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AFD287" w14:textId="2C58A43A" w:rsidR="00C368DC" w:rsidRPr="00073EB7" w:rsidRDefault="00EA0563" w:rsidP="00EA0563">
      <w:pPr>
        <w:jc w:val="center"/>
        <w:rPr>
          <w:rFonts w:ascii="Microsoft YaHei UI" w:eastAsia="Microsoft YaHei UI" w:hAnsi="Microsoft YaHei UI"/>
          <w:b/>
          <w:bCs/>
          <w:sz w:val="36"/>
          <w:szCs w:val="36"/>
        </w:rPr>
      </w:pPr>
      <w:r w:rsidRPr="00073EB7">
        <w:rPr>
          <w:rFonts w:ascii="Microsoft YaHei UI" w:eastAsia="Microsoft YaHei UI" w:hAnsi="Microsoft YaHei UI"/>
          <w:b/>
          <w:bCs/>
          <w:sz w:val="36"/>
          <w:szCs w:val="36"/>
        </w:rPr>
        <w:t>Лабораторная Работа №1</w:t>
      </w:r>
    </w:p>
    <w:p w14:paraId="5A2482ED" w14:textId="1FE8A632" w:rsidR="00EA0563" w:rsidRPr="00073EB7" w:rsidRDefault="00EA0563" w:rsidP="00F338DC">
      <w:pPr>
        <w:jc w:val="center"/>
        <w:rPr>
          <w:rFonts w:ascii="Microsoft YaHei UI" w:eastAsia="Microsoft YaHei UI" w:hAnsi="Microsoft YaHei UI"/>
          <w:b/>
          <w:bCs/>
          <w:sz w:val="36"/>
          <w:szCs w:val="36"/>
        </w:rPr>
      </w:pPr>
      <w:r w:rsidRPr="00073EB7">
        <w:rPr>
          <w:rFonts w:ascii="Microsoft YaHei UI" w:eastAsia="Microsoft YaHei UI" w:hAnsi="Microsoft YaHei UI"/>
          <w:b/>
          <w:bCs/>
          <w:sz w:val="36"/>
          <w:szCs w:val="36"/>
        </w:rPr>
        <w:t>Сетевые утилиты</w:t>
      </w:r>
    </w:p>
    <w:p w14:paraId="6499EF77" w14:textId="413FA814" w:rsidR="00CC2501" w:rsidRPr="00073EB7" w:rsidRDefault="00EA0563" w:rsidP="00CC2501">
      <w:pPr>
        <w:jc w:val="both"/>
        <w:rPr>
          <w:rFonts w:ascii="Microsoft YaHei UI" w:eastAsia="Microsoft YaHei UI" w:hAnsi="Microsoft YaHei UI"/>
          <w:b/>
          <w:sz w:val="28"/>
          <w:szCs w:val="28"/>
        </w:rPr>
      </w:pPr>
      <w:r w:rsidRPr="00073EB7">
        <w:rPr>
          <w:rFonts w:ascii="Microsoft YaHei UI" w:eastAsia="Microsoft YaHei UI" w:hAnsi="Microsoft YaHei UI"/>
          <w:b/>
          <w:sz w:val="28"/>
          <w:szCs w:val="28"/>
        </w:rPr>
        <w:t>Задание  1</w:t>
      </w:r>
      <w:r w:rsidRPr="00073EB7">
        <w:rPr>
          <w:rFonts w:ascii="Microsoft YaHei UI" w:eastAsia="Microsoft YaHei UI" w:hAnsi="Microsoft YaHei UI"/>
          <w:sz w:val="28"/>
          <w:szCs w:val="28"/>
        </w:rPr>
        <w:t>.</w:t>
      </w:r>
      <w:r w:rsidRPr="00073EB7">
        <w:rPr>
          <w:rFonts w:ascii="Microsoft YaHei UI" w:eastAsia="Microsoft YaHei UI" w:hAnsi="Microsoft YaHei UI"/>
          <w:b/>
          <w:sz w:val="28"/>
          <w:szCs w:val="28"/>
        </w:rPr>
        <w:t xml:space="preserve"> </w:t>
      </w:r>
      <w:r w:rsidRPr="00073EB7">
        <w:rPr>
          <w:rFonts w:ascii="Microsoft YaHei UI" w:eastAsia="Microsoft YaHei UI" w:hAnsi="Microsoft YaHei UI"/>
          <w:sz w:val="28"/>
          <w:szCs w:val="28"/>
        </w:rPr>
        <w:t xml:space="preserve">Получите справку о параметрах утилиты </w:t>
      </w:r>
      <w:r w:rsidRPr="00073EB7">
        <w:rPr>
          <w:rFonts w:ascii="Microsoft YaHei UI" w:eastAsia="Microsoft YaHei UI" w:hAnsi="Microsoft YaHei UI"/>
          <w:b/>
          <w:sz w:val="28"/>
          <w:szCs w:val="28"/>
          <w:lang w:val="en-US"/>
        </w:rPr>
        <w:t>ipconfig</w:t>
      </w:r>
      <w:r w:rsidRPr="00073EB7">
        <w:rPr>
          <w:rFonts w:ascii="Microsoft YaHei UI" w:eastAsia="Microsoft YaHei UI" w:hAnsi="Microsoft YaHei UI"/>
          <w:b/>
          <w:sz w:val="28"/>
          <w:szCs w:val="28"/>
        </w:rPr>
        <w:t>.</w:t>
      </w:r>
    </w:p>
    <w:p w14:paraId="3CF065F5" w14:textId="421FD544" w:rsidR="004E3421" w:rsidRPr="00073EB7" w:rsidRDefault="00073EB7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 w:rsidRPr="00073EB7">
        <w:rPr>
          <w:rFonts w:ascii="Microsoft YaHei UI" w:eastAsia="Microsoft YaHei UI" w:hAnsi="Microsoft YaHei UI"/>
          <w:noProof/>
          <w:sz w:val="28"/>
          <w:szCs w:val="28"/>
          <w:lang w:eastAsia="ru-RU"/>
        </w:rPr>
        <w:drawing>
          <wp:inline distT="0" distB="0" distL="0" distR="0" wp14:anchorId="5D772151" wp14:editId="68D12331">
            <wp:extent cx="4476094" cy="7764780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856" cy="77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EA3D" w14:textId="321CAA98" w:rsidR="00073EB7" w:rsidRPr="00073EB7" w:rsidRDefault="00073EB7" w:rsidP="00073EB7">
      <w:pPr>
        <w:jc w:val="both"/>
        <w:rPr>
          <w:sz w:val="28"/>
          <w:szCs w:val="28"/>
        </w:rPr>
      </w:pPr>
      <w:r>
        <w:rPr>
          <w:rFonts w:ascii="Microsoft YaHei UI" w:eastAsia="Microsoft YaHei UI" w:hAnsi="Microsoft YaHei UI"/>
          <w:b/>
          <w:sz w:val="28"/>
          <w:szCs w:val="28"/>
        </w:rPr>
        <w:lastRenderedPageBreak/>
        <w:t>Задание 3</w:t>
      </w:r>
      <w:r w:rsidRPr="00073EB7">
        <w:rPr>
          <w:rFonts w:ascii="Microsoft YaHei UI" w:eastAsia="Microsoft YaHei UI" w:hAnsi="Microsoft YaHei UI"/>
          <w:sz w:val="28"/>
          <w:szCs w:val="28"/>
        </w:rPr>
        <w:t xml:space="preserve">. </w:t>
      </w:r>
      <w:r>
        <w:rPr>
          <w:sz w:val="28"/>
          <w:szCs w:val="28"/>
        </w:rPr>
        <w:t>Получите полн</w:t>
      </w:r>
      <w:r w:rsidRPr="00073EB7">
        <w:rPr>
          <w:sz w:val="28"/>
          <w:szCs w:val="28"/>
        </w:rPr>
        <w:t>ый</w:t>
      </w:r>
      <w:r>
        <w:rPr>
          <w:sz w:val="28"/>
          <w:szCs w:val="28"/>
        </w:rPr>
        <w:t xml:space="preserve">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14:paraId="5A456EEA" w14:textId="2F093AEF" w:rsidR="00073EB7" w:rsidRDefault="00073EB7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A2C87D" wp14:editId="657A6485">
            <wp:extent cx="4960620" cy="7105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937" cy="7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B6AC" w14:textId="61F92958" w:rsidR="000C1A32" w:rsidRDefault="000C1A32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noProof/>
          <w:sz w:val="28"/>
          <w:szCs w:val="28"/>
          <w:lang w:eastAsia="ru-RU"/>
        </w:rPr>
        <w:drawing>
          <wp:inline distT="0" distB="0" distL="0" distR="0" wp14:anchorId="2E40AC8A" wp14:editId="184FBA7E">
            <wp:extent cx="4320540" cy="2506262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00" cy="251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1CA7" w14:textId="77777777" w:rsidR="00967A61" w:rsidRDefault="00967A61" w:rsidP="00967A6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 xml:space="preserve">Определите,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13D2A823" w14:textId="72B46A40" w:rsidR="00944D9C" w:rsidRDefault="008225AA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адреса: </w:t>
      </w:r>
      <w:r>
        <w:rPr>
          <w:sz w:val="28"/>
          <w:szCs w:val="28"/>
          <w:lang w:val="en-US"/>
        </w:rPr>
        <w:t>A</w:t>
      </w:r>
      <w:r w:rsidR="00944D9C">
        <w:rPr>
          <w:sz w:val="28"/>
          <w:szCs w:val="28"/>
        </w:rPr>
        <w:t xml:space="preserve"> - </w:t>
      </w:r>
      <w:r w:rsidR="003F0673" w:rsidRPr="00403B1F">
        <w:rPr>
          <w:sz w:val="28"/>
          <w:szCs w:val="28"/>
        </w:rPr>
        <w:t>1</w:t>
      </w:r>
      <w:r w:rsidR="00944D9C">
        <w:rPr>
          <w:sz w:val="28"/>
          <w:szCs w:val="28"/>
        </w:rPr>
        <w:t xml:space="preserve">.0.0.0 — </w:t>
      </w:r>
      <w:r w:rsidR="003C290D" w:rsidRPr="00403B1F">
        <w:rPr>
          <w:sz w:val="28"/>
          <w:szCs w:val="28"/>
        </w:rPr>
        <w:t>126</w:t>
      </w:r>
      <w:r w:rsidR="00944D9C">
        <w:rPr>
          <w:sz w:val="28"/>
          <w:szCs w:val="28"/>
        </w:rPr>
        <w:t>.</w:t>
      </w:r>
      <w:r w:rsidR="003C290D" w:rsidRPr="00403B1F">
        <w:rPr>
          <w:sz w:val="28"/>
          <w:szCs w:val="28"/>
        </w:rPr>
        <w:t>0</w:t>
      </w:r>
      <w:r w:rsidR="00944D9C">
        <w:rPr>
          <w:sz w:val="28"/>
          <w:szCs w:val="28"/>
        </w:rPr>
        <w:t>.</w:t>
      </w:r>
      <w:r w:rsidR="003C290D" w:rsidRPr="00403B1F">
        <w:rPr>
          <w:sz w:val="28"/>
          <w:szCs w:val="28"/>
        </w:rPr>
        <w:t>0</w:t>
      </w:r>
      <w:r w:rsidR="00944D9C">
        <w:rPr>
          <w:sz w:val="28"/>
          <w:szCs w:val="28"/>
        </w:rPr>
        <w:t>.0</w:t>
      </w:r>
    </w:p>
    <w:p w14:paraId="13890595" w14:textId="77777777" w:rsidR="00944D9C" w:rsidRDefault="00944D9C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>Максимальное кол-во хостов: 254</w:t>
      </w:r>
    </w:p>
    <w:p w14:paraId="0AA7E7D2" w14:textId="5B53D1A9" w:rsidR="00944D9C" w:rsidRDefault="00944D9C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Диапазон адресов подсети: </w:t>
      </w:r>
      <w:r w:rsidR="0087098C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208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97</w:t>
      </w:r>
      <w:r>
        <w:rPr>
          <w:sz w:val="28"/>
          <w:szCs w:val="28"/>
        </w:rPr>
        <w:t xml:space="preserve">.1 - </w:t>
      </w:r>
      <w:r w:rsidR="0087098C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208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97</w:t>
      </w:r>
      <w:r>
        <w:rPr>
          <w:sz w:val="28"/>
          <w:szCs w:val="28"/>
        </w:rPr>
        <w:t>.</w:t>
      </w:r>
      <w:r w:rsidR="0087098C">
        <w:rPr>
          <w:sz w:val="28"/>
          <w:szCs w:val="28"/>
        </w:rPr>
        <w:t>254</w:t>
      </w:r>
    </w:p>
    <w:p w14:paraId="667509BA" w14:textId="1B3984A2" w:rsidR="00944D9C" w:rsidRDefault="00944D9C" w:rsidP="00944D9C">
      <w:pPr>
        <w:jc w:val="both"/>
        <w:rPr>
          <w:sz w:val="28"/>
          <w:szCs w:val="28"/>
        </w:rPr>
      </w:pPr>
      <w:r>
        <w:rPr>
          <w:sz w:val="28"/>
          <w:szCs w:val="28"/>
        </w:rPr>
        <w:t>Код производителя: 8086</w:t>
      </w:r>
    </w:p>
    <w:p w14:paraId="2EB3F314" w14:textId="4966E8CF" w:rsidR="000C1A32" w:rsidRDefault="00944D9C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noProof/>
          <w:sz w:val="28"/>
          <w:szCs w:val="28"/>
          <w:lang w:eastAsia="ru-RU"/>
        </w:rPr>
        <w:drawing>
          <wp:inline distT="0" distB="0" distL="0" distR="0" wp14:anchorId="7B5AA479" wp14:editId="782F4B41">
            <wp:extent cx="2522220" cy="29922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468" cy="303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6FD8" w14:textId="77777777" w:rsidR="00944D9C" w:rsidRDefault="00944D9C" w:rsidP="00944D9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  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0BFE3222" w14:textId="21A0A9FB" w:rsidR="00944D9C" w:rsidRDefault="00E700DA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91C806" wp14:editId="50B3ED3A">
            <wp:extent cx="5940425" cy="4514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EA8D" w14:textId="77777777" w:rsidR="00E700DA" w:rsidRDefault="00E700DA" w:rsidP="00BF4E43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0123D8A7" w14:textId="68AEEE3E" w:rsidR="00E700DA" w:rsidRDefault="00E700DA" w:rsidP="00E700D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F4E43">
        <w:rPr>
          <w:noProof/>
          <w:lang w:eastAsia="ru-RU"/>
        </w:rPr>
        <w:drawing>
          <wp:inline distT="0" distB="0" distL="0" distR="0" wp14:anchorId="19F6B317" wp14:editId="48B02D03">
            <wp:extent cx="4556760" cy="51100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346" cy="511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F56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122E0794" w14:textId="653A59F2" w:rsidR="00E700DA" w:rsidRDefault="00BF4E43" w:rsidP="00E700DA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9982A4" wp14:editId="38358987">
            <wp:extent cx="5356860" cy="172358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17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75D6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1FE647A5" w14:textId="3BAA1673" w:rsidR="00E700DA" w:rsidRDefault="00AF026D" w:rsidP="00E700DA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2C06A9" wp14:editId="43C7881A">
            <wp:extent cx="5940425" cy="19348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418F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0E7AE2C5" w14:textId="5854EC75" w:rsidR="00E700DA" w:rsidRDefault="00AF026D" w:rsidP="00E700DA">
      <w:pPr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01A4C" wp14:editId="4F393CF0">
            <wp:extent cx="5940425" cy="19380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4E8D" w14:textId="77777777" w:rsidR="00E700DA" w:rsidRDefault="00E700DA" w:rsidP="00E700D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7284266D" w14:textId="4993B104" w:rsidR="00E700DA" w:rsidRDefault="00AF026D" w:rsidP="00E700DA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FAC204" wp14:editId="30BCD26B">
            <wp:extent cx="5940425" cy="17106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320" w14:textId="77777777" w:rsidR="00AF026D" w:rsidRDefault="00E700DA" w:rsidP="00E700D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2C30E12" w14:textId="56E11149" w:rsidR="00E700DA" w:rsidRDefault="00E700DA" w:rsidP="00AF026D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700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</w:t>
      </w:r>
      <w:r>
        <w:rPr>
          <w:sz w:val="28"/>
          <w:szCs w:val="28"/>
        </w:rPr>
        <w:lastRenderedPageBreak/>
        <w:t xml:space="preserve">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2BA5C8D8" w14:textId="6F7B01CF" w:rsidR="00E700DA" w:rsidRDefault="0078632F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C15ACB" wp14:editId="25E14731">
            <wp:extent cx="5940425" cy="37103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EC89" w14:textId="77777777" w:rsidR="007F1C63" w:rsidRDefault="007F1C63" w:rsidP="007F1C63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12.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sz w:val="28"/>
          <w:szCs w:val="28"/>
        </w:rPr>
        <w:t>.</w:t>
      </w:r>
    </w:p>
    <w:p w14:paraId="74A823FA" w14:textId="2F957767" w:rsidR="007F1C63" w:rsidRDefault="00801C0D" w:rsidP="007F1C6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1FBEFD" wp14:editId="42283C6C">
            <wp:extent cx="5940425" cy="23139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BD0" w14:textId="77777777" w:rsidR="007F1C63" w:rsidRDefault="007F1C63" w:rsidP="007F1C6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7F1C63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4E2CED47" w14:textId="2C15A9A8" w:rsidR="007F1C63" w:rsidRDefault="007F1C63" w:rsidP="007F1C63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  <w:r w:rsidR="00E238CF">
        <w:rPr>
          <w:noProof/>
          <w:lang w:eastAsia="ru-RU"/>
        </w:rPr>
        <w:drawing>
          <wp:inline distT="0" distB="0" distL="0" distR="0" wp14:anchorId="561A4F19" wp14:editId="6F6A0B0F">
            <wp:extent cx="5940425" cy="1189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9A3B" w14:textId="77777777" w:rsidR="007F1C63" w:rsidRDefault="007F1C63" w:rsidP="007F1C6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7F1C63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14:paraId="5D016074" w14:textId="5C6D737F" w:rsidR="00042960" w:rsidRDefault="00E238CF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E2CA7" wp14:editId="188ED959">
            <wp:extent cx="3977640" cy="2007316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361" cy="20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D1E" w14:textId="77777777" w:rsidR="00E238CF" w:rsidRDefault="00E238CF" w:rsidP="00E238CF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b/>
          <w:sz w:val="28"/>
          <w:szCs w:val="28"/>
        </w:rPr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1D948F58" w14:textId="2C8F02E4" w:rsidR="00E238CF" w:rsidRPr="00E238CF" w:rsidRDefault="00D2236B" w:rsidP="00E238C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056EB1EF" wp14:editId="02ACCDC8">
            <wp:extent cx="3581400" cy="63902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84" cy="64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D578" w14:textId="15370A3C" w:rsidR="00E238CF" w:rsidRDefault="00E238CF" w:rsidP="00E238CF">
      <w:pPr>
        <w:jc w:val="both"/>
        <w:rPr>
          <w:sz w:val="28"/>
          <w:szCs w:val="28"/>
        </w:rPr>
      </w:pPr>
      <w:r w:rsidRPr="00E238CF">
        <w:rPr>
          <w:b/>
          <w:sz w:val="28"/>
          <w:szCs w:val="28"/>
        </w:rPr>
        <w:lastRenderedPageBreak/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 адреса шлюзов. </w:t>
      </w:r>
    </w:p>
    <w:p w14:paraId="7B90555E" w14:textId="6C1A590E" w:rsidR="00217851" w:rsidRDefault="001D4490" w:rsidP="00E238CF">
      <w:pPr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767FE" wp14:editId="7BE71CC1">
            <wp:extent cx="3787140" cy="3591610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204" cy="36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26C1" w14:textId="77777777" w:rsidR="00E238CF" w:rsidRPr="00E238CF" w:rsidRDefault="00E238CF" w:rsidP="00E238CF">
      <w:p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14:paraId="41B65829" w14:textId="3A527D62" w:rsidR="00E238CF" w:rsidRDefault="00943DE9" w:rsidP="00E238CF">
      <w:pPr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A0DF0A" wp14:editId="1D525AD1">
            <wp:extent cx="4053840" cy="4166507"/>
            <wp:effectExtent l="0" t="0" r="381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469" cy="41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F085" w14:textId="6E4E451A" w:rsidR="00E238CF" w:rsidRDefault="00E238CF" w:rsidP="00E238CF">
      <w:pPr>
        <w:jc w:val="both"/>
        <w:rPr>
          <w:sz w:val="28"/>
          <w:szCs w:val="28"/>
        </w:rPr>
      </w:pPr>
      <w:r w:rsidRPr="00E238CF">
        <w:rPr>
          <w:b/>
          <w:sz w:val="28"/>
          <w:szCs w:val="28"/>
        </w:rPr>
        <w:lastRenderedPageBreak/>
        <w:tab/>
      </w:r>
      <w:r>
        <w:rPr>
          <w:b/>
          <w:sz w:val="28"/>
          <w:szCs w:val="28"/>
        </w:rPr>
        <w:t xml:space="preserve">Задание  18.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 w:rsidRPr="00E238C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</w:t>
      </w:r>
    </w:p>
    <w:p w14:paraId="4BBDF440" w14:textId="77777777" w:rsidR="00310D96" w:rsidRDefault="00310D96" w:rsidP="00E238CF">
      <w:pPr>
        <w:jc w:val="both"/>
        <w:rPr>
          <w:sz w:val="28"/>
          <w:szCs w:val="28"/>
        </w:rPr>
      </w:pPr>
    </w:p>
    <w:p w14:paraId="67D068D2" w14:textId="77777777" w:rsidR="00E238CF" w:rsidRDefault="00E238CF" w:rsidP="00E238CF">
      <w:pPr>
        <w:jc w:val="both"/>
        <w:rPr>
          <w:sz w:val="28"/>
          <w:szCs w:val="28"/>
        </w:rPr>
      </w:pPr>
      <w:r w:rsidRPr="00403B1F"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19</w:t>
      </w:r>
      <w:proofErr w:type="gramEnd"/>
      <w:r>
        <w:rPr>
          <w:b/>
          <w:sz w:val="28"/>
          <w:szCs w:val="28"/>
        </w:rPr>
        <w:t>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415239D3" w14:textId="48929F92" w:rsidR="00E238CF" w:rsidRDefault="00E238CF" w:rsidP="00E238C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03B1F">
        <w:rPr>
          <w:noProof/>
          <w:lang w:eastAsia="ru-RU"/>
        </w:rPr>
        <w:drawing>
          <wp:inline distT="0" distB="0" distL="0" distR="0" wp14:anchorId="3C007DBB" wp14:editId="01489A20">
            <wp:extent cx="5311140" cy="3615322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611" cy="36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1EF5" w14:textId="189CC53B" w:rsidR="00E238CF" w:rsidRDefault="00E238CF" w:rsidP="00E238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20.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5147281F" w14:textId="31DB163D" w:rsidR="008162EA" w:rsidRDefault="008162EA" w:rsidP="00E238CF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0E7FE" wp14:editId="0100E035">
            <wp:extent cx="3600450" cy="742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3E46" w14:textId="77777777" w:rsidR="00A25C85" w:rsidRDefault="00A25C8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D57D6FA" w14:textId="3A494E3D" w:rsidR="00E238CF" w:rsidRDefault="00E238CF" w:rsidP="00224B98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sz w:val="28"/>
          <w:szCs w:val="28"/>
        </w:rPr>
        <w:t>.</w:t>
      </w:r>
    </w:p>
    <w:p w14:paraId="3DDF1B3F" w14:textId="4B419E52" w:rsidR="00E238CF" w:rsidRDefault="00A25C85" w:rsidP="00E238CF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3879B" wp14:editId="18561AA8">
            <wp:extent cx="5067300" cy="443788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901" cy="44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6DDC" w14:textId="77777777" w:rsidR="00AB67AD" w:rsidRDefault="00E238CF" w:rsidP="00E238C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0646739" w14:textId="77777777" w:rsidR="00AB67AD" w:rsidRDefault="00AB67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252557" w14:textId="71096494" w:rsidR="00E238CF" w:rsidRDefault="00E238CF" w:rsidP="00E238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22. </w:t>
      </w:r>
      <w:r>
        <w:rPr>
          <w:sz w:val="28"/>
          <w:szCs w:val="28"/>
        </w:rPr>
        <w:t xml:space="preserve">Запустите </w:t>
      </w:r>
      <w:r w:rsidR="00B40896">
        <w:rPr>
          <w:sz w:val="28"/>
          <w:szCs w:val="28"/>
        </w:rPr>
        <w:t xml:space="preserve">утилиту </w:t>
      </w:r>
      <w:proofErr w:type="spellStart"/>
      <w:r w:rsidR="00B40896">
        <w:rPr>
          <w:sz w:val="28"/>
          <w:szCs w:val="28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  </w:t>
      </w:r>
    </w:p>
    <w:p w14:paraId="33165233" w14:textId="3D3396B9" w:rsidR="00E238CF" w:rsidRDefault="00A25C85" w:rsidP="00E238CF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A1337" wp14:editId="0C302749">
            <wp:extent cx="4373880" cy="534123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3513" cy="53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E802" w14:textId="77777777" w:rsidR="00637088" w:rsidRDefault="00E238CF" w:rsidP="00E238C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F3CD423" w14:textId="77777777" w:rsidR="00637088" w:rsidRDefault="0063708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A5C2EF6" w14:textId="66A551B7" w:rsidR="00E238CF" w:rsidRDefault="00E238CF" w:rsidP="00E238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23.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3D829BAA" w14:textId="60E11B8B" w:rsidR="00E238CF" w:rsidRDefault="00637088" w:rsidP="00E238CF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6D81DDA" wp14:editId="2D6ECB17">
            <wp:extent cx="3779520" cy="475357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912" cy="476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8BD1" w14:textId="2FC57287" w:rsidR="00E238CF" w:rsidRDefault="00E238CF" w:rsidP="00E238C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  24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 w:rsidRPr="00E238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E238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44C76F72" w14:textId="3F22224D" w:rsidR="00AA0B30" w:rsidRDefault="00AA0B30" w:rsidP="00E238CF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67CAFA3E" wp14:editId="6A439E70">
            <wp:extent cx="2522220" cy="601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9095" w14:textId="7ED3AA0E" w:rsidR="00E238CF" w:rsidRDefault="00E238CF" w:rsidP="00E238CF">
      <w:pPr>
        <w:ind w:firstLine="720"/>
        <w:jc w:val="both"/>
        <w:rPr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 w:rsidRPr="00C72A90">
        <w:rPr>
          <w:sz w:val="28"/>
          <w:szCs w:val="28"/>
        </w:rPr>
        <w:t xml:space="preserve">. </w:t>
      </w:r>
    </w:p>
    <w:p w14:paraId="192FD90B" w14:textId="1D3A2DFB" w:rsidR="00B5727F" w:rsidRPr="00C72A90" w:rsidRDefault="00A25C85" w:rsidP="00A25C8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02C17C" wp14:editId="7186EA11">
            <wp:extent cx="4945380" cy="347207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0009" cy="34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E07C" w14:textId="3C99B91E" w:rsidR="00C72A90" w:rsidRDefault="00C72A90" w:rsidP="00C82CEA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C72A90">
        <w:rPr>
          <w:sz w:val="28"/>
          <w:szCs w:val="28"/>
        </w:rPr>
        <w:t xml:space="preserve">. </w:t>
      </w:r>
    </w:p>
    <w:p w14:paraId="705F96F3" w14:textId="6995B171" w:rsidR="00A25C85" w:rsidRPr="00C72A90" w:rsidRDefault="00A25C85" w:rsidP="00A25C85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C52CE5" wp14:editId="4EB486DB">
            <wp:extent cx="4587240" cy="104935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8947" cy="10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AD78" w14:textId="040EF920" w:rsidR="00E238CF" w:rsidRDefault="00A25C85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24B108" wp14:editId="52DAB237">
            <wp:extent cx="5501640" cy="9762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492" cy="9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EFC1" w14:textId="536C6CEC" w:rsidR="00852BAB" w:rsidRDefault="005C2247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19A1A7" wp14:editId="73C47654">
            <wp:extent cx="4739640" cy="1157171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4002" cy="1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74C7" w14:textId="74ABBAB5" w:rsidR="000A3560" w:rsidRPr="00C72A90" w:rsidRDefault="000A3560" w:rsidP="00EA0563">
      <w:pPr>
        <w:jc w:val="bot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26AF7B" wp14:editId="2AA53FB7">
            <wp:extent cx="5669280" cy="136838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304" cy="13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560" w:rsidRPr="00C72A90" w:rsidSect="004E3421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563"/>
    <w:rsid w:val="00042960"/>
    <w:rsid w:val="00073EB7"/>
    <w:rsid w:val="000A3560"/>
    <w:rsid w:val="000C1A32"/>
    <w:rsid w:val="001D37AF"/>
    <w:rsid w:val="001D4490"/>
    <w:rsid w:val="00217851"/>
    <w:rsid w:val="00224B98"/>
    <w:rsid w:val="00234FC3"/>
    <w:rsid w:val="00247B01"/>
    <w:rsid w:val="00310D96"/>
    <w:rsid w:val="003651B2"/>
    <w:rsid w:val="003B1E04"/>
    <w:rsid w:val="003C290D"/>
    <w:rsid w:val="003F0673"/>
    <w:rsid w:val="00403B1F"/>
    <w:rsid w:val="004D5DB1"/>
    <w:rsid w:val="004E3421"/>
    <w:rsid w:val="005C2247"/>
    <w:rsid w:val="00637088"/>
    <w:rsid w:val="0078632F"/>
    <w:rsid w:val="007F1C63"/>
    <w:rsid w:val="007F4772"/>
    <w:rsid w:val="00801C0D"/>
    <w:rsid w:val="008162EA"/>
    <w:rsid w:val="008225AA"/>
    <w:rsid w:val="00840D6E"/>
    <w:rsid w:val="00852BAB"/>
    <w:rsid w:val="00853666"/>
    <w:rsid w:val="0087098C"/>
    <w:rsid w:val="00880905"/>
    <w:rsid w:val="008E1A00"/>
    <w:rsid w:val="00943DE9"/>
    <w:rsid w:val="00944D9C"/>
    <w:rsid w:val="00967A61"/>
    <w:rsid w:val="009801DA"/>
    <w:rsid w:val="00A25C85"/>
    <w:rsid w:val="00AA0B30"/>
    <w:rsid w:val="00AB49B9"/>
    <w:rsid w:val="00AB67AD"/>
    <w:rsid w:val="00AD0002"/>
    <w:rsid w:val="00AF026D"/>
    <w:rsid w:val="00B1198A"/>
    <w:rsid w:val="00B40896"/>
    <w:rsid w:val="00B5727F"/>
    <w:rsid w:val="00B739D7"/>
    <w:rsid w:val="00BE12EC"/>
    <w:rsid w:val="00BF4E43"/>
    <w:rsid w:val="00C32D2A"/>
    <w:rsid w:val="00C368DC"/>
    <w:rsid w:val="00C6564B"/>
    <w:rsid w:val="00C72A90"/>
    <w:rsid w:val="00C82CEA"/>
    <w:rsid w:val="00CC2501"/>
    <w:rsid w:val="00D2236B"/>
    <w:rsid w:val="00D32E74"/>
    <w:rsid w:val="00DF40FC"/>
    <w:rsid w:val="00E238CF"/>
    <w:rsid w:val="00E700DA"/>
    <w:rsid w:val="00EA0563"/>
    <w:rsid w:val="00EE341F"/>
    <w:rsid w:val="00F3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B8C42"/>
  <w15:chartTrackingRefBased/>
  <w15:docId w15:val="{F8F432C8-68B9-478D-9479-E7956536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Harwex213</dc:creator>
  <cp:keywords/>
  <dc:description/>
  <cp:lastModifiedBy>Harwex213</cp:lastModifiedBy>
  <cp:revision>49</cp:revision>
  <dcterms:created xsi:type="dcterms:W3CDTF">2020-09-06T12:31:00Z</dcterms:created>
  <dcterms:modified xsi:type="dcterms:W3CDTF">2021-09-02T09:23:00Z</dcterms:modified>
</cp:coreProperties>
</file>