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30F" w:rsidRDefault="007C47AB" w:rsidP="00AE630F">
      <w:pPr>
        <w:rPr>
          <w:lang w:val="en-US"/>
        </w:rPr>
      </w:pPr>
      <w:r>
        <w:rPr>
          <w:b/>
          <w:sz w:val="28"/>
          <w:lang w:val="en-US"/>
        </w:rPr>
        <w:t>Task 1</w:t>
      </w:r>
    </w:p>
    <w:p w:rsidR="00352F2D" w:rsidRDefault="00AE630F" w:rsidP="00AE630F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765A1A" wp14:editId="0860F8D0">
            <wp:extent cx="5940425" cy="7200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7AB">
        <w:rPr>
          <w:b/>
          <w:sz w:val="28"/>
          <w:lang w:val="en-US"/>
        </w:rPr>
        <w:t xml:space="preserve"> </w:t>
      </w:r>
    </w:p>
    <w:p w:rsidR="00352F2D" w:rsidRDefault="00FD7C0F" w:rsidP="00AE630F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2E5289" wp14:editId="61449620">
            <wp:extent cx="4534760" cy="5219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521" cy="52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2B" w:rsidRDefault="00DE4D2E" w:rsidP="00AE630F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3BA901" wp14:editId="249D8A8F">
            <wp:extent cx="4699000" cy="5496650"/>
            <wp:effectExtent l="0" t="0" r="635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05" cy="550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4F" w:rsidRDefault="00F93D1C" w:rsidP="00AE630F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FC38FE" wp14:editId="2A52951D">
            <wp:extent cx="3449435" cy="272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928" cy="27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81" w:rsidRDefault="002E588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2540EE" w:rsidRPr="007C47AB" w:rsidRDefault="00280DED" w:rsidP="00AE630F">
      <w:pPr>
        <w:rPr>
          <w:b/>
          <w:sz w:val="28"/>
          <w:lang w:val="en-US"/>
        </w:rPr>
      </w:pPr>
      <w:bookmarkStart w:id="0" w:name="_GoBack"/>
      <w:bookmarkEnd w:id="0"/>
      <w:r w:rsidRPr="007C47AB">
        <w:rPr>
          <w:b/>
          <w:sz w:val="28"/>
          <w:lang w:val="en-US"/>
        </w:rPr>
        <w:lastRenderedPageBreak/>
        <w:t>Task 2</w:t>
      </w:r>
    </w:p>
    <w:p w:rsidR="00280DED" w:rsidRDefault="002158CD">
      <w:pPr>
        <w:rPr>
          <w:lang w:val="en-US"/>
        </w:rPr>
      </w:pPr>
      <w:r>
        <w:rPr>
          <w:lang w:val="en-US"/>
        </w:rPr>
        <w:t>Fixed off</w:t>
      </w:r>
    </w:p>
    <w:p w:rsidR="00280DED" w:rsidRDefault="00280D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2A83F7" wp14:editId="0DEA6130">
            <wp:extent cx="5940425" cy="1340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D0" w:rsidRDefault="00827481">
      <w:pPr>
        <w:rPr>
          <w:lang w:val="en-US"/>
        </w:rPr>
      </w:pPr>
      <w:r>
        <w:rPr>
          <w:lang w:val="en-US"/>
        </w:rPr>
        <w:t>Fixed</w:t>
      </w:r>
      <w:r w:rsidR="002E6D07">
        <w:rPr>
          <w:lang w:val="en-US"/>
        </w:rPr>
        <w:t xml:space="preserve"> on</w:t>
      </w:r>
      <w:r w:rsidR="009C6A22">
        <w:rPr>
          <w:noProof/>
          <w:lang w:eastAsia="ru-RU"/>
        </w:rPr>
        <w:drawing>
          <wp:inline distT="0" distB="0" distL="0" distR="0" wp14:anchorId="451B9A50" wp14:editId="164761B8">
            <wp:extent cx="5940425" cy="471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22" w:rsidRDefault="009825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BDFBD1" wp14:editId="56644436">
            <wp:extent cx="5940425" cy="1144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0C" w:rsidRPr="007C47AB" w:rsidRDefault="007B060C" w:rsidP="007B060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Task 3</w:t>
      </w:r>
    </w:p>
    <w:p w:rsidR="002E43A9" w:rsidRDefault="002E43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13030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03" w:rsidRDefault="00BD5103">
      <w:pPr>
        <w:rPr>
          <w:lang w:val="en-US"/>
        </w:rPr>
      </w:pPr>
      <w:r>
        <w:rPr>
          <w:lang w:val="en-US"/>
        </w:rPr>
        <w:br w:type="page"/>
      </w:r>
    </w:p>
    <w:p w:rsidR="00DA30D9" w:rsidRPr="007C47AB" w:rsidRDefault="00EE0A2F" w:rsidP="00DA30D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Task 6</w:t>
      </w:r>
    </w:p>
    <w:p w:rsidR="00BD5103" w:rsidRDefault="00BD51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2A9AF5" wp14:editId="2FA7E157">
            <wp:extent cx="4603750" cy="309393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170" cy="30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A9" w:rsidRDefault="002E43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C2E0E5" wp14:editId="3322D888">
            <wp:extent cx="4203700" cy="85850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161" cy="8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C3" w:rsidRPr="008665C3" w:rsidRDefault="008665C3">
      <w:pPr>
        <w:rPr>
          <w:b/>
          <w:sz w:val="28"/>
          <w:lang w:val="en-US"/>
        </w:rPr>
      </w:pPr>
      <w:r w:rsidRPr="008665C3">
        <w:rPr>
          <w:b/>
          <w:sz w:val="28"/>
          <w:lang w:val="en-US"/>
        </w:rPr>
        <w:t>Task 7</w:t>
      </w:r>
    </w:p>
    <w:p w:rsidR="008665C3" w:rsidRPr="00280DED" w:rsidRDefault="008665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3B2406" wp14:editId="371F4536">
            <wp:extent cx="4305300" cy="291131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01" cy="29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5C3" w:rsidRPr="00280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68"/>
    <w:rsid w:val="002158CD"/>
    <w:rsid w:val="002540EE"/>
    <w:rsid w:val="00280DED"/>
    <w:rsid w:val="002E43A9"/>
    <w:rsid w:val="002E5881"/>
    <w:rsid w:val="002E6D07"/>
    <w:rsid w:val="00314270"/>
    <w:rsid w:val="00352F2D"/>
    <w:rsid w:val="00391D68"/>
    <w:rsid w:val="003F7D2B"/>
    <w:rsid w:val="00571D58"/>
    <w:rsid w:val="005A61EB"/>
    <w:rsid w:val="007B060C"/>
    <w:rsid w:val="007C47AB"/>
    <w:rsid w:val="00827481"/>
    <w:rsid w:val="008665C3"/>
    <w:rsid w:val="008F76F9"/>
    <w:rsid w:val="00982505"/>
    <w:rsid w:val="009C6A22"/>
    <w:rsid w:val="009E38D0"/>
    <w:rsid w:val="00AE630F"/>
    <w:rsid w:val="00BD5103"/>
    <w:rsid w:val="00D80D4F"/>
    <w:rsid w:val="00DA30D9"/>
    <w:rsid w:val="00DE4D2E"/>
    <w:rsid w:val="00EE0A2F"/>
    <w:rsid w:val="00F93D1C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9BB7"/>
  <w15:chartTrackingRefBased/>
  <w15:docId w15:val="{3016D4DD-932A-4B51-B355-ED927538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Harwex213</dc:creator>
  <cp:keywords/>
  <dc:description/>
  <cp:lastModifiedBy>Harwex213</cp:lastModifiedBy>
  <cp:revision>83</cp:revision>
  <dcterms:created xsi:type="dcterms:W3CDTF">2021-11-09T06:55:00Z</dcterms:created>
  <dcterms:modified xsi:type="dcterms:W3CDTF">2021-11-09T09:38:00Z</dcterms:modified>
</cp:coreProperties>
</file>