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BE60" w14:textId="77777777" w:rsidR="00A7236F" w:rsidRPr="00A7236F" w:rsidRDefault="00A7236F" w:rsidP="00A7236F">
      <w:pPr>
        <w:rPr>
          <w:b/>
          <w:bCs/>
        </w:rPr>
      </w:pPr>
      <w:r w:rsidRPr="00A7236F">
        <w:rPr>
          <w:b/>
          <w:bCs/>
        </w:rPr>
        <w:t>1. La Nueva Arquitectura de AACE</w:t>
      </w:r>
    </w:p>
    <w:p w14:paraId="2D9C42DE" w14:textId="77777777" w:rsidR="00A7236F" w:rsidRPr="00A7236F" w:rsidRDefault="00A7236F" w:rsidP="00A7236F">
      <w:r w:rsidRPr="00A7236F">
        <w:t>Vamos a organizar tu carpeta AEGIS_AGENT para que el orchestrator.js sea un "director de orquesta" que lanza diferentes sondas:</w:t>
      </w:r>
    </w:p>
    <w:p w14:paraId="1D1F6DCB" w14:textId="653569C4" w:rsidR="00566EE1" w:rsidRPr="00A7236F" w:rsidRDefault="00A7236F" w:rsidP="00566EE1">
      <w:pPr>
        <w:numPr>
          <w:ilvl w:val="0"/>
          <w:numId w:val="1"/>
        </w:numPr>
      </w:pPr>
      <w:r w:rsidRPr="00A7236F">
        <w:t>waf_audit.js: (Ya lo tienes)</w:t>
      </w:r>
    </w:p>
    <w:p w14:paraId="38DBDD57" w14:textId="77777777" w:rsidR="00A7236F" w:rsidRPr="00A7236F" w:rsidRDefault="00A7236F" w:rsidP="00A7236F">
      <w:pPr>
        <w:numPr>
          <w:ilvl w:val="0"/>
          <w:numId w:val="1"/>
        </w:numPr>
      </w:pPr>
      <w:r w:rsidRPr="00A7236F">
        <w:t>s3_audit.js: Para detectar buckets públicos.</w:t>
      </w:r>
    </w:p>
    <w:p w14:paraId="65C72194" w14:textId="77777777" w:rsidR="00A7236F" w:rsidRPr="00A7236F" w:rsidRDefault="00A7236F" w:rsidP="00A7236F">
      <w:pPr>
        <w:numPr>
          <w:ilvl w:val="0"/>
          <w:numId w:val="1"/>
        </w:numPr>
      </w:pPr>
      <w:r w:rsidRPr="00A7236F">
        <w:t>iam_audit.js: Para detectar usuarios con exceso de privilegios.</w:t>
      </w:r>
    </w:p>
    <w:p w14:paraId="236015D7" w14:textId="77777777" w:rsidR="00A7236F" w:rsidRPr="00A7236F" w:rsidRDefault="00A7236F" w:rsidP="00A7236F">
      <w:pPr>
        <w:numPr>
          <w:ilvl w:val="0"/>
          <w:numId w:val="1"/>
        </w:numPr>
      </w:pPr>
      <w:r w:rsidRPr="00A7236F">
        <w:t>ec2_audit.js: Para detectar puertos abiertos (Security Groups).</w:t>
      </w:r>
    </w:p>
    <w:p w14:paraId="3832A23C" w14:textId="77777777" w:rsidR="00A7236F" w:rsidRPr="00A7236F" w:rsidRDefault="00A7236F" w:rsidP="00A7236F">
      <w:pPr>
        <w:numPr>
          <w:ilvl w:val="0"/>
          <w:numId w:val="1"/>
        </w:numPr>
      </w:pPr>
      <w:r w:rsidRPr="00A7236F">
        <w:t>logging_audit.js: Para verificar CloudTrail y GuardDuty.</w:t>
      </w:r>
    </w:p>
    <w:p w14:paraId="0986BC6E" w14:textId="77777777" w:rsidR="00A7236F" w:rsidRPr="00A7236F" w:rsidRDefault="00A7236F" w:rsidP="00A7236F">
      <w:pPr>
        <w:numPr>
          <w:ilvl w:val="0"/>
          <w:numId w:val="1"/>
        </w:numPr>
      </w:pPr>
      <w:r w:rsidRPr="00A7236F">
        <w:t>encryption_audit.js: Para verificar cifrado de volúmenes EBS.</w:t>
      </w:r>
    </w:p>
    <w:p w14:paraId="02DC8BB7" w14:textId="77777777" w:rsidR="005D6360" w:rsidRDefault="005D6360"/>
    <w:p w14:paraId="6B5C7153" w14:textId="77777777" w:rsidR="00A7236F" w:rsidRDefault="00A7236F"/>
    <w:p w14:paraId="1053A7EA" w14:textId="0A537671" w:rsidR="00A7236F" w:rsidRPr="008F7FEB" w:rsidRDefault="00A7236F">
      <w:pPr>
        <w:rPr>
          <w:b/>
          <w:bCs/>
        </w:rPr>
      </w:pPr>
      <w:r w:rsidRPr="008F7FEB">
        <w:rPr>
          <w:b/>
          <w:bCs/>
        </w:rPr>
        <w:t xml:space="preserve">ISNTALAR EN CARPETA PROYECTO </w:t>
      </w:r>
    </w:p>
    <w:p w14:paraId="1D4BFB97" w14:textId="0A6E3B37" w:rsidR="00A7236F" w:rsidRDefault="00A7236F">
      <w:r w:rsidRPr="00A7236F">
        <w:rPr>
          <w:b/>
          <w:bCs/>
        </w:rPr>
        <w:t>tala el SDK:</w:t>
      </w:r>
      <w:r w:rsidRPr="00A7236F">
        <w:t xml:space="preserve"> Como este script usa la librería oficial de AWS para JavaScript, asegúrate de instalarla en tu carpeta de proyecto:</w:t>
      </w:r>
    </w:p>
    <w:p w14:paraId="15552EEC" w14:textId="2BE9F749" w:rsidR="00A7236F" w:rsidRDefault="00A7236F">
      <w:pPr>
        <w:rPr>
          <w:lang w:val="en-US"/>
        </w:rPr>
      </w:pPr>
      <w:r w:rsidRPr="00A7236F">
        <w:rPr>
          <w:lang w:val="en-US"/>
        </w:rPr>
        <w:t>npm install @aws-sdk/client-s3 @aws-sdk/credential-providers</w:t>
      </w:r>
    </w:p>
    <w:p w14:paraId="3AB21C7B" w14:textId="77777777" w:rsidR="00A7236F" w:rsidRDefault="00A7236F">
      <w:pPr>
        <w:rPr>
          <w:lang w:val="en-US"/>
        </w:rPr>
      </w:pPr>
    </w:p>
    <w:p w14:paraId="4B562E9D" w14:textId="380B9D7A" w:rsidR="008F7FEB" w:rsidRPr="008F7FEB" w:rsidRDefault="008F7FEB">
      <w:pPr>
        <w:rPr>
          <w:b/>
          <w:bCs/>
        </w:rPr>
      </w:pPr>
      <w:r w:rsidRPr="008F7FEB">
        <w:rPr>
          <w:b/>
          <w:bCs/>
        </w:rPr>
        <w:t xml:space="preserve">FLUJO COMPLETO </w:t>
      </w:r>
    </w:p>
    <w:p w14:paraId="131985B3" w14:textId="777B2C0F" w:rsidR="00A7236F" w:rsidRPr="008F7FEB" w:rsidRDefault="008F7FEB">
      <w:r w:rsidRPr="008F7FEB">
        <w:t>(Auditoría -&gt; JSON -&gt; Consolidación -&gt; CSV) funcione de extremo a extremo.</w:t>
      </w:r>
    </w:p>
    <w:sectPr w:rsidR="00A7236F" w:rsidRPr="008F7F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371C0"/>
    <w:multiLevelType w:val="multilevel"/>
    <w:tmpl w:val="2DA0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076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6F"/>
    <w:rsid w:val="001B38E9"/>
    <w:rsid w:val="00381E29"/>
    <w:rsid w:val="004B6BD5"/>
    <w:rsid w:val="00566EE1"/>
    <w:rsid w:val="005D6360"/>
    <w:rsid w:val="008F7FEB"/>
    <w:rsid w:val="00A7236F"/>
    <w:rsid w:val="00AB08A6"/>
    <w:rsid w:val="00B23B3A"/>
    <w:rsid w:val="00FA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CFD9"/>
  <w15:chartTrackingRefBased/>
  <w15:docId w15:val="{A4B08399-EF2C-409B-851D-BA76995D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3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3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3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3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104</Words>
  <Characters>692</Characters>
  <Application>Microsoft Office Word</Application>
  <DocSecurity>0</DocSecurity>
  <Lines>28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Harwin Valero</dc:creator>
  <cp:keywords/>
  <dc:description/>
  <cp:lastModifiedBy>Harwin Valero</cp:lastModifiedBy>
  <cp:revision>2</cp:revision>
  <dcterms:created xsi:type="dcterms:W3CDTF">2026-07-17T14:31:00Z</dcterms:created>
  <dcterms:modified xsi:type="dcterms:W3CDTF">2026-07-31T22:16:00Z</dcterms:modified>
</cp:coreProperties>
</file>