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89A55">
      <w:pPr>
        <w:jc w:val="center"/>
        <w:rPr>
          <w:rFonts w:hint="default"/>
          <w:b/>
          <w:bCs/>
          <w:sz w:val="56"/>
          <w:szCs w:val="56"/>
          <w:u w:val="thick"/>
          <w:lang w:val="en-US"/>
        </w:rPr>
      </w:pPr>
      <w:r>
        <w:rPr>
          <w:rFonts w:hint="default"/>
          <w:b/>
          <w:bCs/>
          <w:sz w:val="56"/>
          <w:szCs w:val="56"/>
          <w:u w:val="thick"/>
          <w:lang w:val="en-US"/>
        </w:rPr>
        <w:t>Notes</w:t>
      </w:r>
    </w:p>
    <w:p w14:paraId="66861A33">
      <w:pPr>
        <w:jc w:val="center"/>
        <w:rPr>
          <w:rFonts w:hint="default"/>
          <w:b/>
          <w:bCs/>
          <w:sz w:val="56"/>
          <w:szCs w:val="56"/>
          <w:u w:val="thick"/>
          <w:lang w:val="en-US"/>
        </w:rPr>
      </w:pPr>
    </w:p>
    <w:p w14:paraId="59952E71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 xml:space="preserve">When we save a text file or a set of code every character or symbol also including space takes 1 byte of memory . </w:t>
      </w:r>
    </w:p>
    <w:p w14:paraId="094681A8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 xml:space="preserve">A enter takes 2 byte of memory . </w:t>
      </w:r>
    </w:p>
    <w:p w14:paraId="54F6B65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>There is no problem for indentation in any language except python .</w:t>
      </w:r>
    </w:p>
    <w:p w14:paraId="27BF961F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>If we take tag that doesn’t exist in html it behaves as a span tag .</w:t>
      </w:r>
    </w:p>
    <w:p w14:paraId="0EBBBF94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</w:p>
    <w:p w14:paraId="26E1C24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</w:p>
    <w:p w14:paraId="69C79563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r>
        <w:rPr>
          <w:rFonts w:hint="default"/>
          <w:b w:val="0"/>
          <w:bCs w:val="0"/>
          <w:sz w:val="44"/>
          <w:szCs w:val="44"/>
          <w:u w:val="none"/>
          <w:lang w:val="en-US"/>
        </w:rPr>
        <w:t xml:space="preserve">API stands for Application Programming Interface. </w:t>
      </w:r>
    </w:p>
    <w:p w14:paraId="42384065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44"/>
          <w:szCs w:val="44"/>
          <w:u w:val="none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B983C8"/>
    <w:multiLevelType w:val="singleLevel"/>
    <w:tmpl w:val="C0B983C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108CD"/>
    <w:rsid w:val="49C74591"/>
    <w:rsid w:val="6C11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Office_12.2.0.18638_F1E327BC-269C-435d-A152-05C5408002CA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2024-11-07T13:04:00Z</dcterms:created>
  <dc:creator>Welcome</dc:creator>
  <cp:lastModifiedBy>H A R X H I T</cp:lastModifiedBy>
  <dcterms:modified xsi:type="dcterms:W3CDTF">2024-11-12T07:26:25Z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68CD6C2758234F60BBAC852D18B83D51_11</vt:lpwstr>
  </property>
</Properties>
</file>