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344C" w:rsidP="001E6D95" w:rsidRDefault="001E6D95" w14:paraId="544D1A31" w14:textId="129D0412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Voornaam NAAM</w:t>
      </w:r>
      <w:r>
        <w:rPr>
          <w:lang w:val="fr-FR"/>
        </w:rPr>
        <w:t xml:space="preserve">]</w:t>
      </w:r>
    </w:p>
    <w:p w:rsidR="0038344C" w:rsidP="001E6D95" w:rsidRDefault="001E6D95" w14:paraId="75C14220" w14:textId="52596DCB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Adres</w:t>
      </w:r>
      <w:r>
        <w:rPr>
          <w:lang w:val="fr-FR"/>
        </w:rPr>
        <w:t xml:space="preserve">]</w:t>
      </w:r>
    </w:p>
    <w:p w:rsidR="0038344C" w:rsidP="001E6D95" w:rsidRDefault="001E6D95" w14:paraId="4C9362AE" w14:textId="76A01F2B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Postcode </w:t>
      </w:r>
      <w:r w:rsidR="0038344C">
        <w:rPr>
          <w:lang w:val="fr-FR"/>
        </w:rPr>
        <w:t xml:space="preserve">- </w:t>
      </w:r>
      <w:r w:rsidRPr="0038344C" w:rsidR="0038344C">
        <w:rPr>
          <w:lang w:val="fr-FR"/>
        </w:rPr>
        <w:t xml:space="preserve">Plaats</w:t>
      </w:r>
      <w:r>
        <w:rPr>
          <w:lang w:val="fr-FR"/>
        </w:rPr>
        <w:t xml:space="preserve">]</w:t>
      </w:r>
    </w:p>
    <w:p w:rsidR="0038344C" w:rsidP="001E6D95" w:rsidRDefault="001E6D95" w14:paraId="4BDA7640" w14:textId="4BF03094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Telefoonnummer</w:t>
      </w:r>
      <w:r>
        <w:rPr>
          <w:lang w:val="fr-FR"/>
        </w:rPr>
        <w:t xml:space="preserve">]</w:t>
      </w:r>
    </w:p>
    <w:p w:rsidR="0038344C" w:rsidP="001E6D95" w:rsidRDefault="001E6D95" w14:paraId="26CD6C1C" w14:textId="10A00844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E-mailadres</w:t>
      </w:r>
      <w:r>
        <w:rPr>
          <w:lang w:val="fr-FR"/>
        </w:rPr>
        <w:t xml:space="preserve">]</w:t>
      </w:r>
    </w:p>
    <w:p w:rsidR="001E6D95" w:rsidP="001E6D95" w:rsidRDefault="001E6D95" w14:paraId="5E28A630" w14:textId="77777777">
      <w:pPr>
        <w:spacing w:after="0" w:line="240" w:lineRule="auto"/>
        <w:rPr>
          <w:lang w:val="fr-FR"/>
        </w:rPr>
      </w:pPr>
    </w:p>
    <w:p w:rsidR="0038344C" w:rsidP="001E6D95" w:rsidRDefault="0038344C" w14:paraId="2929AE00" w14:textId="77777777">
      <w:pPr>
        <w:spacing w:after="0" w:line="240" w:lineRule="auto"/>
        <w:rPr>
          <w:lang w:val="fr-FR"/>
        </w:rPr>
      </w:pPr>
    </w:p>
    <w:p w:rsidRPr="001E6D95" w:rsidR="0038344C" w:rsidP="001E6D95" w:rsidRDefault="0038344C" w14:paraId="3DEA778C" w14:textId="715C1239">
      <w:pPr>
        <w:spacing w:after="0" w:line="240" w:lineRule="auto"/>
        <w:jc w:val="center"/>
        <w:rPr>
          <w:b/>
          <w:bCs/>
          <w:caps/>
          <w:lang w:val="fr-FR"/>
        </w:rPr>
      </w:pPr>
      <w:r w:rsidRPr="001E6D95">
        <w:rPr>
          <w:b/>
          <w:bCs/>
          <w:caps/>
          <w:lang w:val="fr-FR"/>
        </w:rPr>
        <w:t xml:space="preserve">Verklaring op </w:t>
      </w:r>
      <w:r w:rsidRPr="001E6D95">
        <w:rPr>
          <w:b/>
          <w:bCs/>
          <w:caps/>
          <w:lang w:val="fr-FR"/>
        </w:rPr>
        <w:t xml:space="preserve">erewoord </w:t>
      </w:r>
      <w:r w:rsidR="001E6D95">
        <w:rPr>
          <w:b/>
          <w:bCs/>
          <w:caps/>
          <w:lang w:val="fr-FR"/>
        </w:rPr>
        <w:t xml:space="preserve">– </w:t>
      </w:r>
      <w:r w:rsidRPr="001E6D95">
        <w:rPr>
          <w:b/>
          <w:bCs/>
          <w:caps/>
          <w:lang w:val="fr-FR"/>
        </w:rPr>
        <w:t xml:space="preserve">pakket aangegeven als geleverd maar niet ontvangen </w:t>
      </w:r>
      <w:r w:rsidR="00C63DB1">
        <w:rPr>
          <w:b/>
          <w:bCs/>
          <w:caps/>
          <w:lang w:val="fr-FR"/>
        </w:rPr>
        <w:t xml:space="preserve">– NIET IN BEZIT</w:t>
      </w:r>
    </w:p>
    <w:p w:rsidR="0038344C" w:rsidP="001E6D95" w:rsidRDefault="0038344C" w14:paraId="7D26A8D3" w14:textId="587C7719">
      <w:pPr>
        <w:spacing w:after="0" w:line="240" w:lineRule="auto"/>
        <w:rPr>
          <w:lang w:val="fr-FR"/>
        </w:rPr>
      </w:pPr>
    </w:p>
    <w:p w:rsidR="001E6D95" w:rsidP="001E6D95" w:rsidRDefault="001E6D95" w14:paraId="39F1D6FE" w14:textId="77777777">
      <w:pPr>
        <w:spacing w:after="0" w:line="240" w:lineRule="auto"/>
        <w:jc w:val="both"/>
        <w:rPr>
          <w:lang w:val="fr-FR"/>
        </w:rPr>
      </w:pPr>
    </w:p>
    <w:p w:rsidR="0038344C" w:rsidP="001E6D95" w:rsidRDefault="0038344C" w14:paraId="2DD9848C" w14:textId="2E7636A0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Hierbij </w:t>
      </w:r>
      <w:r>
        <w:rPr>
          <w:lang w:val="fr-FR"/>
        </w:rPr>
        <w:t xml:space="preserve">verklaar ik </w:t>
      </w:r>
      <w:r w:rsidRPr="0038344C">
        <w:rPr>
          <w:lang w:val="fr-FR"/>
        </w:rPr>
        <w:t xml:space="preserve">op erewoord dat ik het/de pakket(ten) waarvan de </w:t>
      </w:r>
      <w:r w:rsidR="00946B87">
        <w:rPr>
          <w:lang w:val="fr-FR"/>
        </w:rPr>
        <w:t xml:space="preserve">gegevens </w:t>
      </w:r>
      <w:r w:rsidRPr="0038344C">
        <w:rPr>
          <w:lang w:val="fr-FR"/>
        </w:rPr>
        <w:t xml:space="preserve">hieronder </w:t>
      </w:r>
      <w:r w:rsidRPr="0038344C">
        <w:rPr>
          <w:lang w:val="fr-FR"/>
        </w:rPr>
        <w:t xml:space="preserve">zijn </w:t>
      </w:r>
      <w:r>
        <w:rPr>
          <w:lang w:val="fr-FR"/>
        </w:rPr>
        <w:t xml:space="preserve">vermeld</w:t>
      </w:r>
      <w:r>
        <w:rPr>
          <w:lang w:val="fr-FR"/>
        </w:rPr>
        <w:t xml:space="preserve">, </w:t>
      </w:r>
      <w:r w:rsidRPr="0038344C">
        <w:rPr>
          <w:lang w:val="fr-FR"/>
        </w:rPr>
        <w:t xml:space="preserve">niet heb ontvangen</w:t>
      </w:r>
      <w:r>
        <w:rPr>
          <w:lang w:val="fr-FR"/>
        </w:rPr>
        <w:t xml:space="preserve">:</w:t>
      </w:r>
    </w:p>
    <w:p w:rsidR="00946B87" w:rsidP="001E6D95" w:rsidRDefault="0038344C" w14:paraId="741A450B" w14:textId="4AA994B1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Pakketnummer </w:t>
      </w:r>
      <w:r w:rsidR="001E6D95">
        <w:rPr>
          <w:lang w:val="fr-FR"/>
        </w:rPr>
        <w:t xml:space="preserve">[xxx] </w:t>
      </w:r>
    </w:p>
    <w:p w:rsidR="00946B87" w:rsidP="00946B87" w:rsidRDefault="00946B87" w14:paraId="18BADD16" w14:textId="3D2FF73B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Naam van de ontvanger: [xxx]</w:t>
      </w:r>
    </w:p>
    <w:p w:rsidR="00946B87" w:rsidP="00946B87" w:rsidRDefault="00946B87" w14:paraId="489E5212" w14:textId="2620322F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Afleveradres: [xxx]</w:t>
      </w:r>
    </w:p>
    <w:p w:rsidRPr="0038344C" w:rsidR="0038344C" w:rsidP="00946B87" w:rsidRDefault="00946B87" w14:paraId="57485D6F" w14:textId="3389E543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Naam van de afzender: [xxx]</w:t>
      </w:r>
    </w:p>
    <w:p w:rsidR="001E6D95" w:rsidP="001E6D95" w:rsidRDefault="001E6D95" w14:paraId="308F40A0" w14:textId="6CB3125F">
      <w:pPr>
        <w:spacing w:after="0" w:line="240" w:lineRule="auto"/>
        <w:jc w:val="both"/>
        <w:rPr>
          <w:lang w:val="fr-FR"/>
        </w:rPr>
      </w:pPr>
    </w:p>
    <w:p w:rsidR="00946B87" w:rsidP="001E6D95" w:rsidRDefault="00946B87" w14:paraId="2CD4C31E" w14:textId="77777777">
      <w:pPr>
        <w:spacing w:after="0" w:line="240" w:lineRule="auto"/>
        <w:jc w:val="both"/>
        <w:rPr>
          <w:lang w:val="fr-FR"/>
        </w:rPr>
      </w:pPr>
    </w:p>
    <w:p w:rsidR="007C3943" w:rsidP="001E6D95" w:rsidRDefault="007C3943" w14:paraId="304CE330" w14:textId="77777777">
      <w:pPr>
        <w:spacing w:after="0" w:line="240" w:lineRule="auto"/>
        <w:jc w:val="both"/>
        <w:rPr>
          <w:lang w:val="fr-FR"/>
        </w:rPr>
      </w:pPr>
    </w:p>
    <w:p w:rsidR="007C3943" w:rsidP="001E6D95" w:rsidRDefault="007C3943" w14:paraId="7655E237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38344C" w14:paraId="0EAE0B17" w14:textId="2C37910D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Alle zoekacties en andere onderzoeken zijn vruchteloos gebleken.</w:t>
      </w:r>
    </w:p>
    <w:p w:rsidR="001E6D95" w:rsidP="001E6D95" w:rsidRDefault="001E6D95" w14:paraId="6AC45D16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38344C" w14:paraId="1BFD81AC" w14:textId="74778073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Ik heb kennis genomen van de bepalingen van artikel 441-7 van het Wetboek van Strafrecht, dat het opstellen van een verklaring met materieel onjuiste feiten strafbaar stelt, zoals hieronder vermeld: "Het opstellen van een verklaring of certificaat met materieel onjuiste feiten wordt bestraft met een gevangenisstraf van één jaar en een boete van 15.000 euro". </w:t>
      </w:r>
    </w:p>
    <w:p w:rsidR="00C63DB1" w:rsidP="001E6D95" w:rsidRDefault="00C63DB1" w14:paraId="2787ADE5" w14:textId="77777777">
      <w:pPr>
        <w:spacing w:after="0" w:line="240" w:lineRule="auto"/>
        <w:jc w:val="both"/>
        <w:rPr>
          <w:lang w:val="fr-FR"/>
        </w:rPr>
      </w:pPr>
    </w:p>
    <w:p w:rsidR="001C4F9E" w:rsidP="00C63DB1" w:rsidRDefault="008F27CF" w14:paraId="6E607F93" w14:textId="7BC913E5">
      <w:pPr>
        <w:spacing w:after="0" w:line="240" w:lineRule="auto"/>
        <w:jc w:val="both"/>
        <w:rPr>
          <w:lang w:val="fr-FR"/>
        </w:rPr>
      </w:pPr>
      <w:r w:rsidRPr="003F1CC2">
        <w:rPr>
          <w:lang w:val="fr-FR"/>
        </w:rPr>
        <w:t xml:space="preserve">Ik ben ervan op de hoogte dat </w:t>
      </w:r>
      <w:r w:rsidRPr="003F1CC2" w:rsidR="001C4F9E">
        <w:rPr>
          <w:lang w:val="fr-FR"/>
        </w:rPr>
        <w:t xml:space="preserve">de </w:t>
      </w:r>
      <w:r w:rsidRPr="003F1CC2" w:rsidR="003F1CC2">
        <w:rPr>
          <w:lang w:val="fr-FR"/>
        </w:rPr>
        <w:t xml:space="preserve">informatie in deze verklaring op erewoord </w:t>
      </w:r>
      <w:r w:rsidRPr="003F1CC2" w:rsidR="001C4F9E">
        <w:rPr>
          <w:lang w:val="fr-FR"/>
        </w:rPr>
        <w:t xml:space="preserve">wordt </w:t>
      </w:r>
      <w:r w:rsidR="00703415">
        <w:rPr>
          <w:lang w:val="fr-FR"/>
        </w:rPr>
        <w:t xml:space="preserve">verzameld </w:t>
      </w:r>
      <w:r w:rsidRPr="003F1CC2" w:rsidR="001C4F9E">
        <w:rPr>
          <w:lang w:val="fr-FR"/>
        </w:rPr>
        <w:t xml:space="preserve">door </w:t>
      </w:r>
      <w:r w:rsidR="007C3943">
        <w:rPr>
          <w:lang w:val="fr-FR"/>
        </w:rPr>
        <w:t xml:space="preserve">COSMA PARFUMERIES </w:t>
      </w:r>
      <w:r w:rsidR="00703415">
        <w:rPr>
          <w:lang w:val="fr-FR"/>
        </w:rPr>
        <w:t xml:space="preserve">om </w:t>
      </w:r>
      <w:r w:rsidRPr="003F1CC2">
        <w:rPr>
          <w:lang w:val="fr-FR"/>
        </w:rPr>
        <w:t xml:space="preserve">mijn </w:t>
      </w:r>
      <w:r w:rsidRPr="00162315" w:rsidR="006A52BE">
        <w:rPr>
          <w:lang w:val="fr-FR"/>
        </w:rPr>
        <w:t xml:space="preserve">klacht </w:t>
      </w:r>
      <w:r w:rsidR="00703415">
        <w:rPr>
          <w:lang w:val="fr-FR"/>
        </w:rPr>
        <w:t xml:space="preserve">te behandelen</w:t>
      </w:r>
      <w:r w:rsidRPr="003F1CC2" w:rsidR="001C4F9E">
        <w:rPr>
          <w:lang w:val="fr-FR"/>
        </w:rPr>
        <w:t xml:space="preserve">. </w:t>
      </w:r>
      <w:r w:rsidRPr="003F1CC2" w:rsidR="003F1CC2">
        <w:rPr>
          <w:lang w:val="fr-FR"/>
        </w:rPr>
        <w:t xml:space="preserve">Ik heb </w:t>
      </w:r>
      <w:r w:rsidRPr="003F1CC2" w:rsidR="001C4F9E">
        <w:rPr>
          <w:lang w:val="fr-FR"/>
        </w:rPr>
        <w:t xml:space="preserve">recht op toegang tot, rectificatie en verwijdering van </w:t>
      </w:r>
      <w:r w:rsidRPr="003F1CC2" w:rsidR="001C4F9E">
        <w:rPr>
          <w:lang w:val="fr-FR"/>
        </w:rPr>
        <w:t xml:space="preserve">mijn </w:t>
      </w:r>
      <w:r w:rsidRPr="003F1CC2" w:rsidR="003F1CC2">
        <w:rPr>
          <w:lang w:val="fr-FR"/>
        </w:rPr>
        <w:t xml:space="preserve">persoonsgegevens</w:t>
      </w:r>
      <w:r w:rsidRPr="003F1CC2" w:rsidR="001C4F9E">
        <w:rPr>
          <w:lang w:val="fr-FR"/>
        </w:rPr>
        <w:t xml:space="preserve">, recht op beperking van de verwerking en recht van bezwaar tegen de verwerking van </w:t>
      </w:r>
      <w:r w:rsidRPr="003F1CC2" w:rsidR="001C4F9E">
        <w:rPr>
          <w:lang w:val="fr-FR"/>
        </w:rPr>
        <w:t xml:space="preserve">mijn gegevens. </w:t>
      </w:r>
      <w:r w:rsidRPr="003F1CC2" w:rsidR="003F1CC2">
        <w:rPr>
          <w:lang w:val="fr-FR"/>
        </w:rPr>
        <w:t xml:space="preserve">Ik heb </w:t>
      </w:r>
      <w:r w:rsidRPr="003F1CC2" w:rsidR="001C4F9E">
        <w:rPr>
          <w:lang w:val="fr-FR"/>
        </w:rPr>
        <w:t xml:space="preserve">ook het recht om een klacht in te dienen bij de bevoegde toezichthoudende autoriteit. </w:t>
      </w:r>
    </w:p>
    <w:p w:rsidRPr="003F1CC2" w:rsidR="007C3943" w:rsidP="00C63DB1" w:rsidRDefault="007C3943" w14:paraId="50B53DD2" w14:textId="77777777">
      <w:pPr>
        <w:spacing w:after="0" w:line="240" w:lineRule="auto"/>
        <w:jc w:val="both"/>
        <w:rPr>
          <w:lang w:val="fr-FR"/>
        </w:rPr>
      </w:pPr>
    </w:p>
    <w:p w:rsidR="001C4F9E" w:rsidP="001E6D95" w:rsidRDefault="001C4F9E" w14:paraId="6C938F0C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571FB5B2" w14:textId="77777777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Opgemaakt ter uitvoering en ter bekrachtiging van hetgeen rechtmatig is. </w:t>
      </w:r>
    </w:p>
    <w:p w:rsidR="001E6D95" w:rsidP="001E6D95" w:rsidRDefault="001E6D95" w14:paraId="32338E0B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031FBE78" w14:textId="77777777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Opgemaakt te [plaats], op [datum] </w:t>
      </w:r>
    </w:p>
    <w:p w:rsidR="001E6D95" w:rsidP="001E6D95" w:rsidRDefault="001E6D95" w14:paraId="28A6421C" w14:textId="41C65540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412ADA38" w14:textId="7CA50672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61F550E0" w14:textId="6610DB9C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2FC5EE01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19E38094" w14:textId="0ABB3C5A">
      <w:pPr>
        <w:spacing w:after="0" w:line="240" w:lineRule="auto"/>
        <w:jc w:val="both"/>
        <w:rPr>
          <w:lang w:val="fr-FR"/>
        </w:rPr>
      </w:pPr>
      <w:r w:rsidRPr="001E6D95">
        <w:rPr>
          <w:rFonts w:ascii="Lucida Handwriting" w:hAnsi="Lucida Handwriting"/>
          <w:lang w:val="fr-FR"/>
        </w:rPr>
        <w:t xml:space="preserve">X</w:t>
      </w:r>
      <w:r>
        <w:rPr>
          <w:lang w:val="fr-FR"/>
        </w:rPr>
        <w:t xml:space="preserve"> _________________</w:t>
      </w:r>
    </w:p>
    <w:p w:rsidR="001E6D95" w:rsidP="001E6D95" w:rsidRDefault="001E6D95" w14:paraId="0A8E4428" w14:textId="571C8848">
      <w:p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[</w:t>
      </w:r>
      <w:r w:rsidRPr="0038344C">
        <w:rPr>
          <w:lang w:val="fr-FR"/>
        </w:rPr>
        <w:t xml:space="preserve">Voornaam NAAM</w:t>
      </w:r>
      <w:r>
        <w:rPr>
          <w:lang w:val="fr-FR"/>
        </w:rPr>
        <w:t xml:space="preserve">]</w:t>
      </w:r>
    </w:p>
    <w:p w:rsidR="001E6D95" w:rsidP="001E6D95" w:rsidRDefault="001E6D95" w14:paraId="0F660D2C" w14:textId="77777777">
      <w:pPr>
        <w:spacing w:after="0" w:line="240" w:lineRule="auto"/>
        <w:jc w:val="both"/>
        <w:rPr>
          <w:lang w:val="fr-FR"/>
        </w:rPr>
      </w:pPr>
    </w:p>
    <w:p w:rsidRPr="0038344C" w:rsidR="0038344C" w:rsidP="001E6D95" w:rsidRDefault="0038344C" w14:paraId="3D4FBD2B" w14:textId="5CCC8346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Bedrijfszegel (alleen voor professionals) </w:t>
      </w:r>
    </w:p>
    <w:sectPr w:rsidRPr="0038344C" w:rsidR="0038344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7BDA" w:rsidP="00847BDA" w:rsidRDefault="00847BDA" w14:paraId="02CC3ABF" w14:textId="77777777">
      <w:pPr>
        <w:spacing w:after="0" w:line="240" w:lineRule="auto"/>
      </w:pPr>
      <w:r>
        <w:separator/>
      </w:r>
    </w:p>
  </w:endnote>
  <w:endnote w:type="continuationSeparator" w:id="0">
    <w:p w:rsidR="00847BDA" w:rsidP="00847BDA" w:rsidRDefault="00847BDA" w14:paraId="39BF8ED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47BDA" w:rsidR="00847BDA" w:rsidRDefault="00847BDA" w14:paraId="4E41C5F7" w14:textId="11EA1CAC">
    <w:pPr>
      <w:pStyle w:val="Pieddepage"/>
      <w:rPr>
        <w:lang w:val="fr-FR"/>
      </w:rPr>
    </w:pPr>
    <w:r w:rsidRPr="00B3284A">
      <w:rPr>
        <w:i/>
        <w:iCs/>
        <w:sz w:val="20"/>
        <w:szCs w:val="20"/>
        <w:lang w:val="fr-FR"/>
      </w:rPr>
      <w:t xml:space="preserve">Verklaring van </w:t>
    </w:r>
    <w:r w:rsidRPr="00B3284A">
      <w:rPr>
        <w:i/>
        <w:iCs/>
        <w:sz w:val="20"/>
        <w:szCs w:val="20"/>
        <w:lang w:val="fr-FR"/>
      </w:rPr>
      <w:t xml:space="preserve">niet-detentie – </w:t>
    </w:r>
    <w:r>
      <w:rPr>
        <w:i/>
        <w:iCs/>
        <w:sz w:val="20"/>
        <w:szCs w:val="20"/>
        <w:lang w:val="fr-FR"/>
      </w:rPr>
      <w:t xml:space="preserve">V 1 - </w:t>
    </w:r>
    <w:r w:rsidRPr="00B3284A">
      <w:rPr>
        <w:i/>
        <w:iCs/>
        <w:sz w:val="20"/>
        <w:szCs w:val="20"/>
        <w:lang w:val="fr-FR"/>
      </w:rPr>
      <w:t xml:space="preserve">april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7BDA" w:rsidP="00847BDA" w:rsidRDefault="00847BDA" w14:paraId="65466FBA" w14:textId="77777777">
      <w:pPr>
        <w:spacing w:after="0" w:line="240" w:lineRule="auto"/>
      </w:pPr>
      <w:r>
        <w:separator/>
      </w:r>
    </w:p>
  </w:footnote>
  <w:footnote w:type="continuationSeparator" w:id="0">
    <w:p w:rsidR="00847BDA" w:rsidP="00847BDA" w:rsidRDefault="00847BDA" w14:paraId="5C81A96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72101"/>
    <w:multiLevelType w:val="hybridMultilevel"/>
    <w:tmpl w:val="FBC8DF58"/>
    <w:lvl w:ilvl="0" w:tplc="C8F62E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337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4C"/>
    <w:rsid w:val="00162315"/>
    <w:rsid w:val="001C4F9E"/>
    <w:rsid w:val="001E6D95"/>
    <w:rsid w:val="00207E99"/>
    <w:rsid w:val="002C4C98"/>
    <w:rsid w:val="0038344C"/>
    <w:rsid w:val="003F1CC2"/>
    <w:rsid w:val="006A52BE"/>
    <w:rsid w:val="006D51B3"/>
    <w:rsid w:val="00703415"/>
    <w:rsid w:val="007C3943"/>
    <w:rsid w:val="007F1062"/>
    <w:rsid w:val="00847BDA"/>
    <w:rsid w:val="008F27CF"/>
    <w:rsid w:val="00946B87"/>
    <w:rsid w:val="00985A8B"/>
    <w:rsid w:val="00C63DB1"/>
    <w:rsid w:val="00C8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C262C8F"/>
  <w15:chartTrackingRefBased/>
  <w15:docId w15:val="{06B5C9D1-97B6-4B10-8352-DA539975B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8344C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1C4F9E"/>
    <w:rPr>
      <w:color w:val="0563C1"/>
      <w:u w:val="single"/>
    </w:rPr>
  </w:style>
  <w:style w:type="paragraph" w:styleId="En-tte">
    <w:name w:val="header"/>
    <w:basedOn w:val="Normal"/>
    <w:link w:val="En-tteCar"/>
    <w:unhideWhenUsed/>
    <w:rsid w:val="008F27CF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En-tteCar">
    <w:name w:val="En-tête Car"/>
    <w:basedOn w:val="Policepardfaut"/>
    <w:link w:val="En-tte"/>
    <w:rsid w:val="008F27CF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3F1CC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F1CC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F1CC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F1CC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F1CC2"/>
    <w:rPr>
      <w:b/>
      <w:bCs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847B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47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4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Helene Forest-Fargier</dc:creator>
  <keywords>, docId:20C7063EA832355E0EC7C018470E1A62</keywords>
  <dc:description/>
  <lastModifiedBy>Julien Noyer</lastModifiedBy>
  <revision>2</revision>
  <dcterms:created xsi:type="dcterms:W3CDTF">2025-11-04T14:21:00.0000000Z</dcterms:created>
  <dcterms:modified xsi:type="dcterms:W3CDTF">2025-11-04T14:21:00.0000000Z</dcterms:modified>
</coreProperties>
</file>