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693"/>
        <w:gridCol w:w="4394"/>
      </w:tblGrid>
      <w:tr w:rsidR="00AA7996" w:rsidRPr="005B2E1C" w14:paraId="750D58E8" w14:textId="77777777" w:rsidTr="00523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23D77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23D77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23D77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23D77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23D77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1D900880" w:rsidR="00CF2149" w:rsidRPr="00523D77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693" w:type="dxa"/>
            <w:noWrap/>
            <w:hideMark/>
          </w:tcPr>
          <w:p w14:paraId="32E61510" w14:textId="73135FF0" w:rsidR="00CF2149" w:rsidRPr="00523D77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3FC2E00D" w14:textId="1F8A337C" w:rsidR="00CF2149" w:rsidRPr="00523D77" w:rsidRDefault="00A055B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16DE0" w:rsidRPr="005B2E1C" w14:paraId="72487C75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23D77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23F1476E" w:rsidR="00316DE0" w:rsidRPr="00523D77" w:rsidRDefault="00523D7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57107C5C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2E7FA778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523D77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0A424DA4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Označení algoritmu rasterizace</w:t>
            </w:r>
            <w:r w:rsidR="006F405E"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úsečky</w:t>
            </w: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6F405E"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 komentáři </w:t>
            </w: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tcW w:w="2268" w:type="dxa"/>
            <w:noWrap/>
            <w:hideMark/>
          </w:tcPr>
          <w:p w14:paraId="16A1BAE5" w14:textId="09349EB2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693" w:type="dxa"/>
            <w:noWrap/>
            <w:hideMark/>
          </w:tcPr>
          <w:p w14:paraId="558BA5A7" w14:textId="77777777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695ED5ED" w14:textId="77777777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523D77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A4E0945" w:rsidR="00316DE0" w:rsidRPr="00523D77" w:rsidRDefault="00523D7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23ECCDD7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4EA172AB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523D77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1EC692C1" w:rsidR="00316DE0" w:rsidRPr="00523D77" w:rsidRDefault="00523D7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noWrap/>
          </w:tcPr>
          <w:p w14:paraId="0C02A15C" w14:textId="77777777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</w:tcPr>
          <w:p w14:paraId="5BF507FC" w14:textId="77777777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523D77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7C9E1225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693" w:type="dxa"/>
            <w:noWrap/>
          </w:tcPr>
          <w:p w14:paraId="52195958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</w:tcPr>
          <w:p w14:paraId="31856CBF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523D77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tcW w:w="3827" w:type="dxa"/>
            <w:noWrap/>
          </w:tcPr>
          <w:p w14:paraId="3DE9135C" w14:textId="5B608859" w:rsidR="00316DE0" w:rsidRPr="00523D77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tcW w:w="2268" w:type="dxa"/>
            <w:noWrap/>
          </w:tcPr>
          <w:p w14:paraId="31987954" w14:textId="42F8C52A" w:rsidR="00316DE0" w:rsidRPr="00523D77" w:rsidRDefault="00523D7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noWrap/>
          </w:tcPr>
          <w:p w14:paraId="4170F425" w14:textId="77777777" w:rsidR="00316DE0" w:rsidRDefault="00523D7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Interpolace – stisk klávesy I</w:t>
            </w:r>
          </w:p>
          <w:p w14:paraId="41735B3D" w14:textId="766840C8" w:rsidR="00523D77" w:rsidRPr="00523D77" w:rsidRDefault="00523D7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Gradient – stisk klávesy G</w:t>
            </w:r>
          </w:p>
        </w:tc>
        <w:tc>
          <w:tcPr>
            <w:tcW w:w="4394" w:type="dxa"/>
            <w:noWrap/>
          </w:tcPr>
          <w:p w14:paraId="01801732" w14:textId="77777777" w:rsidR="00316DE0" w:rsidRPr="00523D77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523D77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164CD475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693" w:type="dxa"/>
            <w:noWrap/>
          </w:tcPr>
          <w:p w14:paraId="35FE9790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</w:tcPr>
          <w:p w14:paraId="0309446F" w14:textId="77777777" w:rsidR="00316DE0" w:rsidRPr="00523D77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23D77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23D77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5CB0A7EF" w:rsidR="00A653C3" w:rsidRPr="00523D77" w:rsidRDefault="00523D7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0B75D784" w14:textId="53594D24" w:rsidR="00A653C3" w:rsidRPr="00523D77" w:rsidRDefault="00523D7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Stisk klávesy P</w:t>
            </w:r>
          </w:p>
        </w:tc>
        <w:tc>
          <w:tcPr>
            <w:tcW w:w="4394" w:type="dxa"/>
            <w:noWrap/>
            <w:hideMark/>
          </w:tcPr>
          <w:p w14:paraId="42D9A172" w14:textId="77777777" w:rsidR="00A653C3" w:rsidRPr="00523D77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Pr="00523D77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Pr="00523D77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00276733" w:rsidR="00A653C3" w:rsidRPr="00523D77" w:rsidRDefault="00523D7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noWrap/>
          </w:tcPr>
          <w:p w14:paraId="4AC16C16" w14:textId="77777777" w:rsidR="00A653C3" w:rsidRPr="00523D77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</w:tcPr>
          <w:p w14:paraId="795C6FB1" w14:textId="77777777" w:rsidR="00A653C3" w:rsidRPr="00523D77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585C1B" w:rsidRPr="005B2E1C" w14:paraId="5EEF28A2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585C1B" w:rsidRPr="00523D77" w:rsidRDefault="00585C1B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585C1B" w:rsidRPr="00523D77" w:rsidRDefault="00585C1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02AECE2C" w:rsidR="00585C1B" w:rsidRPr="00523D77" w:rsidRDefault="00585C1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vMerge w:val="restart"/>
            <w:noWrap/>
            <w:hideMark/>
          </w:tcPr>
          <w:p w14:paraId="78B39D16" w14:textId="6CE82A56" w:rsidR="00585C1B" w:rsidRPr="00523D77" w:rsidRDefault="00585C1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Držení klávesy SHIFT</w:t>
            </w:r>
          </w:p>
        </w:tc>
        <w:tc>
          <w:tcPr>
            <w:tcW w:w="4394" w:type="dxa"/>
            <w:noWrap/>
            <w:hideMark/>
          </w:tcPr>
          <w:p w14:paraId="1D9E59FE" w14:textId="77777777" w:rsidR="00585C1B" w:rsidRPr="00523D77" w:rsidRDefault="00585C1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585C1B" w:rsidRPr="005B2E1C" w14:paraId="7E3793BD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585C1B" w:rsidRPr="00523D77" w:rsidRDefault="00585C1B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585C1B" w:rsidRPr="00523D77" w:rsidRDefault="00585C1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07281BC5" w:rsidR="00585C1B" w:rsidRPr="00523D77" w:rsidRDefault="00585C1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vMerge/>
            <w:noWrap/>
          </w:tcPr>
          <w:p w14:paraId="49AF1DAD" w14:textId="77777777" w:rsidR="00585C1B" w:rsidRPr="00523D77" w:rsidRDefault="00585C1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</w:tcPr>
          <w:p w14:paraId="5E1246EB" w14:textId="77777777" w:rsidR="00585C1B" w:rsidRPr="00523D77" w:rsidRDefault="00585C1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585C1B" w:rsidRPr="005B2E1C" w14:paraId="71DDFED6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585C1B" w:rsidRPr="00523D77" w:rsidRDefault="00585C1B" w:rsidP="003B457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585C1B" w:rsidRPr="00523D77" w:rsidRDefault="00585C1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28BE15BE" w:rsidR="00585C1B" w:rsidRPr="00523D77" w:rsidRDefault="00585C1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vMerge/>
            <w:noWrap/>
            <w:hideMark/>
          </w:tcPr>
          <w:p w14:paraId="29B866E4" w14:textId="77777777" w:rsidR="00585C1B" w:rsidRPr="00523D77" w:rsidRDefault="00585C1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224FFE5D" w14:textId="77777777" w:rsidR="00585C1B" w:rsidRPr="00523D77" w:rsidRDefault="00585C1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585C1B" w:rsidRPr="005B2E1C" w14:paraId="352EC176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585C1B" w:rsidRPr="00523D77" w:rsidRDefault="00585C1B" w:rsidP="003B457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585C1B" w:rsidRPr="00523D77" w:rsidRDefault="00585C1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1F54F507" w:rsidR="00585C1B" w:rsidRPr="00523D77" w:rsidRDefault="00585C1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vMerge/>
            <w:noWrap/>
          </w:tcPr>
          <w:p w14:paraId="4A202273" w14:textId="77777777" w:rsidR="00585C1B" w:rsidRPr="00523D77" w:rsidRDefault="00585C1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394" w:type="dxa"/>
            <w:noWrap/>
          </w:tcPr>
          <w:p w14:paraId="4DD666B3" w14:textId="77777777" w:rsidR="00585C1B" w:rsidRPr="00523D77" w:rsidRDefault="00585C1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23D77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421DC9C8" w:rsidR="003B457A" w:rsidRPr="00523D77" w:rsidRDefault="00523D77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09D81C20" w14:textId="02D50B43" w:rsidR="003B457A" w:rsidRPr="00523D77" w:rsidRDefault="00523D77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Stisk klávesy </w:t>
            </w: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C</w:t>
            </w:r>
          </w:p>
        </w:tc>
        <w:tc>
          <w:tcPr>
            <w:tcW w:w="4394" w:type="dxa"/>
            <w:noWrap/>
            <w:hideMark/>
          </w:tcPr>
          <w:p w14:paraId="42BBB165" w14:textId="77777777" w:rsidR="003B457A" w:rsidRPr="00523D77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2777604C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EE6B2F" w:rsidRPr="00523D77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511B674F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Anti-aliasing</w:t>
            </w:r>
          </w:p>
        </w:tc>
        <w:tc>
          <w:tcPr>
            <w:tcW w:w="2268" w:type="dxa"/>
            <w:noWrap/>
            <w:hideMark/>
          </w:tcPr>
          <w:p w14:paraId="694F5B04" w14:textId="77777777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93" w:type="dxa"/>
            <w:noWrap/>
            <w:hideMark/>
          </w:tcPr>
          <w:p w14:paraId="24638AD6" w14:textId="77777777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19D1FA2D" w14:textId="77777777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0103326B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EE6B2F" w:rsidRPr="00523D77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EE6B2F" w:rsidRPr="00523D77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0BD2C4BA" w:rsidR="00EE6B2F" w:rsidRPr="00523D77" w:rsidRDefault="00523D77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579C432D" w14:textId="0449924E" w:rsidR="00EE6B2F" w:rsidRPr="00523D77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20CA03DE" w14:textId="77777777" w:rsidR="00EE6B2F" w:rsidRPr="00523D77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0C1F4A59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EE6B2F" w:rsidRPr="00523D77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7777777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693" w:type="dxa"/>
            <w:noWrap/>
            <w:hideMark/>
          </w:tcPr>
          <w:p w14:paraId="569072B4" w14:textId="77777777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7E8D41B9" w14:textId="77777777" w:rsidR="00EE6B2F" w:rsidRPr="00523D77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0A647573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EE6B2F" w:rsidRPr="00523D77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EE6B2F" w:rsidRPr="00523D77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EE6B2F" w:rsidRPr="00523D77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693" w:type="dxa"/>
            <w:noWrap/>
            <w:hideMark/>
          </w:tcPr>
          <w:p w14:paraId="56BF476B" w14:textId="77777777" w:rsidR="00EE6B2F" w:rsidRPr="00523D77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0323AB04" w14:textId="77777777" w:rsidR="00EE6B2F" w:rsidRPr="00523D77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252BA9D0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322A09" w14:textId="77777777" w:rsidR="00EE6B2F" w:rsidRPr="00523D77" w:rsidRDefault="00EE6B2F" w:rsidP="00EE6B2F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D839EC4" w14:textId="5D9F1673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GITový repozitář s výsledným kódem</w:t>
            </w: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</w:tcPr>
          <w:p w14:paraId="3D6EBD04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693" w:type="dxa"/>
            <w:noWrap/>
          </w:tcPr>
          <w:p w14:paraId="5C560703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</w:tcPr>
          <w:p w14:paraId="6B57DFA5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0C51C0EB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EE6B2F" w:rsidRPr="00523D77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93" w:type="dxa"/>
            <w:noWrap/>
            <w:hideMark/>
          </w:tcPr>
          <w:p w14:paraId="4946EA4D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  <w:hideMark/>
          </w:tcPr>
          <w:p w14:paraId="40976D88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23D77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6B2F" w:rsidRPr="005B2E1C" w14:paraId="4A154A8C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EE6B2F" w:rsidRPr="00523D77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93" w:type="dxa"/>
            <w:noWrap/>
          </w:tcPr>
          <w:p w14:paraId="7CCEE1ED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</w:tcPr>
          <w:p w14:paraId="27BE4978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43E1CC36" w14:textId="77777777" w:rsidTr="0052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EE6B2F" w:rsidRPr="00523D77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93" w:type="dxa"/>
            <w:noWrap/>
          </w:tcPr>
          <w:p w14:paraId="23537218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</w:tcPr>
          <w:p w14:paraId="534CC9AD" w14:textId="77777777" w:rsidR="00EE6B2F" w:rsidRPr="00523D77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32602D84" w14:textId="77777777" w:rsidTr="00523D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EE6B2F" w:rsidRPr="00523D77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93" w:type="dxa"/>
            <w:noWrap/>
          </w:tcPr>
          <w:p w14:paraId="61054CF7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94" w:type="dxa"/>
            <w:noWrap/>
          </w:tcPr>
          <w:p w14:paraId="23669B4A" w14:textId="77777777" w:rsidR="00EE6B2F" w:rsidRPr="00523D77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default" r:id="rId6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28A12" w14:textId="77777777" w:rsidR="00AB1F86" w:rsidRDefault="00AB1F86" w:rsidP="002C0FFA">
      <w:pPr>
        <w:spacing w:after="0" w:line="240" w:lineRule="auto"/>
      </w:pPr>
      <w:r>
        <w:separator/>
      </w:r>
    </w:p>
  </w:endnote>
  <w:endnote w:type="continuationSeparator" w:id="0">
    <w:p w14:paraId="3BE92562" w14:textId="77777777" w:rsidR="00AB1F86" w:rsidRDefault="00AB1F86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459DD" w14:textId="77777777" w:rsidR="00AB1F86" w:rsidRDefault="00AB1F86" w:rsidP="002C0FFA">
      <w:pPr>
        <w:spacing w:after="0" w:line="240" w:lineRule="auto"/>
      </w:pPr>
      <w:r>
        <w:separator/>
      </w:r>
    </w:p>
  </w:footnote>
  <w:footnote w:type="continuationSeparator" w:id="0">
    <w:p w14:paraId="38D5F58A" w14:textId="77777777" w:rsidR="00AB1F86" w:rsidRDefault="00AB1F86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F5EBA" w14:textId="5911FCDB" w:rsidR="00A055BA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A055BA">
      <w:rPr>
        <w:rFonts w:ascii="Arial" w:hAnsi="Arial" w:cs="Arial"/>
        <w:b/>
        <w:bCs/>
      </w:rPr>
      <w:t>Daniel Řehák</w:t>
    </w:r>
    <w:r>
      <w:rPr>
        <w:rFonts w:ascii="Arial" w:hAnsi="Arial" w:cs="Arial"/>
        <w:b/>
        <w:bCs/>
      </w:rPr>
      <w:t>,</w:t>
    </w:r>
    <w:r w:rsidR="00A055BA">
      <w:rPr>
        <w:rFonts w:ascii="Arial" w:hAnsi="Arial" w:cs="Arial"/>
        <w:b/>
        <w:bCs/>
      </w:rPr>
      <w:t xml:space="preserve"> Cvičení: Út 13:15</w:t>
    </w:r>
  </w:p>
  <w:p w14:paraId="6D371075" w14:textId="77777777" w:rsidR="002C0FFA" w:rsidRDefault="002C0FF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5745"/>
    <w:rsid w:val="0009343E"/>
    <w:rsid w:val="000B083C"/>
    <w:rsid w:val="000B1EFD"/>
    <w:rsid w:val="000C111A"/>
    <w:rsid w:val="00120C1F"/>
    <w:rsid w:val="00185594"/>
    <w:rsid w:val="001C0697"/>
    <w:rsid w:val="001D32C1"/>
    <w:rsid w:val="002C0FFA"/>
    <w:rsid w:val="00306B47"/>
    <w:rsid w:val="00316DE0"/>
    <w:rsid w:val="003621E5"/>
    <w:rsid w:val="00367CDD"/>
    <w:rsid w:val="003942EA"/>
    <w:rsid w:val="003966E8"/>
    <w:rsid w:val="003B457A"/>
    <w:rsid w:val="003F06C1"/>
    <w:rsid w:val="004026F0"/>
    <w:rsid w:val="004930A4"/>
    <w:rsid w:val="005066A1"/>
    <w:rsid w:val="00523D77"/>
    <w:rsid w:val="00585C1B"/>
    <w:rsid w:val="005B2E1C"/>
    <w:rsid w:val="005F665B"/>
    <w:rsid w:val="006B29CC"/>
    <w:rsid w:val="006F405E"/>
    <w:rsid w:val="0072110A"/>
    <w:rsid w:val="0083233E"/>
    <w:rsid w:val="009107C6"/>
    <w:rsid w:val="009D7FEF"/>
    <w:rsid w:val="00A055BA"/>
    <w:rsid w:val="00A653C3"/>
    <w:rsid w:val="00AA7996"/>
    <w:rsid w:val="00AB1F86"/>
    <w:rsid w:val="00AE7F36"/>
    <w:rsid w:val="00B16B45"/>
    <w:rsid w:val="00B252CA"/>
    <w:rsid w:val="00B6006D"/>
    <w:rsid w:val="00B6236C"/>
    <w:rsid w:val="00BA3AC7"/>
    <w:rsid w:val="00CF2149"/>
    <w:rsid w:val="00DB3F5A"/>
    <w:rsid w:val="00DE5BE7"/>
    <w:rsid w:val="00ED1A8E"/>
    <w:rsid w:val="00EE6B2F"/>
    <w:rsid w:val="00F1574E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Řehák Daniel</cp:lastModifiedBy>
  <cp:revision>25</cp:revision>
  <dcterms:created xsi:type="dcterms:W3CDTF">2022-09-15T11:30:00Z</dcterms:created>
  <dcterms:modified xsi:type="dcterms:W3CDTF">2025-10-17T10:09:00Z</dcterms:modified>
</cp:coreProperties>
</file>