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C97D" w14:textId="77777777" w:rsidR="00E94CB0" w:rsidRPr="00E94CB0" w:rsidRDefault="00E94CB0" w:rsidP="00E94CB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E9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3 —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&amp; Action Abstraction</w:t>
      </w:r>
    </w:p>
    <w:p w14:paraId="74FAB1C6" w14:textId="77777777" w:rsidR="00E94CB0" w:rsidRPr="00E94CB0" w:rsidRDefault="00E94CB0" w:rsidP="00E94CB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(Stabilizing UI Interactions and Removing Selenium Noise)</w:t>
      </w:r>
    </w:p>
    <w:p w14:paraId="5082F263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C4325C">
          <v:rect id="_x0000_i2436" style="width:0;height:1.5pt" o:hralign="center" o:hrstd="t" o:hr="t" fillcolor="#a0a0a0" stroked="f"/>
        </w:pict>
      </w:r>
    </w:p>
    <w:p w14:paraId="4A99AABD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 of Phase 3</w:t>
      </w:r>
    </w:p>
    <w:p w14:paraId="0437E849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3 introduces a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layer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to:</w:t>
      </w:r>
    </w:p>
    <w:p w14:paraId="6FD6E0E7" w14:textId="77777777" w:rsidR="00E94CB0" w:rsidRPr="00E94CB0" w:rsidRDefault="00E94CB0" w:rsidP="00E94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 Selenium interactions</w:t>
      </w:r>
    </w:p>
    <w:p w14:paraId="217EFA73" w14:textId="77777777" w:rsidR="00E94CB0" w:rsidRPr="00E94CB0" w:rsidRDefault="00E94CB0" w:rsidP="00E94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direct Selenium calls from Page Objects and tests</w:t>
      </w:r>
    </w:p>
    <w:p w14:paraId="1F5AE36C" w14:textId="77777777" w:rsidR="00E94CB0" w:rsidRPr="00E94CB0" w:rsidRDefault="00E94CB0" w:rsidP="00E94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 waits, clicks, typing, and visibility checks</w:t>
      </w:r>
    </w:p>
    <w:p w14:paraId="7CD3714F" w14:textId="77777777" w:rsidR="00E94CB0" w:rsidRPr="00E94CB0" w:rsidRDefault="00E94CB0" w:rsidP="00E94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the framework for scalable Page Object Model (Phase 4)</w:t>
      </w:r>
    </w:p>
    <w:p w14:paraId="56AEE40D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3 is where the framework stops being </w:t>
      </w:r>
      <w:r w:rsidRPr="00E94CB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Selenium-driven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becomes </w:t>
      </w:r>
      <w:proofErr w:type="spellStart"/>
      <w:r w:rsidRPr="00E94CB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behavior</w:t>
      </w:r>
      <w:proofErr w:type="spellEnd"/>
      <w:r w:rsidRPr="00E94CB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-driven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6FA669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CCB97B">
          <v:rect id="_x0000_i2437" style="width:0;height:1.5pt" o:hralign="center" o:hrstd="t" o:hr="t" fillcolor="#a0a0a0" stroked="f"/>
        </w:pict>
      </w:r>
    </w:p>
    <w:p w14:paraId="6C4FBBE5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Phase 3 Is Required</w:t>
      </w:r>
    </w:p>
    <w:p w14:paraId="49E83168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Phase 3:</w:t>
      </w:r>
    </w:p>
    <w:p w14:paraId="6BBC4E4D" w14:textId="77777777" w:rsidR="00E94CB0" w:rsidRPr="00E94CB0" w:rsidRDefault="00E94CB0" w:rsidP="00E9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APIs spread everywhere</w:t>
      </w:r>
    </w:p>
    <w:p w14:paraId="3214D2EA" w14:textId="77777777" w:rsidR="00E94CB0" w:rsidRPr="00E94CB0" w:rsidRDefault="00E94CB0" w:rsidP="00E9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are inconsistent</w:t>
      </w:r>
    </w:p>
    <w:p w14:paraId="63EC270F" w14:textId="77777777" w:rsidR="00E94CB0" w:rsidRPr="00E94CB0" w:rsidRDefault="00E94CB0" w:rsidP="00E9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flaky tests increase</w:t>
      </w:r>
    </w:p>
    <w:p w14:paraId="75A3524C" w14:textId="77777777" w:rsidR="00E94CB0" w:rsidRPr="00E94CB0" w:rsidRDefault="00E94CB0" w:rsidP="00E9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Objects become bloated</w:t>
      </w:r>
    </w:p>
    <w:p w14:paraId="15992460" w14:textId="77777777" w:rsidR="00E94CB0" w:rsidRPr="00E94CB0" w:rsidRDefault="00E94CB0" w:rsidP="00E9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becomes expensive</w:t>
      </w:r>
    </w:p>
    <w:p w14:paraId="2F15269B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3 fixes this by introducing a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abstraction point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76D6D5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F47727">
          <v:rect id="_x0000_i2438" style="width:0;height:1.5pt" o:hralign="center" o:hrstd="t" o:hr="t" fillcolor="#a0a0a0" stroked="f"/>
        </w:pict>
      </w:r>
    </w:p>
    <w:p w14:paraId="3F1C9101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of Phase 3</w:t>
      </w:r>
    </w:p>
    <w:p w14:paraId="45F3B538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Included</w:t>
      </w:r>
    </w:p>
    <w:p w14:paraId="317C07BA" w14:textId="77777777" w:rsidR="00E94CB0" w:rsidRPr="00E94CB0" w:rsidRDefault="00E94CB0" w:rsidP="00E94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</w:t>
      </w:r>
    </w:p>
    <w:p w14:paraId="7E413100" w14:textId="77777777" w:rsidR="00E94CB0" w:rsidRPr="00E94CB0" w:rsidRDefault="00E94CB0" w:rsidP="00E94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Selenium actions</w:t>
      </w:r>
    </w:p>
    <w:p w14:paraId="2601C350" w14:textId="77777777" w:rsidR="00E94CB0" w:rsidRPr="00E94CB0" w:rsidRDefault="00E94CB0" w:rsidP="00E94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Explicit wait standardization</w:t>
      </w:r>
    </w:p>
    <w:p w14:paraId="2CAEA6B6" w14:textId="77777777" w:rsidR="00E94CB0" w:rsidRPr="00E94CB0" w:rsidRDefault="00E94CB0" w:rsidP="00E94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isolation</w:t>
      </w:r>
    </w:p>
    <w:p w14:paraId="433E5501" w14:textId="77777777" w:rsidR="00E94CB0" w:rsidRPr="00E94CB0" w:rsidRDefault="00E94CB0" w:rsidP="00E94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interaction methods</w:t>
      </w:r>
    </w:p>
    <w:p w14:paraId="494FECBE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Explicitly Excluded</w:t>
      </w:r>
    </w:p>
    <w:p w14:paraId="1A3A05A6" w14:textId="77777777" w:rsidR="00E94CB0" w:rsidRPr="00E94CB0" w:rsidRDefault="00E94CB0" w:rsidP="00E94C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logic</w:t>
      </w:r>
    </w:p>
    <w:p w14:paraId="3EF775DD" w14:textId="77777777" w:rsidR="00E94CB0" w:rsidRPr="00E94CB0" w:rsidRDefault="00E94CB0" w:rsidP="00E94C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steps</w:t>
      </w:r>
    </w:p>
    <w:p w14:paraId="367180D8" w14:textId="77777777" w:rsidR="00E94CB0" w:rsidRPr="00E94CB0" w:rsidRDefault="00E94CB0" w:rsidP="00E94C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Page-specific locators</w:t>
      </w:r>
    </w:p>
    <w:p w14:paraId="3B68A4FA" w14:textId="77777777" w:rsidR="00E94CB0" w:rsidRPr="00E94CB0" w:rsidRDefault="00E94CB0" w:rsidP="00E94C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</w:t>
      </w:r>
    </w:p>
    <w:p w14:paraId="388DE1BD" w14:textId="77777777" w:rsidR="00E94CB0" w:rsidRPr="00E94CB0" w:rsidRDefault="00E94CB0" w:rsidP="00E94C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logic</w:t>
      </w:r>
    </w:p>
    <w:p w14:paraId="3619DE1C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8BFA58">
          <v:rect id="_x0000_i2439" style="width:0;height:1.5pt" o:hralign="center" o:hrstd="t" o:hr="t" fillcolor="#a0a0a0" stroked="f"/>
        </w:pict>
      </w:r>
    </w:p>
    <w:p w14:paraId="196AB8D5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Structure (After Phase 3)</w:t>
      </w:r>
    </w:p>
    <w:p w14:paraId="2E4182FF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Automation-Practice-Website/</w:t>
      </w:r>
    </w:p>
    <w:p w14:paraId="224B2C4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8EE901C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base/</w:t>
      </w:r>
    </w:p>
    <w:p w14:paraId="331B66BA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base_page.py          </w:t>
      </w:r>
      <w:r w:rsidRPr="00E94CB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⭐</w:t>
      </w: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PHASE 3 CORE</w:t>
      </w:r>
    </w:p>
    <w:p w14:paraId="3D40BE45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7D02897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pages/</w:t>
      </w:r>
    </w:p>
    <w:p w14:paraId="07B22CA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practice_page.py      (uses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967EFFD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36E9747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44AE3484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test_*.py             (no Selenium calls)</w:t>
      </w:r>
    </w:p>
    <w:p w14:paraId="6A218ED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4725EC6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conftest.py</w:t>
      </w:r>
    </w:p>
    <w:p w14:paraId="52AA850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utils/</w:t>
      </w:r>
    </w:p>
    <w:p w14:paraId="72BE5919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0FE062">
          <v:rect id="_x0000_i2440" style="width:0;height:1.5pt" o:hralign="center" o:hrstd="t" o:hr="t" fillcolor="#a0a0a0" stroked="f"/>
        </w:pict>
      </w:r>
    </w:p>
    <w:p w14:paraId="0B6D0215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Represents (Mental Model)</w:t>
      </w:r>
    </w:p>
    <w:p w14:paraId="6FF5859D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NOT a page.</w:t>
      </w:r>
    </w:p>
    <w:p w14:paraId="3913DBC3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represents:</w:t>
      </w:r>
    </w:p>
    <w:p w14:paraId="49E287E7" w14:textId="77777777" w:rsidR="00E94CB0" w:rsidRPr="00E94CB0" w:rsidRDefault="00E94CB0" w:rsidP="00E94C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framework talks to the browser</w:t>
      </w:r>
    </w:p>
    <w:p w14:paraId="12848E60" w14:textId="77777777" w:rsidR="00E94CB0" w:rsidRPr="00E94CB0" w:rsidRDefault="00E94CB0" w:rsidP="00E94C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are interacted with</w:t>
      </w:r>
    </w:p>
    <w:p w14:paraId="0256AA1B" w14:textId="77777777" w:rsidR="00E94CB0" w:rsidRPr="00E94CB0" w:rsidRDefault="00E94CB0" w:rsidP="00E94C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waiting and retries are handled</w:t>
      </w:r>
    </w:p>
    <w:p w14:paraId="51C88E3F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a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layer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business layer.</w:t>
      </w:r>
    </w:p>
    <w:p w14:paraId="1605E8D3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1FBDFB">
          <v:rect id="_x0000_i2441" style="width:0;height:1.5pt" o:hralign="center" o:hrstd="t" o:hr="t" fillcolor="#a0a0a0" stroked="f"/>
        </w:pict>
      </w:r>
    </w:p>
    <w:p w14:paraId="7BC19A46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Creating the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BasePage</w:t>
      </w:r>
      <w:proofErr w:type="spellEnd"/>
    </w:p>
    <w:p w14:paraId="4D487567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E94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base/base_page.py</w:t>
      </w:r>
    </w:p>
    <w:p w14:paraId="6FCCC190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C830BA">
          <v:rect id="_x0000_i2442" style="width:0;height:1.5pt" o:hralign="center" o:hrstd="t" o:hr="t" fillcolor="#a0a0a0" stroked="f"/>
        </w:pict>
      </w:r>
    </w:p>
    <w:p w14:paraId="1D2AA6A7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Skeleton</w:t>
      </w:r>
    </w:p>
    <w:p w14:paraId="0848198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selenium.webdriver.support.ui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</w:p>
    <w:p w14:paraId="5108271C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selenium.webdriver.support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expected_conditions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EC</w:t>
      </w:r>
    </w:p>
    <w:p w14:paraId="40D1398F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selenium.webdriver.common.by import By</w:t>
      </w:r>
    </w:p>
    <w:p w14:paraId="3599FB5E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4D058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8D94D8D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8107D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driver):</w:t>
      </w:r>
    </w:p>
    <w:p w14:paraId="4816B96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self.driver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driver</w:t>
      </w:r>
    </w:p>
    <w:p w14:paraId="2AD4107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(driver, 10)</w:t>
      </w:r>
    </w:p>
    <w:p w14:paraId="24879F56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receives the driver via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dependency injection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creation.</w:t>
      </w:r>
    </w:p>
    <w:p w14:paraId="01F86962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025B03">
          <v:rect id="_x0000_i2443" style="width:0;height:1.5pt" o:hralign="center" o:hrstd="t" o:hr="t" fillcolor="#a0a0a0" stroked="f"/>
        </w:pict>
      </w:r>
    </w:p>
    <w:p w14:paraId="31EF7E7D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Standardizing Interactions (Core of Phase 3)</w:t>
      </w:r>
    </w:p>
    <w:p w14:paraId="4BD4497E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Clicking Elements</w:t>
      </w:r>
    </w:p>
    <w:p w14:paraId="2A144D94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click(self, locator):</w:t>
      </w:r>
    </w:p>
    <w:p w14:paraId="67F0E255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element =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self.wait.until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EC.element_to_be_clickable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(locator))</w:t>
      </w:r>
    </w:p>
    <w:p w14:paraId="1F27C03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element.click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30659BF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6A5D46">
          <v:rect id="_x0000_i2444" style="width:0;height:1.5pt" o:hralign="center" o:hrstd="t" o:hr="t" fillcolor="#a0a0a0" stroked="f"/>
        </w:pict>
      </w:r>
    </w:p>
    <w:p w14:paraId="35ADC4B6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Typing into Input Fields</w:t>
      </w:r>
    </w:p>
    <w:p w14:paraId="6660492A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type_text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locator, text):</w:t>
      </w:r>
    </w:p>
    <w:p w14:paraId="16E3C24D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element =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self.wait.until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EC.visibility_of_element_located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(locator))</w:t>
      </w:r>
    </w:p>
    <w:p w14:paraId="3AA1C8F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element.clear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BA82A2F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element.send_keys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(text)</w:t>
      </w:r>
    </w:p>
    <w:p w14:paraId="2D674795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8948CF">
          <v:rect id="_x0000_i2445" style="width:0;height:1.5pt" o:hralign="center" o:hrstd="t" o:hr="t" fillcolor="#a0a0a0" stroked="f"/>
        </w:pict>
      </w:r>
    </w:p>
    <w:p w14:paraId="6E31F85E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Reading Text</w:t>
      </w:r>
    </w:p>
    <w:p w14:paraId="0E1214CE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get_text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locator):</w:t>
      </w:r>
    </w:p>
    <w:p w14:paraId="66B4D09D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element =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self.wait.until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EC.visibility_of_element_located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(locator))</w:t>
      </w:r>
    </w:p>
    <w:p w14:paraId="41B41690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</w:p>
    <w:p w14:paraId="34D271FF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BAE2C7">
          <v:rect id="_x0000_i2446" style="width:0;height:1.5pt" o:hralign="center" o:hrstd="t" o:hr="t" fillcolor="#a0a0a0" stroked="f"/>
        </w:pict>
      </w:r>
    </w:p>
    <w:p w14:paraId="086C1BC2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7.4 Visibility Check</w:t>
      </w:r>
    </w:p>
    <w:p w14:paraId="367185F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is_visible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locator):</w:t>
      </w:r>
    </w:p>
    <w:p w14:paraId="3C2D402E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2F03EA5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self.wait.until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EC.visibility_of_element_located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(locator))</w:t>
      </w:r>
    </w:p>
    <w:p w14:paraId="44411BD0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True</w:t>
      </w:r>
    </w:p>
    <w:p w14:paraId="10D4D41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except:</w:t>
      </w:r>
    </w:p>
    <w:p w14:paraId="4FD9C59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False</w:t>
      </w:r>
    </w:p>
    <w:p w14:paraId="707EB52E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handle waiting and failure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tests.</w:t>
      </w:r>
    </w:p>
    <w:p w14:paraId="47F998CD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9A9AE7">
          <v:rect id="_x0000_i2447" style="width:0;height:1.5pt" o:hralign="center" o:hrstd="t" o:hr="t" fillcolor="#a0a0a0" stroked="f"/>
        </w:pict>
      </w:r>
    </w:p>
    <w:p w14:paraId="4D67CA50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Explicit Waits Live Only in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BasePage</w:t>
      </w:r>
      <w:proofErr w:type="spellEnd"/>
    </w:p>
    <w:p w14:paraId="21C930BD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Rules:</w:t>
      </w:r>
    </w:p>
    <w:p w14:paraId="3E5F75B0" w14:textId="77777777" w:rsidR="00E94CB0" w:rsidRPr="00E94CB0" w:rsidRDefault="00E94CB0" w:rsidP="00E94C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must not wait</w:t>
      </w:r>
    </w:p>
    <w:p w14:paraId="6F32AF29" w14:textId="77777777" w:rsidR="00E94CB0" w:rsidRPr="00E94CB0" w:rsidRDefault="00E94CB0" w:rsidP="00E94C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Objects must not wait</w:t>
      </w:r>
    </w:p>
    <w:p w14:paraId="0676AA04" w14:textId="77777777" w:rsidR="00E94CB0" w:rsidRPr="00E94CB0" w:rsidRDefault="00E94CB0" w:rsidP="00E94C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waits</w:t>
      </w:r>
    </w:p>
    <w:p w14:paraId="11650125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ensures:</w:t>
      </w:r>
    </w:p>
    <w:p w14:paraId="6AE9A9ED" w14:textId="77777777" w:rsidR="00E94CB0" w:rsidRPr="00E94CB0" w:rsidRDefault="00E94CB0" w:rsidP="00E94C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consistency</w:t>
      </w:r>
    </w:p>
    <w:p w14:paraId="2128DFDC" w14:textId="77777777" w:rsidR="00E94CB0" w:rsidRPr="00E94CB0" w:rsidRDefault="00E94CB0" w:rsidP="00E94C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flakiness</w:t>
      </w:r>
    </w:p>
    <w:p w14:paraId="3820D104" w14:textId="77777777" w:rsidR="00E94CB0" w:rsidRPr="00E94CB0" w:rsidRDefault="00E94CB0" w:rsidP="00E94C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centralized tuning</w:t>
      </w:r>
    </w:p>
    <w:p w14:paraId="5DFF54FA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Changing timeout later → change one place only.</w:t>
      </w:r>
    </w:p>
    <w:p w14:paraId="276BE273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3542A5">
          <v:rect id="_x0000_i2448" style="width:0;height:1.5pt" o:hralign="center" o:hrstd="t" o:hr="t" fillcolor="#a0a0a0" stroked="f"/>
        </w:pict>
      </w:r>
    </w:p>
    <w:p w14:paraId="70DB1145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Updating Page Objects to Use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BasePage</w:t>
      </w:r>
      <w:proofErr w:type="spellEnd"/>
    </w:p>
    <w:p w14:paraId="1F326673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E94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pages/practice_page.py</w:t>
      </w:r>
    </w:p>
    <w:p w14:paraId="6B911048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4A8CA9">
          <v:rect id="_x0000_i2449" style="width:0;height:1.5pt" o:hralign="center" o:hrstd="t" o:hr="t" fillcolor="#a0a0a0" stroked="f"/>
        </w:pict>
      </w:r>
    </w:p>
    <w:p w14:paraId="372A9770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Before Phase 3</w:t>
      </w:r>
    </w:p>
    <w:p w14:paraId="7800722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self.driver.find_element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(...).click()</w:t>
      </w:r>
    </w:p>
    <w:p w14:paraId="4427895F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02E544">
          <v:rect id="_x0000_i2450" style="width:0;height:1.5pt" o:hralign="center" o:hrstd="t" o:hr="t" fillcolor="#a0a0a0" stroked="f"/>
        </w:pict>
      </w:r>
    </w:p>
    <w:p w14:paraId="3BCDE7A4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After Phase 3</w:t>
      </w:r>
    </w:p>
    <w:p w14:paraId="653C482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base.base_page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</w:p>
    <w:p w14:paraId="54A90E9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A2359C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PracticePage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DEF91B1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B4FC0F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RADIO_BUTTON = (By.ID, "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radioButton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C368D3C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D52311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select_radio_button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02AF2F14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self.click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self.RADIO_BUTTON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ADB4F6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Objects now:</w:t>
      </w:r>
    </w:p>
    <w:p w14:paraId="4403F8AB" w14:textId="77777777" w:rsidR="00E94CB0" w:rsidRPr="00E94CB0" w:rsidRDefault="00E94CB0" w:rsidP="00E94C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describe </w:t>
      </w:r>
      <w:r w:rsidRPr="00E94CB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 happens</w:t>
      </w:r>
    </w:p>
    <w:p w14:paraId="6767848C" w14:textId="77777777" w:rsidR="00E94CB0" w:rsidRPr="00E94CB0" w:rsidRDefault="00E94CB0" w:rsidP="00E94C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</w:t>
      </w:r>
      <w:r w:rsidRPr="00E94CB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 Selenium does it</w:t>
      </w:r>
    </w:p>
    <w:p w14:paraId="0954D331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22528C">
          <v:rect id="_x0000_i2451" style="width:0;height:1.5pt" o:hralign="center" o:hrstd="t" o:hr="t" fillcolor="#a0a0a0" stroked="f"/>
        </w:pict>
      </w:r>
    </w:p>
    <w:p w14:paraId="1636BA99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Relationship Between Phases 2 &amp; 3</w:t>
      </w:r>
    </w:p>
    <w:p w14:paraId="4CA1311C" w14:textId="77777777" w:rsidR="00E94CB0" w:rsidRPr="00E94CB0" w:rsidRDefault="00E94CB0" w:rsidP="00E94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2 injects </w:t>
      </w: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</w:p>
    <w:p w14:paraId="5EE5DB7B" w14:textId="77777777" w:rsidR="00E94CB0" w:rsidRPr="00E94CB0" w:rsidRDefault="00E94CB0" w:rsidP="00E94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Phase 3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wraps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</w:p>
    <w:p w14:paraId="3321F57F" w14:textId="77777777" w:rsidR="00E94CB0" w:rsidRPr="00E94CB0" w:rsidRDefault="00E94CB0" w:rsidP="00E94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don’t change</w:t>
      </w:r>
    </w:p>
    <w:p w14:paraId="38D3CD9F" w14:textId="77777777" w:rsidR="00E94CB0" w:rsidRPr="00E94CB0" w:rsidRDefault="00E94CB0" w:rsidP="00E94C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internal structure improves</w:t>
      </w:r>
    </w:p>
    <w:p w14:paraId="3084275A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refactoring without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change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E67253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C58D76">
          <v:rect id="_x0000_i2452" style="width:0;height:1.5pt" o:hralign="center" o:hrstd="t" o:hr="t" fillcolor="#a0a0a0" stroked="f"/>
        </w:pict>
      </w:r>
    </w:p>
    <w:p w14:paraId="1BBCB0B2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3 Design Principles (Interview Gold)</w:t>
      </w:r>
    </w:p>
    <w:p w14:paraId="30D36EA3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abstracts Selenium mechanics so Page Objects express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tests express intent.”</w:t>
      </w:r>
    </w:p>
    <w:p w14:paraId="3A48321D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single sentence explains Phase 3 perfectly.</w:t>
      </w:r>
    </w:p>
    <w:p w14:paraId="7EB766A3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D0E871">
          <v:rect id="_x0000_i2453" style="width:0;height:1.5pt" o:hralign="center" o:hrstd="t" o:hr="t" fillcolor="#a0a0a0" stroked="f"/>
        </w:pict>
      </w:r>
    </w:p>
    <w:p w14:paraId="5CE96ED4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Phase 3 Mistakes (Avoid These)</w:t>
      </w:r>
    </w:p>
    <w:p w14:paraId="024D9F59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Putting locators in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Writing business logic in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anywhere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Calling Selenium APIs directly in tests</w:t>
      </w:r>
    </w:p>
    <w:p w14:paraId="76E6D51F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722B90">
          <v:rect id="_x0000_i2454" style="width:0;height:1.5pt" o:hralign="center" o:hrstd="t" o:hr="t" fillcolor="#a0a0a0" stroked="f"/>
        </w:pict>
      </w:r>
    </w:p>
    <w:p w14:paraId="108B0485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</w:t>
      </w: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3 Exit Criteria </w:t>
      </w: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(Frozen)</w:t>
      </w:r>
    </w:p>
    <w:p w14:paraId="40392F45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must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move to Phase 4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unless:</w:t>
      </w:r>
    </w:p>
    <w:p w14:paraId="6CD73272" w14:textId="77777777" w:rsidR="00E94CB0" w:rsidRPr="00E94CB0" w:rsidRDefault="00E94CB0" w:rsidP="00E94C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direct Selenium calls in tests</w:t>
      </w:r>
    </w:p>
    <w:p w14:paraId="16B72B17" w14:textId="77777777" w:rsidR="00E94CB0" w:rsidRPr="00E94CB0" w:rsidRDefault="00E94CB0" w:rsidP="00E94C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waits centralized in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</w:p>
    <w:p w14:paraId="0BFCC596" w14:textId="77777777" w:rsidR="00E94CB0" w:rsidRPr="00E94CB0" w:rsidRDefault="00E94CB0" w:rsidP="00E94C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Objects extend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</w:p>
    <w:p w14:paraId="7B34AFC1" w14:textId="77777777" w:rsidR="00E94CB0" w:rsidRPr="00E94CB0" w:rsidRDefault="00E94CB0" w:rsidP="00E94C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Interaction logic reused</w:t>
      </w:r>
    </w:p>
    <w:p w14:paraId="2F477C05" w14:textId="77777777" w:rsidR="00E94CB0" w:rsidRPr="00E94CB0" w:rsidRDefault="00E94CB0" w:rsidP="00E94C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Flakiness reduced</w:t>
      </w:r>
    </w:p>
    <w:p w14:paraId="646D9DDC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any test still calls Selenium directly → Phase 3 incomplete.</w:t>
      </w:r>
    </w:p>
    <w:p w14:paraId="5C4DFD27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FE1E8A">
          <v:rect id="_x0000_i2455" style="width:0;height:1.5pt" o:hralign="center" o:hrstd="t" o:hr="t" fillcolor="#a0a0a0" stroked="f"/>
        </w:pict>
      </w:r>
    </w:p>
    <w:p w14:paraId="36F5A127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🔜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Transition to Phase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528"/>
      </w:tblGrid>
      <w:tr w:rsidR="00E94CB0" w:rsidRPr="00E94CB0" w14:paraId="332A8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422CC" w14:textId="77777777" w:rsidR="00E94CB0" w:rsidRPr="00E94CB0" w:rsidRDefault="00E94CB0" w:rsidP="00E94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94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327A67A" w14:textId="77777777" w:rsidR="00E94CB0" w:rsidRPr="00E94CB0" w:rsidRDefault="00E94CB0" w:rsidP="00E94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94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changes</w:t>
            </w:r>
          </w:p>
        </w:tc>
      </w:tr>
      <w:tr w:rsidR="00E94CB0" w:rsidRPr="00E94CB0" w14:paraId="24705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A598" w14:textId="77777777" w:rsidR="00E94CB0" w:rsidRPr="00E94CB0" w:rsidRDefault="00E94CB0" w:rsidP="00E94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4C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2AAF5C30" w14:textId="77777777" w:rsidR="00E94CB0" w:rsidRPr="00E94CB0" w:rsidRDefault="00E94CB0" w:rsidP="00E94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4C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Page Object Model (POM)</w:t>
            </w:r>
          </w:p>
        </w:tc>
      </w:tr>
      <w:tr w:rsidR="00E94CB0" w:rsidRPr="00E94CB0" w14:paraId="504A3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F1C5" w14:textId="77777777" w:rsidR="00E94CB0" w:rsidRPr="00E94CB0" w:rsidRDefault="00E94CB0" w:rsidP="00E94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4C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2A77C841" w14:textId="77777777" w:rsidR="00E94CB0" w:rsidRPr="00E94CB0" w:rsidRDefault="00E94CB0" w:rsidP="00E94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4C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Configuration management</w:t>
            </w:r>
          </w:p>
        </w:tc>
      </w:tr>
      <w:tr w:rsidR="00E94CB0" w:rsidRPr="00E94CB0" w14:paraId="0F35A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5E49" w14:textId="77777777" w:rsidR="00E94CB0" w:rsidRPr="00E94CB0" w:rsidRDefault="00E94CB0" w:rsidP="00E94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4C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Phase 6</w:t>
            </w:r>
          </w:p>
        </w:tc>
        <w:tc>
          <w:tcPr>
            <w:tcW w:w="0" w:type="auto"/>
            <w:vAlign w:val="center"/>
            <w:hideMark/>
          </w:tcPr>
          <w:p w14:paraId="1D98EFD6" w14:textId="77777777" w:rsidR="00E94CB0" w:rsidRPr="00E94CB0" w:rsidRDefault="00E94CB0" w:rsidP="00E94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4C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Driver reuse &amp; environment control</w:t>
            </w:r>
          </w:p>
        </w:tc>
      </w:tr>
    </w:tbl>
    <w:p w14:paraId="19144BE0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3 is the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backbone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Page Objects.</w:t>
      </w:r>
    </w:p>
    <w:p w14:paraId="3AAF9BFA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644D6">
          <v:rect id="_x0000_i2456" style="width:0;height:1.5pt" o:hralign="center" o:hrstd="t" o:hr="t" fillcolor="#a0a0a0" stroked="f"/>
        </w:pict>
      </w:r>
    </w:p>
    <w:p w14:paraId="7DFFAA39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(Memorize)</w:t>
      </w:r>
    </w:p>
    <w:p w14:paraId="543235D5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“In Phase 3, I introduced a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abstract Selenium interactions and waits, ensuring Page Objects remain expressive and tests remain clean.”</w:t>
      </w:r>
    </w:p>
    <w:p w14:paraId="2548003A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answer signals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strong framework fundamentals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3D6E5C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BA222">
          <v:rect id="_x0000_i2457" style="width:0;height:1.5pt" o:hralign="center" o:hrstd="t" o:hr="t" fillcolor="#a0a0a0" stroked="f"/>
        </w:pict>
      </w:r>
    </w:p>
    <w:p w14:paraId="0DBFAF98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Freeze Statement</w:t>
      </w:r>
    </w:p>
    <w:p w14:paraId="0DC00A7A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3 is complete when:</w:t>
      </w:r>
    </w:p>
    <w:p w14:paraId="1B5E9CE6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“Selenium disappears from tests and Page Objects.”</w:t>
      </w:r>
    </w:p>
    <w:p w14:paraId="17B5EE56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more. Nothing less.</w:t>
      </w:r>
    </w:p>
    <w:p w14:paraId="3985175C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B7AFE7">
          <v:rect id="_x0000_i2458" style="width:0;height:1.5pt" o:hralign="center" o:hrstd="t" o:hr="t" fillcolor="#a0a0a0" stroked="f"/>
        </w:pict>
      </w:r>
    </w:p>
    <w:p w14:paraId="35E1864B" w14:textId="77777777" w:rsidR="00F014EE" w:rsidRDefault="00F014E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F73F9A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Perfect choice.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the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hardening step of Phase 3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it’s what turns a “working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” into a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production-grade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4FFC65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an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expanded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documentation section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you can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append to Phase 3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focused on:</w:t>
      </w:r>
    </w:p>
    <w:p w14:paraId="44927580" w14:textId="77777777" w:rsidR="00E94CB0" w:rsidRPr="00E94CB0" w:rsidRDefault="00E94CB0" w:rsidP="00E94C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retries</w:t>
      </w:r>
    </w:p>
    <w:p w14:paraId="41B27BED" w14:textId="77777777" w:rsidR="00E94CB0" w:rsidRPr="00E94CB0" w:rsidRDefault="00E94CB0" w:rsidP="00E94C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controlled error handling</w:t>
      </w:r>
    </w:p>
    <w:p w14:paraId="7749176C" w14:textId="77777777" w:rsidR="00E94CB0" w:rsidRPr="00E94CB0" w:rsidRDefault="00E94CB0" w:rsidP="00E94C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meaningful failures</w:t>
      </w:r>
    </w:p>
    <w:p w14:paraId="4A1492C1" w14:textId="77777777" w:rsidR="00E94CB0" w:rsidRPr="00E94CB0" w:rsidRDefault="00E94CB0" w:rsidP="00E94C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flakiness reduction</w:t>
      </w:r>
    </w:p>
    <w:p w14:paraId="124ECE28" w14:textId="77777777" w:rsidR="00E94CB0" w:rsidRPr="00E94CB0" w:rsidRDefault="00E94CB0" w:rsidP="00E94C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interview-ready reasoning</w:t>
      </w:r>
    </w:p>
    <w:p w14:paraId="7447986A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save this as an extension inside:</w:t>
      </w:r>
    </w:p>
    <w:p w14:paraId="79AF0A13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docs/Phase-3-BasePage-and-Action-Abstraction.md</w:t>
      </w:r>
    </w:p>
    <w:p w14:paraId="4B226693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B802D8">
          <v:rect id="_x0000_i2921" style="width:0;height:1.5pt" o:hralign="center" o:hrstd="t" o:hr="t" fillcolor="#a0a0a0" stroked="f"/>
        </w:pict>
      </w:r>
    </w:p>
    <w:p w14:paraId="01C5EFFF" w14:textId="538F1940" w:rsidR="00E94CB0" w:rsidRPr="00E94CB0" w:rsidRDefault="00E94CB0" w:rsidP="00E94CB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🔒</w:t>
      </w:r>
      <w:r w:rsidRPr="00E9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3 (Extended) —Retries &amp; Error Handling</w:t>
      </w:r>
    </w:p>
    <w:p w14:paraId="2194ADE7" w14:textId="77777777" w:rsidR="00E94CB0" w:rsidRPr="00E94CB0" w:rsidRDefault="00E94CB0" w:rsidP="00E94CB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(Stability, Resilience &amp; Predictable Failures)</w:t>
      </w:r>
    </w:p>
    <w:p w14:paraId="5FE04D76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51CA5E">
          <v:rect id="_x0000_i2922" style="width:0;height:1.5pt" o:hralign="center" o:hrstd="t" o:hr="t" fillcolor="#a0a0a0" stroked="f"/>
        </w:pict>
      </w:r>
    </w:p>
    <w:p w14:paraId="3B0890D8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Retries &amp; Error Handling Are Needed</w:t>
      </w:r>
    </w:p>
    <w:p w14:paraId="52A9744D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with explicit waits, UI automation fails due to:</w:t>
      </w:r>
    </w:p>
    <w:p w14:paraId="49DF92E7" w14:textId="77777777" w:rsidR="00E94CB0" w:rsidRPr="00E94CB0" w:rsidRDefault="00E94CB0" w:rsidP="00E94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transient DOM updates</w:t>
      </w:r>
    </w:p>
    <w:p w14:paraId="21137519" w14:textId="77777777" w:rsidR="00E94CB0" w:rsidRPr="00E94CB0" w:rsidRDefault="00E94CB0" w:rsidP="00E94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animation delays</w:t>
      </w:r>
    </w:p>
    <w:p w14:paraId="027FF702" w14:textId="77777777" w:rsidR="00E94CB0" w:rsidRPr="00E94CB0" w:rsidRDefault="00E94CB0" w:rsidP="00E94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momentary click interception</w:t>
      </w:r>
    </w:p>
    <w:p w14:paraId="0233C0AD" w14:textId="77777777" w:rsidR="00E94CB0" w:rsidRPr="00E94CB0" w:rsidRDefault="00E94CB0" w:rsidP="00E94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stale elements</w:t>
      </w:r>
    </w:p>
    <w:p w14:paraId="16736220" w14:textId="77777777" w:rsidR="00E94CB0" w:rsidRPr="00E94CB0" w:rsidRDefault="00E94CB0" w:rsidP="00E94C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timing race conditions</w:t>
      </w:r>
    </w:p>
    <w:p w14:paraId="638835B8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failures are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product bugs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they are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 instability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81ACB9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3 (extended) introduces:</w:t>
      </w:r>
    </w:p>
    <w:p w14:paraId="38CC3DE1" w14:textId="77777777" w:rsidR="00E94CB0" w:rsidRPr="00E94CB0" w:rsidRDefault="00E94CB0" w:rsidP="00E94C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controlled retries</w:t>
      </w:r>
    </w:p>
    <w:p w14:paraId="0E6EA035" w14:textId="77777777" w:rsidR="00E94CB0" w:rsidRPr="00E94CB0" w:rsidRDefault="00E94CB0" w:rsidP="00E94C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centralized exception handling</w:t>
      </w:r>
    </w:p>
    <w:p w14:paraId="4504BEF6" w14:textId="77777777" w:rsidR="00E94CB0" w:rsidRPr="00E94CB0" w:rsidRDefault="00E94CB0" w:rsidP="00E94C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consistent failure messages</w:t>
      </w:r>
    </w:p>
    <w:p w14:paraId="621EB590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goal is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resilience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blind retries.</w:t>
      </w:r>
    </w:p>
    <w:p w14:paraId="4F28391E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CD774D">
          <v:rect id="_x0000_i2923" style="width:0;height:1.5pt" o:hralign="center" o:hrstd="t" o:hr="t" fillcolor="#a0a0a0" stroked="f"/>
        </w:pict>
      </w:r>
    </w:p>
    <w:p w14:paraId="55240BA3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Principles (Freeze These)</w:t>
      </w:r>
    </w:p>
    <w:p w14:paraId="62DF60F4" w14:textId="77777777" w:rsidR="00E94CB0" w:rsidRPr="00E94CB0" w:rsidRDefault="00E94CB0" w:rsidP="00E94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Retries must live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only in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BasePage</w:t>
      </w:r>
      <w:proofErr w:type="spellEnd"/>
    </w:p>
    <w:p w14:paraId="2E974A55" w14:textId="77777777" w:rsidR="00E94CB0" w:rsidRPr="00E94CB0" w:rsidRDefault="00E94CB0" w:rsidP="00E94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Retries must be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bounded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(never infinite)</w:t>
      </w:r>
    </w:p>
    <w:p w14:paraId="7D0B629C" w14:textId="77777777" w:rsidR="00E94CB0" w:rsidRPr="00E94CB0" w:rsidRDefault="00E94CB0" w:rsidP="00E94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Errors must be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explicit and meaningful</w:t>
      </w:r>
    </w:p>
    <w:p w14:paraId="38D302AB" w14:textId="77777777" w:rsidR="00E94CB0" w:rsidRPr="00E94CB0" w:rsidRDefault="00E94CB0" w:rsidP="00E94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must fail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 and clearly</w:t>
      </w:r>
    </w:p>
    <w:p w14:paraId="121A27AD" w14:textId="77777777" w:rsidR="00E94CB0" w:rsidRPr="00E94CB0" w:rsidRDefault="00E94CB0" w:rsidP="00E94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exceptions must not leak upward</w:t>
      </w:r>
    </w:p>
    <w:p w14:paraId="1070CB40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66A842">
          <v:rect id="_x0000_i2924" style="width:0;height:1.5pt" o:hralign="center" o:hrstd="t" o:hr="t" fillcolor="#a0a0a0" stroked="f"/>
        </w:pict>
      </w:r>
    </w:p>
    <w:p w14:paraId="523220F4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Retry Strategy (Mental Model)</w:t>
      </w:r>
    </w:p>
    <w:p w14:paraId="68270E26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UI action follows this pattern:</w:t>
      </w:r>
    </w:p>
    <w:p w14:paraId="3D56BC05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attempt action</w:t>
      </w:r>
    </w:p>
    <w:p w14:paraId="4377DB17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81CE1F0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→ return</w:t>
      </w:r>
    </w:p>
    <w:p w14:paraId="37149333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↓</w:t>
      </w:r>
    </w:p>
    <w:p w14:paraId="2B5FCB4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 → retry (limited)</w:t>
      </w:r>
    </w:p>
    <w:p w14:paraId="1506C5D4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FE017BA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 exhausted → raise controlled error</w:t>
      </w:r>
    </w:p>
    <w:p w14:paraId="12FB1FE0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never know retries happened.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They only see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 or a clean failure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029E08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5192F1">
          <v:rect id="_x0000_i2925" style="width:0;height:1.5pt" o:hralign="center" o:hrstd="t" o:hr="t" fillcolor="#a0a0a0" stroked="f"/>
        </w:pict>
      </w:r>
    </w:p>
    <w:p w14:paraId="4A756196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Retry Configuration</w:t>
      </w:r>
    </w:p>
    <w:p w14:paraId="142D98AD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E94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base/base_page.py</w:t>
      </w:r>
    </w:p>
    <w:p w14:paraId="3446EEE1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7EEC6A">
          <v:rect id="_x0000_i2926" style="width:0;height:1.5pt" o:hralign="center" o:hrstd="t" o:hr="t" fillcolor="#a0a0a0" stroked="f"/>
        </w:pict>
      </w:r>
    </w:p>
    <w:p w14:paraId="2046F2E6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Central Retry Settings</w:t>
      </w:r>
    </w:p>
    <w:p w14:paraId="5CE12E21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DEFAULT_TIMEOUT = 10</w:t>
      </w:r>
    </w:p>
    <w:p w14:paraId="45B39A41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RETRY_COUNT = 3</w:t>
      </w:r>
    </w:p>
    <w:p w14:paraId="1631898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RETRY_DELAY = 0.5  # seconds</w:t>
      </w:r>
    </w:p>
    <w:p w14:paraId="0575D8B0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values:</w:t>
      </w:r>
    </w:p>
    <w:p w14:paraId="150686D8" w14:textId="77777777" w:rsidR="00E94CB0" w:rsidRPr="00E94CB0" w:rsidRDefault="00E94CB0" w:rsidP="00E94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easy to tune</w:t>
      </w:r>
    </w:p>
    <w:p w14:paraId="366FDB12" w14:textId="77777777" w:rsidR="00E94CB0" w:rsidRPr="00E94CB0" w:rsidRDefault="00E94CB0" w:rsidP="00E94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affect entire framework</w:t>
      </w:r>
    </w:p>
    <w:p w14:paraId="7C3409C4" w14:textId="77777777" w:rsidR="00E94CB0" w:rsidRPr="00E94CB0" w:rsidRDefault="00E94CB0" w:rsidP="00E94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flaky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globally</w:t>
      </w:r>
    </w:p>
    <w:p w14:paraId="7367A84D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404F35">
          <v:rect id="_x0000_i2927" style="width:0;height:1.5pt" o:hralign="center" o:hrstd="t" o:hr="t" fillcolor="#a0a0a0" stroked="f"/>
        </w:pict>
      </w:r>
    </w:p>
    <w:p w14:paraId="6AB074CD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Custom Exception (Important)</w:t>
      </w:r>
    </w:p>
    <w:p w14:paraId="0E7DCCCB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custom exceptions?</w:t>
      </w:r>
    </w:p>
    <w:p w14:paraId="0B2645F1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exceptions like:</w:t>
      </w:r>
    </w:p>
    <w:p w14:paraId="5655D8E2" w14:textId="77777777" w:rsidR="00E94CB0" w:rsidRPr="00E94CB0" w:rsidRDefault="00E94CB0" w:rsidP="00E94C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TimeoutException</w:t>
      </w:r>
      <w:proofErr w:type="spellEnd"/>
    </w:p>
    <w:p w14:paraId="366E47FE" w14:textId="77777777" w:rsidR="00E94CB0" w:rsidRPr="00E94CB0" w:rsidRDefault="00E94CB0" w:rsidP="00E94C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StaleElementReferenceException</w:t>
      </w:r>
      <w:proofErr w:type="spellEnd"/>
    </w:p>
    <w:p w14:paraId="3FCCB8B6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 technical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test failures.</w:t>
      </w:r>
    </w:p>
    <w:p w14:paraId="2BD6E500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wrap them into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framework-level errors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1C0465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2BA700">
          <v:rect id="_x0000_i2928" style="width:0;height:1.5pt" o:hralign="center" o:hrstd="t" o:hr="t" fillcolor="#a0a0a0" stroked="f"/>
        </w:pict>
      </w:r>
    </w:p>
    <w:p w14:paraId="43E176E6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Custom Exception Class</w:t>
      </w:r>
    </w:p>
    <w:p w14:paraId="3B9B3816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UIActionError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(Exception):</w:t>
      </w:r>
    </w:p>
    <w:p w14:paraId="4CC3785C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"""Raised when a UI action fails after retries."""</w:t>
      </w:r>
    </w:p>
    <w:p w14:paraId="01ED4F7F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pass</w:t>
      </w:r>
    </w:p>
    <w:p w14:paraId="080F6819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B2A9DB">
          <v:rect id="_x0000_i2929" style="width:0;height:1.5pt" o:hralign="center" o:hrstd="t" o:hr="t" fillcolor="#a0a0a0" stroked="f"/>
        </w:pict>
      </w:r>
    </w:p>
    <w:p w14:paraId="521939F6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Retry Wrapper (Core Utility)</w:t>
      </w:r>
    </w:p>
    <w:p w14:paraId="2CD169A7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heart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extended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CEE74F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2AFDF7">
          <v:rect id="_x0000_i2930" style="width:0;height:1.5pt" o:hralign="center" o:hrstd="t" o:hr="t" fillcolor="#a0a0a0" stroked="f"/>
        </w:pict>
      </w:r>
    </w:p>
    <w:p w14:paraId="348CB205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Generic Retry Executor</w:t>
      </w:r>
    </w:p>
    <w:p w14:paraId="14962816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time</w:t>
      </w:r>
    </w:p>
    <w:p w14:paraId="5F8C854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E27C04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_retry(self, action,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action_name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locator):</w:t>
      </w:r>
    </w:p>
    <w:p w14:paraId="07BC8344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last_exception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None</w:t>
      </w:r>
    </w:p>
    <w:p w14:paraId="66048B10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57C9F7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attempt in range(1, RETRY_COUNT + 1):</w:t>
      </w:r>
    </w:p>
    <w:p w14:paraId="5DEBEACF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try:</w:t>
      </w:r>
    </w:p>
    <w:p w14:paraId="3E9BFE7C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action()</w:t>
      </w:r>
    </w:p>
    <w:p w14:paraId="017EBB7C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except Exception as e:</w:t>
      </w:r>
    </w:p>
    <w:p w14:paraId="75EB2EC1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last_exception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e</w:t>
      </w:r>
    </w:p>
    <w:p w14:paraId="5A6D907C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attempt &lt; RETRY_COUNT:</w:t>
      </w:r>
    </w:p>
    <w:p w14:paraId="384CB97E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(RETRY_DELAY)</w:t>
      </w:r>
    </w:p>
    <w:p w14:paraId="7274E57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else:</w:t>
      </w:r>
    </w:p>
    <w:p w14:paraId="09933BF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raise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UIActionError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070BF8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f"{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action_name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failed for locator {locator} "</w:t>
      </w:r>
    </w:p>
    <w:p w14:paraId="306FC854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f"after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{RETRY_COUNT} attempts"</w:t>
      </w:r>
    </w:p>
    <w:p w14:paraId="4B64F9C9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 </w:t>
      </w:r>
      <w:proofErr w:type="gram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proofErr w:type="gram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last_exception</w:t>
      </w:r>
      <w:proofErr w:type="spellEnd"/>
    </w:p>
    <w:p w14:paraId="7BCF617E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keeps retry logic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centralized and reusable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DC17EE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5DCA8A">
          <v:rect id="_x0000_i2931" style="width:0;height:1.5pt" o:hralign="center" o:hrstd="t" o:hr="t" fillcolor="#a0a0a0" stroked="f"/>
        </w:pict>
      </w:r>
    </w:p>
    <w:p w14:paraId="5F8EFAB9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Expanded </w:t>
      </w:r>
      <w:proofErr w:type="spellStart"/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Actions (With Retries)</w:t>
      </w:r>
    </w:p>
    <w:p w14:paraId="0B356F51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Click with Retry</w:t>
      </w:r>
    </w:p>
    <w:p w14:paraId="1BFC1D51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selenium.webdriver.support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expected_conditions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EC</w:t>
      </w:r>
    </w:p>
    <w:p w14:paraId="31FD6A51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E4809D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click(self, locator):</w:t>
      </w:r>
    </w:p>
    <w:p w14:paraId="1626E30D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action():</w:t>
      </w:r>
    </w:p>
    <w:p w14:paraId="6CE11F4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element =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self.wait.until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EC.element_to_be_clickable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(locator))</w:t>
      </w:r>
    </w:p>
    <w:p w14:paraId="137A7B95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element.click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CE3B601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CA2B04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self._retry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(action, "Click", locator)</w:t>
      </w:r>
    </w:p>
    <w:p w14:paraId="34E10C73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2FF9DB">
          <v:rect id="_x0000_i2932" style="width:0;height:1.5pt" o:hralign="center" o:hrstd="t" o:hr="t" fillcolor="#a0a0a0" stroked="f"/>
        </w:pict>
      </w:r>
    </w:p>
    <w:p w14:paraId="38A76302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Type Text with Retry</w:t>
      </w:r>
    </w:p>
    <w:p w14:paraId="088E054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type_text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locator, text):</w:t>
      </w:r>
    </w:p>
    <w:p w14:paraId="4B6DBF40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action():</w:t>
      </w:r>
    </w:p>
    <w:p w14:paraId="4C4ECC25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element =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self.wait.until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EC.visibility_of_element_located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(locator))</w:t>
      </w:r>
    </w:p>
    <w:p w14:paraId="05FA95BD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element.clear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94F3585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element.send_keys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(text)</w:t>
      </w:r>
    </w:p>
    <w:p w14:paraId="6EC5228E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CB8984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self._retry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(action, "Type text", locator)</w:t>
      </w:r>
    </w:p>
    <w:p w14:paraId="6A673E07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912BCA">
          <v:rect id="_x0000_i2933" style="width:0;height:1.5pt" o:hralign="center" o:hrstd="t" o:hr="t" fillcolor="#a0a0a0" stroked="f"/>
        </w:pict>
      </w:r>
    </w:p>
    <w:p w14:paraId="15C391C6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Get Text with Retry</w:t>
      </w:r>
    </w:p>
    <w:p w14:paraId="0ABC1CBE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get_text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locator):</w:t>
      </w:r>
    </w:p>
    <w:p w14:paraId="6DA7674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action():</w:t>
      </w:r>
    </w:p>
    <w:p w14:paraId="4A313EB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element =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self.wait.until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EC.visibility_of_element_located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(locator))</w:t>
      </w:r>
    </w:p>
    <w:p w14:paraId="5E3F05E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</w:p>
    <w:p w14:paraId="32D28DEB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9B34C8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self._retry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(action, "Get text", locator)</w:t>
      </w:r>
    </w:p>
    <w:p w14:paraId="2744B047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49A712">
          <v:rect id="_x0000_i2934" style="width:0;height:1.5pt" o:hralign="center" o:hrstd="t" o:hr="t" fillcolor="#a0a0a0" stroked="f"/>
        </w:pict>
      </w:r>
    </w:p>
    <w:p w14:paraId="112B628C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7.4 Visibility Check (Safe)</w:t>
      </w:r>
    </w:p>
    <w:p w14:paraId="487044AA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is_visible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locator):</w:t>
      </w:r>
    </w:p>
    <w:p w14:paraId="16070341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261491C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self.wait.until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EC.visibility_of_element_located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(locator))</w:t>
      </w:r>
    </w:p>
    <w:p w14:paraId="7E287B57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True</w:t>
      </w:r>
    </w:p>
    <w:p w14:paraId="7210BDD3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except:</w:t>
      </w:r>
    </w:p>
    <w:p w14:paraId="074F465C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False</w:t>
      </w:r>
    </w:p>
    <w:p w14:paraId="074AF0E5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Visibility checks should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retry aggressively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0840E1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9B2A57">
          <v:rect id="_x0000_i2935" style="width:0;height:1.5pt" o:hralign="center" o:hrstd="t" o:hr="t" fillcolor="#a0a0a0" stroked="f"/>
        </w:pict>
      </w:r>
    </w:p>
    <w:p w14:paraId="14ADE0B7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Error Messaging (Why This Matters)</w:t>
      </w:r>
    </w:p>
    <w:p w14:paraId="6D929250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retries are exhausted, the failure looks like:</w:t>
      </w:r>
    </w:p>
    <w:p w14:paraId="2B03EBFE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UIActionError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Click failed for locator ('id', '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submitBtn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50813C86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3 attempts</w:t>
      </w:r>
    </w:p>
    <w:p w14:paraId="08FBC4F0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is:</w:t>
      </w:r>
    </w:p>
    <w:p w14:paraId="3DBEE003" w14:textId="77777777" w:rsidR="00E94CB0" w:rsidRPr="00E94CB0" w:rsidRDefault="00E94CB0" w:rsidP="00E94C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readable</w:t>
      </w:r>
    </w:p>
    <w:p w14:paraId="5EA4AF1A" w14:textId="77777777" w:rsidR="00E94CB0" w:rsidRPr="00E94CB0" w:rsidRDefault="00E94CB0" w:rsidP="00E94C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actionable</w:t>
      </w:r>
    </w:p>
    <w:p w14:paraId="6EDE5461" w14:textId="77777777" w:rsidR="00E94CB0" w:rsidRPr="00E94CB0" w:rsidRDefault="00E94CB0" w:rsidP="00E94C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locator-specific</w:t>
      </w:r>
    </w:p>
    <w:p w14:paraId="62580892" w14:textId="77777777" w:rsidR="00E94CB0" w:rsidRPr="00E94CB0" w:rsidRDefault="00E94CB0" w:rsidP="00E94C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framework-level</w:t>
      </w:r>
    </w:p>
    <w:p w14:paraId="664DA247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Not:</w:t>
      </w:r>
    </w:p>
    <w:p w14:paraId="4B576472" w14:textId="77777777" w:rsidR="00E94CB0" w:rsidRPr="00E94CB0" w:rsidRDefault="00E94CB0" w:rsidP="00E9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TimeoutException</w:t>
      </w:r>
      <w:proofErr w:type="spellEnd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at line 347</w:t>
      </w:r>
    </w:p>
    <w:p w14:paraId="72B53D68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B42C6A">
          <v:rect id="_x0000_i2936" style="width:0;height:1.5pt" o:hralign="center" o:hrstd="t" o:hr="t" fillcolor="#a0a0a0" stroked="f"/>
        </w:pict>
      </w:r>
    </w:p>
    <w:p w14:paraId="2E01B060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E94C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Tests See (Important)</w:t>
      </w:r>
    </w:p>
    <w:p w14:paraId="11D81471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see:</w:t>
      </w:r>
    </w:p>
    <w:p w14:paraId="2994E40E" w14:textId="77777777" w:rsidR="00E94CB0" w:rsidRPr="00E94CB0" w:rsidRDefault="00E94CB0" w:rsidP="00E94C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Selenium exceptions</w:t>
      </w:r>
    </w:p>
    <w:p w14:paraId="4FFDBEFB" w14:textId="77777777" w:rsidR="00E94CB0" w:rsidRPr="00E94CB0" w:rsidRDefault="00E94CB0" w:rsidP="00E94C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logic</w:t>
      </w:r>
    </w:p>
    <w:p w14:paraId="5494917A" w14:textId="77777777" w:rsidR="00E94CB0" w:rsidRPr="00E94CB0" w:rsidRDefault="00E94CB0" w:rsidP="00E94C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mechanics</w:t>
      </w:r>
    </w:p>
    <w:p w14:paraId="629DDD8B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only see:</w:t>
      </w:r>
    </w:p>
    <w:p w14:paraId="5D4910BC" w14:textId="77777777" w:rsidR="00E94CB0" w:rsidRPr="00E94CB0" w:rsidRDefault="00E94CB0" w:rsidP="00E94C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</w:t>
      </w:r>
    </w:p>
    <w:p w14:paraId="5713E412" w14:textId="77777777" w:rsidR="00E94CB0" w:rsidRPr="00E94CB0" w:rsidRDefault="00E94CB0" w:rsidP="00E94C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one clean failure</w:t>
      </w:r>
    </w:p>
    <w:p w14:paraId="31217655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keeps tests:</w:t>
      </w:r>
    </w:p>
    <w:p w14:paraId="6BC57504" w14:textId="77777777" w:rsidR="00E94CB0" w:rsidRPr="00E94CB0" w:rsidRDefault="00E94CB0" w:rsidP="00E94C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readable</w:t>
      </w:r>
    </w:p>
    <w:p w14:paraId="11270800" w14:textId="77777777" w:rsidR="00E94CB0" w:rsidRPr="00E94CB0" w:rsidRDefault="00E94CB0" w:rsidP="00E94C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deterministic</w:t>
      </w:r>
    </w:p>
    <w:p w14:paraId="216AB10F" w14:textId="77777777" w:rsidR="00E94CB0" w:rsidRPr="00E94CB0" w:rsidRDefault="00E94CB0" w:rsidP="00E94C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business-focused</w:t>
      </w:r>
    </w:p>
    <w:p w14:paraId="151743C0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18AC10">
          <v:rect id="_x0000_i2937" style="width:0;height:1.5pt" o:hralign="center" o:hrstd="t" o:hr="t" fillcolor="#a0a0a0" stroked="f"/>
        </w:pict>
      </w:r>
    </w:p>
    <w:p w14:paraId="388ED22D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Relationship with Phase 7 (Screenshots)</w:t>
      </w:r>
    </w:p>
    <w:p w14:paraId="5A21CF61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 retry finally fails:</w:t>
      </w:r>
    </w:p>
    <w:p w14:paraId="5E1D9D92" w14:textId="77777777" w:rsidR="00E94CB0" w:rsidRPr="00E94CB0" w:rsidRDefault="00E94CB0" w:rsidP="00E94C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raises </w:t>
      </w: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UIActionError</w:t>
      </w:r>
      <w:proofErr w:type="spellEnd"/>
    </w:p>
    <w:p w14:paraId="3132C202" w14:textId="77777777" w:rsidR="00E94CB0" w:rsidRPr="00E94CB0" w:rsidRDefault="00E94CB0" w:rsidP="00E94C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fails</w:t>
      </w:r>
    </w:p>
    <w:p w14:paraId="034983A6" w14:textId="77777777" w:rsidR="00E94CB0" w:rsidRPr="00E94CB0" w:rsidRDefault="00E94CB0" w:rsidP="00E94C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4C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pytest_runtest_makereport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</w:t>
      </w:r>
    </w:p>
    <w:p w14:paraId="364C1E45" w14:textId="77777777" w:rsidR="00E94CB0" w:rsidRPr="00E94CB0" w:rsidRDefault="00E94CB0" w:rsidP="00E94C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is captured</w:t>
      </w:r>
    </w:p>
    <w:p w14:paraId="213201EE" w14:textId="77777777" w:rsidR="00E94CB0" w:rsidRPr="00E94CB0" w:rsidRDefault="00E94CB0" w:rsidP="00E94C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Allure / HTML report shows:</w:t>
      </w:r>
    </w:p>
    <w:p w14:paraId="1680CF2C" w14:textId="77777777" w:rsidR="00E94CB0" w:rsidRPr="00E94CB0" w:rsidRDefault="00E94CB0" w:rsidP="00E94C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message</w:t>
      </w:r>
    </w:p>
    <w:p w14:paraId="669877F0" w14:textId="77777777" w:rsidR="00E94CB0" w:rsidRPr="00E94CB0" w:rsidRDefault="00E94CB0" w:rsidP="00E94C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</w:t>
      </w:r>
    </w:p>
    <w:p w14:paraId="023E31CB" w14:textId="77777777" w:rsidR="00E94CB0" w:rsidRPr="00E94CB0" w:rsidRDefault="00E94CB0" w:rsidP="00E94C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2708F909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end-to-end stability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46A245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8D9537">
          <v:rect id="_x0000_i2938" style="width:0;height:1.5pt" o:hralign="center" o:hrstd="t" o:hr="t" fillcolor="#a0a0a0" stroked="f"/>
        </w:pict>
      </w:r>
    </w:p>
    <w:p w14:paraId="16CBECF0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Anti-Patterns (Avoid These)</w:t>
      </w:r>
    </w:p>
    <w:p w14:paraId="284D6BAF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Retrying inside tests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Retrying inside Page Objects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Infinite retry loops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Swallowing exceptions silently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Logging and continuing after failure</w:t>
      </w:r>
    </w:p>
    <w:p w14:paraId="3D28F0C4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A229AF">
          <v:rect id="_x0000_i2939" style="width:0;height:1.5pt" o:hralign="center" o:hrstd="t" o:hr="t" fillcolor="#a0a0a0" stroked="f"/>
        </w:pict>
      </w:r>
    </w:p>
    <w:p w14:paraId="66A96106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(Very Strong)</w:t>
      </w:r>
    </w:p>
    <w:p w14:paraId="0AFC0A82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“We implemented bounded retries and centralized error handling inside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eliminate transient UI flakiness while ensuring failures remain deterministic and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debuggable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.”</w:t>
      </w:r>
    </w:p>
    <w:p w14:paraId="022BE337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answer signals </w:t>
      </w: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automation experience</w:t>
      </w: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B85B1E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25FC15">
          <v:rect id="_x0000_i2940" style="width:0;height:1.5pt" o:hralign="center" o:hrstd="t" o:hr="t" fillcolor="#a0a0a0" stroked="f"/>
        </w:pict>
      </w:r>
    </w:p>
    <w:p w14:paraId="038C7934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3 (Extended) Exit Criteria </w:t>
      </w: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</w:p>
    <w:p w14:paraId="3F126834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 be able to say:</w:t>
      </w:r>
    </w:p>
    <w:p w14:paraId="40346217" w14:textId="77777777" w:rsidR="00E94CB0" w:rsidRPr="00E94CB0" w:rsidRDefault="00E94CB0" w:rsidP="00E94C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UI actions retry safely</w:t>
      </w:r>
    </w:p>
    <w:p w14:paraId="34A3E5F9" w14:textId="77777777" w:rsidR="00E94CB0" w:rsidRPr="00E94CB0" w:rsidRDefault="00E94CB0" w:rsidP="00E94C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logic is centralized</w:t>
      </w:r>
    </w:p>
    <w:p w14:paraId="0EBA3E3A" w14:textId="77777777" w:rsidR="00E94CB0" w:rsidRPr="00E94CB0" w:rsidRDefault="00E94CB0" w:rsidP="00E94C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exceptions are wrapped</w:t>
      </w:r>
    </w:p>
    <w:p w14:paraId="19F1F676" w14:textId="77777777" w:rsidR="00E94CB0" w:rsidRPr="00E94CB0" w:rsidRDefault="00E94CB0" w:rsidP="00E94C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never handle retries</w:t>
      </w:r>
    </w:p>
    <w:p w14:paraId="7288D9F7" w14:textId="77777777" w:rsidR="00E94CB0" w:rsidRPr="00E94CB0" w:rsidRDefault="00E94CB0" w:rsidP="00E94C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Failures are meaningful and clean</w:t>
      </w:r>
    </w:p>
    <w:p w14:paraId="071ED56A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retries exist outside </w:t>
      </w:r>
      <w:proofErr w:type="spellStart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Phase 3 incomplete.</w:t>
      </w:r>
    </w:p>
    <w:p w14:paraId="44EE0093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44A5D8">
          <v:rect id="_x0000_i2941" style="width:0;height:1.5pt" o:hralign="center" o:hrstd="t" o:hr="t" fillcolor="#a0a0a0" stroked="f"/>
        </w:pict>
      </w:r>
    </w:p>
    <w:p w14:paraId="7998E2A9" w14:textId="77777777" w:rsidR="00E94CB0" w:rsidRPr="00E94CB0" w:rsidRDefault="00E94CB0" w:rsidP="00E9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4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E94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Freeze Statement</w:t>
      </w:r>
    </w:p>
    <w:p w14:paraId="793C76BC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Extended Phase 3 is complete when:</w:t>
      </w:r>
    </w:p>
    <w:p w14:paraId="1FA4088E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“UI instability is absorbed by the framework, not exposed to tests.”</w:t>
      </w:r>
    </w:p>
    <w:p w14:paraId="72E8E59B" w14:textId="77777777" w:rsidR="00E94CB0" w:rsidRPr="00E94CB0" w:rsidRDefault="00E94CB0" w:rsidP="00E94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9B1EBD">
          <v:rect id="_x0000_i2942" style="width:0;height:1.5pt" o:hralign="center" o:hrstd="t" o:hr="t" fillcolor="#a0a0a0" stroked="f"/>
        </w:pict>
      </w:r>
    </w:p>
    <w:p w14:paraId="6BBD6A16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next:</w:t>
      </w:r>
    </w:p>
    <w:p w14:paraId="5C9BB4B8" w14:textId="77777777" w:rsidR="00E94CB0" w:rsidRPr="00E94CB0" w:rsidRDefault="00E94CB0" w:rsidP="00E94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4 documentation (Page Object Model)</w:t>
      </w:r>
    </w:p>
    <w:p w14:paraId="5C70D1E1" w14:textId="77777777" w:rsidR="00E94CB0" w:rsidRPr="00E94CB0" w:rsidRDefault="00E94CB0" w:rsidP="00E94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layer vs Page layer clarification</w:t>
      </w:r>
    </w:p>
    <w:p w14:paraId="6F30992D" w14:textId="77777777" w:rsidR="00E94CB0" w:rsidRPr="00E94CB0" w:rsidRDefault="00E94CB0" w:rsidP="00E94C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wait strategies (DOM-ready, JS idle)</w:t>
      </w:r>
    </w:p>
    <w:p w14:paraId="36713787" w14:textId="77777777" w:rsidR="00E94CB0" w:rsidRPr="00E94CB0" w:rsidRDefault="00E94CB0" w:rsidP="00E9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4C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tell me </w:t>
      </w:r>
      <w:r w:rsidRPr="00E94C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👌</w:t>
      </w:r>
    </w:p>
    <w:p w14:paraId="0FE96BC9" w14:textId="77777777" w:rsidR="00E94CB0" w:rsidRDefault="00E94CB0"/>
    <w:sectPr w:rsidR="00E94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00B"/>
    <w:multiLevelType w:val="multilevel"/>
    <w:tmpl w:val="449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1E78"/>
    <w:multiLevelType w:val="multilevel"/>
    <w:tmpl w:val="3DAC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52E2"/>
    <w:multiLevelType w:val="multilevel"/>
    <w:tmpl w:val="D2C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A151D"/>
    <w:multiLevelType w:val="multilevel"/>
    <w:tmpl w:val="6F72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9415B"/>
    <w:multiLevelType w:val="multilevel"/>
    <w:tmpl w:val="209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42F18"/>
    <w:multiLevelType w:val="multilevel"/>
    <w:tmpl w:val="B69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C1C52"/>
    <w:multiLevelType w:val="multilevel"/>
    <w:tmpl w:val="5D9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75429"/>
    <w:multiLevelType w:val="multilevel"/>
    <w:tmpl w:val="E79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35A74"/>
    <w:multiLevelType w:val="multilevel"/>
    <w:tmpl w:val="98B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477F9"/>
    <w:multiLevelType w:val="multilevel"/>
    <w:tmpl w:val="95F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40EDD"/>
    <w:multiLevelType w:val="multilevel"/>
    <w:tmpl w:val="C558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F461F"/>
    <w:multiLevelType w:val="multilevel"/>
    <w:tmpl w:val="9D5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13F52"/>
    <w:multiLevelType w:val="multilevel"/>
    <w:tmpl w:val="EF0C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977E6"/>
    <w:multiLevelType w:val="multilevel"/>
    <w:tmpl w:val="ED2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86D3B"/>
    <w:multiLevelType w:val="multilevel"/>
    <w:tmpl w:val="620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614B6"/>
    <w:multiLevelType w:val="multilevel"/>
    <w:tmpl w:val="72AC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05EE9"/>
    <w:multiLevelType w:val="multilevel"/>
    <w:tmpl w:val="A1D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477CB"/>
    <w:multiLevelType w:val="multilevel"/>
    <w:tmpl w:val="D61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66ABC"/>
    <w:multiLevelType w:val="multilevel"/>
    <w:tmpl w:val="F92A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A596B"/>
    <w:multiLevelType w:val="multilevel"/>
    <w:tmpl w:val="57E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73EBB"/>
    <w:multiLevelType w:val="multilevel"/>
    <w:tmpl w:val="9336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376B7"/>
    <w:multiLevelType w:val="multilevel"/>
    <w:tmpl w:val="4FA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76C6F"/>
    <w:multiLevelType w:val="multilevel"/>
    <w:tmpl w:val="43CC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30BFD"/>
    <w:multiLevelType w:val="multilevel"/>
    <w:tmpl w:val="427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35867"/>
    <w:multiLevelType w:val="multilevel"/>
    <w:tmpl w:val="803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D087D"/>
    <w:multiLevelType w:val="multilevel"/>
    <w:tmpl w:val="AA8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93A26"/>
    <w:multiLevelType w:val="multilevel"/>
    <w:tmpl w:val="038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11611"/>
    <w:multiLevelType w:val="multilevel"/>
    <w:tmpl w:val="897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2C314E"/>
    <w:multiLevelType w:val="multilevel"/>
    <w:tmpl w:val="70C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6790D"/>
    <w:multiLevelType w:val="multilevel"/>
    <w:tmpl w:val="605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547A9"/>
    <w:multiLevelType w:val="multilevel"/>
    <w:tmpl w:val="D6B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E287C"/>
    <w:multiLevelType w:val="multilevel"/>
    <w:tmpl w:val="B0F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65727"/>
    <w:multiLevelType w:val="multilevel"/>
    <w:tmpl w:val="81E6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253ED"/>
    <w:multiLevelType w:val="multilevel"/>
    <w:tmpl w:val="DE44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72A89"/>
    <w:multiLevelType w:val="multilevel"/>
    <w:tmpl w:val="295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0597">
    <w:abstractNumId w:val="9"/>
  </w:num>
  <w:num w:numId="2" w16cid:durableId="1731421456">
    <w:abstractNumId w:val="26"/>
  </w:num>
  <w:num w:numId="3" w16cid:durableId="1057438652">
    <w:abstractNumId w:val="24"/>
  </w:num>
  <w:num w:numId="4" w16cid:durableId="1493371276">
    <w:abstractNumId w:val="25"/>
  </w:num>
  <w:num w:numId="5" w16cid:durableId="180319596">
    <w:abstractNumId w:val="31"/>
  </w:num>
  <w:num w:numId="6" w16cid:durableId="1751731442">
    <w:abstractNumId w:val="2"/>
  </w:num>
  <w:num w:numId="7" w16cid:durableId="1064332191">
    <w:abstractNumId w:val="16"/>
  </w:num>
  <w:num w:numId="8" w16cid:durableId="905527320">
    <w:abstractNumId w:val="33"/>
  </w:num>
  <w:num w:numId="9" w16cid:durableId="926622221">
    <w:abstractNumId w:val="11"/>
  </w:num>
  <w:num w:numId="10" w16cid:durableId="2089306455">
    <w:abstractNumId w:val="0"/>
  </w:num>
  <w:num w:numId="11" w16cid:durableId="1282763276">
    <w:abstractNumId w:val="22"/>
  </w:num>
  <w:num w:numId="12" w16cid:durableId="799231126">
    <w:abstractNumId w:val="19"/>
  </w:num>
  <w:num w:numId="13" w16cid:durableId="932975671">
    <w:abstractNumId w:val="29"/>
  </w:num>
  <w:num w:numId="14" w16cid:durableId="1496068834">
    <w:abstractNumId w:val="15"/>
  </w:num>
  <w:num w:numId="15" w16cid:durableId="498816838">
    <w:abstractNumId w:val="21"/>
  </w:num>
  <w:num w:numId="16" w16cid:durableId="831138480">
    <w:abstractNumId w:val="30"/>
  </w:num>
  <w:num w:numId="17" w16cid:durableId="1789395611">
    <w:abstractNumId w:val="23"/>
  </w:num>
  <w:num w:numId="18" w16cid:durableId="691494961">
    <w:abstractNumId w:val="14"/>
  </w:num>
  <w:num w:numId="19" w16cid:durableId="1845434820">
    <w:abstractNumId w:val="1"/>
  </w:num>
  <w:num w:numId="20" w16cid:durableId="1006177373">
    <w:abstractNumId w:val="13"/>
  </w:num>
  <w:num w:numId="21" w16cid:durableId="1131436115">
    <w:abstractNumId w:val="6"/>
  </w:num>
  <w:num w:numId="22" w16cid:durableId="1657876906">
    <w:abstractNumId w:val="12"/>
  </w:num>
  <w:num w:numId="23" w16cid:durableId="1482424813">
    <w:abstractNumId w:val="18"/>
  </w:num>
  <w:num w:numId="24" w16cid:durableId="464353597">
    <w:abstractNumId w:val="4"/>
  </w:num>
  <w:num w:numId="25" w16cid:durableId="948657679">
    <w:abstractNumId w:val="34"/>
  </w:num>
  <w:num w:numId="26" w16cid:durableId="9919350">
    <w:abstractNumId w:val="10"/>
  </w:num>
  <w:num w:numId="27" w16cid:durableId="398673388">
    <w:abstractNumId w:val="7"/>
  </w:num>
  <w:num w:numId="28" w16cid:durableId="1726445956">
    <w:abstractNumId w:val="17"/>
  </w:num>
  <w:num w:numId="29" w16cid:durableId="1164512178">
    <w:abstractNumId w:val="5"/>
  </w:num>
  <w:num w:numId="30" w16cid:durableId="704527571">
    <w:abstractNumId w:val="27"/>
  </w:num>
  <w:num w:numId="31" w16cid:durableId="30110786">
    <w:abstractNumId w:val="8"/>
  </w:num>
  <w:num w:numId="32" w16cid:durableId="1075709888">
    <w:abstractNumId w:val="28"/>
  </w:num>
  <w:num w:numId="33" w16cid:durableId="740058761">
    <w:abstractNumId w:val="3"/>
  </w:num>
  <w:num w:numId="34" w16cid:durableId="294408005">
    <w:abstractNumId w:val="32"/>
  </w:num>
  <w:num w:numId="35" w16cid:durableId="9875915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EE"/>
    <w:rsid w:val="006218DF"/>
    <w:rsid w:val="00E94CB0"/>
    <w:rsid w:val="00F0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82E3"/>
  <w15:chartTrackingRefBased/>
  <w15:docId w15:val="{7E9BB5EA-D307-4BCF-A4BB-1DBE8D1B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1532</Words>
  <Characters>8734</Characters>
  <Application>Microsoft Office Word</Application>
  <DocSecurity>0</DocSecurity>
  <Lines>72</Lines>
  <Paragraphs>20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2025-12-30T16:31:00Z</dcterms:created>
  <dcterms:modified xsi:type="dcterms:W3CDTF">2025-12-30T16:38:00Z</dcterms:modified>
</cp:coreProperties>
</file>