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55F2F" w14:textId="77777777" w:rsidR="00F4171A" w:rsidRPr="00F4171A" w:rsidRDefault="00F4171A" w:rsidP="00F4171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417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F41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Phase 6 — Driver Lifecycle &amp; Execution Control</w:t>
      </w:r>
    </w:p>
    <w:p w14:paraId="25715808" w14:textId="77777777" w:rsidR="00F4171A" w:rsidRPr="00F4171A" w:rsidRDefault="00F4171A" w:rsidP="00F4171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(Reuse, Isolation, Stability, and Execution Strategy)</w:t>
      </w:r>
    </w:p>
    <w:p w14:paraId="084B001A" w14:textId="77777777" w:rsidR="00F4171A" w:rsidRPr="00F4171A" w:rsidRDefault="00F4171A" w:rsidP="00F417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1FAEE5">
          <v:rect id="_x0000_i2898" style="width:0;height:1.5pt" o:hralign="center" o:hrstd="t" o:hr="t" fillcolor="#a0a0a0" stroked="f"/>
        </w:pict>
      </w:r>
    </w:p>
    <w:p w14:paraId="404FAD14" w14:textId="77777777" w:rsidR="00F4171A" w:rsidRPr="00F4171A" w:rsidRDefault="00F4171A" w:rsidP="00F41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F417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417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Objective of Phase 6</w:t>
      </w:r>
    </w:p>
    <w:p w14:paraId="4BAFA49E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Phase 6 defines </w:t>
      </w:r>
      <w:r w:rsidRPr="00F417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and when browsers are created, reused, reset, and destroyed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during test execution.</w:t>
      </w:r>
    </w:p>
    <w:p w14:paraId="2C4B1EC3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 the end of Phase 6, the framework must:</w:t>
      </w:r>
    </w:p>
    <w:p w14:paraId="58E7DEC1" w14:textId="77777777" w:rsidR="00F4171A" w:rsidRPr="00F4171A" w:rsidRDefault="00F41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 browser lifecycle predictably</w:t>
      </w:r>
    </w:p>
    <w:p w14:paraId="525969A1" w14:textId="77777777" w:rsidR="00F4171A" w:rsidRPr="00F4171A" w:rsidRDefault="00F41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decide when to reuse vs recreate drivers</w:t>
      </w:r>
    </w:p>
    <w:p w14:paraId="4B362552" w14:textId="77777777" w:rsidR="00F4171A" w:rsidRPr="00F4171A" w:rsidRDefault="00F41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 data-driven execution without instability</w:t>
      </w:r>
    </w:p>
    <w:p w14:paraId="7742A0D7" w14:textId="77777777" w:rsidR="00F4171A" w:rsidRPr="00F4171A" w:rsidRDefault="00F41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 test pollution</w:t>
      </w:r>
    </w:p>
    <w:p w14:paraId="52214114" w14:textId="77777777" w:rsidR="00F4171A" w:rsidRPr="00F4171A" w:rsidRDefault="00F41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prepare the framework for parallel execution</w:t>
      </w:r>
    </w:p>
    <w:p w14:paraId="60CA8889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Phase 6 answers: </w:t>
      </w:r>
      <w:r w:rsidRPr="00F417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“How many browsers do we run, and when?”</w:t>
      </w:r>
    </w:p>
    <w:p w14:paraId="54E4DBAA" w14:textId="77777777" w:rsidR="00F4171A" w:rsidRPr="00F4171A" w:rsidRDefault="00F4171A" w:rsidP="00F417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856872">
          <v:rect id="_x0000_i2899" style="width:0;height:1.5pt" o:hralign="center" o:hrstd="t" o:hr="t" fillcolor="#a0a0a0" stroked="f"/>
        </w:pict>
      </w:r>
    </w:p>
    <w:p w14:paraId="6ACBF82D" w14:textId="77777777" w:rsidR="00F4171A" w:rsidRPr="00F4171A" w:rsidRDefault="00F4171A" w:rsidP="00F41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F417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417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Phase 6 Is Required</w:t>
      </w:r>
    </w:p>
    <w:p w14:paraId="2DFCB402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Phase 6:</w:t>
      </w:r>
    </w:p>
    <w:p w14:paraId="52928CAA" w14:textId="77777777" w:rsidR="00F4171A" w:rsidRPr="00F4171A" w:rsidRDefault="00F417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lifecycle is accidental</w:t>
      </w:r>
    </w:p>
    <w:p w14:paraId="5B2B2ABA" w14:textId="77777777" w:rsidR="00F4171A" w:rsidRPr="00F4171A" w:rsidRDefault="00F417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data-driven tests break each other</w:t>
      </w:r>
    </w:p>
    <w:p w14:paraId="2212FAAA" w14:textId="77777777" w:rsidR="00F4171A" w:rsidRPr="00F4171A" w:rsidRDefault="00F417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failures cascade</w:t>
      </w:r>
    </w:p>
    <w:p w14:paraId="4D26FE1C" w14:textId="77777777" w:rsidR="00F4171A" w:rsidRPr="00F4171A" w:rsidRDefault="00F417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are order-dependent</w:t>
      </w:r>
    </w:p>
    <w:p w14:paraId="6BEF5468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Phase 6 introduces </w:t>
      </w:r>
      <w:r w:rsidRPr="00F417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intentional execution control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7860A9F" w14:textId="77777777" w:rsidR="00F4171A" w:rsidRPr="00F4171A" w:rsidRDefault="00F4171A" w:rsidP="00F417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04D4C6">
          <v:rect id="_x0000_i2900" style="width:0;height:1.5pt" o:hralign="center" o:hrstd="t" o:hr="t" fillcolor="#a0a0a0" stroked="f"/>
        </w:pict>
      </w:r>
    </w:p>
    <w:p w14:paraId="4C5264E1" w14:textId="77777777" w:rsidR="00F4171A" w:rsidRPr="00F4171A" w:rsidRDefault="00F4171A" w:rsidP="00F41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F417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417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Scope of Phase 6</w:t>
      </w:r>
    </w:p>
    <w:p w14:paraId="0FF4F3E4" w14:textId="77777777" w:rsidR="00F4171A" w:rsidRPr="00F4171A" w:rsidRDefault="00F4171A" w:rsidP="00F41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Included</w:t>
      </w:r>
    </w:p>
    <w:p w14:paraId="433D37BD" w14:textId="77777777" w:rsidR="00F4171A" w:rsidRPr="00F4171A" w:rsidRDefault="00F417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Fixture scope strategy</w:t>
      </w:r>
    </w:p>
    <w:p w14:paraId="1E901332" w14:textId="77777777" w:rsidR="00F4171A" w:rsidRPr="00F4171A" w:rsidRDefault="00F417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Driver reuse patterns</w:t>
      </w:r>
    </w:p>
    <w:p w14:paraId="183D2E39" w14:textId="77777777" w:rsidR="00F4171A" w:rsidRPr="00F4171A" w:rsidRDefault="00F417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 reset strategy</w:t>
      </w:r>
    </w:p>
    <w:p w14:paraId="7E22F800" w14:textId="77777777" w:rsidR="00F4171A" w:rsidRPr="00F4171A" w:rsidRDefault="00F417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isolation guarantees</w:t>
      </w:r>
    </w:p>
    <w:p w14:paraId="1E911A27" w14:textId="77777777" w:rsidR="00F4171A" w:rsidRPr="00F4171A" w:rsidRDefault="00F417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Execution stability rules</w:t>
      </w:r>
    </w:p>
    <w:p w14:paraId="3FA51146" w14:textId="77777777" w:rsidR="00F4171A" w:rsidRPr="00F4171A" w:rsidRDefault="00F4171A" w:rsidP="00F41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Explicitly Excluded</w:t>
      </w:r>
    </w:p>
    <w:p w14:paraId="3A9492BB" w14:textId="77777777" w:rsidR="00F4171A" w:rsidRPr="00F4171A" w:rsidRDefault="00F417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Parallel execution (comes later)</w:t>
      </w:r>
    </w:p>
    <w:p w14:paraId="70CDE3C7" w14:textId="77777777" w:rsidR="00F4171A" w:rsidRPr="00F4171A" w:rsidRDefault="00F417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CI/CD pipelines</w:t>
      </w:r>
    </w:p>
    <w:p w14:paraId="25A82CF3" w14:textId="77777777" w:rsidR="00F4171A" w:rsidRPr="00F4171A" w:rsidRDefault="00F417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Reporting (already covered)</w:t>
      </w:r>
    </w:p>
    <w:p w14:paraId="3FD1303B" w14:textId="77777777" w:rsidR="00F4171A" w:rsidRPr="00F4171A" w:rsidRDefault="00F417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sources (covered in Phase 8)</w:t>
      </w:r>
    </w:p>
    <w:p w14:paraId="57342BFC" w14:textId="77777777" w:rsidR="00F4171A" w:rsidRPr="00F4171A" w:rsidRDefault="00F4171A" w:rsidP="00F417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639755">
          <v:rect id="_x0000_i2901" style="width:0;height:1.5pt" o:hralign="center" o:hrstd="t" o:hr="t" fillcolor="#a0a0a0" stroked="f"/>
        </w:pict>
      </w:r>
    </w:p>
    <w:p w14:paraId="0788599D" w14:textId="77777777" w:rsidR="00F4171A" w:rsidRPr="00F4171A" w:rsidRDefault="00F4171A" w:rsidP="00F41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F417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417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Core Concepts Introduced in Phase 6</w:t>
      </w:r>
    </w:p>
    <w:p w14:paraId="14E28134" w14:textId="77777777" w:rsidR="00F4171A" w:rsidRPr="00F4171A" w:rsidRDefault="00F4171A" w:rsidP="00F41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171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F417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Test Isolation</w:t>
      </w:r>
    </w:p>
    <w:p w14:paraId="50835EF6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test must:</w:t>
      </w:r>
    </w:p>
    <w:p w14:paraId="5ADEF09C" w14:textId="77777777" w:rsidR="00F4171A" w:rsidRPr="00F4171A" w:rsidRDefault="00F417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from a known state</w:t>
      </w:r>
    </w:p>
    <w:p w14:paraId="35C18A6E" w14:textId="77777777" w:rsidR="00F4171A" w:rsidRPr="00F4171A" w:rsidRDefault="00F417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depend on previous tests</w:t>
      </w:r>
    </w:p>
    <w:p w14:paraId="5CE87E2B" w14:textId="77777777" w:rsidR="00F4171A" w:rsidRPr="00F4171A" w:rsidRDefault="00F417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break subsequent tests</w:t>
      </w:r>
    </w:p>
    <w:p w14:paraId="5E3D1A26" w14:textId="77777777" w:rsidR="00F4171A" w:rsidRPr="00F4171A" w:rsidRDefault="00F4171A" w:rsidP="00F417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B164D5">
          <v:rect id="_x0000_i2902" style="width:0;height:1.5pt" o:hralign="center" o:hrstd="t" o:hr="t" fillcolor="#a0a0a0" stroked="f"/>
        </w:pict>
      </w:r>
    </w:p>
    <w:p w14:paraId="69211E89" w14:textId="77777777" w:rsidR="00F4171A" w:rsidRPr="00F4171A" w:rsidRDefault="00F4171A" w:rsidP="00F41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171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F417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Driver Lifecycle</w:t>
      </w:r>
    </w:p>
    <w:p w14:paraId="369D5BD7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Deciding:</w:t>
      </w:r>
    </w:p>
    <w:p w14:paraId="4DD91A6D" w14:textId="77777777" w:rsidR="00F4171A" w:rsidRPr="00F4171A" w:rsidRDefault="00F417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driver is created</w:t>
      </w:r>
    </w:p>
    <w:p w14:paraId="1CD7A0D7" w14:textId="77777777" w:rsidR="00F4171A" w:rsidRPr="00F4171A" w:rsidRDefault="00F417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long it lives</w:t>
      </w:r>
    </w:p>
    <w:p w14:paraId="17421866" w14:textId="77777777" w:rsidR="00F4171A" w:rsidRPr="00F4171A" w:rsidRDefault="00F417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it is reset</w:t>
      </w:r>
    </w:p>
    <w:p w14:paraId="5DAEAEAF" w14:textId="77777777" w:rsidR="00F4171A" w:rsidRPr="00F4171A" w:rsidRDefault="00F417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it is destroyed</w:t>
      </w:r>
    </w:p>
    <w:p w14:paraId="1170612B" w14:textId="77777777" w:rsidR="00F4171A" w:rsidRPr="00F4171A" w:rsidRDefault="00F4171A" w:rsidP="00F417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7607C3">
          <v:rect id="_x0000_i2903" style="width:0;height:1.5pt" o:hralign="center" o:hrstd="t" o:hr="t" fillcolor="#a0a0a0" stroked="f"/>
        </w:pict>
      </w:r>
    </w:p>
    <w:p w14:paraId="1F4C7030" w14:textId="77777777" w:rsidR="00F4171A" w:rsidRPr="00F4171A" w:rsidRDefault="00F4171A" w:rsidP="00F41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F417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417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Driver Lifecycle Strategies (Understand This Clearly)</w:t>
      </w:r>
    </w:p>
    <w:p w14:paraId="52789271" w14:textId="77777777" w:rsidR="00F4171A" w:rsidRPr="00F4171A" w:rsidRDefault="00F4171A" w:rsidP="00F41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Strategy 1: One Browser per Test (Default)</w:t>
      </w:r>
    </w:p>
    <w:p w14:paraId="7696CAF2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@pytest.fixture(scope="function")</w:t>
      </w:r>
    </w:p>
    <w:p w14:paraId="11F49436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driver():</w:t>
      </w:r>
    </w:p>
    <w:p w14:paraId="6EE69D7A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20344490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Maximum isolation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417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Slow execution</w:t>
      </w:r>
    </w:p>
    <w:p w14:paraId="103709E1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in:</w:t>
      </w:r>
    </w:p>
    <w:p w14:paraId="2A82ADBE" w14:textId="77777777" w:rsidR="00F4171A" w:rsidRPr="00F4171A" w:rsidRDefault="00F417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early phases</w:t>
      </w:r>
    </w:p>
    <w:p w14:paraId="725023EB" w14:textId="77777777" w:rsidR="00F4171A" w:rsidRPr="00F4171A" w:rsidRDefault="00F417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unstable applications</w:t>
      </w:r>
    </w:p>
    <w:p w14:paraId="077EDCAB" w14:textId="77777777" w:rsidR="00F4171A" w:rsidRPr="00F4171A" w:rsidRDefault="00F4171A" w:rsidP="00F417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148926">
          <v:rect id="_x0000_i2904" style="width:0;height:1.5pt" o:hralign="center" o:hrstd="t" o:hr="t" fillcolor="#a0a0a0" stroked="f"/>
        </w:pict>
      </w:r>
    </w:p>
    <w:p w14:paraId="28E44DFC" w14:textId="77777777" w:rsidR="00F4171A" w:rsidRPr="00F4171A" w:rsidRDefault="00F4171A" w:rsidP="00F41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Strategy 2: One Browser per Class / Module</w:t>
      </w:r>
    </w:p>
    <w:p w14:paraId="5990896C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@pytest.fixture(scope="class")</w:t>
      </w:r>
    </w:p>
    <w:p w14:paraId="18F4DC03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driver():</w:t>
      </w:r>
    </w:p>
    <w:p w14:paraId="04A92886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68845074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Faster execution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4171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Shared context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417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Needs careful reset</w:t>
      </w:r>
    </w:p>
    <w:p w14:paraId="370F5FB0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when:</w:t>
      </w:r>
    </w:p>
    <w:p w14:paraId="63D6ABD7" w14:textId="77777777" w:rsidR="00F4171A" w:rsidRPr="00F4171A" w:rsidRDefault="00F417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are related</w:t>
      </w:r>
    </w:p>
    <w:p w14:paraId="3D8B4D31" w14:textId="77777777" w:rsidR="00F4171A" w:rsidRPr="00F4171A" w:rsidRDefault="00F417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state can be controlled</w:t>
      </w:r>
    </w:p>
    <w:p w14:paraId="241D34D5" w14:textId="77777777" w:rsidR="00F4171A" w:rsidRPr="00F4171A" w:rsidRDefault="00F4171A" w:rsidP="00F417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DE5151">
          <v:rect id="_x0000_i2905" style="width:0;height:1.5pt" o:hralign="center" o:hrstd="t" o:hr="t" fillcolor="#a0a0a0" stroked="f"/>
        </w:pict>
      </w:r>
    </w:p>
    <w:p w14:paraId="0F8095AA" w14:textId="77777777" w:rsidR="00F4171A" w:rsidRPr="00F4171A" w:rsidRDefault="00F4171A" w:rsidP="00F41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Strategy 3: One Browser per Session (Advanced)</w:t>
      </w:r>
    </w:p>
    <w:p w14:paraId="52FA5CC5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@pytest.fixture(scope="session")</w:t>
      </w:r>
    </w:p>
    <w:p w14:paraId="69C5CC61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driver():</w:t>
      </w:r>
    </w:p>
    <w:p w14:paraId="643E84C5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4D786A1C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Very fast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417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High risk if not reset properly</w:t>
      </w:r>
    </w:p>
    <w:p w14:paraId="1F8B8745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in:</w:t>
      </w:r>
    </w:p>
    <w:p w14:paraId="46D12667" w14:textId="77777777" w:rsidR="00F4171A" w:rsidRPr="00F4171A" w:rsidRDefault="00F417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large regression suites</w:t>
      </w:r>
    </w:p>
    <w:p w14:paraId="60BB0A11" w14:textId="77777777" w:rsidR="00F4171A" w:rsidRPr="00F4171A" w:rsidRDefault="00F417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mature frameworks</w:t>
      </w:r>
    </w:p>
    <w:p w14:paraId="027E276A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Phase 6 introduces </w:t>
      </w:r>
      <w:r w:rsidRPr="00F417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this strategy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but uses it </w:t>
      </w:r>
      <w:r w:rsidRPr="00F417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carefully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CBABCF0" w14:textId="77777777" w:rsidR="00F4171A" w:rsidRPr="00F4171A" w:rsidRDefault="00F4171A" w:rsidP="00F417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E27A73">
          <v:rect id="_x0000_i2906" style="width:0;height:1.5pt" o:hralign="center" o:hrstd="t" o:hr="t" fillcolor="#a0a0a0" stroked="f"/>
        </w:pict>
      </w:r>
    </w:p>
    <w:p w14:paraId="62EF1C34" w14:textId="77777777" w:rsidR="00F4171A" w:rsidRPr="00F4171A" w:rsidRDefault="00F4171A" w:rsidP="00F41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F417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417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Chosen Strategy for This Framework (Important)</w:t>
      </w:r>
    </w:p>
    <w:p w14:paraId="0A19DFA5" w14:textId="77777777" w:rsidR="00F4171A" w:rsidRPr="00F4171A" w:rsidRDefault="00F4171A" w:rsidP="00F41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171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F417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Session-Scoped Driver + Reset per Test</w:t>
      </w:r>
    </w:p>
    <w:p w14:paraId="1DA56DDF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gives:</w:t>
      </w:r>
    </w:p>
    <w:p w14:paraId="6E74CEF0" w14:textId="77777777" w:rsidR="00F4171A" w:rsidRPr="00F4171A" w:rsidRDefault="00F417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speed of reuse</w:t>
      </w:r>
    </w:p>
    <w:p w14:paraId="1233BF9B" w14:textId="77777777" w:rsidR="00F4171A" w:rsidRPr="00F4171A" w:rsidRDefault="00F417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safety of isolation</w:t>
      </w:r>
    </w:p>
    <w:p w14:paraId="664A5EDE" w14:textId="77777777" w:rsidR="00F4171A" w:rsidRPr="00F4171A" w:rsidRDefault="00F4171A" w:rsidP="00F417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806871">
          <v:rect id="_x0000_i2907" style="width:0;height:1.5pt" o:hralign="center" o:hrstd="t" o:hr="t" fillcolor="#a0a0a0" stroked="f"/>
        </w:pict>
      </w:r>
    </w:p>
    <w:p w14:paraId="4E266861" w14:textId="77777777" w:rsidR="00F4171A" w:rsidRPr="00F4171A" w:rsidRDefault="00F4171A" w:rsidP="00F41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7️</w:t>
      </w:r>
      <w:r w:rsidRPr="00F417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417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Implementation: Session Driver Fixture</w:t>
      </w:r>
    </w:p>
    <w:p w14:paraId="327F2323" w14:textId="77777777" w:rsidR="00F4171A" w:rsidRPr="00F4171A" w:rsidRDefault="00F4171A" w:rsidP="00F41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171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📍</w:t>
      </w:r>
      <w:r w:rsidRPr="00F417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File: </w:t>
      </w:r>
      <w:r w:rsidRPr="00F4171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conftest.py</w:t>
      </w:r>
    </w:p>
    <w:p w14:paraId="5273BDA5" w14:textId="77777777" w:rsidR="00F4171A" w:rsidRPr="00F4171A" w:rsidRDefault="00F4171A" w:rsidP="00F417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3388A7">
          <v:rect id="_x0000_i2908" style="width:0;height:1.5pt" o:hralign="center" o:hrstd="t" o:hr="t" fillcolor="#a0a0a0" stroked="f"/>
        </w:pict>
      </w:r>
    </w:p>
    <w:p w14:paraId="3D3F4B2B" w14:textId="77777777" w:rsidR="00F4171A" w:rsidRPr="00F4171A" w:rsidRDefault="00F4171A" w:rsidP="00F41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171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F417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Session-Level Driver Creation</w:t>
      </w:r>
    </w:p>
    <w:p w14:paraId="40337D7F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@pytest.fixture(scope="session")</w:t>
      </w:r>
    </w:p>
    <w:p w14:paraId="126258EA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driver(config):</w:t>
      </w:r>
    </w:p>
    <w:p w14:paraId="61F9D270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driver = </w:t>
      </w:r>
      <w:proofErr w:type="spellStart"/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webdriver.Chrome</w:t>
      </w:r>
      <w:proofErr w:type="spellEnd"/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80AECD3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driver.maximize_window</w:t>
      </w:r>
      <w:proofErr w:type="spellEnd"/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62C4832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driver.get</w:t>
      </w:r>
      <w:proofErr w:type="spellEnd"/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config.get</w:t>
      </w:r>
      <w:proofErr w:type="spellEnd"/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base_url</w:t>
      </w:r>
      <w:proofErr w:type="spellEnd"/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"))</w:t>
      </w:r>
    </w:p>
    <w:p w14:paraId="4BDA956F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driver</w:t>
      </w:r>
    </w:p>
    <w:p w14:paraId="1BA3930D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Driver is created </w:t>
      </w:r>
      <w:r w:rsidRPr="00F417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once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D4D1763" w14:textId="77777777" w:rsidR="00F4171A" w:rsidRPr="00F4171A" w:rsidRDefault="00F4171A" w:rsidP="00F417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0E1ABB">
          <v:rect id="_x0000_i2909" style="width:0;height:1.5pt" o:hralign="center" o:hrstd="t" o:hr="t" fillcolor="#a0a0a0" stroked="f"/>
        </w:pict>
      </w:r>
    </w:p>
    <w:p w14:paraId="41871D9C" w14:textId="77777777" w:rsidR="00F4171A" w:rsidRPr="00F4171A" w:rsidRDefault="00F4171A" w:rsidP="00F41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F417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417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Reset Strategy (Critical Part of Phase 6)</w:t>
      </w:r>
    </w:p>
    <w:p w14:paraId="7787D232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Reusing a browser is dangerous </w:t>
      </w:r>
      <w:r w:rsidRPr="00F417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without reset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097B0EA" w14:textId="77777777" w:rsidR="00F4171A" w:rsidRPr="00F4171A" w:rsidRDefault="00F4171A" w:rsidP="00F417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2423EB">
          <v:rect id="_x0000_i2910" style="width:0;height:1.5pt" o:hralign="center" o:hrstd="t" o:hr="t" fillcolor="#a0a0a0" stroked="f"/>
        </w:pict>
      </w:r>
    </w:p>
    <w:p w14:paraId="466AD873" w14:textId="77777777" w:rsidR="00F4171A" w:rsidRPr="00F4171A" w:rsidRDefault="00F4171A" w:rsidP="00F41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171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📍</w:t>
      </w:r>
      <w:r w:rsidRPr="00F417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File: </w:t>
      </w:r>
      <w:r w:rsidRPr="00F4171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conftest.py</w:t>
      </w:r>
    </w:p>
    <w:p w14:paraId="0BFE8CA5" w14:textId="77777777" w:rsidR="00F4171A" w:rsidRPr="00F4171A" w:rsidRDefault="00F4171A" w:rsidP="00F41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171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F417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Auto-Reset Fixture (You already implemented this correctly)</w:t>
      </w:r>
    </w:p>
    <w:p w14:paraId="3F6659C0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@pytest.fixture(autouse=True)</w:t>
      </w:r>
    </w:p>
    <w:p w14:paraId="548E0359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reset_page</w:t>
      </w:r>
      <w:proofErr w:type="spellEnd"/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(driver):</w:t>
      </w:r>
    </w:p>
    <w:p w14:paraId="67235D0C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driver.refresh</w:t>
      </w:r>
      <w:proofErr w:type="spellEnd"/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2B58EE4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ensures:</w:t>
      </w:r>
    </w:p>
    <w:p w14:paraId="1A37B27F" w14:textId="77777777" w:rsidR="00F4171A" w:rsidRPr="00F4171A" w:rsidRDefault="00F417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 DOM state</w:t>
      </w:r>
    </w:p>
    <w:p w14:paraId="65C77AAA" w14:textId="77777777" w:rsidR="00F4171A" w:rsidRPr="00F4171A" w:rsidRDefault="00F417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leftover inputs</w:t>
      </w:r>
    </w:p>
    <w:p w14:paraId="30B9C55E" w14:textId="77777777" w:rsidR="00F4171A" w:rsidRPr="00F4171A" w:rsidRDefault="00F417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broken flows</w:t>
      </w:r>
    </w:p>
    <w:p w14:paraId="61D5796B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is the </w:t>
      </w:r>
      <w:r w:rsidRPr="00F417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Phase 6 safety mechanism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59FE8A5" w14:textId="77777777" w:rsidR="00F4171A" w:rsidRPr="00F4171A" w:rsidRDefault="00F4171A" w:rsidP="00F417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82B9C0">
          <v:rect id="_x0000_i2911" style="width:0;height:1.5pt" o:hralign="center" o:hrstd="t" o:hr="t" fillcolor="#a0a0a0" stroked="f"/>
        </w:pict>
      </w:r>
    </w:p>
    <w:p w14:paraId="72ACD58F" w14:textId="77777777" w:rsidR="00F4171A" w:rsidRPr="00F4171A" w:rsidRDefault="00F4171A" w:rsidP="00F41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F417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417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Reset Is Better Than Recreate (Here)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208"/>
      </w:tblGrid>
      <w:tr w:rsidR="00F4171A" w:rsidRPr="00F4171A" w14:paraId="135EA5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9C40F" w14:textId="77777777" w:rsidR="00F4171A" w:rsidRPr="00F4171A" w:rsidRDefault="00F4171A" w:rsidP="00F417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17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1F33700F" w14:textId="77777777" w:rsidR="00F4171A" w:rsidRPr="00F4171A" w:rsidRDefault="00F4171A" w:rsidP="00F417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17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Result</w:t>
            </w:r>
          </w:p>
        </w:tc>
      </w:tr>
      <w:tr w:rsidR="00F4171A" w:rsidRPr="00F4171A" w14:paraId="0261D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4AB1D" w14:textId="77777777" w:rsidR="00F4171A" w:rsidRPr="00F4171A" w:rsidRDefault="00F4171A" w:rsidP="00F417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17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Recreate browser</w:t>
            </w:r>
          </w:p>
        </w:tc>
        <w:tc>
          <w:tcPr>
            <w:tcW w:w="0" w:type="auto"/>
            <w:vAlign w:val="center"/>
            <w:hideMark/>
          </w:tcPr>
          <w:p w14:paraId="1B255606" w14:textId="77777777" w:rsidR="00F4171A" w:rsidRPr="00F4171A" w:rsidRDefault="00F4171A" w:rsidP="00F417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17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</w:t>
            </w:r>
          </w:p>
        </w:tc>
      </w:tr>
      <w:tr w:rsidR="00F4171A" w:rsidRPr="00F4171A" w14:paraId="447D9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2F677" w14:textId="77777777" w:rsidR="00F4171A" w:rsidRPr="00F4171A" w:rsidRDefault="00F4171A" w:rsidP="00F417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17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Refresh page</w:t>
            </w:r>
          </w:p>
        </w:tc>
        <w:tc>
          <w:tcPr>
            <w:tcW w:w="0" w:type="auto"/>
            <w:vAlign w:val="center"/>
            <w:hideMark/>
          </w:tcPr>
          <w:p w14:paraId="64163F0C" w14:textId="77777777" w:rsidR="00F4171A" w:rsidRPr="00F4171A" w:rsidRDefault="00F4171A" w:rsidP="00F417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17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 + safe</w:t>
            </w:r>
          </w:p>
        </w:tc>
      </w:tr>
      <w:tr w:rsidR="00F4171A" w:rsidRPr="00F4171A" w14:paraId="4DB8D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45740" w14:textId="77777777" w:rsidR="00F4171A" w:rsidRPr="00F4171A" w:rsidRDefault="00F4171A" w:rsidP="00F417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17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Clear cookies only</w:t>
            </w:r>
          </w:p>
        </w:tc>
        <w:tc>
          <w:tcPr>
            <w:tcW w:w="0" w:type="auto"/>
            <w:vAlign w:val="center"/>
            <w:hideMark/>
          </w:tcPr>
          <w:p w14:paraId="6733EA85" w14:textId="77777777" w:rsidR="00F4171A" w:rsidRPr="00F4171A" w:rsidRDefault="00F4171A" w:rsidP="00F417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17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Incomplete</w:t>
            </w:r>
          </w:p>
        </w:tc>
      </w:tr>
      <w:tr w:rsidR="00F4171A" w:rsidRPr="00F4171A" w14:paraId="6F968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EB6EA" w14:textId="77777777" w:rsidR="00F4171A" w:rsidRPr="00F4171A" w:rsidRDefault="00F4171A" w:rsidP="00F417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17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Navigate manually</w:t>
            </w:r>
          </w:p>
        </w:tc>
        <w:tc>
          <w:tcPr>
            <w:tcW w:w="0" w:type="auto"/>
            <w:vAlign w:val="center"/>
            <w:hideMark/>
          </w:tcPr>
          <w:p w14:paraId="490C1536" w14:textId="77777777" w:rsidR="00F4171A" w:rsidRPr="00F4171A" w:rsidRDefault="00F4171A" w:rsidP="00F417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17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Error-prone</w:t>
            </w:r>
          </w:p>
        </w:tc>
      </w:tr>
    </w:tbl>
    <w:p w14:paraId="7D18F435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choice here is </w:t>
      </w:r>
      <w:r w:rsidRPr="00F417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correct and mature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15DA172" w14:textId="77777777" w:rsidR="00F4171A" w:rsidRPr="00F4171A" w:rsidRDefault="00F4171A" w:rsidP="00F417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1CCA40">
          <v:rect id="_x0000_i2912" style="width:0;height:1.5pt" o:hralign="center" o:hrstd="t" o:hr="t" fillcolor="#a0a0a0" stroked="f"/>
        </w:pict>
      </w:r>
    </w:p>
    <w:p w14:paraId="4007668F" w14:textId="77777777" w:rsidR="00F4171A" w:rsidRPr="00F4171A" w:rsidRDefault="00F4171A" w:rsidP="00F41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17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🔁</w:t>
      </w:r>
      <w:r w:rsidRPr="00F417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6 Execution Flow (Mental Model)</w:t>
      </w:r>
    </w:p>
    <w:p w14:paraId="76F6551C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 starts</w:t>
      </w:r>
    </w:p>
    <w:p w14:paraId="632C1937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DD05189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 created once</w:t>
      </w:r>
    </w:p>
    <w:p w14:paraId="2BD4C698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CD3762F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1 starts</w:t>
      </w:r>
    </w:p>
    <w:p w14:paraId="7769AF0E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C6D9EF4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reset_page</w:t>
      </w:r>
      <w:proofErr w:type="spellEnd"/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refresh</w:t>
      </w:r>
    </w:p>
    <w:p w14:paraId="0477BBA7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066B450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1 executes</w:t>
      </w:r>
    </w:p>
    <w:p w14:paraId="7F200ED7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BE64DA3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2 starts</w:t>
      </w:r>
    </w:p>
    <w:p w14:paraId="1D3D2DEC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F178A0E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reset_page</w:t>
      </w:r>
      <w:proofErr w:type="spellEnd"/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refresh</w:t>
      </w:r>
    </w:p>
    <w:p w14:paraId="55181453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7D09ACF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2 executes</w:t>
      </w:r>
    </w:p>
    <w:p w14:paraId="38CFA4D5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0F34A9C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6082043C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6E94929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 ends</w:t>
      </w:r>
    </w:p>
    <w:p w14:paraId="6EA8A227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661A089" w14:textId="77777777" w:rsidR="00F4171A" w:rsidRPr="00F4171A" w:rsidRDefault="00F4171A" w:rsidP="00F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17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 quits</w:t>
      </w:r>
    </w:p>
    <w:p w14:paraId="7A589709" w14:textId="77777777" w:rsidR="00F4171A" w:rsidRPr="00F4171A" w:rsidRDefault="00F4171A" w:rsidP="00F417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87C85F">
          <v:rect id="_x0000_i2913" style="width:0;height:1.5pt" o:hralign="center" o:hrstd="t" o:hr="t" fillcolor="#a0a0a0" stroked="f"/>
        </w:pict>
      </w:r>
    </w:p>
    <w:p w14:paraId="33A72A5C" w14:textId="77777777" w:rsidR="00F4171A" w:rsidRPr="00F4171A" w:rsidRDefault="00F4171A" w:rsidP="00F41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F417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417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0</w:t>
      </w:r>
      <w:r w:rsidRPr="00F417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F417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Data-Driven Tests &amp; Phase 6</w:t>
      </w:r>
    </w:p>
    <w:p w14:paraId="2F10C917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data-driven execution:</w:t>
      </w:r>
    </w:p>
    <w:p w14:paraId="31FF3DA4" w14:textId="77777777" w:rsidR="00F4171A" w:rsidRPr="00F4171A" w:rsidRDefault="00F417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dataset is a </w:t>
      </w:r>
      <w:r w:rsidRPr="00F417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logical test</w:t>
      </w:r>
    </w:p>
    <w:p w14:paraId="27EC7E97" w14:textId="77777777" w:rsidR="00F4171A" w:rsidRPr="00F4171A" w:rsidRDefault="00F417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is reused</w:t>
      </w:r>
    </w:p>
    <w:p w14:paraId="36C141AB" w14:textId="77777777" w:rsidR="00F4171A" w:rsidRPr="00F4171A" w:rsidRDefault="00F417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 reset ensures isolation</w:t>
      </w:r>
    </w:p>
    <w:p w14:paraId="2F011CA8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explains why:</w:t>
      </w:r>
    </w:p>
    <w:p w14:paraId="58B52336" w14:textId="77777777" w:rsidR="00F4171A" w:rsidRPr="00F4171A" w:rsidRDefault="00F417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 tests passed earlier</w:t>
      </w:r>
    </w:p>
    <w:p w14:paraId="3814A1B7" w14:textId="77777777" w:rsidR="00F4171A" w:rsidRPr="00F4171A" w:rsidRDefault="00F417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remaining failed due to missing reset</w:t>
      </w:r>
    </w:p>
    <w:p w14:paraId="0A8CADD2" w14:textId="77777777" w:rsidR="00F4171A" w:rsidRPr="00F4171A" w:rsidRDefault="00F417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autouse</w:t>
      </w:r>
      <w:proofErr w:type="spellEnd"/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reset fixed everything</w:t>
      </w:r>
    </w:p>
    <w:p w14:paraId="51F4F794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Phase 6 is what made Phase 8 possible.</w:t>
      </w:r>
    </w:p>
    <w:p w14:paraId="3DCABBA3" w14:textId="77777777" w:rsidR="00F4171A" w:rsidRPr="00F4171A" w:rsidRDefault="00F4171A" w:rsidP="00F417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1EDD86">
          <v:rect id="_x0000_i2914" style="width:0;height:1.5pt" o:hralign="center" o:hrstd="t" o:hr="t" fillcolor="#a0a0a0" stroked="f"/>
        </w:pict>
      </w:r>
    </w:p>
    <w:p w14:paraId="258D3202" w14:textId="77777777" w:rsidR="00F4171A" w:rsidRPr="00F4171A" w:rsidRDefault="00F4171A" w:rsidP="00F41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17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🔑</w:t>
      </w:r>
      <w:r w:rsidRPr="00F417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6 Design Principles (Interview Gold)</w:t>
      </w:r>
    </w:p>
    <w:p w14:paraId="34C44FBE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“We reuse the browser for performance while guaranteeing test isolation through controlled reset mechanisms.”</w:t>
      </w:r>
    </w:p>
    <w:p w14:paraId="6A33FDC5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a </w:t>
      </w:r>
      <w:r w:rsidRPr="00F417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senior-level explanation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79B4EEC" w14:textId="77777777" w:rsidR="00F4171A" w:rsidRPr="00F4171A" w:rsidRDefault="00F4171A" w:rsidP="00F417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251E91">
          <v:rect id="_x0000_i2915" style="width:0;height:1.5pt" o:hralign="center" o:hrstd="t" o:hr="t" fillcolor="#a0a0a0" stroked="f"/>
        </w:pict>
      </w:r>
    </w:p>
    <w:p w14:paraId="4C2FA434" w14:textId="77777777" w:rsidR="00F4171A" w:rsidRPr="00F4171A" w:rsidRDefault="00F4171A" w:rsidP="00F41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17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F417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Phase 6 Mistakes (Avoid These)</w:t>
      </w:r>
    </w:p>
    <w:p w14:paraId="5ABB2B04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reset when reusing browser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417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Mixing fixture scopes randomly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417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Tests depending on order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417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Clearing state inside tests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417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sleeps to stabilize reuse</w:t>
      </w:r>
    </w:p>
    <w:p w14:paraId="596E2745" w14:textId="77777777" w:rsidR="00F4171A" w:rsidRPr="00F4171A" w:rsidRDefault="00F4171A" w:rsidP="00F417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12860F">
          <v:rect id="_x0000_i2916" style="width:0;height:1.5pt" o:hralign="center" o:hrstd="t" o:hr="t" fillcolor="#a0a0a0" stroked="f"/>
        </w:pict>
      </w:r>
    </w:p>
    <w:p w14:paraId="71E574B4" w14:textId="77777777" w:rsidR="00F4171A" w:rsidRPr="00F4171A" w:rsidRDefault="00F4171A" w:rsidP="00F41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17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F417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6 Exit Criteria </w:t>
      </w:r>
      <w:r w:rsidRPr="00F417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F417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(Frozen)</w:t>
      </w:r>
    </w:p>
    <w:p w14:paraId="0ABB1A26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must </w:t>
      </w:r>
      <w:r w:rsidRPr="00F417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move forward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unless:</w:t>
      </w:r>
    </w:p>
    <w:p w14:paraId="46E6E7EA" w14:textId="77777777" w:rsidR="00F4171A" w:rsidRPr="00F4171A" w:rsidRDefault="00F417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lifecycle is intentional</w:t>
      </w:r>
    </w:p>
    <w:p w14:paraId="235BDA1F" w14:textId="77777777" w:rsidR="00F4171A" w:rsidRPr="00F4171A" w:rsidRDefault="00F417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Driver reuse is predictable</w:t>
      </w:r>
    </w:p>
    <w:p w14:paraId="15CB9023" w14:textId="77777777" w:rsidR="00F4171A" w:rsidRPr="00F4171A" w:rsidRDefault="00F417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do not affect each other</w:t>
      </w:r>
    </w:p>
    <w:p w14:paraId="3D653D05" w14:textId="77777777" w:rsidR="00F4171A" w:rsidRPr="00F4171A" w:rsidRDefault="00F417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Data-driven execution is stable</w:t>
      </w:r>
    </w:p>
    <w:p w14:paraId="6FE2CC65" w14:textId="77777777" w:rsidR="00F4171A" w:rsidRPr="00F4171A" w:rsidRDefault="00F417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Reset logic is centralized</w:t>
      </w:r>
    </w:p>
    <w:p w14:paraId="6AC827E3" w14:textId="77777777" w:rsidR="00F4171A" w:rsidRPr="00F4171A" w:rsidRDefault="00F417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test depends on execution order</w:t>
      </w:r>
    </w:p>
    <w:p w14:paraId="1BAF3092" w14:textId="77777777" w:rsidR="00F4171A" w:rsidRPr="00F4171A" w:rsidRDefault="00F4171A" w:rsidP="00F417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ADAEB6">
          <v:rect id="_x0000_i2917" style="width:0;height:1.5pt" o:hralign="center" o:hrstd="t" o:hr="t" fillcolor="#a0a0a0" stroked="f"/>
        </w:pict>
      </w:r>
    </w:p>
    <w:p w14:paraId="2AE70351" w14:textId="77777777" w:rsidR="00F4171A" w:rsidRPr="00F4171A" w:rsidRDefault="00F4171A" w:rsidP="00F41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17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🔜</w:t>
      </w:r>
      <w:r w:rsidRPr="00F417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Transition to Phase 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3108"/>
      </w:tblGrid>
      <w:tr w:rsidR="00F4171A" w:rsidRPr="00F4171A" w14:paraId="5C3E6F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70FB1" w14:textId="77777777" w:rsidR="00F4171A" w:rsidRPr="00F4171A" w:rsidRDefault="00F4171A" w:rsidP="00F417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17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1A1EE44" w14:textId="77777777" w:rsidR="00F4171A" w:rsidRPr="00F4171A" w:rsidRDefault="00F4171A" w:rsidP="00F417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417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What changes</w:t>
            </w:r>
          </w:p>
        </w:tc>
      </w:tr>
      <w:tr w:rsidR="00F4171A" w:rsidRPr="00F4171A" w14:paraId="6AA20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5846E" w14:textId="77777777" w:rsidR="00F4171A" w:rsidRPr="00F4171A" w:rsidRDefault="00F4171A" w:rsidP="00F417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17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7</w:t>
            </w:r>
          </w:p>
        </w:tc>
        <w:tc>
          <w:tcPr>
            <w:tcW w:w="0" w:type="auto"/>
            <w:vAlign w:val="center"/>
            <w:hideMark/>
          </w:tcPr>
          <w:p w14:paraId="3A264E99" w14:textId="77777777" w:rsidR="00F4171A" w:rsidRPr="00F4171A" w:rsidRDefault="00F4171A" w:rsidP="00F417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17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Logging, screenshots &amp; hooks</w:t>
            </w:r>
          </w:p>
        </w:tc>
      </w:tr>
      <w:tr w:rsidR="00F4171A" w:rsidRPr="00F4171A" w14:paraId="019DE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E50D5" w14:textId="77777777" w:rsidR="00F4171A" w:rsidRPr="00F4171A" w:rsidRDefault="00F4171A" w:rsidP="00F417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17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8</w:t>
            </w:r>
          </w:p>
        </w:tc>
        <w:tc>
          <w:tcPr>
            <w:tcW w:w="0" w:type="auto"/>
            <w:vAlign w:val="center"/>
            <w:hideMark/>
          </w:tcPr>
          <w:p w14:paraId="259FE195" w14:textId="77777777" w:rsidR="00F4171A" w:rsidRPr="00F4171A" w:rsidRDefault="00F4171A" w:rsidP="00F417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17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Data-driven testing &amp; reporting</w:t>
            </w:r>
          </w:p>
        </w:tc>
      </w:tr>
      <w:tr w:rsidR="00F4171A" w:rsidRPr="00F4171A" w14:paraId="6F45C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78DCE" w14:textId="77777777" w:rsidR="00F4171A" w:rsidRPr="00F4171A" w:rsidRDefault="00F4171A" w:rsidP="00F417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17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9</w:t>
            </w:r>
          </w:p>
        </w:tc>
        <w:tc>
          <w:tcPr>
            <w:tcW w:w="0" w:type="auto"/>
            <w:vAlign w:val="center"/>
            <w:hideMark/>
          </w:tcPr>
          <w:p w14:paraId="6E37D726" w14:textId="77777777" w:rsidR="00F4171A" w:rsidRPr="00F4171A" w:rsidRDefault="00F4171A" w:rsidP="00F417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17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CI/CD integration</w:t>
            </w:r>
          </w:p>
        </w:tc>
      </w:tr>
    </w:tbl>
    <w:p w14:paraId="629BD598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Phase 6 is the </w:t>
      </w:r>
      <w:r w:rsidRPr="00F417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stability backbone</w:t>
      </w: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F5E226E" w14:textId="77777777" w:rsidR="00F4171A" w:rsidRPr="00F4171A" w:rsidRDefault="00F4171A" w:rsidP="00F417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145DF9">
          <v:rect id="_x0000_i2918" style="width:0;height:1.5pt" o:hralign="center" o:hrstd="t" o:hr="t" fillcolor="#a0a0a0" stroked="f"/>
        </w:pict>
      </w:r>
    </w:p>
    <w:p w14:paraId="295B9341" w14:textId="77777777" w:rsidR="00F4171A" w:rsidRPr="00F4171A" w:rsidRDefault="00F4171A" w:rsidP="00F41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17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🎤</w:t>
      </w:r>
      <w:r w:rsidRPr="00F417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Interview-Ready Explanation (Memorize)</w:t>
      </w:r>
    </w:p>
    <w:p w14:paraId="392CEE6B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“In Phase 6, I optimized execution by reusing the browser session while ensuring isolation using </w:t>
      </w:r>
      <w:proofErr w:type="spellStart"/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autouse</w:t>
      </w:r>
      <w:proofErr w:type="spellEnd"/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reset fixtures, balancing speed and reliability.”</w:t>
      </w:r>
    </w:p>
    <w:p w14:paraId="0BC3557E" w14:textId="77777777" w:rsidR="00F4171A" w:rsidRPr="00F4171A" w:rsidRDefault="00F4171A" w:rsidP="00F417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65FBD7">
          <v:rect id="_x0000_i2919" style="width:0;height:1.5pt" o:hralign="center" o:hrstd="t" o:hr="t" fillcolor="#a0a0a0" stroked="f"/>
        </w:pict>
      </w:r>
    </w:p>
    <w:p w14:paraId="5FB37559" w14:textId="77777777" w:rsidR="00F4171A" w:rsidRPr="00F4171A" w:rsidRDefault="00F4171A" w:rsidP="00F41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17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🧊</w:t>
      </w:r>
      <w:r w:rsidRPr="00F417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Freeze Statement</w:t>
      </w:r>
    </w:p>
    <w:p w14:paraId="02A9C87A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 6 is complete when:</w:t>
      </w:r>
    </w:p>
    <w:p w14:paraId="467CAE70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“Tests can run in any order, with any data, in the same browser, without breaking each other.”</w:t>
      </w:r>
    </w:p>
    <w:p w14:paraId="383CC86C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Nothing more. Nothing less.</w:t>
      </w:r>
    </w:p>
    <w:p w14:paraId="0EE19787" w14:textId="77777777" w:rsidR="00F4171A" w:rsidRPr="00F4171A" w:rsidRDefault="00F4171A" w:rsidP="00F417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7B2D9C">
          <v:rect id="_x0000_i2920" style="width:0;height:1.5pt" o:hralign="center" o:hrstd="t" o:hr="t" fillcolor="#a0a0a0" stroked="f"/>
        </w:pict>
      </w:r>
    </w:p>
    <w:p w14:paraId="7F7EC3AC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want next:</w:t>
      </w:r>
    </w:p>
    <w:p w14:paraId="3D258F13" w14:textId="77777777" w:rsidR="00F4171A" w:rsidRPr="00F4171A" w:rsidRDefault="00F417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Phase 7 documentation (Logging, hooks, screenshots)</w:t>
      </w:r>
    </w:p>
    <w:p w14:paraId="64EEB3D3" w14:textId="77777777" w:rsidR="00F4171A" w:rsidRPr="00F4171A" w:rsidRDefault="00F417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Phase 6 → Phase 7 dependency clarity</w:t>
      </w:r>
    </w:p>
    <w:p w14:paraId="3475A362" w14:textId="77777777" w:rsidR="00F4171A" w:rsidRPr="00F4171A" w:rsidRDefault="00F417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Phase 6 parallel execution preview</w:t>
      </w:r>
    </w:p>
    <w:p w14:paraId="2009B880" w14:textId="77777777" w:rsidR="00F4171A" w:rsidRPr="00F4171A" w:rsidRDefault="00F4171A" w:rsidP="00F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17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Just say where to go next </w:t>
      </w:r>
      <w:r w:rsidRPr="00F4171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👑</w:t>
      </w:r>
    </w:p>
    <w:p w14:paraId="0EFEBF13" w14:textId="194DE28A" w:rsidR="00F4171A" w:rsidRDefault="00F4171A">
      <w:r>
        <w:br w:type="page"/>
      </w:r>
    </w:p>
    <w:p w14:paraId="6EAF31C3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Excellent choice.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This </w:t>
      </w:r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 6 parallel execution preview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will give you </w:t>
      </w:r>
      <w:r w:rsidRPr="00CF786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clarity without implementation overload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exactly as requested.</w:t>
      </w:r>
    </w:p>
    <w:p w14:paraId="5214E958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can append this to Phase 6 as a </w:t>
      </w:r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preview section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a full phase.</w:t>
      </w:r>
    </w:p>
    <w:p w14:paraId="0748B734" w14:textId="77777777" w:rsidR="00CF786A" w:rsidRPr="00CF786A" w:rsidRDefault="00CF786A" w:rsidP="00CF7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4973A3">
          <v:rect id="_x0000_i3240" style="width:0;height:1.5pt" o:hralign="center" o:hrstd="t" o:hr="t" fillcolor="#a0a0a0" stroked="f"/>
        </w:pict>
      </w:r>
    </w:p>
    <w:p w14:paraId="0BA8FE64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78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🔮</w:t>
      </w:r>
      <w:r w:rsidRPr="00CF7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Phase 6 — Parallel Execution (Preview)</w:t>
      </w:r>
    </w:p>
    <w:p w14:paraId="6D33F427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(Concurrency Readiness Without Breaking Stability)</w:t>
      </w:r>
    </w:p>
    <w:p w14:paraId="7D2A7459" w14:textId="77777777" w:rsidR="00CF786A" w:rsidRPr="00CF786A" w:rsidRDefault="00CF786A" w:rsidP="00CF7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E5EFDB">
          <v:rect id="_x0000_i3241" style="width:0;height:1.5pt" o:hralign="center" o:hrstd="t" o:hr="t" fillcolor="#a0a0a0" stroked="f"/>
        </w:pict>
      </w:r>
    </w:p>
    <w:p w14:paraId="60BE8805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F786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Parallel Execution Is NOT Implemented Yet</w:t>
      </w:r>
    </w:p>
    <w:p w14:paraId="0875143E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Parallel execution is powerful — but dangerous if introduced too early.</w:t>
      </w:r>
    </w:p>
    <w:p w14:paraId="0E963BA2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Phase 6:</w:t>
      </w:r>
    </w:p>
    <w:p w14:paraId="347A76AA" w14:textId="77777777" w:rsidR="00CF786A" w:rsidRPr="00CF786A" w:rsidRDefault="00CF78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driver lifecycle was unstable</w:t>
      </w:r>
    </w:p>
    <w:p w14:paraId="5927362B" w14:textId="77777777" w:rsidR="00CF786A" w:rsidRPr="00CF786A" w:rsidRDefault="00CF78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data-driven tests polluted each other</w:t>
      </w:r>
    </w:p>
    <w:p w14:paraId="5055E45D" w14:textId="77777777" w:rsidR="00CF786A" w:rsidRPr="00CF786A" w:rsidRDefault="00CF78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reset strategy was missing</w:t>
      </w:r>
    </w:p>
    <w:p w14:paraId="0A26AE56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Running tests in parallel at that stage would:</w:t>
      </w:r>
    </w:p>
    <w:p w14:paraId="08FAD7F6" w14:textId="77777777" w:rsidR="00CF786A" w:rsidRPr="00CF786A" w:rsidRDefault="00CF78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amplify flakiness</w:t>
      </w:r>
    </w:p>
    <w:p w14:paraId="1A3BAD1F" w14:textId="77777777" w:rsidR="00CF786A" w:rsidRPr="00CF786A" w:rsidRDefault="00CF78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hide real failures</w:t>
      </w:r>
    </w:p>
    <w:p w14:paraId="7E6D2CF0" w14:textId="77777777" w:rsidR="00CF786A" w:rsidRPr="00CF786A" w:rsidRDefault="00CF78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destroy trust in automation</w:t>
      </w:r>
    </w:p>
    <w:p w14:paraId="3D61F99C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Phase 6 </w:t>
      </w:r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prepares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framework for parallelism without enabling it yet.</w:t>
      </w:r>
    </w:p>
    <w:p w14:paraId="72B1AA6A" w14:textId="77777777" w:rsidR="00CF786A" w:rsidRPr="00CF786A" w:rsidRDefault="00CF786A" w:rsidP="00CF7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2F94E1">
          <v:rect id="_x0000_i3242" style="width:0;height:1.5pt" o:hralign="center" o:hrstd="t" o:hr="t" fillcolor="#a0a0a0" stroked="f"/>
        </w:pict>
      </w:r>
    </w:p>
    <w:p w14:paraId="24E38F0F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CF786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Parallel Execution Means in Practice</w:t>
      </w:r>
    </w:p>
    <w:p w14:paraId="48F3F150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Parallel execution means:</w:t>
      </w:r>
    </w:p>
    <w:p w14:paraId="517D731C" w14:textId="77777777" w:rsidR="00CF786A" w:rsidRPr="00CF786A" w:rsidRDefault="00CF78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multiple tests run </w:t>
      </w:r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at the same time</w:t>
      </w:r>
    </w:p>
    <w:p w14:paraId="54B5EC56" w14:textId="77777777" w:rsidR="00CF786A" w:rsidRPr="00CF786A" w:rsidRDefault="00CF78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test must have </w:t>
      </w:r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isolated resources</w:t>
      </w:r>
    </w:p>
    <w:p w14:paraId="6238800C" w14:textId="77777777" w:rsidR="00CF786A" w:rsidRPr="00CF786A" w:rsidRDefault="00CF78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shared mutable state</w:t>
      </w:r>
    </w:p>
    <w:p w14:paraId="2C954046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impacts:</w:t>
      </w:r>
    </w:p>
    <w:p w14:paraId="74CF9731" w14:textId="77777777" w:rsidR="00CF786A" w:rsidRPr="00CF786A" w:rsidRDefault="00CF78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WebDriver lifecycle</w:t>
      </w:r>
    </w:p>
    <w:p w14:paraId="5AE823DE" w14:textId="77777777" w:rsidR="00CF786A" w:rsidRPr="00CF786A" w:rsidRDefault="00CF78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data</w:t>
      </w:r>
    </w:p>
    <w:p w14:paraId="16B4D93D" w14:textId="77777777" w:rsidR="00CF786A" w:rsidRPr="00CF786A" w:rsidRDefault="00CF78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configuration</w:t>
      </w:r>
    </w:p>
    <w:p w14:paraId="32FEA79E" w14:textId="77777777" w:rsidR="00CF786A" w:rsidRPr="00CF786A" w:rsidRDefault="00CF78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reporting</w:t>
      </w:r>
    </w:p>
    <w:p w14:paraId="6E71238D" w14:textId="77777777" w:rsidR="00CF786A" w:rsidRPr="00CF786A" w:rsidRDefault="00CF78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logging</w:t>
      </w:r>
    </w:p>
    <w:p w14:paraId="056DB92F" w14:textId="77777777" w:rsidR="00CF786A" w:rsidRPr="00CF786A" w:rsidRDefault="00CF786A" w:rsidP="00CF7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6F39ED">
          <v:rect id="_x0000_i3243" style="width:0;height:1.5pt" o:hralign="center" o:hrstd="t" o:hr="t" fillcolor="#a0a0a0" stroked="f"/>
        </w:pict>
      </w:r>
    </w:p>
    <w:p w14:paraId="5D65F559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CF786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Session-Scoped Driver Is Incompatible with Parallelism</w:t>
      </w:r>
    </w:p>
    <w:p w14:paraId="2B8236CB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 Phase 6 strategy:</w:t>
      </w:r>
    </w:p>
    <w:p w14:paraId="3D7CCCF5" w14:textId="77777777" w:rsidR="00CF786A" w:rsidRPr="00CF786A" w:rsidRDefault="00CF786A" w:rsidP="00CF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7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@pytest.fixture(scope="session")</w:t>
      </w:r>
    </w:p>
    <w:p w14:paraId="77CFAA38" w14:textId="77777777" w:rsidR="00CF786A" w:rsidRPr="00CF786A" w:rsidRDefault="00CF786A" w:rsidP="00CF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7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driver():</w:t>
      </w:r>
    </w:p>
    <w:p w14:paraId="74C210AA" w14:textId="77777777" w:rsidR="00CF786A" w:rsidRPr="00CF786A" w:rsidRDefault="00CF786A" w:rsidP="00CF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7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5406405E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means:</w:t>
      </w:r>
    </w:p>
    <w:p w14:paraId="0EE044AC" w14:textId="77777777" w:rsidR="00CF786A" w:rsidRPr="00CF786A" w:rsidRDefault="00CF78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browser instance</w:t>
      </w:r>
    </w:p>
    <w:p w14:paraId="4CB72AE3" w14:textId="77777777" w:rsidR="00CF786A" w:rsidRPr="00CF786A" w:rsidRDefault="00CF78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shared across all tests</w:t>
      </w:r>
    </w:p>
    <w:p w14:paraId="29F52D58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parallel execution:</w:t>
      </w:r>
    </w:p>
    <w:p w14:paraId="3DD94B81" w14:textId="77777777" w:rsidR="00CF786A" w:rsidRPr="00CF786A" w:rsidRDefault="00CF78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tests would fight for the same browser</w:t>
      </w:r>
    </w:p>
    <w:p w14:paraId="54327917" w14:textId="77777777" w:rsidR="00CF786A" w:rsidRPr="00CF786A" w:rsidRDefault="00CF78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actions would interleave</w:t>
      </w:r>
    </w:p>
    <w:p w14:paraId="2F5C5068" w14:textId="77777777" w:rsidR="00CF786A" w:rsidRPr="00CF786A" w:rsidRDefault="00CF78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results would be unpredictable</w:t>
      </w:r>
    </w:p>
    <w:p w14:paraId="03857296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Session-scoped driver </w:t>
      </w:r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 used for parallel execution.</w:t>
      </w:r>
    </w:p>
    <w:p w14:paraId="31899EF0" w14:textId="77777777" w:rsidR="00CF786A" w:rsidRPr="00CF786A" w:rsidRDefault="00CF786A" w:rsidP="00CF7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0E3028">
          <v:rect id="_x0000_i3244" style="width:0;height:1.5pt" o:hralign="center" o:hrstd="t" o:hr="t" fillcolor="#a0a0a0" stroked="f"/>
        </w:pict>
      </w:r>
    </w:p>
    <w:p w14:paraId="07A32ABE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CF786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Must Change for Parallel Execution</w:t>
      </w:r>
    </w:p>
    <w:p w14:paraId="19AB6E6D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safely enable parallel execution, the framework must ensure: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716"/>
      </w:tblGrid>
      <w:tr w:rsidR="00CF786A" w:rsidRPr="00CF786A" w14:paraId="550E13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8164D" w14:textId="77777777" w:rsidR="00CF786A" w:rsidRPr="00CF786A" w:rsidRDefault="00CF786A" w:rsidP="00CF78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13C657D" w14:textId="77777777" w:rsidR="00CF786A" w:rsidRPr="00CF786A" w:rsidRDefault="00CF786A" w:rsidP="00CF78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Status</w:t>
            </w:r>
          </w:p>
        </w:tc>
      </w:tr>
      <w:tr w:rsidR="00CF786A" w:rsidRPr="00CF786A" w14:paraId="64C41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E2DD5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Each test has its own driver</w:t>
            </w:r>
          </w:p>
        </w:tc>
        <w:tc>
          <w:tcPr>
            <w:tcW w:w="0" w:type="auto"/>
            <w:vAlign w:val="center"/>
            <w:hideMark/>
          </w:tcPr>
          <w:p w14:paraId="58D0FE99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</w:tr>
      <w:tr w:rsidR="00CF786A" w:rsidRPr="00CF786A" w14:paraId="7C137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A10FB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Shared state eliminated</w:t>
            </w:r>
          </w:p>
        </w:tc>
        <w:tc>
          <w:tcPr>
            <w:tcW w:w="0" w:type="auto"/>
            <w:vAlign w:val="center"/>
            <w:hideMark/>
          </w:tcPr>
          <w:p w14:paraId="0A3A5D21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</w:tr>
      <w:tr w:rsidR="00CF786A" w:rsidRPr="00CF786A" w14:paraId="0393E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3C455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isolation guaranteed</w:t>
            </w:r>
          </w:p>
        </w:tc>
        <w:tc>
          <w:tcPr>
            <w:tcW w:w="0" w:type="auto"/>
            <w:vAlign w:val="center"/>
            <w:hideMark/>
          </w:tcPr>
          <w:p w14:paraId="2FAFBA89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</w:tr>
      <w:tr w:rsidR="00CF786A" w:rsidRPr="00CF786A" w14:paraId="24B31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336F5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Thread-safe logging</w:t>
            </w:r>
          </w:p>
        </w:tc>
        <w:tc>
          <w:tcPr>
            <w:tcW w:w="0" w:type="auto"/>
            <w:vAlign w:val="center"/>
            <w:hideMark/>
          </w:tcPr>
          <w:p w14:paraId="08404566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⚠️</w:t>
            </w:r>
          </w:p>
        </w:tc>
      </w:tr>
      <w:tr w:rsidR="00CF786A" w:rsidRPr="00CF786A" w14:paraId="01B0A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14D90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Parallel-aware reporting</w:t>
            </w:r>
          </w:p>
        </w:tc>
        <w:tc>
          <w:tcPr>
            <w:tcW w:w="0" w:type="auto"/>
            <w:vAlign w:val="center"/>
            <w:hideMark/>
          </w:tcPr>
          <w:p w14:paraId="40C932DA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⚠️</w:t>
            </w:r>
          </w:p>
        </w:tc>
      </w:tr>
    </w:tbl>
    <w:p w14:paraId="723A9DCF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Phase 6 preview exists to highlight these gaps.</w:t>
      </w:r>
    </w:p>
    <w:p w14:paraId="4DC509D5" w14:textId="77777777" w:rsidR="00CF786A" w:rsidRPr="00CF786A" w:rsidRDefault="00CF786A" w:rsidP="00CF7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5A606C">
          <v:rect id="_x0000_i3245" style="width:0;height:1.5pt" o:hralign="center" o:hrstd="t" o:hr="t" fillcolor="#a0a0a0" stroked="f"/>
        </w:pict>
      </w:r>
    </w:p>
    <w:p w14:paraId="1B17160F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CF786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Parallel-Ready Driver Strategy (Concept Only)</w:t>
      </w:r>
    </w:p>
    <w:p w14:paraId="5FB60395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Instead of session scope:</w:t>
      </w:r>
    </w:p>
    <w:p w14:paraId="64B44591" w14:textId="77777777" w:rsidR="00CF786A" w:rsidRPr="00CF786A" w:rsidRDefault="00CF786A" w:rsidP="00CF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7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@pytest.fixture(scope="function")</w:t>
      </w:r>
    </w:p>
    <w:p w14:paraId="72DDAEBA" w14:textId="77777777" w:rsidR="00CF786A" w:rsidRPr="00CF786A" w:rsidRDefault="00CF786A" w:rsidP="00CF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7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driver():</w:t>
      </w:r>
    </w:p>
    <w:p w14:paraId="3D851AB8" w14:textId="77777777" w:rsidR="00CF786A" w:rsidRPr="00CF786A" w:rsidRDefault="00CF786A" w:rsidP="00CF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7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365ED624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ensures:</w:t>
      </w:r>
    </w:p>
    <w:p w14:paraId="6F49FFFD" w14:textId="77777777" w:rsidR="00CF786A" w:rsidRPr="00CF786A" w:rsidRDefault="00CF78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browser per test</w:t>
      </w:r>
    </w:p>
    <w:p w14:paraId="04EE6FBF" w14:textId="77777777" w:rsidR="00CF786A" w:rsidRPr="00CF786A" w:rsidRDefault="00CF78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cross-test interference</w:t>
      </w:r>
    </w:p>
    <w:p w14:paraId="4A4195FA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Trade-off:</w:t>
      </w:r>
    </w:p>
    <w:p w14:paraId="51237C60" w14:textId="77777777" w:rsidR="00CF786A" w:rsidRPr="00CF786A" w:rsidRDefault="00CF78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slower execution</w:t>
      </w:r>
    </w:p>
    <w:p w14:paraId="59673F92" w14:textId="77777777" w:rsidR="00CF786A" w:rsidRPr="00CF786A" w:rsidRDefault="00CF78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higher resource usage</w:t>
      </w:r>
    </w:p>
    <w:p w14:paraId="68FEB5EE" w14:textId="77777777" w:rsidR="00CF786A" w:rsidRPr="00CF786A" w:rsidRDefault="00CF786A" w:rsidP="00CF7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31ECAB">
          <v:rect id="_x0000_i3246" style="width:0;height:1.5pt" o:hralign="center" o:hrstd="t" o:hr="t" fillcolor="#a0a0a0" stroked="f"/>
        </w:pict>
      </w:r>
    </w:p>
    <w:p w14:paraId="0E9648E6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CF786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Alternative: Class-Level Parallelism (Controlled)</w:t>
      </w:r>
    </w:p>
    <w:p w14:paraId="36776670" w14:textId="77777777" w:rsidR="00CF786A" w:rsidRPr="00CF786A" w:rsidRDefault="00CF786A" w:rsidP="00CF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7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@pytest.fixture(scope="class")</w:t>
      </w:r>
    </w:p>
    <w:p w14:paraId="1DA1AA16" w14:textId="77777777" w:rsidR="00CF786A" w:rsidRPr="00CF786A" w:rsidRDefault="00CF786A" w:rsidP="00CF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7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driver():</w:t>
      </w:r>
    </w:p>
    <w:p w14:paraId="5E06C7D6" w14:textId="77777777" w:rsidR="00CF786A" w:rsidRPr="00CF786A" w:rsidRDefault="00CF786A" w:rsidP="00CF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7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452D3F46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when:</w:t>
      </w:r>
    </w:p>
    <w:p w14:paraId="73E134CC" w14:textId="77777777" w:rsidR="00CF786A" w:rsidRPr="00CF786A" w:rsidRDefault="00CF78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in class are sequential</w:t>
      </w:r>
    </w:p>
    <w:p w14:paraId="21B3642E" w14:textId="77777777" w:rsidR="00CF786A" w:rsidRPr="00CF786A" w:rsidRDefault="00CF78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classes run in parallel</w:t>
      </w:r>
    </w:p>
    <w:p w14:paraId="7A170C1A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an </w:t>
      </w:r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advanced optimization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requires discipline.</w:t>
      </w:r>
    </w:p>
    <w:p w14:paraId="61384804" w14:textId="77777777" w:rsidR="00CF786A" w:rsidRPr="00CF786A" w:rsidRDefault="00CF786A" w:rsidP="00CF7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51495F">
          <v:rect id="_x0000_i3247" style="width:0;height:1.5pt" o:hralign="center" o:hrstd="t" o:hr="t" fillcolor="#a0a0a0" stroked="f"/>
        </w:pict>
      </w:r>
    </w:p>
    <w:p w14:paraId="472FA3FC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CF786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Tooling Preview (No Implementation Yet)</w:t>
      </w:r>
    </w:p>
    <w:p w14:paraId="09B2CEEB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Parallel execution in </w:t>
      </w:r>
      <w:proofErr w:type="spellStart"/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typically uses:</w:t>
      </w:r>
    </w:p>
    <w:p w14:paraId="2BB8D514" w14:textId="77777777" w:rsidR="00CF786A" w:rsidRPr="00CF786A" w:rsidRDefault="00CF786A" w:rsidP="00CF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7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CF7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-n 3</w:t>
      </w:r>
    </w:p>
    <w:p w14:paraId="6CD33395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via:</w:t>
      </w:r>
    </w:p>
    <w:p w14:paraId="7D6EDABA" w14:textId="77777777" w:rsidR="00CF786A" w:rsidRPr="00CF786A" w:rsidRDefault="00CF786A" w:rsidP="00CF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7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pytest-xdist</w:t>
      </w:r>
      <w:proofErr w:type="spellEnd"/>
    </w:p>
    <w:p w14:paraId="20CA1EAA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is </w:t>
      </w:r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 9 territory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Phase 6.</w:t>
      </w:r>
    </w:p>
    <w:p w14:paraId="05071470" w14:textId="77777777" w:rsidR="00CF786A" w:rsidRPr="00CF786A" w:rsidRDefault="00CF786A" w:rsidP="00CF7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786E8B">
          <v:rect id="_x0000_i3248" style="width:0;height:1.5pt" o:hralign="center" o:hrstd="t" o:hr="t" fillcolor="#a0a0a0" stroked="f"/>
        </w:pict>
      </w:r>
    </w:p>
    <w:p w14:paraId="7BA7B465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CF786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Phase 6 Stops Here (Intentional)</w:t>
      </w:r>
    </w:p>
    <w:p w14:paraId="6BC0913B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Phase 6 goal is:</w:t>
      </w:r>
    </w:p>
    <w:p w14:paraId="55907F17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“Make the framework safe to parallelize.”</w:t>
      </w:r>
    </w:p>
    <w:p w14:paraId="23687C89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Not:</w:t>
      </w:r>
    </w:p>
    <w:p w14:paraId="7A7E4BD0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“Enable parallel execution.”</w:t>
      </w:r>
    </w:p>
    <w:p w14:paraId="5A2F65AB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Introducing parallelism now would:</w:t>
      </w:r>
    </w:p>
    <w:p w14:paraId="675C3BBE" w14:textId="77777777" w:rsidR="00CF786A" w:rsidRPr="00CF786A" w:rsidRDefault="00CF78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mix concerns</w:t>
      </w:r>
    </w:p>
    <w:p w14:paraId="586CD412" w14:textId="77777777" w:rsidR="00CF786A" w:rsidRPr="00CF786A" w:rsidRDefault="00CF78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complicate debugging</w:t>
      </w:r>
    </w:p>
    <w:p w14:paraId="62108D87" w14:textId="77777777" w:rsidR="00CF786A" w:rsidRPr="00CF786A" w:rsidRDefault="00CF78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dilute learning outcomes</w:t>
      </w:r>
    </w:p>
    <w:p w14:paraId="30126FD3" w14:textId="77777777" w:rsidR="00CF786A" w:rsidRPr="00CF786A" w:rsidRDefault="00CF786A" w:rsidP="00CF7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35AAB4">
          <v:rect id="_x0000_i3249" style="width:0;height:1.5pt" o:hralign="center" o:hrstd="t" o:hr="t" fillcolor="#a0a0a0" stroked="f"/>
        </w:pict>
      </w:r>
    </w:p>
    <w:p w14:paraId="4E58CE30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CF786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Signals That You Are Ready for Parallelism</w:t>
      </w:r>
    </w:p>
    <w:p w14:paraId="3FEAEDCA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are parallel-ready when:</w:t>
      </w:r>
    </w:p>
    <w:p w14:paraId="32B13CDE" w14:textId="77777777" w:rsidR="00CF786A" w:rsidRPr="00CF786A" w:rsidRDefault="00CF78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pass in any order</w:t>
      </w:r>
    </w:p>
    <w:p w14:paraId="5478EC5C" w14:textId="77777777" w:rsidR="00CF786A" w:rsidRPr="00CF786A" w:rsidRDefault="00CF78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test relies on previous state</w:t>
      </w:r>
    </w:p>
    <w:p w14:paraId="3E106BD9" w14:textId="77777777" w:rsidR="00CF786A" w:rsidRPr="00CF786A" w:rsidRDefault="00CF78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driver lifecycle is per-test or per-class</w:t>
      </w:r>
    </w:p>
    <w:p w14:paraId="1706494A" w14:textId="77777777" w:rsidR="00CF786A" w:rsidRPr="00CF786A" w:rsidRDefault="00CF78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reset fixtures are no longer needed</w:t>
      </w:r>
    </w:p>
    <w:p w14:paraId="67364D1C" w14:textId="77777777" w:rsidR="00CF786A" w:rsidRPr="00CF786A" w:rsidRDefault="00CF78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screenshots/logs are test-scoped</w:t>
      </w:r>
    </w:p>
    <w:p w14:paraId="293911FA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Phase 7 &amp; 8 complete most of this groundwork.</w:t>
      </w:r>
    </w:p>
    <w:p w14:paraId="0D735F64" w14:textId="77777777" w:rsidR="00CF786A" w:rsidRPr="00CF786A" w:rsidRDefault="00CF786A" w:rsidP="00CF7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E29DEB">
          <v:rect id="_x0000_i3250" style="width:0;height:1.5pt" o:hralign="center" o:hrstd="t" o:hr="t" fillcolor="#a0a0a0" stroked="f"/>
        </w:pict>
      </w:r>
    </w:p>
    <w:p w14:paraId="1E1F4251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786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🎤</w:t>
      </w: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Interview-Ready Explanation (Very Strong)</w:t>
      </w:r>
    </w:p>
    <w:p w14:paraId="303FDFBD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asked:</w:t>
      </w:r>
    </w:p>
    <w:p w14:paraId="1D7725FC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“Why didn’t you enable parallel execution early?”</w:t>
      </w:r>
    </w:p>
    <w:p w14:paraId="7EF90398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Answer:</w:t>
      </w:r>
    </w:p>
    <w:p w14:paraId="320BD043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“We stabilized lifecycle and isolation first. Parallel execution amplifies instability, so we introduced it only after the framework was parallel-safe.”</w:t>
      </w:r>
    </w:p>
    <w:p w14:paraId="0A415F81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That answer reflects </w:t>
      </w:r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senior engineering judgment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8F97E15" w14:textId="77777777" w:rsidR="00CF786A" w:rsidRPr="00CF786A" w:rsidRDefault="00CF786A" w:rsidP="00CF7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D13B2E">
          <v:rect id="_x0000_i3251" style="width:0;height:1.5pt" o:hralign="center" o:hrstd="t" o:hr="t" fillcolor="#a0a0a0" stroked="f"/>
        </w:pict>
      </w:r>
    </w:p>
    <w:p w14:paraId="6666912A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786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🧊</w:t>
      </w: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Preview Freeze Statement</w:t>
      </w:r>
    </w:p>
    <w:p w14:paraId="07DBF88A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Phase 6 parallel preview is complete when:</w:t>
      </w:r>
    </w:p>
    <w:p w14:paraId="1CDA786A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“The framework can be parallelized without architectural changes.”</w:t>
      </w:r>
    </w:p>
    <w:p w14:paraId="044A296B" w14:textId="77777777" w:rsidR="00CF786A" w:rsidRPr="00CF786A" w:rsidRDefault="00CF786A" w:rsidP="00CF7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D82277">
          <v:rect id="_x0000_i3252" style="width:0;height:1.5pt" o:hralign="center" o:hrstd="t" o:hr="t" fillcolor="#a0a0a0" stroked="f"/>
        </w:pict>
      </w:r>
    </w:p>
    <w:p w14:paraId="2C23961C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786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🔜</w:t>
      </w: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Comes Next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3108"/>
      </w:tblGrid>
      <w:tr w:rsidR="00CF786A" w:rsidRPr="00CF786A" w14:paraId="4290E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27866" w14:textId="77777777" w:rsidR="00CF786A" w:rsidRPr="00CF786A" w:rsidRDefault="00CF786A" w:rsidP="00CF78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D11E527" w14:textId="77777777" w:rsidR="00CF786A" w:rsidRPr="00CF786A" w:rsidRDefault="00CF786A" w:rsidP="00CF78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Focus</w:t>
            </w:r>
          </w:p>
        </w:tc>
      </w:tr>
      <w:tr w:rsidR="00CF786A" w:rsidRPr="00CF786A" w14:paraId="12C6D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A85E1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7</w:t>
            </w:r>
          </w:p>
        </w:tc>
        <w:tc>
          <w:tcPr>
            <w:tcW w:w="0" w:type="auto"/>
            <w:vAlign w:val="center"/>
            <w:hideMark/>
          </w:tcPr>
          <w:p w14:paraId="2AAEE653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Logging, screenshots, hooks</w:t>
            </w:r>
          </w:p>
        </w:tc>
      </w:tr>
      <w:tr w:rsidR="00CF786A" w:rsidRPr="00CF786A" w14:paraId="1E2EE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8659C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8</w:t>
            </w:r>
          </w:p>
        </w:tc>
        <w:tc>
          <w:tcPr>
            <w:tcW w:w="0" w:type="auto"/>
            <w:vAlign w:val="center"/>
            <w:hideMark/>
          </w:tcPr>
          <w:p w14:paraId="217EF2A2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Data-driven testing &amp; reporting</w:t>
            </w:r>
          </w:p>
        </w:tc>
      </w:tr>
      <w:tr w:rsidR="00CF786A" w:rsidRPr="00CF786A" w14:paraId="7FDCD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F3916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9</w:t>
            </w:r>
          </w:p>
        </w:tc>
        <w:tc>
          <w:tcPr>
            <w:tcW w:w="0" w:type="auto"/>
            <w:vAlign w:val="center"/>
            <w:hideMark/>
          </w:tcPr>
          <w:p w14:paraId="7C7DC433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Parallel execution &amp; CI</w:t>
            </w:r>
          </w:p>
        </w:tc>
      </w:tr>
    </w:tbl>
    <w:p w14:paraId="560EB421" w14:textId="77777777" w:rsidR="00CF786A" w:rsidRPr="00CF786A" w:rsidRDefault="00CF786A" w:rsidP="00CF7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AEDF09">
          <v:rect id="_x0000_i3253" style="width:0;height:1.5pt" o:hralign="center" o:hrstd="t" o:hr="t" fillcolor="#a0a0a0" stroked="f"/>
        </w:pict>
      </w:r>
    </w:p>
    <w:p w14:paraId="5BF883D9" w14:textId="1E8B9C62" w:rsidR="00CF786A" w:rsidRDefault="00CF786A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2A7FB593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Perfect topic to close the loop.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This comparison is </w:t>
      </w:r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pure senior-level judgment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not tooling trivia. I’ll keep it </w:t>
      </w:r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clear, grounded, and decision-oriented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theoretical.</w:t>
      </w:r>
    </w:p>
    <w:p w14:paraId="00659489" w14:textId="77777777" w:rsidR="00CF786A" w:rsidRPr="00CF786A" w:rsidRDefault="00CF786A" w:rsidP="00CF7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A0C50A">
          <v:rect id="_x0000_i3646" style="width:0;height:1.5pt" o:hralign="center" o:hrstd="t" o:hr="t" fillcolor="#a0a0a0" stroked="f"/>
        </w:pict>
      </w:r>
    </w:p>
    <w:p w14:paraId="53FFEDDC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78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⚖️</w:t>
      </w:r>
      <w:r w:rsidRPr="00CF7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CF7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pytest-xdist</w:t>
      </w:r>
      <w:proofErr w:type="spellEnd"/>
      <w:r w:rsidRPr="00CF7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vs CI Agent Parallelism</w:t>
      </w:r>
    </w:p>
    <w:p w14:paraId="1C550391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(Local Parallelism vs Distributed Parallelism)</w:t>
      </w:r>
    </w:p>
    <w:p w14:paraId="04769018" w14:textId="77777777" w:rsidR="00CF786A" w:rsidRPr="00CF786A" w:rsidRDefault="00CF786A" w:rsidP="00CF7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B3FBEE">
          <v:rect id="_x0000_i3647" style="width:0;height:1.5pt" o:hralign="center" o:hrstd="t" o:hr="t" fillcolor="#a0a0a0" stroked="f"/>
        </w:pict>
      </w:r>
    </w:p>
    <w:p w14:paraId="5382A7F5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F786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Big Picture First (Mental Model)</w:t>
      </w:r>
    </w:p>
    <w:p w14:paraId="56724788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Both </w:t>
      </w:r>
      <w:proofErr w:type="spellStart"/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xdist</w:t>
      </w:r>
      <w:proofErr w:type="spellEnd"/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CI agents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aim to </w:t>
      </w:r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reduce execution time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but they solve </w:t>
      </w:r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different problems at different layers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92F0AF6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xdist</w:t>
      </w:r>
      <w:proofErr w:type="spellEnd"/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parallelizes tests inside one machine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CI agents parallelize jobs across multiple machines</w:t>
      </w:r>
    </w:p>
    <w:p w14:paraId="1CC4886A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They are </w:t>
      </w:r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complementary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competitors.</w:t>
      </w:r>
    </w:p>
    <w:p w14:paraId="3AB20687" w14:textId="77777777" w:rsidR="00CF786A" w:rsidRPr="00CF786A" w:rsidRDefault="00CF786A" w:rsidP="00CF7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D4B77F">
          <v:rect id="_x0000_i3648" style="width:0;height:1.5pt" o:hralign="center" o:hrstd="t" o:hr="t" fillcolor="#a0a0a0" stroked="f"/>
        </w:pict>
      </w:r>
    </w:p>
    <w:p w14:paraId="5AB12F79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CF786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pytest-xdist</w:t>
      </w:r>
      <w:proofErr w:type="spellEnd"/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(In-Process Parallelism)</w:t>
      </w:r>
    </w:p>
    <w:p w14:paraId="5A772B44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28C3C8A4" w14:textId="77777777" w:rsidR="00CF786A" w:rsidRPr="00CF786A" w:rsidRDefault="00CF78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proofErr w:type="spellStart"/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plugin</w:t>
      </w:r>
    </w:p>
    <w:p w14:paraId="79F4F57F" w14:textId="77777777" w:rsidR="00CF786A" w:rsidRPr="00CF786A" w:rsidRDefault="00CF78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Spawns</w:t>
      </w:r>
      <w:proofErr w:type="gramEnd"/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multiple worker processes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the same machine</w:t>
      </w:r>
    </w:p>
    <w:p w14:paraId="457AF2A3" w14:textId="77777777" w:rsidR="00CF786A" w:rsidRPr="00CF786A" w:rsidRDefault="00CF78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worker runs a subset of tests</w:t>
      </w:r>
    </w:p>
    <w:p w14:paraId="18BB2777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 example:</w:t>
      </w:r>
    </w:p>
    <w:p w14:paraId="5EE5C84F" w14:textId="77777777" w:rsidR="00CF786A" w:rsidRPr="00CF786A" w:rsidRDefault="00CF786A" w:rsidP="00CF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7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CF7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-n 3</w:t>
      </w:r>
    </w:p>
    <w:p w14:paraId="304274DD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means:</w:t>
      </w:r>
    </w:p>
    <w:p w14:paraId="008A06EC" w14:textId="77777777" w:rsidR="00CF786A" w:rsidRPr="00CF786A" w:rsidRDefault="00CF78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 Python worker processes</w:t>
      </w:r>
    </w:p>
    <w:p w14:paraId="4A384DE5" w14:textId="77777777" w:rsidR="00CF786A" w:rsidRPr="00CF786A" w:rsidRDefault="00CF78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 browsers at the same time</w:t>
      </w:r>
    </w:p>
    <w:p w14:paraId="6D1132F1" w14:textId="77777777" w:rsidR="00CF786A" w:rsidRPr="00CF786A" w:rsidRDefault="00CF78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OS, same machine</w:t>
      </w:r>
    </w:p>
    <w:p w14:paraId="47DC2A4E" w14:textId="77777777" w:rsidR="00CF786A" w:rsidRPr="00CF786A" w:rsidRDefault="00CF786A" w:rsidP="00CF7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905B68">
          <v:rect id="_x0000_i3649" style="width:0;height:1.5pt" o:hralign="center" o:hrstd="t" o:hr="t" fillcolor="#a0a0a0" stroked="f"/>
        </w:pict>
      </w:r>
    </w:p>
    <w:p w14:paraId="644FDBC2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What </w:t>
      </w:r>
      <w:proofErr w:type="spellStart"/>
      <w:r w:rsidRPr="00CF7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xdist</w:t>
      </w:r>
      <w:proofErr w:type="spellEnd"/>
      <w:r w:rsidRPr="00CF7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is GOOD at</w:t>
      </w:r>
    </w:p>
    <w:p w14:paraId="66AE911E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✅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Speeding up local regression runs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F786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Developer machines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F786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Medium-sized suites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F786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Shared local resources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F786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Debugging parallel issues</w:t>
      </w:r>
    </w:p>
    <w:p w14:paraId="52021E77" w14:textId="77777777" w:rsidR="00CF786A" w:rsidRPr="00CF786A" w:rsidRDefault="00CF786A" w:rsidP="00CF7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0F5736">
          <v:rect id="_x0000_i3650" style="width:0;height:1.5pt" o:hralign="center" o:hrstd="t" o:hr="t" fillcolor="#a0a0a0" stroked="f"/>
        </w:pict>
      </w:r>
    </w:p>
    <w:p w14:paraId="36578AA8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What </w:t>
      </w:r>
      <w:proofErr w:type="spellStart"/>
      <w:r w:rsidRPr="00CF7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xdist</w:t>
      </w:r>
      <w:proofErr w:type="spellEnd"/>
      <w:r w:rsidRPr="00CF7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is BAD at</w:t>
      </w:r>
    </w:p>
    <w:p w14:paraId="576F1730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Heavy browser suites on limited machines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F786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True environment isolation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F786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Scaling beyond machine capacity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F786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Cross-OS testing</w:t>
      </w:r>
    </w:p>
    <w:p w14:paraId="5BD96334" w14:textId="77777777" w:rsidR="00CF786A" w:rsidRPr="00CF786A" w:rsidRDefault="00CF786A" w:rsidP="00CF7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916F76">
          <v:rect id="_x0000_i3651" style="width:0;height:1.5pt" o:hralign="center" o:hrstd="t" o:hr="t" fillcolor="#a0a0a0" stroked="f"/>
        </w:pict>
      </w:r>
    </w:p>
    <w:p w14:paraId="3DBFA8C5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CF7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xdist</w:t>
      </w:r>
      <w:proofErr w:type="spellEnd"/>
      <w:r w:rsidRPr="00CF7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Execution Model</w:t>
      </w:r>
    </w:p>
    <w:p w14:paraId="7CBA5019" w14:textId="77777777" w:rsidR="00CF786A" w:rsidRPr="00CF786A" w:rsidRDefault="00CF786A" w:rsidP="00CF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7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 machine</w:t>
      </w:r>
    </w:p>
    <w:p w14:paraId="129FDAAD" w14:textId="77777777" w:rsidR="00CF786A" w:rsidRPr="00CF786A" w:rsidRDefault="00CF786A" w:rsidP="00CF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7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Worker 1 → Browser 1</w:t>
      </w:r>
    </w:p>
    <w:p w14:paraId="1994E19D" w14:textId="77777777" w:rsidR="00CF786A" w:rsidRPr="00CF786A" w:rsidRDefault="00CF786A" w:rsidP="00CF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7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Worker 2 → Browser 2</w:t>
      </w:r>
    </w:p>
    <w:p w14:paraId="7F9FF170" w14:textId="77777777" w:rsidR="00CF786A" w:rsidRPr="00CF786A" w:rsidRDefault="00CF786A" w:rsidP="00CF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7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Worker 3 → Browser 3</w:t>
      </w:r>
    </w:p>
    <w:p w14:paraId="35FE58BD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workers:</w:t>
      </w:r>
    </w:p>
    <w:p w14:paraId="799F18A8" w14:textId="77777777" w:rsidR="00CF786A" w:rsidRPr="00CF786A" w:rsidRDefault="00CF78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share CPU</w:t>
      </w:r>
    </w:p>
    <w:p w14:paraId="6781E89A" w14:textId="77777777" w:rsidR="00CF786A" w:rsidRPr="00CF786A" w:rsidRDefault="00CF78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share memory</w:t>
      </w:r>
    </w:p>
    <w:p w14:paraId="7DC55AA5" w14:textId="77777777" w:rsidR="00CF786A" w:rsidRPr="00CF786A" w:rsidRDefault="00CF78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share filesystem</w:t>
      </w:r>
    </w:p>
    <w:p w14:paraId="17337211" w14:textId="77777777" w:rsidR="00CF786A" w:rsidRPr="00CF786A" w:rsidRDefault="00CF786A" w:rsidP="00CF7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6DC839">
          <v:rect id="_x0000_i3652" style="width:0;height:1.5pt" o:hralign="center" o:hrstd="t" o:hr="t" fillcolor="#a0a0a0" stroked="f"/>
        </w:pict>
      </w:r>
    </w:p>
    <w:p w14:paraId="2BABAF0C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CF786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CI Agent Parallelism (Distributed Execution)</w:t>
      </w:r>
    </w:p>
    <w:p w14:paraId="74673407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3643D420" w14:textId="77777777" w:rsidR="00CF786A" w:rsidRPr="00CF786A" w:rsidRDefault="00CF78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CI/CD feature (GitHub Actions, Jenkins, Azure DevOps)</w:t>
      </w:r>
    </w:p>
    <w:p w14:paraId="632D9289" w14:textId="77777777" w:rsidR="00CF786A" w:rsidRPr="00CF786A" w:rsidRDefault="00CF78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Splits test execution across </w:t>
      </w:r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multiple machines</w:t>
      </w:r>
    </w:p>
    <w:p w14:paraId="665B7379" w14:textId="77777777" w:rsidR="00CF786A" w:rsidRPr="00CF786A" w:rsidRDefault="00CF78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agent runs its own </w:t>
      </w:r>
      <w:proofErr w:type="spellStart"/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</w:t>
      </w:r>
    </w:p>
    <w:p w14:paraId="5D69E3C3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253A4E1" w14:textId="77777777" w:rsidR="00CF786A" w:rsidRPr="00CF786A" w:rsidRDefault="00CF78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Agent 1 → smoke tests</w:t>
      </w:r>
    </w:p>
    <w:p w14:paraId="1DE91AF1" w14:textId="77777777" w:rsidR="00CF786A" w:rsidRPr="00CF786A" w:rsidRDefault="00CF78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Agent 2 → regression tests</w:t>
      </w:r>
    </w:p>
    <w:p w14:paraId="12BB42CE" w14:textId="77777777" w:rsidR="00CF786A" w:rsidRPr="00CF786A" w:rsidRDefault="00CF78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Agent 3 → API tests</w:t>
      </w:r>
    </w:p>
    <w:p w14:paraId="34FE959B" w14:textId="77777777" w:rsidR="00CF786A" w:rsidRPr="00CF786A" w:rsidRDefault="00CF786A" w:rsidP="00CF7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A7220C">
          <v:rect id="_x0000_i3653" style="width:0;height:1.5pt" o:hralign="center" o:hrstd="t" o:hr="t" fillcolor="#a0a0a0" stroked="f"/>
        </w:pict>
      </w:r>
    </w:p>
    <w:p w14:paraId="25BE1AB3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What CI Agents are GOOD at</w:t>
      </w:r>
    </w:p>
    <w:p w14:paraId="09131222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Large test suites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F786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True isolation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F786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Cross-browser / OS testing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F786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Scalability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F786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Production pipelines</w:t>
      </w:r>
    </w:p>
    <w:p w14:paraId="3BAB524E" w14:textId="77777777" w:rsidR="00CF786A" w:rsidRPr="00CF786A" w:rsidRDefault="00CF786A" w:rsidP="00CF7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D2236B">
          <v:rect id="_x0000_i3654" style="width:0;height:1.5pt" o:hralign="center" o:hrstd="t" o:hr="t" fillcolor="#a0a0a0" stroked="f"/>
        </w:pict>
      </w:r>
    </w:p>
    <w:p w14:paraId="36815DC4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CI Agents are BAD at</w:t>
      </w:r>
    </w:p>
    <w:p w14:paraId="1BF70378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Slower feedback locally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F786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More configuration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F786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Requires CI infra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F786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Higher cost</w:t>
      </w:r>
    </w:p>
    <w:p w14:paraId="6E4CCF35" w14:textId="77777777" w:rsidR="00CF786A" w:rsidRPr="00CF786A" w:rsidRDefault="00CF786A" w:rsidP="00CF7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A5797E">
          <v:rect id="_x0000_i3655" style="width:0;height:1.5pt" o:hralign="center" o:hrstd="t" o:hr="t" fillcolor="#a0a0a0" stroked="f"/>
        </w:pict>
      </w:r>
    </w:p>
    <w:p w14:paraId="13B62270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CI Agent Execution Model</w:t>
      </w:r>
    </w:p>
    <w:p w14:paraId="4D53D1AB" w14:textId="77777777" w:rsidR="00CF786A" w:rsidRPr="00CF786A" w:rsidRDefault="00CF786A" w:rsidP="00CF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7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1 (Linux)  → Browser</w:t>
      </w:r>
    </w:p>
    <w:p w14:paraId="239F62B1" w14:textId="77777777" w:rsidR="00CF786A" w:rsidRPr="00CF786A" w:rsidRDefault="00CF786A" w:rsidP="00CF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7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2 (Windows) → Browser</w:t>
      </w:r>
    </w:p>
    <w:p w14:paraId="3499E469" w14:textId="77777777" w:rsidR="00CF786A" w:rsidRPr="00CF786A" w:rsidRDefault="00CF786A" w:rsidP="00CF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7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3 (Mac)     → Browser</w:t>
      </w:r>
    </w:p>
    <w:p w14:paraId="0EDC6E42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agent:</w:t>
      </w:r>
    </w:p>
    <w:p w14:paraId="397E92D9" w14:textId="77777777" w:rsidR="00CF786A" w:rsidRPr="00CF786A" w:rsidRDefault="00CF78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has its own OS</w:t>
      </w:r>
    </w:p>
    <w:p w14:paraId="47D46380" w14:textId="77777777" w:rsidR="00CF786A" w:rsidRPr="00CF786A" w:rsidRDefault="00CF78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its own memory</w:t>
      </w:r>
    </w:p>
    <w:p w14:paraId="39FA0915" w14:textId="77777777" w:rsidR="00CF786A" w:rsidRPr="00CF786A" w:rsidRDefault="00CF78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its own filesystem</w:t>
      </w:r>
    </w:p>
    <w:p w14:paraId="483B2D77" w14:textId="77777777" w:rsidR="00CF786A" w:rsidRPr="00CF786A" w:rsidRDefault="00CF78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shared state</w:t>
      </w:r>
    </w:p>
    <w:p w14:paraId="214C08F9" w14:textId="77777777" w:rsidR="00CF786A" w:rsidRPr="00CF786A" w:rsidRDefault="00CF786A" w:rsidP="00CF7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32A467">
          <v:rect id="_x0000_i3656" style="width:0;height:1.5pt" o:hralign="center" o:hrstd="t" o:hr="t" fillcolor="#a0a0a0" stroked="f"/>
        </w:pict>
      </w:r>
    </w:p>
    <w:p w14:paraId="7D00EAA8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CF786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Direct Comparison (Clear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894"/>
        <w:gridCol w:w="1908"/>
      </w:tblGrid>
      <w:tr w:rsidR="00CF786A" w:rsidRPr="00CF786A" w14:paraId="67FA32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723B2" w14:textId="77777777" w:rsidR="00CF786A" w:rsidRPr="00CF786A" w:rsidRDefault="00CF786A" w:rsidP="00CF78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9613677" w14:textId="77777777" w:rsidR="00CF786A" w:rsidRPr="00CF786A" w:rsidRDefault="00CF786A" w:rsidP="00CF78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CF78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pytest-xdist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31BB0" w14:textId="77777777" w:rsidR="00CF786A" w:rsidRPr="00CF786A" w:rsidRDefault="00CF786A" w:rsidP="00CF78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CI Agents</w:t>
            </w:r>
          </w:p>
        </w:tc>
      </w:tr>
      <w:tr w:rsidR="00CF786A" w:rsidRPr="00CF786A" w14:paraId="29FD9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DC423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20A3734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process</w:t>
            </w:r>
          </w:p>
        </w:tc>
        <w:tc>
          <w:tcPr>
            <w:tcW w:w="0" w:type="auto"/>
            <w:vAlign w:val="center"/>
            <w:hideMark/>
          </w:tcPr>
          <w:p w14:paraId="5CF47A1D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Job / machine</w:t>
            </w:r>
          </w:p>
        </w:tc>
      </w:tr>
      <w:tr w:rsidR="00CF786A" w:rsidRPr="00CF786A" w14:paraId="19382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47798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3AACA4C3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Single machine</w:t>
            </w:r>
          </w:p>
        </w:tc>
        <w:tc>
          <w:tcPr>
            <w:tcW w:w="0" w:type="auto"/>
            <w:vAlign w:val="center"/>
            <w:hideMark/>
          </w:tcPr>
          <w:p w14:paraId="0C399C91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Multiple machines</w:t>
            </w:r>
          </w:p>
        </w:tc>
      </w:tr>
      <w:tr w:rsidR="00CF786A" w:rsidRPr="00CF786A" w14:paraId="459A7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ED678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1C66AE5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 locally</w:t>
            </w:r>
          </w:p>
        </w:tc>
        <w:tc>
          <w:tcPr>
            <w:tcW w:w="0" w:type="auto"/>
            <w:vAlign w:val="center"/>
            <w:hideMark/>
          </w:tcPr>
          <w:p w14:paraId="43FFC0F6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Scales horizontally</w:t>
            </w:r>
          </w:p>
        </w:tc>
      </w:tr>
      <w:tr w:rsidR="00CF786A" w:rsidRPr="00CF786A" w14:paraId="71D28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45712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543D32B1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4ACE9262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Full</w:t>
            </w:r>
          </w:p>
        </w:tc>
      </w:tr>
      <w:tr w:rsidR="00CF786A" w:rsidRPr="00CF786A" w14:paraId="5EB37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9171D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E9884AF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5C26FC8C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Paid infra</w:t>
            </w:r>
          </w:p>
        </w:tc>
      </w:tr>
      <w:tr w:rsidR="00CF786A" w:rsidRPr="00CF786A" w14:paraId="490FC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6A6F5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6DFC345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15305BB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Medium–High</w:t>
            </w:r>
          </w:p>
        </w:tc>
      </w:tr>
      <w:tr w:rsidR="00CF786A" w:rsidRPr="00CF786A" w14:paraId="0525F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A0B33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1F8C8D41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Local &amp; mid suites</w:t>
            </w:r>
          </w:p>
        </w:tc>
        <w:tc>
          <w:tcPr>
            <w:tcW w:w="0" w:type="auto"/>
            <w:vAlign w:val="center"/>
            <w:hideMark/>
          </w:tcPr>
          <w:p w14:paraId="6E13B57A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Large pipelines</w:t>
            </w:r>
          </w:p>
        </w:tc>
      </w:tr>
    </w:tbl>
    <w:p w14:paraId="1BCFF377" w14:textId="77777777" w:rsidR="00CF786A" w:rsidRPr="00CF786A" w:rsidRDefault="00CF786A" w:rsidP="00CF7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D9BDCB">
          <v:rect id="_x0000_i3657" style="width:0;height:1.5pt" o:hralign="center" o:hrstd="t" o:hr="t" fillcolor="#a0a0a0" stroked="f"/>
        </w:pict>
      </w:r>
    </w:p>
    <w:p w14:paraId="13BBE49D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5️</w:t>
      </w:r>
      <w:r w:rsidRPr="00CF786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Browser Impact (Critical for UI Automation)</w:t>
      </w:r>
    </w:p>
    <w:p w14:paraId="2A3E2058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CF7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xdist</w:t>
      </w:r>
      <w:proofErr w:type="spellEnd"/>
      <w:r w:rsidRPr="00CF7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+ Selenium</w:t>
      </w:r>
    </w:p>
    <w:p w14:paraId="2C6BAA7C" w14:textId="77777777" w:rsidR="00CF786A" w:rsidRPr="00CF786A" w:rsidRDefault="00CF78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browsers on same machine</w:t>
      </w:r>
    </w:p>
    <w:p w14:paraId="39781AB5" w14:textId="77777777" w:rsidR="00CF786A" w:rsidRPr="00CF786A" w:rsidRDefault="00CF78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 CPU &amp; memory pressure</w:t>
      </w:r>
    </w:p>
    <w:p w14:paraId="4FA56C6B" w14:textId="77777777" w:rsidR="00CF786A" w:rsidRPr="00CF786A" w:rsidRDefault="00CF78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Risk of flakiness if machine is weak</w:t>
      </w:r>
    </w:p>
    <w:p w14:paraId="183D1679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CI agents + Selenium</w:t>
      </w:r>
    </w:p>
    <w:p w14:paraId="7A93CC03" w14:textId="77777777" w:rsidR="00CF786A" w:rsidRPr="00CF786A" w:rsidRDefault="00CF78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browser per agent</w:t>
      </w:r>
    </w:p>
    <w:p w14:paraId="130687CD" w14:textId="77777777" w:rsidR="00CF786A" w:rsidRPr="00CF786A" w:rsidRDefault="00CF78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 isolation</w:t>
      </w:r>
    </w:p>
    <w:p w14:paraId="7C948EEC" w14:textId="77777777" w:rsidR="00CF786A" w:rsidRPr="00CF786A" w:rsidRDefault="00CF78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Predictable performance</w:t>
      </w:r>
    </w:p>
    <w:p w14:paraId="6A3BF090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</w:t>
      </w:r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UI automation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CI agents are more reliable.</w:t>
      </w:r>
    </w:p>
    <w:p w14:paraId="1888B5D5" w14:textId="77777777" w:rsidR="00CF786A" w:rsidRPr="00CF786A" w:rsidRDefault="00CF786A" w:rsidP="00CF7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52B4F7">
          <v:rect id="_x0000_i3658" style="width:0;height:1.5pt" o:hralign="center" o:hrstd="t" o:hr="t" fillcolor="#a0a0a0" stroked="f"/>
        </w:pict>
      </w:r>
    </w:p>
    <w:p w14:paraId="4FB466F9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CF786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Where Each Fits in Your Phase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2215"/>
      </w:tblGrid>
      <w:tr w:rsidR="00CF786A" w:rsidRPr="00CF786A" w14:paraId="4E68F6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F39F2" w14:textId="77777777" w:rsidR="00CF786A" w:rsidRPr="00CF786A" w:rsidRDefault="00CF786A" w:rsidP="00CF78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CBECA70" w14:textId="77777777" w:rsidR="00CF786A" w:rsidRPr="00CF786A" w:rsidRDefault="00CF786A" w:rsidP="00CF78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Tool</w:t>
            </w:r>
          </w:p>
        </w:tc>
      </w:tr>
      <w:tr w:rsidR="00CF786A" w:rsidRPr="00CF786A" w14:paraId="7FCCA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7998C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14:paraId="3D8A5ADD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Parallel-ready design</w:t>
            </w:r>
          </w:p>
        </w:tc>
      </w:tr>
      <w:tr w:rsidR="00CF786A" w:rsidRPr="00CF786A" w14:paraId="4657E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1CB10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7</w:t>
            </w:r>
          </w:p>
        </w:tc>
        <w:tc>
          <w:tcPr>
            <w:tcW w:w="0" w:type="auto"/>
            <w:vAlign w:val="center"/>
            <w:hideMark/>
          </w:tcPr>
          <w:p w14:paraId="21F81C07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Thread-safe logging</w:t>
            </w:r>
          </w:p>
        </w:tc>
      </w:tr>
      <w:tr w:rsidR="00CF786A" w:rsidRPr="00CF786A" w14:paraId="19EA2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7EE23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8</w:t>
            </w:r>
          </w:p>
        </w:tc>
        <w:tc>
          <w:tcPr>
            <w:tcW w:w="0" w:type="auto"/>
            <w:vAlign w:val="center"/>
            <w:hideMark/>
          </w:tcPr>
          <w:p w14:paraId="03777C5A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Parallel-safe reporting</w:t>
            </w:r>
          </w:p>
        </w:tc>
      </w:tr>
      <w:tr w:rsidR="00CF786A" w:rsidRPr="00CF786A" w14:paraId="2D5E6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DCCEF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9</w:t>
            </w:r>
          </w:p>
        </w:tc>
        <w:tc>
          <w:tcPr>
            <w:tcW w:w="0" w:type="auto"/>
            <w:vAlign w:val="center"/>
            <w:hideMark/>
          </w:tcPr>
          <w:p w14:paraId="547BD31A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xdist</w:t>
            </w:r>
            <w:proofErr w:type="spellEnd"/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(local)</w:t>
            </w:r>
          </w:p>
        </w:tc>
      </w:tr>
      <w:tr w:rsidR="00CF786A" w:rsidRPr="00CF786A" w14:paraId="4CDB8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DB434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Phase 10</w:t>
            </w:r>
          </w:p>
        </w:tc>
        <w:tc>
          <w:tcPr>
            <w:tcW w:w="0" w:type="auto"/>
            <w:vAlign w:val="center"/>
            <w:hideMark/>
          </w:tcPr>
          <w:p w14:paraId="0966EE95" w14:textId="77777777" w:rsidR="00CF786A" w:rsidRPr="00CF786A" w:rsidRDefault="00CF786A" w:rsidP="00CF7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78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CI agent parallelism</w:t>
            </w:r>
          </w:p>
        </w:tc>
      </w:tr>
    </w:tbl>
    <w:p w14:paraId="1DB31ADC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xdist</w:t>
      </w:r>
      <w:proofErr w:type="spellEnd"/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usually </w:t>
      </w:r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 9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CI agents are </w:t>
      </w:r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 10+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B1A287C" w14:textId="77777777" w:rsidR="00CF786A" w:rsidRPr="00CF786A" w:rsidRDefault="00CF786A" w:rsidP="00CF7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F5459E">
          <v:rect id="_x0000_i3659" style="width:0;height:1.5pt" o:hralign="center" o:hrstd="t" o:hr="t" fillcolor="#a0a0a0" stroked="f"/>
        </w:pict>
      </w:r>
    </w:p>
    <w:p w14:paraId="35901096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CF786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Can They Be Used Together?</w:t>
      </w:r>
    </w:p>
    <w:p w14:paraId="72D927ED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Yes. And that’s the optimal setup.</w:t>
      </w:r>
    </w:p>
    <w:p w14:paraId="0FDD9C59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3C3AF84" w14:textId="77777777" w:rsidR="00CF786A" w:rsidRPr="00CF786A" w:rsidRDefault="00CF78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 spawns 3 agents</w:t>
      </w:r>
    </w:p>
    <w:p w14:paraId="453122BC" w14:textId="77777777" w:rsidR="00CF786A" w:rsidRPr="00CF786A" w:rsidRDefault="00CF78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agent runs:</w:t>
      </w:r>
    </w:p>
    <w:p w14:paraId="090E6097" w14:textId="77777777" w:rsidR="00CF786A" w:rsidRPr="00CF786A" w:rsidRDefault="00CF786A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F7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CF7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-n 2</w:t>
      </w:r>
    </w:p>
    <w:p w14:paraId="079C2F9D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browsers:</w:t>
      </w:r>
    </w:p>
    <w:p w14:paraId="0DDB5AB4" w14:textId="77777777" w:rsidR="00CF786A" w:rsidRPr="00CF786A" w:rsidRDefault="00CF786A" w:rsidP="00CF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7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agents × 2 workers = 6 browsers</w:t>
      </w:r>
    </w:p>
    <w:p w14:paraId="33335580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</w:t>
      </w:r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enterprise-grade scaling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363EC7C" w14:textId="77777777" w:rsidR="00CF786A" w:rsidRPr="00CF786A" w:rsidRDefault="00CF786A" w:rsidP="00CF7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B7C9432">
          <v:rect id="_x0000_i3660" style="width:0;height:1.5pt" o:hralign="center" o:hrstd="t" o:hr="t" fillcolor="#a0a0a0" stroked="f"/>
        </w:pict>
      </w:r>
    </w:p>
    <w:p w14:paraId="3B743AD9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CF786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Decision Guidelines (Very Practical)</w:t>
      </w:r>
    </w:p>
    <w:p w14:paraId="75025C96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proofErr w:type="spellStart"/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xdist</w:t>
      </w:r>
      <w:proofErr w:type="spellEnd"/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when:</w:t>
      </w:r>
    </w:p>
    <w:p w14:paraId="76A6EAD0" w14:textId="77777777" w:rsidR="00CF786A" w:rsidRPr="00CF786A" w:rsidRDefault="00CF786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running locally</w:t>
      </w:r>
    </w:p>
    <w:p w14:paraId="7C8B255F" w14:textId="77777777" w:rsidR="00CF786A" w:rsidRPr="00CF786A" w:rsidRDefault="00CF786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debugging parallel </w:t>
      </w:r>
      <w:proofErr w:type="spellStart"/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</w:p>
    <w:p w14:paraId="01259870" w14:textId="77777777" w:rsidR="00CF786A" w:rsidRPr="00CF786A" w:rsidRDefault="00CF786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limited infra</w:t>
      </w:r>
    </w:p>
    <w:p w14:paraId="1A55BBF5" w14:textId="77777777" w:rsidR="00CF786A" w:rsidRPr="00CF786A" w:rsidRDefault="00CF786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need quick feedback</w:t>
      </w:r>
    </w:p>
    <w:p w14:paraId="6618737B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CI agents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when:</w:t>
      </w:r>
    </w:p>
    <w:p w14:paraId="531313FB" w14:textId="77777777" w:rsidR="00CF786A" w:rsidRPr="00CF786A" w:rsidRDefault="00CF786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running nightly regressions</w:t>
      </w:r>
    </w:p>
    <w:p w14:paraId="1DF261B2" w14:textId="77777777" w:rsidR="00CF786A" w:rsidRPr="00CF786A" w:rsidRDefault="00CF786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supporting multiple OS / browsers</w:t>
      </w:r>
    </w:p>
    <w:p w14:paraId="769AB783" w14:textId="77777777" w:rsidR="00CF786A" w:rsidRPr="00CF786A" w:rsidRDefault="00CF786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suite is large</w:t>
      </w:r>
    </w:p>
    <w:p w14:paraId="287F123B" w14:textId="77777777" w:rsidR="00CF786A" w:rsidRPr="00CF786A" w:rsidRDefault="00CF786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stability matters more than speed</w:t>
      </w:r>
    </w:p>
    <w:p w14:paraId="2DEB1BCE" w14:textId="77777777" w:rsidR="00CF786A" w:rsidRPr="00CF786A" w:rsidRDefault="00CF786A" w:rsidP="00CF7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4DF4D2">
          <v:rect id="_x0000_i3661" style="width:0;height:1.5pt" o:hralign="center" o:hrstd="t" o:hr="t" fillcolor="#a0a0a0" stroked="f"/>
        </w:pict>
      </w:r>
    </w:p>
    <w:p w14:paraId="2F96746B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786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🎤</w:t>
      </w: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Interview-Ready Explanation (Strong &amp; Concise)</w:t>
      </w:r>
    </w:p>
    <w:p w14:paraId="39FD0AC2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asked:</w:t>
      </w:r>
    </w:p>
    <w:p w14:paraId="3B927ECE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</w:t>
      </w:r>
      <w:proofErr w:type="spellStart"/>
      <w:proofErr w:type="gramStart"/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xdist</w:t>
      </w:r>
      <w:proofErr w:type="spellEnd"/>
      <w:proofErr w:type="gramEnd"/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vs CI parallelism?”</w:t>
      </w:r>
    </w:p>
    <w:p w14:paraId="7E1785DD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Answer:</w:t>
      </w:r>
    </w:p>
    <w:p w14:paraId="6777781A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</w:t>
      </w:r>
      <w:proofErr w:type="spellStart"/>
      <w:proofErr w:type="gramStart"/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xdist</w:t>
      </w:r>
      <w:proofErr w:type="spellEnd"/>
      <w:proofErr w:type="gramEnd"/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parallelizes tests within a single machine, while CI agents distribute execution across machines. We use </w:t>
      </w:r>
      <w:proofErr w:type="spellStart"/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xdist</w:t>
      </w:r>
      <w:proofErr w:type="spellEnd"/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local speed and CI agents for scalable, isolated pipelines.”</w:t>
      </w:r>
    </w:p>
    <w:p w14:paraId="6D47715B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That answer shows </w:t>
      </w:r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architectural thinking</w:t>
      </w: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8D4B02F" w14:textId="77777777" w:rsidR="00CF786A" w:rsidRPr="00CF786A" w:rsidRDefault="00CF786A" w:rsidP="00CF7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B5C7AC">
          <v:rect id="_x0000_i3662" style="width:0;height:1.5pt" o:hralign="center" o:hrstd="t" o:hr="t" fillcolor="#a0a0a0" stroked="f"/>
        </w:pict>
      </w:r>
    </w:p>
    <w:p w14:paraId="4277EC4B" w14:textId="77777777" w:rsidR="00CF786A" w:rsidRPr="00CF786A" w:rsidRDefault="00CF786A" w:rsidP="00CF7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786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🧊</w:t>
      </w:r>
      <w:r w:rsidRPr="00CF7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Freeze Statement</w:t>
      </w:r>
    </w:p>
    <w:p w14:paraId="0DB0BE55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xdist</w:t>
      </w:r>
      <w:proofErr w:type="spellEnd"/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improves speed.</w:t>
      </w:r>
      <w:r w:rsidRPr="00CF78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br/>
        <w:t>CI agents improve scale and isolation.</w:t>
      </w:r>
    </w:p>
    <w:p w14:paraId="5082887D" w14:textId="77777777" w:rsidR="00CF786A" w:rsidRPr="00CF786A" w:rsidRDefault="00CF786A" w:rsidP="00CF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solve different layers of the same problem.</w:t>
      </w:r>
    </w:p>
    <w:p w14:paraId="3ABAF36F" w14:textId="77777777" w:rsidR="00CF786A" w:rsidRPr="00CF786A" w:rsidRDefault="00CF786A" w:rsidP="00CF7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7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B9F1D7">
          <v:rect id="_x0000_i3663" style="width:0;height:1.5pt" o:hralign="center" o:hrstd="t" o:hr="t" fillcolor="#a0a0a0" stroked="f"/>
        </w:pict>
      </w:r>
    </w:p>
    <w:p w14:paraId="6CFB1B37" w14:textId="77777777" w:rsidR="00D84404" w:rsidRPr="00F4171A" w:rsidRDefault="00D84404" w:rsidP="00F4171A"/>
    <w:sectPr w:rsidR="00D84404" w:rsidRPr="00F417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211"/>
    <w:multiLevelType w:val="multilevel"/>
    <w:tmpl w:val="ED14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35F32"/>
    <w:multiLevelType w:val="multilevel"/>
    <w:tmpl w:val="A63C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D4638"/>
    <w:multiLevelType w:val="multilevel"/>
    <w:tmpl w:val="0D98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93540"/>
    <w:multiLevelType w:val="multilevel"/>
    <w:tmpl w:val="0CA8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A2D6B"/>
    <w:multiLevelType w:val="multilevel"/>
    <w:tmpl w:val="5C7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63F79"/>
    <w:multiLevelType w:val="multilevel"/>
    <w:tmpl w:val="76B8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12144"/>
    <w:multiLevelType w:val="multilevel"/>
    <w:tmpl w:val="C83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E129C"/>
    <w:multiLevelType w:val="multilevel"/>
    <w:tmpl w:val="19E4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22DE4"/>
    <w:multiLevelType w:val="multilevel"/>
    <w:tmpl w:val="7700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B6369"/>
    <w:multiLevelType w:val="multilevel"/>
    <w:tmpl w:val="168C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F6BF2"/>
    <w:multiLevelType w:val="multilevel"/>
    <w:tmpl w:val="DB2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D6EAF"/>
    <w:multiLevelType w:val="multilevel"/>
    <w:tmpl w:val="DE8C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A5D3F"/>
    <w:multiLevelType w:val="multilevel"/>
    <w:tmpl w:val="EB70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F7320"/>
    <w:multiLevelType w:val="multilevel"/>
    <w:tmpl w:val="BF66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B1E11"/>
    <w:multiLevelType w:val="multilevel"/>
    <w:tmpl w:val="6E3A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4264D"/>
    <w:multiLevelType w:val="multilevel"/>
    <w:tmpl w:val="00D4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714F9"/>
    <w:multiLevelType w:val="multilevel"/>
    <w:tmpl w:val="B4F4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CE3A00"/>
    <w:multiLevelType w:val="multilevel"/>
    <w:tmpl w:val="8938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9465F1"/>
    <w:multiLevelType w:val="multilevel"/>
    <w:tmpl w:val="430A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F73B04"/>
    <w:multiLevelType w:val="multilevel"/>
    <w:tmpl w:val="B68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EF2ABE"/>
    <w:multiLevelType w:val="multilevel"/>
    <w:tmpl w:val="CC36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B320C"/>
    <w:multiLevelType w:val="multilevel"/>
    <w:tmpl w:val="74A2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F60AE0"/>
    <w:multiLevelType w:val="multilevel"/>
    <w:tmpl w:val="A7A2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1D791A"/>
    <w:multiLevelType w:val="multilevel"/>
    <w:tmpl w:val="56D4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E17758"/>
    <w:multiLevelType w:val="multilevel"/>
    <w:tmpl w:val="99E2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37C98"/>
    <w:multiLevelType w:val="multilevel"/>
    <w:tmpl w:val="36C6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4244BE"/>
    <w:multiLevelType w:val="multilevel"/>
    <w:tmpl w:val="FC6E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CB2994"/>
    <w:multiLevelType w:val="multilevel"/>
    <w:tmpl w:val="94A2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4296A"/>
    <w:multiLevelType w:val="multilevel"/>
    <w:tmpl w:val="FA9A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E168C6"/>
    <w:multiLevelType w:val="multilevel"/>
    <w:tmpl w:val="9EA6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F76D4C"/>
    <w:multiLevelType w:val="multilevel"/>
    <w:tmpl w:val="96E4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2A5A7D"/>
    <w:multiLevelType w:val="multilevel"/>
    <w:tmpl w:val="7A3C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F06D68"/>
    <w:multiLevelType w:val="multilevel"/>
    <w:tmpl w:val="DDDE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C25FFE"/>
    <w:multiLevelType w:val="multilevel"/>
    <w:tmpl w:val="A876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AC54FD"/>
    <w:multiLevelType w:val="multilevel"/>
    <w:tmpl w:val="66B2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180C38"/>
    <w:multiLevelType w:val="multilevel"/>
    <w:tmpl w:val="F91E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3C03CA"/>
    <w:multiLevelType w:val="multilevel"/>
    <w:tmpl w:val="26BC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625909">
    <w:abstractNumId w:val="14"/>
  </w:num>
  <w:num w:numId="2" w16cid:durableId="1815489385">
    <w:abstractNumId w:val="24"/>
  </w:num>
  <w:num w:numId="3" w16cid:durableId="26566195">
    <w:abstractNumId w:val="6"/>
  </w:num>
  <w:num w:numId="4" w16cid:durableId="170267028">
    <w:abstractNumId w:val="3"/>
  </w:num>
  <w:num w:numId="5" w16cid:durableId="1226456671">
    <w:abstractNumId w:val="1"/>
  </w:num>
  <w:num w:numId="6" w16cid:durableId="1654748304">
    <w:abstractNumId w:val="33"/>
  </w:num>
  <w:num w:numId="7" w16cid:durableId="646477689">
    <w:abstractNumId w:val="5"/>
  </w:num>
  <w:num w:numId="8" w16cid:durableId="81875055">
    <w:abstractNumId w:val="17"/>
  </w:num>
  <w:num w:numId="9" w16cid:durableId="233513588">
    <w:abstractNumId w:val="35"/>
  </w:num>
  <w:num w:numId="10" w16cid:durableId="1340616377">
    <w:abstractNumId w:val="32"/>
  </w:num>
  <w:num w:numId="11" w16cid:durableId="1920601063">
    <w:abstractNumId w:val="11"/>
  </w:num>
  <w:num w:numId="12" w16cid:durableId="1707606527">
    <w:abstractNumId w:val="36"/>
  </w:num>
  <w:num w:numId="13" w16cid:durableId="2145810530">
    <w:abstractNumId w:val="15"/>
  </w:num>
  <w:num w:numId="14" w16cid:durableId="403069242">
    <w:abstractNumId w:val="7"/>
  </w:num>
  <w:num w:numId="15" w16cid:durableId="1523083972">
    <w:abstractNumId w:val="16"/>
  </w:num>
  <w:num w:numId="16" w16cid:durableId="73169936">
    <w:abstractNumId w:val="30"/>
  </w:num>
  <w:num w:numId="17" w16cid:durableId="39331862">
    <w:abstractNumId w:val="19"/>
  </w:num>
  <w:num w:numId="18" w16cid:durableId="1090809983">
    <w:abstractNumId w:val="34"/>
  </w:num>
  <w:num w:numId="19" w16cid:durableId="1699698971">
    <w:abstractNumId w:val="4"/>
  </w:num>
  <w:num w:numId="20" w16cid:durableId="1787890206">
    <w:abstractNumId w:val="10"/>
  </w:num>
  <w:num w:numId="21" w16cid:durableId="1037663549">
    <w:abstractNumId w:val="25"/>
  </w:num>
  <w:num w:numId="22" w16cid:durableId="830826733">
    <w:abstractNumId w:val="20"/>
  </w:num>
  <w:num w:numId="23" w16cid:durableId="404651562">
    <w:abstractNumId w:val="9"/>
  </w:num>
  <w:num w:numId="24" w16cid:durableId="702941383">
    <w:abstractNumId w:val="29"/>
  </w:num>
  <w:num w:numId="25" w16cid:durableId="435252444">
    <w:abstractNumId w:val="31"/>
  </w:num>
  <w:num w:numId="26" w16cid:durableId="1132136343">
    <w:abstractNumId w:val="2"/>
  </w:num>
  <w:num w:numId="27" w16cid:durableId="1938520024">
    <w:abstractNumId w:val="8"/>
  </w:num>
  <w:num w:numId="28" w16cid:durableId="268856172">
    <w:abstractNumId w:val="28"/>
  </w:num>
  <w:num w:numId="29" w16cid:durableId="1598320057">
    <w:abstractNumId w:val="26"/>
  </w:num>
  <w:num w:numId="30" w16cid:durableId="1815095759">
    <w:abstractNumId w:val="13"/>
  </w:num>
  <w:num w:numId="31" w16cid:durableId="521867376">
    <w:abstractNumId w:val="12"/>
  </w:num>
  <w:num w:numId="32" w16cid:durableId="508837044">
    <w:abstractNumId w:val="22"/>
  </w:num>
  <w:num w:numId="33" w16cid:durableId="97335291">
    <w:abstractNumId w:val="21"/>
  </w:num>
  <w:num w:numId="34" w16cid:durableId="1306810832">
    <w:abstractNumId w:val="27"/>
  </w:num>
  <w:num w:numId="35" w16cid:durableId="793909995">
    <w:abstractNumId w:val="18"/>
  </w:num>
  <w:num w:numId="36" w16cid:durableId="112486840">
    <w:abstractNumId w:val="23"/>
  </w:num>
  <w:num w:numId="37" w16cid:durableId="646475899">
    <w:abstractNumId w:val="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404"/>
    <w:rsid w:val="006C2450"/>
    <w:rsid w:val="00CF786A"/>
    <w:rsid w:val="00D84404"/>
    <w:rsid w:val="00F4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8462C"/>
  <w15:chartTrackingRefBased/>
  <w15:docId w15:val="{E20EEA1E-D3F4-44EC-91CE-A2BAD174A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4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1826</Words>
  <Characters>10409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3</cp:revision>
  <dcterms:created xsi:type="dcterms:W3CDTF">2025-12-30T17:28:00Z</dcterms:created>
  <dcterms:modified xsi:type="dcterms:W3CDTF">2025-12-30T17:40:00Z</dcterms:modified>
</cp:coreProperties>
</file>