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69BB" w14:textId="77777777" w:rsidR="00A45716" w:rsidRPr="00A45716" w:rsidRDefault="00A45716" w:rsidP="00A457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A45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PYTHON SYNTAX CHEATSHEET</w:t>
      </w:r>
    </w:p>
    <w:p w14:paraId="75CA088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1: CORE LANGUAGE BASICS (FOUNDATION)</w:t>
      </w:r>
    </w:p>
    <w:p w14:paraId="62B5AB22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cluster is about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freezing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syntax.</w:t>
      </w:r>
    </w:p>
    <w:p w14:paraId="6E7328DE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61E2A">
          <v:rect id="_x0000_i1230" style="width:0;height:1.5pt" o:hralign="center" o:hrstd="t" o:hr="t" fillcolor="#a0a0a0" stroked="f"/>
        </w:pict>
      </w:r>
    </w:p>
    <w:p w14:paraId="52F3AD9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Python Program Skeleton</w:t>
      </w:r>
    </w:p>
    <w:p w14:paraId="6957EEF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single line comment</w:t>
      </w:r>
    </w:p>
    <w:p w14:paraId="6D76995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6BB1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23A4124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multi-line</w:t>
      </w:r>
    </w:p>
    <w:p w14:paraId="685E458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 / docstring</w:t>
      </w:r>
    </w:p>
    <w:p w14:paraId="039DF8B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5E5ACEC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AB93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 World")</w:t>
      </w:r>
    </w:p>
    <w:p w14:paraId="02619EC0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executes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to bottom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13DEB3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024CC">
          <v:rect id="_x0000_i1231" style="width:0;height:1.5pt" o:hralign="center" o:hrstd="t" o:hr="t" fillcolor="#a0a0a0" stroked="f"/>
        </w:pict>
      </w:r>
    </w:p>
    <w:p w14:paraId="735366A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Variables &amp; Assignment</w:t>
      </w:r>
    </w:p>
    <w:p w14:paraId="6195D52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4C202EA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"Harish"</w:t>
      </w:r>
    </w:p>
    <w:p w14:paraId="09ABDBC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= 99.5</w:t>
      </w:r>
    </w:p>
    <w:p w14:paraId="211AF97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 = True</w:t>
      </w:r>
    </w:p>
    <w:p w14:paraId="22E24A51" w14:textId="77777777" w:rsidR="00A45716" w:rsidRPr="00A45716" w:rsidRDefault="00A45716" w:rsidP="00A45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datatype declaration</w:t>
      </w:r>
    </w:p>
    <w:p w14:paraId="5E49BC59" w14:textId="77777777" w:rsidR="00A45716" w:rsidRPr="00A45716" w:rsidRDefault="00A45716" w:rsidP="00A45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decided at runtime</w:t>
      </w:r>
    </w:p>
    <w:p w14:paraId="4DCB81A4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Reassignment allowed:</w:t>
      </w:r>
    </w:p>
    <w:p w14:paraId="13394C3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182DB97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"ten"</w:t>
      </w:r>
    </w:p>
    <w:p w14:paraId="2D2FE743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B0838B">
          <v:rect id="_x0000_i1232" style="width:0;height:1.5pt" o:hralign="center" o:hrstd="t" o:hr="t" fillcolor="#a0a0a0" stroked="f"/>
        </w:pict>
      </w:r>
    </w:p>
    <w:p w14:paraId="21C7CC8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Multiple Assignment</w:t>
      </w:r>
    </w:p>
    <w:p w14:paraId="08FF4DE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 = 10, 20</w:t>
      </w:r>
    </w:p>
    <w:p w14:paraId="455CB3D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y = z = 0</w:t>
      </w:r>
    </w:p>
    <w:p w14:paraId="106B4068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 values:</w:t>
      </w:r>
    </w:p>
    <w:p w14:paraId="7D92835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 = b, a</w:t>
      </w:r>
    </w:p>
    <w:p w14:paraId="78C564DD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358BE">
          <v:rect id="_x0000_i1233" style="width:0;height:1.5pt" o:hralign="center" o:hrstd="t" o:hr="t" fillcolor="#a0a0a0" stroked="f"/>
        </w:pict>
      </w:r>
    </w:p>
    <w:p w14:paraId="47BB5E6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Types (must-know)</w:t>
      </w:r>
    </w:p>
    <w:p w14:paraId="7A2199D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       # 10</w:t>
      </w:r>
    </w:p>
    <w:p w14:paraId="7616BF3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      # 10.5</w:t>
      </w:r>
    </w:p>
    <w:p w14:paraId="61B193B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        # "abc"</w:t>
      </w:r>
    </w:p>
    <w:p w14:paraId="747DAAE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       # True / False</w:t>
      </w:r>
    </w:p>
    <w:p w14:paraId="14113ED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       # None</w:t>
      </w:r>
    </w:p>
    <w:p w14:paraId="74A3EA68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type:</w:t>
      </w:r>
    </w:p>
    <w:p w14:paraId="4F649C1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type(x)</w:t>
      </w:r>
    </w:p>
    <w:p w14:paraId="61C58941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160446B">
          <v:rect id="_x0000_i1234" style="width:0;height:1.5pt" o:hralign="center" o:hrstd="t" o:hr="t" fillcolor="#a0a0a0" stroked="f"/>
        </w:pict>
      </w:r>
    </w:p>
    <w:p w14:paraId="722F6D75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Input &amp; Output</w:t>
      </w:r>
    </w:p>
    <w:p w14:paraId="2087227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input("Enter name: ")</w:t>
      </w:r>
    </w:p>
    <w:p w14:paraId="7B41AD3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int(input("Enter age: "))</w:t>
      </w:r>
    </w:p>
    <w:p w14:paraId="219EA7C4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E96D80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5BEB605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print("Age:", age)</w:t>
      </w:r>
    </w:p>
    <w:p w14:paraId="6FDC8A0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print(f"My name is {name} and age is {age}")</w:t>
      </w:r>
    </w:p>
    <w:p w14:paraId="7AA7275E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2D9D14">
          <v:rect id="_x0000_i1235" style="width:0;height:1.5pt" o:hralign="center" o:hrstd="t" o:hr="t" fillcolor="#a0a0a0" stroked="f"/>
        </w:pict>
      </w:r>
    </w:p>
    <w:p w14:paraId="799E4DA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 Casting</w:t>
      </w:r>
    </w:p>
    <w:p w14:paraId="4915563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int("10")</w:t>
      </w:r>
    </w:p>
    <w:p w14:paraId="529A048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float("10.5")</w:t>
      </w:r>
    </w:p>
    <w:p w14:paraId="79AD7D5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str(100)</w:t>
      </w:r>
    </w:p>
    <w:p w14:paraId="0FAF91C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bool(1)      # True</w:t>
      </w:r>
    </w:p>
    <w:p w14:paraId="5D7891A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bool(0)      # False</w:t>
      </w:r>
    </w:p>
    <w:p w14:paraId="75779D82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tip:</w:t>
      </w:r>
    </w:p>
    <w:p w14:paraId="08E2842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bool("False")   # True (non-empty string)</w:t>
      </w:r>
    </w:p>
    <w:p w14:paraId="74F3C239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EFEACD">
          <v:rect id="_x0000_i1236" style="width:0;height:1.5pt" o:hralign="center" o:hrstd="t" o:hr="t" fillcolor="#a0a0a0" stroked="f"/>
        </w:pict>
      </w:r>
    </w:p>
    <w:p w14:paraId="466EF58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Operators</w:t>
      </w:r>
    </w:p>
    <w:p w14:paraId="29CEEAF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Arithmetic</w:t>
      </w:r>
    </w:p>
    <w:p w14:paraId="021960F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 -  *  /  //  %  **</w:t>
      </w:r>
    </w:p>
    <w:p w14:paraId="22A9F65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/ 3    # 3.333</w:t>
      </w:r>
    </w:p>
    <w:p w14:paraId="6D5D39A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// 3   # 3</w:t>
      </w:r>
    </w:p>
    <w:p w14:paraId="2C7ACEA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10 % 3    # 1</w:t>
      </w:r>
    </w:p>
    <w:p w14:paraId="7E55F19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** 3    # 8</w:t>
      </w:r>
    </w:p>
    <w:p w14:paraId="42223EC4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0F687A">
          <v:rect id="_x0000_i1237" style="width:0;height:1.5pt" o:hralign="center" o:hrstd="t" o:hr="t" fillcolor="#a0a0a0" stroked="f"/>
        </w:pict>
      </w:r>
    </w:p>
    <w:p w14:paraId="36CECA6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</w:t>
      </w:r>
    </w:p>
    <w:p w14:paraId="3638C70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  !=  &gt;  &lt;  &gt;=  &lt;=</w:t>
      </w:r>
    </w:p>
    <w:p w14:paraId="3B378AE4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Returns </w:t>
      </w: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/ False</w:t>
      </w:r>
    </w:p>
    <w:p w14:paraId="5CD82DA2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7FE65">
          <v:rect id="_x0000_i1238" style="width:0;height:1.5pt" o:hralign="center" o:hrstd="t" o:hr="t" fillcolor="#a0a0a0" stroked="f"/>
        </w:pict>
      </w:r>
    </w:p>
    <w:p w14:paraId="6C5B93C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Logical</w:t>
      </w:r>
    </w:p>
    <w:p w14:paraId="10409FF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 or  not</w:t>
      </w:r>
    </w:p>
    <w:p w14:paraId="1A45B7F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and False</w:t>
      </w:r>
    </w:p>
    <w:p w14:paraId="7FAEAA5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or False</w:t>
      </w:r>
    </w:p>
    <w:p w14:paraId="6ACA776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True</w:t>
      </w:r>
    </w:p>
    <w:p w14:paraId="74532DC9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572CA6">
          <v:rect id="_x0000_i1239" style="width:0;height:1.5pt" o:hralign="center" o:hrstd="t" o:hr="t" fillcolor="#a0a0a0" stroked="f"/>
        </w:pict>
      </w:r>
    </w:p>
    <w:p w14:paraId="36107EF7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Conditional Statements (VERY IMPORTANT)</w:t>
      </w:r>
    </w:p>
    <w:p w14:paraId="31E3A8D1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</w:t>
      </w:r>
    </w:p>
    <w:p w14:paraId="05D020A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1C81B8D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379D6BA5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if-else</w:t>
      </w:r>
    </w:p>
    <w:p w14:paraId="2D377AB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if x &gt; 10:</w:t>
      </w:r>
    </w:p>
    <w:p w14:paraId="446BE69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7A7B2C5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625FEEF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print("Smaller")</w:t>
      </w:r>
    </w:p>
    <w:p w14:paraId="1560A93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if-elif-else</w:t>
      </w:r>
    </w:p>
    <w:p w14:paraId="38498B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788C21E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32FE8A1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 x == 10:</w:t>
      </w:r>
    </w:p>
    <w:p w14:paraId="6A03898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print("Equal")</w:t>
      </w:r>
    </w:p>
    <w:p w14:paraId="24BF508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A8191D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print("Smaller")</w:t>
      </w:r>
    </w:p>
    <w:p w14:paraId="37C447BC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uses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indentation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braces.</w:t>
      </w:r>
    </w:p>
    <w:p w14:paraId="0000C959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8D2D8">
          <v:rect id="_x0000_i1240" style="width:0;height:1.5pt" o:hralign="center" o:hrstd="t" o:hr="t" fillcolor="#a0a0a0" stroked="f"/>
        </w:pict>
      </w:r>
    </w:p>
    <w:p w14:paraId="39390AD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Truthy &amp; Falsy (INTERVIEW FAVORITE)</w:t>
      </w:r>
    </w:p>
    <w:p w14:paraId="5C6193BA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Falsy values:</w:t>
      </w:r>
    </w:p>
    <w:p w14:paraId="266D21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43BD8B1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</w:t>
      </w:r>
    </w:p>
    <w:p w14:paraId="598E340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</w:t>
      </w:r>
    </w:p>
    <w:p w14:paraId="3F6E79E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0C47AE2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</w:p>
    <w:p w14:paraId="34F18F3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</w:p>
    <w:p w14:paraId="321145B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5BAD6C6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else → Truthy</w:t>
      </w:r>
    </w:p>
    <w:p w14:paraId="2724983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F045E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[]:</w:t>
      </w:r>
    </w:p>
    <w:p w14:paraId="39B78E0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print("Won't execute")</w:t>
      </w:r>
    </w:p>
    <w:p w14:paraId="51D0A930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9D6994">
          <v:rect id="_x0000_i1241" style="width:0;height:1.5pt" o:hralign="center" o:hrstd="t" o:hr="t" fillcolor="#a0a0a0" stroked="f"/>
        </w:pict>
      </w:r>
    </w:p>
    <w:p w14:paraId="4CF77FF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Pass Keyword</w:t>
      </w:r>
    </w:p>
    <w:p w14:paraId="4DF3EA6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217592C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68C5F5E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as a placeholder.</w:t>
      </w:r>
    </w:p>
    <w:p w14:paraId="42335DC8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E84D0C">
          <v:rect id="_x0000_i1242" style="width:0;height:1.5pt" o:hralign="center" o:hrstd="t" o:hr="t" fillcolor="#a0a0a0" stroked="f"/>
        </w:pict>
      </w:r>
    </w:p>
    <w:p w14:paraId="47A1AA2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Beginner Errors (avoid tomorrow)</w:t>
      </w:r>
    </w:p>
    <w:p w14:paraId="200A8F7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Missing colon:</w:t>
      </w:r>
    </w:p>
    <w:p w14:paraId="502E792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x &gt; 10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21EAE4D3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 indentation:</w:t>
      </w:r>
    </w:p>
    <w:p w14:paraId="4B593EB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39C7673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print("Hi")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31D085E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E0AFFB">
          <v:rect id="_x0000_i1243" style="width:0;height:1.5pt" o:hralign="center" o:hrstd="t" o:hr="t" fillcolor="#a0a0a0" stroked="f"/>
        </w:pict>
      </w:r>
    </w:p>
    <w:p w14:paraId="305336A4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16959DCE" w14:textId="1D611444" w:rsidR="00A45716" w:rsidRPr="00A45716" w:rsidRDefault="0030321E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A45716"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CLUSTER </w:t>
      </w:r>
      <w:r w:rsid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="00A45716"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: </w:t>
      </w:r>
      <w:r w:rsid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STRINGS</w:t>
      </w:r>
    </w:p>
    <w:p w14:paraId="4FD8E6CA" w14:textId="23454393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AB8DC">
          <v:rect id="_x0000_i1699" style="width:0;height:1.5pt" o:hralign="center" o:hrstd="t" o:hr="t" fillcolor="#a0a0a0" stroked="f"/>
        </w:pict>
      </w:r>
    </w:p>
    <w:p w14:paraId="4F1AB46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Creation</w:t>
      </w:r>
    </w:p>
    <w:p w14:paraId="4E88346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s1 = "hello"</w:t>
      </w:r>
    </w:p>
    <w:p w14:paraId="5A50255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s2 = 'hello'</w:t>
      </w:r>
    </w:p>
    <w:p w14:paraId="4FB5827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= """hello</w:t>
      </w:r>
    </w:p>
    <w:p w14:paraId="015A5BA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world"""</w:t>
      </w:r>
    </w:p>
    <w:p w14:paraId="027BFD41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are strings.</w:t>
      </w:r>
    </w:p>
    <w:p w14:paraId="69AF4E53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2D1A73">
          <v:rect id="_x0000_i1701" style="width:0;height:1.5pt" o:hralign="center" o:hrstd="t" o:hr="t" fillcolor="#a0a0a0" stroked="f"/>
        </w:pict>
      </w:r>
    </w:p>
    <w:p w14:paraId="055CB5D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Indexing (0-based)</w:t>
      </w:r>
    </w:p>
    <w:p w14:paraId="50B8784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"python"</w:t>
      </w:r>
    </w:p>
    <w:p w14:paraId="4FEB3C1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s[0]    # 'p'</w:t>
      </w:r>
    </w:p>
    <w:p w14:paraId="0E6C572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s[1]    # 'y'</w:t>
      </w:r>
    </w:p>
    <w:p w14:paraId="6D5954F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s[-1]   # 'n'</w:t>
      </w:r>
    </w:p>
    <w:p w14:paraId="171DEFC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s[-2]   # 'o'</w:t>
      </w:r>
    </w:p>
    <w:p w14:paraId="7284BA53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Strings are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8ECE6D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s[0] = 'P'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63613E31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5C7A48">
          <v:rect id="_x0000_i1702" style="width:0;height:1.5pt" o:hralign="center" o:hrstd="t" o:hr="t" fillcolor="#a0a0a0" stroked="f"/>
        </w:pict>
      </w:r>
    </w:p>
    <w:p w14:paraId="249BC77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Slicing (INTERVIEW FAVORITE)</w:t>
      </w:r>
    </w:p>
    <w:p w14:paraId="073F64F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s[start : end : step]</w:t>
      </w:r>
    </w:p>
    <w:p w14:paraId="2611179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"python"</w:t>
      </w:r>
    </w:p>
    <w:p w14:paraId="78C20C9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9BA7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s[0:4]     # 'pyth'</w:t>
      </w:r>
    </w:p>
    <w:p w14:paraId="3E228D3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s[:4]      # 'pyth'</w:t>
      </w:r>
    </w:p>
    <w:p w14:paraId="4E91579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s[2:]      # 'thon'</w:t>
      </w:r>
    </w:p>
    <w:p w14:paraId="38DA346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s[:]       # 'python'</w:t>
      </w:r>
    </w:p>
    <w:p w14:paraId="2619AA5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s[::2]     # 'pto'</w:t>
      </w:r>
    </w:p>
    <w:p w14:paraId="41A796C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s[::-1]    # 'nohtyp' (reverse)</w:t>
      </w:r>
    </w:p>
    <w:p w14:paraId="55512B36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CBE116">
          <v:rect id="_x0000_i1703" style="width:0;height:1.5pt" o:hralign="center" o:hrstd="t" o:hr="t" fillcolor="#a0a0a0" stroked="f"/>
        </w:pict>
      </w:r>
    </w:p>
    <w:p w14:paraId="25F3904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String Methods (MUST KNOW)</w:t>
      </w:r>
    </w:p>
    <w:p w14:paraId="0BF3EA7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conversion</w:t>
      </w:r>
    </w:p>
    <w:p w14:paraId="277585F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s.upper()</w:t>
      </w:r>
    </w:p>
    <w:p w14:paraId="62A0D57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s.lower()</w:t>
      </w:r>
    </w:p>
    <w:p w14:paraId="4F2AA27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s.capitalize()</w:t>
      </w:r>
    </w:p>
    <w:p w14:paraId="31A8178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s.title()</w:t>
      </w:r>
    </w:p>
    <w:p w14:paraId="189AB35D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870D63">
          <v:rect id="_x0000_i1704" style="width:0;height:1.5pt" o:hralign="center" o:hrstd="t" o:hr="t" fillcolor="#a0a0a0" stroked="f"/>
        </w:pict>
      </w:r>
    </w:p>
    <w:p w14:paraId="01DFC82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Checking methods (return True/False)</w:t>
      </w:r>
    </w:p>
    <w:p w14:paraId="010E8A6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s.isalpha()     # only letters</w:t>
      </w:r>
    </w:p>
    <w:p w14:paraId="25E0BCD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s.isdigit()     # only digits</w:t>
      </w:r>
    </w:p>
    <w:p w14:paraId="39B9FEC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s.isalnum()     # letters + digits</w:t>
      </w:r>
    </w:p>
    <w:p w14:paraId="2F712F6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s.isspace()     # whitespace</w:t>
      </w:r>
    </w:p>
    <w:p w14:paraId="2434E05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198DAC">
          <v:rect id="_x0000_i1705" style="width:0;height:1.5pt" o:hralign="center" o:hrstd="t" o:hr="t" fillcolor="#a0a0a0" stroked="f"/>
        </w:pict>
      </w:r>
    </w:p>
    <w:p w14:paraId="1B8FDDA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 &amp; count</w:t>
      </w:r>
    </w:p>
    <w:p w14:paraId="7936F3E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s.find("py")     # index or -1</w:t>
      </w:r>
    </w:p>
    <w:p w14:paraId="4C38EE5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s.count("o")     # number of occurrences</w:t>
      </w:r>
    </w:p>
    <w:p w14:paraId="3F1D5E32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tip:</w:t>
      </w:r>
    </w:p>
    <w:p w14:paraId="64B37A0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s.index("z")  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if not found</w:t>
      </w:r>
    </w:p>
    <w:p w14:paraId="545D64E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s.find("z")      # returns -1</w:t>
      </w:r>
    </w:p>
    <w:p w14:paraId="1DF44C75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CB8F5">
          <v:rect id="_x0000_i1706" style="width:0;height:1.5pt" o:hralign="center" o:hrstd="t" o:hr="t" fillcolor="#a0a0a0" stroked="f"/>
        </w:pict>
      </w:r>
    </w:p>
    <w:p w14:paraId="4025DEE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Replace &amp; Strip (AUTOMATION USE)</w:t>
      </w:r>
    </w:p>
    <w:p w14:paraId="07E3FDF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s.replace("py", "PY")</w:t>
      </w:r>
    </w:p>
    <w:p w14:paraId="50927DE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  hello  "</w:t>
      </w:r>
    </w:p>
    <w:p w14:paraId="1EF45E2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s.strip()        # both sides</w:t>
      </w:r>
    </w:p>
    <w:p w14:paraId="1FCD059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s.lstrip()       # left</w:t>
      </w:r>
    </w:p>
    <w:p w14:paraId="175B47C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s.rstrip()       # right</w:t>
      </w:r>
    </w:p>
    <w:p w14:paraId="23DD1DF8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04EB2">
          <v:rect id="_x0000_i1707" style="width:0;height:1.5pt" o:hralign="center" o:hrstd="t" o:hr="t" fillcolor="#a0a0a0" stroked="f"/>
        </w:pict>
      </w:r>
    </w:p>
    <w:p w14:paraId="74D37EE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Split &amp; Join (VERY IMPORTANT)</w:t>
      </w:r>
    </w:p>
    <w:p w14:paraId="70B8F6A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split()</w:t>
      </w:r>
    </w:p>
    <w:p w14:paraId="02DC4E0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"a,b,c"</w:t>
      </w:r>
    </w:p>
    <w:p w14:paraId="58AAFE4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s.split(",")     # ['a', 'b', 'c']</w:t>
      </w:r>
    </w:p>
    <w:p w14:paraId="32EA7E9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"hello world"</w:t>
      </w:r>
    </w:p>
    <w:p w14:paraId="6906E3D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s.split()        # ['hello', 'world']</w:t>
      </w:r>
    </w:p>
    <w:p w14:paraId="48603E92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47C546">
          <v:rect id="_x0000_i1708" style="width:0;height:1.5pt" o:hralign="center" o:hrstd="t" o:hr="t" fillcolor="#a0a0a0" stroked="f"/>
        </w:pict>
      </w:r>
    </w:p>
    <w:p w14:paraId="2F4D441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join()</w:t>
      </w:r>
    </w:p>
    <w:p w14:paraId="423A63D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 = ["a", "b", "c"]</w:t>
      </w:r>
    </w:p>
    <w:p w14:paraId="551563D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",".join(lst)    # 'a,b,c'</w:t>
      </w:r>
    </w:p>
    <w:p w14:paraId="30A3C0B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join works on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iterables of strings only</w:t>
      </w:r>
    </w:p>
    <w:p w14:paraId="1524FA42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7FAA1">
          <v:rect id="_x0000_i1709" style="width:0;height:1.5pt" o:hralign="center" o:hrstd="t" o:hr="t" fillcolor="#a0a0a0" stroked="f"/>
        </w:pict>
      </w:r>
    </w:p>
    <w:p w14:paraId="46A17E4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Formatting (INTERVIEW SAFE)</w:t>
      </w:r>
    </w:p>
    <w:p w14:paraId="3C7674D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f-string (preferred)</w:t>
      </w:r>
    </w:p>
    <w:p w14:paraId="276DFA8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"Harish"</w:t>
      </w:r>
    </w:p>
    <w:p w14:paraId="4132033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30</w:t>
      </w:r>
    </w:p>
    <w:p w14:paraId="36B2F2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print(f"My name is {name} and age is {age}")</w:t>
      </w:r>
    </w:p>
    <w:p w14:paraId="0A206D64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06B10E">
          <v:rect id="_x0000_i1710" style="width:0;height:1.5pt" o:hralign="center" o:hrstd="t" o:hr="t" fillcolor="#a0a0a0" stroked="f"/>
        </w:pict>
      </w:r>
    </w:p>
    <w:p w14:paraId="19113F8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format()</w:t>
      </w:r>
    </w:p>
    <w:p w14:paraId="45BE688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print("My name is {} and age is {}".format(name, age))</w:t>
      </w:r>
    </w:p>
    <w:p w14:paraId="34BD822D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C33342">
          <v:rect id="_x0000_i1711" style="width:0;height:1.5pt" o:hralign="center" o:hrstd="t" o:hr="t" fillcolor="#a0a0a0" stroked="f"/>
        </w:pict>
      </w:r>
    </w:p>
    <w:p w14:paraId="6537BE7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% formatting (old)</w:t>
      </w:r>
    </w:p>
    <w:p w14:paraId="26934F2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print("My name is %s" % name)</w:t>
      </w:r>
    </w:p>
    <w:p w14:paraId="7C4F3B50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926EA0">
          <v:rect id="_x0000_i1712" style="width:0;height:1.5pt" o:hralign="center" o:hrstd="t" o:hr="t" fillcolor="#a0a0a0" stroked="f"/>
        </w:pict>
      </w:r>
    </w:p>
    <w:p w14:paraId="06A37137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Comparison</w:t>
      </w:r>
    </w:p>
    <w:p w14:paraId="473AF5E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== "a"     # True</w:t>
      </w:r>
    </w:p>
    <w:p w14:paraId="3BF8EEE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&lt; "b"      # True (ASCII)</w:t>
      </w:r>
    </w:p>
    <w:p w14:paraId="57F29033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Case-sensitive:</w:t>
      </w:r>
    </w:p>
    <w:p w14:paraId="0F92E4C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!= "a"</w:t>
      </w:r>
    </w:p>
    <w:p w14:paraId="115F3728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AACF81">
          <v:rect id="_x0000_i1713" style="width:0;height:1.5pt" o:hralign="center" o:hrstd="t" o:hr="t" fillcolor="#a0a0a0" stroked="f"/>
        </w:pict>
      </w:r>
    </w:p>
    <w:p w14:paraId="0CD3A7F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Through Strings</w:t>
      </w:r>
    </w:p>
    <w:p w14:paraId="2EE0601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ch in "python":</w:t>
      </w:r>
    </w:p>
    <w:p w14:paraId="70D226C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print(ch)</w:t>
      </w:r>
    </w:p>
    <w:p w14:paraId="49262F0E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E790D5">
          <v:rect id="_x0000_i1714" style="width:0;height:1.5pt" o:hralign="center" o:hrstd="t" o:hr="t" fillcolor="#a0a0a0" stroked="f"/>
        </w:pict>
      </w:r>
    </w:p>
    <w:p w14:paraId="58E7FDA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Traps</w:t>
      </w:r>
    </w:p>
    <w:p w14:paraId="56FBF4F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Length</w:t>
      </w:r>
    </w:p>
    <w:p w14:paraId="1AF2AC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len("python")   # 6</w:t>
      </w:r>
    </w:p>
    <w:p w14:paraId="6AE30AE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AC16B8">
          <v:rect id="_x0000_i1715" style="width:0;height:1.5pt" o:hralign="center" o:hrstd="t" o:hr="t" fillcolor="#a0a0a0" stroked="f"/>
        </w:pict>
      </w:r>
    </w:p>
    <w:p w14:paraId="2326F5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Empty string check</w:t>
      </w:r>
    </w:p>
    <w:p w14:paraId="28A8BDC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s:</w:t>
      </w:r>
    </w:p>
    <w:p w14:paraId="6C857B4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print("Empty")</w:t>
      </w:r>
    </w:p>
    <w:p w14:paraId="57D6E932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F0546E">
          <v:rect id="_x0000_i1716" style="width:0;height:1.5pt" o:hralign="center" o:hrstd="t" o:hr="t" fillcolor="#a0a0a0" stroked="f"/>
        </w:pict>
      </w:r>
    </w:p>
    <w:p w14:paraId="6ABD08F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Membership</w:t>
      </w:r>
    </w:p>
    <w:p w14:paraId="710ECC5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"py" in "python"      # True</w:t>
      </w:r>
    </w:p>
    <w:p w14:paraId="5FC21E2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"x" not in "python"  # True</w:t>
      </w:r>
    </w:p>
    <w:p w14:paraId="350C1523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E3D3A8">
          <v:rect id="_x0000_i1717" style="width:0;height:1.5pt" o:hralign="center" o:hrstd="t" o:hr="t" fillcolor="#a0a0a0" stroked="f"/>
        </w:pict>
      </w:r>
    </w:p>
    <w:p w14:paraId="2B93BE6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Typical Interview Questions (practice mentally)</w:t>
      </w:r>
    </w:p>
    <w:p w14:paraId="5DFD25DA" w14:textId="77777777" w:rsidR="00A45716" w:rsidRPr="00A45716" w:rsidRDefault="00A45716" w:rsidP="00A45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string</w:t>
      </w:r>
    </w:p>
    <w:p w14:paraId="53A1F64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s[::-1]</w:t>
      </w:r>
    </w:p>
    <w:p w14:paraId="0771288F" w14:textId="77777777" w:rsidR="00A45716" w:rsidRPr="00A45716" w:rsidRDefault="00A45716" w:rsidP="00A45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vowels</w:t>
      </w:r>
    </w:p>
    <w:p w14:paraId="1B2D9C9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ch in s:</w:t>
      </w:r>
    </w:p>
    <w:p w14:paraId="3FDE026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ch in "aeiou":</w:t>
      </w:r>
    </w:p>
    <w:p w14:paraId="430E512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 += 1</w:t>
      </w:r>
    </w:p>
    <w:p w14:paraId="174C200F" w14:textId="77777777" w:rsidR="00A45716" w:rsidRPr="00A45716" w:rsidRDefault="00A45716" w:rsidP="00A45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palindrome</w:t>
      </w:r>
    </w:p>
    <w:p w14:paraId="5E769F9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== s[::-1]</w:t>
      </w:r>
    </w:p>
    <w:p w14:paraId="07D529EB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3BA9BF">
          <v:rect id="_x0000_i1718" style="width:0;height:1.5pt" o:hralign="center" o:hrstd="t" o:hr="t" fillcolor="#a0a0a0" stroked="f"/>
        </w:pict>
      </w:r>
    </w:p>
    <w:p w14:paraId="17B5C97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Interview-Safe Sentence (memorize)</w:t>
      </w:r>
    </w:p>
    <w:p w14:paraId="33FF347F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“Strings in Python are immutable, support slicing, and provide many built-in utility methods.”</w:t>
      </w:r>
    </w:p>
    <w:p w14:paraId="608DCA8B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BFCCD">
          <v:rect id="_x0000_i1719" style="width:0;height:1.5pt" o:hralign="center" o:hrstd="t" o:hr="t" fillcolor="#a0a0a0" stroked="f"/>
        </w:pict>
      </w:r>
    </w:p>
    <w:p w14:paraId="013E2FCB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18552965" w14:textId="1E7ECAFE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3: LISTS (MOST USED DATA STRUCTURE)</w:t>
      </w:r>
    </w:p>
    <w:p w14:paraId="1621D88B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0EA43">
          <v:rect id="_x0000_i2175" style="width:0;height:1.5pt" o:hralign="center" o:hrstd="t" o:hr="t" fillcolor="#a0a0a0" stroked="f"/>
        </w:pict>
      </w:r>
    </w:p>
    <w:p w14:paraId="2B7CFF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861"/>
        <w:gridCol w:w="2088"/>
      </w:tblGrid>
      <w:tr w:rsidR="00A45716" w:rsidRPr="00A45716" w14:paraId="1EDA4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665C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45B4AE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56327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A45716" w:rsidRPr="00A45716" w14:paraId="744F8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5BF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list</w:t>
            </w:r>
          </w:p>
        </w:tc>
        <w:tc>
          <w:tcPr>
            <w:tcW w:w="0" w:type="auto"/>
            <w:vAlign w:val="center"/>
            <w:hideMark/>
          </w:tcPr>
          <w:p w14:paraId="6A40E08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 = []</w:t>
            </w:r>
          </w:p>
        </w:tc>
        <w:tc>
          <w:tcPr>
            <w:tcW w:w="0" w:type="auto"/>
            <w:vAlign w:val="center"/>
            <w:hideMark/>
          </w:tcPr>
          <w:p w14:paraId="55F35D4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A45716" w:rsidRPr="00A45716" w14:paraId="05A9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452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 values</w:t>
            </w:r>
          </w:p>
        </w:tc>
        <w:tc>
          <w:tcPr>
            <w:tcW w:w="0" w:type="auto"/>
            <w:vAlign w:val="center"/>
            <w:hideMark/>
          </w:tcPr>
          <w:p w14:paraId="5433E91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 = [1, 2, 3]</w:t>
            </w:r>
          </w:p>
        </w:tc>
        <w:tc>
          <w:tcPr>
            <w:tcW w:w="0" w:type="auto"/>
            <w:vAlign w:val="center"/>
            <w:hideMark/>
          </w:tcPr>
          <w:p w14:paraId="668133B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types allowed</w:t>
            </w:r>
          </w:p>
        </w:tc>
      </w:tr>
      <w:tr w:rsidR="00A45716" w:rsidRPr="00A45716" w14:paraId="188A0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C1A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A77B0C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list()</w:t>
            </w:r>
          </w:p>
        </w:tc>
        <w:tc>
          <w:tcPr>
            <w:tcW w:w="0" w:type="auto"/>
            <w:vAlign w:val="center"/>
            <w:hideMark/>
          </w:tcPr>
          <w:p w14:paraId="0CC5BA5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Rarely used</w:t>
            </w:r>
          </w:p>
        </w:tc>
      </w:tr>
    </w:tbl>
    <w:p w14:paraId="0177EF83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F80952">
          <v:rect id="_x0000_i2176" style="width:0;height:1.5pt" o:hralign="center" o:hrstd="t" o:hr="t" fillcolor="#a0a0a0" stroked="f"/>
        </w:pict>
      </w:r>
    </w:p>
    <w:p w14:paraId="712C19F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Indexing &amp; Slicing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41"/>
        <w:gridCol w:w="1322"/>
      </w:tblGrid>
      <w:tr w:rsidR="00A45716" w:rsidRPr="00A45716" w14:paraId="645D6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D7E2A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0DD75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30A11E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A45716" w:rsidRPr="00A45716" w14:paraId="0316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A5A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100D139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lst[0]</w:t>
            </w:r>
          </w:p>
        </w:tc>
        <w:tc>
          <w:tcPr>
            <w:tcW w:w="0" w:type="auto"/>
            <w:vAlign w:val="center"/>
            <w:hideMark/>
          </w:tcPr>
          <w:p w14:paraId="60B461B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</w:tr>
      <w:tr w:rsidR="00A45716" w:rsidRPr="00A45716" w14:paraId="20E7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B12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14:paraId="4972FF6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lst[-1]</w:t>
            </w:r>
          </w:p>
        </w:tc>
        <w:tc>
          <w:tcPr>
            <w:tcW w:w="0" w:type="auto"/>
            <w:vAlign w:val="center"/>
            <w:hideMark/>
          </w:tcPr>
          <w:p w14:paraId="5BBDF18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</w:tr>
      <w:tr w:rsidR="00A45716" w:rsidRPr="00A45716" w14:paraId="088B5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1F6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784FDBE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lst[1:4]</w:t>
            </w:r>
          </w:p>
        </w:tc>
        <w:tc>
          <w:tcPr>
            <w:tcW w:w="0" w:type="auto"/>
            <w:vAlign w:val="center"/>
            <w:hideMark/>
          </w:tcPr>
          <w:p w14:paraId="2AB54E5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Sublist</w:t>
            </w:r>
          </w:p>
        </w:tc>
      </w:tr>
      <w:tr w:rsidR="00A45716" w:rsidRPr="00A45716" w14:paraId="6DE82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5F0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3C6F0DC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lst[::-1]</w:t>
            </w:r>
          </w:p>
        </w:tc>
        <w:tc>
          <w:tcPr>
            <w:tcW w:w="0" w:type="auto"/>
            <w:vAlign w:val="center"/>
            <w:hideMark/>
          </w:tcPr>
          <w:p w14:paraId="0B704A8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Reversed list</w:t>
            </w:r>
          </w:p>
        </w:tc>
      </w:tr>
    </w:tbl>
    <w:p w14:paraId="7E773761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E948D6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 = [10, 20, 30, 40]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996"/>
      </w:tblGrid>
      <w:tr w:rsidR="00A45716" w:rsidRPr="00A45716" w14:paraId="05BB1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2A547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48B7959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A45716" w:rsidRPr="00A45716" w14:paraId="48C5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2A6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lst[1:]</w:t>
            </w:r>
          </w:p>
        </w:tc>
        <w:tc>
          <w:tcPr>
            <w:tcW w:w="0" w:type="auto"/>
            <w:vAlign w:val="center"/>
            <w:hideMark/>
          </w:tcPr>
          <w:p w14:paraId="0A7BC1C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[20, 30, 40]</w:t>
            </w:r>
          </w:p>
        </w:tc>
      </w:tr>
      <w:tr w:rsidR="00A45716" w:rsidRPr="00A45716" w14:paraId="0492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987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lst[:2]</w:t>
            </w:r>
          </w:p>
        </w:tc>
        <w:tc>
          <w:tcPr>
            <w:tcW w:w="0" w:type="auto"/>
            <w:vAlign w:val="center"/>
            <w:hideMark/>
          </w:tcPr>
          <w:p w14:paraId="785C360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[10, 20]</w:t>
            </w:r>
          </w:p>
        </w:tc>
      </w:tr>
      <w:tr w:rsidR="00A45716" w:rsidRPr="00A45716" w14:paraId="42CAE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3CC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lst[::-1]</w:t>
            </w:r>
          </w:p>
        </w:tc>
        <w:tc>
          <w:tcPr>
            <w:tcW w:w="0" w:type="auto"/>
            <w:vAlign w:val="center"/>
            <w:hideMark/>
          </w:tcPr>
          <w:p w14:paraId="5C8704A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[40, 30, 20, 10]</w:t>
            </w:r>
          </w:p>
        </w:tc>
      </w:tr>
    </w:tbl>
    <w:p w14:paraId="7D6B4FC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8A67BA">
          <v:rect id="_x0000_i2177" style="width:0;height:1.5pt" o:hralign="center" o:hrstd="t" o:hr="t" fillcolor="#a0a0a0" stroked="f"/>
        </w:pict>
      </w:r>
    </w:p>
    <w:p w14:paraId="18E12F9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Modifying Lists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621"/>
        <w:gridCol w:w="2062"/>
      </w:tblGrid>
      <w:tr w:rsidR="00A45716" w:rsidRPr="00A45716" w14:paraId="66396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B4551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CEF44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37DA540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A45716" w:rsidRPr="00A45716" w14:paraId="20D6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EC9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one</w:t>
            </w:r>
          </w:p>
        </w:tc>
        <w:tc>
          <w:tcPr>
            <w:tcW w:w="0" w:type="auto"/>
            <w:vAlign w:val="center"/>
            <w:hideMark/>
          </w:tcPr>
          <w:p w14:paraId="3F98632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5421696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at end</w:t>
            </w:r>
          </w:p>
        </w:tc>
      </w:tr>
      <w:tr w:rsidR="00A45716" w:rsidRPr="00A45716" w14:paraId="5EE10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F0A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many</w:t>
            </w:r>
          </w:p>
        </w:tc>
        <w:tc>
          <w:tcPr>
            <w:tcW w:w="0" w:type="auto"/>
            <w:vAlign w:val="center"/>
            <w:hideMark/>
          </w:tcPr>
          <w:p w14:paraId="7904A15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extend([x,y])</w:t>
            </w:r>
          </w:p>
        </w:tc>
        <w:tc>
          <w:tcPr>
            <w:tcW w:w="0" w:type="auto"/>
            <w:vAlign w:val="center"/>
            <w:hideMark/>
          </w:tcPr>
          <w:p w14:paraId="41AE82E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elements</w:t>
            </w:r>
          </w:p>
        </w:tc>
      </w:tr>
      <w:tr w:rsidR="00A45716" w:rsidRPr="00A45716" w14:paraId="587EE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95F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B4AB4F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insert(i,x)</w:t>
            </w:r>
          </w:p>
        </w:tc>
        <w:tc>
          <w:tcPr>
            <w:tcW w:w="0" w:type="auto"/>
            <w:vAlign w:val="center"/>
            <w:hideMark/>
          </w:tcPr>
          <w:p w14:paraId="4C0E37C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at index</w:t>
            </w:r>
          </w:p>
        </w:tc>
      </w:tr>
      <w:tr w:rsidR="00A45716" w:rsidRPr="00A45716" w14:paraId="75A3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073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value</w:t>
            </w:r>
          </w:p>
        </w:tc>
        <w:tc>
          <w:tcPr>
            <w:tcW w:w="0" w:type="auto"/>
            <w:vAlign w:val="center"/>
            <w:hideMark/>
          </w:tcPr>
          <w:p w14:paraId="668D0DB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4C550B6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first match</w:t>
            </w:r>
          </w:p>
        </w:tc>
      </w:tr>
      <w:tr w:rsidR="00A45716" w:rsidRPr="00A45716" w14:paraId="65E51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8B0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index</w:t>
            </w:r>
          </w:p>
        </w:tc>
        <w:tc>
          <w:tcPr>
            <w:tcW w:w="0" w:type="auto"/>
            <w:vAlign w:val="center"/>
            <w:hideMark/>
          </w:tcPr>
          <w:p w14:paraId="54783DC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pop(i)</w:t>
            </w:r>
          </w:p>
        </w:tc>
        <w:tc>
          <w:tcPr>
            <w:tcW w:w="0" w:type="auto"/>
            <w:vAlign w:val="center"/>
            <w:hideMark/>
          </w:tcPr>
          <w:p w14:paraId="23E6BCC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&amp; returns</w:t>
            </w:r>
          </w:p>
        </w:tc>
      </w:tr>
      <w:tr w:rsidR="00A45716" w:rsidRPr="00A45716" w14:paraId="33DD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901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7356235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4A97928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Empties list</w:t>
            </w:r>
          </w:p>
        </w:tc>
      </w:tr>
    </w:tbl>
    <w:p w14:paraId="4BE1461C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C4B72F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lst.append(50)</w:t>
      </w:r>
    </w:p>
    <w:p w14:paraId="158662E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lst.pop()</w:t>
      </w:r>
    </w:p>
    <w:p w14:paraId="5F8DAE81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A3BB6">
          <v:rect id="_x0000_i2178" style="width:0;height:1.5pt" o:hralign="center" o:hrstd="t" o:hr="t" fillcolor="#a0a0a0" stroked="f"/>
        </w:pict>
      </w:r>
    </w:p>
    <w:p w14:paraId="596C82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61"/>
        <w:gridCol w:w="1788"/>
      </w:tblGrid>
      <w:tr w:rsidR="00A45716" w:rsidRPr="00A45716" w14:paraId="63869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B0B7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8538C9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844D40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A45716" w:rsidRPr="00A45716" w14:paraId="678C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A75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10169B7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 lst[0]</w:t>
            </w:r>
          </w:p>
        </w:tc>
        <w:tc>
          <w:tcPr>
            <w:tcW w:w="0" w:type="auto"/>
            <w:vAlign w:val="center"/>
            <w:hideMark/>
          </w:tcPr>
          <w:p w14:paraId="4E56807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element</w:t>
            </w:r>
          </w:p>
        </w:tc>
      </w:tr>
      <w:tr w:rsidR="00A45716" w:rsidRPr="00A45716" w14:paraId="0B385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124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 list</w:t>
            </w:r>
          </w:p>
        </w:tc>
        <w:tc>
          <w:tcPr>
            <w:tcW w:w="0" w:type="auto"/>
            <w:vAlign w:val="center"/>
            <w:hideMark/>
          </w:tcPr>
          <w:p w14:paraId="7D972E1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 lst</w:t>
            </w:r>
          </w:p>
        </w:tc>
        <w:tc>
          <w:tcPr>
            <w:tcW w:w="0" w:type="auto"/>
            <w:vAlign w:val="center"/>
            <w:hideMark/>
          </w:tcPr>
          <w:p w14:paraId="2BD0FAF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Deletes list</w:t>
            </w:r>
          </w:p>
        </w:tc>
      </w:tr>
    </w:tbl>
    <w:p w14:paraId="0C435502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199BF">
          <v:rect id="_x0000_i2179" style="width:0;height:1.5pt" o:hralign="center" o:hrstd="t" o:hr="t" fillcolor="#a0a0a0" stroked="f"/>
        </w:pict>
      </w:r>
    </w:p>
    <w:p w14:paraId="0E20E1A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21"/>
        <w:gridCol w:w="902"/>
      </w:tblGrid>
      <w:tr w:rsidR="00A45716" w:rsidRPr="00A45716" w14:paraId="2C0D2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D98CA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5B3E0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6822D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A45716" w:rsidRPr="00A45716" w14:paraId="3B49F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33A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686A72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len(lst)</w:t>
            </w:r>
          </w:p>
        </w:tc>
        <w:tc>
          <w:tcPr>
            <w:tcW w:w="0" w:type="auto"/>
            <w:vAlign w:val="center"/>
            <w:hideMark/>
          </w:tcPr>
          <w:p w14:paraId="46C62A1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</w:t>
            </w:r>
          </w:p>
        </w:tc>
      </w:tr>
      <w:tr w:rsidR="00A45716" w:rsidRPr="00A45716" w14:paraId="21680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D4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45E5E1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min(lst)</w:t>
            </w:r>
          </w:p>
        </w:tc>
        <w:tc>
          <w:tcPr>
            <w:tcW w:w="0" w:type="auto"/>
            <w:vAlign w:val="center"/>
            <w:hideMark/>
          </w:tcPr>
          <w:p w14:paraId="634D23E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Smallest</w:t>
            </w:r>
          </w:p>
        </w:tc>
      </w:tr>
      <w:tr w:rsidR="00A45716" w:rsidRPr="00A45716" w14:paraId="191F2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24A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476116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max(lst)</w:t>
            </w:r>
          </w:p>
        </w:tc>
        <w:tc>
          <w:tcPr>
            <w:tcW w:w="0" w:type="auto"/>
            <w:vAlign w:val="center"/>
            <w:hideMark/>
          </w:tcPr>
          <w:p w14:paraId="70877EF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Largest</w:t>
            </w:r>
          </w:p>
        </w:tc>
      </w:tr>
      <w:tr w:rsidR="00A45716" w:rsidRPr="00A45716" w14:paraId="1A219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807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29C8D72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sum(lst)</w:t>
            </w:r>
          </w:p>
        </w:tc>
        <w:tc>
          <w:tcPr>
            <w:tcW w:w="0" w:type="auto"/>
            <w:vAlign w:val="center"/>
            <w:hideMark/>
          </w:tcPr>
          <w:p w14:paraId="18F2152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</w:t>
            </w:r>
          </w:p>
        </w:tc>
      </w:tr>
    </w:tbl>
    <w:p w14:paraId="1554EDC2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C40C0E">
          <v:rect id="_x0000_i2180" style="width:0;height:1.5pt" o:hralign="center" o:hrstd="t" o:hr="t" fillcolor="#a0a0a0" stroked="f"/>
        </w:pict>
      </w:r>
    </w:p>
    <w:p w14:paraId="7631FB0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Through Lists</w:t>
      </w:r>
    </w:p>
    <w:p w14:paraId="7678F7D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loop</w:t>
      </w:r>
    </w:p>
    <w:p w14:paraId="19C7DB8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lst:</w:t>
      </w:r>
    </w:p>
    <w:p w14:paraId="233D925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0C24450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 + value</w:t>
      </w:r>
    </w:p>
    <w:p w14:paraId="667948E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i, v in enumerate(lst):</w:t>
      </w:r>
    </w:p>
    <w:p w14:paraId="55EEAF9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print(i, v)</w:t>
      </w:r>
    </w:p>
    <w:p w14:paraId="40D22BD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F3C7F">
          <v:rect id="_x0000_i2181" style="width:0;height:1.5pt" o:hralign="center" o:hrstd="t" o:hr="t" fillcolor="#a0a0a0" stroked="f"/>
        </w:pict>
      </w:r>
    </w:p>
    <w:p w14:paraId="59E97D1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Comprehension (INTERVIEW SAFE)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196"/>
      </w:tblGrid>
      <w:tr w:rsidR="00A45716" w:rsidRPr="00A45716" w14:paraId="2CBD7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052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3D4CF0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A45716" w:rsidRPr="00A45716" w14:paraId="7384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628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74880E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[x for x in lst]</w:t>
            </w:r>
          </w:p>
        </w:tc>
      </w:tr>
      <w:tr w:rsidR="00A45716" w:rsidRPr="00A45716" w14:paraId="1BCF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9D5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BD436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[x for x in lst if x &gt; 10]</w:t>
            </w:r>
          </w:p>
        </w:tc>
      </w:tr>
      <w:tr w:rsidR="00A45716" w:rsidRPr="00A45716" w14:paraId="43E7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333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2814E02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[x*2 for x in lst]</w:t>
            </w:r>
          </w:p>
        </w:tc>
      </w:tr>
    </w:tbl>
    <w:p w14:paraId="13BA9606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81A11A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evens = [x for x in lst if x % 2 == 0]</w:t>
      </w:r>
    </w:p>
    <w:p w14:paraId="1B24640D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08B95">
          <v:rect id="_x0000_i2182" style="width:0;height:1.5pt" o:hralign="center" o:hrstd="t" o:hr="t" fillcolor="#a0a0a0" stroked="f"/>
        </w:pict>
      </w:r>
    </w:p>
    <w:p w14:paraId="5E1F10A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Membership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2"/>
      </w:tblGrid>
      <w:tr w:rsidR="00A45716" w:rsidRPr="00A45716" w14:paraId="59B6F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A16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06FBD1F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A45716" w:rsidRPr="00A45716" w14:paraId="66AA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7A0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 in lst</w:t>
            </w:r>
          </w:p>
        </w:tc>
        <w:tc>
          <w:tcPr>
            <w:tcW w:w="0" w:type="auto"/>
            <w:vAlign w:val="center"/>
            <w:hideMark/>
          </w:tcPr>
          <w:p w14:paraId="19477D9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  <w:tr w:rsidR="00A45716" w:rsidRPr="00A45716" w14:paraId="44F2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5EC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 not in lst</w:t>
            </w:r>
          </w:p>
        </w:tc>
        <w:tc>
          <w:tcPr>
            <w:tcW w:w="0" w:type="auto"/>
            <w:vAlign w:val="center"/>
            <w:hideMark/>
          </w:tcPr>
          <w:p w14:paraId="70D560D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</w:tbl>
    <w:p w14:paraId="17689D5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47BCDA">
          <v:rect id="_x0000_i2183" style="width:0;height:1.5pt" o:hralign="center" o:hrstd="t" o:hr="t" fillcolor="#a0a0a0" stroked="f"/>
        </w:pict>
      </w:r>
    </w:p>
    <w:p w14:paraId="2369986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Sorting 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81"/>
        <w:gridCol w:w="969"/>
      </w:tblGrid>
      <w:tr w:rsidR="00A45716" w:rsidRPr="00A45716" w14:paraId="2349F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89A49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13A77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B0BEB2D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Modifies</w:t>
            </w:r>
          </w:p>
        </w:tc>
      </w:tr>
      <w:tr w:rsidR="00A45716" w:rsidRPr="00A45716" w14:paraId="24F9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60D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776F61D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lst.sort()</w:t>
            </w:r>
          </w:p>
        </w:tc>
        <w:tc>
          <w:tcPr>
            <w:tcW w:w="0" w:type="auto"/>
            <w:vAlign w:val="center"/>
            <w:hideMark/>
          </w:tcPr>
          <w:p w14:paraId="0709FB4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A45716" w:rsidRPr="00A45716" w14:paraId="4ED1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6F4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865D29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sorted(lst)</w:t>
            </w:r>
          </w:p>
        </w:tc>
        <w:tc>
          <w:tcPr>
            <w:tcW w:w="0" w:type="auto"/>
            <w:vAlign w:val="center"/>
            <w:hideMark/>
          </w:tcPr>
          <w:p w14:paraId="354C652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5E6F0409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Reverse:</w:t>
      </w:r>
    </w:p>
    <w:p w14:paraId="63FAB08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lst.sort(reverse=True)</w:t>
      </w:r>
    </w:p>
    <w:p w14:paraId="2353DE8D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4DC6C">
          <v:rect id="_x0000_i2184" style="width:0;height:1.5pt" o:hralign="center" o:hrstd="t" o:hr="t" fillcolor="#a0a0a0" stroked="f"/>
        </w:pict>
      </w:r>
    </w:p>
    <w:p w14:paraId="638D8C1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Copying Lists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501"/>
        <w:gridCol w:w="838"/>
      </w:tblGrid>
      <w:tr w:rsidR="00A45716" w:rsidRPr="00A45716" w14:paraId="4CD6A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D8B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DDD010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27E282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Safe?</w:t>
            </w:r>
          </w:p>
        </w:tc>
      </w:tr>
      <w:tr w:rsidR="00A45716" w:rsidRPr="00A45716" w14:paraId="52F7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A30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622978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</w:t>
            </w:r>
          </w:p>
        </w:tc>
        <w:tc>
          <w:tcPr>
            <w:tcW w:w="0" w:type="auto"/>
            <w:vAlign w:val="center"/>
            <w:hideMark/>
          </w:tcPr>
          <w:p w14:paraId="381D314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A45716" w:rsidRPr="00A45716" w14:paraId="3A48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D45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52F330A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a[:]</w:t>
            </w:r>
          </w:p>
        </w:tc>
        <w:tc>
          <w:tcPr>
            <w:tcW w:w="0" w:type="auto"/>
            <w:vAlign w:val="center"/>
            <w:hideMark/>
          </w:tcPr>
          <w:p w14:paraId="569F59E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A45716" w:rsidRPr="00A45716" w14:paraId="4249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D5A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4B2E0C5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a.copy()</w:t>
            </w:r>
          </w:p>
        </w:tc>
        <w:tc>
          <w:tcPr>
            <w:tcW w:w="0" w:type="auto"/>
            <w:vAlign w:val="center"/>
            <w:hideMark/>
          </w:tcPr>
          <w:p w14:paraId="409C2BD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1F572808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290448">
          <v:rect id="_x0000_i2185" style="width:0;height:1.5pt" o:hralign="center" o:hrstd="t" o:hr="t" fillcolor="#a0a0a0" stroked="f"/>
        </w:pict>
      </w:r>
    </w:p>
    <w:p w14:paraId="6DA773B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Lists</w:t>
      </w:r>
    </w:p>
    <w:p w14:paraId="4C0E8E1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 = [[1,2],[3,4]]</w:t>
      </w:r>
    </w:p>
    <w:p w14:paraId="656DF021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Access:</w:t>
      </w:r>
    </w:p>
    <w:p w14:paraId="45A211C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matrix[0][1]   # 2</w:t>
      </w:r>
    </w:p>
    <w:p w14:paraId="7590FFCB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63151">
          <v:rect id="_x0000_i2186" style="width:0;height:1.5pt" o:hralign="center" o:hrstd="t" o:hr="t" fillcolor="#a0a0a0" stroked="f"/>
        </w:pict>
      </w:r>
    </w:p>
    <w:p w14:paraId="56B1FC4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1848"/>
      </w:tblGrid>
      <w:tr w:rsidR="00A45716" w:rsidRPr="00A45716" w14:paraId="00F12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8924E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08171A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A45716" w:rsidRPr="00A45716" w14:paraId="12F1B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6D9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Modifying list while iterating</w:t>
            </w:r>
          </w:p>
        </w:tc>
        <w:tc>
          <w:tcPr>
            <w:tcW w:w="0" w:type="auto"/>
            <w:vAlign w:val="center"/>
            <w:hideMark/>
          </w:tcPr>
          <w:p w14:paraId="6122E68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Skips items</w:t>
            </w:r>
          </w:p>
        </w:tc>
      </w:tr>
      <w:tr w:rsidR="00A45716" w:rsidRPr="00A45716" w14:paraId="4823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28A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append()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instead of </w:t>
            </w: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extend()</w:t>
            </w:r>
          </w:p>
        </w:tc>
        <w:tc>
          <w:tcPr>
            <w:tcW w:w="0" w:type="auto"/>
            <w:vAlign w:val="center"/>
            <w:hideMark/>
          </w:tcPr>
          <w:p w14:paraId="66D6591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Nested list created</w:t>
            </w:r>
          </w:p>
        </w:tc>
      </w:tr>
      <w:tr w:rsidR="00A45716" w:rsidRPr="00A45716" w14:paraId="053E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5F7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list is mutable</w:t>
            </w:r>
          </w:p>
        </w:tc>
        <w:tc>
          <w:tcPr>
            <w:tcW w:w="0" w:type="auto"/>
            <w:vAlign w:val="center"/>
            <w:hideMark/>
          </w:tcPr>
          <w:p w14:paraId="6DC04C5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Side effects</w:t>
            </w:r>
          </w:p>
        </w:tc>
      </w:tr>
    </w:tbl>
    <w:p w14:paraId="784A3165" w14:textId="08ABA14C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468F76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BBE8F4">
          <v:rect id="_x0000_i1948" style="width:0;height:1.5pt" o:hralign="center" o:hrstd="t" o:hr="t" fillcolor="#a0a0a0" stroked="f"/>
        </w:pict>
      </w:r>
    </w:p>
    <w:p w14:paraId="2F30E3E4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74BC53B1" w14:textId="0364056D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4: TUPLES &amp; SETS (TABULAR VIEW)</w:t>
      </w:r>
    </w:p>
    <w:p w14:paraId="77E3AD5A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E4CBF4">
          <v:rect id="_x0000_i1949" style="width:0;height:1.5pt" o:hralign="center" o:hrstd="t" o:hr="t" fillcolor="#a0a0a0" stroked="f"/>
        </w:pict>
      </w:r>
    </w:p>
    <w:p w14:paraId="747E3FD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TUPLES</w:t>
      </w:r>
    </w:p>
    <w:p w14:paraId="2A65105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 Tuple?</w:t>
      </w:r>
    </w:p>
    <w:p w14:paraId="0230108E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ordered, immutable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collection.</w:t>
      </w:r>
    </w:p>
    <w:p w14:paraId="08F7C73E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13E76">
          <v:rect id="_x0000_i1950" style="width:0;height:1.5pt" o:hralign="center" o:hrstd="t" o:hr="t" fillcolor="#a0a0a0" stroked="f"/>
        </w:pict>
      </w:r>
    </w:p>
    <w:p w14:paraId="24A35D1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Tuple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278"/>
      </w:tblGrid>
      <w:tr w:rsidR="00A45716" w:rsidRPr="00A45716" w14:paraId="6DF22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CB0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16D4E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 / Notes</w:t>
            </w:r>
          </w:p>
        </w:tc>
      </w:tr>
      <w:tr w:rsidR="00A45716" w:rsidRPr="00A45716" w14:paraId="3C3C3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D00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tuple</w:t>
            </w:r>
          </w:p>
        </w:tc>
        <w:tc>
          <w:tcPr>
            <w:tcW w:w="0" w:type="auto"/>
            <w:vAlign w:val="center"/>
            <w:hideMark/>
          </w:tcPr>
          <w:p w14:paraId="7DA84A6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(1, 2, 3)</w:t>
            </w:r>
          </w:p>
        </w:tc>
      </w:tr>
      <w:tr w:rsidR="00A45716" w:rsidRPr="00A45716" w14:paraId="7B8C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505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element tuple</w:t>
            </w:r>
          </w:p>
        </w:tc>
        <w:tc>
          <w:tcPr>
            <w:tcW w:w="0" w:type="auto"/>
            <w:vAlign w:val="center"/>
            <w:hideMark/>
          </w:tcPr>
          <w:p w14:paraId="2D9D031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(5,)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comma mandatory</w:t>
            </w:r>
          </w:p>
        </w:tc>
      </w:tr>
      <w:tr w:rsidR="00A45716" w:rsidRPr="00A45716" w14:paraId="43FF8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4E8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Without brackets</w:t>
            </w:r>
          </w:p>
        </w:tc>
        <w:tc>
          <w:tcPr>
            <w:tcW w:w="0" w:type="auto"/>
            <w:vAlign w:val="center"/>
            <w:hideMark/>
          </w:tcPr>
          <w:p w14:paraId="08B2875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1, 2, 3</w:t>
            </w:r>
          </w:p>
        </w:tc>
      </w:tr>
      <w:tr w:rsidR="00A45716" w:rsidRPr="00A45716" w14:paraId="56FE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80C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7AB6EF1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modify elements</w:t>
            </w:r>
          </w:p>
        </w:tc>
      </w:tr>
      <w:tr w:rsidR="00A45716" w:rsidRPr="00A45716" w14:paraId="1C19C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30C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E5132E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order</w:t>
            </w:r>
          </w:p>
        </w:tc>
      </w:tr>
      <w:tr w:rsidR="00A45716" w:rsidRPr="00A45716" w14:paraId="4CAC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D7A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D59E4D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16E30F79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760138">
          <v:rect id="_x0000_i1951" style="width:0;height:1.5pt" o:hralign="center" o:hrstd="t" o:hr="t" fillcolor="#a0a0a0" stroked="f"/>
        </w:pict>
      </w:r>
    </w:p>
    <w:p w14:paraId="1FD54C8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Tuple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276"/>
      </w:tblGrid>
      <w:tr w:rsidR="00A45716" w:rsidRPr="00A45716" w14:paraId="32D09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6B4E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B61F0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A45716" w:rsidRPr="00A45716" w14:paraId="19A1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5F9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F6BE79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t[0]</w:t>
            </w:r>
          </w:p>
        </w:tc>
      </w:tr>
      <w:tr w:rsidR="00A45716" w:rsidRPr="00A45716" w14:paraId="3782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864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14:paraId="43D7591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t[-1]</w:t>
            </w:r>
          </w:p>
        </w:tc>
      </w:tr>
      <w:tr w:rsidR="00A45716" w:rsidRPr="00A45716" w14:paraId="422B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7CB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3EFD0D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t[1:3]</w:t>
            </w:r>
          </w:p>
        </w:tc>
      </w:tr>
      <w:tr w:rsidR="00A45716" w:rsidRPr="00A45716" w14:paraId="0E38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F63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8A788D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len(t)</w:t>
            </w:r>
          </w:p>
        </w:tc>
      </w:tr>
      <w:tr w:rsidR="00A45716" w:rsidRPr="00A45716" w14:paraId="173F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C49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1B6A75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t.count(2)</w:t>
            </w:r>
          </w:p>
        </w:tc>
      </w:tr>
      <w:tr w:rsidR="00A45716" w:rsidRPr="00A45716" w14:paraId="1C70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975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8B9013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t.index(3)</w:t>
            </w:r>
          </w:p>
        </w:tc>
      </w:tr>
    </w:tbl>
    <w:p w14:paraId="139CCAF7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99EB4">
          <v:rect id="_x0000_i1952" style="width:0;height:1.5pt" o:hralign="center" o:hrstd="t" o:hr="t" fillcolor="#a0a0a0" stroked="f"/>
        </w:pict>
      </w:r>
    </w:p>
    <w:p w14:paraId="0123287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Tuple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31"/>
      </w:tblGrid>
      <w:tr w:rsidR="00A45716" w:rsidRPr="00A45716" w14:paraId="2B0D1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3D8B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5BA6DA2F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A45716" w:rsidRPr="00A45716" w14:paraId="2E69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A17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(1)</w:t>
            </w:r>
          </w:p>
        </w:tc>
        <w:tc>
          <w:tcPr>
            <w:tcW w:w="0" w:type="auto"/>
            <w:vAlign w:val="center"/>
            <w:hideMark/>
          </w:tcPr>
          <w:p w14:paraId="61F5D14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 tuple</w:t>
            </w:r>
          </w:p>
        </w:tc>
      </w:tr>
      <w:tr w:rsidR="00A45716" w:rsidRPr="00A45716" w14:paraId="7FCD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1D8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(1,)</w:t>
            </w:r>
          </w:p>
        </w:tc>
        <w:tc>
          <w:tcPr>
            <w:tcW w:w="0" w:type="auto"/>
            <w:vAlign w:val="center"/>
            <w:hideMark/>
          </w:tcPr>
          <w:p w14:paraId="1FF4723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Correct</w:t>
            </w:r>
          </w:p>
        </w:tc>
      </w:tr>
      <w:tr w:rsidR="00A45716" w:rsidRPr="00A45716" w14:paraId="678A6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371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element</w:t>
            </w:r>
          </w:p>
        </w:tc>
        <w:tc>
          <w:tcPr>
            <w:tcW w:w="0" w:type="auto"/>
            <w:vAlign w:val="center"/>
            <w:hideMark/>
          </w:tcPr>
          <w:p w14:paraId="47C83AF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Error</w:t>
            </w:r>
          </w:p>
        </w:tc>
      </w:tr>
      <w:tr w:rsidR="00A45716" w:rsidRPr="00A45716" w14:paraId="3548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8C8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than list</w:t>
            </w:r>
          </w:p>
        </w:tc>
        <w:tc>
          <w:tcPr>
            <w:tcW w:w="0" w:type="auto"/>
            <w:vAlign w:val="center"/>
            <w:hideMark/>
          </w:tcPr>
          <w:p w14:paraId="63BF19A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42E7F13C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EA45AB">
          <v:rect id="_x0000_i1953" style="width:0;height:1.5pt" o:hralign="center" o:hrstd="t" o:hr="t" fillcolor="#a0a0a0" stroked="f"/>
        </w:pict>
      </w:r>
    </w:p>
    <w:p w14:paraId="571E732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to Use Tuple (Interview Line)</w:t>
      </w:r>
    </w:p>
    <w:p w14:paraId="463539CC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use tuples when data should not change, like configuration or fixed records.”</w:t>
      </w:r>
    </w:p>
    <w:p w14:paraId="02F726A6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7F88B6">
          <v:rect id="_x0000_i1954" style="width:0;height:1.5pt" o:hralign="center" o:hrstd="t" o:hr="t" fillcolor="#a0a0a0" stroked="f"/>
        </w:pict>
      </w:r>
    </w:p>
    <w:p w14:paraId="5E92521E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C94EB">
          <v:rect id="_x0000_i1955" style="width:0;height:1.5pt" o:hralign="center" o:hrstd="t" o:hr="t" fillcolor="#a0a0a0" stroked="f"/>
        </w:pict>
      </w:r>
    </w:p>
    <w:p w14:paraId="2E65425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SETS</w:t>
      </w:r>
    </w:p>
    <w:p w14:paraId="7DAF9EC2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📌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 Set?</w:t>
      </w:r>
    </w:p>
    <w:p w14:paraId="556A626D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unordered, mutable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 of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 elements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4EC371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D9DD4E">
          <v:rect id="_x0000_i1956" style="width:0;height:1.5pt" o:hralign="center" o:hrstd="t" o:hr="t" fillcolor="#a0a0a0" stroked="f"/>
        </w:pict>
      </w:r>
    </w:p>
    <w:p w14:paraId="01ACA9B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85"/>
      </w:tblGrid>
      <w:tr w:rsidR="00A45716" w:rsidRPr="00A45716" w14:paraId="40FC7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74EB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935A4F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 / Notes</w:t>
            </w:r>
          </w:p>
        </w:tc>
      </w:tr>
      <w:tr w:rsidR="00A45716" w:rsidRPr="00A45716" w14:paraId="59FA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E1E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set</w:t>
            </w:r>
          </w:p>
        </w:tc>
        <w:tc>
          <w:tcPr>
            <w:tcW w:w="0" w:type="auto"/>
            <w:vAlign w:val="center"/>
            <w:hideMark/>
          </w:tcPr>
          <w:p w14:paraId="1896530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 = {1, 2, 3}</w:t>
            </w:r>
          </w:p>
        </w:tc>
      </w:tr>
      <w:tr w:rsidR="00A45716" w:rsidRPr="00A45716" w14:paraId="3039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EAA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set</w:t>
            </w:r>
          </w:p>
        </w:tc>
        <w:tc>
          <w:tcPr>
            <w:tcW w:w="0" w:type="auto"/>
            <w:vAlign w:val="center"/>
            <w:hideMark/>
          </w:tcPr>
          <w:p w14:paraId="3512E07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 = set()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{}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is dict</w:t>
            </w:r>
          </w:p>
        </w:tc>
      </w:tr>
      <w:tr w:rsidR="00A45716" w:rsidRPr="00A45716" w14:paraId="0B21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CF8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53053DD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indexing</w:t>
            </w:r>
          </w:p>
        </w:tc>
      </w:tr>
      <w:tr w:rsidR="00A45716" w:rsidRPr="00A45716" w14:paraId="1B958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059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752EB2F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 removed</w:t>
            </w:r>
          </w:p>
        </w:tc>
      </w:tr>
      <w:tr w:rsidR="00A45716" w:rsidRPr="00A45716" w14:paraId="0E33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687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D6C48D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add/remove</w:t>
            </w:r>
          </w:p>
        </w:tc>
      </w:tr>
      <w:tr w:rsidR="00A45716" w:rsidRPr="00A45716" w14:paraId="5B62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1D7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slicing</w:t>
            </w:r>
          </w:p>
        </w:tc>
        <w:tc>
          <w:tcPr>
            <w:tcW w:w="0" w:type="auto"/>
            <w:vAlign w:val="center"/>
            <w:hideMark/>
          </w:tcPr>
          <w:p w14:paraId="5F3A51D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</w:tbl>
    <w:p w14:paraId="73FC2764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0BBC53">
          <v:rect id="_x0000_i1957" style="width:0;height:1.5pt" o:hralign="center" o:hrstd="t" o:hr="t" fillcolor="#a0a0a0" stroked="f"/>
        </w:pict>
      </w:r>
    </w:p>
    <w:p w14:paraId="2B8029B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Methods (HIGH FREQUENCY)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61"/>
        <w:gridCol w:w="1668"/>
      </w:tblGrid>
      <w:tr w:rsidR="00A45716" w:rsidRPr="00A45716" w14:paraId="691A7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CBA5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14FD7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34D574A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45716" w:rsidRPr="00A45716" w14:paraId="7498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D5F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6D0FC96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s.add(4)</w:t>
            </w:r>
          </w:p>
        </w:tc>
        <w:tc>
          <w:tcPr>
            <w:tcW w:w="0" w:type="auto"/>
            <w:vAlign w:val="center"/>
            <w:hideMark/>
          </w:tcPr>
          <w:p w14:paraId="11AEA91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element</w:t>
            </w:r>
          </w:p>
        </w:tc>
      </w:tr>
      <w:tr w:rsidR="00A45716" w:rsidRPr="00A45716" w14:paraId="5761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EC0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FB072A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s.update([5,6])</w:t>
            </w:r>
          </w:p>
        </w:tc>
        <w:tc>
          <w:tcPr>
            <w:tcW w:w="0" w:type="auto"/>
            <w:vAlign w:val="center"/>
            <w:hideMark/>
          </w:tcPr>
          <w:p w14:paraId="2F2C73C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multiple</w:t>
            </w:r>
          </w:p>
        </w:tc>
      </w:tr>
      <w:tr w:rsidR="00A45716" w:rsidRPr="00A45716" w14:paraId="6F6BD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AAF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0D7CE84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s.remove(3)</w:t>
            </w:r>
          </w:p>
        </w:tc>
        <w:tc>
          <w:tcPr>
            <w:tcW w:w="0" w:type="auto"/>
            <w:vAlign w:val="center"/>
            <w:hideMark/>
          </w:tcPr>
          <w:p w14:paraId="0BE8720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if missing</w:t>
            </w:r>
          </w:p>
        </w:tc>
      </w:tr>
      <w:tr w:rsidR="00A45716" w:rsidRPr="00A45716" w14:paraId="29E1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197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discard</w:t>
            </w:r>
          </w:p>
        </w:tc>
        <w:tc>
          <w:tcPr>
            <w:tcW w:w="0" w:type="auto"/>
            <w:vAlign w:val="center"/>
            <w:hideMark/>
          </w:tcPr>
          <w:p w14:paraId="458D8A7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s.discard(3)</w:t>
            </w:r>
          </w:p>
        </w:tc>
        <w:tc>
          <w:tcPr>
            <w:tcW w:w="0" w:type="auto"/>
            <w:vAlign w:val="center"/>
            <w:hideMark/>
          </w:tcPr>
          <w:p w14:paraId="620661C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remove</w:t>
            </w:r>
          </w:p>
        </w:tc>
      </w:tr>
      <w:tr w:rsidR="00A45716" w:rsidRPr="00A45716" w14:paraId="29DE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B8E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5617587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s.pop()</w:t>
            </w:r>
          </w:p>
        </w:tc>
        <w:tc>
          <w:tcPr>
            <w:tcW w:w="0" w:type="auto"/>
            <w:vAlign w:val="center"/>
            <w:hideMark/>
          </w:tcPr>
          <w:p w14:paraId="58AAC1E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remove</w:t>
            </w:r>
          </w:p>
        </w:tc>
      </w:tr>
      <w:tr w:rsidR="00A45716" w:rsidRPr="00A45716" w14:paraId="454D7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7D4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4A2C3C6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s.clear()</w:t>
            </w:r>
          </w:p>
        </w:tc>
        <w:tc>
          <w:tcPr>
            <w:tcW w:w="0" w:type="auto"/>
            <w:vAlign w:val="center"/>
            <w:hideMark/>
          </w:tcPr>
          <w:p w14:paraId="1E15CC5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set</w:t>
            </w:r>
          </w:p>
        </w:tc>
      </w:tr>
    </w:tbl>
    <w:p w14:paraId="477A8014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447E78">
          <v:rect id="_x0000_i1958" style="width:0;height:1.5pt" o:hralign="center" o:hrstd="t" o:hr="t" fillcolor="#a0a0a0" stroked="f"/>
        </w:pict>
      </w:r>
    </w:p>
    <w:p w14:paraId="419060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Operations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82"/>
      </w:tblGrid>
      <w:tr w:rsidR="00A45716" w:rsidRPr="00A45716" w14:paraId="62AC6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A58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99CF2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A45716" w:rsidRPr="00A45716" w14:paraId="3E73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0BA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44BA69A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`a</w:t>
            </w:r>
          </w:p>
        </w:tc>
      </w:tr>
      <w:tr w:rsidR="00A45716" w:rsidRPr="00A45716" w14:paraId="13C6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5DE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38AE5A3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&amp; b</w:t>
            </w:r>
          </w:p>
        </w:tc>
      </w:tr>
      <w:tr w:rsidR="00A45716" w:rsidRPr="00A45716" w14:paraId="0738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1C6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5FC32E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- b</w:t>
            </w:r>
          </w:p>
        </w:tc>
      </w:tr>
      <w:tr w:rsidR="00A45716" w:rsidRPr="00A45716" w14:paraId="2F34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C9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Symmetric diff</w:t>
            </w:r>
          </w:p>
        </w:tc>
        <w:tc>
          <w:tcPr>
            <w:tcW w:w="0" w:type="auto"/>
            <w:vAlign w:val="center"/>
            <w:hideMark/>
          </w:tcPr>
          <w:p w14:paraId="52FF823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^ b</w:t>
            </w:r>
          </w:p>
        </w:tc>
      </w:tr>
    </w:tbl>
    <w:p w14:paraId="01216C01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46B8F">
          <v:rect id="_x0000_i1959" style="width:0;height:1.5pt" o:hralign="center" o:hrstd="t" o:hr="t" fillcolor="#a0a0a0" stroked="f"/>
        </w:pict>
      </w:r>
    </w:p>
    <w:p w14:paraId="7A3912D7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962"/>
      </w:tblGrid>
      <w:tr w:rsidR="00A45716" w:rsidRPr="00A45716" w14:paraId="645DC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4AFF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2EED99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Set</w:t>
            </w:r>
          </w:p>
        </w:tc>
      </w:tr>
      <w:tr w:rsidR="00A45716" w:rsidRPr="00A45716" w14:paraId="6EA7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907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799545E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uniqueness</w:t>
            </w:r>
          </w:p>
        </w:tc>
      </w:tr>
      <w:tr w:rsidR="00A45716" w:rsidRPr="00A45716" w14:paraId="6B33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430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Membership check</w:t>
            </w:r>
          </w:p>
        </w:tc>
        <w:tc>
          <w:tcPr>
            <w:tcW w:w="0" w:type="auto"/>
            <w:vAlign w:val="center"/>
            <w:hideMark/>
          </w:tcPr>
          <w:p w14:paraId="09C5254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than list</w:t>
            </w:r>
          </w:p>
        </w:tc>
      </w:tr>
      <w:tr w:rsidR="00A45716" w:rsidRPr="00A45716" w14:paraId="2D01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E80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elements</w:t>
            </w:r>
          </w:p>
        </w:tc>
        <w:tc>
          <w:tcPr>
            <w:tcW w:w="0" w:type="auto"/>
            <w:vAlign w:val="center"/>
            <w:hideMark/>
          </w:tcPr>
          <w:p w14:paraId="28C51D4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Intersection</w:t>
            </w:r>
          </w:p>
        </w:tc>
      </w:tr>
    </w:tbl>
    <w:p w14:paraId="3A4C02C0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EF5A4">
          <v:rect id="_x0000_i1960" style="width:0;height:1.5pt" o:hralign="center" o:hrstd="t" o:hr="t" fillcolor="#a0a0a0" stroked="f"/>
        </w:pict>
      </w:r>
    </w:p>
    <w:p w14:paraId="1112454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968"/>
      </w:tblGrid>
      <w:tr w:rsidR="00A45716" w:rsidRPr="00A45716" w14:paraId="6F330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8CA9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57804710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A45716" w:rsidRPr="00A45716" w14:paraId="53E4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36F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C84F62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A45716" w:rsidRPr="00A45716" w14:paraId="1D55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11A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expected</w:t>
            </w:r>
          </w:p>
        </w:tc>
        <w:tc>
          <w:tcPr>
            <w:tcW w:w="0" w:type="auto"/>
            <w:vAlign w:val="center"/>
            <w:hideMark/>
          </w:tcPr>
          <w:p w14:paraId="4A54412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guarantee</w:t>
            </w:r>
          </w:p>
        </w:tc>
      </w:tr>
      <w:tr w:rsidR="00A45716" w:rsidRPr="00A45716" w14:paraId="0E1D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261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549FB63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dict, not set</w:t>
            </w:r>
          </w:p>
        </w:tc>
      </w:tr>
    </w:tbl>
    <w:p w14:paraId="1B11185E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239E5">
          <v:rect id="_x0000_i1961" style="width:0;height:1.5pt" o:hralign="center" o:hrstd="t" o:hr="t" fillcolor="#a0a0a0" stroked="f"/>
        </w:pict>
      </w:r>
    </w:p>
    <w:p w14:paraId="79E07EA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LIST vs TUPLE vs SET (VERY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436"/>
        <w:gridCol w:w="1223"/>
        <w:gridCol w:w="1610"/>
      </w:tblGrid>
      <w:tr w:rsidR="00A45716" w:rsidRPr="00A45716" w14:paraId="02C3A25B" w14:textId="77777777" w:rsidTr="00A45716">
        <w:tc>
          <w:tcPr>
            <w:tcW w:w="0" w:type="auto"/>
            <w:hideMark/>
          </w:tcPr>
          <w:p w14:paraId="3466ADF9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22CE805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6FCDFB5A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Tuple</w:t>
            </w:r>
          </w:p>
        </w:tc>
        <w:tc>
          <w:tcPr>
            <w:tcW w:w="0" w:type="auto"/>
            <w:hideMark/>
          </w:tcPr>
          <w:p w14:paraId="4C30AF58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</w:t>
            </w:r>
          </w:p>
        </w:tc>
      </w:tr>
      <w:tr w:rsidR="00A45716" w:rsidRPr="00A45716" w14:paraId="634E7826" w14:textId="77777777" w:rsidTr="00A45716">
        <w:tc>
          <w:tcPr>
            <w:tcW w:w="0" w:type="auto"/>
            <w:hideMark/>
          </w:tcPr>
          <w:p w14:paraId="2638394E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</w:t>
            </w:r>
          </w:p>
        </w:tc>
        <w:tc>
          <w:tcPr>
            <w:tcW w:w="0" w:type="auto"/>
            <w:hideMark/>
          </w:tcPr>
          <w:p w14:paraId="55FB1A50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D2D49A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D6F564B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A45716" w:rsidRPr="00A45716" w14:paraId="1FE409F5" w14:textId="77777777" w:rsidTr="00A45716">
        <w:tc>
          <w:tcPr>
            <w:tcW w:w="0" w:type="auto"/>
            <w:hideMark/>
          </w:tcPr>
          <w:p w14:paraId="5464423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hideMark/>
          </w:tcPr>
          <w:p w14:paraId="254D0DDA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8191DD1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699A88E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A45716" w:rsidRPr="00A45716" w14:paraId="7F529635" w14:textId="77777777" w:rsidTr="00A45716">
        <w:tc>
          <w:tcPr>
            <w:tcW w:w="0" w:type="auto"/>
            <w:hideMark/>
          </w:tcPr>
          <w:p w14:paraId="0A5EC29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</w:t>
            </w:r>
          </w:p>
        </w:tc>
        <w:tc>
          <w:tcPr>
            <w:tcW w:w="0" w:type="auto"/>
            <w:hideMark/>
          </w:tcPr>
          <w:p w14:paraId="705BD260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DA29D92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283A4B6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A45716" w:rsidRPr="00A45716" w14:paraId="3B51092B" w14:textId="77777777" w:rsidTr="00A45716">
        <w:tc>
          <w:tcPr>
            <w:tcW w:w="0" w:type="auto"/>
            <w:hideMark/>
          </w:tcPr>
          <w:p w14:paraId="1E596305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hideMark/>
          </w:tcPr>
          <w:p w14:paraId="663882B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0FBA6C3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7139391D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A45716" w:rsidRPr="00A45716" w14:paraId="6DD6366C" w14:textId="77777777" w:rsidTr="00A45716">
        <w:tc>
          <w:tcPr>
            <w:tcW w:w="0" w:type="auto"/>
            <w:hideMark/>
          </w:tcPr>
          <w:p w14:paraId="2ED9855F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69DE63AD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3A2DFB5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hideMark/>
          </w:tcPr>
          <w:p w14:paraId="6A6CDFE5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 lookup</w:t>
            </w:r>
          </w:p>
        </w:tc>
      </w:tr>
      <w:tr w:rsidR="00A45716" w:rsidRPr="00A45716" w14:paraId="5B3E1814" w14:textId="77777777" w:rsidTr="00A45716">
        <w:tc>
          <w:tcPr>
            <w:tcW w:w="0" w:type="auto"/>
            <w:hideMark/>
          </w:tcPr>
          <w:p w14:paraId="4DF2AC18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71C0ED0E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data</w:t>
            </w:r>
          </w:p>
        </w:tc>
        <w:tc>
          <w:tcPr>
            <w:tcW w:w="0" w:type="auto"/>
            <w:hideMark/>
          </w:tcPr>
          <w:p w14:paraId="11533836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data</w:t>
            </w:r>
          </w:p>
        </w:tc>
        <w:tc>
          <w:tcPr>
            <w:tcW w:w="0" w:type="auto"/>
            <w:hideMark/>
          </w:tcPr>
          <w:p w14:paraId="40A0287D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data</w:t>
            </w:r>
          </w:p>
        </w:tc>
      </w:tr>
    </w:tbl>
    <w:p w14:paraId="782E9AD8" w14:textId="77777777" w:rsid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23CB34">
          <v:rect id="_x0000_i1962" style="width:0;height:1.5pt" o:hralign="center" o:hrstd="t" o:hr="t" fillcolor="#a0a0a0" stroked="f"/>
        </w:pict>
      </w:r>
    </w:p>
    <w:p w14:paraId="4E6F4A36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15D5EDD0" w14:textId="2C0ECA2F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5: DICTIONARIES (VERY HIGH INTERVIEW FREQUENCY)</w:t>
      </w:r>
    </w:p>
    <w:p w14:paraId="4B10FE0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Dictionaries are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key–value stores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Extremely common in automation, APIs, JSON, configs.</w:t>
      </w:r>
    </w:p>
    <w:p w14:paraId="65EE5EF5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1E6C1">
          <v:rect id="_x0000_i2406" style="width:0;height:1.5pt" o:hralign="center" o:hrstd="t" o:hr="t" fillcolor="#a0a0a0" stroked="f"/>
        </w:pict>
      </w:r>
    </w:p>
    <w:p w14:paraId="04BDC5F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461"/>
        <w:gridCol w:w="2095"/>
      </w:tblGrid>
      <w:tr w:rsidR="00C75D02" w:rsidRPr="00C75D02" w14:paraId="15B44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0F40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57E226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F9D6D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366C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0FF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dict</w:t>
            </w:r>
          </w:p>
        </w:tc>
        <w:tc>
          <w:tcPr>
            <w:tcW w:w="0" w:type="auto"/>
            <w:vAlign w:val="center"/>
            <w:hideMark/>
          </w:tcPr>
          <w:p w14:paraId="06CD52B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 = {}</w:t>
            </w:r>
          </w:p>
        </w:tc>
        <w:tc>
          <w:tcPr>
            <w:tcW w:w="0" w:type="auto"/>
            <w:vAlign w:val="center"/>
            <w:hideMark/>
          </w:tcPr>
          <w:p w14:paraId="0DEC1EF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C75D02" w:rsidRPr="00C75D02" w14:paraId="4C8A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F45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 values</w:t>
            </w:r>
          </w:p>
        </w:tc>
        <w:tc>
          <w:tcPr>
            <w:tcW w:w="0" w:type="auto"/>
            <w:vAlign w:val="center"/>
            <w:hideMark/>
          </w:tcPr>
          <w:p w14:paraId="14D6399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 = {"a": 1, "b": 2}</w:t>
            </w:r>
          </w:p>
        </w:tc>
        <w:tc>
          <w:tcPr>
            <w:tcW w:w="0" w:type="auto"/>
            <w:vAlign w:val="center"/>
            <w:hideMark/>
          </w:tcPr>
          <w:p w14:paraId="796C587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must be unique</w:t>
            </w:r>
          </w:p>
        </w:tc>
      </w:tr>
      <w:tr w:rsidR="00C75D02" w:rsidRPr="00C75D02" w14:paraId="3673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6E4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47368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dict(a=1, b=2)</w:t>
            </w:r>
          </w:p>
        </w:tc>
        <w:tc>
          <w:tcPr>
            <w:tcW w:w="0" w:type="auto"/>
            <w:vAlign w:val="center"/>
            <w:hideMark/>
          </w:tcPr>
          <w:p w14:paraId="3A6E59A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must be strings</w:t>
            </w:r>
          </w:p>
        </w:tc>
      </w:tr>
    </w:tbl>
    <w:p w14:paraId="0385272D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E3070">
          <v:rect id="_x0000_i2407" style="width:0;height:1.5pt" o:hralign="center" o:hrstd="t" o:hr="t" fillcolor="#a0a0a0" stroked="f"/>
        </w:pict>
      </w:r>
    </w:p>
    <w:p w14:paraId="263CA16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Accessing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21"/>
        <w:gridCol w:w="1615"/>
      </w:tblGrid>
      <w:tr w:rsidR="00C75D02" w:rsidRPr="00C75D02" w14:paraId="1B224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746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267B0E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EF9403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0449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F46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key</w:t>
            </w:r>
          </w:p>
        </w:tc>
        <w:tc>
          <w:tcPr>
            <w:tcW w:w="0" w:type="auto"/>
            <w:vAlign w:val="center"/>
            <w:hideMark/>
          </w:tcPr>
          <w:p w14:paraId="22C5AAF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d["a"]</w:t>
            </w:r>
          </w:p>
        </w:tc>
        <w:tc>
          <w:tcPr>
            <w:tcW w:w="0" w:type="auto"/>
            <w:vAlign w:val="center"/>
            <w:hideMark/>
          </w:tcPr>
          <w:p w14:paraId="143D073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</w:tr>
      <w:tr w:rsidR="00C75D02" w:rsidRPr="00C75D02" w14:paraId="465A5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AF4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access</w:t>
            </w:r>
          </w:p>
        </w:tc>
        <w:tc>
          <w:tcPr>
            <w:tcW w:w="0" w:type="auto"/>
            <w:vAlign w:val="center"/>
            <w:hideMark/>
          </w:tcPr>
          <w:p w14:paraId="46A1B1E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d.get("a")</w:t>
            </w:r>
          </w:p>
        </w:tc>
        <w:tc>
          <w:tcPr>
            <w:tcW w:w="0" w:type="auto"/>
            <w:vAlign w:val="center"/>
            <w:hideMark/>
          </w:tcPr>
          <w:p w14:paraId="4431D23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 / None</w:t>
            </w:r>
          </w:p>
        </w:tc>
      </w:tr>
      <w:tr w:rsidR="00C75D02" w:rsidRPr="00C75D02" w14:paraId="51AA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53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4D683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d.get("x", 0)</w:t>
            </w:r>
          </w:p>
        </w:tc>
        <w:tc>
          <w:tcPr>
            <w:tcW w:w="0" w:type="auto"/>
            <w:vAlign w:val="center"/>
            <w:hideMark/>
          </w:tcPr>
          <w:p w14:paraId="146DC1A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 if key missing</w:t>
            </w:r>
          </w:p>
        </w:tc>
      </w:tr>
    </w:tbl>
    <w:p w14:paraId="180E2B3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729CA73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d["x"]     # </w:t>
      </w:r>
      <w:r w:rsidRPr="00C75D0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KeyError if not exists</w:t>
      </w:r>
    </w:p>
    <w:p w14:paraId="7EC882D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B5069D">
          <v:rect id="_x0000_i2408" style="width:0;height:1.5pt" o:hralign="center" o:hrstd="t" o:hr="t" fillcolor="#a0a0a0" stroked="f"/>
        </w:pict>
      </w:r>
    </w:p>
    <w:p w14:paraId="6D5118A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Adding &amp; Updating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21"/>
        <w:gridCol w:w="1442"/>
      </w:tblGrid>
      <w:tr w:rsidR="00C75D02" w:rsidRPr="00C75D02" w14:paraId="02BDC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B735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CF4C51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53AFB0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C75D02" w:rsidRPr="00C75D02" w14:paraId="6BBB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280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new</w:t>
            </w:r>
          </w:p>
        </w:tc>
        <w:tc>
          <w:tcPr>
            <w:tcW w:w="0" w:type="auto"/>
            <w:vAlign w:val="center"/>
            <w:hideMark/>
          </w:tcPr>
          <w:p w14:paraId="3392D32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d["c"] = 3</w:t>
            </w:r>
          </w:p>
        </w:tc>
        <w:tc>
          <w:tcPr>
            <w:tcW w:w="0" w:type="auto"/>
            <w:vAlign w:val="center"/>
            <w:hideMark/>
          </w:tcPr>
          <w:p w14:paraId="22BA9A3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key</w:t>
            </w:r>
          </w:p>
        </w:tc>
      </w:tr>
      <w:tr w:rsidR="00C75D02" w:rsidRPr="00C75D02" w14:paraId="00C7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CBD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90FE47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d["a"] = 10</w:t>
            </w:r>
          </w:p>
        </w:tc>
        <w:tc>
          <w:tcPr>
            <w:tcW w:w="0" w:type="auto"/>
            <w:vAlign w:val="center"/>
            <w:hideMark/>
          </w:tcPr>
          <w:p w14:paraId="41BCBDB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Updates value</w:t>
            </w:r>
          </w:p>
        </w:tc>
      </w:tr>
      <w:tr w:rsidR="00C75D02" w:rsidRPr="00C75D02" w14:paraId="43DE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A0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many</w:t>
            </w:r>
          </w:p>
        </w:tc>
        <w:tc>
          <w:tcPr>
            <w:tcW w:w="0" w:type="auto"/>
            <w:vAlign w:val="center"/>
            <w:hideMark/>
          </w:tcPr>
          <w:p w14:paraId="5B8129B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d.update({"a": 5})</w:t>
            </w:r>
          </w:p>
        </w:tc>
        <w:tc>
          <w:tcPr>
            <w:tcW w:w="0" w:type="auto"/>
            <w:vAlign w:val="center"/>
            <w:hideMark/>
          </w:tcPr>
          <w:p w14:paraId="052A53D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Bulk update</w:t>
            </w:r>
          </w:p>
        </w:tc>
      </w:tr>
    </w:tbl>
    <w:p w14:paraId="45C33C3A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B8B48">
          <v:rect id="_x0000_i2409" style="width:0;height:1.5pt" o:hralign="center" o:hrstd="t" o:hr="t" fillcolor="#a0a0a0" stroked="f"/>
        </w:pict>
      </w:r>
    </w:p>
    <w:p w14:paraId="6DEA44D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Removing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81"/>
        <w:gridCol w:w="1849"/>
      </w:tblGrid>
      <w:tr w:rsidR="00C75D02" w:rsidRPr="00C75D02" w14:paraId="0018A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0397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8A1F3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2DD552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7789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DA7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4977DE2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d.pop("a")</w:t>
            </w:r>
          </w:p>
        </w:tc>
        <w:tc>
          <w:tcPr>
            <w:tcW w:w="0" w:type="auto"/>
            <w:vAlign w:val="center"/>
            <w:hideMark/>
          </w:tcPr>
          <w:p w14:paraId="1691EE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key</w:t>
            </w:r>
          </w:p>
        </w:tc>
      </w:tr>
      <w:tr w:rsidR="00C75D02" w:rsidRPr="00C75D02" w14:paraId="7D10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35B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popitem</w:t>
            </w:r>
          </w:p>
        </w:tc>
        <w:tc>
          <w:tcPr>
            <w:tcW w:w="0" w:type="auto"/>
            <w:vAlign w:val="center"/>
            <w:hideMark/>
          </w:tcPr>
          <w:p w14:paraId="2D81477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d.popitem()</w:t>
            </w:r>
          </w:p>
        </w:tc>
        <w:tc>
          <w:tcPr>
            <w:tcW w:w="0" w:type="auto"/>
            <w:vAlign w:val="center"/>
            <w:hideMark/>
          </w:tcPr>
          <w:p w14:paraId="539E5AD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last item</w:t>
            </w:r>
          </w:p>
        </w:tc>
      </w:tr>
      <w:tr w:rsidR="00C75D02" w:rsidRPr="00C75D02" w14:paraId="6CC1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381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22E1D4C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 d["a"]</w:t>
            </w:r>
          </w:p>
        </w:tc>
        <w:tc>
          <w:tcPr>
            <w:tcW w:w="0" w:type="auto"/>
            <w:vAlign w:val="center"/>
            <w:hideMark/>
          </w:tcPr>
          <w:p w14:paraId="4CAB90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key</w:t>
            </w:r>
          </w:p>
        </w:tc>
      </w:tr>
      <w:tr w:rsidR="00C75D02" w:rsidRPr="00C75D02" w14:paraId="1BC5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83F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79FCA0A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d.clear()</w:t>
            </w:r>
          </w:p>
        </w:tc>
        <w:tc>
          <w:tcPr>
            <w:tcW w:w="0" w:type="auto"/>
            <w:vAlign w:val="center"/>
            <w:hideMark/>
          </w:tcPr>
          <w:p w14:paraId="6BAB0AA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Empties dict</w:t>
            </w:r>
          </w:p>
        </w:tc>
      </w:tr>
    </w:tbl>
    <w:p w14:paraId="72D1897E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AFF42">
          <v:rect id="_x0000_i2410" style="width:0;height:1.5pt" o:hralign="center" o:hrstd="t" o:hr="t" fillcolor="#a0a0a0" stroked="f"/>
        </w:pict>
      </w:r>
    </w:p>
    <w:p w14:paraId="6B949883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261"/>
        <w:gridCol w:w="1748"/>
      </w:tblGrid>
      <w:tr w:rsidR="00C75D02" w:rsidRPr="00C75D02" w14:paraId="05BB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BCF9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482414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9D0B0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097F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B07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9ACF6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len(d)</w:t>
            </w:r>
          </w:p>
        </w:tc>
        <w:tc>
          <w:tcPr>
            <w:tcW w:w="0" w:type="auto"/>
            <w:vAlign w:val="center"/>
            <w:hideMark/>
          </w:tcPr>
          <w:p w14:paraId="3B676AF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of keys</w:t>
            </w:r>
          </w:p>
        </w:tc>
      </w:tr>
      <w:tr w:rsidR="00C75D02" w:rsidRPr="00C75D02" w14:paraId="3485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9D8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43E979F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d.keys()</w:t>
            </w:r>
          </w:p>
        </w:tc>
        <w:tc>
          <w:tcPr>
            <w:tcW w:w="0" w:type="auto"/>
            <w:vAlign w:val="center"/>
            <w:hideMark/>
          </w:tcPr>
          <w:p w14:paraId="6EF7D3D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dict_keys</w:t>
            </w:r>
          </w:p>
        </w:tc>
      </w:tr>
      <w:tr w:rsidR="00C75D02" w:rsidRPr="00C75D02" w14:paraId="7E06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4F6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E5DF6C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d.values()</w:t>
            </w:r>
          </w:p>
        </w:tc>
        <w:tc>
          <w:tcPr>
            <w:tcW w:w="0" w:type="auto"/>
            <w:vAlign w:val="center"/>
            <w:hideMark/>
          </w:tcPr>
          <w:p w14:paraId="75D16B1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dict_values</w:t>
            </w:r>
          </w:p>
        </w:tc>
      </w:tr>
      <w:tr w:rsidR="00C75D02" w:rsidRPr="00C75D02" w14:paraId="65891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BA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7F39AE7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d.items()</w:t>
            </w:r>
          </w:p>
        </w:tc>
        <w:tc>
          <w:tcPr>
            <w:tcW w:w="0" w:type="auto"/>
            <w:vAlign w:val="center"/>
            <w:hideMark/>
          </w:tcPr>
          <w:p w14:paraId="62E77B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(key, value) pairs</w:t>
            </w:r>
          </w:p>
        </w:tc>
      </w:tr>
    </w:tbl>
    <w:p w14:paraId="565957E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F4000">
          <v:rect id="_x0000_i2411" style="width:0;height:1.5pt" o:hralign="center" o:hrstd="t" o:hr="t" fillcolor="#a0a0a0" stroked="f"/>
        </w:pict>
      </w:r>
    </w:p>
    <w:p w14:paraId="3C8E6D1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Through Dictionaries (IMPORTANT)</w:t>
      </w:r>
    </w:p>
    <w:p w14:paraId="3EFD122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keys (default)</w:t>
      </w:r>
    </w:p>
    <w:p w14:paraId="0DAF595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 in d:</w:t>
      </w:r>
    </w:p>
    <w:p w14:paraId="1B02FDE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print(k)</w:t>
      </w:r>
    </w:p>
    <w:p w14:paraId="5CD44417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values</w:t>
      </w:r>
    </w:p>
    <w:p w14:paraId="5644FBC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v in d.values():</w:t>
      </w:r>
    </w:p>
    <w:p w14:paraId="2F7BB77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print(v)</w:t>
      </w:r>
    </w:p>
    <w:p w14:paraId="383A369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key &amp; value</w:t>
      </w:r>
    </w:p>
    <w:p w14:paraId="2C4CD09D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k, v in d.items():</w:t>
      </w:r>
    </w:p>
    <w:p w14:paraId="19EBF2C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print(k, v)</w:t>
      </w:r>
    </w:p>
    <w:p w14:paraId="0BCC6FD1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16FC3E">
          <v:rect id="_x0000_i2412" style="width:0;height:1.5pt" o:hralign="center" o:hrstd="t" o:hr="t" fillcolor="#a0a0a0" stroked="f"/>
        </w:pict>
      </w:r>
    </w:p>
    <w:p w14:paraId="3CEA640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Comprehension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4636"/>
      </w:tblGrid>
      <w:tr w:rsidR="00C75D02" w:rsidRPr="00C75D02" w14:paraId="4BEAF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BC50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931DC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0D9C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51F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E27F2D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{k: v for k, v in d.items()}</w:t>
            </w:r>
          </w:p>
        </w:tc>
      </w:tr>
      <w:tr w:rsidR="00C75D02" w:rsidRPr="00C75D02" w14:paraId="4FCA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E9E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D1167D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{k: v for k, v in d.items() if v &gt; 10}</w:t>
            </w:r>
          </w:p>
        </w:tc>
      </w:tr>
      <w:tr w:rsidR="00C75D02" w:rsidRPr="00C75D02" w14:paraId="27F9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361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482AAB4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{k: v*2 for k, v in d.items()}</w:t>
            </w:r>
          </w:p>
        </w:tc>
      </w:tr>
    </w:tbl>
    <w:p w14:paraId="38C2485F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05F391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squared = {x: x*x for x in range(5)}</w:t>
      </w:r>
    </w:p>
    <w:p w14:paraId="301E9D6C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7B1DC">
          <v:rect id="_x0000_i2413" style="width:0;height:1.5pt" o:hralign="center" o:hrstd="t" o:hr="t" fillcolor="#a0a0a0" stroked="f"/>
        </w:pict>
      </w:r>
    </w:p>
    <w:p w14:paraId="2189FF3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Checking Key Existence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2"/>
      </w:tblGrid>
      <w:tr w:rsidR="00C75D02" w:rsidRPr="00C75D02" w14:paraId="66887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D52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871885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0070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B43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"a" in d</w:t>
            </w:r>
          </w:p>
        </w:tc>
        <w:tc>
          <w:tcPr>
            <w:tcW w:w="0" w:type="auto"/>
            <w:vAlign w:val="center"/>
            <w:hideMark/>
          </w:tcPr>
          <w:p w14:paraId="26B4C82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  <w:tr w:rsidR="00C75D02" w:rsidRPr="00C75D02" w14:paraId="4CF83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4D5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"a" not in d</w:t>
            </w:r>
          </w:p>
        </w:tc>
        <w:tc>
          <w:tcPr>
            <w:tcW w:w="0" w:type="auto"/>
            <w:vAlign w:val="center"/>
            <w:hideMark/>
          </w:tcPr>
          <w:p w14:paraId="1F48F55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</w:tbl>
    <w:p w14:paraId="68E0EC4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Preferred over try/except for existence check.</w:t>
      </w:r>
    </w:p>
    <w:p w14:paraId="17D5E66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F2EDE">
          <v:rect id="_x0000_i2414" style="width:0;height:1.5pt" o:hralign="center" o:hrstd="t" o:hr="t" fillcolor="#a0a0a0" stroked="f"/>
        </w:pict>
      </w:r>
    </w:p>
    <w:p w14:paraId="03F5634D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Dictionaries (VERY COMMON)</w:t>
      </w:r>
    </w:p>
    <w:p w14:paraId="77EF3EE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= {</w:t>
      </w:r>
    </w:p>
    <w:p w14:paraId="304E5F5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"Harish",</w:t>
      </w:r>
    </w:p>
    <w:p w14:paraId="49AC8B0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"address": {</w:t>
      </w:r>
    </w:p>
    <w:p w14:paraId="7B5DB5F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"city": "Chennai",</w:t>
      </w:r>
    </w:p>
    <w:p w14:paraId="551B010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"pin": 600001</w:t>
      </w:r>
    </w:p>
    <w:p w14:paraId="08032ED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293BB5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E478C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Access:</w:t>
      </w:r>
    </w:p>
    <w:p w14:paraId="24FA450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user["address"]["city"]</w:t>
      </w:r>
    </w:p>
    <w:p w14:paraId="30371C7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45F4DA">
          <v:rect id="_x0000_i2415" style="width:0;height:1.5pt" o:hralign="center" o:hrstd="t" o:hr="t" fillcolor="#a0a0a0" stroked="f"/>
        </w:pict>
      </w:r>
    </w:p>
    <w:p w14:paraId="4D4C1C4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🔟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Copying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81"/>
        <w:gridCol w:w="1252"/>
      </w:tblGrid>
      <w:tr w:rsidR="00C75D02" w:rsidRPr="00C75D02" w14:paraId="62453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4E2B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D9B4E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8FD236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Safe?</w:t>
            </w:r>
          </w:p>
        </w:tc>
      </w:tr>
      <w:tr w:rsidR="00C75D02" w:rsidRPr="00C75D02" w14:paraId="76F3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C72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E65639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</w:t>
            </w:r>
          </w:p>
        </w:tc>
        <w:tc>
          <w:tcPr>
            <w:tcW w:w="0" w:type="auto"/>
            <w:vAlign w:val="center"/>
            <w:hideMark/>
          </w:tcPr>
          <w:p w14:paraId="22AA365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C75D02" w:rsidRPr="00C75D02" w14:paraId="0B89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A23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05F2639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a.copy()</w:t>
            </w:r>
          </w:p>
        </w:tc>
        <w:tc>
          <w:tcPr>
            <w:tcW w:w="0" w:type="auto"/>
            <w:vAlign w:val="center"/>
            <w:hideMark/>
          </w:tcPr>
          <w:p w14:paraId="3EE252A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Shallow</w:t>
            </w:r>
          </w:p>
        </w:tc>
      </w:tr>
      <w:tr w:rsidR="00C75D02" w:rsidRPr="00C75D02" w14:paraId="2413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988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deepcopy</w:t>
            </w:r>
          </w:p>
        </w:tc>
        <w:tc>
          <w:tcPr>
            <w:tcW w:w="0" w:type="auto"/>
            <w:vAlign w:val="center"/>
            <w:hideMark/>
          </w:tcPr>
          <w:p w14:paraId="74234B4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copy.deepcopy(a)</w:t>
            </w:r>
          </w:p>
        </w:tc>
        <w:tc>
          <w:tcPr>
            <w:tcW w:w="0" w:type="auto"/>
            <w:vAlign w:val="center"/>
            <w:hideMark/>
          </w:tcPr>
          <w:p w14:paraId="090BC8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225C32E8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CF594B">
          <v:rect id="_x0000_i2416" style="width:0;height:1.5pt" o:hralign="center" o:hrstd="t" o:hr="t" fillcolor="#a0a0a0" stroked="f"/>
        </w:pict>
      </w:r>
    </w:p>
    <w:p w14:paraId="4619AA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Use-Cases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48"/>
      </w:tblGrid>
      <w:tr w:rsidR="00C75D02" w:rsidRPr="00C75D02" w14:paraId="2B1FE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91E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93974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dict</w:t>
            </w:r>
          </w:p>
        </w:tc>
      </w:tr>
      <w:tr w:rsidR="00C75D02" w:rsidRPr="00C75D02" w14:paraId="351C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B1A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 / API response</w:t>
            </w:r>
          </w:p>
        </w:tc>
        <w:tc>
          <w:tcPr>
            <w:tcW w:w="0" w:type="auto"/>
            <w:vAlign w:val="center"/>
            <w:hideMark/>
          </w:tcPr>
          <w:p w14:paraId="28E0049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mapping</w:t>
            </w:r>
          </w:p>
        </w:tc>
      </w:tr>
      <w:tr w:rsidR="00C75D02" w:rsidRPr="00C75D02" w14:paraId="5D44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1C4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Counting frequency</w:t>
            </w:r>
          </w:p>
        </w:tc>
        <w:tc>
          <w:tcPr>
            <w:tcW w:w="0" w:type="auto"/>
            <w:vAlign w:val="center"/>
            <w:hideMark/>
          </w:tcPr>
          <w:p w14:paraId="1D5B93E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→ count</w:t>
            </w:r>
          </w:p>
        </w:tc>
      </w:tr>
      <w:tr w:rsidR="00C75D02" w:rsidRPr="00C75D02" w14:paraId="1B6C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FE6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3FBBC1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Key-value pairs</w:t>
            </w:r>
          </w:p>
        </w:tc>
      </w:tr>
      <w:tr w:rsidR="00C75D02" w:rsidRPr="00C75D02" w14:paraId="31E6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21C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762BC7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 access</w:t>
            </w:r>
          </w:p>
        </w:tc>
      </w:tr>
    </w:tbl>
    <w:p w14:paraId="62908EC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(frequency count):</w:t>
      </w:r>
    </w:p>
    <w:p w14:paraId="5EC1726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 = {}</w:t>
      </w:r>
    </w:p>
    <w:p w14:paraId="3E4FCA8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ch in "hello":</w:t>
      </w:r>
    </w:p>
    <w:p w14:paraId="1618FAA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freq[ch] = freq.get(ch, 0) + 1</w:t>
      </w:r>
    </w:p>
    <w:p w14:paraId="5754A432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13CBB">
          <v:rect id="_x0000_i2417" style="width:0;height:1.5pt" o:hralign="center" o:hrstd="t" o:hr="t" fillcolor="#a0a0a0" stroked="f"/>
        </w:pict>
      </w:r>
    </w:p>
    <w:p w14:paraId="652BEF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428"/>
      </w:tblGrid>
      <w:tr w:rsidR="00C75D02" w:rsidRPr="00C75D02" w14:paraId="4F8BA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ADD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980716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75D02" w:rsidRPr="00C75D02" w14:paraId="3946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C43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list as key</w:t>
            </w:r>
          </w:p>
        </w:tc>
        <w:tc>
          <w:tcPr>
            <w:tcW w:w="0" w:type="auto"/>
            <w:vAlign w:val="center"/>
            <w:hideMark/>
          </w:tcPr>
          <w:p w14:paraId="0530B97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Unhashable</w:t>
            </w:r>
          </w:p>
        </w:tc>
      </w:tr>
      <w:tr w:rsidR="00C75D02" w:rsidRPr="00C75D02" w14:paraId="3FB2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44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Accessing missing key</w:t>
            </w:r>
          </w:p>
        </w:tc>
        <w:tc>
          <w:tcPr>
            <w:tcW w:w="0" w:type="auto"/>
            <w:vAlign w:val="center"/>
            <w:hideMark/>
          </w:tcPr>
          <w:p w14:paraId="5A8F1F5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KeyError</w:t>
            </w:r>
          </w:p>
        </w:tc>
      </w:tr>
      <w:tr w:rsidR="00C75D02" w:rsidRPr="00C75D02" w14:paraId="332D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9A6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Modifying dict while iterating</w:t>
            </w:r>
          </w:p>
        </w:tc>
        <w:tc>
          <w:tcPr>
            <w:tcW w:w="0" w:type="auto"/>
            <w:vAlign w:val="center"/>
            <w:hideMark/>
          </w:tcPr>
          <w:p w14:paraId="791B9B9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error</w:t>
            </w:r>
          </w:p>
        </w:tc>
      </w:tr>
    </w:tbl>
    <w:p w14:paraId="7CEBBD15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A3AB66">
          <v:rect id="_x0000_i2418" style="width:0;height:1.5pt" o:hralign="center" o:hrstd="t" o:hr="t" fillcolor="#a0a0a0" stroked="f"/>
        </w:pict>
      </w:r>
    </w:p>
    <w:p w14:paraId="2C87E2C2" w14:textId="77777777" w:rsid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66C0E7D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3B78C941" w14:textId="3D2BDA8C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6: LOOPS &amp; CONTROL FLOW (CRITICAL)</w:t>
      </w:r>
    </w:p>
    <w:p w14:paraId="23CDA299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Loops are everywhere: data processing, automation, validations.</w:t>
      </w:r>
    </w:p>
    <w:p w14:paraId="22E39536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96AC3">
          <v:rect id="_x0000_i2644" style="width:0;height:1.5pt" o:hralign="center" o:hrstd="t" o:hr="t" fillcolor="#a0a0a0" stroked="f"/>
        </w:pict>
      </w:r>
    </w:p>
    <w:p w14:paraId="0FDFF2FD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581"/>
        <w:gridCol w:w="1469"/>
      </w:tblGrid>
      <w:tr w:rsidR="00C75D02" w:rsidRPr="00C75D02" w14:paraId="5EEF1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9A7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D28B1A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D346AB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1A19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32B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list</w:t>
            </w:r>
          </w:p>
        </w:tc>
        <w:tc>
          <w:tcPr>
            <w:tcW w:w="0" w:type="auto"/>
            <w:vAlign w:val="center"/>
            <w:hideMark/>
          </w:tcPr>
          <w:p w14:paraId="2C7484A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 x in lst:</w:t>
            </w:r>
          </w:p>
        </w:tc>
        <w:tc>
          <w:tcPr>
            <w:tcW w:w="0" w:type="auto"/>
            <w:vAlign w:val="center"/>
            <w:hideMark/>
          </w:tcPr>
          <w:p w14:paraId="0D12823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C75D02" w:rsidRPr="00C75D02" w14:paraId="0F3A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2F8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string</w:t>
            </w:r>
          </w:p>
        </w:tc>
        <w:tc>
          <w:tcPr>
            <w:tcW w:w="0" w:type="auto"/>
            <w:vAlign w:val="center"/>
            <w:hideMark/>
          </w:tcPr>
          <w:p w14:paraId="21B0282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 ch in s:</w:t>
            </w:r>
          </w:p>
        </w:tc>
        <w:tc>
          <w:tcPr>
            <w:tcW w:w="0" w:type="auto"/>
            <w:vAlign w:val="center"/>
            <w:hideMark/>
          </w:tcPr>
          <w:p w14:paraId="7E01342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 by char</w:t>
            </w:r>
          </w:p>
        </w:tc>
      </w:tr>
      <w:tr w:rsidR="00C75D02" w:rsidRPr="00C75D02" w14:paraId="4B4B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4EF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dict keys</w:t>
            </w:r>
          </w:p>
        </w:tc>
        <w:tc>
          <w:tcPr>
            <w:tcW w:w="0" w:type="auto"/>
            <w:vAlign w:val="center"/>
            <w:hideMark/>
          </w:tcPr>
          <w:p w14:paraId="27EA7DD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 k in d:</w:t>
            </w:r>
          </w:p>
        </w:tc>
        <w:tc>
          <w:tcPr>
            <w:tcW w:w="0" w:type="auto"/>
            <w:vAlign w:val="center"/>
            <w:hideMark/>
          </w:tcPr>
          <w:p w14:paraId="69E9D98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</w:t>
            </w:r>
          </w:p>
        </w:tc>
      </w:tr>
      <w:tr w:rsidR="00C75D02" w:rsidRPr="00C75D02" w14:paraId="73C68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C66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dict items</w:t>
            </w:r>
          </w:p>
        </w:tc>
        <w:tc>
          <w:tcPr>
            <w:tcW w:w="0" w:type="auto"/>
            <w:vAlign w:val="center"/>
            <w:hideMark/>
          </w:tcPr>
          <w:p w14:paraId="0529DD9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 k,v in d.items():</w:t>
            </w:r>
          </w:p>
        </w:tc>
        <w:tc>
          <w:tcPr>
            <w:tcW w:w="0" w:type="auto"/>
            <w:vAlign w:val="center"/>
            <w:hideMark/>
          </w:tcPr>
          <w:p w14:paraId="3225EB7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+ value</w:t>
            </w:r>
          </w:p>
        </w:tc>
      </w:tr>
    </w:tbl>
    <w:p w14:paraId="22BEDD2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F37F4F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[1, 2, 3]:</w:t>
      </w:r>
    </w:p>
    <w:p w14:paraId="70BD9DF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3561FEB3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C1A252">
          <v:rect id="_x0000_i2645" style="width:0;height:1.5pt" o:hralign="center" o:hrstd="t" o:hr="t" fillcolor="#a0a0a0" stroked="f"/>
        </w:pict>
      </w:r>
    </w:p>
    <w:p w14:paraId="0B74D72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range()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915"/>
      </w:tblGrid>
      <w:tr w:rsidR="00C75D02" w:rsidRPr="00C75D02" w14:paraId="3DE17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E702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3D217A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C75D02" w:rsidRPr="00C75D02" w14:paraId="00EB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A16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range(5)</w:t>
            </w:r>
          </w:p>
        </w:tc>
        <w:tc>
          <w:tcPr>
            <w:tcW w:w="0" w:type="auto"/>
            <w:vAlign w:val="center"/>
            <w:hideMark/>
          </w:tcPr>
          <w:p w14:paraId="2813212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0–4</w:t>
            </w:r>
          </w:p>
        </w:tc>
      </w:tr>
      <w:tr w:rsidR="00C75D02" w:rsidRPr="00C75D02" w14:paraId="66C9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AE1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range(1,5)</w:t>
            </w:r>
          </w:p>
        </w:tc>
        <w:tc>
          <w:tcPr>
            <w:tcW w:w="0" w:type="auto"/>
            <w:vAlign w:val="center"/>
            <w:hideMark/>
          </w:tcPr>
          <w:p w14:paraId="6A6CB0D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1–4</w:t>
            </w:r>
          </w:p>
        </w:tc>
      </w:tr>
      <w:tr w:rsidR="00C75D02" w:rsidRPr="00C75D02" w14:paraId="438B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C9D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range(1,10,2)</w:t>
            </w:r>
          </w:p>
        </w:tc>
        <w:tc>
          <w:tcPr>
            <w:tcW w:w="0" w:type="auto"/>
            <w:vAlign w:val="center"/>
            <w:hideMark/>
          </w:tcPr>
          <w:p w14:paraId="086FC95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1,3,5,7,9</w:t>
            </w:r>
          </w:p>
        </w:tc>
      </w:tr>
    </w:tbl>
    <w:p w14:paraId="4A60B42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AEC2C4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range(3):</w:t>
      </w:r>
    </w:p>
    <w:p w14:paraId="516AD5FD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print(i)</w:t>
      </w:r>
    </w:p>
    <w:p w14:paraId="0AA0280D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CD159">
          <v:rect id="_x0000_i2646" style="width:0;height:1.5pt" o:hralign="center" o:hrstd="t" o:hr="t" fillcolor="#a0a0a0" stroked="f"/>
        </w:pict>
      </w:r>
    </w:p>
    <w:p w14:paraId="3D2D25B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while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96"/>
      </w:tblGrid>
      <w:tr w:rsidR="00C75D02" w:rsidRPr="00C75D02" w14:paraId="57809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5AD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361BC4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2B1C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7AA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 loop</w:t>
            </w:r>
          </w:p>
        </w:tc>
        <w:tc>
          <w:tcPr>
            <w:tcW w:w="0" w:type="auto"/>
            <w:vAlign w:val="center"/>
            <w:hideMark/>
          </w:tcPr>
          <w:p w14:paraId="12A3A5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while condition:</w:t>
            </w:r>
          </w:p>
        </w:tc>
      </w:tr>
    </w:tbl>
    <w:p w14:paraId="727E402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06FD53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= 0</w:t>
      </w:r>
    </w:p>
    <w:p w14:paraId="0D543A23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i &lt; 3:</w:t>
      </w:r>
    </w:p>
    <w:p w14:paraId="7347145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print(i)</w:t>
      </w:r>
    </w:p>
    <w:p w14:paraId="08E5818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 += 1</w:t>
      </w:r>
    </w:p>
    <w:p w14:paraId="67A75CE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 infinite loop if no update.</w:t>
      </w:r>
    </w:p>
    <w:p w14:paraId="1AA3041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780799">
          <v:rect id="_x0000_i2647" style="width:0;height:1.5pt" o:hralign="center" o:hrstd="t" o:hr="t" fillcolor="#a0a0a0" stroked="f"/>
        </w:pict>
      </w:r>
    </w:p>
    <w:p w14:paraId="7AE0FD2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break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869"/>
      </w:tblGrid>
      <w:tr w:rsidR="00C75D02" w:rsidRPr="00C75D02" w14:paraId="10951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E69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63112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C75D02" w:rsidRPr="00C75D02" w14:paraId="55E3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23E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Exit loop</w:t>
            </w:r>
          </w:p>
        </w:tc>
        <w:tc>
          <w:tcPr>
            <w:tcW w:w="0" w:type="auto"/>
            <w:vAlign w:val="center"/>
            <w:hideMark/>
          </w:tcPr>
          <w:p w14:paraId="35B7592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immediately</w:t>
            </w:r>
          </w:p>
        </w:tc>
      </w:tr>
    </w:tbl>
    <w:p w14:paraId="108736E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E52834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lst:</w:t>
      </w:r>
    </w:p>
    <w:p w14:paraId="2E840813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== 5:</w:t>
      </w:r>
    </w:p>
    <w:p w14:paraId="1A36985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break</w:t>
      </w:r>
    </w:p>
    <w:p w14:paraId="3B7F40D6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C82368">
          <v:rect id="_x0000_i2648" style="width:0;height:1.5pt" o:hralign="center" o:hrstd="t" o:hr="t" fillcolor="#a0a0a0" stroked="f"/>
        </w:pict>
      </w:r>
    </w:p>
    <w:p w14:paraId="1BE7158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continue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35"/>
      </w:tblGrid>
      <w:tr w:rsidR="00C75D02" w:rsidRPr="00C75D02" w14:paraId="19E86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2AAD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D02A0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C75D02" w:rsidRPr="00C75D02" w14:paraId="3F63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7FD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 iteration</w:t>
            </w:r>
          </w:p>
        </w:tc>
        <w:tc>
          <w:tcPr>
            <w:tcW w:w="0" w:type="auto"/>
            <w:vAlign w:val="center"/>
            <w:hideMark/>
          </w:tcPr>
          <w:p w14:paraId="4535E37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Moves to next loop</w:t>
            </w:r>
          </w:p>
        </w:tc>
      </w:tr>
    </w:tbl>
    <w:p w14:paraId="6DD93B3D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C274D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lst:</w:t>
      </w:r>
    </w:p>
    <w:p w14:paraId="5C0A3D1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% 2 == 0:</w:t>
      </w:r>
    </w:p>
    <w:p w14:paraId="0FD6906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356E41E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61E2A171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030C10">
          <v:rect id="_x0000_i2649" style="width:0;height:1.5pt" o:hralign="center" o:hrstd="t" o:hr="t" fillcolor="#a0a0a0" stroked="f"/>
        </w:pict>
      </w:r>
    </w:p>
    <w:p w14:paraId="4E584F2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309"/>
      </w:tblGrid>
      <w:tr w:rsidR="00C75D02" w:rsidRPr="00C75D02" w14:paraId="38639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27D7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F40B5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</w:tr>
      <w:tr w:rsidR="00C75D02" w:rsidRPr="00C75D02" w14:paraId="28BC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6B9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2EE8817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block</w:t>
            </w:r>
          </w:p>
        </w:tc>
      </w:tr>
    </w:tbl>
    <w:p w14:paraId="5657079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3CA67B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lst:</w:t>
      </w:r>
    </w:p>
    <w:p w14:paraId="66FADFF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416E7E1D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27148">
          <v:rect id="_x0000_i2650" style="width:0;height:1.5pt" o:hralign="center" o:hrstd="t" o:hr="t" fillcolor="#a0a0a0" stroked="f"/>
        </w:pict>
      </w:r>
    </w:p>
    <w:p w14:paraId="46E8FCA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else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Loops (INTERVIEW FAVORITE)</w:t>
      </w:r>
    </w:p>
    <w:p w14:paraId="7331252C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for–else</w:t>
      </w:r>
    </w:p>
    <w:p w14:paraId="3F6C040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lst:</w:t>
      </w:r>
    </w:p>
    <w:p w14:paraId="2DE2F12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== 5:</w:t>
      </w:r>
    </w:p>
    <w:p w14:paraId="764B68D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46021F5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A78B2E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print("Not found")</w:t>
      </w:r>
    </w:p>
    <w:p w14:paraId="63743C8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if loop does NOT break</w:t>
      </w:r>
    </w:p>
    <w:p w14:paraId="7D4212FA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0A07A">
          <v:rect id="_x0000_i2651" style="width:0;height:1.5pt" o:hralign="center" o:hrstd="t" o:hr="t" fillcolor="#a0a0a0" stroked="f"/>
        </w:pict>
      </w:r>
    </w:p>
    <w:p w14:paraId="6ADEF32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while–else</w:t>
      </w:r>
    </w:p>
    <w:p w14:paraId="06234CE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i &lt; 5:</w:t>
      </w:r>
    </w:p>
    <w:p w14:paraId="134B02A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i == 3:</w:t>
      </w:r>
    </w:p>
    <w:p w14:paraId="3FB0AED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7830F5A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 += 1</w:t>
      </w:r>
    </w:p>
    <w:p w14:paraId="094BF4D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41FB827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print("Completed")</w:t>
      </w:r>
    </w:p>
    <w:p w14:paraId="68C7E956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924D3">
          <v:rect id="_x0000_i2652" style="width:0;height:1.5pt" o:hralign="center" o:hrstd="t" o:hr="t" fillcolor="#a0a0a0" stroked="f"/>
        </w:pict>
      </w:r>
    </w:p>
    <w:p w14:paraId="584F82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615"/>
      </w:tblGrid>
      <w:tr w:rsidR="00C75D02" w:rsidRPr="00C75D02" w14:paraId="7F098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2192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19C94E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75D02" w:rsidRPr="00C75D02" w14:paraId="28AD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D2D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inside for</w:t>
            </w:r>
          </w:p>
        </w:tc>
        <w:tc>
          <w:tcPr>
            <w:tcW w:w="0" w:type="auto"/>
            <w:vAlign w:val="center"/>
            <w:hideMark/>
          </w:tcPr>
          <w:p w14:paraId="15CB05E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Matrix traversal</w:t>
            </w:r>
          </w:p>
        </w:tc>
      </w:tr>
    </w:tbl>
    <w:p w14:paraId="22F887E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382A33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range(2):</w:t>
      </w:r>
    </w:p>
    <w:p w14:paraId="35BBC62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range(2):</w:t>
      </w:r>
    </w:p>
    <w:p w14:paraId="7FAD8BD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print(i, j)</w:t>
      </w:r>
    </w:p>
    <w:p w14:paraId="3FDB0130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169333">
          <v:rect id="_x0000_i2653" style="width:0;height:1.5pt" o:hralign="center" o:hrstd="t" o:hr="t" fillcolor="#a0a0a0" stroked="f"/>
        </w:pict>
      </w:r>
    </w:p>
    <w:p w14:paraId="4FC963E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with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enumerate()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356"/>
      </w:tblGrid>
      <w:tr w:rsidR="00C75D02" w:rsidRPr="00C75D02" w14:paraId="45CE9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B84F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0F8D9F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7CB3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162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+ value</w:t>
            </w:r>
          </w:p>
        </w:tc>
        <w:tc>
          <w:tcPr>
            <w:tcW w:w="0" w:type="auto"/>
            <w:vAlign w:val="center"/>
            <w:hideMark/>
          </w:tcPr>
          <w:p w14:paraId="11C2E40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enumerate(iterable)</w:t>
            </w:r>
          </w:p>
        </w:tc>
      </w:tr>
    </w:tbl>
    <w:p w14:paraId="14374E1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8BA73C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i, v in enumerate(lst):</w:t>
      </w:r>
    </w:p>
    <w:p w14:paraId="13F8B3C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print(i, v)</w:t>
      </w:r>
    </w:p>
    <w:p w14:paraId="4716616A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19D3DE">
          <v:rect id="_x0000_i2654" style="width:0;height:1.5pt" o:hralign="center" o:hrstd="t" o:hr="t" fillcolor="#a0a0a0" stroked="f"/>
        </w:pict>
      </w:r>
    </w:p>
    <w:p w14:paraId="40A4043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with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zip()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56"/>
      </w:tblGrid>
      <w:tr w:rsidR="00C75D02" w:rsidRPr="00C75D02" w14:paraId="42C30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6A4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1F302E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6B05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6B9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iteration</w:t>
            </w:r>
          </w:p>
        </w:tc>
        <w:tc>
          <w:tcPr>
            <w:tcW w:w="0" w:type="auto"/>
            <w:vAlign w:val="center"/>
            <w:hideMark/>
          </w:tcPr>
          <w:p w14:paraId="123DE19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zip(a, b)</w:t>
            </w:r>
          </w:p>
        </w:tc>
      </w:tr>
    </w:tbl>
    <w:p w14:paraId="3FF8B94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3E95BF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x, y in zip([1,2], [3,4]):</w:t>
      </w:r>
    </w:p>
    <w:p w14:paraId="6A7A1E3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print(x, y)</w:t>
      </w:r>
    </w:p>
    <w:p w14:paraId="69E738F7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1E6FB">
          <v:rect id="_x0000_i2655" style="width:0;height:1.5pt" o:hralign="center" o:hrstd="t" o:hr="t" fillcolor="#a0a0a0" stroked="f"/>
        </w:pict>
      </w:r>
    </w:p>
    <w:p w14:paraId="6681530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Loop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515"/>
      </w:tblGrid>
      <w:tr w:rsidR="00C75D02" w:rsidRPr="00C75D02" w14:paraId="580A7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AA0E4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1DAF58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75D02" w:rsidRPr="00C75D02" w14:paraId="49AC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68E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Modifying list in loop</w:t>
            </w:r>
          </w:p>
        </w:tc>
        <w:tc>
          <w:tcPr>
            <w:tcW w:w="0" w:type="auto"/>
            <w:vAlign w:val="center"/>
            <w:hideMark/>
          </w:tcPr>
          <w:p w14:paraId="468A7B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Skips items</w:t>
            </w:r>
          </w:p>
        </w:tc>
      </w:tr>
      <w:tr w:rsidR="00C75D02" w:rsidRPr="00C75D02" w14:paraId="7C37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172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increment in while</w:t>
            </w:r>
          </w:p>
        </w:tc>
        <w:tc>
          <w:tcPr>
            <w:tcW w:w="0" w:type="auto"/>
            <w:vAlign w:val="center"/>
            <w:hideMark/>
          </w:tcPr>
          <w:p w14:paraId="1EDF6B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Infinite loop</w:t>
            </w:r>
          </w:p>
        </w:tc>
      </w:tr>
      <w:tr w:rsidR="00C75D02" w:rsidRPr="00C75D02" w14:paraId="24B7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7D2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break incorrectly</w:t>
            </w:r>
          </w:p>
        </w:tc>
        <w:tc>
          <w:tcPr>
            <w:tcW w:w="0" w:type="auto"/>
            <w:vAlign w:val="center"/>
            <w:hideMark/>
          </w:tcPr>
          <w:p w14:paraId="4F705D4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else never runs</w:t>
            </w:r>
          </w:p>
        </w:tc>
      </w:tr>
    </w:tbl>
    <w:p w14:paraId="36A1E84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7046D">
          <v:rect id="_x0000_i2656" style="width:0;height:1.5pt" o:hralign="center" o:hrstd="t" o:hr="t" fillcolor="#a0a0a0" stroked="f"/>
        </w:pict>
      </w:r>
    </w:p>
    <w:p w14:paraId="7C59113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Performance Tip (INTERVIEW SAFE)</w:t>
      </w:r>
    </w:p>
    <w:p w14:paraId="7FF70708" w14:textId="77777777" w:rsidR="00C75D02" w:rsidRPr="00C75D02" w:rsidRDefault="00C75D02" w:rsidP="00C75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Prefer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</w:p>
    <w:p w14:paraId="42D5AED3" w14:textId="77777777" w:rsidR="00C75D02" w:rsidRPr="00C75D02" w:rsidRDefault="00C75D02" w:rsidP="00C75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deep nesting</w:t>
      </w:r>
    </w:p>
    <w:p w14:paraId="1AA0A44E" w14:textId="77777777" w:rsidR="00C75D02" w:rsidRPr="00C75D02" w:rsidRDefault="00C75D02" w:rsidP="00C75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comprehension when readable</w:t>
      </w:r>
    </w:p>
    <w:p w14:paraId="1FCBFB0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189E3">
          <v:rect id="_x0000_i2657" style="width:0;height:1.5pt" o:hralign="center" o:hrstd="t" o:hr="t" fillcolor="#a0a0a0" stroked="f"/>
        </w:pict>
      </w:r>
    </w:p>
    <w:p w14:paraId="3CBFFB0C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5E40DE82" w14:textId="0A74C541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7: FUNCTIONS (VERY HIGH INTERVIEW WEIGHT)</w:t>
      </w:r>
    </w:p>
    <w:p w14:paraId="79A50D5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test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 clarity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handling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fluency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FDED4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41E68">
          <v:rect id="_x0000_i2896" style="width:0;height:1.5pt" o:hralign="center" o:hrstd="t" o:hr="t" fillcolor="#a0a0a0" stroked="f"/>
        </w:pict>
      </w:r>
    </w:p>
    <w:p w14:paraId="678527B1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493"/>
        <w:gridCol w:w="1369"/>
      </w:tblGrid>
      <w:tr w:rsidR="00C75D02" w:rsidRPr="00C75D02" w14:paraId="71CE1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9C2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83386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217456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4A740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D13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 function</w:t>
            </w:r>
          </w:p>
        </w:tc>
        <w:tc>
          <w:tcPr>
            <w:tcW w:w="0" w:type="auto"/>
            <w:vAlign w:val="center"/>
            <w:hideMark/>
          </w:tcPr>
          <w:p w14:paraId="2E46158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func():</w:t>
            </w:r>
          </w:p>
        </w:tc>
        <w:tc>
          <w:tcPr>
            <w:tcW w:w="0" w:type="auto"/>
            <w:vAlign w:val="center"/>
            <w:hideMark/>
          </w:tcPr>
          <w:p w14:paraId="51B5E73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Must use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</w:p>
        </w:tc>
      </w:tr>
      <w:tr w:rsidR="00C75D02" w:rsidRPr="00C75D02" w14:paraId="2CA1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C5C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body</w:t>
            </w:r>
          </w:p>
        </w:tc>
        <w:tc>
          <w:tcPr>
            <w:tcW w:w="0" w:type="auto"/>
            <w:vAlign w:val="center"/>
            <w:hideMark/>
          </w:tcPr>
          <w:p w14:paraId="1DD4034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Indented block</w:t>
            </w:r>
          </w:p>
        </w:tc>
        <w:tc>
          <w:tcPr>
            <w:tcW w:w="0" w:type="auto"/>
            <w:vAlign w:val="center"/>
            <w:hideMark/>
          </w:tcPr>
          <w:p w14:paraId="698EF6D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</w:t>
            </w:r>
          </w:p>
        </w:tc>
      </w:tr>
      <w:tr w:rsidR="00C75D02" w:rsidRPr="00C75D02" w14:paraId="374F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20B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 function</w:t>
            </w:r>
          </w:p>
        </w:tc>
        <w:tc>
          <w:tcPr>
            <w:tcW w:w="0" w:type="auto"/>
            <w:vAlign w:val="center"/>
            <w:hideMark/>
          </w:tcPr>
          <w:p w14:paraId="47696C9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func()</w:t>
            </w:r>
          </w:p>
        </w:tc>
        <w:tc>
          <w:tcPr>
            <w:tcW w:w="0" w:type="auto"/>
            <w:vAlign w:val="center"/>
            <w:hideMark/>
          </w:tcPr>
          <w:p w14:paraId="3277C1B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</w:t>
            </w:r>
          </w:p>
        </w:tc>
      </w:tr>
    </w:tbl>
    <w:p w14:paraId="72F1368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AC6EAE3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greet():</w:t>
      </w:r>
    </w:p>
    <w:p w14:paraId="2C2DBF5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72121AE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9F403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greet()</w:t>
      </w:r>
    </w:p>
    <w:p w14:paraId="676FB3F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FF56AB">
          <v:rect id="_x0000_i2897" style="width:0;height:1.5pt" o:hralign="center" o:hrstd="t" o:hr="t" fillcolor="#a0a0a0" stroked="f"/>
        </w:pict>
      </w:r>
    </w:p>
    <w:p w14:paraId="435885E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 with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81"/>
        <w:gridCol w:w="982"/>
      </w:tblGrid>
      <w:tr w:rsidR="00C75D02" w:rsidRPr="00C75D02" w14:paraId="41FFF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504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B55C1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A9B470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75D02" w:rsidRPr="00C75D02" w14:paraId="7B37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79B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param</w:t>
            </w:r>
          </w:p>
        </w:tc>
        <w:tc>
          <w:tcPr>
            <w:tcW w:w="0" w:type="auto"/>
            <w:vAlign w:val="center"/>
            <w:hideMark/>
          </w:tcPr>
          <w:p w14:paraId="627D070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f(x):</w:t>
            </w:r>
          </w:p>
        </w:tc>
        <w:tc>
          <w:tcPr>
            <w:tcW w:w="0" w:type="auto"/>
            <w:vAlign w:val="center"/>
            <w:hideMark/>
          </w:tcPr>
          <w:p w14:paraId="71844AD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f(10)</w:t>
            </w:r>
          </w:p>
        </w:tc>
      </w:tr>
      <w:tr w:rsidR="00C75D02" w:rsidRPr="00C75D02" w14:paraId="136CC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4B8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params</w:t>
            </w:r>
          </w:p>
        </w:tc>
        <w:tc>
          <w:tcPr>
            <w:tcW w:w="0" w:type="auto"/>
            <w:vAlign w:val="center"/>
            <w:hideMark/>
          </w:tcPr>
          <w:p w14:paraId="2D2E2F0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f(a,b):</w:t>
            </w:r>
          </w:p>
        </w:tc>
        <w:tc>
          <w:tcPr>
            <w:tcW w:w="0" w:type="auto"/>
            <w:vAlign w:val="center"/>
            <w:hideMark/>
          </w:tcPr>
          <w:p w14:paraId="5FCE96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f(1,2)</w:t>
            </w:r>
          </w:p>
        </w:tc>
      </w:tr>
    </w:tbl>
    <w:p w14:paraId="4E394B4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08CEA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add(a, b):</w:t>
      </w:r>
    </w:p>
    <w:p w14:paraId="77ECFF4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print(a + b)</w:t>
      </w:r>
    </w:p>
    <w:p w14:paraId="5A098D52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CC4A0">
          <v:rect id="_x0000_i2898" style="width:0;height:1.5pt" o:hralign="center" o:hrstd="t" o:hr="t" fillcolor="#a0a0a0" stroked="f"/>
        </w:pict>
      </w:r>
    </w:p>
    <w:p w14:paraId="3B7F76D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Return Statement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34"/>
        <w:gridCol w:w="1362"/>
      </w:tblGrid>
      <w:tr w:rsidR="00C75D02" w:rsidRPr="00C75D02" w14:paraId="7E1A2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F70E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199AEA0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1079B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5147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6B4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28899A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 x</w:t>
            </w:r>
          </w:p>
        </w:tc>
        <w:tc>
          <w:tcPr>
            <w:tcW w:w="0" w:type="auto"/>
            <w:vAlign w:val="center"/>
            <w:hideMark/>
          </w:tcPr>
          <w:p w14:paraId="41E6E0B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value</w:t>
            </w:r>
          </w:p>
        </w:tc>
      </w:tr>
      <w:tr w:rsidR="00C75D02" w:rsidRPr="00C75D02" w14:paraId="3FED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B5A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return</w:t>
            </w:r>
          </w:p>
        </w:tc>
        <w:tc>
          <w:tcPr>
            <w:tcW w:w="0" w:type="auto"/>
            <w:vAlign w:val="center"/>
            <w:hideMark/>
          </w:tcPr>
          <w:p w14:paraId="5798CC0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BD7C6A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Returns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</w:tc>
      </w:tr>
    </w:tbl>
    <w:p w14:paraId="0C171AF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D7225E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add(a, b):</w:t>
      </w:r>
    </w:p>
    <w:p w14:paraId="4F252D9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+ b</w:t>
      </w:r>
    </w:p>
    <w:p w14:paraId="6053D572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0B306875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print(add(1,2))   # prints result</w:t>
      </w:r>
    </w:p>
    <w:p w14:paraId="5B241583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FFF42E">
          <v:rect id="_x0000_i2899" style="width:0;height:1.5pt" o:hralign="center" o:hrstd="t" o:hr="t" fillcolor="#a0a0a0" stroked="f"/>
        </w:pict>
      </w:r>
    </w:p>
    <w:p w14:paraId="125A27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501"/>
        <w:gridCol w:w="1668"/>
      </w:tblGrid>
      <w:tr w:rsidR="00C75D02" w:rsidRPr="00C75D02" w14:paraId="4DB32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DC65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9FB6F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A3A67F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6308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FF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DF3060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f(x=10):</w:t>
            </w:r>
          </w:p>
        </w:tc>
        <w:tc>
          <w:tcPr>
            <w:tcW w:w="0" w:type="auto"/>
            <w:vAlign w:val="center"/>
            <w:hideMark/>
          </w:tcPr>
          <w:p w14:paraId="2F3A1A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 param</w:t>
            </w:r>
          </w:p>
        </w:tc>
      </w:tr>
      <w:tr w:rsidR="00C75D02" w:rsidRPr="00C75D02" w14:paraId="2070E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5D0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4760CC4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f(20)</w:t>
            </w:r>
          </w:p>
        </w:tc>
        <w:tc>
          <w:tcPr>
            <w:tcW w:w="0" w:type="auto"/>
            <w:vAlign w:val="center"/>
            <w:hideMark/>
          </w:tcPr>
          <w:p w14:paraId="67897C4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Replaces default</w:t>
            </w:r>
          </w:p>
        </w:tc>
      </w:tr>
    </w:tbl>
    <w:p w14:paraId="2556A1E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078EFC4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greet(name="Guest"):</w:t>
      </w:r>
    </w:p>
    <w:p w14:paraId="1371215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print(name)</w:t>
      </w:r>
    </w:p>
    <w:p w14:paraId="7617B4A7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47828C">
          <v:rect id="_x0000_i2900" style="width:0;height:1.5pt" o:hralign="center" o:hrstd="t" o:hr="t" fillcolor="#a0a0a0" stroked="f"/>
        </w:pict>
      </w:r>
    </w:p>
    <w:p w14:paraId="067A6C8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Keyword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36"/>
      </w:tblGrid>
      <w:tr w:rsidR="00C75D02" w:rsidRPr="00C75D02" w14:paraId="5AB1D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1FBE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E4A126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5AA6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1A1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Named call</w:t>
            </w:r>
          </w:p>
        </w:tc>
        <w:tc>
          <w:tcPr>
            <w:tcW w:w="0" w:type="auto"/>
            <w:vAlign w:val="center"/>
            <w:hideMark/>
          </w:tcPr>
          <w:p w14:paraId="452940C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f(a=10, b=20)</w:t>
            </w:r>
          </w:p>
        </w:tc>
      </w:tr>
    </w:tbl>
    <w:p w14:paraId="3DE63F0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does not matter.</w:t>
      </w:r>
    </w:p>
    <w:p w14:paraId="450CF909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DBAB40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add(b=2, a=1)</w:t>
      </w:r>
    </w:p>
    <w:p w14:paraId="1E99174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7F5D2">
          <v:rect id="_x0000_i2901" style="width:0;height:1.5pt" o:hralign="center" o:hrstd="t" o:hr="t" fillcolor="#a0a0a0" stroked="f"/>
        </w:pict>
      </w:r>
    </w:p>
    <w:p w14:paraId="721EFB7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Positional vs Keyword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075"/>
      </w:tblGrid>
      <w:tr w:rsidR="00C75D02" w:rsidRPr="00C75D02" w14:paraId="4D2C9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346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C0954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</w:t>
            </w:r>
          </w:p>
        </w:tc>
      </w:tr>
      <w:tr w:rsidR="00C75D02" w:rsidRPr="00C75D02" w14:paraId="1C55A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F56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102952A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matters</w:t>
            </w:r>
          </w:p>
        </w:tc>
      </w:tr>
      <w:tr w:rsidR="00C75D02" w:rsidRPr="00C75D02" w14:paraId="7F926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4CD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45DDA7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doesn’t matter</w:t>
            </w:r>
          </w:p>
        </w:tc>
      </w:tr>
      <w:tr w:rsidR="00C75D02" w:rsidRPr="00C75D02" w14:paraId="0A424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7CF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96EC9D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Positional first</w:t>
            </w:r>
          </w:p>
        </w:tc>
      </w:tr>
    </w:tbl>
    <w:p w14:paraId="2BDD5E5D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Invalid:</w:t>
      </w:r>
    </w:p>
    <w:p w14:paraId="6679D0D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f(a=10, 20)</w:t>
      </w:r>
    </w:p>
    <w:p w14:paraId="6A4D33F3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E65A3">
          <v:rect id="_x0000_i2902" style="width:0;height:1.5pt" o:hralign="center" o:hrstd="t" o:hr="t" fillcolor="#a0a0a0" stroked="f"/>
        </w:pict>
      </w:r>
    </w:p>
    <w:p w14:paraId="2ECED070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*args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(Variable Positional Arguments)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67"/>
        <w:gridCol w:w="649"/>
      </w:tblGrid>
      <w:tr w:rsidR="00C75D02" w:rsidRPr="00C75D02" w14:paraId="243CE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F266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108BA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ACAE19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614C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760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42AAF3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*args</w:t>
            </w:r>
          </w:p>
        </w:tc>
        <w:tc>
          <w:tcPr>
            <w:tcW w:w="0" w:type="auto"/>
            <w:vAlign w:val="center"/>
            <w:hideMark/>
          </w:tcPr>
          <w:p w14:paraId="333A5E9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Tuple</w:t>
            </w:r>
          </w:p>
        </w:tc>
      </w:tr>
    </w:tbl>
    <w:p w14:paraId="4AD74AF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06483B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add(*args):</w:t>
      </w:r>
    </w:p>
    <w:p w14:paraId="6B1E832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sum(args)</w:t>
      </w:r>
    </w:p>
    <w:p w14:paraId="0C99A64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Call:</w:t>
      </w:r>
    </w:p>
    <w:p w14:paraId="7D8C3C5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add(1,2,3)</w:t>
      </w:r>
    </w:p>
    <w:p w14:paraId="07F4CECC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9E01B8">
          <v:rect id="_x0000_i2903" style="width:0;height:1.5pt" o:hralign="center" o:hrstd="t" o:hr="t" fillcolor="#a0a0a0" stroked="f"/>
        </w:pict>
      </w:r>
    </w:p>
    <w:p w14:paraId="55AE2A4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**kwargs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(Variable Keyword Arguments)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21"/>
        <w:gridCol w:w="649"/>
      </w:tblGrid>
      <w:tr w:rsidR="00C75D02" w:rsidRPr="00C75D02" w14:paraId="01771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81D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B9063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3305D4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21CE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E08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Key-value args</w:t>
            </w:r>
          </w:p>
        </w:tc>
        <w:tc>
          <w:tcPr>
            <w:tcW w:w="0" w:type="auto"/>
            <w:vAlign w:val="center"/>
            <w:hideMark/>
          </w:tcPr>
          <w:p w14:paraId="190EB82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**kwargs</w:t>
            </w:r>
          </w:p>
        </w:tc>
        <w:tc>
          <w:tcPr>
            <w:tcW w:w="0" w:type="auto"/>
            <w:vAlign w:val="center"/>
            <w:hideMark/>
          </w:tcPr>
          <w:p w14:paraId="64BC2B1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</w:p>
        </w:tc>
      </w:tr>
    </w:tbl>
    <w:p w14:paraId="06D2B36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C38119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show(**kwargs):</w:t>
      </w:r>
    </w:p>
    <w:p w14:paraId="6E078BA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print(kwargs)</w:t>
      </w:r>
    </w:p>
    <w:p w14:paraId="328619B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Call:</w:t>
      </w:r>
    </w:p>
    <w:p w14:paraId="5D94EE8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show(name="Harish", age=30)</w:t>
      </w:r>
    </w:p>
    <w:p w14:paraId="358F663E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4D212">
          <v:rect id="_x0000_i2904" style="width:0;height:1.5pt" o:hralign="center" o:hrstd="t" o:hr="t" fillcolor="#a0a0a0" stroked="f"/>
        </w:pict>
      </w:r>
    </w:p>
    <w:p w14:paraId="59523103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Order of Parameters (INTERVIEW TRAP)</w:t>
      </w:r>
    </w:p>
    <w:p w14:paraId="412F2DC9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order:</w:t>
      </w:r>
    </w:p>
    <w:p w14:paraId="49FC4ED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func(positional, default=1, *args, **kwargs):</w:t>
      </w:r>
    </w:p>
    <w:p w14:paraId="6F6A3BC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5983B2F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 order causes error.</w:t>
      </w:r>
    </w:p>
    <w:p w14:paraId="2C762CDD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EC01C3">
          <v:rect id="_x0000_i2905" style="width:0;height:1.5pt" o:hralign="center" o:hrstd="t" o:hr="t" fillcolor="#a0a0a0" stroked="f"/>
        </w:pict>
      </w:r>
    </w:p>
    <w:p w14:paraId="4CA3E06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Lambda Functions (ONE-LINERS)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36"/>
      </w:tblGrid>
      <w:tr w:rsidR="00C75D02" w:rsidRPr="00C75D02" w14:paraId="3F139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5434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75410C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407E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3AC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Anonymous func</w:t>
            </w:r>
          </w:p>
        </w:tc>
        <w:tc>
          <w:tcPr>
            <w:tcW w:w="0" w:type="auto"/>
            <w:vAlign w:val="center"/>
            <w:hideMark/>
          </w:tcPr>
          <w:p w14:paraId="651DBA3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lambda x: x*2</w:t>
            </w:r>
          </w:p>
        </w:tc>
      </w:tr>
    </w:tbl>
    <w:p w14:paraId="4EA14D2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D18A19D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 = lambda x: x*x</w:t>
      </w:r>
    </w:p>
    <w:p w14:paraId="54FCC77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with:</w:t>
      </w:r>
    </w:p>
    <w:p w14:paraId="007D32B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map(), filter(), sorted()</w:t>
      </w:r>
    </w:p>
    <w:p w14:paraId="5E0F7470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0C6E2E">
          <v:rect id="_x0000_i2906" style="width:0;height:1.5pt" o:hralign="center" o:hrstd="t" o:hr="t" fillcolor="#a0a0a0" stroked="f"/>
        </w:pict>
      </w:r>
    </w:p>
    <w:p w14:paraId="11F2E45A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(BASIC AWARENESS)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73"/>
        <w:gridCol w:w="1756"/>
      </w:tblGrid>
      <w:tr w:rsidR="00C75D02" w:rsidRPr="00C75D02" w14:paraId="78737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12B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EED849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038E3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75D02" w:rsidRPr="00C75D02" w14:paraId="183C9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A03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0559D5A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6266AE6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map(f, lst)</w:t>
            </w:r>
          </w:p>
        </w:tc>
      </w:tr>
      <w:tr w:rsidR="00C75D02" w:rsidRPr="00C75D02" w14:paraId="54F6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074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BF8475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ED4CE2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filter(f, lst)</w:t>
            </w:r>
          </w:p>
        </w:tc>
      </w:tr>
    </w:tbl>
    <w:p w14:paraId="1936ABA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16304F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list(map(lambda x: x*2, [1,2,3]))</w:t>
      </w:r>
    </w:p>
    <w:p w14:paraId="2EC1A05E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EBBA79">
          <v:rect id="_x0000_i2907" style="width:0;height:1.5pt" o:hralign="center" o:hrstd="t" o:hr="t" fillcolor="#a0a0a0" stroked="f"/>
        </w:pict>
      </w:r>
    </w:p>
    <w:p w14:paraId="5531F191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6"/>
      </w:tblGrid>
      <w:tr w:rsidR="00C75D02" w:rsidRPr="00C75D02" w14:paraId="6B250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D231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B07F3E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658E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775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780DC4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"""text"""</w:t>
            </w:r>
          </w:p>
        </w:tc>
      </w:tr>
    </w:tbl>
    <w:p w14:paraId="25CBFC8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DA3BBE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add(a,b):</w:t>
      </w:r>
    </w:p>
    <w:p w14:paraId="2D6D811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"""Returns sum of two numbers"""</w:t>
      </w:r>
    </w:p>
    <w:p w14:paraId="5CFE0AD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a+b</w:t>
      </w:r>
    </w:p>
    <w:p w14:paraId="18F30937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D6CAD">
          <v:rect id="_x0000_i2908" style="width:0;height:1.5pt" o:hralign="center" o:hrstd="t" o:hr="t" fillcolor="#a0a0a0" stroked="f"/>
        </w:pict>
      </w:r>
    </w:p>
    <w:p w14:paraId="3EB5496A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82"/>
      </w:tblGrid>
      <w:tr w:rsidR="00C75D02" w:rsidRPr="00C75D02" w14:paraId="431CF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377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132561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C75D02" w:rsidRPr="00C75D02" w14:paraId="320F5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AF9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4B36AA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function</w:t>
            </w:r>
          </w:p>
        </w:tc>
      </w:tr>
      <w:tr w:rsidR="00C75D02" w:rsidRPr="00C75D02" w14:paraId="10EF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A58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170D6D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Outside function</w:t>
            </w:r>
          </w:p>
        </w:tc>
      </w:tr>
    </w:tbl>
    <w:p w14:paraId="4DDEA67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1A48E6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x = 10</w:t>
      </w:r>
    </w:p>
    <w:p w14:paraId="50F7CC3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f():</w:t>
      </w:r>
    </w:p>
    <w:p w14:paraId="4D62999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5</w:t>
      </w:r>
    </w:p>
    <w:p w14:paraId="5AAA615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564FE4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 x</w:t>
      </w:r>
    </w:p>
    <w:p w14:paraId="1E7BC21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using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real code.</w:t>
      </w:r>
    </w:p>
    <w:p w14:paraId="0CD0923E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1F15F1">
          <v:rect id="_x0000_i2909" style="width:0;height:1.5pt" o:hralign="center" o:hrstd="t" o:hr="t" fillcolor="#a0a0a0" stroked="f"/>
        </w:pict>
      </w:r>
    </w:p>
    <w:p w14:paraId="3887115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Function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121"/>
      </w:tblGrid>
      <w:tr w:rsidR="00C75D02" w:rsidRPr="00C75D02" w14:paraId="23538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2098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3923893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75D02" w:rsidRPr="00C75D02" w14:paraId="28A4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FFD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return</w:t>
            </w:r>
          </w:p>
        </w:tc>
        <w:tc>
          <w:tcPr>
            <w:tcW w:w="0" w:type="auto"/>
            <w:vAlign w:val="center"/>
            <w:hideMark/>
          </w:tcPr>
          <w:p w14:paraId="262D085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None</w:t>
            </w:r>
          </w:p>
        </w:tc>
      </w:tr>
      <w:tr w:rsidR="00C75D02" w:rsidRPr="00C75D02" w14:paraId="4F201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44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 default args</w:t>
            </w:r>
          </w:p>
        </w:tc>
        <w:tc>
          <w:tcPr>
            <w:tcW w:w="0" w:type="auto"/>
            <w:vAlign w:val="center"/>
            <w:hideMark/>
          </w:tcPr>
          <w:p w14:paraId="1713012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Unexpected behavior</w:t>
            </w:r>
          </w:p>
        </w:tc>
      </w:tr>
      <w:tr w:rsidR="00C75D02" w:rsidRPr="00C75D02" w14:paraId="4472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089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Overusing lambda</w:t>
            </w:r>
          </w:p>
        </w:tc>
        <w:tc>
          <w:tcPr>
            <w:tcW w:w="0" w:type="auto"/>
            <w:vAlign w:val="center"/>
            <w:hideMark/>
          </w:tcPr>
          <w:p w14:paraId="2846F00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readability</w:t>
            </w:r>
          </w:p>
        </w:tc>
      </w:tr>
    </w:tbl>
    <w:p w14:paraId="7383926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Mutable default trap:</w:t>
      </w:r>
    </w:p>
    <w:p w14:paraId="1995177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f(x=[]):  # </w:t>
      </w:r>
      <w:r w:rsidRPr="00C75D0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40E3F167" w14:textId="62A61206" w:rsidR="00C75D02" w:rsidRPr="00A45716" w:rsidRDefault="00C75D02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9AA60">
          <v:rect id="_x0000_i2910" style="width:0;height:1.5pt" o:hralign="center" o:hrstd="t" o:hr="t" fillcolor="#a0a0a0" stroked="f"/>
        </w:pict>
      </w:r>
    </w:p>
    <w:p w14:paraId="7B42650F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4A035C41" w14:textId="180E64EC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8: OBJECT-ORIENTED PROGRAMMING (EXPANDED WITH DEFINITIONS)</w:t>
      </w:r>
    </w:p>
    <w:p w14:paraId="7DF70685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D587E">
          <v:rect id="_x0000_i3201" style="width:0;height:1.5pt" o:hralign="center" o:hrstd="t" o:hr="t" fillcolor="#a0a0a0" stroked="f"/>
        </w:pict>
      </w:r>
    </w:p>
    <w:p w14:paraId="08C2258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 What is OOP? (Core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5361"/>
      </w:tblGrid>
      <w:tr w:rsidR="00C75D02" w:rsidRPr="00C75D02" w14:paraId="5FEAB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DC8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8AA50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</w:tr>
      <w:tr w:rsidR="00C75D02" w:rsidRPr="00C75D02" w14:paraId="052D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5EC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23F83C4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programming paradigm based on objects and classes</w:t>
            </w:r>
          </w:p>
        </w:tc>
      </w:tr>
      <w:tr w:rsidR="00C75D02" w:rsidRPr="00C75D02" w14:paraId="57B0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5E3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40750B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Real-world entity with data (state) and behavior</w:t>
            </w:r>
          </w:p>
        </w:tc>
      </w:tr>
      <w:tr w:rsidR="00C75D02" w:rsidRPr="00C75D02" w14:paraId="1D01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C1A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B6AD88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Modularity, reusability, maintainability</w:t>
            </w:r>
          </w:p>
        </w:tc>
      </w:tr>
    </w:tbl>
    <w:p w14:paraId="582EA05A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definition:</w:t>
      </w:r>
    </w:p>
    <w:p w14:paraId="0FCA7FD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“OOP is a paradigm that models real-world entities using objects that encapsulate data and behavior.”</w:t>
      </w:r>
    </w:p>
    <w:p w14:paraId="6696A767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48ACB9">
          <v:rect id="_x0000_i3202" style="width:0;height:1.5pt" o:hralign="center" o:hrstd="t" o:hr="t" fillcolor="#a0a0a0" stroked="f"/>
        </w:pict>
      </w:r>
    </w:p>
    <w:p w14:paraId="3CA10DE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8.2 Class (Blueprint)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236"/>
      </w:tblGrid>
      <w:tr w:rsidR="00C75D02" w:rsidRPr="00C75D02" w14:paraId="167EB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E6D6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D8854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A03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FEC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137F01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Blueprint or template for creating objects</w:t>
            </w:r>
          </w:p>
        </w:tc>
      </w:tr>
      <w:tr w:rsidR="00C75D02" w:rsidRPr="00C75D02" w14:paraId="23B5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988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526910C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Variables (attributes) + methods (behavior)</w:t>
            </w:r>
          </w:p>
        </w:tc>
      </w:tr>
      <w:tr w:rsidR="00C75D02" w:rsidRPr="00C75D02" w14:paraId="42E4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E7E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5C5734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</w:t>
            </w:r>
          </w:p>
        </w:tc>
      </w:tr>
    </w:tbl>
    <w:p w14:paraId="572D56A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Employee:</w:t>
      </w:r>
    </w:p>
    <w:p w14:paraId="0161715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2463DC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BBC91A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 class defines what an object will look like and what it can do.”</w:t>
      </w:r>
    </w:p>
    <w:p w14:paraId="7C2B6B0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16EB9B">
          <v:rect id="_x0000_i3203" style="width:0;height:1.5pt" o:hralign="center" o:hrstd="t" o:hr="t" fillcolor="#a0a0a0" stroked="f"/>
        </w:pict>
      </w:r>
    </w:p>
    <w:p w14:paraId="28B68B3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8.3 Object (Instance)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207"/>
      </w:tblGrid>
      <w:tr w:rsidR="00C75D02" w:rsidRPr="00C75D02" w14:paraId="67791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82CD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AC850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21980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73A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B492ED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of a class</w:t>
            </w:r>
          </w:p>
        </w:tc>
      </w:tr>
      <w:tr w:rsidR="00C75D02" w:rsidRPr="00C75D02" w14:paraId="7B90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17F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3B0AAB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Allocated when object is created</w:t>
            </w:r>
          </w:p>
        </w:tc>
      </w:tr>
      <w:tr w:rsidR="00C75D02" w:rsidRPr="00C75D02" w14:paraId="14168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B8F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278B4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class members</w:t>
            </w:r>
          </w:p>
        </w:tc>
      </w:tr>
    </w:tbl>
    <w:p w14:paraId="3EA7A23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 = Employee()</w:t>
      </w:r>
    </w:p>
    <w:p w14:paraId="400705D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6877546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 object is a runtime instance of a class.”</w:t>
      </w:r>
    </w:p>
    <w:p w14:paraId="44EEE590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596E34">
          <v:rect id="_x0000_i3204" style="width:0;height:1.5pt" o:hralign="center" o:hrstd="t" o:hr="t" fillcolor="#a0a0a0" stroked="f"/>
        </w:pict>
      </w:r>
    </w:p>
    <w:p w14:paraId="1BE9AAD8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8.4 Constructor (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__init__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355"/>
      </w:tblGrid>
      <w:tr w:rsidR="00C75D02" w:rsidRPr="00C75D02" w14:paraId="69B9A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BD8A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C3D47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6C6E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0C0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5A0FF4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 method to initialize object</w:t>
            </w:r>
          </w:p>
        </w:tc>
      </w:tr>
      <w:tr w:rsidR="00C75D02" w:rsidRPr="00C75D02" w14:paraId="060E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CC2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Auto-call</w:t>
            </w:r>
          </w:p>
        </w:tc>
        <w:tc>
          <w:tcPr>
            <w:tcW w:w="0" w:type="auto"/>
            <w:vAlign w:val="center"/>
            <w:hideMark/>
          </w:tcPr>
          <w:p w14:paraId="4F72E6D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Yes, during object creation</w:t>
            </w:r>
          </w:p>
        </w:tc>
      </w:tr>
      <w:tr w:rsidR="00C75D02" w:rsidRPr="00C75D02" w14:paraId="4231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14A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44099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 initial values</w:t>
            </w:r>
          </w:p>
        </w:tc>
      </w:tr>
    </w:tbl>
    <w:p w14:paraId="7D88B24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Employee:</w:t>
      </w:r>
    </w:p>
    <w:p w14:paraId="002BE93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def __init__(self, name):</w:t>
      </w:r>
    </w:p>
    <w:p w14:paraId="2F9ECF6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7A8775E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39C27B0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__init__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initializes the state of an object.”</w:t>
      </w:r>
    </w:p>
    <w:p w14:paraId="74F6953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E59303">
          <v:rect id="_x0000_i3205" style="width:0;height:1.5pt" o:hralign="center" o:hrstd="t" o:hr="t" fillcolor="#a0a0a0" stroked="f"/>
        </w:pict>
      </w:r>
    </w:p>
    <w:p w14:paraId="32C7E288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8.5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Keyword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48"/>
      </w:tblGrid>
      <w:tr w:rsidR="00C75D02" w:rsidRPr="00C75D02" w14:paraId="53BD0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A5D0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E0161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56A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B2F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2F0A9E6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Reference to current object</w:t>
            </w:r>
          </w:p>
        </w:tc>
      </w:tr>
      <w:tr w:rsidR="00C75D02" w:rsidRPr="00C75D02" w14:paraId="1FC22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EBA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8D6B3F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parameter of instance methods</w:t>
            </w:r>
          </w:p>
        </w:tc>
      </w:tr>
      <w:tr w:rsidR="00C75D02" w:rsidRPr="00C75D02" w14:paraId="5866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2E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95EE43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instance variables &amp; methods</w:t>
            </w:r>
          </w:p>
        </w:tc>
      </w:tr>
    </w:tbl>
    <w:p w14:paraId="7B7C1CB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self.name</w:t>
      </w:r>
    </w:p>
    <w:p w14:paraId="63661FBF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5FDCD40D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not a keyword, but a convention.</w:t>
      </w:r>
    </w:p>
    <w:p w14:paraId="35BFE59E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5B6EC">
          <v:rect id="_x0000_i3206" style="width:0;height:1.5pt" o:hralign="center" o:hrstd="t" o:hr="t" fillcolor="#a0a0a0" stroked="f"/>
        </w:pict>
      </w:r>
    </w:p>
    <w:p w14:paraId="1DD8B1A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8.6 Instance Variables vs Class Variables</w:t>
      </w:r>
    </w:p>
    <w:p w14:paraId="1D23D937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Instance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241"/>
      </w:tblGrid>
      <w:tr w:rsidR="00C75D02" w:rsidRPr="00C75D02" w14:paraId="47393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D76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63EAF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021F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68B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3B000E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Object-specific</w:t>
            </w:r>
          </w:p>
        </w:tc>
      </w:tr>
      <w:tr w:rsidR="00C75D02" w:rsidRPr="00C75D02" w14:paraId="299C7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4AD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3B077EE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Inside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__init__</w:t>
            </w:r>
          </w:p>
        </w:tc>
      </w:tr>
      <w:tr w:rsidR="00C75D02" w:rsidRPr="00C75D02" w14:paraId="2F5A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1E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B2FAF0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 only that object</w:t>
            </w:r>
          </w:p>
        </w:tc>
      </w:tr>
    </w:tbl>
    <w:p w14:paraId="4E4B6E5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self.salary = 50000</w:t>
      </w:r>
    </w:p>
    <w:p w14:paraId="3ED4AFC9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877DF5">
          <v:rect id="_x0000_i3207" style="width:0;height:1.5pt" o:hralign="center" o:hrstd="t" o:hr="t" fillcolor="#a0a0a0" stroked="f"/>
        </w:pict>
      </w:r>
    </w:p>
    <w:p w14:paraId="006883F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875"/>
      </w:tblGrid>
      <w:tr w:rsidR="00C75D02" w:rsidRPr="00C75D02" w14:paraId="4182F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C762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E5A1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1EB0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92B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340F98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across objects</w:t>
            </w:r>
          </w:p>
        </w:tc>
      </w:tr>
      <w:tr w:rsidR="00C75D02" w:rsidRPr="00C75D02" w14:paraId="7212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245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77E0470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class, outside methods</w:t>
            </w:r>
          </w:p>
        </w:tc>
      </w:tr>
      <w:tr w:rsidR="00C75D02" w:rsidRPr="00C75D02" w14:paraId="77253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6B7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A8E10B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 all objects</w:t>
            </w:r>
          </w:p>
        </w:tc>
      </w:tr>
    </w:tbl>
    <w:p w14:paraId="69FBC45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 = "ABC Corp"</w:t>
      </w:r>
    </w:p>
    <w:p w14:paraId="7AA773A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050C9CC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“Instance variables are object-specific, class variables are shared.”</w:t>
      </w:r>
    </w:p>
    <w:p w14:paraId="4FE7EA64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81485">
          <v:rect id="_x0000_i3208" style="width:0;height:1.5pt" o:hralign="center" o:hrstd="t" o:hr="t" fillcolor="#a0a0a0" stroked="f"/>
        </w:pict>
      </w:r>
    </w:p>
    <w:p w14:paraId="0F17E59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8.7 Instance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275"/>
      </w:tblGrid>
      <w:tr w:rsidR="00C75D02" w:rsidRPr="00C75D02" w14:paraId="40532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F442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76101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26A3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ADD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E9711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inside a class</w:t>
            </w:r>
          </w:p>
        </w:tc>
      </w:tr>
      <w:tr w:rsidR="00C75D02" w:rsidRPr="00C75D02" w14:paraId="44E5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172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param</w:t>
            </w:r>
          </w:p>
        </w:tc>
        <w:tc>
          <w:tcPr>
            <w:tcW w:w="0" w:type="auto"/>
            <w:vAlign w:val="center"/>
            <w:hideMark/>
          </w:tcPr>
          <w:p w14:paraId="6F55AD4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</w:p>
        </w:tc>
      </w:tr>
      <w:tr w:rsidR="00C75D02" w:rsidRPr="00C75D02" w14:paraId="5E6D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01A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4B0E3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 object behavior</w:t>
            </w:r>
          </w:p>
        </w:tc>
      </w:tr>
    </w:tbl>
    <w:p w14:paraId="2FBFD0F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get_details(self):</w:t>
      </w:r>
    </w:p>
    <w:p w14:paraId="6CBF4F31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self.name</w:t>
      </w:r>
    </w:p>
    <w:p w14:paraId="024DFA00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B37F71A">
          <v:rect id="_x0000_i3209" style="width:0;height:1.5pt" o:hralign="center" o:hrstd="t" o:hr="t" fillcolor="#a0a0a0" stroked="f"/>
        </w:pict>
      </w:r>
    </w:p>
    <w:p w14:paraId="047C746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8.8 Encapsulation (Data Hiding)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621"/>
      </w:tblGrid>
      <w:tr w:rsidR="00C75D02" w:rsidRPr="00C75D02" w14:paraId="03EBD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A087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74339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5B27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A86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941C4C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Wrapping data and methods together</w:t>
            </w:r>
          </w:p>
        </w:tc>
      </w:tr>
      <w:tr w:rsidR="00C75D02" w:rsidRPr="00C75D02" w14:paraId="7C6A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E71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B007A8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 data from direct access</w:t>
            </w:r>
          </w:p>
        </w:tc>
      </w:tr>
      <w:tr w:rsidR="00C75D02" w:rsidRPr="00C75D02" w14:paraId="37CA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A8D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38105D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variables</w:t>
            </w:r>
          </w:p>
        </w:tc>
      </w:tr>
    </w:tbl>
    <w:p w14:paraId="7A30BB55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self.__balance = 0</w:t>
      </w:r>
    </w:p>
    <w:p w14:paraId="3A8F96BA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3196384F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“Encapsulation protects object integrity by restricting direct access.”</w:t>
      </w:r>
    </w:p>
    <w:p w14:paraId="6AFB0743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0F708B">
          <v:rect id="_x0000_i3210" style="width:0;height:1.5pt" o:hralign="center" o:hrstd="t" o:hr="t" fillcolor="#a0a0a0" stroked="f"/>
        </w:pict>
      </w:r>
    </w:p>
    <w:p w14:paraId="3B528A01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8.9 Getters &amp; Setters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295"/>
      </w:tblGrid>
      <w:tr w:rsidR="00C75D02" w:rsidRPr="00C75D02" w14:paraId="3B8DE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51B2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56FC2B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386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38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14:paraId="5739127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private data</w:t>
            </w:r>
          </w:p>
        </w:tc>
      </w:tr>
      <w:tr w:rsidR="00C75D02" w:rsidRPr="00C75D02" w14:paraId="3C98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10C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60A888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&amp; update data</w:t>
            </w:r>
          </w:p>
        </w:tc>
      </w:tr>
      <w:tr w:rsidR="00C75D02" w:rsidRPr="00C75D02" w14:paraId="10EC0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D36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0BAFF9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Controlled access</w:t>
            </w:r>
          </w:p>
        </w:tc>
      </w:tr>
    </w:tbl>
    <w:p w14:paraId="498A51E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set_balance(self, amt):</w:t>
      </w:r>
    </w:p>
    <w:p w14:paraId="5A74319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amt &gt; 0:</w:t>
      </w:r>
    </w:p>
    <w:p w14:paraId="369FCD5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self.__balance = amt</w:t>
      </w:r>
    </w:p>
    <w:p w14:paraId="2B96629F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5D6502">
          <v:rect id="_x0000_i3211" style="width:0;height:1.5pt" o:hralign="center" o:hrstd="t" o:hr="t" fillcolor="#a0a0a0" stroked="f"/>
        </w:pict>
      </w:r>
    </w:p>
    <w:p w14:paraId="43522E93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8.10 Inheritance (IS-A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148"/>
      </w:tblGrid>
      <w:tr w:rsidR="00C75D02" w:rsidRPr="00C75D02" w14:paraId="5D164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19BD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E534F4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B85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BC5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C63CB9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acquires parent properties</w:t>
            </w:r>
          </w:p>
        </w:tc>
      </w:tr>
      <w:tr w:rsidR="00C75D02" w:rsidRPr="00C75D02" w14:paraId="2F3A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973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CE7A6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reuse</w:t>
            </w:r>
          </w:p>
        </w:tc>
      </w:tr>
      <w:tr w:rsidR="00C75D02" w:rsidRPr="00C75D02" w14:paraId="01D9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878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9F973B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IS-A</w:t>
            </w:r>
          </w:p>
        </w:tc>
      </w:tr>
    </w:tbl>
    <w:p w14:paraId="105F567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FullTimeEmployee(Employee):</w:t>
      </w:r>
    </w:p>
    <w:p w14:paraId="3483CA2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EEE0A6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4D114CD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“Inheritance models an IS-A relationship.”</w:t>
      </w:r>
    </w:p>
    <w:p w14:paraId="2BBE660B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8AF68">
          <v:rect id="_x0000_i3212" style="width:0;height:1.5pt" o:hralign="center" o:hrstd="t" o:hr="t" fillcolor="#a0a0a0" stroked="f"/>
        </w:pict>
      </w:r>
    </w:p>
    <w:p w14:paraId="425D90D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8.11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988"/>
      </w:tblGrid>
      <w:tr w:rsidR="00C75D02" w:rsidRPr="00C75D02" w14:paraId="2C1EB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173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AA738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1D9F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DB2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0F8FE06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redefines parent method</w:t>
            </w:r>
          </w:p>
        </w:tc>
      </w:tr>
      <w:tr w:rsidR="00C75D02" w:rsidRPr="00C75D02" w14:paraId="5B0D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DEE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2776FE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Decided at runtime</w:t>
            </w:r>
          </w:p>
        </w:tc>
      </w:tr>
      <w:tr w:rsidR="00C75D02" w:rsidRPr="00C75D02" w14:paraId="4FFD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81D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</w:t>
            </w:r>
          </w:p>
        </w:tc>
        <w:tc>
          <w:tcPr>
            <w:tcW w:w="0" w:type="auto"/>
            <w:vAlign w:val="center"/>
            <w:hideMark/>
          </w:tcPr>
          <w:p w14:paraId="151489F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Polymorphism</w:t>
            </w:r>
          </w:p>
        </w:tc>
      </w:tr>
    </w:tbl>
    <w:p w14:paraId="5987A2A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calculate_salary(self):</w:t>
      </w:r>
    </w:p>
    <w:p w14:paraId="437829D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73EA5EB8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6DECAB">
          <v:rect id="_x0000_i3213" style="width:0;height:1.5pt" o:hralign="center" o:hrstd="t" o:hr="t" fillcolor="#a0a0a0" stroked="f"/>
        </w:pict>
      </w:r>
    </w:p>
    <w:p w14:paraId="0140A07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8.12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super()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815"/>
      </w:tblGrid>
      <w:tr w:rsidR="00C75D02" w:rsidRPr="00C75D02" w14:paraId="3665E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FD8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02E70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64CB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D0D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super()</w:t>
            </w:r>
          </w:p>
        </w:tc>
        <w:tc>
          <w:tcPr>
            <w:tcW w:w="0" w:type="auto"/>
            <w:vAlign w:val="center"/>
            <w:hideMark/>
          </w:tcPr>
          <w:p w14:paraId="4327B15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parent class methods</w:t>
            </w:r>
          </w:p>
        </w:tc>
      </w:tr>
      <w:tr w:rsidR="00C75D02" w:rsidRPr="00C75D02" w14:paraId="117B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2E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8C17A3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 duplication</w:t>
            </w:r>
          </w:p>
        </w:tc>
      </w:tr>
      <w:tr w:rsidR="00C75D02" w:rsidRPr="00C75D02" w14:paraId="26ED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455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Common</w:t>
            </w:r>
          </w:p>
        </w:tc>
        <w:tc>
          <w:tcPr>
            <w:tcW w:w="0" w:type="auto"/>
            <w:vAlign w:val="center"/>
            <w:hideMark/>
          </w:tcPr>
          <w:p w14:paraId="5A19B2C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constructors</w:t>
            </w:r>
          </w:p>
        </w:tc>
      </w:tr>
    </w:tbl>
    <w:p w14:paraId="7FC94C2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super().__init__(name)</w:t>
      </w:r>
    </w:p>
    <w:p w14:paraId="687BA034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1D2553">
          <v:rect id="_x0000_i3214" style="width:0;height:1.5pt" o:hralign="center" o:hrstd="t" o:hr="t" fillcolor="#a0a0a0" stroked="f"/>
        </w:pict>
      </w:r>
    </w:p>
    <w:p w14:paraId="69BDC687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8.13 Polymorphism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648"/>
      </w:tblGrid>
      <w:tr w:rsidR="00C75D02" w:rsidRPr="00C75D02" w14:paraId="61DCB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6088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B31001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724C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593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A34AFE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interface, many forms</w:t>
            </w:r>
          </w:p>
        </w:tc>
      </w:tr>
      <w:tr w:rsidR="00C75D02" w:rsidRPr="00C75D02" w14:paraId="7C7A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3B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Achieved via</w:t>
            </w:r>
          </w:p>
        </w:tc>
        <w:tc>
          <w:tcPr>
            <w:tcW w:w="0" w:type="auto"/>
            <w:vAlign w:val="center"/>
            <w:hideMark/>
          </w:tcPr>
          <w:p w14:paraId="5F19D12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overriding</w:t>
            </w:r>
          </w:p>
        </w:tc>
      </w:tr>
      <w:tr w:rsidR="00C75D02" w:rsidRPr="00C75D02" w14:paraId="27F1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B48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0487D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Loose coupling</w:t>
            </w:r>
          </w:p>
        </w:tc>
      </w:tr>
    </w:tbl>
    <w:p w14:paraId="77CB74D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emp.calculate_salary()</w:t>
      </w:r>
    </w:p>
    <w:p w14:paraId="534EA7C2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0B86B24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“Polymorphism allows the same method call to behave differently at runtime.”</w:t>
      </w:r>
    </w:p>
    <w:p w14:paraId="4972A18A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2DCCC1">
          <v:rect id="_x0000_i3215" style="width:0;height:1.5pt" o:hralign="center" o:hrstd="t" o:hr="t" fillcolor="#a0a0a0" stroked="f"/>
        </w:pict>
      </w:r>
    </w:p>
    <w:p w14:paraId="4DAC111C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8.14 Abstraction (Contracts)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995"/>
      </w:tblGrid>
      <w:tr w:rsidR="00C75D02" w:rsidRPr="00C75D02" w14:paraId="19F19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9412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E64BA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6A28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D6C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437C25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Hiding implementation details</w:t>
            </w:r>
          </w:p>
        </w:tc>
      </w:tr>
      <w:tr w:rsidR="00C75D02" w:rsidRPr="00C75D02" w14:paraId="519A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DA6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7C6684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Enforce rules</w:t>
            </w:r>
          </w:p>
        </w:tc>
      </w:tr>
      <w:tr w:rsidR="00C75D02" w:rsidRPr="00C75D02" w14:paraId="2037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02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BE6BB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Base Classes</w:t>
            </w:r>
          </w:p>
        </w:tc>
      </w:tr>
    </w:tbl>
    <w:p w14:paraId="1E665E7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abc import ABC, abstractmethod</w:t>
      </w:r>
    </w:p>
    <w:p w14:paraId="5842FAD5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1C9DA40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“Abstraction enforces a contract without implementation.”</w:t>
      </w:r>
    </w:p>
    <w:p w14:paraId="66AA9AE6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14B54C">
          <v:rect id="_x0000_i3216" style="width:0;height:1.5pt" o:hralign="center" o:hrstd="t" o:hr="t" fillcolor="#a0a0a0" stroked="f"/>
        </w:pict>
      </w:r>
    </w:p>
    <w:p w14:paraId="3A055B2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8.15 Abstract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22"/>
      </w:tblGrid>
      <w:tr w:rsidR="00C75D02" w:rsidRPr="00C75D02" w14:paraId="72ACC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825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44278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0BE1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66D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688D32C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without body</w:t>
            </w:r>
          </w:p>
        </w:tc>
      </w:tr>
      <w:tr w:rsidR="00C75D02" w:rsidRPr="00C75D02" w14:paraId="7B629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82D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7C2131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must implement</w:t>
            </w:r>
          </w:p>
        </w:tc>
      </w:tr>
      <w:tr w:rsidR="00C75D02" w:rsidRPr="00C75D02" w14:paraId="62E9E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E4D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181FD9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sensible default</w:t>
            </w:r>
          </w:p>
        </w:tc>
      </w:tr>
    </w:tbl>
    <w:p w14:paraId="41DA71D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@abstractmethod</w:t>
      </w:r>
    </w:p>
    <w:p w14:paraId="744DFE0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calculate_salary(self):</w:t>
      </w:r>
    </w:p>
    <w:p w14:paraId="6F18145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09D1ECF6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7BEC64">
          <v:rect id="_x0000_i3217" style="width:0;height:1.5pt" o:hralign="center" o:hrstd="t" o:hr="t" fillcolor="#a0a0a0" stroked="f"/>
        </w:pict>
      </w:r>
    </w:p>
    <w:p w14:paraId="557C3D4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8.16 Composition (HAS-A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775"/>
      </w:tblGrid>
      <w:tr w:rsidR="00C75D02" w:rsidRPr="00C75D02" w14:paraId="65AA5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6E70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1A513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0EC1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F64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9975C7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 inside another object</w:t>
            </w:r>
          </w:p>
        </w:tc>
      </w:tr>
      <w:tr w:rsidR="00C75D02" w:rsidRPr="00C75D02" w14:paraId="1E21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A3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5AAA25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HAS-A</w:t>
            </w:r>
          </w:p>
        </w:tc>
      </w:tr>
      <w:tr w:rsidR="00C75D02" w:rsidRPr="00C75D02" w14:paraId="7A59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862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982649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Flexibility</w:t>
            </w:r>
          </w:p>
        </w:tc>
      </w:tr>
    </w:tbl>
    <w:p w14:paraId="5058A3C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self.engine = Engine()</w:t>
      </w:r>
    </w:p>
    <w:p w14:paraId="738FC82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6DFE8F9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“Composition is preferred over inheritance for flexibility.”</w:t>
      </w:r>
    </w:p>
    <w:p w14:paraId="59D71414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F28929F">
          <v:rect id="_x0000_i3218" style="width:0;height:1.5pt" o:hralign="center" o:hrstd="t" o:hr="t" fillcolor="#a0a0a0" stroked="f"/>
        </w:pict>
      </w:r>
    </w:p>
    <w:p w14:paraId="2B2A321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8.17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__str__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082"/>
      </w:tblGrid>
      <w:tr w:rsidR="00C75D02" w:rsidRPr="00C75D02" w14:paraId="71759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424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8B277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5C51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7E0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EBE8E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 representation</w:t>
            </w:r>
          </w:p>
        </w:tc>
      </w:tr>
      <w:tr w:rsidR="00C75D02" w:rsidRPr="00C75D02" w14:paraId="1968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71F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860820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print(object)</w:t>
            </w:r>
          </w:p>
        </w:tc>
      </w:tr>
    </w:tbl>
    <w:p w14:paraId="4821788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__str__(self):</w:t>
      </w:r>
    </w:p>
    <w:p w14:paraId="471A0A3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self.name</w:t>
      </w:r>
    </w:p>
    <w:p w14:paraId="4D07CAA2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D8C85">
          <v:rect id="_x0000_i3219" style="width:0;height:1.5pt" o:hralign="center" o:hrstd="t" o:hr="t" fillcolor="#a0a0a0" stroked="f"/>
        </w:pict>
      </w:r>
    </w:p>
    <w:p w14:paraId="3EF5881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8.18 Common OOP Interview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688"/>
      </w:tblGrid>
      <w:tr w:rsidR="00C75D02" w:rsidRPr="00C75D02" w14:paraId="506C9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288A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0F19EF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it’s bad</w:t>
            </w:r>
          </w:p>
        </w:tc>
      </w:tr>
      <w:tr w:rsidR="00C75D02" w:rsidRPr="00C75D02" w14:paraId="60CB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AAA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Overusing inheritance</w:t>
            </w:r>
          </w:p>
        </w:tc>
        <w:tc>
          <w:tcPr>
            <w:tcW w:w="0" w:type="auto"/>
            <w:vAlign w:val="center"/>
            <w:hideMark/>
          </w:tcPr>
          <w:p w14:paraId="02F7357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Tight coupling</w:t>
            </w:r>
          </w:p>
        </w:tc>
      </w:tr>
      <w:tr w:rsidR="00C75D02" w:rsidRPr="00C75D02" w14:paraId="476C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480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Everything abstract</w:t>
            </w:r>
          </w:p>
        </w:tc>
        <w:tc>
          <w:tcPr>
            <w:tcW w:w="0" w:type="auto"/>
            <w:vAlign w:val="center"/>
            <w:hideMark/>
          </w:tcPr>
          <w:p w14:paraId="2663381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Overengineering</w:t>
            </w:r>
          </w:p>
        </w:tc>
      </w:tr>
      <w:tr w:rsidR="00C75D02" w:rsidRPr="00C75D02" w14:paraId="6B311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96E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Forgetting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1929947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error</w:t>
            </w:r>
          </w:p>
        </w:tc>
      </w:tr>
      <w:tr w:rsidR="00C75D02" w:rsidRPr="00C75D02" w14:paraId="459E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D09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justification</w:t>
            </w:r>
          </w:p>
        </w:tc>
        <w:tc>
          <w:tcPr>
            <w:tcW w:w="0" w:type="auto"/>
            <w:vAlign w:val="center"/>
            <w:hideMark/>
          </w:tcPr>
          <w:p w14:paraId="443F25E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 design</w:t>
            </w:r>
          </w:p>
        </w:tc>
      </w:tr>
    </w:tbl>
    <w:p w14:paraId="74F1E756" w14:textId="77777777" w:rsidR="00C75D02" w:rsidRPr="00C75D02" w:rsidRDefault="00C75D02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48AFB">
          <v:rect id="_x0000_i3220" style="width:0;height:1.5pt" o:hralign="center" o:hrstd="t" o:hr="t" fillcolor="#a0a0a0" stroked="f"/>
        </w:pict>
      </w:r>
    </w:p>
    <w:p w14:paraId="004B56BA" w14:textId="01A36BA3" w:rsidR="0030321E" w:rsidRDefault="003032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677B906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9: EXCEPTION HANDLING (EXPANDED WITH DEFINITIONS)</w:t>
      </w:r>
    </w:p>
    <w:p w14:paraId="3A01C2D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phase is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important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senior interviews because it shows how you think about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failures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success paths.</w:t>
      </w:r>
    </w:p>
    <w:p w14:paraId="709BA922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CA394E">
          <v:rect id="_x0000_i3626" style="width:0;height:1.5pt" o:hralign="center" o:hrstd="t" o:hr="t" fillcolor="#a0a0a0" stroked="f"/>
        </w:pict>
      </w:r>
    </w:p>
    <w:p w14:paraId="1EB47C0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 What is an Exception? (Core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554"/>
      </w:tblGrid>
      <w:tr w:rsidR="0030321E" w:rsidRPr="0030321E" w14:paraId="4224C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804E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7B1916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</w:tr>
      <w:tr w:rsidR="0030321E" w:rsidRPr="0030321E" w14:paraId="5F03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6E7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9D016B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 error that occurs during program execution</w:t>
            </w:r>
          </w:p>
        </w:tc>
      </w:tr>
      <w:tr w:rsidR="0030321E" w:rsidRPr="0030321E" w14:paraId="4F96D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89B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3A943B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error</w:t>
            </w:r>
          </w:p>
        </w:tc>
      </w:tr>
      <w:tr w:rsidR="0030321E" w:rsidRPr="0030321E" w14:paraId="2DA6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6C6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3A9A18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Disrupts normal program flow</w:t>
            </w:r>
          </w:p>
        </w:tc>
      </w:tr>
    </w:tbl>
    <w:p w14:paraId="75523CDE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definition:</w:t>
      </w:r>
    </w:p>
    <w:p w14:paraId="6EF6072F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 exception is a runtime error that interrupts the normal flow of a program.”</w:t>
      </w:r>
    </w:p>
    <w:p w14:paraId="6F7E7DB3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54F10">
          <v:rect id="_x0000_i3627" style="width:0;height:1.5pt" o:hralign="center" o:hrstd="t" o:hr="t" fillcolor="#a0a0a0" stroked="f"/>
        </w:pict>
      </w:r>
    </w:p>
    <w:p w14:paraId="62A91DF5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9.2 Why Exception Handling is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915"/>
      </w:tblGrid>
      <w:tr w:rsidR="0030321E" w:rsidRPr="0030321E" w14:paraId="1D025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F296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E152A3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2997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A6F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crash</w:t>
            </w:r>
          </w:p>
        </w:tc>
        <w:tc>
          <w:tcPr>
            <w:tcW w:w="0" w:type="auto"/>
            <w:vAlign w:val="center"/>
            <w:hideMark/>
          </w:tcPr>
          <w:p w14:paraId="2C9D4CC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 continues gracefully</w:t>
            </w:r>
          </w:p>
        </w:tc>
      </w:tr>
      <w:tr w:rsidR="0030321E" w:rsidRPr="0030321E" w14:paraId="41174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0E5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Controlled failure</w:t>
            </w:r>
          </w:p>
        </w:tc>
        <w:tc>
          <w:tcPr>
            <w:tcW w:w="0" w:type="auto"/>
            <w:vAlign w:val="center"/>
            <w:hideMark/>
          </w:tcPr>
          <w:p w14:paraId="2189DE0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Known error paths</w:t>
            </w:r>
          </w:p>
        </w:tc>
      </w:tr>
      <w:tr w:rsidR="0030321E" w:rsidRPr="0030321E" w14:paraId="22A1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2D6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29B809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error context</w:t>
            </w:r>
          </w:p>
        </w:tc>
      </w:tr>
      <w:tr w:rsidR="0030321E" w:rsidRPr="0030321E" w14:paraId="5C45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F3C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58862D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safety</w:t>
            </w:r>
          </w:p>
        </w:tc>
      </w:tr>
    </w:tbl>
    <w:p w14:paraId="608B478C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5A44A99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“Exception handling allows graceful degradation instead of abrupt termination.”</w:t>
      </w:r>
    </w:p>
    <w:p w14:paraId="172AD6A2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6D79A">
          <v:rect id="_x0000_i3628" style="width:0;height:1.5pt" o:hralign="center" o:hrstd="t" o:hr="t" fillcolor="#a0a0a0" stroked="f"/>
        </w:pict>
      </w:r>
    </w:p>
    <w:p w14:paraId="6178B0FC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9.3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except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21"/>
      </w:tblGrid>
      <w:tr w:rsidR="0030321E" w:rsidRPr="0030321E" w14:paraId="278FC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A8CD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16AC18A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30321E" w:rsidRPr="0030321E" w14:paraId="4DA67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050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15B7F7B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that may fail</w:t>
            </w:r>
          </w:p>
        </w:tc>
      </w:tr>
      <w:tr w:rsidR="0030321E" w:rsidRPr="0030321E" w14:paraId="5B74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2D6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5328B3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exception</w:t>
            </w:r>
          </w:p>
        </w:tc>
      </w:tr>
      <w:tr w:rsidR="0030321E" w:rsidRPr="0030321E" w14:paraId="5E492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FBC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7919651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error → except runs</w:t>
            </w:r>
          </w:p>
        </w:tc>
      </w:tr>
    </w:tbl>
    <w:p w14:paraId="37123AD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516883C7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int("abc")</w:t>
      </w:r>
    </w:p>
    <w:p w14:paraId="3194472E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ValueError:</w:t>
      </w:r>
    </w:p>
    <w:p w14:paraId="207B7A0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print("Invalid number")</w:t>
      </w:r>
    </w:p>
    <w:p w14:paraId="3C05B2A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after error in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execute.</w:t>
      </w:r>
    </w:p>
    <w:p w14:paraId="41A40637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7A1106">
          <v:rect id="_x0000_i3629" style="width:0;height:1.5pt" o:hralign="center" o:hrstd="t" o:hr="t" fillcolor="#a0a0a0" stroked="f"/>
        </w:pict>
      </w:r>
    </w:p>
    <w:p w14:paraId="4C8F3962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9.4 Catching Specific Exceptions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342"/>
      </w:tblGrid>
      <w:tr w:rsidR="0030321E" w:rsidRPr="0030321E" w14:paraId="041FA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306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68E3BEE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it occurs</w:t>
            </w:r>
          </w:p>
        </w:tc>
      </w:tr>
      <w:tr w:rsidR="0030321E" w:rsidRPr="0030321E" w14:paraId="5D30E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25E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14:paraId="49B26DF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type conversion</w:t>
            </w:r>
          </w:p>
        </w:tc>
      </w:tr>
      <w:tr w:rsidR="0030321E" w:rsidRPr="0030321E" w14:paraId="0087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946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14:paraId="5ED3DB0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data type</w:t>
            </w:r>
          </w:p>
        </w:tc>
      </w:tr>
      <w:tr w:rsidR="0030321E" w:rsidRPr="0030321E" w14:paraId="7D151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8CF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KeyError</w:t>
            </w:r>
          </w:p>
        </w:tc>
        <w:tc>
          <w:tcPr>
            <w:tcW w:w="0" w:type="auto"/>
            <w:vAlign w:val="center"/>
            <w:hideMark/>
          </w:tcPr>
          <w:p w14:paraId="3E59260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dict key</w:t>
            </w:r>
          </w:p>
        </w:tc>
      </w:tr>
      <w:tr w:rsidR="0030321E" w:rsidRPr="0030321E" w14:paraId="4A04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640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14:paraId="7C5E558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index out of range</w:t>
            </w:r>
          </w:p>
        </w:tc>
      </w:tr>
      <w:tr w:rsidR="0030321E" w:rsidRPr="0030321E" w14:paraId="1507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7FB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ZeroDivisionError</w:t>
            </w:r>
          </w:p>
        </w:tc>
        <w:tc>
          <w:tcPr>
            <w:tcW w:w="0" w:type="auto"/>
            <w:vAlign w:val="center"/>
            <w:hideMark/>
          </w:tcPr>
          <w:p w14:paraId="0807244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Divide by zero</w:t>
            </w:r>
          </w:p>
        </w:tc>
      </w:tr>
      <w:tr w:rsidR="0030321E" w:rsidRPr="0030321E" w14:paraId="5EC3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CD7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14:paraId="4BED041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file</w:t>
            </w:r>
          </w:p>
        </w:tc>
      </w:tr>
    </w:tbl>
    <w:p w14:paraId="0505C17E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rule:</w:t>
      </w:r>
    </w:p>
    <w:p w14:paraId="48DCB2A0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 specific exceptions, not generic ones.</w:t>
      </w:r>
    </w:p>
    <w:p w14:paraId="55BD7246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C0A8B">
          <v:rect id="_x0000_i3630" style="width:0;height:1.5pt" o:hralign="center" o:hrstd="t" o:hr="t" fillcolor="#a0a0a0" stroked="f"/>
        </w:pict>
      </w:r>
    </w:p>
    <w:p w14:paraId="5FD5D293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9.5 Multiple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except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Blocks</w:t>
      </w:r>
    </w:p>
    <w:p w14:paraId="28FC47DE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715DC9C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int(input())</w:t>
      </w:r>
    </w:p>
    <w:p w14:paraId="361348C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ValueError:</w:t>
      </w:r>
    </w:p>
    <w:p w14:paraId="1CDC3158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print("Value error")</w:t>
      </w:r>
    </w:p>
    <w:p w14:paraId="465DCD2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ZeroDivisionError:</w:t>
      </w:r>
    </w:p>
    <w:p w14:paraId="1793C58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print("Divide by zero")</w:t>
      </w:r>
    </w:p>
    <w:p w14:paraId="1B0EAC82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matters:</w:t>
      </w:r>
    </w:p>
    <w:p w14:paraId="1CFCBB7D" w14:textId="77777777" w:rsidR="0030321E" w:rsidRPr="0030321E" w:rsidRDefault="0030321E" w:rsidP="00303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first</w:t>
      </w:r>
    </w:p>
    <w:p w14:paraId="26B17018" w14:textId="77777777" w:rsidR="0030321E" w:rsidRPr="0030321E" w:rsidRDefault="0030321E" w:rsidP="00303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last</w:t>
      </w:r>
    </w:p>
    <w:p w14:paraId="00261FB7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D379D">
          <v:rect id="_x0000_i3631" style="width:0;height:1.5pt" o:hralign="center" o:hrstd="t" o:hr="t" fillcolor="#a0a0a0" stroked="f"/>
        </w:pict>
      </w:r>
    </w:p>
    <w:p w14:paraId="519B5E89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9.6 Generic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except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(Use Carefully)</w:t>
      </w:r>
    </w:p>
    <w:p w14:paraId="50868A4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Exception as e:</w:t>
      </w:r>
    </w:p>
    <w:p w14:paraId="5474C713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print(e)</w:t>
      </w:r>
    </w:p>
    <w:p w14:paraId="1F05FD9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warning:</w:t>
      </w:r>
    </w:p>
    <w:p w14:paraId="43DE73F4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blanket exception handling unless logging.</w:t>
      </w:r>
    </w:p>
    <w:p w14:paraId="48133946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2B2F98">
          <v:rect id="_x0000_i3632" style="width:0;height:1.5pt" o:hralign="center" o:hrstd="t" o:hr="t" fillcolor="#a0a0a0" stroked="f"/>
        </w:pict>
      </w:r>
    </w:p>
    <w:p w14:paraId="2488FFE8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9.7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else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try–except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15"/>
      </w:tblGrid>
      <w:tr w:rsidR="0030321E" w:rsidRPr="0030321E" w14:paraId="571FA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E3A1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096E01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it runs</w:t>
            </w:r>
          </w:p>
        </w:tc>
      </w:tr>
      <w:tr w:rsidR="0030321E" w:rsidRPr="0030321E" w14:paraId="1EA67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62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73BDD5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no exception occurs</w:t>
            </w:r>
          </w:p>
        </w:tc>
      </w:tr>
    </w:tbl>
    <w:p w14:paraId="725FE59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63F9011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int("10")</w:t>
      </w:r>
    </w:p>
    <w:p w14:paraId="62AAD033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ValueError:</w:t>
      </w:r>
    </w:p>
    <w:p w14:paraId="4E022B5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print("Error")</w:t>
      </w:r>
    </w:p>
    <w:p w14:paraId="44466BC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CA14E5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print("Success")</w:t>
      </w:r>
    </w:p>
    <w:p w14:paraId="334831E8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CD9E7A">
          <v:rect id="_x0000_i3633" style="width:0;height:1.5pt" o:hralign="center" o:hrstd="t" o:hr="t" fillcolor="#a0a0a0" stroked="f"/>
        </w:pict>
      </w:r>
    </w:p>
    <w:p w14:paraId="73AF6F3D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9.8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finally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28"/>
      </w:tblGrid>
      <w:tr w:rsidR="0030321E" w:rsidRPr="0030321E" w14:paraId="183FA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B6ED2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E74B46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522EC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EB3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C394C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 executes</w:t>
            </w:r>
          </w:p>
        </w:tc>
      </w:tr>
      <w:tr w:rsidR="0030321E" w:rsidRPr="0030321E" w14:paraId="2A3D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F1A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79069F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</w:t>
            </w:r>
          </w:p>
        </w:tc>
      </w:tr>
      <w:tr w:rsidR="0030321E" w:rsidRPr="0030321E" w14:paraId="21FB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ACB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331AB0C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file, quit browser</w:t>
            </w:r>
          </w:p>
        </w:tc>
      </w:tr>
    </w:tbl>
    <w:p w14:paraId="540C7A72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7DC242E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 = open("data.txt")</w:t>
      </w:r>
    </w:p>
    <w:p w14:paraId="208D697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finally:</w:t>
      </w:r>
    </w:p>
    <w:p w14:paraId="6C12DF8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f.close()</w:t>
      </w:r>
    </w:p>
    <w:p w14:paraId="2B152E5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Automation tie-in:</w:t>
      </w:r>
    </w:p>
    <w:p w14:paraId="669F3E0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like teardown.</w:t>
      </w:r>
    </w:p>
    <w:p w14:paraId="061B99DE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59A5E">
          <v:rect id="_x0000_i3634" style="width:0;height:1.5pt" o:hralign="center" o:hrstd="t" o:hr="t" fillcolor="#a0a0a0" stroked="f"/>
        </w:pict>
      </w:r>
    </w:p>
    <w:p w14:paraId="6BEA8EC5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9.9 Raising Exceptions (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raise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615"/>
      </w:tblGrid>
      <w:tr w:rsidR="0030321E" w:rsidRPr="0030321E" w14:paraId="49F1E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4137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01B149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2DCD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E7F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error</w:t>
            </w:r>
          </w:p>
        </w:tc>
        <w:tc>
          <w:tcPr>
            <w:tcW w:w="0" w:type="auto"/>
            <w:vAlign w:val="center"/>
            <w:hideMark/>
          </w:tcPr>
          <w:p w14:paraId="49ADDB9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exception</w:t>
            </w:r>
          </w:p>
        </w:tc>
      </w:tr>
      <w:tr w:rsidR="0030321E" w:rsidRPr="0030321E" w14:paraId="40B3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7D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BBC451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checks</w:t>
            </w:r>
          </w:p>
        </w:tc>
      </w:tr>
    </w:tbl>
    <w:p w14:paraId="4D36331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amount &lt;= 0:</w:t>
      </w:r>
    </w:p>
    <w:p w14:paraId="335315F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ValueError("Invalid amount")</w:t>
      </w:r>
    </w:p>
    <w:p w14:paraId="157E239C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328D5B7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raise exceptions to enforce business rules.”</w:t>
      </w:r>
    </w:p>
    <w:p w14:paraId="709B903D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3FDF23">
          <v:rect id="_x0000_i3635" style="width:0;height:1.5pt" o:hralign="center" o:hrstd="t" o:hr="t" fillcolor="#a0a0a0" stroked="f"/>
        </w:pict>
      </w:r>
    </w:p>
    <w:p w14:paraId="1AF96E4C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9.10 Custom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75"/>
      </w:tblGrid>
      <w:tr w:rsidR="0030321E" w:rsidRPr="0030321E" w14:paraId="56039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101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BAD17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2126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F4F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error</w:t>
            </w:r>
          </w:p>
        </w:tc>
        <w:tc>
          <w:tcPr>
            <w:tcW w:w="0" w:type="auto"/>
            <w:vAlign w:val="center"/>
            <w:hideMark/>
          </w:tcPr>
          <w:p w14:paraId="3D6D321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Domain-specific</w:t>
            </w:r>
          </w:p>
        </w:tc>
      </w:tr>
      <w:tr w:rsidR="0030321E" w:rsidRPr="0030321E" w14:paraId="0880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348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Inherits</w:t>
            </w:r>
          </w:p>
        </w:tc>
        <w:tc>
          <w:tcPr>
            <w:tcW w:w="0" w:type="auto"/>
            <w:vAlign w:val="center"/>
            <w:hideMark/>
          </w:tcPr>
          <w:p w14:paraId="0E986C5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</w:p>
        </w:tc>
      </w:tr>
    </w:tbl>
    <w:p w14:paraId="3A4CD57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InsufficientBalance(Exception):</w:t>
      </w:r>
    </w:p>
    <w:p w14:paraId="30A4EBA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41F02CF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35FA09C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raise InsufficientBalance("Low balance")</w:t>
      </w:r>
    </w:p>
    <w:p w14:paraId="5454D48E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03D7F">
          <v:rect id="_x0000_i3636" style="width:0;height:1.5pt" o:hralign="center" o:hrstd="t" o:hr="t" fillcolor="#a0a0a0" stroked="f"/>
        </w:pict>
      </w:r>
    </w:p>
    <w:p w14:paraId="556B223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9.11 Exception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108"/>
      </w:tblGrid>
      <w:tr w:rsidR="0030321E" w:rsidRPr="0030321E" w14:paraId="1D87A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BFDD6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159F2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32D6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8AD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14F269F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Unhandled exception moves up</w:t>
            </w:r>
          </w:p>
        </w:tc>
      </w:tr>
      <w:tr w:rsidR="0030321E" w:rsidRPr="0030321E" w14:paraId="7178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B68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Caller</w:t>
            </w:r>
          </w:p>
        </w:tc>
        <w:tc>
          <w:tcPr>
            <w:tcW w:w="0" w:type="auto"/>
            <w:vAlign w:val="center"/>
            <w:hideMark/>
          </w:tcPr>
          <w:p w14:paraId="1A92169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catch</w:t>
            </w:r>
          </w:p>
        </w:tc>
      </w:tr>
    </w:tbl>
    <w:p w14:paraId="2ED7DF8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AA6C743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“Exceptions propagate up the call stack if not handled.”</w:t>
      </w:r>
    </w:p>
    <w:p w14:paraId="5B3715ED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240DAD">
          <v:rect id="_x0000_i3637" style="width:0;height:1.5pt" o:hralign="center" o:hrstd="t" o:hr="t" fillcolor="#a0a0a0" stroked="f"/>
        </w:pict>
      </w:r>
    </w:p>
    <w:p w14:paraId="6B5114F7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9.12 When NOT to Use try–except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281"/>
      </w:tblGrid>
      <w:tr w:rsidR="0030321E" w:rsidRPr="0030321E" w14:paraId="5F61D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28D7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91832A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</w:tr>
      <w:tr w:rsidR="0030321E" w:rsidRPr="0030321E" w14:paraId="5EF0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574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 control flow</w:t>
            </w:r>
          </w:p>
        </w:tc>
        <w:tc>
          <w:tcPr>
            <w:tcW w:w="0" w:type="auto"/>
            <w:vAlign w:val="center"/>
            <w:hideMark/>
          </w:tcPr>
          <w:p w14:paraId="0F26CF6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practice</w:t>
            </w:r>
          </w:p>
        </w:tc>
      </w:tr>
      <w:tr w:rsidR="0030321E" w:rsidRPr="0030321E" w14:paraId="0392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5EE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Expected condition</w:t>
            </w:r>
          </w:p>
        </w:tc>
        <w:tc>
          <w:tcPr>
            <w:tcW w:w="0" w:type="auto"/>
            <w:vAlign w:val="center"/>
            <w:hideMark/>
          </w:tcPr>
          <w:p w14:paraId="7C7730A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if-else</w:t>
            </w:r>
          </w:p>
        </w:tc>
      </w:tr>
      <w:tr w:rsidR="0030321E" w:rsidRPr="0030321E" w14:paraId="5179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638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Silent failure</w:t>
            </w:r>
          </w:p>
        </w:tc>
        <w:tc>
          <w:tcPr>
            <w:tcW w:w="0" w:type="auto"/>
            <w:vAlign w:val="center"/>
            <w:hideMark/>
          </w:tcPr>
          <w:p w14:paraId="14A678E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bugs</w:t>
            </w:r>
          </w:p>
        </w:tc>
      </w:tr>
    </w:tbl>
    <w:p w14:paraId="2CCB923C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D65D5">
          <v:rect id="_x0000_i3638" style="width:0;height:1.5pt" o:hralign="center" o:hrstd="t" o:hr="t" fillcolor="#a0a0a0" stroked="f"/>
        </w:pict>
      </w:r>
    </w:p>
    <w:p w14:paraId="18B5DE0B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9.13 Logging vs Printing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94"/>
        <w:gridCol w:w="916"/>
      </w:tblGrid>
      <w:tr w:rsidR="0030321E" w:rsidRPr="0030321E" w14:paraId="0A51B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021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A1321A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690BF20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Logging</w:t>
            </w:r>
          </w:p>
        </w:tc>
      </w:tr>
      <w:tr w:rsidR="0030321E" w:rsidRPr="0030321E" w14:paraId="0C11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016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6B579B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0C908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30321E" w:rsidRPr="0030321E" w14:paraId="7530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5C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4BDE2F9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5D4F10D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30321E" w:rsidRPr="0030321E" w14:paraId="6C22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B2A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9047D0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3D062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0EF71BA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line:</w:t>
      </w:r>
    </w:p>
    <w:p w14:paraId="38EC426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log exceptions instead of printing them in production code.”</w:t>
      </w:r>
    </w:p>
    <w:p w14:paraId="5ABC9C32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8A13A">
          <v:rect id="_x0000_i3639" style="width:0;height:1.5pt" o:hralign="center" o:hrstd="t" o:hr="t" fillcolor="#a0a0a0" stroked="f"/>
        </w:pict>
      </w:r>
    </w:p>
    <w:p w14:paraId="10C1132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9.14 Common Exception Handling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1522"/>
      </w:tblGrid>
      <w:tr w:rsidR="0030321E" w:rsidRPr="0030321E" w14:paraId="681D6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811E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2A3FC9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it’s bad</w:t>
            </w:r>
          </w:p>
        </w:tc>
      </w:tr>
      <w:tr w:rsidR="0030321E" w:rsidRPr="0030321E" w14:paraId="2444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EB0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Catching Exception everywhere</w:t>
            </w:r>
          </w:p>
        </w:tc>
        <w:tc>
          <w:tcPr>
            <w:tcW w:w="0" w:type="auto"/>
            <w:vAlign w:val="center"/>
            <w:hideMark/>
          </w:tcPr>
          <w:p w14:paraId="395C480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bugs</w:t>
            </w:r>
          </w:p>
        </w:tc>
      </w:tr>
      <w:tr w:rsidR="0030321E" w:rsidRPr="0030321E" w14:paraId="1ADA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3F6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Ignoring exceptions</w:t>
            </w:r>
          </w:p>
        </w:tc>
        <w:tc>
          <w:tcPr>
            <w:tcW w:w="0" w:type="auto"/>
            <w:vAlign w:val="center"/>
            <w:hideMark/>
          </w:tcPr>
          <w:p w14:paraId="03F9A27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Silent failure</w:t>
            </w:r>
          </w:p>
        </w:tc>
      </w:tr>
      <w:tr w:rsidR="0030321E" w:rsidRPr="0030321E" w14:paraId="4335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59C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cleanup</w:t>
            </w:r>
          </w:p>
        </w:tc>
        <w:tc>
          <w:tcPr>
            <w:tcW w:w="0" w:type="auto"/>
            <w:vAlign w:val="center"/>
            <w:hideMark/>
          </w:tcPr>
          <w:p w14:paraId="3DD5840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leaks</w:t>
            </w:r>
          </w:p>
        </w:tc>
      </w:tr>
      <w:tr w:rsidR="0030321E" w:rsidRPr="0030321E" w14:paraId="5E82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C52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exceptions for flow</w:t>
            </w:r>
          </w:p>
        </w:tc>
        <w:tc>
          <w:tcPr>
            <w:tcW w:w="0" w:type="auto"/>
            <w:vAlign w:val="center"/>
            <w:hideMark/>
          </w:tcPr>
          <w:p w14:paraId="3F709EA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design</w:t>
            </w:r>
          </w:p>
        </w:tc>
      </w:tr>
    </w:tbl>
    <w:p w14:paraId="615383B9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E09DC">
          <v:rect id="_x0000_i3640" style="width:0;height:1.5pt" o:hralign="center" o:hrstd="t" o:hr="t" fillcolor="#a0a0a0" stroked="f"/>
        </w:pict>
      </w:r>
    </w:p>
    <w:p w14:paraId="5BF1429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9.15 Automation Context (VERY RELEVANT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57"/>
      </w:tblGrid>
      <w:tr w:rsidR="0030321E" w:rsidRPr="0030321E" w14:paraId="7C673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B59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65186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Handling</w:t>
            </w:r>
          </w:p>
        </w:tc>
      </w:tr>
      <w:tr w:rsidR="0030321E" w:rsidRPr="0030321E" w14:paraId="335E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678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Selenium failure</w:t>
            </w:r>
          </w:p>
        </w:tc>
        <w:tc>
          <w:tcPr>
            <w:tcW w:w="0" w:type="auto"/>
            <w:vAlign w:val="center"/>
            <w:hideMark/>
          </w:tcPr>
          <w:p w14:paraId="79AE6B8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try–except + screenshot</w:t>
            </w:r>
          </w:p>
        </w:tc>
      </w:tr>
      <w:tr w:rsidR="0030321E" w:rsidRPr="0030321E" w14:paraId="1C26A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4D3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08B4D39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raise + log</w:t>
            </w:r>
          </w:p>
        </w:tc>
      </w:tr>
      <w:tr w:rsidR="0030321E" w:rsidRPr="0030321E" w14:paraId="21DC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DB1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cleanup</w:t>
            </w:r>
          </w:p>
        </w:tc>
        <w:tc>
          <w:tcPr>
            <w:tcW w:w="0" w:type="auto"/>
            <w:vAlign w:val="center"/>
            <w:hideMark/>
          </w:tcPr>
          <w:p w14:paraId="2564AA0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finally / teardown</w:t>
            </w:r>
          </w:p>
        </w:tc>
      </w:tr>
    </w:tbl>
    <w:p w14:paraId="17B738DC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0D03F4">
          <v:rect id="_x0000_i3641" style="width:0;height:1.5pt" o:hralign="center" o:hrstd="t" o:hr="t" fillcolor="#a0a0a0" stroked="f"/>
        </w:pict>
      </w:r>
    </w:p>
    <w:p w14:paraId="6B0D0E8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 INTERVIEW ONE-LINERS (MEMORIZE)</w:t>
      </w:r>
    </w:p>
    <w:p w14:paraId="6EF47E74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“Exceptions are runtime errors.”</w:t>
      </w:r>
    </w:p>
    <w:p w14:paraId="34A427BF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catch specific exceptions first.”</w:t>
      </w:r>
    </w:p>
    <w:p w14:paraId="18958AC1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 cleanup.”</w:t>
      </w:r>
    </w:p>
    <w:p w14:paraId="3BF8C2B7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raise exceptions to enforce business rules.”</w:t>
      </w:r>
    </w:p>
    <w:p w14:paraId="5152AD96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don’t use exceptions for normal flow.”</w:t>
      </w:r>
    </w:p>
    <w:p w14:paraId="6BDA3BCA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D88F9">
          <v:rect id="_x0000_i3642" style="width:0;height:1.5pt" o:hralign="center" o:hrstd="t" o:hr="t" fillcolor="#a0a0a0" stroked="f"/>
        </w:pict>
      </w:r>
    </w:p>
    <w:p w14:paraId="7564FC77" w14:textId="25F7B7C6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4BCF102A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10: FILE HANDLING (EXPANDED WITH DEFINITIONS)</w:t>
      </w:r>
    </w:p>
    <w:p w14:paraId="61ABEFC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phase is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common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interviews and automation projects (logs, reports, CSV, configs).</w:t>
      </w:r>
    </w:p>
    <w:p w14:paraId="1C1A7AF0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FB23B1">
          <v:rect id="_x0000_i4062" style="width:0;height:1.5pt" o:hralign="center" o:hrstd="t" o:hr="t" fillcolor="#a0a0a0" stroked="f"/>
        </w:pict>
      </w:r>
    </w:p>
    <w:p w14:paraId="3EEB144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 What is File Handling? (Core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201"/>
      </w:tblGrid>
      <w:tr w:rsidR="0030321E" w:rsidRPr="0030321E" w14:paraId="6D2DA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4EB1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58BBE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</w:tr>
      <w:tr w:rsidR="0030321E" w:rsidRPr="0030321E" w14:paraId="6CF0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FCB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29D50A1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 data from and writing data to files</w:t>
            </w:r>
          </w:p>
        </w:tc>
      </w:tr>
      <w:tr w:rsidR="0030321E" w:rsidRPr="0030321E" w14:paraId="4E67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F7E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047E2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Persist data beyond program execution</w:t>
            </w:r>
          </w:p>
        </w:tc>
      </w:tr>
      <w:tr w:rsidR="0030321E" w:rsidRPr="0030321E" w14:paraId="6C7C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BF3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B2F56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files, CSV, logs, configs</w:t>
            </w:r>
          </w:p>
        </w:tc>
      </w:tr>
    </w:tbl>
    <w:p w14:paraId="7142163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definition:</w:t>
      </w:r>
    </w:p>
    <w:p w14:paraId="0F5B97E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“File handling allows a program to read from and write to files for persistent storage.”</w:t>
      </w:r>
    </w:p>
    <w:p w14:paraId="47DF0A87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952A9F">
          <v:rect id="_x0000_i4063" style="width:0;height:1.5pt" o:hralign="center" o:hrstd="t" o:hr="t" fillcolor="#a0a0a0" stroked="f"/>
        </w:pict>
      </w:r>
    </w:p>
    <w:p w14:paraId="52A3AAD1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10.2 Types of Files (Awareness)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975"/>
      </w:tblGrid>
      <w:tr w:rsidR="0030321E" w:rsidRPr="0030321E" w14:paraId="1B87E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D029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18B965E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0321E" w:rsidRPr="0030321E" w14:paraId="75C4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18C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4086284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Human-readable (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.txt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.log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0321E" w:rsidRPr="0030321E" w14:paraId="06A2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2B5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file</w:t>
            </w:r>
          </w:p>
        </w:tc>
        <w:tc>
          <w:tcPr>
            <w:tcW w:w="0" w:type="auto"/>
            <w:vAlign w:val="center"/>
            <w:hideMark/>
          </w:tcPr>
          <w:p w14:paraId="2974F32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Non-readable (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.png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.exe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0321E" w:rsidRPr="0030321E" w14:paraId="76B7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437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2D60D42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CSV, JSON, XML</w:t>
            </w:r>
          </w:p>
        </w:tc>
      </w:tr>
    </w:tbl>
    <w:p w14:paraId="6AA9BB6D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interviews focus on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 + CSV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883E36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90F033">
          <v:rect id="_x0000_i4064" style="width:0;height:1.5pt" o:hralign="center" o:hrstd="t" o:hr="t" fillcolor="#a0a0a0" stroked="f"/>
        </w:pict>
      </w:r>
    </w:p>
    <w:p w14:paraId="61C74986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10.3 Opening a File (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open()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476"/>
      </w:tblGrid>
      <w:tr w:rsidR="0030321E" w:rsidRPr="0030321E" w14:paraId="2018E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C847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5229C3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5C75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330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6742A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open()</w:t>
            </w:r>
          </w:p>
        </w:tc>
      </w:tr>
      <w:tr w:rsidR="0030321E" w:rsidRPr="0030321E" w14:paraId="4833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E30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3C8C4D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object</w:t>
            </w:r>
          </w:p>
        </w:tc>
      </w:tr>
      <w:tr w:rsidR="0030321E" w:rsidRPr="0030321E" w14:paraId="125B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0F6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EE8C1A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open(filename, mode)</w:t>
            </w:r>
          </w:p>
        </w:tc>
      </w:tr>
    </w:tbl>
    <w:p w14:paraId="4CAB4338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 = open("data.txt", "r")</w:t>
      </w:r>
    </w:p>
    <w:p w14:paraId="613E8C57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BB795">
          <v:rect id="_x0000_i4065" style="width:0;height:1.5pt" o:hralign="center" o:hrstd="t" o:hr="t" fillcolor="#a0a0a0" stroked="f"/>
        </w:pict>
      </w:r>
    </w:p>
    <w:p w14:paraId="379ACD02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10.4 File Modes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1"/>
      </w:tblGrid>
      <w:tr w:rsidR="0030321E" w:rsidRPr="0030321E" w14:paraId="49AEB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792A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582E597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30321E" w:rsidRPr="0030321E" w14:paraId="29623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BE8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E00379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(default)</w:t>
            </w:r>
          </w:p>
        </w:tc>
      </w:tr>
      <w:tr w:rsidR="0030321E" w:rsidRPr="0030321E" w14:paraId="4227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52D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E35D48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(overwrite)</w:t>
            </w:r>
          </w:p>
        </w:tc>
      </w:tr>
      <w:tr w:rsidR="0030321E" w:rsidRPr="0030321E" w14:paraId="7CD7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F4B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02934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Append</w:t>
            </w:r>
          </w:p>
        </w:tc>
      </w:tr>
      <w:tr w:rsidR="0030321E" w:rsidRPr="0030321E" w14:paraId="5A77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4C2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3C43D7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file</w:t>
            </w:r>
          </w:p>
        </w:tc>
      </w:tr>
      <w:tr w:rsidR="0030321E" w:rsidRPr="0030321E" w14:paraId="386A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410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4E4E99A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binary</w:t>
            </w:r>
          </w:p>
        </w:tc>
      </w:tr>
      <w:tr w:rsidR="0030321E" w:rsidRPr="0030321E" w14:paraId="18BB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EDD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2F60341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binary</w:t>
            </w:r>
          </w:p>
        </w:tc>
      </w:tr>
    </w:tbl>
    <w:p w14:paraId="5A27658B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346F5B1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creates file if not exists and overwrites if exists</w:t>
      </w:r>
    </w:p>
    <w:p w14:paraId="2F055F49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EADEA">
          <v:rect id="_x0000_i4066" style="width:0;height:1.5pt" o:hralign="center" o:hrstd="t" o:hr="t" fillcolor="#a0a0a0" stroked="f"/>
        </w:pict>
      </w:r>
    </w:p>
    <w:p w14:paraId="7C2551A0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10.5 Reading from Files</w:t>
      </w:r>
    </w:p>
    <w:p w14:paraId="3EB96CB9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entire file</w:t>
      </w:r>
    </w:p>
    <w:p w14:paraId="6A8CC9F3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f.read()</w:t>
      </w:r>
    </w:p>
    <w:p w14:paraId="362C59D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one line</w:t>
      </w:r>
    </w:p>
    <w:p w14:paraId="5E7ED8B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f.readline()</w:t>
      </w:r>
    </w:p>
    <w:p w14:paraId="434D590C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all lines</w:t>
      </w:r>
    </w:p>
    <w:p w14:paraId="095DF668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f.readlines()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22"/>
      </w:tblGrid>
      <w:tr w:rsidR="0030321E" w:rsidRPr="0030321E" w14:paraId="0D37E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2AD7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85F5E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Returns</w:t>
            </w:r>
          </w:p>
        </w:tc>
      </w:tr>
      <w:tr w:rsidR="0030321E" w:rsidRPr="0030321E" w14:paraId="43FBB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F0A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14:paraId="123986F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</w:tr>
      <w:tr w:rsidR="0030321E" w:rsidRPr="0030321E" w14:paraId="6721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721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14:paraId="57A16EB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line</w:t>
            </w:r>
          </w:p>
        </w:tc>
      </w:tr>
      <w:tr w:rsidR="0030321E" w:rsidRPr="0030321E" w14:paraId="1785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E86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1B7FF92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of lines</w:t>
            </w:r>
          </w:p>
        </w:tc>
      </w:tr>
    </w:tbl>
    <w:p w14:paraId="7ACAC44A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82BB3C">
          <v:rect id="_x0000_i4067" style="width:0;height:1.5pt" o:hralign="center" o:hrstd="t" o:hr="t" fillcolor="#a0a0a0" stroked="f"/>
        </w:pict>
      </w:r>
    </w:p>
    <w:p w14:paraId="4FD9338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10.6 Writing to Files</w:t>
      </w:r>
    </w:p>
    <w:p w14:paraId="5A9BC55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f.write("Hello\n")</w:t>
      </w:r>
    </w:p>
    <w:p w14:paraId="24EEBD5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write()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add newline automatically.</w:t>
      </w:r>
    </w:p>
    <w:p w14:paraId="75E2ED40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lines:</w:t>
      </w:r>
    </w:p>
    <w:p w14:paraId="1DB49C0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f.writelines(["a\n", "b\n"])</w:t>
      </w:r>
    </w:p>
    <w:p w14:paraId="34D16745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559C61">
          <v:rect id="_x0000_i4068" style="width:0;height:1.5pt" o:hralign="center" o:hrstd="t" o:hr="t" fillcolor="#a0a0a0" stroked="f"/>
        </w:pict>
      </w:r>
    </w:p>
    <w:p w14:paraId="60738F8A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10.7 Closing Files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302"/>
      </w:tblGrid>
      <w:tr w:rsidR="0030321E" w:rsidRPr="0030321E" w14:paraId="4A44D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69A4B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69FE12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10F1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1F3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44A88B3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Releases resources</w:t>
            </w:r>
          </w:p>
        </w:tc>
      </w:tr>
      <w:tr w:rsidR="0030321E" w:rsidRPr="0030321E" w14:paraId="1770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1B2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1374B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lock, memory leak</w:t>
            </w:r>
          </w:p>
        </w:tc>
      </w:tr>
    </w:tbl>
    <w:p w14:paraId="4EB316F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f.close()</w:t>
      </w:r>
    </w:p>
    <w:p w14:paraId="47856A8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6454CAF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“Files must always be closed after use.”</w:t>
      </w:r>
    </w:p>
    <w:p w14:paraId="23FAF3E5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5CF5D5">
          <v:rect id="_x0000_i4069" style="width:0;height:1.5pt" o:hralign="center" o:hrstd="t" o:hr="t" fillcolor="#a0a0a0" stroked="f"/>
        </w:pict>
      </w:r>
    </w:p>
    <w:p w14:paraId="6D6B585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10.8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 (BEST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329"/>
      </w:tblGrid>
      <w:tr w:rsidR="0030321E" w:rsidRPr="0030321E" w14:paraId="5BB82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87AF0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011CB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63F3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798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close</w:t>
            </w:r>
          </w:p>
        </w:tc>
        <w:tc>
          <w:tcPr>
            <w:tcW w:w="0" w:type="auto"/>
            <w:vAlign w:val="center"/>
            <w:hideMark/>
          </w:tcPr>
          <w:p w14:paraId="1D4B11B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321E" w:rsidRPr="0030321E" w14:paraId="5B327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92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Safer</w:t>
            </w:r>
          </w:p>
        </w:tc>
        <w:tc>
          <w:tcPr>
            <w:tcW w:w="0" w:type="auto"/>
            <w:vAlign w:val="center"/>
            <w:hideMark/>
          </w:tcPr>
          <w:p w14:paraId="5A3916F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321E" w:rsidRPr="0030321E" w14:paraId="22F56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2CA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12CE90D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</w:t>
            </w:r>
          </w:p>
        </w:tc>
      </w:tr>
    </w:tbl>
    <w:p w14:paraId="3BD9211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open("data.txt", "r") as f:</w:t>
      </w:r>
    </w:p>
    <w:p w14:paraId="13D6F0D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f.read()</w:t>
      </w:r>
    </w:p>
    <w:p w14:paraId="37E2CD50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line:</w:t>
      </w:r>
    </w:p>
    <w:p w14:paraId="12EB420B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“I use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files are closed automatically.”</w:t>
      </w:r>
    </w:p>
    <w:p w14:paraId="66515A83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F8F86">
          <v:rect id="_x0000_i4070" style="width:0;height:1.5pt" o:hralign="center" o:hrstd="t" o:hr="t" fillcolor="#a0a0a0" stroked="f"/>
        </w:pict>
      </w:r>
    </w:p>
    <w:p w14:paraId="5A0A4E79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10.9 File Pointer (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seek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tell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642"/>
      </w:tblGrid>
      <w:tr w:rsidR="0030321E" w:rsidRPr="0030321E" w14:paraId="53FE3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14D9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BAD807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30321E" w:rsidRPr="0030321E" w14:paraId="049F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93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14:paraId="39120D9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position</w:t>
            </w:r>
          </w:p>
        </w:tc>
      </w:tr>
      <w:tr w:rsidR="0030321E" w:rsidRPr="0030321E" w14:paraId="79ED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BC8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seek(n)</w:t>
            </w:r>
          </w:p>
        </w:tc>
        <w:tc>
          <w:tcPr>
            <w:tcW w:w="0" w:type="auto"/>
            <w:vAlign w:val="center"/>
            <w:hideMark/>
          </w:tcPr>
          <w:p w14:paraId="3A0C037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pointer</w:t>
            </w:r>
          </w:p>
        </w:tc>
      </w:tr>
    </w:tbl>
    <w:p w14:paraId="16B3AAA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f.seek(0)</w:t>
      </w:r>
    </w:p>
    <w:p w14:paraId="05A7035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rarely, but good awareness.</w:t>
      </w:r>
    </w:p>
    <w:p w14:paraId="7336FFCE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1C26D">
          <v:rect id="_x0000_i4071" style="width:0;height:1.5pt" o:hralign="center" o:hrstd="t" o:hr="t" fillcolor="#a0a0a0" stroked="f"/>
        </w:pict>
      </w:r>
    </w:p>
    <w:p w14:paraId="200089A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10.10 Reading Files Line by Line (MEMORY SAFE)</w:t>
      </w:r>
    </w:p>
    <w:p w14:paraId="4FAEBE3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open("data.txt") as f:</w:t>
      </w:r>
    </w:p>
    <w:p w14:paraId="7DC3197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line in f:</w:t>
      </w:r>
    </w:p>
    <w:p w14:paraId="40B3F45E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print(line)</w:t>
      </w:r>
    </w:p>
    <w:p w14:paraId="52B29EC7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9820FF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“Iterating line by line is memory efficient.”</w:t>
      </w:r>
    </w:p>
    <w:p w14:paraId="7DAB17C5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C92A9">
          <v:rect id="_x0000_i4072" style="width:0;height:1.5pt" o:hralign="center" o:hrstd="t" o:hr="t" fillcolor="#a0a0a0" stroked="f"/>
        </w:pict>
      </w:r>
    </w:p>
    <w:p w14:paraId="27BBE4BE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10.11 File Existence Check</w:t>
      </w:r>
    </w:p>
    <w:p w14:paraId="6E431062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1DD864C2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E225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os.path.exists("data.txt")</w:t>
      </w:r>
    </w:p>
    <w:p w14:paraId="7A9868D3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useful checks:</w:t>
      </w:r>
    </w:p>
    <w:p w14:paraId="43FA653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os.path.isfile()</w:t>
      </w:r>
    </w:p>
    <w:p w14:paraId="7809742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os.path.isdir()</w:t>
      </w:r>
    </w:p>
    <w:p w14:paraId="1DB9C41A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326AC">
          <v:rect id="_x0000_i4073" style="width:0;height:1.5pt" o:hralign="center" o:hrstd="t" o:hr="t" fillcolor="#a0a0a0" stroked="f"/>
        </w:pict>
      </w:r>
    </w:p>
    <w:p w14:paraId="7AA4DB4E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10.12 Deleting Files</w:t>
      </w:r>
    </w:p>
    <w:p w14:paraId="217E329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0167195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os.remove("data.txt")</w:t>
      </w:r>
    </w:p>
    <w:p w14:paraId="6B4382E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must exist, else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00EA01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8F870C">
          <v:rect id="_x0000_i4074" style="width:0;height:1.5pt" o:hralign="center" o:hrstd="t" o:hr="t" fillcolor="#a0a0a0" stroked="f"/>
        </w:pict>
      </w:r>
    </w:p>
    <w:p w14:paraId="761DD58B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10.13 Working with CSV Files (HIGHLY PRACTICAL)</w:t>
      </w:r>
    </w:p>
    <w:p w14:paraId="719623A3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Reading CSV</w:t>
      </w:r>
    </w:p>
    <w:p w14:paraId="27E2250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csv</w:t>
      </w:r>
    </w:p>
    <w:p w14:paraId="29B2ED9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152E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open("data.csv") as f:</w:t>
      </w:r>
    </w:p>
    <w:p w14:paraId="5AE5753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reader = csv.reader(f)</w:t>
      </w:r>
    </w:p>
    <w:p w14:paraId="2FCE223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row in reader:</w:t>
      </w:r>
    </w:p>
    <w:p w14:paraId="12032EB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print(row)</w:t>
      </w:r>
    </w:p>
    <w:p w14:paraId="1F22CAD7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Writing CSV</w:t>
      </w:r>
    </w:p>
    <w:p w14:paraId="14CC56B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with open("data.csv", "w", newline="") as f:</w:t>
      </w:r>
    </w:p>
    <w:p w14:paraId="7E27CF0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writer = csv.writer(f)</w:t>
      </w:r>
    </w:p>
    <w:p w14:paraId="583DEE8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writer.writerow(["name", "age"])</w:t>
      </w:r>
    </w:p>
    <w:p w14:paraId="5AF46052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tie-in:</w:t>
      </w:r>
    </w:p>
    <w:p w14:paraId="6C201B3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test data &amp; reports.</w:t>
      </w:r>
    </w:p>
    <w:p w14:paraId="26C1806D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CCD25">
          <v:rect id="_x0000_i4075" style="width:0;height:1.5pt" o:hralign="center" o:hrstd="t" o:hr="t" fillcolor="#a0a0a0" stroked="f"/>
        </w:pict>
      </w:r>
    </w:p>
    <w:p w14:paraId="68688EEA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10.14 Exception Handling with Files</w:t>
      </w:r>
    </w:p>
    <w:p w14:paraId="0E3FA57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3ABC774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open("data.txt") as f:</w:t>
      </w:r>
    </w:p>
    <w:p w14:paraId="6B3830C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 = f.read()</w:t>
      </w:r>
    </w:p>
    <w:p w14:paraId="65B47AF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FileNotFoundError:</w:t>
      </w:r>
    </w:p>
    <w:p w14:paraId="57DF325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print("File missing")</w:t>
      </w:r>
    </w:p>
    <w:p w14:paraId="289C470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practice:</w:t>
      </w:r>
    </w:p>
    <w:p w14:paraId="0E5D62DC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try-except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A655CF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6F2F6">
          <v:rect id="_x0000_i4076" style="width:0;height:1.5pt" o:hralign="center" o:hrstd="t" o:hr="t" fillcolor="#a0a0a0" stroked="f"/>
        </w:pict>
      </w:r>
    </w:p>
    <w:p w14:paraId="1B36AF68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10.15 Common File Handling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442"/>
      </w:tblGrid>
      <w:tr w:rsidR="0030321E" w:rsidRPr="0030321E" w14:paraId="08573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EE0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7FEE2FF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it’s bad</w:t>
            </w:r>
          </w:p>
        </w:tc>
      </w:tr>
      <w:tr w:rsidR="0030321E" w:rsidRPr="0030321E" w14:paraId="2DF4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591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close</w:t>
            </w:r>
          </w:p>
        </w:tc>
        <w:tc>
          <w:tcPr>
            <w:tcW w:w="0" w:type="auto"/>
            <w:vAlign w:val="center"/>
            <w:hideMark/>
          </w:tcPr>
          <w:p w14:paraId="0C36D0C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leak</w:t>
            </w:r>
          </w:p>
        </w:tc>
      </w:tr>
      <w:tr w:rsidR="0030321E" w:rsidRPr="0030321E" w14:paraId="73FF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AFB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accidentally</w:t>
            </w:r>
          </w:p>
        </w:tc>
        <w:tc>
          <w:tcPr>
            <w:tcW w:w="0" w:type="auto"/>
            <w:vAlign w:val="center"/>
            <w:hideMark/>
          </w:tcPr>
          <w:p w14:paraId="23AE625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loss</w:t>
            </w:r>
          </w:p>
        </w:tc>
      </w:tr>
      <w:tr w:rsidR="0030321E" w:rsidRPr="0030321E" w14:paraId="010E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DDE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 large files at once</w:t>
            </w:r>
          </w:p>
        </w:tc>
        <w:tc>
          <w:tcPr>
            <w:tcW w:w="0" w:type="auto"/>
            <w:vAlign w:val="center"/>
            <w:hideMark/>
          </w:tcPr>
          <w:p w14:paraId="2394084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 issue</w:t>
            </w:r>
          </w:p>
        </w:tc>
      </w:tr>
      <w:tr w:rsidR="0030321E" w:rsidRPr="0030321E" w14:paraId="70BC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C06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Hard-coded paths</w:t>
            </w:r>
          </w:p>
        </w:tc>
        <w:tc>
          <w:tcPr>
            <w:tcW w:w="0" w:type="auto"/>
            <w:vAlign w:val="center"/>
            <w:hideMark/>
          </w:tcPr>
          <w:p w14:paraId="7EA73C2D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Non-portable</w:t>
            </w:r>
          </w:p>
        </w:tc>
      </w:tr>
    </w:tbl>
    <w:p w14:paraId="0BBEA937" w14:textId="77777777" w:rsidR="0030321E" w:rsidRPr="0030321E" w:rsidRDefault="0030321E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F39E23">
          <v:rect id="_x0000_i4077" style="width:0;height:1.5pt" o:hralign="center" o:hrstd="t" o:hr="t" fillcolor="#a0a0a0" stroked="f"/>
        </w:pict>
      </w:r>
    </w:p>
    <w:p w14:paraId="2C6E4D0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10.16 Automation Context (VERY IMPORTANT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08"/>
      </w:tblGrid>
      <w:tr w:rsidR="0030321E" w:rsidRPr="0030321E" w14:paraId="06BFD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D687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1EDB18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Usage</w:t>
            </w:r>
          </w:p>
        </w:tc>
      </w:tr>
      <w:tr w:rsidR="0030321E" w:rsidRPr="0030321E" w14:paraId="3B6A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F6B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5D30FD1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/ write</w:t>
            </w:r>
          </w:p>
        </w:tc>
      </w:tr>
      <w:tr w:rsidR="0030321E" w:rsidRPr="0030321E" w14:paraId="58EC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43B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455C17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CSV / JSON</w:t>
            </w:r>
          </w:p>
        </w:tc>
      </w:tr>
      <w:tr w:rsidR="0030321E" w:rsidRPr="0030321E" w14:paraId="40326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010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CBD2B4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HTML / text</w:t>
            </w:r>
          </w:p>
        </w:tc>
      </w:tr>
      <w:tr w:rsidR="0030321E" w:rsidRPr="0030321E" w14:paraId="6B88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C22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786F93D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write</w:t>
            </w:r>
          </w:p>
        </w:tc>
      </w:tr>
    </w:tbl>
    <w:p w14:paraId="6F71BE53" w14:textId="3A0AAEAA" w:rsidR="0030321E" w:rsidRPr="0030321E" w:rsidRDefault="0030321E" w:rsidP="008218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06653A">
          <v:rect id="_x0000_i4078" style="width:0;height:1.5pt" o:hralign="center" o:hrstd="t" o:hr="t" fillcolor="#a0a0a0" stroked="f"/>
        </w:pict>
      </w:r>
    </w:p>
    <w:p w14:paraId="2B51F036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A45716" w:rsidRPr="00A45716" w:rsidSect="00A45716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B46"/>
    <w:multiLevelType w:val="multilevel"/>
    <w:tmpl w:val="72A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B43"/>
    <w:multiLevelType w:val="multilevel"/>
    <w:tmpl w:val="98E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B3788"/>
    <w:multiLevelType w:val="multilevel"/>
    <w:tmpl w:val="11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0A2E"/>
    <w:multiLevelType w:val="multilevel"/>
    <w:tmpl w:val="626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4476"/>
    <w:multiLevelType w:val="multilevel"/>
    <w:tmpl w:val="387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5F43"/>
    <w:multiLevelType w:val="multilevel"/>
    <w:tmpl w:val="B50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4B2E"/>
    <w:multiLevelType w:val="multilevel"/>
    <w:tmpl w:val="E4E6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0330"/>
    <w:multiLevelType w:val="multilevel"/>
    <w:tmpl w:val="ED8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26958"/>
    <w:multiLevelType w:val="multilevel"/>
    <w:tmpl w:val="318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F570B"/>
    <w:multiLevelType w:val="multilevel"/>
    <w:tmpl w:val="ED0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7AD9"/>
    <w:multiLevelType w:val="multilevel"/>
    <w:tmpl w:val="5E3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03E83"/>
    <w:multiLevelType w:val="multilevel"/>
    <w:tmpl w:val="C9F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C6C2A"/>
    <w:multiLevelType w:val="multilevel"/>
    <w:tmpl w:val="B9C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C47B5"/>
    <w:multiLevelType w:val="multilevel"/>
    <w:tmpl w:val="3A6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24F1"/>
    <w:multiLevelType w:val="multilevel"/>
    <w:tmpl w:val="ED5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B3036"/>
    <w:multiLevelType w:val="multilevel"/>
    <w:tmpl w:val="A87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6A11"/>
    <w:multiLevelType w:val="multilevel"/>
    <w:tmpl w:val="B42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52F82"/>
    <w:multiLevelType w:val="multilevel"/>
    <w:tmpl w:val="864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86F37"/>
    <w:multiLevelType w:val="multilevel"/>
    <w:tmpl w:val="D62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97570"/>
    <w:multiLevelType w:val="multilevel"/>
    <w:tmpl w:val="1FC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53710">
    <w:abstractNumId w:val="18"/>
  </w:num>
  <w:num w:numId="2" w16cid:durableId="527447529">
    <w:abstractNumId w:val="5"/>
  </w:num>
  <w:num w:numId="3" w16cid:durableId="1706250509">
    <w:abstractNumId w:val="14"/>
  </w:num>
  <w:num w:numId="4" w16cid:durableId="1326665395">
    <w:abstractNumId w:val="9"/>
  </w:num>
  <w:num w:numId="5" w16cid:durableId="360395380">
    <w:abstractNumId w:val="2"/>
  </w:num>
  <w:num w:numId="6" w16cid:durableId="841777015">
    <w:abstractNumId w:val="13"/>
  </w:num>
  <w:num w:numId="7" w16cid:durableId="2103598373">
    <w:abstractNumId w:val="15"/>
  </w:num>
  <w:num w:numId="8" w16cid:durableId="447429057">
    <w:abstractNumId w:val="6"/>
  </w:num>
  <w:num w:numId="9" w16cid:durableId="93745112">
    <w:abstractNumId w:val="17"/>
  </w:num>
  <w:num w:numId="10" w16cid:durableId="550460434">
    <w:abstractNumId w:val="3"/>
  </w:num>
  <w:num w:numId="11" w16cid:durableId="1066028820">
    <w:abstractNumId w:val="8"/>
  </w:num>
  <w:num w:numId="12" w16cid:durableId="1466855118">
    <w:abstractNumId w:val="19"/>
  </w:num>
  <w:num w:numId="13" w16cid:durableId="1545092717">
    <w:abstractNumId w:val="7"/>
  </w:num>
  <w:num w:numId="14" w16cid:durableId="2090346894">
    <w:abstractNumId w:val="4"/>
  </w:num>
  <w:num w:numId="15" w16cid:durableId="1602224740">
    <w:abstractNumId w:val="12"/>
  </w:num>
  <w:num w:numId="16" w16cid:durableId="2056808010">
    <w:abstractNumId w:val="0"/>
  </w:num>
  <w:num w:numId="17" w16cid:durableId="1037894445">
    <w:abstractNumId w:val="16"/>
  </w:num>
  <w:num w:numId="18" w16cid:durableId="477575564">
    <w:abstractNumId w:val="1"/>
  </w:num>
  <w:num w:numId="19" w16cid:durableId="1702779411">
    <w:abstractNumId w:val="10"/>
  </w:num>
  <w:num w:numId="20" w16cid:durableId="406728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92"/>
    <w:rsid w:val="0030321E"/>
    <w:rsid w:val="007408BA"/>
    <w:rsid w:val="008218CB"/>
    <w:rsid w:val="00A45716"/>
    <w:rsid w:val="00BA2D92"/>
    <w:rsid w:val="00C7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954E"/>
  <w15:chartTrackingRefBased/>
  <w15:docId w15:val="{82A1E3EC-064C-4320-B8E2-120B2A15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5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3911</Words>
  <Characters>22298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2025-12-30T19:10:00Z</dcterms:created>
  <dcterms:modified xsi:type="dcterms:W3CDTF">2025-12-30T19:47:00Z</dcterms:modified>
</cp:coreProperties>
</file>