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4458C" w14:textId="5E3D7101" w:rsidR="007F20A0" w:rsidRPr="007F20A0" w:rsidRDefault="007F20A0" w:rsidP="007F20A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📘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Phase 8.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— Reporting Integration (HTML &amp; Allure)</w:t>
      </w:r>
    </w:p>
    <w:p w14:paraId="783CF940" w14:textId="77777777" w:rsidR="007F20A0" w:rsidRPr="007F20A0" w:rsidRDefault="007F20A0" w:rsidP="007F20A0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n-IN"/>
          <w14:ligatures w14:val="none"/>
        </w:rPr>
        <w:t>Framework Code-Level Implementation Manual</w:t>
      </w:r>
    </w:p>
    <w:p w14:paraId="563313F2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13925D">
          <v:rect id="_x0000_i1466" style="width:0;height:1.5pt" o:hralign="center" o:hrstd="t" o:hr="t" fillcolor="#a0a0a0" stroked="f"/>
        </w:pict>
      </w:r>
    </w:p>
    <w:p w14:paraId="009102F6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🎯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Objective (What this phase guarantees)</w:t>
      </w:r>
    </w:p>
    <w:p w14:paraId="562B34E3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By the end of Phase 8.3, your framework must:</w:t>
      </w:r>
    </w:p>
    <w:p w14:paraId="5298D809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Generate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HTML reports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</w:t>
      </w:r>
      <w:proofErr w:type="spellStart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-html)</w:t>
      </w:r>
    </w:p>
    <w:p w14:paraId="4CA4A1F8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Generate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Allure reports</w:t>
      </w:r>
    </w:p>
    <w:p w14:paraId="62E6729F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Attach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screenshots on failure</w:t>
      </w:r>
    </w:p>
    <w:p w14:paraId="3DC81B33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Support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data-driven reporting</w:t>
      </w:r>
    </w:p>
    <w:p w14:paraId="40C83A69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Allow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smooth switching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between reporting engines</w:t>
      </w:r>
    </w:p>
    <w:p w14:paraId="5C75A18A" w14:textId="77777777" w:rsidR="007F20A0" w:rsidRPr="007F20A0" w:rsidRDefault="007F20A0" w:rsidP="007F20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Require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zero changes in test code</w:t>
      </w:r>
    </w:p>
    <w:p w14:paraId="27C30B58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DE2BC3E">
          <v:rect id="_x0000_i1467" style="width:0;height:1.5pt" o:hralign="center" o:hrstd="t" o:hr="t" fillcolor="#a0a0a0" stroked="f"/>
        </w:pict>
      </w:r>
    </w:p>
    <w:p w14:paraId="0096EB24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🧱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FRAMEWORK FILE MAP (High-level)</w:t>
      </w:r>
    </w:p>
    <w:p w14:paraId="38C7721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Automation-Practice-Website/</w:t>
      </w:r>
    </w:p>
    <w:p w14:paraId="56707DB3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34931AD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conftest.py              </w:t>
      </w:r>
      <w:r w:rsidRPr="007F20A0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⭐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CORE REPORTING LOGIC</w:t>
      </w:r>
    </w:p>
    <w:p w14:paraId="0A786ECA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run_test.py              </w:t>
      </w:r>
      <w:r w:rsidRPr="007F20A0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⭐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HTML REPORT TRIGGER</w:t>
      </w:r>
    </w:p>
    <w:p w14:paraId="493EEAF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0DC8C65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utils/</w:t>
      </w:r>
    </w:p>
    <w:p w14:paraId="6A6D014B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│   ├── logger.py            </w:t>
      </w:r>
      <w:r w:rsidRPr="007F20A0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⭐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LOGGING SUPPORT</w:t>
      </w:r>
    </w:p>
    <w:p w14:paraId="72D77B5A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4FA4151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tests/</w:t>
      </w:r>
    </w:p>
    <w:p w14:paraId="64CB0F9D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└── test_*.py            (NO reporting logic here)</w:t>
      </w:r>
    </w:p>
    <w:p w14:paraId="5D22F391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20E6F35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reports/                 (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-html output)</w:t>
      </w:r>
    </w:p>
    <w:p w14:paraId="57123F8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allure-results/          (Allure raw results)</w:t>
      </w:r>
    </w:p>
    <w:p w14:paraId="721AE4B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allure-report/           (Allure HTML output)</w:t>
      </w:r>
    </w:p>
    <w:p w14:paraId="0CC645A9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screenshots/             (optional local screenshots)</w:t>
      </w:r>
    </w:p>
    <w:p w14:paraId="2D6B28F5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5C9B25">
          <v:rect id="_x0000_i1468" style="width:0;height:1.5pt" o:hralign="center" o:hrstd="t" o:hr="t" fillcolor="#a0a0a0" stroked="f"/>
        </w:pict>
      </w:r>
    </w:p>
    <w:p w14:paraId="030EFA34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HTML REPORT (</w:t>
      </w:r>
      <w:proofErr w:type="spellStart"/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-html)</w:t>
      </w:r>
    </w:p>
    <w:p w14:paraId="70A13D08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1.1 Where HTML report is configured</w:t>
      </w:r>
    </w:p>
    <w:p w14:paraId="74AF5930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7F20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run_test.py</w:t>
      </w:r>
    </w:p>
    <w:p w14:paraId="05FD6BF8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in conftest.py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important)</w:t>
      </w:r>
    </w:p>
    <w:p w14:paraId="6623C15D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Why?</w:t>
      </w:r>
    </w:p>
    <w:p w14:paraId="04BDF670" w14:textId="77777777" w:rsidR="007F20A0" w:rsidRPr="007F20A0" w:rsidRDefault="007F20A0" w:rsidP="007F20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HTML report filename must be created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once per run</w:t>
      </w:r>
    </w:p>
    <w:p w14:paraId="06A3DE83" w14:textId="77777777" w:rsidR="007F20A0" w:rsidRPr="007F20A0" w:rsidRDefault="007F20A0" w:rsidP="007F20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Hooks run per test → never create report there</w:t>
      </w:r>
    </w:p>
    <w:p w14:paraId="579C076D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1B8C7C3">
          <v:rect id="_x0000_i1469" style="width:0;height:1.5pt" o:hralign="center" o:hrstd="t" o:hr="t" fillcolor="#a0a0a0" stroked="f"/>
        </w:pict>
      </w:r>
    </w:p>
    <w:p w14:paraId="17D5D783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Code to ADD (final, stable)</w:t>
      </w:r>
    </w:p>
    <w:p w14:paraId="01B97A2F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run_test.py</w:t>
      </w:r>
    </w:p>
    <w:p w14:paraId="43911C6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subprocess</w:t>
      </w:r>
    </w:p>
    <w:p w14:paraId="30FAEE7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sys</w:t>
      </w:r>
    </w:p>
    <w:p w14:paraId="259B165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datetime import datetime</w:t>
      </w:r>
    </w:p>
    <w:p w14:paraId="49B3AEB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</w:t>
      </w:r>
      <w:proofErr w:type="spellEnd"/>
    </w:p>
    <w:p w14:paraId="0D41758D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474D0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os.makedirs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("reports",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exist_ok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=True)</w:t>
      </w:r>
    </w:p>
    <w:p w14:paraId="016214B5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C1021A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timestamp =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datetime.now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strftime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("%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Y%m%d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-%H%M%S")</w:t>
      </w:r>
    </w:p>
    <w:p w14:paraId="497A689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report_path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f"reports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TestReport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-{timestamp}.html"</w:t>
      </w:r>
    </w:p>
    <w:p w14:paraId="780ABF8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62AAC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command = [</w:t>
      </w:r>
    </w:p>
    <w:p w14:paraId="173DB31D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sys.executable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350D22D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"-m",</w:t>
      </w:r>
    </w:p>
    <w:p w14:paraId="53FDB079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14:paraId="4667F829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"tests",</w:t>
      </w:r>
    </w:p>
    <w:p w14:paraId="1DA80D7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"--html",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report_path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53188C01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"--self-contained-html"</w:t>
      </w:r>
    </w:p>
    <w:p w14:paraId="6FBFE80A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035B421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74C306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subprocess.run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(command)</w:t>
      </w:r>
    </w:p>
    <w:p w14:paraId="60EAA8A7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this line does</w:t>
      </w:r>
    </w:p>
    <w:p w14:paraId="2554ED74" w14:textId="77777777" w:rsidR="007F20A0" w:rsidRPr="007F20A0" w:rsidRDefault="007F20A0" w:rsidP="007F20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--html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enables </w:t>
      </w:r>
      <w:proofErr w:type="spellStart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-html</w:t>
      </w:r>
    </w:p>
    <w:p w14:paraId="46264C5D" w14:textId="77777777" w:rsidR="007F20A0" w:rsidRPr="007F20A0" w:rsidRDefault="007F20A0" w:rsidP="007F20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timestamp → prevents overwrite</w:t>
      </w:r>
    </w:p>
    <w:p w14:paraId="464C61BA" w14:textId="77777777" w:rsidR="007F20A0" w:rsidRPr="007F20A0" w:rsidRDefault="007F20A0" w:rsidP="007F20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self-contained → portable HTML</w:t>
      </w:r>
    </w:p>
    <w:p w14:paraId="7B4E0385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D45E47">
          <v:rect id="_x0000_i1470" style="width:0;height:1.5pt" o:hralign="center" o:hrstd="t" o:hr="t" fillcolor="#a0a0a0" stroked="f"/>
        </w:pict>
      </w:r>
    </w:p>
    <w:p w14:paraId="7AE9F52E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❌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NOT to add anywhere else</w:t>
      </w:r>
    </w:p>
    <w:p w14:paraId="7C6FED41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add:</w:t>
      </w:r>
    </w:p>
    <w:p w14:paraId="6CEDC71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config.option.htmlpath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...</w:t>
      </w:r>
    </w:p>
    <w:p w14:paraId="78FB3CD4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inside 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conftest.py</w:t>
      </w:r>
    </w:p>
    <w:p w14:paraId="595986E0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causes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multiple reports per run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A9834F0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3631ACD9">
          <v:rect id="_x0000_i1471" style="width:0;height:1.5pt" o:hralign="center" o:hrstd="t" o:hr="t" fillcolor="#a0a0a0" stroked="f"/>
        </w:pict>
      </w:r>
    </w:p>
    <w:p w14:paraId="1C33B4CE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ALLURE REPORT — FRAMEWORK SIDE</w:t>
      </w:r>
    </w:p>
    <w:p w14:paraId="06ABFF9B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Allure has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layers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0F799CB4" w14:textId="77777777" w:rsidR="007F20A0" w:rsidRPr="007F20A0" w:rsidRDefault="007F20A0" w:rsidP="007F20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plugin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(Python)</w:t>
      </w:r>
    </w:p>
    <w:p w14:paraId="477D4C21" w14:textId="77777777" w:rsidR="007F20A0" w:rsidRPr="007F20A0" w:rsidRDefault="007F20A0" w:rsidP="007F20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Allure CLI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(system)</w:t>
      </w:r>
    </w:p>
    <w:p w14:paraId="2CDE644F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C0DF9E">
          <v:rect id="_x0000_i1472" style="width:0;height:1.5pt" o:hralign="center" o:hrstd="t" o:hr="t" fillcolor="#a0a0a0" stroked="f"/>
        </w:pict>
      </w:r>
    </w:p>
    <w:p w14:paraId="6ABAE7C3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2.1 Enable Allure result generation</w:t>
      </w:r>
    </w:p>
    <w:p w14:paraId="1F5A2578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Where: Command line / CI / run script</w:t>
      </w:r>
    </w:p>
    <w:p w14:paraId="605C293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python -m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tests --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alluredir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=allure-results</w:t>
      </w:r>
    </w:p>
    <w:p w14:paraId="4AA5D46F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 framework code needed for this part.</w:t>
      </w:r>
    </w:p>
    <w:p w14:paraId="56D37BAB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4F819F">
          <v:rect id="_x0000_i1473" style="width:0;height:1.5pt" o:hralign="center" o:hrstd="t" o:hr="t" fillcolor="#a0a0a0" stroked="f"/>
        </w:pict>
      </w:r>
    </w:p>
    <w:p w14:paraId="0A3C24B1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2.2 Screenshot attachment to Allure (CRITICAL)</w:t>
      </w:r>
    </w:p>
    <w:p w14:paraId="40585E69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the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most important framework change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92AC042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92C86B5">
          <v:rect id="_x0000_i1474" style="width:0;height:1.5pt" o:hralign="center" o:hrstd="t" o:hr="t" fillcolor="#a0a0a0" stroked="f"/>
        </w:pict>
      </w:r>
    </w:p>
    <w:p w14:paraId="181E5CDA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7F20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conftest.py</w:t>
      </w:r>
    </w:p>
    <w:p w14:paraId="5FDCC580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here?</w:t>
      </w:r>
    </w:p>
    <w:p w14:paraId="3391A315" w14:textId="77777777" w:rsidR="007F20A0" w:rsidRPr="007F20A0" w:rsidRDefault="007F20A0" w:rsidP="007F20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Only 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conftest.py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sees </w:t>
      </w:r>
      <w:proofErr w:type="spellStart"/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lifecycle</w:t>
      </w:r>
    </w:p>
    <w:p w14:paraId="752A1F76" w14:textId="77777777" w:rsidR="007F20A0" w:rsidRPr="007F20A0" w:rsidRDefault="007F20A0" w:rsidP="007F20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Screenshot must be taken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before driver teardown</w:t>
      </w:r>
    </w:p>
    <w:p w14:paraId="6C05F2F7" w14:textId="77777777" w:rsidR="007F20A0" w:rsidRPr="007F20A0" w:rsidRDefault="007F20A0" w:rsidP="007F20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Hook-based, not test-based</w:t>
      </w:r>
    </w:p>
    <w:p w14:paraId="3B46ECBC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C388E57">
          <v:rect id="_x0000_i1475" style="width:0;height:1.5pt" o:hralign="center" o:hrstd="t" o:hr="t" fillcolor="#a0a0a0" stroked="f"/>
        </w:pict>
      </w:r>
    </w:p>
    <w:p w14:paraId="2AF4BDA4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Import to ADD at top</w:t>
      </w:r>
    </w:p>
    <w:p w14:paraId="0A1C122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allure</w:t>
      </w:r>
    </w:p>
    <w:p w14:paraId="71F0FFE9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0B98F7A">
          <v:rect id="_x0000_i1476" style="width:0;height:1.5pt" o:hralign="center" o:hrstd="t" o:hr="t" fillcolor="#a0a0a0" stroked="f"/>
        </w:pict>
      </w:r>
    </w:p>
    <w:p w14:paraId="4596921E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Global driver reference (already in your framework)</w:t>
      </w:r>
    </w:p>
    <w:p w14:paraId="3C70682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ACTIVE_DRIVER = None</w:t>
      </w:r>
    </w:p>
    <w:p w14:paraId="3F57B505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C1F625">
          <v:rect id="_x0000_i1477" style="width:0;height:1.5pt" o:hralign="center" o:hrstd="t" o:hr="t" fillcolor="#a0a0a0" stroked="f"/>
        </w:pict>
      </w:r>
    </w:p>
    <w:p w14:paraId="22C86466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Driver fixture MUST attach driver globally</w:t>
      </w:r>
    </w:p>
    <w:p w14:paraId="7CC05FE3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@pytest.fixture(scope="class")</w:t>
      </w:r>
    </w:p>
    <w:p w14:paraId="7B2B889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 driver(request):</w:t>
      </w:r>
    </w:p>
    <w:p w14:paraId="5022FB51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global ACTIVE_DRIVER</w:t>
      </w:r>
    </w:p>
    <w:p w14:paraId="691027C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driver =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webdriver.Chrome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</w:t>
      </w:r>
    </w:p>
    <w:p w14:paraId="2BD28623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ACTIVE_DRIVER = driver</w:t>
      </w:r>
    </w:p>
    <w:p w14:paraId="4670B0D3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 driver</w:t>
      </w:r>
    </w:p>
    <w:p w14:paraId="6C3C6CC3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 not quit driver here</w:t>
      </w:r>
    </w:p>
    <w:p w14:paraId="65255412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0C8D1B">
          <v:rect id="_x0000_i1478" style="width:0;height:1.5pt" o:hralign="center" o:hrstd="t" o:hr="t" fillcolor="#a0a0a0" stroked="f"/>
        </w:pict>
      </w:r>
    </w:p>
    <w:p w14:paraId="641731A5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Screenshot helper (Allure-first)</w:t>
      </w:r>
    </w:p>
    <w:p w14:paraId="68D8717D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capture_screenshot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(item):</w:t>
      </w:r>
    </w:p>
    <w:p w14:paraId="5286AD7D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try:</w:t>
      </w:r>
    </w:p>
    <w:p w14:paraId="13BA6F8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global ACTIVE_DRIVER</w:t>
      </w:r>
    </w:p>
    <w:p w14:paraId="72553CB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driver = ACTIVE_DRIVER</w:t>
      </w:r>
    </w:p>
    <w:p w14:paraId="4B07654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5C4B67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if not driver:</w:t>
      </w:r>
    </w:p>
    <w:p w14:paraId="16981DF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logger.warning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("Driver not available for screenshot")</w:t>
      </w:r>
    </w:p>
    <w:p w14:paraId="64C24B9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return</w:t>
      </w:r>
    </w:p>
    <w:p w14:paraId="0CDAEF4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19F6D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driver.get_screenshot_as_png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D20837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5FED0F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allure.attach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</w:p>
    <w:p w14:paraId="62160BEC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14:paraId="02D454C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name=f"{item.name}_failure",</w:t>
      </w:r>
    </w:p>
    <w:p w14:paraId="26C4E2F5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attachment_type=allure.attachment_type.PNG</w:t>
      </w:r>
    </w:p>
    <w:p w14:paraId="6A439F3B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)</w:t>
      </w:r>
    </w:p>
    <w:p w14:paraId="3F407D3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80F83B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logger.info("Screenshot attached to Allure report")</w:t>
      </w:r>
    </w:p>
    <w:p w14:paraId="763CBED2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717919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except Exception as e:</w:t>
      </w:r>
    </w:p>
    <w:p w14:paraId="033F82D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logger.error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f"Failed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to capture screenshot: {e}")</w:t>
      </w:r>
    </w:p>
    <w:p w14:paraId="368AFB8C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8E3056">
          <v:rect id="_x0000_i1479" style="width:0;height:1.5pt" o:hralign="center" o:hrstd="t" o:hr="t" fillcolor="#a0a0a0" stroked="f"/>
        </w:pict>
      </w:r>
    </w:p>
    <w:p w14:paraId="0CE0FF5C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Hook to call screenshot logic</w:t>
      </w:r>
    </w:p>
    <w:p w14:paraId="2EB11A3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@pytest.hookimpl(hookwrapper=True)</w:t>
      </w:r>
    </w:p>
    <w:p w14:paraId="5B47160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pytest_runtest_makereport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(item, call):</w:t>
      </w:r>
    </w:p>
    <w:p w14:paraId="5125F6C5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outcome = yield</w:t>
      </w:r>
    </w:p>
    <w:p w14:paraId="3878BBAF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rep =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outcome.get_result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0AC4F36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0BB880C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rep.when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"call" and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rep.failed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and not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hasattr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(rep, "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wasxfail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"):</w:t>
      </w:r>
    </w:p>
    <w:p w14:paraId="755EF9F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capture_screenshot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(item)</w:t>
      </w:r>
    </w:p>
    <w:p w14:paraId="57A86F1E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E0F988">
          <v:rect id="_x0000_i1480" style="width:0;height:1.5pt" o:hralign="center" o:hrstd="t" o:hr="t" fillcolor="#a0a0a0" stroked="f"/>
        </w:pict>
      </w:r>
    </w:p>
    <w:p w14:paraId="73BBAB6F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2.3 Driver teardown (VERY IMPORTANT)</w:t>
      </w:r>
    </w:p>
    <w:p w14:paraId="01ACC3DA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7F20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conftest.py</w:t>
      </w:r>
    </w:p>
    <w:p w14:paraId="5BE245DB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Why?</w:t>
      </w:r>
    </w:p>
    <w:p w14:paraId="129EBD3A" w14:textId="77777777" w:rsidR="007F20A0" w:rsidRPr="007F20A0" w:rsidRDefault="007F20A0" w:rsidP="007F20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Screenshots must be captured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before teardown</w:t>
      </w:r>
    </w:p>
    <w:p w14:paraId="6ECE1C4E" w14:textId="77777777" w:rsidR="007F20A0" w:rsidRPr="007F20A0" w:rsidRDefault="007F20A0" w:rsidP="007F20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Driver quit must happen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once, at session end</w:t>
      </w:r>
    </w:p>
    <w:p w14:paraId="7420CC0D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D1A948">
          <v:rect id="_x0000_i1481" style="width:0;height:1.5pt" o:hralign="center" o:hrstd="t" o:hr="t" fillcolor="#a0a0a0" stroked="f"/>
        </w:pict>
      </w:r>
    </w:p>
    <w:p w14:paraId="29410855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Session-level teardown fixture</w:t>
      </w:r>
    </w:p>
    <w:p w14:paraId="3EE9773A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@pytest.fixture(scope="session",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autouse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=True)</w:t>
      </w:r>
    </w:p>
    <w:p w14:paraId="1D8FB773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quit_browser_session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():</w:t>
      </w:r>
    </w:p>
    <w:p w14:paraId="2D7D8647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yield</w:t>
      </w:r>
    </w:p>
    <w:p w14:paraId="439520EB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global ACTIVE_DRIVER</w:t>
      </w:r>
    </w:p>
    <w:p w14:paraId="4B1CAA04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if ACTIVE_DRIVER:</w:t>
      </w:r>
    </w:p>
    <w:p w14:paraId="25B342B5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ACTIVE_DRIVER.quit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6912D8C4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157DE97">
          <v:rect id="_x0000_i1482" style="width:0;height:1.5pt" o:hralign="center" o:hrstd="t" o:hr="t" fillcolor="#a0a0a0" stroked="f"/>
        </w:pict>
      </w:r>
    </w:p>
    <w:p w14:paraId="1312CE31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Logging + Reporting Harmony</w:t>
      </w:r>
    </w:p>
    <w:p w14:paraId="537CF25C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File: </w:t>
      </w:r>
      <w:r w:rsidRPr="007F20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utils/logger.py</w:t>
      </w:r>
    </w:p>
    <w:p w14:paraId="7B6A94FA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Purpose:</w:t>
      </w:r>
    </w:p>
    <w:p w14:paraId="42E227B1" w14:textId="77777777" w:rsidR="007F20A0" w:rsidRPr="007F20A0" w:rsidRDefault="007F20A0" w:rsidP="007F20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Logs are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textual evidence</w:t>
      </w:r>
    </w:p>
    <w:p w14:paraId="7919884A" w14:textId="77777777" w:rsidR="007F20A0" w:rsidRPr="007F20A0" w:rsidRDefault="007F20A0" w:rsidP="007F20A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Reports are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evidence</w:t>
      </w:r>
    </w:p>
    <w:p w14:paraId="638E7AAA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They must coexist, not replace each other.</w:t>
      </w:r>
    </w:p>
    <w:p w14:paraId="6C04A84B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report-specific logic should live here.</w:t>
      </w:r>
    </w:p>
    <w:p w14:paraId="09B92B9A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302F981">
          <v:rect id="_x0000_i1483" style="width:0;height:1.5pt" o:hralign="center" o:hrstd="t" o:hr="t" fillcolor="#a0a0a0" stroked="f"/>
        </w:pict>
      </w:r>
    </w:p>
    <w:p w14:paraId="1FCA6B38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Test Code — What NOT to Touch</w:t>
      </w:r>
    </w:p>
    <w:p w14:paraId="338006A1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📍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Files: </w:t>
      </w:r>
      <w:r w:rsidRPr="007F20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tests/test_*.py</w:t>
      </w:r>
    </w:p>
    <w:p w14:paraId="518B2CAC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🚫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 NOT:</w:t>
      </w:r>
    </w:p>
    <w:p w14:paraId="633DA8AF" w14:textId="77777777" w:rsidR="007F20A0" w:rsidRPr="007F20A0" w:rsidRDefault="007F20A0" w:rsidP="007F20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screenshots in tests</w:t>
      </w:r>
    </w:p>
    <w:p w14:paraId="4F7D387C" w14:textId="77777777" w:rsidR="007F20A0" w:rsidRPr="007F20A0" w:rsidRDefault="007F20A0" w:rsidP="007F20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import allure in every test</w:t>
      </w:r>
    </w:p>
    <w:p w14:paraId="11ECD101" w14:textId="77777777" w:rsidR="007F20A0" w:rsidRPr="007F20A0" w:rsidRDefault="007F20A0" w:rsidP="007F20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generate reports inside tests</w:t>
      </w:r>
    </w:p>
    <w:p w14:paraId="451AD2AD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Tests should only:</w:t>
      </w:r>
    </w:p>
    <w:p w14:paraId="3111235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assert something</w:t>
      </w:r>
    </w:p>
    <w:p w14:paraId="7985C167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Reporting is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framework responsibility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B5995D7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42AC1F9">
          <v:rect id="_x0000_i1484" style="width:0;height:1.5pt" o:hralign="center" o:hrstd="t" o:hr="t" fillcolor="#a0a0a0" stroked="f"/>
        </w:pict>
      </w:r>
    </w:p>
    <w:p w14:paraId="56D611AD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Smooth Switching: HTML ↔ Allure</w:t>
      </w:r>
    </w:p>
    <w:p w14:paraId="6D70F901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HTML Run</w:t>
      </w:r>
    </w:p>
    <w:p w14:paraId="220D8F6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run_test.py</w:t>
      </w:r>
    </w:p>
    <w:p w14:paraId="7D44305F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Allure Run</w:t>
      </w:r>
    </w:p>
    <w:p w14:paraId="3C009C4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python -m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pytest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tests --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alluredir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=allure-results</w:t>
      </w:r>
    </w:p>
    <w:p w14:paraId="7E793679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allure serve allure-results</w:t>
      </w:r>
    </w:p>
    <w:p w14:paraId="0B2BAD81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framework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hooks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Same screenshots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📌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Different output engine</w:t>
      </w:r>
    </w:p>
    <w:p w14:paraId="25ABF6EC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604DE5">
          <v:rect id="_x0000_i1485" style="width:0;height:1.5pt" o:hralign="center" o:hrstd="t" o:hr="t" fillcolor="#a0a0a0" stroked="f"/>
        </w:pict>
      </w:r>
    </w:p>
    <w:p w14:paraId="512C7308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Optional Enhancements (Remember Later)</w:t>
      </w:r>
    </w:p>
    <w:p w14:paraId="3145D5B2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Add environment info to Allure</w:t>
      </w:r>
    </w:p>
    <w:p w14:paraId="5F23D4B2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📍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allure-results/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environment.properties</w:t>
      </w:r>
      <w:proofErr w:type="spellEnd"/>
    </w:p>
    <w:p w14:paraId="7CA391FE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Browser=Chrome</w:t>
      </w:r>
    </w:p>
    <w:p w14:paraId="2A24BB9B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Environment=UAT</w:t>
      </w:r>
    </w:p>
    <w:p w14:paraId="5E3DE660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BaseURL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=https://rahulshettyacademy.com</w:t>
      </w:r>
    </w:p>
    <w:p w14:paraId="07BBCC24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98F4E7">
          <v:rect id="_x0000_i1486" style="width:0;height:1.5pt" o:hralign="center" o:hrstd="t" o:hr="t" fillcolor="#a0a0a0" stroked="f"/>
        </w:pict>
      </w:r>
    </w:p>
    <w:p w14:paraId="4A933DB2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Add Allure labels in tests (optional)</w:t>
      </w:r>
    </w:p>
    <w:p w14:paraId="0DB2AD7C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@allure.feature("Autosuggestion")</w:t>
      </w:r>
    </w:p>
    <w:p w14:paraId="1AB61D08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@allure.severity(allure.severity_level.CRITICAL)</w:t>
      </w:r>
    </w:p>
    <w:p w14:paraId="57846B1C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def </w:t>
      </w:r>
      <w:proofErr w:type="spellStart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test_autosuggestion</w:t>
      </w:r>
      <w:proofErr w:type="spellEnd"/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(...):</w:t>
      </w:r>
    </w:p>
    <w:p w14:paraId="0E0DFBA6" w14:textId="77777777" w:rsidR="007F20A0" w:rsidRPr="007F20A0" w:rsidRDefault="007F20A0" w:rsidP="007F2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F20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...</w:t>
      </w:r>
    </w:p>
    <w:p w14:paraId="497BC70D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AF809EC">
          <v:rect id="_x0000_i1487" style="width:0;height:1.5pt" o:hralign="center" o:hrstd="t" o:hr="t" fillcolor="#a0a0a0" stroked="f"/>
        </w:pict>
      </w:r>
    </w:p>
    <w:p w14:paraId="2C901CF5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7F20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Phase 8.3 — Exit Criteria Checklist </w:t>
      </w:r>
      <w:r w:rsidRPr="007F20A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</w:p>
    <w:p w14:paraId="2FB3B7AD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HTML report generation works</w:t>
      </w:r>
    </w:p>
    <w:p w14:paraId="1C9A2511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Timestamped HTML reports</w:t>
      </w:r>
    </w:p>
    <w:p w14:paraId="608CC003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Allure results generated</w:t>
      </w:r>
    </w:p>
    <w:p w14:paraId="12AF0DD5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Allure HTML report served</w:t>
      </w:r>
    </w:p>
    <w:p w14:paraId="60B25694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Screenshots attached on failure</w:t>
      </w:r>
    </w:p>
    <w:p w14:paraId="34B0606E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Data-driven tests shown clearly</w:t>
      </w:r>
    </w:p>
    <w:p w14:paraId="6D702EAE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report logic in tests</w:t>
      </w:r>
    </w:p>
    <w:p w14:paraId="03BBB76F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duplicate reports</w:t>
      </w:r>
    </w:p>
    <w:p w14:paraId="5378D84B" w14:textId="77777777" w:rsidR="007F20A0" w:rsidRPr="007F20A0" w:rsidRDefault="007F20A0" w:rsidP="007F20A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driver lifecycle conflicts</w:t>
      </w:r>
    </w:p>
    <w:p w14:paraId="5E0E8D36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A191EE">
          <v:rect id="_x0000_i1488" style="width:0;height:1.5pt" o:hralign="center" o:hrstd="t" o:hr="t" fillcolor="#a0a0a0" stroked="f"/>
        </w:pict>
      </w:r>
    </w:p>
    <w:p w14:paraId="6F4C33E5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🎤</w:t>
      </w:r>
      <w:r w:rsidRPr="007F20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Interview-Ready Final Statement</w:t>
      </w:r>
    </w:p>
    <w:p w14:paraId="596FCBE1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“Our framework supports both </w:t>
      </w:r>
      <w:proofErr w:type="spellStart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-html and Allure reporting. Reporting configuration is isolated from test logic, screenshots are captured via </w:t>
      </w:r>
      <w:proofErr w:type="spellStart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pytest</w:t>
      </w:r>
      <w:proofErr w:type="spellEnd"/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hooks before driver teardown, and Allure is used as a post-execution reporting engine for CI scalability.”</w:t>
      </w:r>
    </w:p>
    <w:p w14:paraId="30ED61F6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682037">
          <v:rect id="_x0000_i1489" style="width:0;height:1.5pt" o:hralign="center" o:hrstd="t" o:hr="t" fillcolor="#a0a0a0" stroked="f"/>
        </w:pict>
      </w:r>
    </w:p>
    <w:p w14:paraId="1DD3F170" w14:textId="77777777" w:rsidR="007F20A0" w:rsidRPr="007F20A0" w:rsidRDefault="007F20A0" w:rsidP="007F2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F20A0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🧊</w:t>
      </w:r>
      <w:r w:rsidRPr="007F20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Final Note (Important)</w:t>
      </w:r>
    </w:p>
    <w:p w14:paraId="66E20BB5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remember </w:t>
      </w: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only one thing</w:t>
      </w: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08E81D89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Reports are generated by tools, but enabled by framework architecture.</w:t>
      </w:r>
    </w:p>
    <w:p w14:paraId="4BC1D122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You’ve now built that architecture correctly.</w:t>
      </w:r>
    </w:p>
    <w:p w14:paraId="6580E050" w14:textId="77777777" w:rsidR="007F20A0" w:rsidRPr="007F20A0" w:rsidRDefault="007F20A0" w:rsidP="007F20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A8C622">
          <v:rect id="_x0000_i1490" style="width:0;height:1.5pt" o:hralign="center" o:hrstd="t" o:hr="t" fillcolor="#a0a0a0" stroked="f"/>
        </w:pict>
      </w:r>
    </w:p>
    <w:p w14:paraId="1C2A4A89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you want next:</w:t>
      </w:r>
    </w:p>
    <w:p w14:paraId="1D7A2BB5" w14:textId="77777777" w:rsidR="007F20A0" w:rsidRPr="007F20A0" w:rsidRDefault="007F20A0" w:rsidP="007F20A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Phase 8.4 (Report + CI integration)</w:t>
      </w:r>
    </w:p>
    <w:p w14:paraId="72EB9299" w14:textId="77777777" w:rsidR="007F20A0" w:rsidRPr="007F20A0" w:rsidRDefault="007F20A0" w:rsidP="007F20A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Phase 9 (GitHub Actions)</w:t>
      </w:r>
    </w:p>
    <w:p w14:paraId="5263DB3C" w14:textId="77777777" w:rsidR="007F20A0" w:rsidRPr="007F20A0" w:rsidRDefault="007F20A0" w:rsidP="007F20A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Final README polish</w:t>
      </w:r>
    </w:p>
    <w:p w14:paraId="5BDE7D1D" w14:textId="77777777" w:rsidR="007F20A0" w:rsidRPr="007F20A0" w:rsidRDefault="007F20A0" w:rsidP="007F2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F20A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Just tell me where to go next </w:t>
      </w:r>
      <w:r w:rsidRPr="007F20A0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👑</w:t>
      </w:r>
    </w:p>
    <w:p w14:paraId="2D94A001" w14:textId="7DEF942C" w:rsidR="00325ED3" w:rsidRPr="007F20A0" w:rsidRDefault="00325ED3" w:rsidP="007F20A0"/>
    <w:sectPr w:rsidR="00325ED3" w:rsidRPr="007F20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3AE"/>
    <w:multiLevelType w:val="multilevel"/>
    <w:tmpl w:val="1E3E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36921"/>
    <w:multiLevelType w:val="multilevel"/>
    <w:tmpl w:val="EAE0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46427"/>
    <w:multiLevelType w:val="multilevel"/>
    <w:tmpl w:val="003E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303E0"/>
    <w:multiLevelType w:val="multilevel"/>
    <w:tmpl w:val="BCC4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D2320"/>
    <w:multiLevelType w:val="multilevel"/>
    <w:tmpl w:val="5A1C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222FC"/>
    <w:multiLevelType w:val="multilevel"/>
    <w:tmpl w:val="9530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A22AB"/>
    <w:multiLevelType w:val="multilevel"/>
    <w:tmpl w:val="74D0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B71BB"/>
    <w:multiLevelType w:val="multilevel"/>
    <w:tmpl w:val="B4A6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95CEB"/>
    <w:multiLevelType w:val="multilevel"/>
    <w:tmpl w:val="FA40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D0E2F"/>
    <w:multiLevelType w:val="multilevel"/>
    <w:tmpl w:val="970E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81161"/>
    <w:multiLevelType w:val="multilevel"/>
    <w:tmpl w:val="E74E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B18A4"/>
    <w:multiLevelType w:val="multilevel"/>
    <w:tmpl w:val="1258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85FDB"/>
    <w:multiLevelType w:val="multilevel"/>
    <w:tmpl w:val="3278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F61DD"/>
    <w:multiLevelType w:val="multilevel"/>
    <w:tmpl w:val="4A48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F12DE0"/>
    <w:multiLevelType w:val="multilevel"/>
    <w:tmpl w:val="48A2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DC7217"/>
    <w:multiLevelType w:val="multilevel"/>
    <w:tmpl w:val="56DC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4A587C"/>
    <w:multiLevelType w:val="multilevel"/>
    <w:tmpl w:val="B7B6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267B7"/>
    <w:multiLevelType w:val="multilevel"/>
    <w:tmpl w:val="3492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AC4C83"/>
    <w:multiLevelType w:val="multilevel"/>
    <w:tmpl w:val="0054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D17B79"/>
    <w:multiLevelType w:val="multilevel"/>
    <w:tmpl w:val="2A4E7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C55E02"/>
    <w:multiLevelType w:val="multilevel"/>
    <w:tmpl w:val="6AE65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FB709D"/>
    <w:multiLevelType w:val="multilevel"/>
    <w:tmpl w:val="2AAC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140063"/>
    <w:multiLevelType w:val="multilevel"/>
    <w:tmpl w:val="EC8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4F5F37"/>
    <w:multiLevelType w:val="multilevel"/>
    <w:tmpl w:val="1D7E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27700B"/>
    <w:multiLevelType w:val="multilevel"/>
    <w:tmpl w:val="2F30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F33703"/>
    <w:multiLevelType w:val="multilevel"/>
    <w:tmpl w:val="51EA1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C4331D"/>
    <w:multiLevelType w:val="multilevel"/>
    <w:tmpl w:val="5FA2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3416D0"/>
    <w:multiLevelType w:val="multilevel"/>
    <w:tmpl w:val="E244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4835624">
    <w:abstractNumId w:val="8"/>
  </w:num>
  <w:num w:numId="2" w16cid:durableId="88741369">
    <w:abstractNumId w:val="11"/>
  </w:num>
  <w:num w:numId="3" w16cid:durableId="968362108">
    <w:abstractNumId w:val="7"/>
  </w:num>
  <w:num w:numId="4" w16cid:durableId="958494564">
    <w:abstractNumId w:val="15"/>
  </w:num>
  <w:num w:numId="5" w16cid:durableId="682438460">
    <w:abstractNumId w:val="4"/>
  </w:num>
  <w:num w:numId="6" w16cid:durableId="457140806">
    <w:abstractNumId w:val="16"/>
  </w:num>
  <w:num w:numId="7" w16cid:durableId="464003572">
    <w:abstractNumId w:val="13"/>
  </w:num>
  <w:num w:numId="8" w16cid:durableId="1862083943">
    <w:abstractNumId w:val="17"/>
  </w:num>
  <w:num w:numId="9" w16cid:durableId="1195384288">
    <w:abstractNumId w:val="2"/>
  </w:num>
  <w:num w:numId="10" w16cid:durableId="4946320">
    <w:abstractNumId w:val="5"/>
  </w:num>
  <w:num w:numId="11" w16cid:durableId="672487228">
    <w:abstractNumId w:val="25"/>
  </w:num>
  <w:num w:numId="12" w16cid:durableId="988827919">
    <w:abstractNumId w:val="26"/>
  </w:num>
  <w:num w:numId="13" w16cid:durableId="1719427863">
    <w:abstractNumId w:val="23"/>
  </w:num>
  <w:num w:numId="14" w16cid:durableId="386953662">
    <w:abstractNumId w:val="12"/>
  </w:num>
  <w:num w:numId="15" w16cid:durableId="1649943345">
    <w:abstractNumId w:val="18"/>
  </w:num>
  <w:num w:numId="16" w16cid:durableId="1021929034">
    <w:abstractNumId w:val="19"/>
  </w:num>
  <w:num w:numId="17" w16cid:durableId="1369522457">
    <w:abstractNumId w:val="0"/>
  </w:num>
  <w:num w:numId="18" w16cid:durableId="1326469579">
    <w:abstractNumId w:val="10"/>
  </w:num>
  <w:num w:numId="19" w16cid:durableId="1025712689">
    <w:abstractNumId w:val="6"/>
  </w:num>
  <w:num w:numId="20" w16cid:durableId="1815173838">
    <w:abstractNumId w:val="24"/>
  </w:num>
  <w:num w:numId="21" w16cid:durableId="1827358256">
    <w:abstractNumId w:val="22"/>
  </w:num>
  <w:num w:numId="22" w16cid:durableId="123625668">
    <w:abstractNumId w:val="20"/>
  </w:num>
  <w:num w:numId="23" w16cid:durableId="7099264">
    <w:abstractNumId w:val="1"/>
  </w:num>
  <w:num w:numId="24" w16cid:durableId="1938637913">
    <w:abstractNumId w:val="9"/>
  </w:num>
  <w:num w:numId="25" w16cid:durableId="404576383">
    <w:abstractNumId w:val="21"/>
  </w:num>
  <w:num w:numId="26" w16cid:durableId="576012252">
    <w:abstractNumId w:val="14"/>
  </w:num>
  <w:num w:numId="27" w16cid:durableId="1374502184">
    <w:abstractNumId w:val="3"/>
  </w:num>
  <w:num w:numId="28" w16cid:durableId="158448757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ED3"/>
    <w:rsid w:val="002141C4"/>
    <w:rsid w:val="00325ED3"/>
    <w:rsid w:val="00753319"/>
    <w:rsid w:val="007F20A0"/>
    <w:rsid w:val="00CA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AF2B9"/>
  <w15:chartTrackingRefBased/>
  <w15:docId w15:val="{83356F0E-47B1-4406-9FE6-18F571632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E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E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E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E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E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E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E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E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E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E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E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861</Words>
  <Characters>4909</Characters>
  <Application>Microsoft Office Word</Application>
  <DocSecurity>0</DocSecurity>
  <Lines>40</Lines>
  <Paragraphs>11</Paragraphs>
  <ScaleCrop>false</ScaleCrop>
  <Company/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5</cp:revision>
  <dcterms:created xsi:type="dcterms:W3CDTF">2025-12-29T16:43:00Z</dcterms:created>
  <dcterms:modified xsi:type="dcterms:W3CDTF">2025-12-30T15:52:00Z</dcterms:modified>
</cp:coreProperties>
</file>