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992E7" w14:textId="77777777" w:rsidR="00F659F1" w:rsidRPr="00F659F1" w:rsidRDefault="00F659F1" w:rsidP="00F6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You have ambitious goals, and with the right structure, you can make them work even with your tight schedule. Here’s a well-balanced plan based on your working hours, commute, and free time.</w:t>
      </w:r>
    </w:p>
    <w:p w14:paraId="7A5572FF" w14:textId="77777777" w:rsidR="00F659F1" w:rsidRPr="00F659F1" w:rsidRDefault="00F659F1" w:rsidP="00F659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5AC2BEA">
          <v:rect id="_x0000_i1097" style="width:0;height:1.5pt" o:hralign="center" o:hrstd="t" o:hr="t" fillcolor="#a0a0a0" stroked="f"/>
        </w:pict>
      </w:r>
    </w:p>
    <w:p w14:paraId="3B2991A1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100-Day Plan (Starting Monday + 2 Rehearsal Days)</w:t>
      </w:r>
    </w:p>
    <w:p w14:paraId="44C4A408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🏋️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‍♂️ Phase 1: Fat Loss (Jogging 3 km Daily)</w:t>
      </w:r>
    </w:p>
    <w:p w14:paraId="46D598E1" w14:textId="77777777" w:rsidR="00F659F1" w:rsidRPr="00F659F1" w:rsidRDefault="00F659F1" w:rsidP="00F659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Start with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at least 3 km jogging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daily.</w:t>
      </w:r>
    </w:p>
    <w:p w14:paraId="0B56BEA4" w14:textId="77777777" w:rsidR="00F659F1" w:rsidRPr="00F659F1" w:rsidRDefault="00F659F1" w:rsidP="00F659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Follow for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4-6 weeks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, then transition to strength training.</w:t>
      </w:r>
    </w:p>
    <w:p w14:paraId="19DC5752" w14:textId="77777777" w:rsidR="00F659F1" w:rsidRPr="00F659F1" w:rsidRDefault="00F659F1" w:rsidP="00F659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Gradually increase intensity (running or HIIT after a few weeks).</w:t>
      </w:r>
    </w:p>
    <w:p w14:paraId="350EB20B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💻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Phase 2: UI &amp; API Automation with Cypress</w:t>
      </w:r>
    </w:p>
    <w:p w14:paraId="0FD10DE4" w14:textId="77777777" w:rsidR="00F659F1" w:rsidRPr="00F659F1" w:rsidRDefault="00F659F1" w:rsidP="00F659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Focus on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1-1.5 hours daily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(More on weekends).</w:t>
      </w:r>
    </w:p>
    <w:p w14:paraId="620E98A7" w14:textId="77777777" w:rsidR="00F659F1" w:rsidRPr="00F659F1" w:rsidRDefault="00F659F1" w:rsidP="00F659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Follow structured courses, projects, and hands-on practice.</w:t>
      </w:r>
    </w:p>
    <w:p w14:paraId="65031AAE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📖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Reading Habit (Optional)</w:t>
      </w:r>
    </w:p>
    <w:p w14:paraId="43236126" w14:textId="77777777" w:rsidR="00F659F1" w:rsidRPr="00F659F1" w:rsidRDefault="00F659F1" w:rsidP="00F659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If possible,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15-20 minutes before sleep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keep consistency.</w:t>
      </w:r>
    </w:p>
    <w:p w14:paraId="3F52C3C6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ta-IN"/>
          <w14:ligatures w14:val="none"/>
        </w:rPr>
        <w:t>🎯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Interview Preparation (Mock on March 14th)</w:t>
      </w:r>
    </w:p>
    <w:p w14:paraId="652D5C04" w14:textId="77777777" w:rsidR="00F659F1" w:rsidRPr="00F659F1" w:rsidRDefault="00F659F1" w:rsidP="00F659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Daily: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45 min – 1 hour for interview-related topics.</w:t>
      </w:r>
    </w:p>
    <w:p w14:paraId="18300489" w14:textId="77777777" w:rsidR="00F659F1" w:rsidRPr="00F659F1" w:rsidRDefault="00F659F1" w:rsidP="00F659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Weekends: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Mock tests, problem-solving, and interview simulations.</w:t>
      </w:r>
    </w:p>
    <w:p w14:paraId="052AB1A6" w14:textId="77777777" w:rsidR="00F659F1" w:rsidRPr="00F659F1" w:rsidRDefault="00F659F1" w:rsidP="00F659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91D6D14">
          <v:rect id="_x0000_i1098" style="width:0;height:1.5pt" o:hralign="center" o:hrstd="t" o:hr="t" fillcolor="#a0a0a0" stroked="f"/>
        </w:pict>
      </w:r>
    </w:p>
    <w:p w14:paraId="51EDD16B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📅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Daily Routine (Monday - Friday)</w:t>
      </w:r>
    </w:p>
    <w:p w14:paraId="2B87E4D7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🌅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Early Morning (Pre-Work)</w:t>
      </w:r>
    </w:p>
    <w:p w14:paraId="1762E652" w14:textId="77777777" w:rsidR="00F659F1" w:rsidRPr="00F659F1" w:rsidRDefault="00F659F1" w:rsidP="00F6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5:30 AM - Wake Up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(Push yourself)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5:45 - 6:30 AM - Jogging (3 km)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6:30 - 7:15 AM - Freshen up + Breakfast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7:15 - 8:30 AM - Cypress Learning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8:30 AM - Leave for office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(If WFO, 2 hours commute)</w:t>
      </w:r>
    </w:p>
    <w:p w14:paraId="482AA5F0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👨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‍</w:t>
      </w:r>
      <w:r w:rsidRPr="00F659F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💻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Working Hours (11 AM - 9 PM)</w:t>
      </w:r>
    </w:p>
    <w:p w14:paraId="272CD356" w14:textId="77777777" w:rsidR="00F659F1" w:rsidRPr="00F659F1" w:rsidRDefault="00F659F1" w:rsidP="00F659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If WFO: Travel + Office (9 AM - 7 PM)</w:t>
      </w:r>
    </w:p>
    <w:p w14:paraId="7DB45A56" w14:textId="77777777" w:rsidR="00F659F1" w:rsidRPr="00F659F1" w:rsidRDefault="00F659F1" w:rsidP="00F659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If Remote: Save 2 hours, utilize extra time for study.</w:t>
      </w:r>
    </w:p>
    <w:p w14:paraId="0AFA9C1E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ta-IN"/>
          <w14:ligatures w14:val="none"/>
        </w:rPr>
        <w:t>🌙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 Night Routine (Post-Work)</w:t>
      </w:r>
    </w:p>
    <w:p w14:paraId="4B43DC93" w14:textId="77777777" w:rsidR="00F659F1" w:rsidRPr="00F659F1" w:rsidRDefault="00F659F1" w:rsidP="00F6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lastRenderedPageBreak/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9:00 - 9:30 PM - Dinner &amp; Relax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9:30 - 10:30 PM - Interview Preparation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10:30 - 10:50 PM - Reading (Optional)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11:00 PM - Sleep (Strict)</w:t>
      </w:r>
    </w:p>
    <w:p w14:paraId="0571DDA8" w14:textId="77777777" w:rsidR="00F659F1" w:rsidRPr="00F659F1" w:rsidRDefault="00F659F1" w:rsidP="00F659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8EE4D2A">
          <v:rect id="_x0000_i1099" style="width:0;height:1.5pt" o:hralign="center" o:hrstd="t" o:hr="t" fillcolor="#a0a0a0" stroked="f"/>
        </w:pict>
      </w:r>
    </w:p>
    <w:p w14:paraId="7C5118DF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📅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Weekend Plan (Saturday &amp; Sunday)</w:t>
      </w:r>
    </w:p>
    <w:p w14:paraId="4E340E9C" w14:textId="77777777" w:rsidR="00F659F1" w:rsidRPr="00F659F1" w:rsidRDefault="00F659F1" w:rsidP="00F659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Morning: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Jogging + Extended Cypress Learning</w:t>
      </w:r>
    </w:p>
    <w:p w14:paraId="3E214A38" w14:textId="77777777" w:rsidR="00F659F1" w:rsidRPr="00F659F1" w:rsidRDefault="00F659F1" w:rsidP="00F659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Afternoon: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Mock Interview Prep + Hands-on Project</w:t>
      </w:r>
    </w:p>
    <w:p w14:paraId="1E290E21" w14:textId="77777777" w:rsidR="00F659F1" w:rsidRPr="00F659F1" w:rsidRDefault="00F659F1" w:rsidP="00F659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Evening: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Review the week's learning, plan for next week</w:t>
      </w:r>
    </w:p>
    <w:p w14:paraId="280FBBEA" w14:textId="77777777" w:rsidR="00F659F1" w:rsidRPr="00F659F1" w:rsidRDefault="00F659F1" w:rsidP="00F659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913273C">
          <v:rect id="_x0000_i1100" style="width:0;height:1.5pt" o:hralign="center" o:hrstd="t" o:hr="t" fillcolor="#a0a0a0" stroked="f"/>
        </w:pict>
      </w:r>
    </w:p>
    <w:p w14:paraId="7EA8D51F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🔥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Key Strategies for Success</w:t>
      </w:r>
    </w:p>
    <w:p w14:paraId="2E0513A7" w14:textId="77777777" w:rsidR="00F659F1" w:rsidRPr="00F659F1" w:rsidRDefault="00F659F1" w:rsidP="00F6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Prepare Everything at Night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(Clothes, meals, workout shoes).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Track Progress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(Use a Notion board or journal).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Take Sundays as a light day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(Relax &amp; review).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Sleep Discipline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(At least 6-7 hours).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br/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✅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Break Tasks into Small Parts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(Daily goals).</w:t>
      </w:r>
    </w:p>
    <w:p w14:paraId="13CFBE38" w14:textId="77777777" w:rsidR="00F659F1" w:rsidRPr="00F659F1" w:rsidRDefault="00F659F1" w:rsidP="00F659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ED526F9">
          <v:rect id="_x0000_i1101" style="width:0;height:1.5pt" o:hralign="center" o:hrstd="t" o:hr="t" fillcolor="#a0a0a0" stroked="f"/>
        </w:pict>
      </w:r>
    </w:p>
    <w:p w14:paraId="23C127F0" w14:textId="77777777" w:rsidR="00F659F1" w:rsidRPr="00F659F1" w:rsidRDefault="00F659F1" w:rsidP="00F659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</w:pPr>
      <w:r w:rsidRPr="00F659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ta-IN"/>
          <w14:ligatures w14:val="none"/>
        </w:rPr>
        <w:t>⏳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a-IN"/>
          <w14:ligatures w14:val="none"/>
        </w:rPr>
        <w:t xml:space="preserve"> Adjustments Over Time</w:t>
      </w:r>
    </w:p>
    <w:p w14:paraId="4425E181" w14:textId="77777777" w:rsidR="00F659F1" w:rsidRPr="00F659F1" w:rsidRDefault="00F659F1" w:rsidP="00F659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After 4-6 weeks: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Shift from jogging to strength workouts.</w:t>
      </w:r>
    </w:p>
    <w:p w14:paraId="7C48D7FE" w14:textId="77777777" w:rsidR="00F659F1" w:rsidRPr="00F659F1" w:rsidRDefault="00F659F1" w:rsidP="00F659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March: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Increase mock interview focus closer to the date.</w:t>
      </w:r>
    </w:p>
    <w:p w14:paraId="11932C14" w14:textId="77777777" w:rsidR="00F659F1" w:rsidRPr="00F659F1" w:rsidRDefault="00F659F1" w:rsidP="00F659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After Cypress Basics: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Move towards real-world automation projects.</w:t>
      </w:r>
    </w:p>
    <w:p w14:paraId="560EB808" w14:textId="77777777" w:rsidR="00F659F1" w:rsidRPr="00F659F1" w:rsidRDefault="00F659F1" w:rsidP="00F659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2451A2B">
          <v:rect id="_x0000_i1102" style="width:0;height:1.5pt" o:hralign="center" o:hrstd="t" o:hr="t" fillcolor="#a0a0a0" stroked="f"/>
        </w:pict>
      </w:r>
    </w:p>
    <w:p w14:paraId="0DB6F0AA" w14:textId="77777777" w:rsidR="00F659F1" w:rsidRPr="00F659F1" w:rsidRDefault="00F659F1" w:rsidP="00F6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This plan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balances your job, commute, fitness, and learning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while being sustainable. Start with your </w:t>
      </w:r>
      <w:r w:rsidRPr="00F659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two rehearsal days</w:t>
      </w: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test it out and refine as needed. </w:t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🔥🚀</w:t>
      </w:r>
    </w:p>
    <w:p w14:paraId="3E3B507F" w14:textId="77777777" w:rsidR="00F659F1" w:rsidRPr="00F659F1" w:rsidRDefault="00F659F1" w:rsidP="00F6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F659F1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How does this feel? Need any tweaks? </w:t>
      </w:r>
      <w:r w:rsidRPr="00F659F1">
        <w:rPr>
          <w:rFonts w:ascii="Segoe UI Emoji" w:eastAsia="Times New Roman" w:hAnsi="Segoe UI Emoji" w:cs="Segoe UI Emoji"/>
          <w:kern w:val="0"/>
          <w:sz w:val="24"/>
          <w:szCs w:val="24"/>
          <w:lang w:eastAsia="en-IN" w:bidi="ta-IN"/>
          <w14:ligatures w14:val="none"/>
        </w:rPr>
        <w:t>😊</w:t>
      </w:r>
    </w:p>
    <w:p w14:paraId="1CC8BBB5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95551"/>
    <w:multiLevelType w:val="multilevel"/>
    <w:tmpl w:val="7B4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85724"/>
    <w:multiLevelType w:val="multilevel"/>
    <w:tmpl w:val="8016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33CEA"/>
    <w:multiLevelType w:val="multilevel"/>
    <w:tmpl w:val="4516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E3316"/>
    <w:multiLevelType w:val="multilevel"/>
    <w:tmpl w:val="258A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061E9"/>
    <w:multiLevelType w:val="multilevel"/>
    <w:tmpl w:val="09A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8780F"/>
    <w:multiLevelType w:val="multilevel"/>
    <w:tmpl w:val="6100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14415"/>
    <w:multiLevelType w:val="multilevel"/>
    <w:tmpl w:val="253E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F0239"/>
    <w:multiLevelType w:val="multilevel"/>
    <w:tmpl w:val="F65A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2762B"/>
    <w:multiLevelType w:val="multilevel"/>
    <w:tmpl w:val="38F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14750"/>
    <w:multiLevelType w:val="multilevel"/>
    <w:tmpl w:val="2274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D22C5"/>
    <w:multiLevelType w:val="multilevel"/>
    <w:tmpl w:val="4C1A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D5E58"/>
    <w:multiLevelType w:val="multilevel"/>
    <w:tmpl w:val="6042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0079F"/>
    <w:multiLevelType w:val="multilevel"/>
    <w:tmpl w:val="0E64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C90D4D"/>
    <w:multiLevelType w:val="multilevel"/>
    <w:tmpl w:val="0F1A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151536">
    <w:abstractNumId w:val="9"/>
  </w:num>
  <w:num w:numId="2" w16cid:durableId="1474836456">
    <w:abstractNumId w:val="0"/>
  </w:num>
  <w:num w:numId="3" w16cid:durableId="1042052089">
    <w:abstractNumId w:val="12"/>
  </w:num>
  <w:num w:numId="4" w16cid:durableId="904413626">
    <w:abstractNumId w:val="11"/>
  </w:num>
  <w:num w:numId="5" w16cid:durableId="1003707707">
    <w:abstractNumId w:val="6"/>
  </w:num>
  <w:num w:numId="6" w16cid:durableId="1862739824">
    <w:abstractNumId w:val="10"/>
  </w:num>
  <w:num w:numId="7" w16cid:durableId="150678687">
    <w:abstractNumId w:val="1"/>
  </w:num>
  <w:num w:numId="8" w16cid:durableId="2095859034">
    <w:abstractNumId w:val="3"/>
  </w:num>
  <w:num w:numId="9" w16cid:durableId="21051377">
    <w:abstractNumId w:val="4"/>
  </w:num>
  <w:num w:numId="10" w16cid:durableId="304242342">
    <w:abstractNumId w:val="5"/>
  </w:num>
  <w:num w:numId="11" w16cid:durableId="1263030348">
    <w:abstractNumId w:val="7"/>
  </w:num>
  <w:num w:numId="12" w16cid:durableId="531767190">
    <w:abstractNumId w:val="2"/>
  </w:num>
  <w:num w:numId="13" w16cid:durableId="1788768495">
    <w:abstractNumId w:val="13"/>
  </w:num>
  <w:num w:numId="14" w16cid:durableId="16687032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29"/>
    <w:rsid w:val="00284E29"/>
    <w:rsid w:val="002C2FA4"/>
    <w:rsid w:val="004B7B12"/>
    <w:rsid w:val="005D4214"/>
    <w:rsid w:val="00632DFA"/>
    <w:rsid w:val="00654C2F"/>
    <w:rsid w:val="008A0D13"/>
    <w:rsid w:val="00AC4B76"/>
    <w:rsid w:val="00D01DFB"/>
    <w:rsid w:val="00D53429"/>
    <w:rsid w:val="00E76B7E"/>
    <w:rsid w:val="00EA18D1"/>
    <w:rsid w:val="00F6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9A5F"/>
  <w15:chartTrackingRefBased/>
  <w15:docId w15:val="{6D0F8ACB-646A-4FD5-9FF9-5174E1E2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2</cp:revision>
  <dcterms:created xsi:type="dcterms:W3CDTF">2025-02-21T15:24:00Z</dcterms:created>
  <dcterms:modified xsi:type="dcterms:W3CDTF">2025-02-21T15:25:00Z</dcterms:modified>
</cp:coreProperties>
</file>