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E41B" w14:textId="0F2B9AD4" w:rsidR="00A07693" w:rsidRDefault="009B766F" w:rsidP="009B766F">
      <w:pPr>
        <w:pStyle w:val="Title"/>
        <w:jc w:val="center"/>
        <w:rPr>
          <w:lang w:val="en-US"/>
        </w:rPr>
      </w:pPr>
      <w:r>
        <w:rPr>
          <w:lang w:val="en-US"/>
        </w:rPr>
        <w:t>Test Document Validator</w:t>
      </w:r>
    </w:p>
    <w:p w14:paraId="16D6B4FD" w14:textId="77777777" w:rsidR="009B766F" w:rsidRDefault="009B766F" w:rsidP="009B766F">
      <w:pPr>
        <w:rPr>
          <w:lang w:val="en-US"/>
        </w:rPr>
      </w:pPr>
    </w:p>
    <w:p w14:paraId="74EA9F0A" w14:textId="540EB334" w:rsidR="009B766F" w:rsidRPr="009B766F" w:rsidRDefault="009B766F" w:rsidP="009B766F">
      <w:r w:rsidRPr="009B766F">
        <w:t xml:space="preserve">Certainly! Based on your requirements, </w:t>
      </w:r>
      <w:r w:rsidR="000E796C" w:rsidRPr="009B766F">
        <w:t>here is</w:t>
      </w:r>
      <w:r w:rsidRPr="009B766F">
        <w:t xml:space="preserve"> a descriptive breakdown of the project and the steps involved:</w:t>
      </w:r>
    </w:p>
    <w:p w14:paraId="67E43472" w14:textId="77777777" w:rsidR="009B766F" w:rsidRPr="009B766F" w:rsidRDefault="009B766F" w:rsidP="009B766F"/>
    <w:p w14:paraId="38BCF652" w14:textId="66E648DE" w:rsidR="009B766F" w:rsidRPr="009B766F" w:rsidRDefault="000E796C" w:rsidP="000E796C">
      <w:pPr>
        <w:pStyle w:val="Heading1"/>
        <w:numPr>
          <w:ilvl w:val="0"/>
          <w:numId w:val="3"/>
        </w:numPr>
      </w:pPr>
      <w:r>
        <w:t>Problem Description</w:t>
      </w:r>
    </w:p>
    <w:p w14:paraId="444279C3" w14:textId="77777777" w:rsidR="009B766F" w:rsidRPr="009B766F" w:rsidRDefault="009B766F" w:rsidP="009B766F">
      <w:r w:rsidRPr="009B766F">
        <w:t>You need to create a tool that enables testers to validate documents, such as templates or email content, against a reference document or template. The tool should provide the following functionalities:</w:t>
      </w:r>
    </w:p>
    <w:p w14:paraId="4545FCBD" w14:textId="77777777" w:rsidR="009B766F" w:rsidRPr="009B766F" w:rsidRDefault="009B766F" w:rsidP="009B766F">
      <w:r w:rsidRPr="009B766F">
        <w:t>- Upload or copy and paste the reference document/template: Testers should be able to upload a document or copy and paste its content into the application.</w:t>
      </w:r>
    </w:p>
    <w:p w14:paraId="28FDC2C4" w14:textId="77777777" w:rsidR="009B766F" w:rsidRPr="009B766F" w:rsidRDefault="009B766F" w:rsidP="009B766F">
      <w:r w:rsidRPr="009B766F">
        <w:t>- Upload the document to be validated: Testers should be able to upload the document they want to validate against the reference document/template.</w:t>
      </w:r>
    </w:p>
    <w:p w14:paraId="2A25A675" w14:textId="599ED27B" w:rsidR="009B766F" w:rsidRPr="009B766F" w:rsidRDefault="009B766F" w:rsidP="009B766F">
      <w:r w:rsidRPr="009B766F">
        <w:t xml:space="preserve">- Confirmation and analysis: Once the documents are uploaded and confirmed, the tool should </w:t>
      </w:r>
      <w:r w:rsidR="000E796C" w:rsidRPr="009B766F">
        <w:t>analyse</w:t>
      </w:r>
      <w:r w:rsidRPr="009B766F">
        <w:t xml:space="preserve"> both documents and identify discrepancies or variations in the content.</w:t>
      </w:r>
    </w:p>
    <w:p w14:paraId="016F9466" w14:textId="77777777" w:rsidR="009B766F" w:rsidRPr="009B766F" w:rsidRDefault="009B766F" w:rsidP="009B766F">
      <w:r w:rsidRPr="009B766F">
        <w:t>- Generate a report: The tool should generate a report summarizing the analysis and discrepancies found between the reference document/template and the tested document.</w:t>
      </w:r>
    </w:p>
    <w:p w14:paraId="309CC1E1" w14:textId="77777777" w:rsidR="009B766F" w:rsidRPr="009B766F" w:rsidRDefault="009B766F" w:rsidP="009B766F">
      <w:r w:rsidRPr="009B766F">
        <w:t>- Attach the report to the test evidence document: The generated report should be downloadable and attachable as evidence for further reference and sharing.</w:t>
      </w:r>
    </w:p>
    <w:p w14:paraId="08C6B0C1" w14:textId="77777777" w:rsidR="009B766F" w:rsidRPr="009B766F" w:rsidRDefault="009B766F" w:rsidP="009B766F"/>
    <w:p w14:paraId="49779D30" w14:textId="1B70B277" w:rsidR="009B766F" w:rsidRPr="009B766F" w:rsidRDefault="009B766F" w:rsidP="009B766F">
      <w:pPr>
        <w:pStyle w:val="Heading1"/>
      </w:pPr>
      <w:r w:rsidRPr="009B766F">
        <w:t>2. Tools and Technologies:</w:t>
      </w:r>
    </w:p>
    <w:p w14:paraId="0CD61E0F" w14:textId="77777777" w:rsidR="009B766F" w:rsidRPr="009B766F" w:rsidRDefault="009B766F" w:rsidP="009B766F">
      <w:r w:rsidRPr="009B766F">
        <w:t>To build this software, you would need the following tools and technologies:</w:t>
      </w:r>
    </w:p>
    <w:p w14:paraId="0D4BD88E" w14:textId="77777777" w:rsidR="009B766F" w:rsidRPr="009B766F" w:rsidRDefault="009B766F" w:rsidP="009B766F">
      <w:r w:rsidRPr="009B766F">
        <w:t>- Front-end Development: HTML, CSS, JavaScript, and a framework like React or Angular for the user interface.</w:t>
      </w:r>
    </w:p>
    <w:p w14:paraId="31BF6E6B" w14:textId="77777777" w:rsidR="009B766F" w:rsidRPr="009B766F" w:rsidRDefault="009B766F" w:rsidP="009B766F">
      <w:r w:rsidRPr="009B766F">
        <w:t>- Back-end Development: A server-side programming language such as Python, PHP, or Node.js to handle document processing and analysis.</w:t>
      </w:r>
    </w:p>
    <w:p w14:paraId="17FBC681" w14:textId="3D3E8F6C" w:rsidR="009B766F" w:rsidRPr="009B766F" w:rsidRDefault="009B766F" w:rsidP="009B766F">
      <w:r w:rsidRPr="009B766F">
        <w:t xml:space="preserve">- Document Processing: A library or tool to process and </w:t>
      </w:r>
      <w:r w:rsidR="000E796C" w:rsidRPr="009B766F">
        <w:t>analyse</w:t>
      </w:r>
      <w:r w:rsidRPr="009B766F">
        <w:t xml:space="preserve"> the document content. For example, you can use Python libraries like `python-docx` or `</w:t>
      </w:r>
      <w:proofErr w:type="spellStart"/>
      <w:r w:rsidRPr="009B766F">
        <w:t>pdfminer</w:t>
      </w:r>
      <w:proofErr w:type="spellEnd"/>
      <w:r w:rsidRPr="009B766F">
        <w:t>` for Word and PDF documents respectively.</w:t>
      </w:r>
    </w:p>
    <w:p w14:paraId="30FB0F37" w14:textId="77777777" w:rsidR="009B766F" w:rsidRPr="009B766F" w:rsidRDefault="009B766F" w:rsidP="009B766F">
      <w:r w:rsidRPr="009B766F">
        <w:t>- Report Generation: A library or tool to generate the report, such as `</w:t>
      </w:r>
      <w:proofErr w:type="spellStart"/>
      <w:r w:rsidRPr="009B766F">
        <w:t>pdfkit</w:t>
      </w:r>
      <w:proofErr w:type="spellEnd"/>
      <w:r w:rsidRPr="009B766F">
        <w:t>` or `</w:t>
      </w:r>
      <w:proofErr w:type="spellStart"/>
      <w:r w:rsidRPr="009B766F">
        <w:t>JasperReports</w:t>
      </w:r>
      <w:proofErr w:type="spellEnd"/>
      <w:r w:rsidRPr="009B766F">
        <w:t>`.</w:t>
      </w:r>
    </w:p>
    <w:p w14:paraId="2A838E58" w14:textId="77777777" w:rsidR="009B766F" w:rsidRPr="009B766F" w:rsidRDefault="009B766F" w:rsidP="009B766F">
      <w:r w:rsidRPr="009B766F">
        <w:t>- File Storage: A mechanism to store and manage uploaded documents, such as a file system or a cloud storage service like AWS S3 or Google Cloud Storage.</w:t>
      </w:r>
    </w:p>
    <w:p w14:paraId="13F885E3" w14:textId="77777777" w:rsidR="009B766F" w:rsidRPr="009B766F" w:rsidRDefault="009B766F" w:rsidP="009B766F">
      <w:r w:rsidRPr="009B766F">
        <w:t>- Authentication and Authorization: If you want to add user authentication and access control, you can use frameworks like Firebase Authentication or OAuth2.</w:t>
      </w:r>
    </w:p>
    <w:p w14:paraId="4035069E" w14:textId="77777777" w:rsidR="009B766F" w:rsidRPr="009B766F" w:rsidRDefault="009B766F" w:rsidP="009B766F"/>
    <w:p w14:paraId="4D4BBB3B" w14:textId="09FD6F60" w:rsidR="009B766F" w:rsidRPr="009B766F" w:rsidRDefault="009B766F" w:rsidP="009B766F">
      <w:pPr>
        <w:pStyle w:val="Heading1"/>
      </w:pPr>
      <w:r w:rsidRPr="009B766F">
        <w:lastRenderedPageBreak/>
        <w:t>3. Timeline and Estimation:</w:t>
      </w:r>
    </w:p>
    <w:p w14:paraId="6D5AAC7C" w14:textId="3BE58362" w:rsidR="009B766F" w:rsidRPr="009B766F" w:rsidRDefault="009B766F" w:rsidP="009B766F">
      <w:r w:rsidRPr="009B766F">
        <w:t xml:space="preserve">The timeline required to learn the technologies depends on your existing knowledge and learning pace. </w:t>
      </w:r>
      <w:r w:rsidR="000E796C" w:rsidRPr="009B766F">
        <w:t>Here is</w:t>
      </w:r>
      <w:r w:rsidRPr="009B766F">
        <w:t xml:space="preserve"> a rough estimate:</w:t>
      </w:r>
    </w:p>
    <w:p w14:paraId="4A97FA05" w14:textId="2871CB3D" w:rsidR="009B766F" w:rsidRPr="009B766F" w:rsidRDefault="009B766F" w:rsidP="009B766F">
      <w:r w:rsidRPr="009B766F">
        <w:t xml:space="preserve">- Front-end Development: If </w:t>
      </w:r>
      <w:r w:rsidR="000E796C" w:rsidRPr="009B766F">
        <w:t>you are</w:t>
      </w:r>
      <w:r w:rsidRPr="009B766F">
        <w:t xml:space="preserve"> new to front-end development, it may take around 2-3 weeks to learn the basics of HTML, CSS, and JavaScript and get familiar with a framework.</w:t>
      </w:r>
    </w:p>
    <w:p w14:paraId="435F7E17" w14:textId="77777777" w:rsidR="009B766F" w:rsidRPr="009B766F" w:rsidRDefault="009B766F" w:rsidP="009B766F">
      <w:r w:rsidRPr="009B766F">
        <w:t>- Back-end Development: The time required to learn a server-side language and its associated framework can vary. It may take several weeks to a few months to gain proficiency.</w:t>
      </w:r>
    </w:p>
    <w:p w14:paraId="4174FDE4" w14:textId="77777777" w:rsidR="009B766F" w:rsidRPr="009B766F" w:rsidRDefault="009B766F" w:rsidP="009B766F">
      <w:r w:rsidRPr="009B766F">
        <w:t>- Document Processing and Report Generation: The time required to learn and implement document processing and report generation depends on the complexity of the documents and the chosen libraries or tools. It may take a few weeks to learn the basics.</w:t>
      </w:r>
    </w:p>
    <w:p w14:paraId="2BD686CE" w14:textId="05452A81" w:rsidR="009B766F" w:rsidRDefault="009B766F" w:rsidP="009B766F">
      <w:r w:rsidRPr="009B766F">
        <w:t>Overall, considering learning time and development, you may need several months to complete the project.</w:t>
      </w:r>
    </w:p>
    <w:p w14:paraId="22F37BE9" w14:textId="77777777" w:rsidR="009B766F" w:rsidRPr="009B766F" w:rsidRDefault="009B766F" w:rsidP="009B766F"/>
    <w:p w14:paraId="6D1ABFA0" w14:textId="42FA1DB9" w:rsidR="009B766F" w:rsidRPr="009B766F" w:rsidRDefault="009B766F" w:rsidP="009B766F">
      <w:r w:rsidRPr="009B766F">
        <w:t xml:space="preserve">For an individual working on this project, the estimated number of weekends needed would depend on the complexity of the project and the time you can dedicate each weekend. </w:t>
      </w:r>
      <w:r>
        <w:t>Y</w:t>
      </w:r>
      <w:r w:rsidRPr="009B766F">
        <w:t>ou can estimate the number of weekends by breaking down the tasks into smaller milestones and estimating the time required for each milestone.</w:t>
      </w:r>
    </w:p>
    <w:p w14:paraId="36364A99" w14:textId="77777777" w:rsidR="009B766F" w:rsidRPr="009B766F" w:rsidRDefault="009B766F" w:rsidP="009B766F"/>
    <w:p w14:paraId="5BD89198" w14:textId="3BC8A304" w:rsidR="009B766F" w:rsidRPr="009B766F" w:rsidRDefault="009B766F" w:rsidP="009B766F">
      <w:pPr>
        <w:pStyle w:val="Heading1"/>
      </w:pPr>
      <w:r w:rsidRPr="009B766F">
        <w:t>4. Project Plan:</w:t>
      </w:r>
    </w:p>
    <w:p w14:paraId="1E564F09" w14:textId="106346C3" w:rsidR="009B766F" w:rsidRPr="009B766F" w:rsidRDefault="009B766F" w:rsidP="009B766F">
      <w:r w:rsidRPr="009B766F">
        <w:t>Here is a general plan for an individual working on this project:</w:t>
      </w:r>
    </w:p>
    <w:p w14:paraId="7022C570" w14:textId="77777777" w:rsidR="009B766F" w:rsidRPr="009B766F" w:rsidRDefault="009B766F" w:rsidP="009B766F"/>
    <w:p w14:paraId="00FD4A3C" w14:textId="1BD7B1D3" w:rsidR="009B766F" w:rsidRPr="009B766F" w:rsidRDefault="009B766F" w:rsidP="009B766F">
      <w:pPr>
        <w:pStyle w:val="Heading2"/>
      </w:pPr>
      <w:r w:rsidRPr="009B766F">
        <w:t>Learning Phase:</w:t>
      </w:r>
    </w:p>
    <w:p w14:paraId="10158CAF" w14:textId="77777777" w:rsidR="009B766F" w:rsidRPr="009B766F" w:rsidRDefault="009B766F" w:rsidP="009B766F">
      <w:r w:rsidRPr="009B766F">
        <w:t>- Spend time learning HTML, CSS, and JavaScript for front-end development.</w:t>
      </w:r>
    </w:p>
    <w:p w14:paraId="25C2C17C" w14:textId="77777777" w:rsidR="009B766F" w:rsidRPr="009B766F" w:rsidRDefault="009B766F" w:rsidP="009B766F">
      <w:r w:rsidRPr="009B766F">
        <w:t>- Choose a suitable front-end framework and learn its basics.</w:t>
      </w:r>
    </w:p>
    <w:p w14:paraId="3B8581F5" w14:textId="77777777" w:rsidR="009B766F" w:rsidRPr="009B766F" w:rsidRDefault="009B766F" w:rsidP="009B766F">
      <w:r w:rsidRPr="009B766F">
        <w:t>- Learn a back-end language and framework for server-side development.</w:t>
      </w:r>
    </w:p>
    <w:p w14:paraId="0BD77647" w14:textId="77777777" w:rsidR="009B766F" w:rsidRPr="009B766F" w:rsidRDefault="009B766F" w:rsidP="009B766F">
      <w:r w:rsidRPr="009B766F">
        <w:t>- Understand the basics of document processing and analysis libraries or tools.</w:t>
      </w:r>
    </w:p>
    <w:p w14:paraId="63E12A8D" w14:textId="77777777" w:rsidR="009B766F" w:rsidRPr="009B766F" w:rsidRDefault="009B766F" w:rsidP="009B766F">
      <w:r w:rsidRPr="009B766F">
        <w:t>- Explore report generation libraries or tools.</w:t>
      </w:r>
    </w:p>
    <w:p w14:paraId="502A5C3B" w14:textId="77777777" w:rsidR="009B766F" w:rsidRPr="009B766F" w:rsidRDefault="009B766F" w:rsidP="009B766F"/>
    <w:p w14:paraId="04212AB0" w14:textId="3B9FF5A5" w:rsidR="009B766F" w:rsidRPr="009B766F" w:rsidRDefault="009B766F" w:rsidP="009B766F">
      <w:pPr>
        <w:pStyle w:val="Heading2"/>
      </w:pPr>
      <w:r w:rsidRPr="009B766F">
        <w:t>Development Phase:</w:t>
      </w:r>
    </w:p>
    <w:p w14:paraId="076F60F5" w14:textId="77777777" w:rsidR="009B766F" w:rsidRPr="009B766F" w:rsidRDefault="009B766F" w:rsidP="009B766F">
      <w:r w:rsidRPr="009B766F">
        <w:t>- Build the front-end interface to upload documents and display the analysis report.</w:t>
      </w:r>
    </w:p>
    <w:p w14:paraId="56E74143" w14:textId="6E3AA313" w:rsidR="009B766F" w:rsidRPr="009B766F" w:rsidRDefault="009B766F" w:rsidP="009B766F">
      <w:r w:rsidRPr="009B766F">
        <w:t xml:space="preserve">- Implement the back-end functionality to process and </w:t>
      </w:r>
      <w:r w:rsidR="000E796C" w:rsidRPr="009B766F">
        <w:t>analyse</w:t>
      </w:r>
      <w:r w:rsidRPr="009B766F">
        <w:t xml:space="preserve"> the documents.</w:t>
      </w:r>
    </w:p>
    <w:p w14:paraId="505AF5E5" w14:textId="33C65388" w:rsidR="009B766F" w:rsidRPr="009B766F" w:rsidRDefault="009B766F" w:rsidP="009B766F">
      <w:r w:rsidRPr="009B766F">
        <w:t>- Develop the logic to compare the uploaded document with the reference document/template and identify discrepancies.</w:t>
      </w:r>
    </w:p>
    <w:p w14:paraId="4C983F10" w14:textId="77777777" w:rsidR="009B766F" w:rsidRPr="009B766F" w:rsidRDefault="009B766F" w:rsidP="009B766F">
      <w:r w:rsidRPr="009B766F">
        <w:t>- Integrate a report generation library or tool to generate the report.</w:t>
      </w:r>
    </w:p>
    <w:p w14:paraId="07B82B32" w14:textId="77777777" w:rsidR="009B766F" w:rsidRPr="009B766F" w:rsidRDefault="009B766F" w:rsidP="009B766F">
      <w:r w:rsidRPr="009B766F">
        <w:t>- Implement file storage mechanisms to handle uploaded documents.</w:t>
      </w:r>
    </w:p>
    <w:p w14:paraId="3F5DE399" w14:textId="77777777" w:rsidR="009B766F" w:rsidRPr="009B766F" w:rsidRDefault="009B766F" w:rsidP="009B766F">
      <w:r w:rsidRPr="009B766F">
        <w:lastRenderedPageBreak/>
        <w:t>- Ensure proper authentication and authorization mechanisms if required.</w:t>
      </w:r>
    </w:p>
    <w:p w14:paraId="0FF13489" w14:textId="77777777" w:rsidR="009B766F" w:rsidRPr="009B766F" w:rsidRDefault="009B766F" w:rsidP="009B766F"/>
    <w:p w14:paraId="337917FA" w14:textId="40B0DC18" w:rsidR="009B766F" w:rsidRPr="009B766F" w:rsidRDefault="009B766F" w:rsidP="009B766F">
      <w:pPr>
        <w:pStyle w:val="Heading2"/>
      </w:pPr>
      <w:r w:rsidRPr="009B766F">
        <w:t>Testing and Deployment:</w:t>
      </w:r>
    </w:p>
    <w:p w14:paraId="4799B21A" w14:textId="77777777" w:rsidR="009B766F" w:rsidRPr="009B766F" w:rsidRDefault="009B766F" w:rsidP="009B766F">
      <w:r w:rsidRPr="009B766F">
        <w:t>- Thoroughly test the application, including document validation, analysis, and report generation.</w:t>
      </w:r>
    </w:p>
    <w:p w14:paraId="6E5278F1" w14:textId="77777777" w:rsidR="009B766F" w:rsidRPr="009B766F" w:rsidRDefault="009B766F" w:rsidP="009B766F">
      <w:r w:rsidRPr="009B766F">
        <w:t>- Deploy the application to a hosting server or platform so that it can be accessed live.</w:t>
      </w:r>
    </w:p>
    <w:p w14:paraId="6CF6AC29" w14:textId="77777777" w:rsidR="009B766F" w:rsidRPr="009B766F" w:rsidRDefault="009B766F" w:rsidP="009B766F">
      <w:r w:rsidRPr="009B766F">
        <w:t>- Monitor the system for any issues and ensure the smooth functioning of the document validation process.</w:t>
      </w:r>
    </w:p>
    <w:p w14:paraId="3D6962F5" w14:textId="77777777" w:rsidR="009B766F" w:rsidRPr="009B766F" w:rsidRDefault="009B766F" w:rsidP="009B766F">
      <w:pPr>
        <w:rPr>
          <w:lang w:val="en-US"/>
        </w:rPr>
      </w:pPr>
    </w:p>
    <w:sectPr w:rsidR="009B766F" w:rsidRPr="009B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57A5"/>
    <w:multiLevelType w:val="hybridMultilevel"/>
    <w:tmpl w:val="29447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6D0B"/>
    <w:multiLevelType w:val="hybridMultilevel"/>
    <w:tmpl w:val="B5921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63B2D"/>
    <w:multiLevelType w:val="multilevel"/>
    <w:tmpl w:val="DA6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439817">
    <w:abstractNumId w:val="2"/>
  </w:num>
  <w:num w:numId="2" w16cid:durableId="1163473036">
    <w:abstractNumId w:val="0"/>
  </w:num>
  <w:num w:numId="3" w16cid:durableId="75374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5"/>
    <w:rsid w:val="000E796C"/>
    <w:rsid w:val="009B766F"/>
    <w:rsid w:val="00A07693"/>
    <w:rsid w:val="00D11A55"/>
    <w:rsid w:val="00F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0B3"/>
  <w15:chartTrackingRefBased/>
  <w15:docId w15:val="{A930CE0B-484F-4121-9B17-C1D8F5AA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7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2023-06-06T14:40:00Z</dcterms:created>
  <dcterms:modified xsi:type="dcterms:W3CDTF">2023-06-10T15:57:00Z</dcterms:modified>
</cp:coreProperties>
</file>