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88CB" w14:textId="77777777" w:rsidR="00B72581" w:rsidRDefault="00B72581" w:rsidP="009A4EAD">
      <w:pPr>
        <w:pStyle w:val="Heading1"/>
      </w:pPr>
      <w:bookmarkStart w:id="0" w:name="_Hlk153236895"/>
      <w:r w:rsidRPr="00C67DEA">
        <w:t>UNIT III SOFTWARE ESTIMATION TECHNIQUES</w:t>
      </w:r>
    </w:p>
    <w:p w14:paraId="5E833FF6" w14:textId="77777777" w:rsidR="009A4EAD" w:rsidRPr="009A4EAD" w:rsidRDefault="009A4EAD" w:rsidP="009A4EAD">
      <w:pPr>
        <w:spacing w:after="0"/>
        <w:rPr>
          <w:sz w:val="36"/>
          <w:szCs w:val="36"/>
        </w:rPr>
      </w:pPr>
      <w:r w:rsidRPr="009A4EAD">
        <w:rPr>
          <w:b/>
          <w:bCs/>
          <w:sz w:val="36"/>
          <w:szCs w:val="36"/>
        </w:rPr>
        <w:t>UNIT III: SOFTWARE ESTIMATION TECHNIQUES (9)</w:t>
      </w:r>
    </w:p>
    <w:p w14:paraId="6C3996C2" w14:textId="77777777" w:rsidR="009A4EAD" w:rsidRPr="009A4EAD" w:rsidRDefault="009A4EAD" w:rsidP="009A4EAD">
      <w:pPr>
        <w:spacing w:after="0"/>
        <w:rPr>
          <w:sz w:val="36"/>
          <w:szCs w:val="36"/>
        </w:rPr>
      </w:pPr>
      <w:r w:rsidRPr="009A4EAD">
        <w:rPr>
          <w:sz w:val="36"/>
          <w:szCs w:val="36"/>
        </w:rPr>
        <w:t>1. Software Effort Estimation</w:t>
      </w:r>
    </w:p>
    <w:p w14:paraId="78597ADF" w14:textId="77777777" w:rsidR="009A4EAD" w:rsidRPr="009A4EAD" w:rsidRDefault="009A4EAD" w:rsidP="009A4EAD">
      <w:pPr>
        <w:spacing w:after="0"/>
        <w:rPr>
          <w:sz w:val="36"/>
          <w:szCs w:val="36"/>
        </w:rPr>
      </w:pPr>
      <w:r w:rsidRPr="009A4EAD">
        <w:rPr>
          <w:sz w:val="36"/>
          <w:szCs w:val="36"/>
        </w:rPr>
        <w:t xml:space="preserve">   1.1 Problems with Over and Under Estimations</w:t>
      </w:r>
    </w:p>
    <w:p w14:paraId="1BCBBA85" w14:textId="77777777" w:rsidR="009A4EAD" w:rsidRPr="009A4EAD" w:rsidRDefault="009A4EAD" w:rsidP="009A4EAD">
      <w:pPr>
        <w:spacing w:after="0"/>
        <w:rPr>
          <w:sz w:val="36"/>
          <w:szCs w:val="36"/>
        </w:rPr>
      </w:pPr>
      <w:r w:rsidRPr="009A4EAD">
        <w:rPr>
          <w:sz w:val="36"/>
          <w:szCs w:val="36"/>
        </w:rPr>
        <w:t xml:space="preserve">   1.2 Basis of Software Estimation</w:t>
      </w:r>
    </w:p>
    <w:p w14:paraId="71BF3D61" w14:textId="77777777" w:rsidR="009A4EAD" w:rsidRPr="009A4EAD" w:rsidRDefault="009A4EAD" w:rsidP="009A4EAD">
      <w:pPr>
        <w:spacing w:after="0"/>
        <w:rPr>
          <w:sz w:val="36"/>
          <w:szCs w:val="36"/>
        </w:rPr>
      </w:pPr>
      <w:r w:rsidRPr="009A4EAD">
        <w:rPr>
          <w:sz w:val="36"/>
          <w:szCs w:val="36"/>
        </w:rPr>
        <w:t xml:space="preserve">   1.3 Software Estimation Techniques</w:t>
      </w:r>
    </w:p>
    <w:p w14:paraId="50A2B3DD" w14:textId="77777777" w:rsidR="009A4EAD" w:rsidRPr="009A4EAD" w:rsidRDefault="009A4EAD" w:rsidP="009A4EAD">
      <w:pPr>
        <w:spacing w:after="0"/>
        <w:rPr>
          <w:sz w:val="36"/>
          <w:szCs w:val="36"/>
        </w:rPr>
      </w:pPr>
      <w:r w:rsidRPr="009A4EAD">
        <w:rPr>
          <w:sz w:val="36"/>
          <w:szCs w:val="36"/>
        </w:rPr>
        <w:t xml:space="preserve">   1.4 Expert Judgment</w:t>
      </w:r>
    </w:p>
    <w:p w14:paraId="0CDB086B" w14:textId="493E819C" w:rsidR="009A4EAD" w:rsidRPr="009A4EAD" w:rsidRDefault="009A4EAD" w:rsidP="009A4EAD">
      <w:pPr>
        <w:spacing w:after="0"/>
        <w:rPr>
          <w:sz w:val="36"/>
          <w:szCs w:val="36"/>
        </w:rPr>
      </w:pPr>
      <w:r w:rsidRPr="009A4EAD">
        <w:rPr>
          <w:sz w:val="36"/>
          <w:szCs w:val="36"/>
        </w:rPr>
        <w:t xml:space="preserve">   1.5 Estimating by Analogy</w:t>
      </w:r>
    </w:p>
    <w:p w14:paraId="49DEB043" w14:textId="77777777" w:rsidR="009A4EAD" w:rsidRPr="009A4EAD" w:rsidRDefault="009A4EAD" w:rsidP="009A4EAD">
      <w:pPr>
        <w:spacing w:after="0"/>
        <w:rPr>
          <w:sz w:val="36"/>
          <w:szCs w:val="36"/>
        </w:rPr>
      </w:pPr>
      <w:r w:rsidRPr="009A4EAD">
        <w:rPr>
          <w:sz w:val="36"/>
          <w:szCs w:val="36"/>
        </w:rPr>
        <w:t>2. Activity Planning</w:t>
      </w:r>
    </w:p>
    <w:p w14:paraId="7F1CC770" w14:textId="77777777" w:rsidR="009A4EAD" w:rsidRPr="009A4EAD" w:rsidRDefault="009A4EAD" w:rsidP="009A4EAD">
      <w:pPr>
        <w:spacing w:after="0"/>
        <w:rPr>
          <w:sz w:val="36"/>
          <w:szCs w:val="36"/>
        </w:rPr>
      </w:pPr>
      <w:r w:rsidRPr="009A4EAD">
        <w:rPr>
          <w:sz w:val="36"/>
          <w:szCs w:val="36"/>
        </w:rPr>
        <w:t xml:space="preserve">   2.1 Project Schedules</w:t>
      </w:r>
    </w:p>
    <w:p w14:paraId="0E1C105F" w14:textId="77777777" w:rsidR="009A4EAD" w:rsidRPr="009A4EAD" w:rsidRDefault="009A4EAD" w:rsidP="009A4EAD">
      <w:pPr>
        <w:spacing w:after="0"/>
        <w:rPr>
          <w:sz w:val="36"/>
          <w:szCs w:val="36"/>
        </w:rPr>
      </w:pPr>
      <w:r w:rsidRPr="009A4EAD">
        <w:rPr>
          <w:sz w:val="36"/>
          <w:szCs w:val="36"/>
        </w:rPr>
        <w:t xml:space="preserve">   2.2 Projects and Activities</w:t>
      </w:r>
    </w:p>
    <w:p w14:paraId="65ACC994" w14:textId="77777777" w:rsidR="009A4EAD" w:rsidRPr="009A4EAD" w:rsidRDefault="009A4EAD" w:rsidP="009A4EAD">
      <w:pPr>
        <w:spacing w:after="0"/>
        <w:rPr>
          <w:sz w:val="36"/>
          <w:szCs w:val="36"/>
        </w:rPr>
      </w:pPr>
      <w:r w:rsidRPr="009A4EAD">
        <w:rPr>
          <w:sz w:val="36"/>
          <w:szCs w:val="36"/>
        </w:rPr>
        <w:t xml:space="preserve">   2.3 Sequencing and Scheduling Activities</w:t>
      </w:r>
    </w:p>
    <w:p w14:paraId="30BE0E08" w14:textId="77777777" w:rsidR="009A4EAD" w:rsidRPr="009A4EAD" w:rsidRDefault="009A4EAD" w:rsidP="009A4EAD">
      <w:pPr>
        <w:spacing w:after="0"/>
        <w:rPr>
          <w:sz w:val="36"/>
          <w:szCs w:val="36"/>
        </w:rPr>
      </w:pPr>
      <w:r w:rsidRPr="009A4EAD">
        <w:rPr>
          <w:sz w:val="36"/>
          <w:szCs w:val="36"/>
        </w:rPr>
        <w:t xml:space="preserve">   2.4 Networks Planning Models</w:t>
      </w:r>
    </w:p>
    <w:p w14:paraId="062D0587" w14:textId="77777777" w:rsidR="009A4EAD" w:rsidRPr="009A4EAD" w:rsidRDefault="009A4EAD" w:rsidP="009A4EAD">
      <w:pPr>
        <w:spacing w:after="0"/>
        <w:rPr>
          <w:sz w:val="36"/>
          <w:szCs w:val="36"/>
        </w:rPr>
      </w:pPr>
      <w:r w:rsidRPr="009A4EAD">
        <w:rPr>
          <w:sz w:val="36"/>
          <w:szCs w:val="36"/>
        </w:rPr>
        <w:t xml:space="preserve">   2.5 Formulating a Network Model</w:t>
      </w:r>
    </w:p>
    <w:p w14:paraId="30839CD5" w14:textId="77777777" w:rsidR="009A4EAD" w:rsidRDefault="009A4EAD" w:rsidP="009A4EAD">
      <w:pPr>
        <w:rPr>
          <w:rFonts w:ascii="Times New Roman" w:hAnsi="Times New Roman" w:cs="Times New Roman"/>
          <w:b/>
          <w:sz w:val="28"/>
          <w:szCs w:val="24"/>
        </w:rPr>
      </w:pPr>
    </w:p>
    <w:p w14:paraId="40DF73A4" w14:textId="576442F4" w:rsidR="009A4EAD" w:rsidRDefault="009A4EAD">
      <w:pPr>
        <w:rPr>
          <w:rFonts w:ascii="Times New Roman" w:hAnsi="Times New Roman" w:cs="Times New Roman"/>
          <w:b/>
          <w:sz w:val="28"/>
          <w:szCs w:val="24"/>
        </w:rPr>
      </w:pPr>
      <w:r>
        <w:rPr>
          <w:rFonts w:ascii="Times New Roman" w:hAnsi="Times New Roman" w:cs="Times New Roman"/>
          <w:b/>
          <w:sz w:val="28"/>
          <w:szCs w:val="24"/>
        </w:rPr>
        <w:br w:type="page"/>
      </w:r>
    </w:p>
    <w:p w14:paraId="3946AE7C" w14:textId="77777777" w:rsidR="0060556E" w:rsidRDefault="00376CD1" w:rsidP="009A4EAD">
      <w:pPr>
        <w:pStyle w:val="Heading2"/>
      </w:pPr>
      <w:r>
        <w:lastRenderedPageBreak/>
        <w:t>SOFTWARE EFFORT ESTIMATION</w:t>
      </w:r>
    </w:p>
    <w:p w14:paraId="67A0A39C" w14:textId="77777777" w:rsidR="00FB730B" w:rsidRPr="00FB730B" w:rsidRDefault="00FB730B" w:rsidP="005660CF">
      <w:pPr>
        <w:ind w:left="360"/>
        <w:rPr>
          <w:rFonts w:ascii="Times New Roman" w:hAnsi="Times New Roman" w:cs="Times New Roman"/>
          <w:sz w:val="24"/>
          <w:szCs w:val="24"/>
        </w:rPr>
      </w:pPr>
      <w:r w:rsidRPr="00FB730B">
        <w:rPr>
          <w:rFonts w:ascii="Times New Roman" w:hAnsi="Times New Roman" w:cs="Times New Roman"/>
          <w:sz w:val="24"/>
          <w:szCs w:val="24"/>
        </w:rPr>
        <w:t>Software Effort Estimation in Software Project Management</w:t>
      </w:r>
    </w:p>
    <w:p w14:paraId="18B18C57" w14:textId="77777777" w:rsidR="00FB730B" w:rsidRPr="00FB730B" w:rsidRDefault="00FB730B" w:rsidP="005660CF">
      <w:pPr>
        <w:ind w:left="360"/>
        <w:rPr>
          <w:rFonts w:ascii="Times New Roman" w:hAnsi="Times New Roman" w:cs="Times New Roman"/>
          <w:sz w:val="24"/>
          <w:szCs w:val="24"/>
        </w:rPr>
      </w:pPr>
      <w:r w:rsidRPr="00FB730B">
        <w:rPr>
          <w:rFonts w:ascii="Times New Roman" w:hAnsi="Times New Roman" w:cs="Times New Roman"/>
          <w:sz w:val="24"/>
          <w:szCs w:val="24"/>
        </w:rPr>
        <w:t xml:space="preserve">Software effort estimation is a crucial aspect of software project management that involves predicting the amount of time, resources, and effort required to complete a software development project successfully. Accurate effort estimation is essential for project planning, resource allocation, budgeting, and risk management. </w:t>
      </w:r>
      <w:proofErr w:type="gramStart"/>
      <w:r w:rsidRPr="00FB730B">
        <w:rPr>
          <w:rFonts w:ascii="Times New Roman" w:hAnsi="Times New Roman" w:cs="Times New Roman"/>
          <w:sz w:val="24"/>
          <w:szCs w:val="24"/>
        </w:rPr>
        <w:t>Here's</w:t>
      </w:r>
      <w:proofErr w:type="gramEnd"/>
      <w:r w:rsidRPr="00FB730B">
        <w:rPr>
          <w:rFonts w:ascii="Times New Roman" w:hAnsi="Times New Roman" w:cs="Times New Roman"/>
          <w:sz w:val="24"/>
          <w:szCs w:val="24"/>
        </w:rPr>
        <w:t xml:space="preserve"> a detailed overview of software effort estimation </w:t>
      </w:r>
      <w:r w:rsidR="005660CF">
        <w:rPr>
          <w:rFonts w:ascii="Times New Roman" w:hAnsi="Times New Roman" w:cs="Times New Roman"/>
          <w:sz w:val="24"/>
          <w:szCs w:val="24"/>
        </w:rPr>
        <w:t>in software project management:</w:t>
      </w:r>
    </w:p>
    <w:p w14:paraId="6E6191F6" w14:textId="77777777" w:rsidR="00FB730B" w:rsidRPr="00613DD3" w:rsidRDefault="00FB730B" w:rsidP="005660CF">
      <w:pPr>
        <w:ind w:left="360"/>
        <w:rPr>
          <w:rFonts w:ascii="Times New Roman" w:hAnsi="Times New Roman" w:cs="Times New Roman"/>
          <w:b/>
          <w:bCs/>
          <w:sz w:val="24"/>
          <w:szCs w:val="24"/>
        </w:rPr>
      </w:pPr>
      <w:r w:rsidRPr="00613DD3">
        <w:rPr>
          <w:rFonts w:ascii="Times New Roman" w:hAnsi="Times New Roman" w:cs="Times New Roman"/>
          <w:b/>
          <w:bCs/>
          <w:sz w:val="24"/>
          <w:szCs w:val="24"/>
        </w:rPr>
        <w:t>1. Importance of Software Effort Estimation:</w:t>
      </w:r>
    </w:p>
    <w:p w14:paraId="30297897" w14:textId="77777777" w:rsidR="005660CF" w:rsidRPr="00613DD3" w:rsidRDefault="00FB730B" w:rsidP="00733A2C">
      <w:pPr>
        <w:pStyle w:val="ListParagraph"/>
        <w:numPr>
          <w:ilvl w:val="0"/>
          <w:numId w:val="5"/>
        </w:numPr>
        <w:rPr>
          <w:rFonts w:ascii="Times New Roman" w:hAnsi="Times New Roman" w:cs="Times New Roman"/>
          <w:b/>
          <w:bCs/>
          <w:sz w:val="24"/>
          <w:szCs w:val="24"/>
        </w:rPr>
      </w:pPr>
      <w:r w:rsidRPr="00613DD3">
        <w:rPr>
          <w:rFonts w:ascii="Times New Roman" w:hAnsi="Times New Roman" w:cs="Times New Roman"/>
          <w:b/>
          <w:bCs/>
          <w:sz w:val="24"/>
          <w:szCs w:val="24"/>
        </w:rPr>
        <w:t xml:space="preserve">Description: </w:t>
      </w:r>
    </w:p>
    <w:p w14:paraId="4203F3D3" w14:textId="77777777" w:rsidR="00FB730B" w:rsidRPr="005660CF" w:rsidRDefault="00FB730B" w:rsidP="00733A2C">
      <w:pPr>
        <w:pStyle w:val="ListParagraph"/>
        <w:numPr>
          <w:ilvl w:val="0"/>
          <w:numId w:val="6"/>
        </w:numPr>
        <w:rPr>
          <w:rFonts w:ascii="Times New Roman" w:hAnsi="Times New Roman" w:cs="Times New Roman"/>
          <w:sz w:val="24"/>
          <w:szCs w:val="24"/>
        </w:rPr>
      </w:pPr>
      <w:r w:rsidRPr="005660CF">
        <w:rPr>
          <w:rFonts w:ascii="Times New Roman" w:hAnsi="Times New Roman" w:cs="Times New Roman"/>
          <w:sz w:val="24"/>
          <w:szCs w:val="24"/>
        </w:rPr>
        <w:t>Software development projects can vary significantly in terms of scope, complexity, and resources required. Accurate effort estimation is essential to plan, budget, and schedule projects effectively.</w:t>
      </w:r>
    </w:p>
    <w:p w14:paraId="2CADBD9F" w14:textId="77777777" w:rsidR="005660CF" w:rsidRPr="00613DD3" w:rsidRDefault="00FB730B" w:rsidP="00733A2C">
      <w:pPr>
        <w:pStyle w:val="ListParagraph"/>
        <w:numPr>
          <w:ilvl w:val="0"/>
          <w:numId w:val="5"/>
        </w:numPr>
        <w:rPr>
          <w:rFonts w:ascii="Times New Roman" w:hAnsi="Times New Roman" w:cs="Times New Roman"/>
          <w:b/>
          <w:bCs/>
          <w:sz w:val="24"/>
          <w:szCs w:val="24"/>
        </w:rPr>
      </w:pPr>
      <w:r w:rsidRPr="00613DD3">
        <w:rPr>
          <w:rFonts w:ascii="Times New Roman" w:hAnsi="Times New Roman" w:cs="Times New Roman"/>
          <w:b/>
          <w:bCs/>
          <w:sz w:val="24"/>
          <w:szCs w:val="24"/>
        </w:rPr>
        <w:t xml:space="preserve">Application: </w:t>
      </w:r>
    </w:p>
    <w:p w14:paraId="205039AE" w14:textId="77777777" w:rsidR="00FB730B" w:rsidRPr="005660CF" w:rsidRDefault="00FB730B" w:rsidP="00733A2C">
      <w:pPr>
        <w:pStyle w:val="ListParagraph"/>
        <w:numPr>
          <w:ilvl w:val="0"/>
          <w:numId w:val="6"/>
        </w:numPr>
        <w:rPr>
          <w:rFonts w:ascii="Times New Roman" w:hAnsi="Times New Roman" w:cs="Times New Roman"/>
          <w:sz w:val="24"/>
          <w:szCs w:val="24"/>
        </w:rPr>
      </w:pPr>
      <w:r w:rsidRPr="005660CF">
        <w:rPr>
          <w:rFonts w:ascii="Times New Roman" w:hAnsi="Times New Roman" w:cs="Times New Roman"/>
          <w:sz w:val="24"/>
          <w:szCs w:val="24"/>
        </w:rPr>
        <w:t xml:space="preserve">Reliable effort estimates help project managers make informed decisions, set realistic expectations, and </w:t>
      </w:r>
      <w:r w:rsidR="005660CF" w:rsidRPr="005660CF">
        <w:rPr>
          <w:rFonts w:ascii="Times New Roman" w:hAnsi="Times New Roman" w:cs="Times New Roman"/>
          <w:sz w:val="24"/>
          <w:szCs w:val="24"/>
        </w:rPr>
        <w:t>allocate resources efficiently.</w:t>
      </w:r>
    </w:p>
    <w:p w14:paraId="40C1958A" w14:textId="77777777"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2. Factors Affecting Software Effort:</w:t>
      </w:r>
    </w:p>
    <w:p w14:paraId="5D9293FE" w14:textId="77777777" w:rsidR="005660CF" w:rsidRPr="00CE491E" w:rsidRDefault="00FB730B" w:rsidP="00733A2C">
      <w:pPr>
        <w:pStyle w:val="ListParagraph"/>
        <w:numPr>
          <w:ilvl w:val="0"/>
          <w:numId w:val="4"/>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5B444E57" w14:textId="77777777" w:rsidR="00FB730B" w:rsidRPr="005660CF" w:rsidRDefault="00FB730B" w:rsidP="00733A2C">
      <w:pPr>
        <w:pStyle w:val="ListParagraph"/>
        <w:numPr>
          <w:ilvl w:val="0"/>
          <w:numId w:val="6"/>
        </w:numPr>
        <w:rPr>
          <w:rFonts w:ascii="Times New Roman" w:hAnsi="Times New Roman" w:cs="Times New Roman"/>
          <w:sz w:val="24"/>
          <w:szCs w:val="24"/>
        </w:rPr>
      </w:pPr>
      <w:r w:rsidRPr="005660CF">
        <w:rPr>
          <w:rFonts w:ascii="Times New Roman" w:hAnsi="Times New Roman" w:cs="Times New Roman"/>
          <w:sz w:val="24"/>
          <w:szCs w:val="24"/>
        </w:rPr>
        <w:t>Numerous factors influence software development effort, including project size, complexity, requirements volatility, team expertise, tools and technologies, and the development process itself.</w:t>
      </w:r>
    </w:p>
    <w:p w14:paraId="667E3BFD" w14:textId="77777777" w:rsidR="005660CF" w:rsidRPr="00CE491E" w:rsidRDefault="00FB730B" w:rsidP="00733A2C">
      <w:pPr>
        <w:pStyle w:val="ListParagraph"/>
        <w:numPr>
          <w:ilvl w:val="0"/>
          <w:numId w:val="4"/>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13D057B1" w14:textId="77777777" w:rsidR="00FB730B" w:rsidRPr="005660CF" w:rsidRDefault="00FB730B" w:rsidP="00733A2C">
      <w:pPr>
        <w:pStyle w:val="ListParagraph"/>
        <w:numPr>
          <w:ilvl w:val="0"/>
          <w:numId w:val="6"/>
        </w:numPr>
        <w:rPr>
          <w:rFonts w:ascii="Times New Roman" w:hAnsi="Times New Roman" w:cs="Times New Roman"/>
          <w:sz w:val="24"/>
          <w:szCs w:val="24"/>
        </w:rPr>
      </w:pPr>
      <w:r w:rsidRPr="005660CF">
        <w:rPr>
          <w:rFonts w:ascii="Times New Roman" w:hAnsi="Times New Roman" w:cs="Times New Roman"/>
          <w:sz w:val="24"/>
          <w:szCs w:val="24"/>
        </w:rPr>
        <w:t>Understanding these factors and their interactions is critical for produ</w:t>
      </w:r>
      <w:r w:rsidR="005660CF" w:rsidRPr="005660CF">
        <w:rPr>
          <w:rFonts w:ascii="Times New Roman" w:hAnsi="Times New Roman" w:cs="Times New Roman"/>
          <w:sz w:val="24"/>
          <w:szCs w:val="24"/>
        </w:rPr>
        <w:t>cing accurate effort estimates.</w:t>
      </w:r>
    </w:p>
    <w:p w14:paraId="3AC0E1AA" w14:textId="77777777"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3. Estimation Techniques:</w:t>
      </w:r>
    </w:p>
    <w:p w14:paraId="149E11B9" w14:textId="77777777" w:rsidR="005660CF" w:rsidRPr="00CE491E" w:rsidRDefault="00FB730B" w:rsidP="00733A2C">
      <w:pPr>
        <w:pStyle w:val="ListParagraph"/>
        <w:numPr>
          <w:ilvl w:val="0"/>
          <w:numId w:val="3"/>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0F1AAD51" w14:textId="77777777" w:rsidR="00FB730B" w:rsidRPr="005660CF" w:rsidRDefault="00FB730B" w:rsidP="00733A2C">
      <w:pPr>
        <w:pStyle w:val="ListParagraph"/>
        <w:numPr>
          <w:ilvl w:val="0"/>
          <w:numId w:val="6"/>
        </w:numPr>
        <w:rPr>
          <w:rFonts w:ascii="Times New Roman" w:hAnsi="Times New Roman" w:cs="Times New Roman"/>
          <w:sz w:val="24"/>
          <w:szCs w:val="24"/>
        </w:rPr>
      </w:pPr>
      <w:r w:rsidRPr="005660CF">
        <w:rPr>
          <w:rFonts w:ascii="Times New Roman" w:hAnsi="Times New Roman" w:cs="Times New Roman"/>
          <w:sz w:val="24"/>
          <w:szCs w:val="24"/>
        </w:rPr>
        <w:t>Various techniques are used for software effort estimation, including expert judgment, analogy-based estimation, algorithmic models, expert systems, and machine learning.</w:t>
      </w:r>
    </w:p>
    <w:p w14:paraId="0D77BE5E" w14:textId="77777777" w:rsidR="005660CF" w:rsidRPr="00CE491E" w:rsidRDefault="00FB730B" w:rsidP="00733A2C">
      <w:pPr>
        <w:pStyle w:val="ListParagraph"/>
        <w:numPr>
          <w:ilvl w:val="0"/>
          <w:numId w:val="3"/>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45CEC9A1" w14:textId="77777777" w:rsidR="00FB730B" w:rsidRPr="005660CF" w:rsidRDefault="00FB730B" w:rsidP="00733A2C">
      <w:pPr>
        <w:pStyle w:val="ListParagraph"/>
        <w:numPr>
          <w:ilvl w:val="0"/>
          <w:numId w:val="6"/>
        </w:numPr>
        <w:rPr>
          <w:rFonts w:ascii="Times New Roman" w:hAnsi="Times New Roman" w:cs="Times New Roman"/>
          <w:sz w:val="24"/>
          <w:szCs w:val="24"/>
        </w:rPr>
      </w:pPr>
      <w:r w:rsidRPr="005660CF">
        <w:rPr>
          <w:rFonts w:ascii="Times New Roman" w:hAnsi="Times New Roman" w:cs="Times New Roman"/>
          <w:sz w:val="24"/>
          <w:szCs w:val="24"/>
        </w:rPr>
        <w:t>Project managers choose the most appropriate estimation technique based on the project's charact</w:t>
      </w:r>
      <w:r w:rsidR="005660CF" w:rsidRPr="005660CF">
        <w:rPr>
          <w:rFonts w:ascii="Times New Roman" w:hAnsi="Times New Roman" w:cs="Times New Roman"/>
          <w:sz w:val="24"/>
          <w:szCs w:val="24"/>
        </w:rPr>
        <w:t>eristics and data availability.</w:t>
      </w:r>
    </w:p>
    <w:p w14:paraId="291A0925" w14:textId="77777777"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4. Expert Judgment:</w:t>
      </w:r>
    </w:p>
    <w:p w14:paraId="66DD9A3E" w14:textId="77777777"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5E733981" w14:textId="77777777" w:rsidR="00FB730B" w:rsidRPr="005660CF" w:rsidRDefault="00FB730B" w:rsidP="00733A2C">
      <w:pPr>
        <w:pStyle w:val="ListParagraph"/>
        <w:numPr>
          <w:ilvl w:val="0"/>
          <w:numId w:val="7"/>
        </w:numPr>
        <w:rPr>
          <w:rFonts w:ascii="Times New Roman" w:hAnsi="Times New Roman" w:cs="Times New Roman"/>
          <w:sz w:val="24"/>
          <w:szCs w:val="24"/>
        </w:rPr>
      </w:pPr>
      <w:r w:rsidRPr="005660CF">
        <w:rPr>
          <w:rFonts w:ascii="Times New Roman" w:hAnsi="Times New Roman" w:cs="Times New Roman"/>
          <w:sz w:val="24"/>
          <w:szCs w:val="24"/>
        </w:rPr>
        <w:t>Expert judgment involves consulting experienced professionals to provide subjective estimates based on their expertise and knowledge.</w:t>
      </w:r>
    </w:p>
    <w:p w14:paraId="0571E2CF" w14:textId="77777777"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7D16C39C" w14:textId="77777777" w:rsidR="00FB730B" w:rsidRPr="005660CF" w:rsidRDefault="00FB730B" w:rsidP="00733A2C">
      <w:pPr>
        <w:pStyle w:val="ListParagraph"/>
        <w:numPr>
          <w:ilvl w:val="0"/>
          <w:numId w:val="7"/>
        </w:numPr>
        <w:rPr>
          <w:rFonts w:ascii="Times New Roman" w:hAnsi="Times New Roman" w:cs="Times New Roman"/>
          <w:sz w:val="24"/>
          <w:szCs w:val="24"/>
        </w:rPr>
      </w:pPr>
      <w:r w:rsidRPr="005660CF">
        <w:rPr>
          <w:rFonts w:ascii="Times New Roman" w:hAnsi="Times New Roman" w:cs="Times New Roman"/>
          <w:sz w:val="24"/>
          <w:szCs w:val="24"/>
        </w:rPr>
        <w:t>Expert judgment is valuable when historical data or formal estimation models are unavailable or when dealing with</w:t>
      </w:r>
      <w:r w:rsidR="005660CF" w:rsidRPr="005660CF">
        <w:rPr>
          <w:rFonts w:ascii="Times New Roman" w:hAnsi="Times New Roman" w:cs="Times New Roman"/>
          <w:sz w:val="24"/>
          <w:szCs w:val="24"/>
        </w:rPr>
        <w:t xml:space="preserve"> unique or innovative projects.</w:t>
      </w:r>
    </w:p>
    <w:p w14:paraId="6D5B4283" w14:textId="77777777"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5. Analogous Estimation:</w:t>
      </w:r>
    </w:p>
    <w:p w14:paraId="61138BC1" w14:textId="77777777"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45E5682B" w14:textId="77777777" w:rsidR="00FB730B" w:rsidRPr="005660CF" w:rsidRDefault="00FB730B" w:rsidP="00733A2C">
      <w:pPr>
        <w:pStyle w:val="ListParagraph"/>
        <w:numPr>
          <w:ilvl w:val="0"/>
          <w:numId w:val="7"/>
        </w:numPr>
        <w:rPr>
          <w:rFonts w:ascii="Times New Roman" w:hAnsi="Times New Roman" w:cs="Times New Roman"/>
          <w:sz w:val="24"/>
          <w:szCs w:val="24"/>
        </w:rPr>
      </w:pPr>
      <w:r w:rsidRPr="005660CF">
        <w:rPr>
          <w:rFonts w:ascii="Times New Roman" w:hAnsi="Times New Roman" w:cs="Times New Roman"/>
          <w:sz w:val="24"/>
          <w:szCs w:val="24"/>
        </w:rPr>
        <w:lastRenderedPageBreak/>
        <w:t>Analogous estimation involves comparing the current project with past projects of similar size and complexity to make estimates.</w:t>
      </w:r>
    </w:p>
    <w:p w14:paraId="0CDA1988" w14:textId="77777777"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26123D11" w14:textId="77777777" w:rsidR="00FB730B" w:rsidRPr="005660CF" w:rsidRDefault="00FB730B" w:rsidP="00733A2C">
      <w:pPr>
        <w:pStyle w:val="ListParagraph"/>
        <w:numPr>
          <w:ilvl w:val="0"/>
          <w:numId w:val="7"/>
        </w:numPr>
        <w:rPr>
          <w:rFonts w:ascii="Times New Roman" w:hAnsi="Times New Roman" w:cs="Times New Roman"/>
          <w:sz w:val="24"/>
          <w:szCs w:val="24"/>
        </w:rPr>
      </w:pPr>
      <w:r w:rsidRPr="005660CF">
        <w:rPr>
          <w:rFonts w:ascii="Times New Roman" w:hAnsi="Times New Roman" w:cs="Times New Roman"/>
          <w:sz w:val="24"/>
          <w:szCs w:val="24"/>
        </w:rPr>
        <w:t>Analogous estimation can provide quick estimates in the absence of detailed project data but relies on the similarity of past and present projects.</w:t>
      </w:r>
    </w:p>
    <w:p w14:paraId="24BD73AB" w14:textId="77777777"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6. Algorithmic Models:</w:t>
      </w:r>
    </w:p>
    <w:p w14:paraId="130B2D55" w14:textId="77777777"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2ED6D0EC" w14:textId="77777777" w:rsidR="00FB730B" w:rsidRPr="005660CF" w:rsidRDefault="00FB730B" w:rsidP="00733A2C">
      <w:pPr>
        <w:pStyle w:val="ListParagraph"/>
        <w:numPr>
          <w:ilvl w:val="0"/>
          <w:numId w:val="8"/>
        </w:numPr>
        <w:rPr>
          <w:rFonts w:ascii="Times New Roman" w:hAnsi="Times New Roman" w:cs="Times New Roman"/>
          <w:sz w:val="24"/>
          <w:szCs w:val="24"/>
        </w:rPr>
      </w:pPr>
      <w:r w:rsidRPr="005660CF">
        <w:rPr>
          <w:rFonts w:ascii="Times New Roman" w:hAnsi="Times New Roman" w:cs="Times New Roman"/>
          <w:sz w:val="24"/>
          <w:szCs w:val="24"/>
        </w:rPr>
        <w:t>Algorithmic models, such as COCOMO (Constructive Cost Model) and Function Point Analysis, use mathematical formulas to estimate effort based on project characteristics.</w:t>
      </w:r>
    </w:p>
    <w:p w14:paraId="0219CCAC" w14:textId="77777777"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32CD9B48" w14:textId="77777777" w:rsidR="00FB730B" w:rsidRPr="005660CF" w:rsidRDefault="00FB730B" w:rsidP="00733A2C">
      <w:pPr>
        <w:pStyle w:val="ListParagraph"/>
        <w:numPr>
          <w:ilvl w:val="0"/>
          <w:numId w:val="8"/>
        </w:numPr>
        <w:rPr>
          <w:rFonts w:ascii="Times New Roman" w:hAnsi="Times New Roman" w:cs="Times New Roman"/>
          <w:sz w:val="24"/>
          <w:szCs w:val="24"/>
        </w:rPr>
      </w:pPr>
      <w:r w:rsidRPr="005660CF">
        <w:rPr>
          <w:rFonts w:ascii="Times New Roman" w:hAnsi="Times New Roman" w:cs="Times New Roman"/>
          <w:sz w:val="24"/>
          <w:szCs w:val="24"/>
        </w:rPr>
        <w:t xml:space="preserve">These models are useful for more complex projects where historical data is available and </w:t>
      </w:r>
      <w:r w:rsidR="005660CF" w:rsidRPr="005660CF">
        <w:rPr>
          <w:rFonts w:ascii="Times New Roman" w:hAnsi="Times New Roman" w:cs="Times New Roman"/>
          <w:sz w:val="24"/>
          <w:szCs w:val="24"/>
        </w:rPr>
        <w:t>can provide detailed estimates.</w:t>
      </w:r>
    </w:p>
    <w:p w14:paraId="14CAE6DD" w14:textId="77777777"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7. Expert Systems:</w:t>
      </w:r>
    </w:p>
    <w:p w14:paraId="47075E43" w14:textId="77777777"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00B8101A" w14:textId="77777777" w:rsidR="00FB730B" w:rsidRPr="005660CF" w:rsidRDefault="00FB730B" w:rsidP="00733A2C">
      <w:pPr>
        <w:pStyle w:val="ListParagraph"/>
        <w:numPr>
          <w:ilvl w:val="0"/>
          <w:numId w:val="8"/>
        </w:numPr>
        <w:rPr>
          <w:rFonts w:ascii="Times New Roman" w:hAnsi="Times New Roman" w:cs="Times New Roman"/>
          <w:sz w:val="24"/>
          <w:szCs w:val="24"/>
        </w:rPr>
      </w:pPr>
      <w:r w:rsidRPr="005660CF">
        <w:rPr>
          <w:rFonts w:ascii="Times New Roman" w:hAnsi="Times New Roman" w:cs="Times New Roman"/>
          <w:sz w:val="24"/>
          <w:szCs w:val="24"/>
        </w:rPr>
        <w:t>Expert systems use knowledge-based rules to estimate effort based on project attributes and constraints.</w:t>
      </w:r>
    </w:p>
    <w:p w14:paraId="304E6E2B" w14:textId="77777777"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4BE52E5B" w14:textId="77777777" w:rsidR="00FB730B" w:rsidRPr="005660CF" w:rsidRDefault="00FB730B" w:rsidP="00733A2C">
      <w:pPr>
        <w:pStyle w:val="ListParagraph"/>
        <w:numPr>
          <w:ilvl w:val="0"/>
          <w:numId w:val="8"/>
        </w:numPr>
        <w:rPr>
          <w:rFonts w:ascii="Times New Roman" w:hAnsi="Times New Roman" w:cs="Times New Roman"/>
          <w:sz w:val="24"/>
          <w:szCs w:val="24"/>
        </w:rPr>
      </w:pPr>
      <w:r w:rsidRPr="005660CF">
        <w:rPr>
          <w:rFonts w:ascii="Times New Roman" w:hAnsi="Times New Roman" w:cs="Times New Roman"/>
          <w:sz w:val="24"/>
          <w:szCs w:val="24"/>
        </w:rPr>
        <w:t>Expert systems automate the estimation process and can be customized to ref</w:t>
      </w:r>
      <w:r w:rsidR="005660CF" w:rsidRPr="005660CF">
        <w:rPr>
          <w:rFonts w:ascii="Times New Roman" w:hAnsi="Times New Roman" w:cs="Times New Roman"/>
          <w:sz w:val="24"/>
          <w:szCs w:val="24"/>
        </w:rPr>
        <w:t>lect domain-specific knowledge.</w:t>
      </w:r>
    </w:p>
    <w:p w14:paraId="32302A05" w14:textId="77777777"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8. Machine Learning:</w:t>
      </w:r>
    </w:p>
    <w:p w14:paraId="7CC8D296" w14:textId="77777777"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3F43BD5A" w14:textId="77777777" w:rsidR="00FB730B" w:rsidRPr="005660CF" w:rsidRDefault="00FB730B" w:rsidP="00733A2C">
      <w:pPr>
        <w:pStyle w:val="ListParagraph"/>
        <w:numPr>
          <w:ilvl w:val="0"/>
          <w:numId w:val="8"/>
        </w:numPr>
        <w:rPr>
          <w:rFonts w:ascii="Times New Roman" w:hAnsi="Times New Roman" w:cs="Times New Roman"/>
          <w:sz w:val="24"/>
          <w:szCs w:val="24"/>
        </w:rPr>
      </w:pPr>
      <w:r w:rsidRPr="005660CF">
        <w:rPr>
          <w:rFonts w:ascii="Times New Roman" w:hAnsi="Times New Roman" w:cs="Times New Roman"/>
          <w:sz w:val="24"/>
          <w:szCs w:val="24"/>
        </w:rPr>
        <w:t>Machine learning techniques, such as regression analysis and neural networks, can be applied to historical project data to develop predictive models.</w:t>
      </w:r>
    </w:p>
    <w:p w14:paraId="24C3FF16" w14:textId="77777777"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0E1DBD38" w14:textId="77777777" w:rsidR="00FB730B" w:rsidRPr="005660CF" w:rsidRDefault="00FB730B" w:rsidP="00733A2C">
      <w:pPr>
        <w:pStyle w:val="ListParagraph"/>
        <w:numPr>
          <w:ilvl w:val="0"/>
          <w:numId w:val="8"/>
        </w:numPr>
        <w:rPr>
          <w:rFonts w:ascii="Times New Roman" w:hAnsi="Times New Roman" w:cs="Times New Roman"/>
          <w:sz w:val="24"/>
          <w:szCs w:val="24"/>
        </w:rPr>
      </w:pPr>
      <w:r w:rsidRPr="005660CF">
        <w:rPr>
          <w:rFonts w:ascii="Times New Roman" w:hAnsi="Times New Roman" w:cs="Times New Roman"/>
          <w:sz w:val="24"/>
          <w:szCs w:val="24"/>
        </w:rPr>
        <w:t>Machine learning models can adapt and improve accuracy as more data becomes available, making them valuable for ongoing est</w:t>
      </w:r>
      <w:r w:rsidR="005660CF" w:rsidRPr="005660CF">
        <w:rPr>
          <w:rFonts w:ascii="Times New Roman" w:hAnsi="Times New Roman" w:cs="Times New Roman"/>
          <w:sz w:val="24"/>
          <w:szCs w:val="24"/>
        </w:rPr>
        <w:t>imation refinement.</w:t>
      </w:r>
    </w:p>
    <w:p w14:paraId="25F0D919" w14:textId="77777777" w:rsidR="00FB730B" w:rsidRPr="00CE491E" w:rsidRDefault="00FB730B" w:rsidP="005660CF">
      <w:pPr>
        <w:ind w:left="360"/>
        <w:rPr>
          <w:rFonts w:ascii="Times New Roman" w:hAnsi="Times New Roman" w:cs="Times New Roman"/>
          <w:b/>
          <w:bCs/>
          <w:sz w:val="24"/>
          <w:szCs w:val="24"/>
        </w:rPr>
      </w:pPr>
      <w:r w:rsidRPr="00CE491E">
        <w:rPr>
          <w:rFonts w:ascii="Times New Roman" w:hAnsi="Times New Roman" w:cs="Times New Roman"/>
          <w:b/>
          <w:bCs/>
          <w:sz w:val="24"/>
          <w:szCs w:val="24"/>
        </w:rPr>
        <w:t>9. Data Collection and Calibration:</w:t>
      </w:r>
    </w:p>
    <w:p w14:paraId="23C56010" w14:textId="77777777"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66030054" w14:textId="77777777" w:rsidR="00FB730B" w:rsidRPr="005660CF" w:rsidRDefault="00FB730B" w:rsidP="00733A2C">
      <w:pPr>
        <w:pStyle w:val="ListParagraph"/>
        <w:numPr>
          <w:ilvl w:val="0"/>
          <w:numId w:val="9"/>
        </w:numPr>
        <w:rPr>
          <w:rFonts w:ascii="Times New Roman" w:hAnsi="Times New Roman" w:cs="Times New Roman"/>
          <w:sz w:val="24"/>
          <w:szCs w:val="24"/>
        </w:rPr>
      </w:pPr>
      <w:r w:rsidRPr="005660CF">
        <w:rPr>
          <w:rFonts w:ascii="Times New Roman" w:hAnsi="Times New Roman" w:cs="Times New Roman"/>
          <w:sz w:val="24"/>
          <w:szCs w:val="24"/>
        </w:rPr>
        <w:t>Accurate effort estimation relies on collecting and maintaining historical project data. Calibration and validation of estimation models are essential to ensure their accuracy.</w:t>
      </w:r>
    </w:p>
    <w:p w14:paraId="1C309167" w14:textId="77777777" w:rsidR="005660CF" w:rsidRPr="00CE491E" w:rsidRDefault="00FB730B" w:rsidP="00733A2C">
      <w:pPr>
        <w:pStyle w:val="ListParagraph"/>
        <w:numPr>
          <w:ilvl w:val="0"/>
          <w:numId w:val="2"/>
        </w:numPr>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0E46CBB3" w14:textId="77777777" w:rsidR="00FB730B" w:rsidRDefault="00FB730B" w:rsidP="00733A2C">
      <w:pPr>
        <w:pStyle w:val="ListParagraph"/>
        <w:numPr>
          <w:ilvl w:val="0"/>
          <w:numId w:val="9"/>
        </w:numPr>
        <w:rPr>
          <w:rFonts w:ascii="Times New Roman" w:hAnsi="Times New Roman" w:cs="Times New Roman"/>
          <w:sz w:val="24"/>
          <w:szCs w:val="24"/>
        </w:rPr>
      </w:pPr>
      <w:r w:rsidRPr="005660CF">
        <w:rPr>
          <w:rFonts w:ascii="Times New Roman" w:hAnsi="Times New Roman" w:cs="Times New Roman"/>
          <w:sz w:val="24"/>
          <w:szCs w:val="24"/>
        </w:rPr>
        <w:t xml:space="preserve">Organizations should establish processes for data collection and continuously refine estimation models </w:t>
      </w:r>
      <w:r w:rsidR="005660CF" w:rsidRPr="005660CF">
        <w:rPr>
          <w:rFonts w:ascii="Times New Roman" w:hAnsi="Times New Roman" w:cs="Times New Roman"/>
          <w:sz w:val="24"/>
          <w:szCs w:val="24"/>
        </w:rPr>
        <w:t>based on real project outcomes.</w:t>
      </w:r>
    </w:p>
    <w:p w14:paraId="4D015D1B" w14:textId="77777777" w:rsidR="00901216" w:rsidRDefault="00901216" w:rsidP="00901216">
      <w:pPr>
        <w:rPr>
          <w:rFonts w:ascii="Times New Roman" w:hAnsi="Times New Roman" w:cs="Times New Roman"/>
          <w:sz w:val="24"/>
          <w:szCs w:val="24"/>
        </w:rPr>
      </w:pPr>
    </w:p>
    <w:p w14:paraId="485DAECC" w14:textId="77777777" w:rsidR="00901216" w:rsidRPr="00901216" w:rsidRDefault="00901216" w:rsidP="00901216">
      <w:pPr>
        <w:rPr>
          <w:rFonts w:ascii="Times New Roman" w:hAnsi="Times New Roman" w:cs="Times New Roman"/>
          <w:sz w:val="24"/>
          <w:szCs w:val="24"/>
        </w:rPr>
      </w:pPr>
    </w:p>
    <w:p w14:paraId="4D07A7B8" w14:textId="77777777" w:rsidR="00FB730B" w:rsidRPr="00032E20" w:rsidRDefault="00FB730B" w:rsidP="005660CF">
      <w:pPr>
        <w:ind w:left="360"/>
        <w:rPr>
          <w:rFonts w:ascii="Times New Roman" w:hAnsi="Times New Roman" w:cs="Times New Roman"/>
          <w:b/>
          <w:bCs/>
          <w:sz w:val="24"/>
          <w:szCs w:val="24"/>
        </w:rPr>
      </w:pPr>
      <w:r w:rsidRPr="00032E20">
        <w:rPr>
          <w:rFonts w:ascii="Times New Roman" w:hAnsi="Times New Roman" w:cs="Times New Roman"/>
          <w:b/>
          <w:bCs/>
          <w:sz w:val="24"/>
          <w:szCs w:val="24"/>
        </w:rPr>
        <w:t>10. Risk and Uncertainty Management:</w:t>
      </w:r>
    </w:p>
    <w:p w14:paraId="39BA0EFE" w14:textId="77777777" w:rsidR="005660CF" w:rsidRPr="00032E20" w:rsidRDefault="00FB730B" w:rsidP="00733A2C">
      <w:pPr>
        <w:pStyle w:val="ListParagraph"/>
        <w:numPr>
          <w:ilvl w:val="0"/>
          <w:numId w:val="2"/>
        </w:numPr>
        <w:rPr>
          <w:rFonts w:ascii="Times New Roman" w:hAnsi="Times New Roman" w:cs="Times New Roman"/>
          <w:b/>
          <w:bCs/>
          <w:sz w:val="24"/>
          <w:szCs w:val="24"/>
        </w:rPr>
      </w:pPr>
      <w:r w:rsidRPr="00032E20">
        <w:rPr>
          <w:rFonts w:ascii="Times New Roman" w:hAnsi="Times New Roman" w:cs="Times New Roman"/>
          <w:b/>
          <w:bCs/>
          <w:sz w:val="24"/>
          <w:szCs w:val="24"/>
        </w:rPr>
        <w:t xml:space="preserve">Description: </w:t>
      </w:r>
    </w:p>
    <w:p w14:paraId="31DDF540" w14:textId="77777777" w:rsidR="00FB730B" w:rsidRPr="005660CF" w:rsidRDefault="00FB730B" w:rsidP="00733A2C">
      <w:pPr>
        <w:pStyle w:val="ListParagraph"/>
        <w:numPr>
          <w:ilvl w:val="0"/>
          <w:numId w:val="9"/>
        </w:numPr>
        <w:rPr>
          <w:rFonts w:ascii="Times New Roman" w:hAnsi="Times New Roman" w:cs="Times New Roman"/>
          <w:sz w:val="24"/>
          <w:szCs w:val="24"/>
        </w:rPr>
      </w:pPr>
      <w:r w:rsidRPr="005660CF">
        <w:rPr>
          <w:rFonts w:ascii="Times New Roman" w:hAnsi="Times New Roman" w:cs="Times New Roman"/>
          <w:sz w:val="24"/>
          <w:szCs w:val="24"/>
        </w:rPr>
        <w:lastRenderedPageBreak/>
        <w:t xml:space="preserve">Effort estimation inherently involves uncertainty. </w:t>
      </w:r>
      <w:proofErr w:type="gramStart"/>
      <w:r w:rsidRPr="005660CF">
        <w:rPr>
          <w:rFonts w:ascii="Times New Roman" w:hAnsi="Times New Roman" w:cs="Times New Roman"/>
          <w:sz w:val="24"/>
          <w:szCs w:val="24"/>
        </w:rPr>
        <w:t>It's</w:t>
      </w:r>
      <w:proofErr w:type="gramEnd"/>
      <w:r w:rsidRPr="005660CF">
        <w:rPr>
          <w:rFonts w:ascii="Times New Roman" w:hAnsi="Times New Roman" w:cs="Times New Roman"/>
          <w:sz w:val="24"/>
          <w:szCs w:val="24"/>
        </w:rPr>
        <w:t xml:space="preserve"> essential to account for this uncertainty and have contingency plans in place.</w:t>
      </w:r>
    </w:p>
    <w:p w14:paraId="2B165CF6" w14:textId="77777777" w:rsidR="005660CF" w:rsidRPr="00032E20" w:rsidRDefault="00FB730B" w:rsidP="00733A2C">
      <w:pPr>
        <w:pStyle w:val="ListParagraph"/>
        <w:numPr>
          <w:ilvl w:val="0"/>
          <w:numId w:val="2"/>
        </w:numPr>
        <w:rPr>
          <w:rFonts w:ascii="Times New Roman" w:hAnsi="Times New Roman" w:cs="Times New Roman"/>
          <w:b/>
          <w:bCs/>
          <w:sz w:val="24"/>
          <w:szCs w:val="24"/>
        </w:rPr>
      </w:pPr>
      <w:r w:rsidRPr="00032E20">
        <w:rPr>
          <w:rFonts w:ascii="Times New Roman" w:hAnsi="Times New Roman" w:cs="Times New Roman"/>
          <w:b/>
          <w:bCs/>
          <w:sz w:val="24"/>
          <w:szCs w:val="24"/>
        </w:rPr>
        <w:t xml:space="preserve">Application: </w:t>
      </w:r>
    </w:p>
    <w:p w14:paraId="13F91280" w14:textId="77777777" w:rsidR="00FB730B" w:rsidRPr="005660CF" w:rsidRDefault="00FB730B" w:rsidP="00733A2C">
      <w:pPr>
        <w:pStyle w:val="ListParagraph"/>
        <w:numPr>
          <w:ilvl w:val="0"/>
          <w:numId w:val="9"/>
        </w:numPr>
        <w:rPr>
          <w:rFonts w:ascii="Times New Roman" w:hAnsi="Times New Roman" w:cs="Times New Roman"/>
          <w:sz w:val="24"/>
          <w:szCs w:val="24"/>
        </w:rPr>
      </w:pPr>
      <w:r w:rsidRPr="005660CF">
        <w:rPr>
          <w:rFonts w:ascii="Times New Roman" w:hAnsi="Times New Roman" w:cs="Times New Roman"/>
          <w:sz w:val="24"/>
          <w:szCs w:val="24"/>
        </w:rPr>
        <w:t>Use techniques like sensitivity analysis and Monte Carlo simulations to assess the impact of u</w:t>
      </w:r>
      <w:r w:rsidR="005660CF" w:rsidRPr="005660CF">
        <w:rPr>
          <w:rFonts w:ascii="Times New Roman" w:hAnsi="Times New Roman" w:cs="Times New Roman"/>
          <w:sz w:val="24"/>
          <w:szCs w:val="24"/>
        </w:rPr>
        <w:t>ncertainty on project outcomes.</w:t>
      </w:r>
    </w:p>
    <w:p w14:paraId="554776C4" w14:textId="77777777" w:rsidR="00FB730B" w:rsidRPr="00D06D21" w:rsidRDefault="00FB730B" w:rsidP="005660CF">
      <w:pPr>
        <w:ind w:left="360"/>
        <w:rPr>
          <w:rFonts w:ascii="Times New Roman" w:hAnsi="Times New Roman" w:cs="Times New Roman"/>
          <w:b/>
          <w:bCs/>
          <w:sz w:val="24"/>
          <w:szCs w:val="24"/>
        </w:rPr>
      </w:pPr>
      <w:r w:rsidRPr="00D06D21">
        <w:rPr>
          <w:rFonts w:ascii="Times New Roman" w:hAnsi="Times New Roman" w:cs="Times New Roman"/>
          <w:b/>
          <w:bCs/>
          <w:sz w:val="24"/>
          <w:szCs w:val="24"/>
        </w:rPr>
        <w:t>11. Communication and Stakeholder Involvement:</w:t>
      </w:r>
    </w:p>
    <w:p w14:paraId="31A414DF" w14:textId="77777777" w:rsidR="005660CF" w:rsidRPr="00D06D21" w:rsidRDefault="00FB730B"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14:paraId="7EC1766A" w14:textId="77777777" w:rsidR="00FB730B" w:rsidRPr="005660CF" w:rsidRDefault="00FB730B" w:rsidP="00733A2C">
      <w:pPr>
        <w:pStyle w:val="ListParagraph"/>
        <w:numPr>
          <w:ilvl w:val="0"/>
          <w:numId w:val="10"/>
        </w:numPr>
        <w:rPr>
          <w:rFonts w:ascii="Times New Roman" w:hAnsi="Times New Roman" w:cs="Times New Roman"/>
          <w:sz w:val="24"/>
          <w:szCs w:val="24"/>
        </w:rPr>
      </w:pPr>
      <w:r w:rsidRPr="005660CF">
        <w:rPr>
          <w:rFonts w:ascii="Times New Roman" w:hAnsi="Times New Roman" w:cs="Times New Roman"/>
          <w:sz w:val="24"/>
          <w:szCs w:val="24"/>
        </w:rPr>
        <w:t>Effective communication with stakeholders is critical to set realistic expectations and gain their buy-in for the estimation process.</w:t>
      </w:r>
    </w:p>
    <w:p w14:paraId="5EE8C4AE" w14:textId="77777777" w:rsidR="005660CF" w:rsidRPr="00D06D21" w:rsidRDefault="00FB730B"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Application: </w:t>
      </w:r>
    </w:p>
    <w:p w14:paraId="22CE30F0" w14:textId="77777777" w:rsidR="00FB730B" w:rsidRPr="005660CF" w:rsidRDefault="00FB730B" w:rsidP="00733A2C">
      <w:pPr>
        <w:pStyle w:val="ListParagraph"/>
        <w:numPr>
          <w:ilvl w:val="0"/>
          <w:numId w:val="10"/>
        </w:numPr>
        <w:rPr>
          <w:rFonts w:ascii="Times New Roman" w:hAnsi="Times New Roman" w:cs="Times New Roman"/>
          <w:sz w:val="24"/>
          <w:szCs w:val="24"/>
        </w:rPr>
      </w:pPr>
      <w:r w:rsidRPr="005660CF">
        <w:rPr>
          <w:rFonts w:ascii="Times New Roman" w:hAnsi="Times New Roman" w:cs="Times New Roman"/>
          <w:sz w:val="24"/>
          <w:szCs w:val="24"/>
        </w:rPr>
        <w:t>Involve key stakeholders in the estimation process and provide them with transpa</w:t>
      </w:r>
      <w:r w:rsidR="005660CF" w:rsidRPr="005660CF">
        <w:rPr>
          <w:rFonts w:ascii="Times New Roman" w:hAnsi="Times New Roman" w:cs="Times New Roman"/>
          <w:sz w:val="24"/>
          <w:szCs w:val="24"/>
        </w:rPr>
        <w:t>rent, understandable estimates.</w:t>
      </w:r>
    </w:p>
    <w:p w14:paraId="5B3825FA" w14:textId="77777777" w:rsidR="00FB730B" w:rsidRPr="00D06D21" w:rsidRDefault="00FB730B" w:rsidP="005660CF">
      <w:pPr>
        <w:ind w:left="360"/>
        <w:rPr>
          <w:rFonts w:ascii="Times New Roman" w:hAnsi="Times New Roman" w:cs="Times New Roman"/>
          <w:b/>
          <w:bCs/>
          <w:sz w:val="24"/>
          <w:szCs w:val="24"/>
        </w:rPr>
      </w:pPr>
      <w:r w:rsidRPr="00D06D21">
        <w:rPr>
          <w:rFonts w:ascii="Times New Roman" w:hAnsi="Times New Roman" w:cs="Times New Roman"/>
          <w:b/>
          <w:bCs/>
          <w:sz w:val="24"/>
          <w:szCs w:val="24"/>
        </w:rPr>
        <w:t>12. Iterative Estimation:</w:t>
      </w:r>
    </w:p>
    <w:p w14:paraId="1415C9E8" w14:textId="77777777" w:rsidR="005660CF" w:rsidRPr="00D06D21" w:rsidRDefault="00FB730B"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14:paraId="22EF73D8" w14:textId="77777777" w:rsidR="00FB730B" w:rsidRPr="005660CF" w:rsidRDefault="00FB730B" w:rsidP="00733A2C">
      <w:pPr>
        <w:pStyle w:val="ListParagraph"/>
        <w:numPr>
          <w:ilvl w:val="0"/>
          <w:numId w:val="10"/>
        </w:numPr>
        <w:rPr>
          <w:rFonts w:ascii="Times New Roman" w:hAnsi="Times New Roman" w:cs="Times New Roman"/>
          <w:sz w:val="24"/>
          <w:szCs w:val="24"/>
        </w:rPr>
      </w:pPr>
      <w:r w:rsidRPr="005660CF">
        <w:rPr>
          <w:rFonts w:ascii="Times New Roman" w:hAnsi="Times New Roman" w:cs="Times New Roman"/>
          <w:sz w:val="24"/>
          <w:szCs w:val="24"/>
        </w:rPr>
        <w:t>Effort estimation is not a one-time activity. It should be revisited and refined as the project progresses and more information becomes available.</w:t>
      </w:r>
    </w:p>
    <w:p w14:paraId="573BDF89" w14:textId="77777777" w:rsidR="005660CF" w:rsidRPr="00D06D21" w:rsidRDefault="00FB730B"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Application: </w:t>
      </w:r>
    </w:p>
    <w:p w14:paraId="2EFB8235" w14:textId="77777777" w:rsidR="00FB730B" w:rsidRPr="005660CF" w:rsidRDefault="00FB730B" w:rsidP="00733A2C">
      <w:pPr>
        <w:pStyle w:val="ListParagraph"/>
        <w:numPr>
          <w:ilvl w:val="0"/>
          <w:numId w:val="10"/>
        </w:numPr>
        <w:rPr>
          <w:rFonts w:ascii="Times New Roman" w:hAnsi="Times New Roman" w:cs="Times New Roman"/>
          <w:sz w:val="24"/>
          <w:szCs w:val="24"/>
        </w:rPr>
      </w:pPr>
      <w:r w:rsidRPr="005660CF">
        <w:rPr>
          <w:rFonts w:ascii="Times New Roman" w:hAnsi="Times New Roman" w:cs="Times New Roman"/>
          <w:sz w:val="24"/>
          <w:szCs w:val="24"/>
        </w:rPr>
        <w:t>Continuously monitor and update effort estimates to adapt to ch</w:t>
      </w:r>
      <w:r w:rsidR="005660CF" w:rsidRPr="005660CF">
        <w:rPr>
          <w:rFonts w:ascii="Times New Roman" w:hAnsi="Times New Roman" w:cs="Times New Roman"/>
          <w:sz w:val="24"/>
          <w:szCs w:val="24"/>
        </w:rPr>
        <w:t>anging project conditions.</w:t>
      </w:r>
    </w:p>
    <w:p w14:paraId="01BEF344" w14:textId="77777777" w:rsidR="008154A0" w:rsidRDefault="00FB730B" w:rsidP="00733A2C">
      <w:pPr>
        <w:pStyle w:val="ListParagraph"/>
        <w:numPr>
          <w:ilvl w:val="0"/>
          <w:numId w:val="11"/>
        </w:numPr>
        <w:rPr>
          <w:rFonts w:ascii="Times New Roman" w:hAnsi="Times New Roman" w:cs="Times New Roman"/>
          <w:sz w:val="24"/>
          <w:szCs w:val="24"/>
        </w:rPr>
      </w:pPr>
      <w:r w:rsidRPr="008154A0">
        <w:rPr>
          <w:rFonts w:ascii="Times New Roman" w:hAnsi="Times New Roman" w:cs="Times New Roman"/>
          <w:sz w:val="24"/>
          <w:szCs w:val="24"/>
        </w:rPr>
        <w:t xml:space="preserve">Accurate software effort estimation is challenging but essential for successful software project management. </w:t>
      </w:r>
    </w:p>
    <w:p w14:paraId="15871A2C" w14:textId="77777777" w:rsidR="008154A0" w:rsidRDefault="00FB730B" w:rsidP="00733A2C">
      <w:pPr>
        <w:pStyle w:val="ListParagraph"/>
        <w:numPr>
          <w:ilvl w:val="0"/>
          <w:numId w:val="11"/>
        </w:numPr>
        <w:rPr>
          <w:rFonts w:ascii="Times New Roman" w:hAnsi="Times New Roman" w:cs="Times New Roman"/>
          <w:sz w:val="24"/>
          <w:szCs w:val="24"/>
        </w:rPr>
      </w:pPr>
      <w:r w:rsidRPr="008154A0">
        <w:rPr>
          <w:rFonts w:ascii="Times New Roman" w:hAnsi="Times New Roman" w:cs="Times New Roman"/>
          <w:sz w:val="24"/>
          <w:szCs w:val="24"/>
        </w:rPr>
        <w:t xml:space="preserve">Project managers and teams should employ a combination of estimation techniques, maintain historical data, and be prepared to adapt their estimates as projects evolve. </w:t>
      </w:r>
    </w:p>
    <w:p w14:paraId="0A6DD82A" w14:textId="681EE02D" w:rsidR="00901216" w:rsidRDefault="00FB730B" w:rsidP="008154A0">
      <w:pPr>
        <w:pStyle w:val="ListParagraph"/>
        <w:numPr>
          <w:ilvl w:val="0"/>
          <w:numId w:val="11"/>
        </w:numPr>
        <w:rPr>
          <w:rFonts w:ascii="Times New Roman" w:hAnsi="Times New Roman" w:cs="Times New Roman"/>
          <w:sz w:val="24"/>
          <w:szCs w:val="24"/>
        </w:rPr>
      </w:pPr>
      <w:r w:rsidRPr="008154A0">
        <w:rPr>
          <w:rFonts w:ascii="Times New Roman" w:hAnsi="Times New Roman" w:cs="Times New Roman"/>
          <w:sz w:val="24"/>
          <w:szCs w:val="24"/>
        </w:rPr>
        <w:t>Transparent communication with stakeholders about the estimation process and its inherent uncertainties is key to building trust and managing expectations throughout the project lifecycle.</w:t>
      </w:r>
    </w:p>
    <w:p w14:paraId="09AD0995" w14:textId="77777777" w:rsidR="009A4EAD" w:rsidRPr="009A4EAD" w:rsidRDefault="009A4EAD" w:rsidP="009A4EAD">
      <w:pPr>
        <w:rPr>
          <w:rFonts w:ascii="Times New Roman" w:hAnsi="Times New Roman" w:cs="Times New Roman"/>
          <w:sz w:val="24"/>
          <w:szCs w:val="24"/>
        </w:rPr>
      </w:pPr>
    </w:p>
    <w:p w14:paraId="330A851F" w14:textId="77777777" w:rsidR="0060556E" w:rsidRDefault="003B10C8" w:rsidP="009A4EAD">
      <w:pPr>
        <w:pStyle w:val="Heading3"/>
      </w:pPr>
      <w:r w:rsidRPr="003B10C8">
        <w:t xml:space="preserve">PROBLEMS </w:t>
      </w:r>
      <w:r w:rsidR="00376CD1">
        <w:t>WITH OVER AND UNDER ESTIMATIONS</w:t>
      </w:r>
    </w:p>
    <w:p w14:paraId="35A1C324" w14:textId="77777777" w:rsidR="00631E63" w:rsidRPr="00631E63" w:rsidRDefault="00631E63" w:rsidP="00631E63">
      <w:pPr>
        <w:rPr>
          <w:rFonts w:ascii="Times New Roman" w:hAnsi="Times New Roman" w:cs="Times New Roman"/>
          <w:sz w:val="24"/>
          <w:szCs w:val="24"/>
        </w:rPr>
      </w:pPr>
      <w:r w:rsidRPr="00631E63">
        <w:rPr>
          <w:rFonts w:ascii="Times New Roman" w:hAnsi="Times New Roman" w:cs="Times New Roman"/>
          <w:sz w:val="24"/>
          <w:szCs w:val="24"/>
        </w:rPr>
        <w:t>Problems with Over and Under Estimations in Software Project Management</w:t>
      </w:r>
    </w:p>
    <w:p w14:paraId="19C7FD7E" w14:textId="77777777" w:rsidR="00631E63" w:rsidRPr="00631E63" w:rsidRDefault="00631E63" w:rsidP="00631E63">
      <w:pPr>
        <w:ind w:left="360"/>
        <w:rPr>
          <w:rFonts w:ascii="Times New Roman" w:hAnsi="Times New Roman" w:cs="Times New Roman"/>
          <w:sz w:val="24"/>
          <w:szCs w:val="24"/>
        </w:rPr>
      </w:pPr>
      <w:r w:rsidRPr="00631E63">
        <w:rPr>
          <w:rFonts w:ascii="Times New Roman" w:hAnsi="Times New Roman" w:cs="Times New Roman"/>
          <w:sz w:val="24"/>
          <w:szCs w:val="24"/>
        </w:rPr>
        <w:t xml:space="preserve">Effort estimation is a critical aspect of software project management, but both overestimating and underestimating can lead to various problems that can affect project success, budgets, and timelines. </w:t>
      </w:r>
      <w:proofErr w:type="gramStart"/>
      <w:r w:rsidRPr="00631E63">
        <w:rPr>
          <w:rFonts w:ascii="Times New Roman" w:hAnsi="Times New Roman" w:cs="Times New Roman"/>
          <w:sz w:val="24"/>
          <w:szCs w:val="24"/>
        </w:rPr>
        <w:t>Here's</w:t>
      </w:r>
      <w:proofErr w:type="gramEnd"/>
      <w:r w:rsidRPr="00631E63">
        <w:rPr>
          <w:rFonts w:ascii="Times New Roman" w:hAnsi="Times New Roman" w:cs="Times New Roman"/>
          <w:sz w:val="24"/>
          <w:szCs w:val="24"/>
        </w:rPr>
        <w:t xml:space="preserve"> a detailed overview of the problems associated with overestimations and underestimations </w:t>
      </w:r>
      <w:r>
        <w:rPr>
          <w:rFonts w:ascii="Times New Roman" w:hAnsi="Times New Roman" w:cs="Times New Roman"/>
          <w:sz w:val="24"/>
          <w:szCs w:val="24"/>
        </w:rPr>
        <w:t>in software project management:</w:t>
      </w:r>
    </w:p>
    <w:p w14:paraId="28549434" w14:textId="77777777" w:rsidR="00631E63" w:rsidRPr="00631E63" w:rsidRDefault="00631E63" w:rsidP="00631E63">
      <w:pPr>
        <w:rPr>
          <w:rFonts w:ascii="Times New Roman" w:hAnsi="Times New Roman" w:cs="Times New Roman"/>
          <w:sz w:val="24"/>
          <w:szCs w:val="24"/>
        </w:rPr>
      </w:pPr>
      <w:r w:rsidRPr="00631E63">
        <w:rPr>
          <w:rFonts w:ascii="Times New Roman" w:hAnsi="Times New Roman" w:cs="Times New Roman"/>
          <w:sz w:val="24"/>
          <w:szCs w:val="24"/>
        </w:rPr>
        <w:t>Problems with Overestimations:</w:t>
      </w:r>
    </w:p>
    <w:p w14:paraId="4FC66907" w14:textId="77777777" w:rsidR="00631E63" w:rsidRPr="00D06D21" w:rsidRDefault="00631E63" w:rsidP="00631E63">
      <w:pPr>
        <w:rPr>
          <w:rFonts w:ascii="Times New Roman" w:hAnsi="Times New Roman" w:cs="Times New Roman"/>
          <w:b/>
          <w:bCs/>
          <w:sz w:val="24"/>
          <w:szCs w:val="24"/>
        </w:rPr>
      </w:pPr>
      <w:r w:rsidRPr="00631E63">
        <w:rPr>
          <w:rFonts w:ascii="Times New Roman" w:hAnsi="Times New Roman" w:cs="Times New Roman"/>
          <w:sz w:val="24"/>
          <w:szCs w:val="24"/>
        </w:rPr>
        <w:t xml:space="preserve">1. </w:t>
      </w:r>
      <w:r w:rsidRPr="00D06D21">
        <w:rPr>
          <w:rFonts w:ascii="Times New Roman" w:hAnsi="Times New Roman" w:cs="Times New Roman"/>
          <w:b/>
          <w:bCs/>
          <w:sz w:val="24"/>
          <w:szCs w:val="24"/>
        </w:rPr>
        <w:t>Resource Misallocation:</w:t>
      </w:r>
    </w:p>
    <w:p w14:paraId="09B81F17" w14:textId="77777777"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14:paraId="778D7E42" w14:textId="77777777" w:rsidR="00631E63" w:rsidRPr="00631E63" w:rsidRDefault="00631E63" w:rsidP="00733A2C">
      <w:pPr>
        <w:pStyle w:val="ListParagraph"/>
        <w:numPr>
          <w:ilvl w:val="0"/>
          <w:numId w:val="12"/>
        </w:numPr>
        <w:rPr>
          <w:rFonts w:ascii="Times New Roman" w:hAnsi="Times New Roman" w:cs="Times New Roman"/>
          <w:sz w:val="24"/>
          <w:szCs w:val="24"/>
        </w:rPr>
      </w:pPr>
      <w:r w:rsidRPr="00631E63">
        <w:rPr>
          <w:rFonts w:ascii="Times New Roman" w:hAnsi="Times New Roman" w:cs="Times New Roman"/>
          <w:sz w:val="24"/>
          <w:szCs w:val="24"/>
        </w:rPr>
        <w:t>Overestimating effort can lead to the allocation of more resources than necessary, resulting in underutilized team members and increased project costs.</w:t>
      </w:r>
    </w:p>
    <w:p w14:paraId="0A31A011" w14:textId="77777777"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Impact: </w:t>
      </w:r>
    </w:p>
    <w:p w14:paraId="2CD669D8" w14:textId="77777777" w:rsidR="00631E63" w:rsidRPr="00631E63" w:rsidRDefault="00631E63" w:rsidP="00733A2C">
      <w:pPr>
        <w:pStyle w:val="ListParagraph"/>
        <w:numPr>
          <w:ilvl w:val="0"/>
          <w:numId w:val="12"/>
        </w:numPr>
        <w:rPr>
          <w:rFonts w:ascii="Times New Roman" w:hAnsi="Times New Roman" w:cs="Times New Roman"/>
          <w:sz w:val="24"/>
          <w:szCs w:val="24"/>
        </w:rPr>
      </w:pPr>
      <w:r w:rsidRPr="00631E63">
        <w:rPr>
          <w:rFonts w:ascii="Times New Roman" w:hAnsi="Times New Roman" w:cs="Times New Roman"/>
          <w:sz w:val="24"/>
          <w:szCs w:val="24"/>
        </w:rPr>
        <w:t>Wasted resources can strain budgets and decrease team morale as members are underutilized.</w:t>
      </w:r>
    </w:p>
    <w:p w14:paraId="38A749C1" w14:textId="77777777" w:rsidR="00631E63" w:rsidRPr="00D06D21" w:rsidRDefault="00631E63" w:rsidP="00631E63">
      <w:pPr>
        <w:rPr>
          <w:rFonts w:ascii="Times New Roman" w:hAnsi="Times New Roman" w:cs="Times New Roman"/>
          <w:b/>
          <w:bCs/>
          <w:sz w:val="24"/>
          <w:szCs w:val="24"/>
        </w:rPr>
      </w:pPr>
      <w:r w:rsidRPr="00D06D21">
        <w:rPr>
          <w:rFonts w:ascii="Times New Roman" w:hAnsi="Times New Roman" w:cs="Times New Roman"/>
          <w:b/>
          <w:bCs/>
          <w:sz w:val="24"/>
          <w:szCs w:val="24"/>
        </w:rPr>
        <w:lastRenderedPageBreak/>
        <w:t>2. Missed Opportunities:</w:t>
      </w:r>
    </w:p>
    <w:p w14:paraId="04C53321" w14:textId="77777777"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14:paraId="1C472D71" w14:textId="77777777" w:rsidR="00631E63" w:rsidRPr="00631E63" w:rsidRDefault="00631E63" w:rsidP="00733A2C">
      <w:pPr>
        <w:pStyle w:val="ListParagraph"/>
        <w:numPr>
          <w:ilvl w:val="0"/>
          <w:numId w:val="12"/>
        </w:numPr>
        <w:rPr>
          <w:rFonts w:ascii="Times New Roman" w:hAnsi="Times New Roman" w:cs="Times New Roman"/>
          <w:sz w:val="24"/>
          <w:szCs w:val="24"/>
        </w:rPr>
      </w:pPr>
      <w:r w:rsidRPr="00631E63">
        <w:rPr>
          <w:rFonts w:ascii="Times New Roman" w:hAnsi="Times New Roman" w:cs="Times New Roman"/>
          <w:sz w:val="24"/>
          <w:szCs w:val="24"/>
        </w:rPr>
        <w:t>Overestimations may lead to conservative project planning, causing teams to miss out on opportunities for innovation and growth.</w:t>
      </w:r>
    </w:p>
    <w:p w14:paraId="71A70138" w14:textId="77777777"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Impact: </w:t>
      </w:r>
    </w:p>
    <w:p w14:paraId="2EE6B1E3" w14:textId="77777777" w:rsidR="00631E63" w:rsidRPr="00631E63" w:rsidRDefault="00631E63" w:rsidP="00733A2C">
      <w:pPr>
        <w:pStyle w:val="ListParagraph"/>
        <w:numPr>
          <w:ilvl w:val="0"/>
          <w:numId w:val="12"/>
        </w:numPr>
        <w:rPr>
          <w:rFonts w:ascii="Times New Roman" w:hAnsi="Times New Roman" w:cs="Times New Roman"/>
          <w:sz w:val="24"/>
          <w:szCs w:val="24"/>
        </w:rPr>
      </w:pPr>
      <w:r w:rsidRPr="00631E63">
        <w:rPr>
          <w:rFonts w:ascii="Times New Roman" w:hAnsi="Times New Roman" w:cs="Times New Roman"/>
          <w:sz w:val="24"/>
          <w:szCs w:val="24"/>
        </w:rPr>
        <w:t>Missed opportunities can result in competitive disadvantages or reduced market responsiveness.</w:t>
      </w:r>
    </w:p>
    <w:p w14:paraId="634324B5" w14:textId="77777777" w:rsidR="00631E63" w:rsidRPr="00D06D21" w:rsidRDefault="00631E63" w:rsidP="00631E63">
      <w:pPr>
        <w:rPr>
          <w:rFonts w:ascii="Times New Roman" w:hAnsi="Times New Roman" w:cs="Times New Roman"/>
          <w:b/>
          <w:bCs/>
          <w:sz w:val="24"/>
          <w:szCs w:val="24"/>
        </w:rPr>
      </w:pPr>
      <w:r w:rsidRPr="00D06D21">
        <w:rPr>
          <w:rFonts w:ascii="Times New Roman" w:hAnsi="Times New Roman" w:cs="Times New Roman"/>
          <w:b/>
          <w:bCs/>
          <w:sz w:val="24"/>
          <w:szCs w:val="24"/>
        </w:rPr>
        <w:t>3. Loss of Stakeholder Confidence:</w:t>
      </w:r>
    </w:p>
    <w:p w14:paraId="21E42C64" w14:textId="77777777"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14:paraId="4987BCBD" w14:textId="77777777" w:rsidR="00631E63" w:rsidRPr="00631E63" w:rsidRDefault="00631E63" w:rsidP="00733A2C">
      <w:pPr>
        <w:pStyle w:val="ListParagraph"/>
        <w:numPr>
          <w:ilvl w:val="0"/>
          <w:numId w:val="12"/>
        </w:numPr>
        <w:rPr>
          <w:rFonts w:ascii="Times New Roman" w:hAnsi="Times New Roman" w:cs="Times New Roman"/>
          <w:sz w:val="24"/>
          <w:szCs w:val="24"/>
        </w:rPr>
      </w:pPr>
      <w:r w:rsidRPr="00631E63">
        <w:rPr>
          <w:rFonts w:ascii="Times New Roman" w:hAnsi="Times New Roman" w:cs="Times New Roman"/>
          <w:sz w:val="24"/>
          <w:szCs w:val="24"/>
        </w:rPr>
        <w:t>Continuously overestimating projects can erode stakeholder confidence in the project team's ability to deliver.</w:t>
      </w:r>
    </w:p>
    <w:p w14:paraId="77607247" w14:textId="77777777"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Impact: </w:t>
      </w:r>
    </w:p>
    <w:p w14:paraId="4A0D02E8" w14:textId="77777777" w:rsidR="00631E63" w:rsidRPr="00631E63" w:rsidRDefault="00631E63" w:rsidP="00733A2C">
      <w:pPr>
        <w:pStyle w:val="ListParagraph"/>
        <w:numPr>
          <w:ilvl w:val="0"/>
          <w:numId w:val="12"/>
        </w:numPr>
        <w:rPr>
          <w:rFonts w:ascii="Times New Roman" w:hAnsi="Times New Roman" w:cs="Times New Roman"/>
          <w:sz w:val="24"/>
          <w:szCs w:val="24"/>
        </w:rPr>
      </w:pPr>
      <w:r w:rsidRPr="00631E63">
        <w:rPr>
          <w:rFonts w:ascii="Times New Roman" w:hAnsi="Times New Roman" w:cs="Times New Roman"/>
          <w:sz w:val="24"/>
          <w:szCs w:val="24"/>
        </w:rPr>
        <w:t>Reduced stakeholder trust can lead to decreased support, funding, or collaboration on future projects.</w:t>
      </w:r>
    </w:p>
    <w:p w14:paraId="70355485" w14:textId="77777777" w:rsidR="00631E63" w:rsidRPr="00D06D21" w:rsidRDefault="00631E63" w:rsidP="00631E63">
      <w:pPr>
        <w:rPr>
          <w:rFonts w:ascii="Times New Roman" w:hAnsi="Times New Roman" w:cs="Times New Roman"/>
          <w:b/>
          <w:bCs/>
          <w:sz w:val="24"/>
          <w:szCs w:val="24"/>
        </w:rPr>
      </w:pPr>
      <w:r w:rsidRPr="00D06D21">
        <w:rPr>
          <w:rFonts w:ascii="Times New Roman" w:hAnsi="Times New Roman" w:cs="Times New Roman"/>
          <w:b/>
          <w:bCs/>
          <w:sz w:val="24"/>
          <w:szCs w:val="24"/>
        </w:rPr>
        <w:t>4. Slower Time to Market:</w:t>
      </w:r>
    </w:p>
    <w:p w14:paraId="48F87524" w14:textId="77777777"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14:paraId="7EB2C59C" w14:textId="77777777" w:rsidR="00631E63" w:rsidRPr="00631E63" w:rsidRDefault="00631E63" w:rsidP="00733A2C">
      <w:pPr>
        <w:pStyle w:val="ListParagraph"/>
        <w:numPr>
          <w:ilvl w:val="0"/>
          <w:numId w:val="13"/>
        </w:numPr>
        <w:rPr>
          <w:rFonts w:ascii="Times New Roman" w:hAnsi="Times New Roman" w:cs="Times New Roman"/>
          <w:sz w:val="24"/>
          <w:szCs w:val="24"/>
        </w:rPr>
      </w:pPr>
      <w:r w:rsidRPr="00631E63">
        <w:rPr>
          <w:rFonts w:ascii="Times New Roman" w:hAnsi="Times New Roman" w:cs="Times New Roman"/>
          <w:sz w:val="24"/>
          <w:szCs w:val="24"/>
        </w:rPr>
        <w:t>Excessive caution due to overestimations can lead to prolonged project timelines, delaying product releases.</w:t>
      </w:r>
    </w:p>
    <w:p w14:paraId="2B53E237" w14:textId="77777777"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Impact: </w:t>
      </w:r>
    </w:p>
    <w:p w14:paraId="0F76B2DD" w14:textId="7F81A438" w:rsidR="00901216" w:rsidRPr="009A4EAD" w:rsidRDefault="00631E63" w:rsidP="00901216">
      <w:pPr>
        <w:pStyle w:val="ListParagraph"/>
        <w:numPr>
          <w:ilvl w:val="0"/>
          <w:numId w:val="13"/>
        </w:numPr>
        <w:rPr>
          <w:rFonts w:ascii="Times New Roman" w:hAnsi="Times New Roman" w:cs="Times New Roman"/>
          <w:sz w:val="24"/>
          <w:szCs w:val="24"/>
        </w:rPr>
      </w:pPr>
      <w:r w:rsidRPr="00631E63">
        <w:rPr>
          <w:rFonts w:ascii="Times New Roman" w:hAnsi="Times New Roman" w:cs="Times New Roman"/>
          <w:sz w:val="24"/>
          <w:szCs w:val="24"/>
        </w:rPr>
        <w:t>Delayed market entry can result in missed revenue opportunities and potential loss of market share.</w:t>
      </w:r>
    </w:p>
    <w:p w14:paraId="57B870AC" w14:textId="77777777" w:rsidR="00631E63" w:rsidRPr="00D06D21" w:rsidRDefault="00631E63" w:rsidP="00631E63">
      <w:pPr>
        <w:rPr>
          <w:rFonts w:ascii="Times New Roman" w:hAnsi="Times New Roman" w:cs="Times New Roman"/>
          <w:b/>
          <w:bCs/>
          <w:sz w:val="24"/>
          <w:szCs w:val="24"/>
        </w:rPr>
      </w:pPr>
      <w:r w:rsidRPr="00D06D21">
        <w:rPr>
          <w:rFonts w:ascii="Times New Roman" w:hAnsi="Times New Roman" w:cs="Times New Roman"/>
          <w:b/>
          <w:bCs/>
          <w:sz w:val="24"/>
          <w:szCs w:val="24"/>
        </w:rPr>
        <w:t>5. Reduced Motivation:</w:t>
      </w:r>
    </w:p>
    <w:p w14:paraId="59C74CA7" w14:textId="77777777"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14:paraId="4DD47829" w14:textId="77777777" w:rsidR="00631E63" w:rsidRPr="00631E63" w:rsidRDefault="00631E63" w:rsidP="00733A2C">
      <w:pPr>
        <w:pStyle w:val="ListParagraph"/>
        <w:numPr>
          <w:ilvl w:val="0"/>
          <w:numId w:val="13"/>
        </w:numPr>
        <w:rPr>
          <w:rFonts w:ascii="Times New Roman" w:hAnsi="Times New Roman" w:cs="Times New Roman"/>
          <w:sz w:val="24"/>
          <w:szCs w:val="24"/>
        </w:rPr>
      </w:pPr>
      <w:r w:rsidRPr="00631E63">
        <w:rPr>
          <w:rFonts w:ascii="Times New Roman" w:hAnsi="Times New Roman" w:cs="Times New Roman"/>
          <w:sz w:val="24"/>
          <w:szCs w:val="24"/>
        </w:rPr>
        <w:t>Team members may become demotivated if they consistently work under the assumption of more significant effort requirements.</w:t>
      </w:r>
    </w:p>
    <w:p w14:paraId="6B12A066" w14:textId="77777777" w:rsidR="00631E63" w:rsidRPr="00D06D21" w:rsidRDefault="00631E63" w:rsidP="00733A2C">
      <w:pPr>
        <w:pStyle w:val="ListParagraph"/>
        <w:numPr>
          <w:ilvl w:val="0"/>
          <w:numId w:val="2"/>
        </w:numPr>
        <w:rPr>
          <w:rFonts w:ascii="Times New Roman" w:hAnsi="Times New Roman" w:cs="Times New Roman"/>
          <w:b/>
          <w:bCs/>
          <w:sz w:val="24"/>
          <w:szCs w:val="24"/>
        </w:rPr>
      </w:pPr>
      <w:r w:rsidRPr="00D06D21">
        <w:rPr>
          <w:rFonts w:ascii="Times New Roman" w:hAnsi="Times New Roman" w:cs="Times New Roman"/>
          <w:b/>
          <w:bCs/>
          <w:sz w:val="24"/>
          <w:szCs w:val="24"/>
        </w:rPr>
        <w:t xml:space="preserve">Impact: </w:t>
      </w:r>
    </w:p>
    <w:p w14:paraId="44A04B49" w14:textId="77777777" w:rsidR="00631E63" w:rsidRPr="00631E63" w:rsidRDefault="00631E63" w:rsidP="00733A2C">
      <w:pPr>
        <w:pStyle w:val="ListParagraph"/>
        <w:numPr>
          <w:ilvl w:val="0"/>
          <w:numId w:val="13"/>
        </w:numPr>
        <w:rPr>
          <w:rFonts w:ascii="Times New Roman" w:hAnsi="Times New Roman" w:cs="Times New Roman"/>
          <w:sz w:val="24"/>
          <w:szCs w:val="24"/>
        </w:rPr>
      </w:pPr>
      <w:r w:rsidRPr="00631E63">
        <w:rPr>
          <w:rFonts w:ascii="Times New Roman" w:hAnsi="Times New Roman" w:cs="Times New Roman"/>
          <w:sz w:val="24"/>
          <w:szCs w:val="24"/>
        </w:rPr>
        <w:t>Reduced motivation can lead to decreased productivity and potentially higher turnover rates.</w:t>
      </w:r>
    </w:p>
    <w:p w14:paraId="54750E74" w14:textId="77777777" w:rsidR="00631E63" w:rsidRPr="00D06D21" w:rsidRDefault="00631E63" w:rsidP="00631E63">
      <w:pPr>
        <w:rPr>
          <w:rFonts w:ascii="Times New Roman" w:hAnsi="Times New Roman" w:cs="Times New Roman"/>
          <w:b/>
          <w:bCs/>
          <w:sz w:val="24"/>
          <w:szCs w:val="24"/>
        </w:rPr>
      </w:pPr>
      <w:r w:rsidRPr="00D06D21">
        <w:rPr>
          <w:rFonts w:ascii="Times New Roman" w:hAnsi="Times New Roman" w:cs="Times New Roman"/>
          <w:b/>
          <w:bCs/>
          <w:sz w:val="24"/>
          <w:szCs w:val="24"/>
        </w:rPr>
        <w:t>Problems with Underestimations:</w:t>
      </w:r>
    </w:p>
    <w:p w14:paraId="29B8574D" w14:textId="77777777" w:rsidR="00631E63" w:rsidRPr="007430A0" w:rsidRDefault="00631E63" w:rsidP="00631E63">
      <w:pPr>
        <w:rPr>
          <w:rFonts w:ascii="Times New Roman" w:hAnsi="Times New Roman" w:cs="Times New Roman"/>
          <w:b/>
          <w:bCs/>
          <w:sz w:val="24"/>
          <w:szCs w:val="24"/>
        </w:rPr>
      </w:pPr>
      <w:r w:rsidRPr="007430A0">
        <w:rPr>
          <w:rFonts w:ascii="Times New Roman" w:hAnsi="Times New Roman" w:cs="Times New Roman"/>
          <w:b/>
          <w:bCs/>
          <w:sz w:val="24"/>
          <w:szCs w:val="24"/>
        </w:rPr>
        <w:t>1. Resource Shortages:</w:t>
      </w:r>
    </w:p>
    <w:p w14:paraId="1FF9F2AD" w14:textId="77777777"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14:paraId="52DF982F" w14:textId="77777777" w:rsidR="00631E63" w:rsidRPr="00631E63" w:rsidRDefault="00631E63" w:rsidP="00733A2C">
      <w:pPr>
        <w:pStyle w:val="ListParagraph"/>
        <w:numPr>
          <w:ilvl w:val="0"/>
          <w:numId w:val="14"/>
        </w:numPr>
        <w:rPr>
          <w:rFonts w:ascii="Times New Roman" w:hAnsi="Times New Roman" w:cs="Times New Roman"/>
          <w:sz w:val="24"/>
          <w:szCs w:val="24"/>
        </w:rPr>
      </w:pPr>
      <w:r w:rsidRPr="00631E63">
        <w:rPr>
          <w:rFonts w:ascii="Times New Roman" w:hAnsi="Times New Roman" w:cs="Times New Roman"/>
          <w:sz w:val="24"/>
          <w:szCs w:val="24"/>
        </w:rPr>
        <w:t>Underestimating effort often results in insufficient resources allocated to the project, leading to team burnout and increased stress.</w:t>
      </w:r>
    </w:p>
    <w:p w14:paraId="66DE2BE6" w14:textId="77777777"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14:paraId="7446F4D0" w14:textId="77777777" w:rsidR="00631E63" w:rsidRPr="00631E63" w:rsidRDefault="00631E63" w:rsidP="00733A2C">
      <w:pPr>
        <w:pStyle w:val="ListParagraph"/>
        <w:numPr>
          <w:ilvl w:val="0"/>
          <w:numId w:val="14"/>
        </w:numPr>
        <w:rPr>
          <w:rFonts w:ascii="Times New Roman" w:hAnsi="Times New Roman" w:cs="Times New Roman"/>
          <w:sz w:val="24"/>
          <w:szCs w:val="24"/>
        </w:rPr>
      </w:pPr>
      <w:r w:rsidRPr="00631E63">
        <w:rPr>
          <w:rFonts w:ascii="Times New Roman" w:hAnsi="Times New Roman" w:cs="Times New Roman"/>
          <w:sz w:val="24"/>
          <w:szCs w:val="24"/>
        </w:rPr>
        <w:t>Resource shortages can result in missed deadlines, lower-quality work, and team turnover.</w:t>
      </w:r>
    </w:p>
    <w:p w14:paraId="612ABCBB" w14:textId="77777777" w:rsidR="00631E63" w:rsidRPr="007430A0" w:rsidRDefault="00631E63" w:rsidP="00631E63">
      <w:pPr>
        <w:rPr>
          <w:rFonts w:ascii="Times New Roman" w:hAnsi="Times New Roman" w:cs="Times New Roman"/>
          <w:b/>
          <w:bCs/>
          <w:sz w:val="24"/>
          <w:szCs w:val="24"/>
        </w:rPr>
      </w:pPr>
      <w:r w:rsidRPr="007430A0">
        <w:rPr>
          <w:rFonts w:ascii="Times New Roman" w:hAnsi="Times New Roman" w:cs="Times New Roman"/>
          <w:b/>
          <w:bCs/>
          <w:sz w:val="24"/>
          <w:szCs w:val="24"/>
        </w:rPr>
        <w:t>2. Scope Creep:</w:t>
      </w:r>
    </w:p>
    <w:p w14:paraId="3F9744CD" w14:textId="77777777"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14:paraId="29373169" w14:textId="77777777" w:rsidR="00631E63" w:rsidRPr="00631E63" w:rsidRDefault="00631E63" w:rsidP="00733A2C">
      <w:pPr>
        <w:pStyle w:val="ListParagraph"/>
        <w:numPr>
          <w:ilvl w:val="0"/>
          <w:numId w:val="14"/>
        </w:numPr>
        <w:rPr>
          <w:rFonts w:ascii="Times New Roman" w:hAnsi="Times New Roman" w:cs="Times New Roman"/>
          <w:sz w:val="24"/>
          <w:szCs w:val="24"/>
        </w:rPr>
      </w:pPr>
      <w:r w:rsidRPr="00631E63">
        <w:rPr>
          <w:rFonts w:ascii="Times New Roman" w:hAnsi="Times New Roman" w:cs="Times New Roman"/>
          <w:sz w:val="24"/>
          <w:szCs w:val="24"/>
        </w:rPr>
        <w:lastRenderedPageBreak/>
        <w:t>When projects are underestimated, stakeholders may introduce changes or additional features, leading to scope creep.</w:t>
      </w:r>
    </w:p>
    <w:p w14:paraId="456F40D1" w14:textId="77777777"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14:paraId="58166A31" w14:textId="77777777" w:rsidR="00631E63" w:rsidRPr="00631E63" w:rsidRDefault="00631E63" w:rsidP="00733A2C">
      <w:pPr>
        <w:pStyle w:val="ListParagraph"/>
        <w:numPr>
          <w:ilvl w:val="0"/>
          <w:numId w:val="14"/>
        </w:numPr>
        <w:rPr>
          <w:rFonts w:ascii="Times New Roman" w:hAnsi="Times New Roman" w:cs="Times New Roman"/>
          <w:sz w:val="24"/>
          <w:szCs w:val="24"/>
        </w:rPr>
      </w:pPr>
      <w:r w:rsidRPr="00631E63">
        <w:rPr>
          <w:rFonts w:ascii="Times New Roman" w:hAnsi="Times New Roman" w:cs="Times New Roman"/>
          <w:sz w:val="24"/>
          <w:szCs w:val="24"/>
        </w:rPr>
        <w:t>Scope creep can disrupt project plans, increase costs, and delay delivery.</w:t>
      </w:r>
    </w:p>
    <w:p w14:paraId="6EF4B297" w14:textId="77777777" w:rsidR="00631E63" w:rsidRPr="007430A0" w:rsidRDefault="00631E63" w:rsidP="00631E63">
      <w:pPr>
        <w:rPr>
          <w:rFonts w:ascii="Times New Roman" w:hAnsi="Times New Roman" w:cs="Times New Roman"/>
          <w:b/>
          <w:bCs/>
          <w:sz w:val="24"/>
          <w:szCs w:val="24"/>
        </w:rPr>
      </w:pPr>
      <w:r w:rsidRPr="007430A0">
        <w:rPr>
          <w:rFonts w:ascii="Times New Roman" w:hAnsi="Times New Roman" w:cs="Times New Roman"/>
          <w:b/>
          <w:bCs/>
          <w:sz w:val="24"/>
          <w:szCs w:val="24"/>
        </w:rPr>
        <w:t>3. Quality Compromises:</w:t>
      </w:r>
    </w:p>
    <w:p w14:paraId="3C742E10" w14:textId="77777777"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14:paraId="5017E22B" w14:textId="77777777" w:rsidR="00631E63" w:rsidRPr="00631E63" w:rsidRDefault="00631E63" w:rsidP="00733A2C">
      <w:pPr>
        <w:pStyle w:val="ListParagraph"/>
        <w:numPr>
          <w:ilvl w:val="0"/>
          <w:numId w:val="14"/>
        </w:numPr>
        <w:rPr>
          <w:rFonts w:ascii="Times New Roman" w:hAnsi="Times New Roman" w:cs="Times New Roman"/>
          <w:sz w:val="24"/>
          <w:szCs w:val="24"/>
        </w:rPr>
      </w:pPr>
      <w:r w:rsidRPr="00631E63">
        <w:rPr>
          <w:rFonts w:ascii="Times New Roman" w:hAnsi="Times New Roman" w:cs="Times New Roman"/>
          <w:sz w:val="24"/>
          <w:szCs w:val="24"/>
        </w:rPr>
        <w:t>Underestimating effort can lead to shortcuts, reduced testing, and compromised quality to meet unrealistic deadlines.</w:t>
      </w:r>
    </w:p>
    <w:p w14:paraId="3F4C7AF7" w14:textId="77777777"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14:paraId="74162C6B" w14:textId="77777777" w:rsidR="00631E63" w:rsidRPr="00631E63" w:rsidRDefault="00631E63" w:rsidP="00733A2C">
      <w:pPr>
        <w:pStyle w:val="ListParagraph"/>
        <w:numPr>
          <w:ilvl w:val="0"/>
          <w:numId w:val="14"/>
        </w:numPr>
        <w:rPr>
          <w:rFonts w:ascii="Times New Roman" w:hAnsi="Times New Roman" w:cs="Times New Roman"/>
          <w:sz w:val="24"/>
          <w:szCs w:val="24"/>
        </w:rPr>
      </w:pPr>
      <w:r w:rsidRPr="00631E63">
        <w:rPr>
          <w:rFonts w:ascii="Times New Roman" w:hAnsi="Times New Roman" w:cs="Times New Roman"/>
          <w:sz w:val="24"/>
          <w:szCs w:val="24"/>
        </w:rPr>
        <w:t>Lower quality can result in post-release defects, customer dissatisfaction, and reputational damage.</w:t>
      </w:r>
    </w:p>
    <w:p w14:paraId="11B30B25" w14:textId="77777777" w:rsidR="00631E63" w:rsidRPr="007430A0" w:rsidRDefault="00631E63" w:rsidP="00631E63">
      <w:pPr>
        <w:rPr>
          <w:rFonts w:ascii="Times New Roman" w:hAnsi="Times New Roman" w:cs="Times New Roman"/>
          <w:b/>
          <w:bCs/>
          <w:sz w:val="24"/>
          <w:szCs w:val="24"/>
        </w:rPr>
      </w:pPr>
      <w:r w:rsidRPr="007430A0">
        <w:rPr>
          <w:rFonts w:ascii="Times New Roman" w:hAnsi="Times New Roman" w:cs="Times New Roman"/>
          <w:b/>
          <w:bCs/>
          <w:sz w:val="24"/>
          <w:szCs w:val="24"/>
        </w:rPr>
        <w:t>4. Increased Project Risk:</w:t>
      </w:r>
    </w:p>
    <w:p w14:paraId="1CBF511A" w14:textId="77777777"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14:paraId="729710EF" w14:textId="77777777" w:rsidR="00631E63" w:rsidRPr="00631E63" w:rsidRDefault="00631E63" w:rsidP="00733A2C">
      <w:pPr>
        <w:pStyle w:val="ListParagraph"/>
        <w:numPr>
          <w:ilvl w:val="0"/>
          <w:numId w:val="15"/>
        </w:numPr>
        <w:rPr>
          <w:rFonts w:ascii="Times New Roman" w:hAnsi="Times New Roman" w:cs="Times New Roman"/>
          <w:sz w:val="24"/>
          <w:szCs w:val="24"/>
        </w:rPr>
      </w:pPr>
      <w:r w:rsidRPr="00631E63">
        <w:rPr>
          <w:rFonts w:ascii="Times New Roman" w:hAnsi="Times New Roman" w:cs="Times New Roman"/>
          <w:sz w:val="24"/>
          <w:szCs w:val="24"/>
        </w:rPr>
        <w:t>Underestimations can lead to higher project risk, as teams may rush through phases and skip necessary activities.</w:t>
      </w:r>
    </w:p>
    <w:p w14:paraId="28718D66" w14:textId="77777777"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14:paraId="63F27BF0" w14:textId="240FE57B" w:rsidR="00901216" w:rsidRPr="009A4EAD" w:rsidRDefault="00631E63" w:rsidP="00901216">
      <w:pPr>
        <w:pStyle w:val="ListParagraph"/>
        <w:numPr>
          <w:ilvl w:val="0"/>
          <w:numId w:val="15"/>
        </w:numPr>
        <w:rPr>
          <w:rFonts w:ascii="Times New Roman" w:hAnsi="Times New Roman" w:cs="Times New Roman"/>
          <w:sz w:val="24"/>
          <w:szCs w:val="24"/>
        </w:rPr>
      </w:pPr>
      <w:r w:rsidRPr="009A4EAD">
        <w:rPr>
          <w:rFonts w:ascii="Times New Roman" w:hAnsi="Times New Roman" w:cs="Times New Roman"/>
          <w:sz w:val="24"/>
          <w:szCs w:val="24"/>
        </w:rPr>
        <w:t>Increased risk can result in project failures, missed objectives, and financial losses.</w:t>
      </w:r>
    </w:p>
    <w:p w14:paraId="68898A5E" w14:textId="77777777" w:rsidR="00631E63" w:rsidRPr="007430A0" w:rsidRDefault="00631E63" w:rsidP="00631E63">
      <w:pPr>
        <w:rPr>
          <w:rFonts w:ascii="Times New Roman" w:hAnsi="Times New Roman" w:cs="Times New Roman"/>
          <w:b/>
          <w:bCs/>
          <w:sz w:val="24"/>
          <w:szCs w:val="24"/>
        </w:rPr>
      </w:pPr>
      <w:r w:rsidRPr="007430A0">
        <w:rPr>
          <w:rFonts w:ascii="Times New Roman" w:hAnsi="Times New Roman" w:cs="Times New Roman"/>
          <w:b/>
          <w:bCs/>
          <w:sz w:val="24"/>
          <w:szCs w:val="24"/>
        </w:rPr>
        <w:t>5. Conflict and Stress:</w:t>
      </w:r>
    </w:p>
    <w:p w14:paraId="7F8E17D4" w14:textId="77777777"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14:paraId="09351E80" w14:textId="77777777" w:rsidR="00631E63" w:rsidRPr="00631E63" w:rsidRDefault="00631E63" w:rsidP="00733A2C">
      <w:pPr>
        <w:pStyle w:val="ListParagraph"/>
        <w:numPr>
          <w:ilvl w:val="0"/>
          <w:numId w:val="15"/>
        </w:numPr>
        <w:rPr>
          <w:rFonts w:ascii="Times New Roman" w:hAnsi="Times New Roman" w:cs="Times New Roman"/>
          <w:sz w:val="24"/>
          <w:szCs w:val="24"/>
        </w:rPr>
      </w:pPr>
      <w:r w:rsidRPr="00631E63">
        <w:rPr>
          <w:rFonts w:ascii="Times New Roman" w:hAnsi="Times New Roman" w:cs="Times New Roman"/>
          <w:sz w:val="24"/>
          <w:szCs w:val="24"/>
        </w:rPr>
        <w:t>Consistent underestimations can create tension between project teams and stakeholders, causing stress and conflict.</w:t>
      </w:r>
    </w:p>
    <w:p w14:paraId="55DFB8FD" w14:textId="77777777"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14:paraId="02C8AD5D" w14:textId="77777777" w:rsidR="00631E63" w:rsidRPr="00631E63" w:rsidRDefault="00631E63" w:rsidP="00733A2C">
      <w:pPr>
        <w:pStyle w:val="ListParagraph"/>
        <w:numPr>
          <w:ilvl w:val="0"/>
          <w:numId w:val="15"/>
        </w:numPr>
        <w:rPr>
          <w:rFonts w:ascii="Times New Roman" w:hAnsi="Times New Roman" w:cs="Times New Roman"/>
          <w:sz w:val="24"/>
          <w:szCs w:val="24"/>
        </w:rPr>
      </w:pPr>
      <w:r w:rsidRPr="00631E63">
        <w:rPr>
          <w:rFonts w:ascii="Times New Roman" w:hAnsi="Times New Roman" w:cs="Times New Roman"/>
          <w:sz w:val="24"/>
          <w:szCs w:val="24"/>
        </w:rPr>
        <w:t>Stress and conflict can harm working relationships, impacting project collaboration and team morale.</w:t>
      </w:r>
    </w:p>
    <w:p w14:paraId="67AF6807" w14:textId="77777777" w:rsidR="00631E63" w:rsidRPr="007430A0" w:rsidRDefault="00631E63" w:rsidP="00631E63">
      <w:pPr>
        <w:rPr>
          <w:rFonts w:ascii="Times New Roman" w:hAnsi="Times New Roman" w:cs="Times New Roman"/>
          <w:b/>
          <w:bCs/>
          <w:sz w:val="24"/>
          <w:szCs w:val="24"/>
        </w:rPr>
      </w:pPr>
      <w:r w:rsidRPr="007430A0">
        <w:rPr>
          <w:rFonts w:ascii="Times New Roman" w:hAnsi="Times New Roman" w:cs="Times New Roman"/>
          <w:b/>
          <w:bCs/>
          <w:sz w:val="24"/>
          <w:szCs w:val="24"/>
        </w:rPr>
        <w:t>6. Budget Overruns:</w:t>
      </w:r>
    </w:p>
    <w:p w14:paraId="4F36CAEE" w14:textId="77777777"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14:paraId="0413FD02" w14:textId="77777777" w:rsidR="00631E63" w:rsidRPr="00631E63" w:rsidRDefault="00631E63" w:rsidP="00733A2C">
      <w:pPr>
        <w:pStyle w:val="ListParagraph"/>
        <w:numPr>
          <w:ilvl w:val="0"/>
          <w:numId w:val="16"/>
        </w:numPr>
        <w:rPr>
          <w:rFonts w:ascii="Times New Roman" w:hAnsi="Times New Roman" w:cs="Times New Roman"/>
          <w:sz w:val="24"/>
          <w:szCs w:val="24"/>
        </w:rPr>
      </w:pPr>
      <w:r w:rsidRPr="00631E63">
        <w:rPr>
          <w:rFonts w:ascii="Times New Roman" w:hAnsi="Times New Roman" w:cs="Times New Roman"/>
          <w:sz w:val="24"/>
          <w:szCs w:val="24"/>
        </w:rPr>
        <w:t>Underestimations often lead to budget overruns as project costs exceed initial estimates.</w:t>
      </w:r>
    </w:p>
    <w:p w14:paraId="0DDDE276" w14:textId="77777777" w:rsidR="00631E63" w:rsidRPr="007430A0" w:rsidRDefault="00631E63" w:rsidP="00733A2C">
      <w:pPr>
        <w:pStyle w:val="ListParagraph"/>
        <w:numPr>
          <w:ilvl w:val="0"/>
          <w:numId w:val="2"/>
        </w:numPr>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14:paraId="14458D34" w14:textId="77777777" w:rsidR="00631E63" w:rsidRDefault="00631E63" w:rsidP="00733A2C">
      <w:pPr>
        <w:pStyle w:val="ListParagraph"/>
        <w:numPr>
          <w:ilvl w:val="0"/>
          <w:numId w:val="16"/>
        </w:numPr>
        <w:rPr>
          <w:rFonts w:ascii="Times New Roman" w:hAnsi="Times New Roman" w:cs="Times New Roman"/>
          <w:sz w:val="24"/>
          <w:szCs w:val="24"/>
        </w:rPr>
      </w:pPr>
      <w:r w:rsidRPr="00631E63">
        <w:rPr>
          <w:rFonts w:ascii="Times New Roman" w:hAnsi="Times New Roman" w:cs="Times New Roman"/>
          <w:sz w:val="24"/>
          <w:szCs w:val="24"/>
        </w:rPr>
        <w:t>Budget overruns strain financial resources and may affect the organization's ability to fund other projects.</w:t>
      </w:r>
    </w:p>
    <w:p w14:paraId="7DEE470F" w14:textId="77777777" w:rsidR="009A4EAD" w:rsidRPr="009A4EAD" w:rsidRDefault="009A4EAD" w:rsidP="009A4EAD">
      <w:pPr>
        <w:rPr>
          <w:rFonts w:ascii="Times New Roman" w:hAnsi="Times New Roman" w:cs="Times New Roman"/>
          <w:sz w:val="24"/>
          <w:szCs w:val="24"/>
        </w:rPr>
      </w:pPr>
    </w:p>
    <w:p w14:paraId="4B46D08B" w14:textId="77777777" w:rsidR="00631E63" w:rsidRDefault="00631E63" w:rsidP="00733A2C">
      <w:pPr>
        <w:pStyle w:val="ListParagraph"/>
        <w:numPr>
          <w:ilvl w:val="0"/>
          <w:numId w:val="17"/>
        </w:numPr>
        <w:rPr>
          <w:rFonts w:ascii="Times New Roman" w:hAnsi="Times New Roman" w:cs="Times New Roman"/>
          <w:sz w:val="24"/>
          <w:szCs w:val="24"/>
        </w:rPr>
      </w:pPr>
      <w:r w:rsidRPr="00631E63">
        <w:rPr>
          <w:rFonts w:ascii="Times New Roman" w:hAnsi="Times New Roman" w:cs="Times New Roman"/>
          <w:sz w:val="24"/>
          <w:szCs w:val="24"/>
        </w:rPr>
        <w:t xml:space="preserve">To mitigate the problems associated with over and underestimations, software project managers should strive for accurate effort estimation. </w:t>
      </w:r>
    </w:p>
    <w:p w14:paraId="76BB375D" w14:textId="77777777" w:rsidR="00631E63" w:rsidRDefault="00631E63" w:rsidP="00733A2C">
      <w:pPr>
        <w:pStyle w:val="ListParagraph"/>
        <w:numPr>
          <w:ilvl w:val="0"/>
          <w:numId w:val="17"/>
        </w:numPr>
        <w:rPr>
          <w:rFonts w:ascii="Times New Roman" w:hAnsi="Times New Roman" w:cs="Times New Roman"/>
          <w:sz w:val="24"/>
          <w:szCs w:val="24"/>
        </w:rPr>
      </w:pPr>
      <w:r w:rsidRPr="00631E63">
        <w:rPr>
          <w:rFonts w:ascii="Times New Roman" w:hAnsi="Times New Roman" w:cs="Times New Roman"/>
          <w:sz w:val="24"/>
          <w:szCs w:val="24"/>
        </w:rPr>
        <w:t xml:space="preserve">This can involve using historical data, involving relevant stakeholders, employing estimation techniques, continuously monitoring project progress, and being open to adjusting estimates as new information becomes available. </w:t>
      </w:r>
    </w:p>
    <w:p w14:paraId="476C1056" w14:textId="6E454061" w:rsidR="00901216" w:rsidRPr="009A4EAD" w:rsidRDefault="00631E63" w:rsidP="00901216">
      <w:pPr>
        <w:pStyle w:val="ListParagraph"/>
        <w:numPr>
          <w:ilvl w:val="0"/>
          <w:numId w:val="17"/>
        </w:numPr>
        <w:rPr>
          <w:rFonts w:ascii="Times New Roman" w:hAnsi="Times New Roman" w:cs="Times New Roman"/>
          <w:sz w:val="24"/>
          <w:szCs w:val="24"/>
        </w:rPr>
      </w:pPr>
      <w:r w:rsidRPr="009A4EAD">
        <w:rPr>
          <w:rFonts w:ascii="Times New Roman" w:hAnsi="Times New Roman" w:cs="Times New Roman"/>
          <w:sz w:val="24"/>
          <w:szCs w:val="24"/>
        </w:rPr>
        <w:t>Effective communication and transparency with stakeholders are essential to manage expectations and address potential issues arising from estimation discrepancies.</w:t>
      </w:r>
    </w:p>
    <w:p w14:paraId="17BB7D0D" w14:textId="77777777" w:rsidR="0060556E" w:rsidRDefault="00376CD1" w:rsidP="009A4EAD">
      <w:pPr>
        <w:pStyle w:val="Heading3"/>
      </w:pPr>
      <w:r>
        <w:lastRenderedPageBreak/>
        <w:t>BASIS OF SOFTWARE ESTIMATION</w:t>
      </w:r>
    </w:p>
    <w:p w14:paraId="0EB90BFB" w14:textId="77777777" w:rsidR="00BD3E12" w:rsidRPr="00BD3E12" w:rsidRDefault="00BD3E12" w:rsidP="00BD3E12">
      <w:pPr>
        <w:rPr>
          <w:rFonts w:ascii="Times New Roman" w:hAnsi="Times New Roman" w:cs="Times New Roman"/>
          <w:sz w:val="24"/>
          <w:szCs w:val="24"/>
        </w:rPr>
      </w:pPr>
      <w:r w:rsidRPr="00BD3E12">
        <w:rPr>
          <w:rFonts w:ascii="Times New Roman" w:hAnsi="Times New Roman" w:cs="Times New Roman"/>
          <w:sz w:val="24"/>
          <w:szCs w:val="24"/>
        </w:rPr>
        <w:t>Basis of Software Estimation in Software Project Management</w:t>
      </w:r>
    </w:p>
    <w:p w14:paraId="6C0D4EC2" w14:textId="77777777" w:rsidR="00BD3E12" w:rsidRDefault="00BD3E12" w:rsidP="00733A2C">
      <w:pPr>
        <w:pStyle w:val="ListParagraph"/>
        <w:numPr>
          <w:ilvl w:val="0"/>
          <w:numId w:val="18"/>
        </w:numPr>
        <w:rPr>
          <w:rFonts w:ascii="Times New Roman" w:hAnsi="Times New Roman" w:cs="Times New Roman"/>
          <w:sz w:val="24"/>
          <w:szCs w:val="24"/>
        </w:rPr>
      </w:pPr>
      <w:r w:rsidRPr="00BD3E12">
        <w:rPr>
          <w:rFonts w:ascii="Times New Roman" w:hAnsi="Times New Roman" w:cs="Times New Roman"/>
          <w:sz w:val="24"/>
          <w:szCs w:val="24"/>
        </w:rPr>
        <w:t xml:space="preserve">Software estimation is a critical process in software project management that involves predicting the time, effort, and resources required to complete a software development project successfully. </w:t>
      </w:r>
    </w:p>
    <w:p w14:paraId="5593599E" w14:textId="77777777" w:rsidR="00BD3E12" w:rsidRDefault="00BD3E12" w:rsidP="00733A2C">
      <w:pPr>
        <w:pStyle w:val="ListParagraph"/>
        <w:numPr>
          <w:ilvl w:val="0"/>
          <w:numId w:val="18"/>
        </w:numPr>
        <w:rPr>
          <w:rFonts w:ascii="Times New Roman" w:hAnsi="Times New Roman" w:cs="Times New Roman"/>
          <w:sz w:val="24"/>
          <w:szCs w:val="24"/>
        </w:rPr>
      </w:pPr>
      <w:r w:rsidRPr="00BD3E12">
        <w:rPr>
          <w:rFonts w:ascii="Times New Roman" w:hAnsi="Times New Roman" w:cs="Times New Roman"/>
          <w:sz w:val="24"/>
          <w:szCs w:val="24"/>
        </w:rPr>
        <w:t xml:space="preserve">To make accurate estimations, project managers rely on several bases or factors that serve as the foundation for their calculations and decisions. </w:t>
      </w:r>
    </w:p>
    <w:p w14:paraId="10E1E708" w14:textId="77777777" w:rsidR="00BD3E12" w:rsidRPr="00BD3E12" w:rsidRDefault="00BD3E12" w:rsidP="00BD3E12">
      <w:pPr>
        <w:rPr>
          <w:rFonts w:ascii="Times New Roman" w:hAnsi="Times New Roman" w:cs="Times New Roman"/>
          <w:sz w:val="24"/>
          <w:szCs w:val="24"/>
        </w:rPr>
      </w:pPr>
      <w:proofErr w:type="gramStart"/>
      <w:r w:rsidRPr="00BD3E12">
        <w:rPr>
          <w:rFonts w:ascii="Times New Roman" w:hAnsi="Times New Roman" w:cs="Times New Roman"/>
          <w:sz w:val="24"/>
          <w:szCs w:val="24"/>
        </w:rPr>
        <w:t>Here's</w:t>
      </w:r>
      <w:proofErr w:type="gramEnd"/>
      <w:r w:rsidRPr="00BD3E12">
        <w:rPr>
          <w:rFonts w:ascii="Times New Roman" w:hAnsi="Times New Roman" w:cs="Times New Roman"/>
          <w:sz w:val="24"/>
          <w:szCs w:val="24"/>
        </w:rPr>
        <w:t xml:space="preserve"> a detailed overview of the basis of software estimation in software project management:</w:t>
      </w:r>
    </w:p>
    <w:p w14:paraId="4568CF36" w14:textId="77777777" w:rsidR="00BD3E12" w:rsidRPr="00EE33F7" w:rsidRDefault="00BD3E12" w:rsidP="00BD3E12">
      <w:pPr>
        <w:rPr>
          <w:rFonts w:ascii="Times New Roman" w:hAnsi="Times New Roman" w:cs="Times New Roman"/>
          <w:b/>
          <w:bCs/>
          <w:sz w:val="24"/>
          <w:szCs w:val="24"/>
        </w:rPr>
      </w:pPr>
      <w:r w:rsidRPr="00EE33F7">
        <w:rPr>
          <w:rFonts w:ascii="Times New Roman" w:hAnsi="Times New Roman" w:cs="Times New Roman"/>
          <w:b/>
          <w:bCs/>
          <w:sz w:val="24"/>
          <w:szCs w:val="24"/>
        </w:rPr>
        <w:t>1. Historical Data:</w:t>
      </w:r>
    </w:p>
    <w:p w14:paraId="60E21206" w14:textId="77777777" w:rsidR="003F7687" w:rsidRPr="00EE33F7" w:rsidRDefault="00BD3E12" w:rsidP="00733A2C">
      <w:pPr>
        <w:pStyle w:val="ListParagraph"/>
        <w:numPr>
          <w:ilvl w:val="0"/>
          <w:numId w:val="2"/>
        </w:numPr>
        <w:rPr>
          <w:rFonts w:ascii="Times New Roman" w:hAnsi="Times New Roman" w:cs="Times New Roman"/>
          <w:b/>
          <w:bCs/>
          <w:sz w:val="24"/>
          <w:szCs w:val="24"/>
        </w:rPr>
      </w:pPr>
      <w:r w:rsidRPr="00EE33F7">
        <w:rPr>
          <w:rFonts w:ascii="Times New Roman" w:hAnsi="Times New Roman" w:cs="Times New Roman"/>
          <w:b/>
          <w:bCs/>
          <w:sz w:val="24"/>
          <w:szCs w:val="24"/>
        </w:rPr>
        <w:t xml:space="preserve">Description: </w:t>
      </w:r>
    </w:p>
    <w:p w14:paraId="5BDA4DFD" w14:textId="77777777" w:rsidR="00BD3E12" w:rsidRPr="00ED6589" w:rsidRDefault="00BD3E12" w:rsidP="00733A2C">
      <w:pPr>
        <w:pStyle w:val="ListParagraph"/>
        <w:numPr>
          <w:ilvl w:val="0"/>
          <w:numId w:val="19"/>
        </w:numPr>
        <w:rPr>
          <w:rFonts w:ascii="Times New Roman" w:hAnsi="Times New Roman" w:cs="Times New Roman"/>
          <w:sz w:val="24"/>
          <w:szCs w:val="24"/>
        </w:rPr>
      </w:pPr>
      <w:r w:rsidRPr="00ED6589">
        <w:rPr>
          <w:rFonts w:ascii="Times New Roman" w:hAnsi="Times New Roman" w:cs="Times New Roman"/>
          <w:sz w:val="24"/>
          <w:szCs w:val="24"/>
        </w:rPr>
        <w:t>Historical data includes information from previous software development projects within the organization or industry. This data helps estimate future projects based on past performance.</w:t>
      </w:r>
    </w:p>
    <w:p w14:paraId="60EECCA2" w14:textId="77777777" w:rsidR="003F7687" w:rsidRPr="00EE33F7" w:rsidRDefault="00BD3E12" w:rsidP="00733A2C">
      <w:pPr>
        <w:pStyle w:val="ListParagraph"/>
        <w:numPr>
          <w:ilvl w:val="0"/>
          <w:numId w:val="2"/>
        </w:numPr>
        <w:rPr>
          <w:rFonts w:ascii="Times New Roman" w:hAnsi="Times New Roman" w:cs="Times New Roman"/>
          <w:b/>
          <w:bCs/>
          <w:sz w:val="24"/>
          <w:szCs w:val="24"/>
        </w:rPr>
      </w:pPr>
      <w:r w:rsidRPr="00EE33F7">
        <w:rPr>
          <w:rFonts w:ascii="Times New Roman" w:hAnsi="Times New Roman" w:cs="Times New Roman"/>
          <w:b/>
          <w:bCs/>
          <w:sz w:val="24"/>
          <w:szCs w:val="24"/>
        </w:rPr>
        <w:t xml:space="preserve">Application: </w:t>
      </w:r>
    </w:p>
    <w:p w14:paraId="442D4801" w14:textId="77777777" w:rsidR="00BD3E12" w:rsidRPr="00ED6589" w:rsidRDefault="00BD3E12" w:rsidP="00733A2C">
      <w:pPr>
        <w:pStyle w:val="ListParagraph"/>
        <w:numPr>
          <w:ilvl w:val="0"/>
          <w:numId w:val="19"/>
        </w:numPr>
        <w:rPr>
          <w:rFonts w:ascii="Times New Roman" w:hAnsi="Times New Roman" w:cs="Times New Roman"/>
          <w:sz w:val="24"/>
          <w:szCs w:val="24"/>
        </w:rPr>
      </w:pPr>
      <w:r w:rsidRPr="00ED6589">
        <w:rPr>
          <w:rFonts w:ascii="Times New Roman" w:hAnsi="Times New Roman" w:cs="Times New Roman"/>
          <w:sz w:val="24"/>
          <w:szCs w:val="24"/>
        </w:rPr>
        <w:t>Project managers can use historical data to identify patterns, trends, and benchmarks for similar projects. This information assists in making informed estimations.</w:t>
      </w:r>
    </w:p>
    <w:p w14:paraId="18303072" w14:textId="77777777" w:rsidR="00BD3E12" w:rsidRPr="00EE33F7" w:rsidRDefault="00BD3E12" w:rsidP="00BD3E12">
      <w:pPr>
        <w:rPr>
          <w:rFonts w:ascii="Times New Roman" w:hAnsi="Times New Roman" w:cs="Times New Roman"/>
          <w:b/>
          <w:bCs/>
          <w:sz w:val="24"/>
          <w:szCs w:val="24"/>
        </w:rPr>
      </w:pPr>
      <w:r w:rsidRPr="00EE33F7">
        <w:rPr>
          <w:rFonts w:ascii="Times New Roman" w:hAnsi="Times New Roman" w:cs="Times New Roman"/>
          <w:b/>
          <w:bCs/>
          <w:sz w:val="24"/>
          <w:szCs w:val="24"/>
        </w:rPr>
        <w:t>2. Project Scope and Requirements:</w:t>
      </w:r>
    </w:p>
    <w:p w14:paraId="0BBF5657" w14:textId="77777777" w:rsidR="003F7687" w:rsidRPr="00EE33F7" w:rsidRDefault="00BD3E12" w:rsidP="00733A2C">
      <w:pPr>
        <w:pStyle w:val="ListParagraph"/>
        <w:numPr>
          <w:ilvl w:val="0"/>
          <w:numId w:val="2"/>
        </w:numPr>
        <w:rPr>
          <w:rFonts w:ascii="Times New Roman" w:hAnsi="Times New Roman" w:cs="Times New Roman"/>
          <w:b/>
          <w:bCs/>
          <w:sz w:val="24"/>
          <w:szCs w:val="24"/>
        </w:rPr>
      </w:pPr>
      <w:r w:rsidRPr="00EE33F7">
        <w:rPr>
          <w:rFonts w:ascii="Times New Roman" w:hAnsi="Times New Roman" w:cs="Times New Roman"/>
          <w:b/>
          <w:bCs/>
          <w:sz w:val="24"/>
          <w:szCs w:val="24"/>
        </w:rPr>
        <w:t xml:space="preserve">Description: </w:t>
      </w:r>
    </w:p>
    <w:p w14:paraId="466001AD" w14:textId="77777777" w:rsidR="00BD3E12" w:rsidRPr="00ED6589" w:rsidRDefault="00BD3E12" w:rsidP="00733A2C">
      <w:pPr>
        <w:pStyle w:val="ListParagraph"/>
        <w:numPr>
          <w:ilvl w:val="0"/>
          <w:numId w:val="19"/>
        </w:numPr>
        <w:rPr>
          <w:rFonts w:ascii="Times New Roman" w:hAnsi="Times New Roman" w:cs="Times New Roman"/>
          <w:sz w:val="24"/>
          <w:szCs w:val="24"/>
        </w:rPr>
      </w:pPr>
      <w:r w:rsidRPr="00ED6589">
        <w:rPr>
          <w:rFonts w:ascii="Times New Roman" w:hAnsi="Times New Roman" w:cs="Times New Roman"/>
          <w:sz w:val="24"/>
          <w:szCs w:val="24"/>
        </w:rPr>
        <w:t>The scope of the project defines what needs to be accomplished, including the features, functionalities, and deliverables. Requirements outline the specific details of what the software should do.</w:t>
      </w:r>
    </w:p>
    <w:p w14:paraId="6C2D1AEB" w14:textId="77777777" w:rsidR="003F7687" w:rsidRPr="00EE33F7" w:rsidRDefault="00BD3E12" w:rsidP="00733A2C">
      <w:pPr>
        <w:pStyle w:val="ListParagraph"/>
        <w:numPr>
          <w:ilvl w:val="0"/>
          <w:numId w:val="2"/>
        </w:numPr>
        <w:rPr>
          <w:rFonts w:ascii="Times New Roman" w:hAnsi="Times New Roman" w:cs="Times New Roman"/>
          <w:b/>
          <w:bCs/>
          <w:sz w:val="24"/>
          <w:szCs w:val="24"/>
        </w:rPr>
      </w:pPr>
      <w:r w:rsidRPr="00EE33F7">
        <w:rPr>
          <w:rFonts w:ascii="Times New Roman" w:hAnsi="Times New Roman" w:cs="Times New Roman"/>
          <w:b/>
          <w:bCs/>
          <w:sz w:val="24"/>
          <w:szCs w:val="24"/>
        </w:rPr>
        <w:t xml:space="preserve">Application: </w:t>
      </w:r>
    </w:p>
    <w:p w14:paraId="196E97BE" w14:textId="77777777" w:rsidR="00BD3E12" w:rsidRPr="00ED6589" w:rsidRDefault="00BD3E12" w:rsidP="00733A2C">
      <w:pPr>
        <w:pStyle w:val="ListParagraph"/>
        <w:numPr>
          <w:ilvl w:val="0"/>
          <w:numId w:val="19"/>
        </w:numPr>
        <w:rPr>
          <w:rFonts w:ascii="Times New Roman" w:hAnsi="Times New Roman" w:cs="Times New Roman"/>
          <w:sz w:val="24"/>
          <w:szCs w:val="24"/>
        </w:rPr>
      </w:pPr>
      <w:r w:rsidRPr="00ED6589">
        <w:rPr>
          <w:rFonts w:ascii="Times New Roman" w:hAnsi="Times New Roman" w:cs="Times New Roman"/>
          <w:sz w:val="24"/>
          <w:szCs w:val="24"/>
        </w:rPr>
        <w:t>Estimations are closely tied to the project scope and requirements. A clear understanding of these factors is essential for accurate estimations.</w:t>
      </w:r>
    </w:p>
    <w:p w14:paraId="42C01CEE" w14:textId="77777777" w:rsidR="00BD3E12" w:rsidRPr="00842D99" w:rsidRDefault="00BD3E12" w:rsidP="00BD3E12">
      <w:pPr>
        <w:rPr>
          <w:rFonts w:ascii="Times New Roman" w:hAnsi="Times New Roman" w:cs="Times New Roman"/>
          <w:b/>
          <w:bCs/>
          <w:sz w:val="24"/>
          <w:szCs w:val="24"/>
        </w:rPr>
      </w:pPr>
      <w:r w:rsidRPr="00842D99">
        <w:rPr>
          <w:rFonts w:ascii="Times New Roman" w:hAnsi="Times New Roman" w:cs="Times New Roman"/>
          <w:b/>
          <w:bCs/>
          <w:sz w:val="24"/>
          <w:szCs w:val="24"/>
        </w:rPr>
        <w:t>3. Team Expertise:</w:t>
      </w:r>
    </w:p>
    <w:p w14:paraId="5F22A62F" w14:textId="77777777" w:rsidR="003F7687"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14:paraId="4F4E3D1A" w14:textId="77777777" w:rsidR="00BD3E12" w:rsidRPr="00ED6589" w:rsidRDefault="00BD3E12" w:rsidP="00733A2C">
      <w:pPr>
        <w:pStyle w:val="ListParagraph"/>
        <w:numPr>
          <w:ilvl w:val="0"/>
          <w:numId w:val="20"/>
        </w:numPr>
        <w:rPr>
          <w:rFonts w:ascii="Times New Roman" w:hAnsi="Times New Roman" w:cs="Times New Roman"/>
          <w:sz w:val="24"/>
          <w:szCs w:val="24"/>
        </w:rPr>
      </w:pPr>
      <w:r w:rsidRPr="00ED6589">
        <w:rPr>
          <w:rFonts w:ascii="Times New Roman" w:hAnsi="Times New Roman" w:cs="Times New Roman"/>
          <w:sz w:val="24"/>
          <w:szCs w:val="24"/>
        </w:rPr>
        <w:t>The skills, experience, and expertise of the development team play a crucial role in estimation. Highly skilled teams may be more efficient in completing tasks.</w:t>
      </w:r>
    </w:p>
    <w:p w14:paraId="078AFB18" w14:textId="77777777" w:rsidR="003F7687"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14:paraId="79CF89BA" w14:textId="77777777" w:rsidR="00BD3E12" w:rsidRPr="00901216" w:rsidRDefault="00BD3E12" w:rsidP="00733A2C">
      <w:pPr>
        <w:pStyle w:val="ListParagraph"/>
        <w:numPr>
          <w:ilvl w:val="0"/>
          <w:numId w:val="20"/>
        </w:numPr>
        <w:rPr>
          <w:rFonts w:ascii="Times New Roman" w:hAnsi="Times New Roman" w:cs="Times New Roman"/>
          <w:sz w:val="24"/>
          <w:szCs w:val="24"/>
        </w:rPr>
      </w:pPr>
      <w:r w:rsidRPr="00ED6589">
        <w:rPr>
          <w:rFonts w:ascii="Times New Roman" w:hAnsi="Times New Roman" w:cs="Times New Roman"/>
          <w:sz w:val="24"/>
          <w:szCs w:val="24"/>
        </w:rPr>
        <w:t>Estimations should consider the capabilities of the team members and their familiarity with the technologies and tools used in the project.</w:t>
      </w:r>
    </w:p>
    <w:p w14:paraId="29E3A5C0" w14:textId="77777777" w:rsidR="00BD3E12" w:rsidRPr="00842D99" w:rsidRDefault="00BD3E12" w:rsidP="00BD3E12">
      <w:pPr>
        <w:rPr>
          <w:rFonts w:ascii="Times New Roman" w:hAnsi="Times New Roman" w:cs="Times New Roman"/>
          <w:b/>
          <w:bCs/>
          <w:sz w:val="24"/>
          <w:szCs w:val="24"/>
        </w:rPr>
      </w:pPr>
      <w:r w:rsidRPr="00842D99">
        <w:rPr>
          <w:rFonts w:ascii="Times New Roman" w:hAnsi="Times New Roman" w:cs="Times New Roman"/>
          <w:b/>
          <w:bCs/>
          <w:sz w:val="24"/>
          <w:szCs w:val="24"/>
        </w:rPr>
        <w:t>4. Technology and Tools:</w:t>
      </w:r>
    </w:p>
    <w:p w14:paraId="1D5A6FEC" w14:textId="77777777" w:rsidR="003F7687"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14:paraId="31847AEA" w14:textId="77777777" w:rsidR="00BD3E12" w:rsidRPr="00ED6589" w:rsidRDefault="00BD3E12" w:rsidP="00733A2C">
      <w:pPr>
        <w:pStyle w:val="ListParagraph"/>
        <w:numPr>
          <w:ilvl w:val="0"/>
          <w:numId w:val="20"/>
        </w:numPr>
        <w:rPr>
          <w:rFonts w:ascii="Times New Roman" w:hAnsi="Times New Roman" w:cs="Times New Roman"/>
          <w:sz w:val="24"/>
          <w:szCs w:val="24"/>
        </w:rPr>
      </w:pPr>
      <w:r w:rsidRPr="00ED6589">
        <w:rPr>
          <w:rFonts w:ascii="Times New Roman" w:hAnsi="Times New Roman" w:cs="Times New Roman"/>
          <w:sz w:val="24"/>
          <w:szCs w:val="24"/>
        </w:rPr>
        <w:t>The choice of technology stack, development tools, and platforms can impact the efficiency and speed of software development.</w:t>
      </w:r>
    </w:p>
    <w:p w14:paraId="426C361A" w14:textId="77777777" w:rsidR="003F7687"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14:paraId="4C646E25" w14:textId="77777777" w:rsidR="00901216" w:rsidRPr="00901216" w:rsidRDefault="00BD3E12" w:rsidP="00733A2C">
      <w:pPr>
        <w:pStyle w:val="ListParagraph"/>
        <w:numPr>
          <w:ilvl w:val="0"/>
          <w:numId w:val="20"/>
        </w:numPr>
        <w:rPr>
          <w:rFonts w:ascii="Times New Roman" w:hAnsi="Times New Roman" w:cs="Times New Roman"/>
          <w:sz w:val="24"/>
          <w:szCs w:val="24"/>
        </w:rPr>
      </w:pPr>
      <w:r w:rsidRPr="00ED6589">
        <w:rPr>
          <w:rFonts w:ascii="Times New Roman" w:hAnsi="Times New Roman" w:cs="Times New Roman"/>
          <w:sz w:val="24"/>
          <w:szCs w:val="24"/>
        </w:rPr>
        <w:t>Project managers should account for the technology and tools being used, as well as their potential impact on development speed and complexity.</w:t>
      </w:r>
    </w:p>
    <w:p w14:paraId="43E24E18" w14:textId="77777777" w:rsidR="00BD3E12" w:rsidRPr="00842D99" w:rsidRDefault="00BD3E12" w:rsidP="00BD3E12">
      <w:pPr>
        <w:rPr>
          <w:rFonts w:ascii="Times New Roman" w:hAnsi="Times New Roman" w:cs="Times New Roman"/>
          <w:b/>
          <w:bCs/>
          <w:sz w:val="24"/>
          <w:szCs w:val="24"/>
        </w:rPr>
      </w:pPr>
      <w:r w:rsidRPr="00842D99">
        <w:rPr>
          <w:rFonts w:ascii="Times New Roman" w:hAnsi="Times New Roman" w:cs="Times New Roman"/>
          <w:b/>
          <w:bCs/>
          <w:sz w:val="24"/>
          <w:szCs w:val="24"/>
        </w:rPr>
        <w:lastRenderedPageBreak/>
        <w:t>5. Project Constraints:</w:t>
      </w:r>
    </w:p>
    <w:p w14:paraId="5BDAC197" w14:textId="77777777"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14:paraId="724193A5" w14:textId="77777777" w:rsidR="00BD3E12" w:rsidRPr="00ED6589" w:rsidRDefault="00BD3E12" w:rsidP="00733A2C">
      <w:pPr>
        <w:pStyle w:val="ListParagraph"/>
        <w:numPr>
          <w:ilvl w:val="0"/>
          <w:numId w:val="20"/>
        </w:numPr>
        <w:rPr>
          <w:rFonts w:ascii="Times New Roman" w:hAnsi="Times New Roman" w:cs="Times New Roman"/>
          <w:sz w:val="24"/>
          <w:szCs w:val="24"/>
        </w:rPr>
      </w:pPr>
      <w:r w:rsidRPr="00ED6589">
        <w:rPr>
          <w:rFonts w:ascii="Times New Roman" w:hAnsi="Times New Roman" w:cs="Times New Roman"/>
          <w:sz w:val="24"/>
          <w:szCs w:val="24"/>
        </w:rPr>
        <w:t>Constraints such as budget limitations, time constraints, and resource availability influence estimations. Understanding these constraints is crucial for realistic estimations.</w:t>
      </w:r>
    </w:p>
    <w:p w14:paraId="58CA2051" w14:textId="77777777"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14:paraId="5D46BB89" w14:textId="77777777" w:rsidR="00BD3E12" w:rsidRPr="00ED6589" w:rsidRDefault="00BD3E12" w:rsidP="00733A2C">
      <w:pPr>
        <w:pStyle w:val="ListParagraph"/>
        <w:numPr>
          <w:ilvl w:val="0"/>
          <w:numId w:val="20"/>
        </w:numPr>
        <w:rPr>
          <w:rFonts w:ascii="Times New Roman" w:hAnsi="Times New Roman" w:cs="Times New Roman"/>
          <w:sz w:val="24"/>
          <w:szCs w:val="24"/>
        </w:rPr>
      </w:pPr>
      <w:r w:rsidRPr="00ED6589">
        <w:rPr>
          <w:rFonts w:ascii="Times New Roman" w:hAnsi="Times New Roman" w:cs="Times New Roman"/>
          <w:sz w:val="24"/>
          <w:szCs w:val="24"/>
        </w:rPr>
        <w:t>Project managers must ensure that estimations align with the project's constraints and that trade-offs are considered when necessary.</w:t>
      </w:r>
    </w:p>
    <w:p w14:paraId="7D955720" w14:textId="77777777" w:rsidR="00BD3E12" w:rsidRPr="00842D99" w:rsidRDefault="00BD3E12" w:rsidP="00BD3E12">
      <w:pPr>
        <w:rPr>
          <w:rFonts w:ascii="Times New Roman" w:hAnsi="Times New Roman" w:cs="Times New Roman"/>
          <w:b/>
          <w:bCs/>
          <w:sz w:val="24"/>
          <w:szCs w:val="24"/>
        </w:rPr>
      </w:pPr>
      <w:r w:rsidRPr="00842D99">
        <w:rPr>
          <w:rFonts w:ascii="Times New Roman" w:hAnsi="Times New Roman" w:cs="Times New Roman"/>
          <w:b/>
          <w:bCs/>
          <w:sz w:val="24"/>
          <w:szCs w:val="24"/>
        </w:rPr>
        <w:t>6. Risk Assessment:</w:t>
      </w:r>
    </w:p>
    <w:p w14:paraId="653C5717" w14:textId="77777777"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14:paraId="56E5FFEB" w14:textId="77777777" w:rsidR="00BD3E12" w:rsidRPr="00ED6589" w:rsidRDefault="00BD3E12" w:rsidP="00733A2C">
      <w:pPr>
        <w:pStyle w:val="ListParagraph"/>
        <w:numPr>
          <w:ilvl w:val="0"/>
          <w:numId w:val="21"/>
        </w:numPr>
        <w:rPr>
          <w:rFonts w:ascii="Times New Roman" w:hAnsi="Times New Roman" w:cs="Times New Roman"/>
          <w:sz w:val="24"/>
          <w:szCs w:val="24"/>
        </w:rPr>
      </w:pPr>
      <w:r w:rsidRPr="00ED6589">
        <w:rPr>
          <w:rFonts w:ascii="Times New Roman" w:hAnsi="Times New Roman" w:cs="Times New Roman"/>
          <w:sz w:val="24"/>
          <w:szCs w:val="24"/>
        </w:rPr>
        <w:t>Risk assessment involves identifying potential risks and uncertainties that could impact the project's progress and effort required.</w:t>
      </w:r>
    </w:p>
    <w:p w14:paraId="5097D028" w14:textId="77777777"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14:paraId="6B197D0C" w14:textId="77777777" w:rsidR="00BD3E12" w:rsidRPr="00ED6589" w:rsidRDefault="00BD3E12" w:rsidP="00733A2C">
      <w:pPr>
        <w:pStyle w:val="ListParagraph"/>
        <w:numPr>
          <w:ilvl w:val="0"/>
          <w:numId w:val="21"/>
        </w:numPr>
        <w:rPr>
          <w:rFonts w:ascii="Times New Roman" w:hAnsi="Times New Roman" w:cs="Times New Roman"/>
          <w:sz w:val="24"/>
          <w:szCs w:val="24"/>
        </w:rPr>
      </w:pPr>
      <w:r w:rsidRPr="00ED6589">
        <w:rPr>
          <w:rFonts w:ascii="Times New Roman" w:hAnsi="Times New Roman" w:cs="Times New Roman"/>
          <w:sz w:val="24"/>
          <w:szCs w:val="24"/>
        </w:rPr>
        <w:t>Estimations should include a risk contingency plan to account for unexpected events and challenges that may arise during the project.</w:t>
      </w:r>
    </w:p>
    <w:p w14:paraId="4BDF327D" w14:textId="77777777" w:rsidR="00BD3E12" w:rsidRPr="00842D99" w:rsidRDefault="00BD3E12" w:rsidP="00BD3E12">
      <w:pPr>
        <w:rPr>
          <w:rFonts w:ascii="Times New Roman" w:hAnsi="Times New Roman" w:cs="Times New Roman"/>
          <w:b/>
          <w:bCs/>
          <w:sz w:val="24"/>
          <w:szCs w:val="24"/>
        </w:rPr>
      </w:pPr>
      <w:r w:rsidRPr="00842D99">
        <w:rPr>
          <w:rFonts w:ascii="Times New Roman" w:hAnsi="Times New Roman" w:cs="Times New Roman"/>
          <w:b/>
          <w:bCs/>
          <w:sz w:val="24"/>
          <w:szCs w:val="24"/>
        </w:rPr>
        <w:t>7. Stakeholder Expectations:</w:t>
      </w:r>
    </w:p>
    <w:p w14:paraId="4CA0CC70" w14:textId="77777777"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14:paraId="4FCFB529" w14:textId="77777777" w:rsidR="00BD3E12" w:rsidRPr="00ED6589" w:rsidRDefault="00BD3E12" w:rsidP="00733A2C">
      <w:pPr>
        <w:pStyle w:val="ListParagraph"/>
        <w:numPr>
          <w:ilvl w:val="0"/>
          <w:numId w:val="21"/>
        </w:numPr>
        <w:rPr>
          <w:rFonts w:ascii="Times New Roman" w:hAnsi="Times New Roman" w:cs="Times New Roman"/>
          <w:sz w:val="24"/>
          <w:szCs w:val="24"/>
        </w:rPr>
      </w:pPr>
      <w:r w:rsidRPr="00ED6589">
        <w:rPr>
          <w:rFonts w:ascii="Times New Roman" w:hAnsi="Times New Roman" w:cs="Times New Roman"/>
          <w:sz w:val="24"/>
          <w:szCs w:val="24"/>
        </w:rPr>
        <w:t>Stakeholder expectations, including client or customer requirements and preferences, can affect project scope and, subsequently, effort estimations.</w:t>
      </w:r>
    </w:p>
    <w:p w14:paraId="6E65C2E1" w14:textId="77777777"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14:paraId="50F21B89" w14:textId="77777777" w:rsidR="00BD3E12" w:rsidRPr="00ED6589" w:rsidRDefault="00BD3E12" w:rsidP="00733A2C">
      <w:pPr>
        <w:pStyle w:val="ListParagraph"/>
        <w:numPr>
          <w:ilvl w:val="0"/>
          <w:numId w:val="21"/>
        </w:numPr>
        <w:rPr>
          <w:rFonts w:ascii="Times New Roman" w:hAnsi="Times New Roman" w:cs="Times New Roman"/>
          <w:sz w:val="24"/>
          <w:szCs w:val="24"/>
        </w:rPr>
      </w:pPr>
      <w:r w:rsidRPr="00ED6589">
        <w:rPr>
          <w:rFonts w:ascii="Times New Roman" w:hAnsi="Times New Roman" w:cs="Times New Roman"/>
          <w:sz w:val="24"/>
          <w:szCs w:val="24"/>
        </w:rPr>
        <w:t>Project managers must balance stakeholder expectations with project constraints to create realistic estimations.</w:t>
      </w:r>
    </w:p>
    <w:p w14:paraId="731742E3" w14:textId="77777777" w:rsidR="00BD3E12" w:rsidRPr="00842D99" w:rsidRDefault="00BD3E12" w:rsidP="00BD3E12">
      <w:pPr>
        <w:rPr>
          <w:rFonts w:ascii="Times New Roman" w:hAnsi="Times New Roman" w:cs="Times New Roman"/>
          <w:b/>
          <w:bCs/>
          <w:sz w:val="24"/>
          <w:szCs w:val="24"/>
        </w:rPr>
      </w:pPr>
      <w:r w:rsidRPr="00842D99">
        <w:rPr>
          <w:rFonts w:ascii="Times New Roman" w:hAnsi="Times New Roman" w:cs="Times New Roman"/>
          <w:b/>
          <w:bCs/>
          <w:sz w:val="24"/>
          <w:szCs w:val="24"/>
        </w:rPr>
        <w:t>8. Development Methodology:</w:t>
      </w:r>
    </w:p>
    <w:p w14:paraId="5E6E02C9" w14:textId="77777777"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14:paraId="3D6DD0D5" w14:textId="77777777" w:rsidR="00BD3E12" w:rsidRPr="00ED6589" w:rsidRDefault="00BD3E12" w:rsidP="00733A2C">
      <w:pPr>
        <w:pStyle w:val="ListParagraph"/>
        <w:numPr>
          <w:ilvl w:val="0"/>
          <w:numId w:val="21"/>
        </w:numPr>
        <w:rPr>
          <w:rFonts w:ascii="Times New Roman" w:hAnsi="Times New Roman" w:cs="Times New Roman"/>
          <w:sz w:val="24"/>
          <w:szCs w:val="24"/>
        </w:rPr>
      </w:pPr>
      <w:r w:rsidRPr="00ED6589">
        <w:rPr>
          <w:rFonts w:ascii="Times New Roman" w:hAnsi="Times New Roman" w:cs="Times New Roman"/>
          <w:sz w:val="24"/>
          <w:szCs w:val="24"/>
        </w:rPr>
        <w:t>The choice of development methodology, such as Agile, Waterfall, or Hybrid, can influence how work is planned, executed, and monitored.</w:t>
      </w:r>
    </w:p>
    <w:p w14:paraId="38F13FDD" w14:textId="77777777"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14:paraId="1A2BDBE0" w14:textId="77777777" w:rsidR="00BD3E12" w:rsidRPr="00ED6589" w:rsidRDefault="00BD3E12" w:rsidP="00733A2C">
      <w:pPr>
        <w:pStyle w:val="ListParagraph"/>
        <w:numPr>
          <w:ilvl w:val="0"/>
          <w:numId w:val="22"/>
        </w:numPr>
        <w:rPr>
          <w:rFonts w:ascii="Times New Roman" w:hAnsi="Times New Roman" w:cs="Times New Roman"/>
          <w:sz w:val="24"/>
          <w:szCs w:val="24"/>
        </w:rPr>
      </w:pPr>
      <w:r w:rsidRPr="00ED6589">
        <w:rPr>
          <w:rFonts w:ascii="Times New Roman" w:hAnsi="Times New Roman" w:cs="Times New Roman"/>
          <w:sz w:val="24"/>
          <w:szCs w:val="24"/>
        </w:rPr>
        <w:t>Different methodologies may require different estimation approaches. Agile, for example, relies on iterative estimation, while Waterfall requires more upfront planning.</w:t>
      </w:r>
    </w:p>
    <w:p w14:paraId="1F9EEB02" w14:textId="77777777" w:rsidR="00BD3E12" w:rsidRPr="00842D99" w:rsidRDefault="00BD3E12" w:rsidP="00BD3E12">
      <w:pPr>
        <w:rPr>
          <w:rFonts w:ascii="Times New Roman" w:hAnsi="Times New Roman" w:cs="Times New Roman"/>
          <w:b/>
          <w:bCs/>
          <w:sz w:val="24"/>
          <w:szCs w:val="24"/>
        </w:rPr>
      </w:pPr>
      <w:r w:rsidRPr="00842D99">
        <w:rPr>
          <w:rFonts w:ascii="Times New Roman" w:hAnsi="Times New Roman" w:cs="Times New Roman"/>
          <w:b/>
          <w:bCs/>
          <w:sz w:val="24"/>
          <w:szCs w:val="24"/>
        </w:rPr>
        <w:t>9. Market Dynamics:</w:t>
      </w:r>
    </w:p>
    <w:p w14:paraId="2EAA5BE8" w14:textId="77777777"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14:paraId="5894A540" w14:textId="77777777" w:rsidR="00BD3E12" w:rsidRPr="00ED6589" w:rsidRDefault="00BD3E12" w:rsidP="00733A2C">
      <w:pPr>
        <w:pStyle w:val="ListParagraph"/>
        <w:numPr>
          <w:ilvl w:val="0"/>
          <w:numId w:val="22"/>
        </w:numPr>
        <w:rPr>
          <w:rFonts w:ascii="Times New Roman" w:hAnsi="Times New Roman" w:cs="Times New Roman"/>
          <w:sz w:val="24"/>
          <w:szCs w:val="24"/>
        </w:rPr>
      </w:pPr>
      <w:r w:rsidRPr="00ED6589">
        <w:rPr>
          <w:rFonts w:ascii="Times New Roman" w:hAnsi="Times New Roman" w:cs="Times New Roman"/>
          <w:sz w:val="24"/>
          <w:szCs w:val="24"/>
        </w:rPr>
        <w:t>Market dynamics, including competition and customer demand, can impact project priorities and timelines.</w:t>
      </w:r>
    </w:p>
    <w:p w14:paraId="59947D83" w14:textId="77777777" w:rsidR="003D7451" w:rsidRPr="00842D99" w:rsidRDefault="00BD3E12" w:rsidP="00733A2C">
      <w:pPr>
        <w:pStyle w:val="ListParagraph"/>
        <w:numPr>
          <w:ilvl w:val="0"/>
          <w:numId w:val="2"/>
        </w:numPr>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14:paraId="309FEEB2" w14:textId="77777777" w:rsidR="00BD3E12" w:rsidRDefault="00BD3E12" w:rsidP="00733A2C">
      <w:pPr>
        <w:pStyle w:val="ListParagraph"/>
        <w:numPr>
          <w:ilvl w:val="0"/>
          <w:numId w:val="22"/>
        </w:numPr>
        <w:rPr>
          <w:rFonts w:ascii="Times New Roman" w:hAnsi="Times New Roman" w:cs="Times New Roman"/>
          <w:sz w:val="24"/>
          <w:szCs w:val="24"/>
        </w:rPr>
      </w:pPr>
      <w:r w:rsidRPr="00ED6589">
        <w:rPr>
          <w:rFonts w:ascii="Times New Roman" w:hAnsi="Times New Roman" w:cs="Times New Roman"/>
          <w:sz w:val="24"/>
          <w:szCs w:val="24"/>
        </w:rPr>
        <w:t>Estimations should consider market factors to ensure that the project aligns with business goals and market needs.</w:t>
      </w:r>
    </w:p>
    <w:p w14:paraId="0294EFEB" w14:textId="77777777" w:rsidR="00901216" w:rsidRDefault="00901216" w:rsidP="00901216">
      <w:pPr>
        <w:rPr>
          <w:rFonts w:ascii="Times New Roman" w:hAnsi="Times New Roman" w:cs="Times New Roman"/>
          <w:sz w:val="24"/>
          <w:szCs w:val="24"/>
        </w:rPr>
      </w:pPr>
    </w:p>
    <w:p w14:paraId="26C4C844" w14:textId="77777777" w:rsidR="00901216" w:rsidRPr="00901216" w:rsidRDefault="00901216" w:rsidP="00901216">
      <w:pPr>
        <w:rPr>
          <w:rFonts w:ascii="Times New Roman" w:hAnsi="Times New Roman" w:cs="Times New Roman"/>
          <w:sz w:val="24"/>
          <w:szCs w:val="24"/>
        </w:rPr>
      </w:pPr>
    </w:p>
    <w:p w14:paraId="66438D87" w14:textId="77777777" w:rsidR="00BD3E12" w:rsidRPr="00216DEF" w:rsidRDefault="00BD3E12" w:rsidP="00ED6589">
      <w:pPr>
        <w:rPr>
          <w:rFonts w:ascii="Times New Roman" w:hAnsi="Times New Roman" w:cs="Times New Roman"/>
          <w:b/>
          <w:bCs/>
          <w:sz w:val="24"/>
          <w:szCs w:val="24"/>
        </w:rPr>
      </w:pPr>
      <w:r w:rsidRPr="00216DEF">
        <w:rPr>
          <w:rFonts w:ascii="Times New Roman" w:hAnsi="Times New Roman" w:cs="Times New Roman"/>
          <w:b/>
          <w:bCs/>
          <w:sz w:val="24"/>
          <w:szCs w:val="24"/>
        </w:rPr>
        <w:lastRenderedPageBreak/>
        <w:t>10. External Dependencies:</w:t>
      </w:r>
    </w:p>
    <w:p w14:paraId="4899670F" w14:textId="77777777" w:rsidR="003D7451" w:rsidRPr="00216DEF" w:rsidRDefault="00BD3E12" w:rsidP="00733A2C">
      <w:pPr>
        <w:pStyle w:val="ListParagraph"/>
        <w:numPr>
          <w:ilvl w:val="0"/>
          <w:numId w:val="2"/>
        </w:numPr>
        <w:rPr>
          <w:rFonts w:ascii="Times New Roman" w:hAnsi="Times New Roman" w:cs="Times New Roman"/>
          <w:b/>
          <w:bCs/>
          <w:sz w:val="24"/>
          <w:szCs w:val="24"/>
        </w:rPr>
      </w:pPr>
      <w:r w:rsidRPr="00216DEF">
        <w:rPr>
          <w:rFonts w:ascii="Times New Roman" w:hAnsi="Times New Roman" w:cs="Times New Roman"/>
          <w:b/>
          <w:bCs/>
          <w:sz w:val="24"/>
          <w:szCs w:val="24"/>
        </w:rPr>
        <w:t xml:space="preserve">Description: </w:t>
      </w:r>
    </w:p>
    <w:p w14:paraId="40137D52" w14:textId="77777777" w:rsidR="00BD3E12" w:rsidRPr="00ED6589" w:rsidRDefault="00BD3E12" w:rsidP="00733A2C">
      <w:pPr>
        <w:pStyle w:val="ListParagraph"/>
        <w:numPr>
          <w:ilvl w:val="0"/>
          <w:numId w:val="22"/>
        </w:numPr>
        <w:rPr>
          <w:rFonts w:ascii="Times New Roman" w:hAnsi="Times New Roman" w:cs="Times New Roman"/>
          <w:sz w:val="24"/>
          <w:szCs w:val="24"/>
        </w:rPr>
      </w:pPr>
      <w:r w:rsidRPr="00ED6589">
        <w:rPr>
          <w:rFonts w:ascii="Times New Roman" w:hAnsi="Times New Roman" w:cs="Times New Roman"/>
          <w:sz w:val="24"/>
          <w:szCs w:val="24"/>
        </w:rPr>
        <w:t>External dependencies, such as third-party services or integration requirements, can affect project complexity and effort.</w:t>
      </w:r>
    </w:p>
    <w:p w14:paraId="46BB8895" w14:textId="77777777" w:rsidR="003D7451" w:rsidRPr="00216DEF" w:rsidRDefault="00BD3E12" w:rsidP="00733A2C">
      <w:pPr>
        <w:pStyle w:val="ListParagraph"/>
        <w:numPr>
          <w:ilvl w:val="0"/>
          <w:numId w:val="2"/>
        </w:numPr>
        <w:rPr>
          <w:rFonts w:ascii="Times New Roman" w:hAnsi="Times New Roman" w:cs="Times New Roman"/>
          <w:b/>
          <w:bCs/>
          <w:sz w:val="24"/>
          <w:szCs w:val="24"/>
        </w:rPr>
      </w:pPr>
      <w:r w:rsidRPr="00216DEF">
        <w:rPr>
          <w:rFonts w:ascii="Times New Roman" w:hAnsi="Times New Roman" w:cs="Times New Roman"/>
          <w:b/>
          <w:bCs/>
          <w:sz w:val="24"/>
          <w:szCs w:val="24"/>
        </w:rPr>
        <w:t xml:space="preserve">Application: </w:t>
      </w:r>
    </w:p>
    <w:p w14:paraId="23739525" w14:textId="77777777" w:rsidR="00BD3E12" w:rsidRPr="003F7687" w:rsidRDefault="00BD3E12" w:rsidP="00733A2C">
      <w:pPr>
        <w:pStyle w:val="ListParagraph"/>
        <w:numPr>
          <w:ilvl w:val="0"/>
          <w:numId w:val="22"/>
        </w:numPr>
        <w:rPr>
          <w:rFonts w:ascii="Times New Roman" w:hAnsi="Times New Roman" w:cs="Times New Roman"/>
          <w:sz w:val="24"/>
          <w:szCs w:val="24"/>
        </w:rPr>
      </w:pPr>
      <w:r w:rsidRPr="003F7687">
        <w:rPr>
          <w:rFonts w:ascii="Times New Roman" w:hAnsi="Times New Roman" w:cs="Times New Roman"/>
          <w:sz w:val="24"/>
          <w:szCs w:val="24"/>
        </w:rPr>
        <w:t>Estimations should account for external dependencies and potential delays or challenges related to them.</w:t>
      </w:r>
    </w:p>
    <w:p w14:paraId="242D7E31" w14:textId="77777777" w:rsidR="00BD3E12" w:rsidRPr="00216DEF" w:rsidRDefault="00BD3E12" w:rsidP="00BD3E12">
      <w:pPr>
        <w:rPr>
          <w:rFonts w:ascii="Times New Roman" w:hAnsi="Times New Roman" w:cs="Times New Roman"/>
          <w:b/>
          <w:bCs/>
          <w:sz w:val="24"/>
          <w:szCs w:val="24"/>
        </w:rPr>
      </w:pPr>
      <w:r w:rsidRPr="00216DEF">
        <w:rPr>
          <w:rFonts w:ascii="Times New Roman" w:hAnsi="Times New Roman" w:cs="Times New Roman"/>
          <w:b/>
          <w:bCs/>
          <w:sz w:val="24"/>
          <w:szCs w:val="24"/>
        </w:rPr>
        <w:t>11. Lessons Learned:</w:t>
      </w:r>
    </w:p>
    <w:p w14:paraId="004ED7CD" w14:textId="77777777" w:rsidR="003D7451" w:rsidRPr="00216DEF" w:rsidRDefault="00BD3E12" w:rsidP="00733A2C">
      <w:pPr>
        <w:pStyle w:val="ListParagraph"/>
        <w:numPr>
          <w:ilvl w:val="0"/>
          <w:numId w:val="2"/>
        </w:numPr>
        <w:rPr>
          <w:rFonts w:ascii="Times New Roman" w:hAnsi="Times New Roman" w:cs="Times New Roman"/>
          <w:b/>
          <w:bCs/>
          <w:sz w:val="24"/>
          <w:szCs w:val="24"/>
        </w:rPr>
      </w:pPr>
      <w:r w:rsidRPr="00216DEF">
        <w:rPr>
          <w:rFonts w:ascii="Times New Roman" w:hAnsi="Times New Roman" w:cs="Times New Roman"/>
          <w:b/>
          <w:bCs/>
          <w:sz w:val="24"/>
          <w:szCs w:val="24"/>
        </w:rPr>
        <w:t xml:space="preserve">Description: </w:t>
      </w:r>
    </w:p>
    <w:p w14:paraId="6BB97736" w14:textId="77777777" w:rsidR="00BD3E12" w:rsidRPr="003F7687" w:rsidRDefault="00BD3E12" w:rsidP="00733A2C">
      <w:pPr>
        <w:pStyle w:val="ListParagraph"/>
        <w:numPr>
          <w:ilvl w:val="0"/>
          <w:numId w:val="22"/>
        </w:numPr>
        <w:rPr>
          <w:rFonts w:ascii="Times New Roman" w:hAnsi="Times New Roman" w:cs="Times New Roman"/>
          <w:sz w:val="24"/>
          <w:szCs w:val="24"/>
        </w:rPr>
      </w:pPr>
      <w:r w:rsidRPr="003F7687">
        <w:rPr>
          <w:rFonts w:ascii="Times New Roman" w:hAnsi="Times New Roman" w:cs="Times New Roman"/>
          <w:sz w:val="24"/>
          <w:szCs w:val="24"/>
        </w:rPr>
        <w:t>Project managers can draw insights from lessons learned in previous projects to inform current estimations.</w:t>
      </w:r>
    </w:p>
    <w:p w14:paraId="451F451C" w14:textId="77777777" w:rsidR="003D7451" w:rsidRPr="00216DEF" w:rsidRDefault="00BD3E12" w:rsidP="00733A2C">
      <w:pPr>
        <w:pStyle w:val="ListParagraph"/>
        <w:numPr>
          <w:ilvl w:val="0"/>
          <w:numId w:val="2"/>
        </w:numPr>
        <w:rPr>
          <w:rFonts w:ascii="Times New Roman" w:hAnsi="Times New Roman" w:cs="Times New Roman"/>
          <w:b/>
          <w:bCs/>
          <w:sz w:val="24"/>
          <w:szCs w:val="24"/>
        </w:rPr>
      </w:pPr>
      <w:r w:rsidRPr="00216DEF">
        <w:rPr>
          <w:rFonts w:ascii="Times New Roman" w:hAnsi="Times New Roman" w:cs="Times New Roman"/>
          <w:b/>
          <w:bCs/>
          <w:sz w:val="24"/>
          <w:szCs w:val="24"/>
        </w:rPr>
        <w:t xml:space="preserve">Application: </w:t>
      </w:r>
    </w:p>
    <w:p w14:paraId="5BAB1A03" w14:textId="77777777" w:rsidR="00BD3E12" w:rsidRPr="003F7687" w:rsidRDefault="00BD3E12" w:rsidP="00733A2C">
      <w:pPr>
        <w:pStyle w:val="ListParagraph"/>
        <w:numPr>
          <w:ilvl w:val="0"/>
          <w:numId w:val="22"/>
        </w:numPr>
        <w:rPr>
          <w:rFonts w:ascii="Times New Roman" w:hAnsi="Times New Roman" w:cs="Times New Roman"/>
          <w:sz w:val="24"/>
          <w:szCs w:val="24"/>
        </w:rPr>
      </w:pPr>
      <w:r w:rsidRPr="003F7687">
        <w:rPr>
          <w:rFonts w:ascii="Times New Roman" w:hAnsi="Times New Roman" w:cs="Times New Roman"/>
          <w:sz w:val="24"/>
          <w:szCs w:val="24"/>
        </w:rPr>
        <w:t>Continuously improving estimation accuracy by applying lessons learned can help prevent estimation errors from recurring.</w:t>
      </w:r>
    </w:p>
    <w:p w14:paraId="4E11D2EF" w14:textId="77777777" w:rsidR="00BD3E12" w:rsidRPr="00216DEF" w:rsidRDefault="00BD3E12" w:rsidP="00BD3E12">
      <w:pPr>
        <w:rPr>
          <w:rFonts w:ascii="Times New Roman" w:hAnsi="Times New Roman" w:cs="Times New Roman"/>
          <w:b/>
          <w:bCs/>
          <w:sz w:val="24"/>
          <w:szCs w:val="24"/>
        </w:rPr>
      </w:pPr>
      <w:r w:rsidRPr="00216DEF">
        <w:rPr>
          <w:rFonts w:ascii="Times New Roman" w:hAnsi="Times New Roman" w:cs="Times New Roman"/>
          <w:b/>
          <w:bCs/>
          <w:sz w:val="24"/>
          <w:szCs w:val="24"/>
        </w:rPr>
        <w:t>12. Feedback and Monitoring:</w:t>
      </w:r>
    </w:p>
    <w:p w14:paraId="1CD5FF9B" w14:textId="77777777" w:rsidR="003D7451" w:rsidRPr="00216DEF" w:rsidRDefault="00BD3E12" w:rsidP="00733A2C">
      <w:pPr>
        <w:pStyle w:val="ListParagraph"/>
        <w:numPr>
          <w:ilvl w:val="0"/>
          <w:numId w:val="2"/>
        </w:numPr>
        <w:rPr>
          <w:rFonts w:ascii="Times New Roman" w:hAnsi="Times New Roman" w:cs="Times New Roman"/>
          <w:b/>
          <w:bCs/>
          <w:sz w:val="24"/>
          <w:szCs w:val="24"/>
        </w:rPr>
      </w:pPr>
      <w:r w:rsidRPr="00216DEF">
        <w:rPr>
          <w:rFonts w:ascii="Times New Roman" w:hAnsi="Times New Roman" w:cs="Times New Roman"/>
          <w:b/>
          <w:bCs/>
          <w:sz w:val="24"/>
          <w:szCs w:val="24"/>
        </w:rPr>
        <w:t xml:space="preserve">Description: </w:t>
      </w:r>
    </w:p>
    <w:p w14:paraId="58BB9C8C" w14:textId="77777777" w:rsidR="00BD3E12" w:rsidRPr="003F7687" w:rsidRDefault="00BD3E12" w:rsidP="00733A2C">
      <w:pPr>
        <w:pStyle w:val="ListParagraph"/>
        <w:numPr>
          <w:ilvl w:val="0"/>
          <w:numId w:val="23"/>
        </w:numPr>
        <w:rPr>
          <w:rFonts w:ascii="Times New Roman" w:hAnsi="Times New Roman" w:cs="Times New Roman"/>
          <w:sz w:val="24"/>
          <w:szCs w:val="24"/>
        </w:rPr>
      </w:pPr>
      <w:r w:rsidRPr="003F7687">
        <w:rPr>
          <w:rFonts w:ascii="Times New Roman" w:hAnsi="Times New Roman" w:cs="Times New Roman"/>
          <w:sz w:val="24"/>
          <w:szCs w:val="24"/>
        </w:rPr>
        <w:t>Continuous feedback from the development team and ongoing monitoring of project progress can help refine and adjust estimations as needed.</w:t>
      </w:r>
    </w:p>
    <w:p w14:paraId="30718C63" w14:textId="77777777" w:rsidR="003D7451" w:rsidRPr="00216DEF" w:rsidRDefault="00BD3E12" w:rsidP="00733A2C">
      <w:pPr>
        <w:pStyle w:val="ListParagraph"/>
        <w:numPr>
          <w:ilvl w:val="0"/>
          <w:numId w:val="2"/>
        </w:numPr>
        <w:rPr>
          <w:rFonts w:ascii="Times New Roman" w:hAnsi="Times New Roman" w:cs="Times New Roman"/>
          <w:b/>
          <w:bCs/>
          <w:sz w:val="24"/>
          <w:szCs w:val="24"/>
        </w:rPr>
      </w:pPr>
      <w:r w:rsidRPr="00216DEF">
        <w:rPr>
          <w:rFonts w:ascii="Times New Roman" w:hAnsi="Times New Roman" w:cs="Times New Roman"/>
          <w:b/>
          <w:bCs/>
          <w:sz w:val="24"/>
          <w:szCs w:val="24"/>
        </w:rPr>
        <w:t xml:space="preserve">Application: </w:t>
      </w:r>
    </w:p>
    <w:p w14:paraId="0F239087" w14:textId="77777777" w:rsidR="00BD3E12" w:rsidRPr="003F7687" w:rsidRDefault="00BD3E12" w:rsidP="00733A2C">
      <w:pPr>
        <w:pStyle w:val="ListParagraph"/>
        <w:numPr>
          <w:ilvl w:val="0"/>
          <w:numId w:val="23"/>
        </w:numPr>
        <w:rPr>
          <w:rFonts w:ascii="Times New Roman" w:hAnsi="Times New Roman" w:cs="Times New Roman"/>
          <w:sz w:val="24"/>
          <w:szCs w:val="24"/>
        </w:rPr>
      </w:pPr>
      <w:r w:rsidRPr="003F7687">
        <w:rPr>
          <w:rFonts w:ascii="Times New Roman" w:hAnsi="Times New Roman" w:cs="Times New Roman"/>
          <w:sz w:val="24"/>
          <w:szCs w:val="24"/>
        </w:rPr>
        <w:t>Estimations should be dynamic and subject to revision based on real-time feedback and monitoring.</w:t>
      </w:r>
    </w:p>
    <w:p w14:paraId="626C475C" w14:textId="77777777" w:rsidR="003D7451" w:rsidRDefault="00BD3E12" w:rsidP="00733A2C">
      <w:pPr>
        <w:pStyle w:val="ListParagraph"/>
        <w:numPr>
          <w:ilvl w:val="0"/>
          <w:numId w:val="24"/>
        </w:numPr>
        <w:rPr>
          <w:rFonts w:ascii="Times New Roman" w:hAnsi="Times New Roman" w:cs="Times New Roman"/>
          <w:sz w:val="24"/>
          <w:szCs w:val="24"/>
        </w:rPr>
      </w:pPr>
      <w:r w:rsidRPr="003D7451">
        <w:rPr>
          <w:rFonts w:ascii="Times New Roman" w:hAnsi="Times New Roman" w:cs="Times New Roman"/>
          <w:sz w:val="24"/>
          <w:szCs w:val="24"/>
        </w:rPr>
        <w:t xml:space="preserve">In software project management, accurate estimations are essential for effective planning, resource allocation, budgeting, and risk management. </w:t>
      </w:r>
    </w:p>
    <w:p w14:paraId="6EFA76BA" w14:textId="77777777" w:rsidR="003D7451" w:rsidRDefault="00BD3E12" w:rsidP="00733A2C">
      <w:pPr>
        <w:pStyle w:val="ListParagraph"/>
        <w:numPr>
          <w:ilvl w:val="0"/>
          <w:numId w:val="24"/>
        </w:numPr>
        <w:rPr>
          <w:rFonts w:ascii="Times New Roman" w:hAnsi="Times New Roman" w:cs="Times New Roman"/>
          <w:sz w:val="24"/>
          <w:szCs w:val="24"/>
        </w:rPr>
      </w:pPr>
      <w:r w:rsidRPr="003D7451">
        <w:rPr>
          <w:rFonts w:ascii="Times New Roman" w:hAnsi="Times New Roman" w:cs="Times New Roman"/>
          <w:sz w:val="24"/>
          <w:szCs w:val="24"/>
        </w:rPr>
        <w:t xml:space="preserve">The basis for software estimation serves as a foundation for making informed decisions and mitigating the risks associated with inaccurate estimations. </w:t>
      </w:r>
    </w:p>
    <w:p w14:paraId="19A9A367" w14:textId="77777777" w:rsidR="00631E63" w:rsidRDefault="00BD3E12" w:rsidP="00733A2C">
      <w:pPr>
        <w:pStyle w:val="ListParagraph"/>
        <w:numPr>
          <w:ilvl w:val="0"/>
          <w:numId w:val="24"/>
        </w:numPr>
        <w:rPr>
          <w:rFonts w:ascii="Times New Roman" w:hAnsi="Times New Roman" w:cs="Times New Roman"/>
          <w:sz w:val="24"/>
          <w:szCs w:val="24"/>
        </w:rPr>
      </w:pPr>
      <w:r w:rsidRPr="003D7451">
        <w:rPr>
          <w:rFonts w:ascii="Times New Roman" w:hAnsi="Times New Roman" w:cs="Times New Roman"/>
          <w:sz w:val="24"/>
          <w:szCs w:val="24"/>
        </w:rPr>
        <w:t>Project managers should consider these factors comprehensively to achieve successful project outcomes.</w:t>
      </w:r>
    </w:p>
    <w:p w14:paraId="1BEE5434" w14:textId="77777777" w:rsidR="00901216" w:rsidRDefault="00901216" w:rsidP="00901216">
      <w:pPr>
        <w:rPr>
          <w:rFonts w:ascii="Times New Roman" w:hAnsi="Times New Roman" w:cs="Times New Roman"/>
          <w:sz w:val="24"/>
          <w:szCs w:val="24"/>
        </w:rPr>
      </w:pPr>
    </w:p>
    <w:p w14:paraId="212101B2" w14:textId="77777777" w:rsidR="00901216" w:rsidRDefault="00901216" w:rsidP="00901216">
      <w:pPr>
        <w:rPr>
          <w:rFonts w:ascii="Times New Roman" w:hAnsi="Times New Roman" w:cs="Times New Roman"/>
          <w:sz w:val="24"/>
          <w:szCs w:val="24"/>
        </w:rPr>
      </w:pPr>
    </w:p>
    <w:p w14:paraId="0A4AC2FD" w14:textId="77777777" w:rsidR="00901216" w:rsidRDefault="00901216" w:rsidP="00901216">
      <w:pPr>
        <w:rPr>
          <w:rFonts w:ascii="Times New Roman" w:hAnsi="Times New Roman" w:cs="Times New Roman"/>
          <w:sz w:val="24"/>
          <w:szCs w:val="24"/>
        </w:rPr>
      </w:pPr>
    </w:p>
    <w:p w14:paraId="712715A9" w14:textId="77777777" w:rsidR="00901216" w:rsidRDefault="00901216" w:rsidP="00901216">
      <w:pPr>
        <w:rPr>
          <w:rFonts w:ascii="Times New Roman" w:hAnsi="Times New Roman" w:cs="Times New Roman"/>
          <w:sz w:val="24"/>
          <w:szCs w:val="24"/>
        </w:rPr>
      </w:pPr>
    </w:p>
    <w:p w14:paraId="0376E59D" w14:textId="77777777" w:rsidR="00901216" w:rsidRDefault="00901216" w:rsidP="00901216">
      <w:pPr>
        <w:rPr>
          <w:rFonts w:ascii="Times New Roman" w:hAnsi="Times New Roman" w:cs="Times New Roman"/>
          <w:sz w:val="24"/>
          <w:szCs w:val="24"/>
        </w:rPr>
      </w:pPr>
    </w:p>
    <w:p w14:paraId="03537D33" w14:textId="77777777" w:rsidR="00901216" w:rsidRDefault="00901216" w:rsidP="00901216">
      <w:pPr>
        <w:rPr>
          <w:rFonts w:ascii="Times New Roman" w:hAnsi="Times New Roman" w:cs="Times New Roman"/>
          <w:sz w:val="24"/>
          <w:szCs w:val="24"/>
        </w:rPr>
      </w:pPr>
    </w:p>
    <w:p w14:paraId="34F6B3BE" w14:textId="77777777" w:rsidR="00901216" w:rsidRDefault="00901216" w:rsidP="00901216">
      <w:pPr>
        <w:rPr>
          <w:rFonts w:ascii="Times New Roman" w:hAnsi="Times New Roman" w:cs="Times New Roman"/>
          <w:sz w:val="24"/>
          <w:szCs w:val="24"/>
        </w:rPr>
      </w:pPr>
    </w:p>
    <w:p w14:paraId="775A4BED" w14:textId="77777777" w:rsidR="00901216" w:rsidRDefault="00901216" w:rsidP="00901216">
      <w:pPr>
        <w:rPr>
          <w:rFonts w:ascii="Times New Roman" w:hAnsi="Times New Roman" w:cs="Times New Roman"/>
          <w:sz w:val="24"/>
          <w:szCs w:val="24"/>
        </w:rPr>
      </w:pPr>
    </w:p>
    <w:p w14:paraId="5E1FB403" w14:textId="77777777" w:rsidR="00901216" w:rsidRDefault="00901216" w:rsidP="00901216">
      <w:pPr>
        <w:rPr>
          <w:rFonts w:ascii="Times New Roman" w:hAnsi="Times New Roman" w:cs="Times New Roman"/>
          <w:sz w:val="24"/>
          <w:szCs w:val="24"/>
        </w:rPr>
      </w:pPr>
    </w:p>
    <w:p w14:paraId="0149CD1B" w14:textId="77777777" w:rsidR="00901216" w:rsidRPr="00901216" w:rsidRDefault="00901216" w:rsidP="00901216">
      <w:pPr>
        <w:rPr>
          <w:rFonts w:ascii="Times New Roman" w:hAnsi="Times New Roman" w:cs="Times New Roman"/>
          <w:sz w:val="24"/>
          <w:szCs w:val="24"/>
        </w:rPr>
      </w:pPr>
    </w:p>
    <w:p w14:paraId="074E3B83" w14:textId="77777777" w:rsidR="0060556E" w:rsidRDefault="00376CD1" w:rsidP="009A4EAD">
      <w:pPr>
        <w:pStyle w:val="Heading3"/>
      </w:pPr>
      <w:r>
        <w:lastRenderedPageBreak/>
        <w:t>SOFTWARE ESTIMATION TECHNIQUES</w:t>
      </w:r>
    </w:p>
    <w:p w14:paraId="5F4DB4A1" w14:textId="77777777" w:rsidR="000B166F" w:rsidRPr="000B166F" w:rsidRDefault="000B166F" w:rsidP="000B166F">
      <w:pPr>
        <w:rPr>
          <w:rFonts w:ascii="Times New Roman" w:hAnsi="Times New Roman" w:cs="Times New Roman"/>
          <w:sz w:val="24"/>
          <w:szCs w:val="24"/>
        </w:rPr>
      </w:pPr>
      <w:r w:rsidRPr="000B166F">
        <w:rPr>
          <w:rFonts w:ascii="Times New Roman" w:hAnsi="Times New Roman" w:cs="Times New Roman"/>
          <w:sz w:val="24"/>
          <w:szCs w:val="24"/>
        </w:rPr>
        <w:t>Software Estimation Techniques in Software Project Management</w:t>
      </w:r>
    </w:p>
    <w:p w14:paraId="431777FE" w14:textId="77777777" w:rsidR="000B166F" w:rsidRPr="000B166F" w:rsidRDefault="000B166F" w:rsidP="000B166F">
      <w:pPr>
        <w:rPr>
          <w:rFonts w:ascii="Times New Roman" w:hAnsi="Times New Roman" w:cs="Times New Roman"/>
          <w:sz w:val="24"/>
          <w:szCs w:val="24"/>
        </w:rPr>
      </w:pPr>
    </w:p>
    <w:p w14:paraId="766311DA" w14:textId="77777777" w:rsidR="00250206" w:rsidRDefault="000B166F" w:rsidP="00733A2C">
      <w:pPr>
        <w:pStyle w:val="ListParagraph"/>
        <w:numPr>
          <w:ilvl w:val="0"/>
          <w:numId w:val="25"/>
        </w:numPr>
        <w:rPr>
          <w:rFonts w:ascii="Times New Roman" w:hAnsi="Times New Roman" w:cs="Times New Roman"/>
          <w:sz w:val="24"/>
          <w:szCs w:val="24"/>
        </w:rPr>
      </w:pPr>
      <w:r w:rsidRPr="00250206">
        <w:rPr>
          <w:rFonts w:ascii="Times New Roman" w:hAnsi="Times New Roman" w:cs="Times New Roman"/>
          <w:sz w:val="24"/>
          <w:szCs w:val="24"/>
        </w:rPr>
        <w:t xml:space="preserve">Estimating the time, effort, and resources required for a software project is a critical aspect of software project management. Accurate estimations help in project planning, resource allocation, and risk management. </w:t>
      </w:r>
    </w:p>
    <w:p w14:paraId="51B0DC71" w14:textId="77777777" w:rsidR="00250206" w:rsidRDefault="000B166F" w:rsidP="00733A2C">
      <w:pPr>
        <w:pStyle w:val="ListParagraph"/>
        <w:numPr>
          <w:ilvl w:val="0"/>
          <w:numId w:val="25"/>
        </w:numPr>
        <w:rPr>
          <w:rFonts w:ascii="Times New Roman" w:hAnsi="Times New Roman" w:cs="Times New Roman"/>
          <w:sz w:val="24"/>
          <w:szCs w:val="24"/>
        </w:rPr>
      </w:pPr>
      <w:r w:rsidRPr="00250206">
        <w:rPr>
          <w:rFonts w:ascii="Times New Roman" w:hAnsi="Times New Roman" w:cs="Times New Roman"/>
          <w:sz w:val="24"/>
          <w:szCs w:val="24"/>
        </w:rPr>
        <w:t xml:space="preserve">There are various techniques and approaches for software estimation, each with its strengths and weaknesses. </w:t>
      </w:r>
    </w:p>
    <w:p w14:paraId="0905CBD2" w14:textId="77777777" w:rsidR="000B166F" w:rsidRPr="00250206" w:rsidRDefault="000B166F" w:rsidP="00250206">
      <w:pPr>
        <w:rPr>
          <w:rFonts w:ascii="Times New Roman" w:hAnsi="Times New Roman" w:cs="Times New Roman"/>
          <w:sz w:val="24"/>
          <w:szCs w:val="24"/>
        </w:rPr>
      </w:pPr>
      <w:proofErr w:type="gramStart"/>
      <w:r w:rsidRPr="00250206">
        <w:rPr>
          <w:rFonts w:ascii="Times New Roman" w:hAnsi="Times New Roman" w:cs="Times New Roman"/>
          <w:sz w:val="24"/>
          <w:szCs w:val="24"/>
        </w:rPr>
        <w:t>Here's</w:t>
      </w:r>
      <w:proofErr w:type="gramEnd"/>
      <w:r w:rsidRPr="00250206">
        <w:rPr>
          <w:rFonts w:ascii="Times New Roman" w:hAnsi="Times New Roman" w:cs="Times New Roman"/>
          <w:sz w:val="24"/>
          <w:szCs w:val="24"/>
        </w:rPr>
        <w:t xml:space="preserve"> a detailed overview of some commonly used software estimation techniques in software project management:</w:t>
      </w:r>
    </w:p>
    <w:p w14:paraId="3E68F8ED" w14:textId="77777777" w:rsidR="000B166F"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1. Expert Judgment:</w:t>
      </w:r>
    </w:p>
    <w:p w14:paraId="5C227A6E" w14:textId="77777777" w:rsidR="00250206"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 xml:space="preserve">   - Description: </w:t>
      </w:r>
    </w:p>
    <w:p w14:paraId="31BFC21A"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Expert judgment involves consulting experienced individuals or experts within the organization who have knowledge and experience related to similar projects.</w:t>
      </w:r>
    </w:p>
    <w:p w14:paraId="248627C1" w14:textId="77777777" w:rsidR="00250206"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 xml:space="preserve">   - Application: </w:t>
      </w:r>
    </w:p>
    <w:p w14:paraId="49AFD574"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Expert judgment is valuable when historical data is limited or when dealing with unique or innovative projects. Experts can provide subjective estimates based on their expertise.</w:t>
      </w:r>
    </w:p>
    <w:p w14:paraId="799CA1C6" w14:textId="77777777" w:rsidR="000B166F"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2. Analogous Estimation:</w:t>
      </w:r>
    </w:p>
    <w:p w14:paraId="08F71295" w14:textId="77777777" w:rsidR="00250206"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 xml:space="preserve">   - Description: </w:t>
      </w:r>
    </w:p>
    <w:p w14:paraId="0990961B"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Analogous estimation, also known as top-down estimation, involves comparing the current project to past projects with similar characteristics. Estimations are derived by drawing parallels between them.</w:t>
      </w:r>
    </w:p>
    <w:p w14:paraId="0ADB3139" w14:textId="77777777" w:rsidR="00250206" w:rsidRPr="00216DEF"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216DEF">
        <w:rPr>
          <w:rFonts w:ascii="Times New Roman" w:hAnsi="Times New Roman" w:cs="Times New Roman"/>
          <w:b/>
          <w:bCs/>
          <w:sz w:val="24"/>
          <w:szCs w:val="24"/>
        </w:rPr>
        <w:t xml:space="preserve">Application: </w:t>
      </w:r>
    </w:p>
    <w:p w14:paraId="15FC2004"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Analogous estimation can provide quick estimates when historical data is available but may be less accurate if there are significant differences between projects.</w:t>
      </w:r>
    </w:p>
    <w:p w14:paraId="0464F7CC" w14:textId="77777777" w:rsidR="000B166F"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3. Parametric Estimation:</w:t>
      </w:r>
    </w:p>
    <w:p w14:paraId="30830562" w14:textId="77777777" w:rsidR="00250206"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 xml:space="preserve">   - Description: </w:t>
      </w:r>
    </w:p>
    <w:p w14:paraId="2D7243E3"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Parametric estimation involves using statistical relationships between historical data and project attributes to make estimates. Common parametric models include COCOMO (Constructive Cost Model) and SEER (Software Estimation and Evaluation R).</w:t>
      </w:r>
    </w:p>
    <w:p w14:paraId="13A339A7" w14:textId="77777777" w:rsidR="00250206" w:rsidRPr="00216DEF"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216DEF">
        <w:rPr>
          <w:rFonts w:ascii="Times New Roman" w:hAnsi="Times New Roman" w:cs="Times New Roman"/>
          <w:b/>
          <w:bCs/>
          <w:sz w:val="24"/>
          <w:szCs w:val="24"/>
        </w:rPr>
        <w:t xml:space="preserve">Application: </w:t>
      </w:r>
    </w:p>
    <w:p w14:paraId="77E77B81"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Parametric estimation is data-driven and can provide more accurate estimates when historical data is abundant and well-documented.</w:t>
      </w:r>
    </w:p>
    <w:p w14:paraId="0679FAC7" w14:textId="77777777" w:rsidR="000B166F"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lastRenderedPageBreak/>
        <w:t>4. Delphi Method:</w:t>
      </w:r>
    </w:p>
    <w:p w14:paraId="109661F6" w14:textId="77777777" w:rsidR="00250206"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 xml:space="preserve">   - Description: </w:t>
      </w:r>
    </w:p>
    <w:p w14:paraId="7438E0A6"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The Delphi method is a consensus-based estimation technique that involves multiple experts providing estimates anonymously, and these estimates are then iteratively refined until a consensus is reached.</w:t>
      </w:r>
    </w:p>
    <w:p w14:paraId="450F28AE" w14:textId="77777777" w:rsidR="00250206" w:rsidRPr="00216DEF"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216DEF">
        <w:rPr>
          <w:rFonts w:ascii="Times New Roman" w:hAnsi="Times New Roman" w:cs="Times New Roman"/>
          <w:b/>
          <w:bCs/>
          <w:sz w:val="24"/>
          <w:szCs w:val="24"/>
        </w:rPr>
        <w:t xml:space="preserve">Application: </w:t>
      </w:r>
    </w:p>
    <w:p w14:paraId="71987619"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The Delphi method is useful when there is a need to eliminate biases and achieve a coll</w:t>
      </w:r>
      <w:r w:rsidR="00250206" w:rsidRPr="00250206">
        <w:rPr>
          <w:rFonts w:ascii="Times New Roman" w:hAnsi="Times New Roman" w:cs="Times New Roman"/>
          <w:sz w:val="24"/>
          <w:szCs w:val="24"/>
        </w:rPr>
        <w:t>ective judgment for estimation.</w:t>
      </w:r>
    </w:p>
    <w:p w14:paraId="00F78397" w14:textId="77777777" w:rsidR="000B166F"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5. Function Point Analysis (FPA):</w:t>
      </w:r>
    </w:p>
    <w:p w14:paraId="327FD78D" w14:textId="77777777" w:rsidR="00250206" w:rsidRPr="00216DEF" w:rsidRDefault="000B166F" w:rsidP="000B166F">
      <w:pPr>
        <w:rPr>
          <w:rFonts w:ascii="Times New Roman" w:hAnsi="Times New Roman" w:cs="Times New Roman"/>
          <w:b/>
          <w:bCs/>
          <w:sz w:val="24"/>
          <w:szCs w:val="24"/>
        </w:rPr>
      </w:pPr>
      <w:r w:rsidRPr="00216DEF">
        <w:rPr>
          <w:rFonts w:ascii="Times New Roman" w:hAnsi="Times New Roman" w:cs="Times New Roman"/>
          <w:b/>
          <w:bCs/>
          <w:sz w:val="24"/>
          <w:szCs w:val="24"/>
        </w:rPr>
        <w:t xml:space="preserve">   - Description: </w:t>
      </w:r>
    </w:p>
    <w:p w14:paraId="6D7D0FB1"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Function Point Analysis measures the functionality provided by a software application based on user interactions. It quantifies software size, which can be used to estimate effort.</w:t>
      </w:r>
    </w:p>
    <w:p w14:paraId="71CFEBFA" w14:textId="77777777" w:rsidR="00250206" w:rsidRPr="00216DEF"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216DEF">
        <w:rPr>
          <w:rFonts w:ascii="Times New Roman" w:hAnsi="Times New Roman" w:cs="Times New Roman"/>
          <w:b/>
          <w:bCs/>
          <w:sz w:val="24"/>
          <w:szCs w:val="24"/>
        </w:rPr>
        <w:t xml:space="preserve">Application: </w:t>
      </w:r>
    </w:p>
    <w:p w14:paraId="509CC2FD"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FPA is particularly useful for estimating maintenance and enhancement projects and can help in comparing project sizes across differ</w:t>
      </w:r>
      <w:r w:rsidR="00250206" w:rsidRPr="00250206">
        <w:rPr>
          <w:rFonts w:ascii="Times New Roman" w:hAnsi="Times New Roman" w:cs="Times New Roman"/>
          <w:sz w:val="24"/>
          <w:szCs w:val="24"/>
        </w:rPr>
        <w:t>ent technologies and languages.</w:t>
      </w:r>
    </w:p>
    <w:p w14:paraId="28F156C7" w14:textId="77777777" w:rsidR="000B166F"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6. Use Case Points (UCP):</w:t>
      </w:r>
    </w:p>
    <w:p w14:paraId="4D9AD53A" w14:textId="77777777" w:rsidR="00250206"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47F2F01B"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Use Case Points estimate effort based on the number of use cases, actors, and complexity factors involved in a project.</w:t>
      </w:r>
    </w:p>
    <w:p w14:paraId="4DF21413" w14:textId="77777777" w:rsidR="00250206" w:rsidRPr="00482005"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14:paraId="5AF8F5B1"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 xml:space="preserve">UCP is suitable for projects with well-defined use cases and requirements, particularly in the context </w:t>
      </w:r>
      <w:r w:rsidR="00250206" w:rsidRPr="00250206">
        <w:rPr>
          <w:rFonts w:ascii="Times New Roman" w:hAnsi="Times New Roman" w:cs="Times New Roman"/>
          <w:sz w:val="24"/>
          <w:szCs w:val="24"/>
        </w:rPr>
        <w:t>of object-oriented development.</w:t>
      </w:r>
    </w:p>
    <w:p w14:paraId="1BF66A82" w14:textId="77777777" w:rsidR="000B166F"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7. Story Points (Agile Estimation):</w:t>
      </w:r>
    </w:p>
    <w:p w14:paraId="5760C395" w14:textId="77777777" w:rsidR="00250206"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363C1A79"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Story points are used in Agile methodologies like Scrum to estimate the relative effort required for user stories or backlog items. Teams assign story points based on complexity, risk, and effort.</w:t>
      </w:r>
    </w:p>
    <w:p w14:paraId="3AD06AA6" w14:textId="77777777" w:rsidR="00250206"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 xml:space="preserve">   - Application: </w:t>
      </w:r>
    </w:p>
    <w:p w14:paraId="68984236" w14:textId="77777777" w:rsidR="000B166F"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 xml:space="preserve">Story points are valuable for Agile projects where requirements are expected to change, as they provide a flexible way </w:t>
      </w:r>
      <w:r w:rsidR="00250206" w:rsidRPr="00250206">
        <w:rPr>
          <w:rFonts w:ascii="Times New Roman" w:hAnsi="Times New Roman" w:cs="Times New Roman"/>
          <w:sz w:val="24"/>
          <w:szCs w:val="24"/>
        </w:rPr>
        <w:t>to estimate effort iteratively.</w:t>
      </w:r>
    </w:p>
    <w:p w14:paraId="3430FEA4" w14:textId="77777777" w:rsidR="00901216" w:rsidRDefault="00901216" w:rsidP="00901216">
      <w:pPr>
        <w:rPr>
          <w:rFonts w:ascii="Times New Roman" w:hAnsi="Times New Roman" w:cs="Times New Roman"/>
          <w:sz w:val="24"/>
          <w:szCs w:val="24"/>
        </w:rPr>
      </w:pPr>
    </w:p>
    <w:p w14:paraId="56A59811" w14:textId="77777777" w:rsidR="00901216" w:rsidRDefault="00901216" w:rsidP="00901216">
      <w:pPr>
        <w:rPr>
          <w:rFonts w:ascii="Times New Roman" w:hAnsi="Times New Roman" w:cs="Times New Roman"/>
          <w:sz w:val="24"/>
          <w:szCs w:val="24"/>
        </w:rPr>
      </w:pPr>
    </w:p>
    <w:p w14:paraId="29C7B0C0" w14:textId="77777777" w:rsidR="00901216" w:rsidRPr="00901216" w:rsidRDefault="00901216" w:rsidP="00901216">
      <w:pPr>
        <w:rPr>
          <w:rFonts w:ascii="Times New Roman" w:hAnsi="Times New Roman" w:cs="Times New Roman"/>
          <w:sz w:val="24"/>
          <w:szCs w:val="24"/>
        </w:rPr>
      </w:pPr>
    </w:p>
    <w:p w14:paraId="6CD470CB" w14:textId="77777777" w:rsidR="000B166F"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8. Expert Systems:</w:t>
      </w:r>
    </w:p>
    <w:p w14:paraId="2CF7FAAF" w14:textId="77777777" w:rsidR="00250206"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4058C472"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Expert systems use knowledge-based rules and algorithms to estimate effort based on project attributes and historical data.</w:t>
      </w:r>
    </w:p>
    <w:p w14:paraId="28751E16" w14:textId="77777777" w:rsidR="00250206"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 xml:space="preserve">   - Application: </w:t>
      </w:r>
    </w:p>
    <w:p w14:paraId="300FEF36"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 xml:space="preserve">Expert systems automate the estimation process and can be customized to reflect domain-specific knowledge, improving </w:t>
      </w:r>
      <w:proofErr w:type="gramStart"/>
      <w:r w:rsidRPr="00250206">
        <w:rPr>
          <w:rFonts w:ascii="Times New Roman" w:hAnsi="Times New Roman" w:cs="Times New Roman"/>
          <w:sz w:val="24"/>
          <w:szCs w:val="24"/>
        </w:rPr>
        <w:t>consi</w:t>
      </w:r>
      <w:r w:rsidR="00250206" w:rsidRPr="00250206">
        <w:rPr>
          <w:rFonts w:ascii="Times New Roman" w:hAnsi="Times New Roman" w:cs="Times New Roman"/>
          <w:sz w:val="24"/>
          <w:szCs w:val="24"/>
        </w:rPr>
        <w:t>stency</w:t>
      </w:r>
      <w:proofErr w:type="gramEnd"/>
      <w:r w:rsidR="00250206" w:rsidRPr="00250206">
        <w:rPr>
          <w:rFonts w:ascii="Times New Roman" w:hAnsi="Times New Roman" w:cs="Times New Roman"/>
          <w:sz w:val="24"/>
          <w:szCs w:val="24"/>
        </w:rPr>
        <w:t xml:space="preserve"> and reducing human bias.</w:t>
      </w:r>
    </w:p>
    <w:p w14:paraId="6E58AD73" w14:textId="77777777" w:rsidR="000B166F"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9. Machine Learning Estimation:</w:t>
      </w:r>
    </w:p>
    <w:p w14:paraId="5B0315E1" w14:textId="77777777" w:rsidR="00250206" w:rsidRPr="00482005"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Description: </w:t>
      </w:r>
    </w:p>
    <w:p w14:paraId="206B3161"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Machine learning techniques, such as regression analysis and neural networks, can be applied to historical project data to develop predictive models.</w:t>
      </w:r>
    </w:p>
    <w:p w14:paraId="4B522B82" w14:textId="77777777" w:rsidR="00250206" w:rsidRPr="00482005"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14:paraId="2A5BE8D4"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Machine learning models can adapt and improve accuracy as more data becomes available, making them valuable for</w:t>
      </w:r>
      <w:r w:rsidR="00250206" w:rsidRPr="00250206">
        <w:rPr>
          <w:rFonts w:ascii="Times New Roman" w:hAnsi="Times New Roman" w:cs="Times New Roman"/>
          <w:sz w:val="24"/>
          <w:szCs w:val="24"/>
        </w:rPr>
        <w:t xml:space="preserve"> ongoing estimation refinement.</w:t>
      </w:r>
    </w:p>
    <w:p w14:paraId="22FFD540" w14:textId="77777777" w:rsidR="000B166F"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10. Three-Point Estimation (PERT):</w:t>
      </w:r>
    </w:p>
    <w:p w14:paraId="4BA4AF9F" w14:textId="77777777" w:rsidR="00250206" w:rsidRPr="00482005" w:rsidRDefault="000B166F" w:rsidP="000B166F">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07F24985"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Three-point estimation uses three estimates—optimistic, most likely, and pessimistic—to calculate an expected value. It accounts for uncertainty and risk.</w:t>
      </w:r>
    </w:p>
    <w:p w14:paraId="74FB3639" w14:textId="77777777" w:rsidR="00250206" w:rsidRPr="00482005" w:rsidRDefault="000B166F" w:rsidP="000B166F">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14:paraId="645C30C6" w14:textId="77777777" w:rsidR="000B166F" w:rsidRPr="00250206" w:rsidRDefault="000B166F" w:rsidP="00733A2C">
      <w:pPr>
        <w:pStyle w:val="ListParagraph"/>
        <w:numPr>
          <w:ilvl w:val="0"/>
          <w:numId w:val="26"/>
        </w:numPr>
        <w:rPr>
          <w:rFonts w:ascii="Times New Roman" w:hAnsi="Times New Roman" w:cs="Times New Roman"/>
          <w:sz w:val="24"/>
          <w:szCs w:val="24"/>
        </w:rPr>
      </w:pPr>
      <w:r w:rsidRPr="00250206">
        <w:rPr>
          <w:rFonts w:ascii="Times New Roman" w:hAnsi="Times New Roman" w:cs="Times New Roman"/>
          <w:sz w:val="24"/>
          <w:szCs w:val="24"/>
        </w:rPr>
        <w:t>PERT estimation is useful when dealing with projects wit</w:t>
      </w:r>
      <w:r w:rsidR="00250206" w:rsidRPr="00250206">
        <w:rPr>
          <w:rFonts w:ascii="Times New Roman" w:hAnsi="Times New Roman" w:cs="Times New Roman"/>
          <w:sz w:val="24"/>
          <w:szCs w:val="24"/>
        </w:rPr>
        <w:t>h a high degree of uncertainty.</w:t>
      </w:r>
    </w:p>
    <w:p w14:paraId="3FC816BD" w14:textId="77777777" w:rsidR="00250206" w:rsidRDefault="000B166F" w:rsidP="00733A2C">
      <w:pPr>
        <w:pStyle w:val="ListParagraph"/>
        <w:numPr>
          <w:ilvl w:val="0"/>
          <w:numId w:val="27"/>
        </w:numPr>
        <w:rPr>
          <w:rFonts w:ascii="Times New Roman" w:hAnsi="Times New Roman" w:cs="Times New Roman"/>
          <w:sz w:val="24"/>
          <w:szCs w:val="24"/>
        </w:rPr>
      </w:pPr>
      <w:r w:rsidRPr="00250206">
        <w:rPr>
          <w:rFonts w:ascii="Times New Roman" w:hAnsi="Times New Roman" w:cs="Times New Roman"/>
          <w:sz w:val="24"/>
          <w:szCs w:val="24"/>
        </w:rPr>
        <w:t xml:space="preserve">Each software estimation technique has its advantages and limitations, and the choice of technique depends on factors like project type, available data, and the level of uncertainty. </w:t>
      </w:r>
    </w:p>
    <w:p w14:paraId="7A1D1F55" w14:textId="77777777" w:rsidR="00250206" w:rsidRDefault="000B166F" w:rsidP="00733A2C">
      <w:pPr>
        <w:pStyle w:val="ListParagraph"/>
        <w:numPr>
          <w:ilvl w:val="0"/>
          <w:numId w:val="27"/>
        </w:numPr>
        <w:rPr>
          <w:rFonts w:ascii="Times New Roman" w:hAnsi="Times New Roman" w:cs="Times New Roman"/>
          <w:sz w:val="24"/>
          <w:szCs w:val="24"/>
        </w:rPr>
      </w:pPr>
      <w:r w:rsidRPr="00250206">
        <w:rPr>
          <w:rFonts w:ascii="Times New Roman" w:hAnsi="Times New Roman" w:cs="Times New Roman"/>
          <w:sz w:val="24"/>
          <w:szCs w:val="24"/>
        </w:rPr>
        <w:t xml:space="preserve">Many project managers employ a combination of techniques to provide a more comprehensive and accurate estimate. </w:t>
      </w:r>
    </w:p>
    <w:p w14:paraId="4A47F571" w14:textId="77777777" w:rsidR="00BD3E12" w:rsidRDefault="000B166F" w:rsidP="00733A2C">
      <w:pPr>
        <w:pStyle w:val="ListParagraph"/>
        <w:numPr>
          <w:ilvl w:val="0"/>
          <w:numId w:val="27"/>
        </w:numPr>
        <w:rPr>
          <w:rFonts w:ascii="Times New Roman" w:hAnsi="Times New Roman" w:cs="Times New Roman"/>
          <w:sz w:val="24"/>
          <w:szCs w:val="24"/>
        </w:rPr>
      </w:pPr>
      <w:r w:rsidRPr="00250206">
        <w:rPr>
          <w:rFonts w:ascii="Times New Roman" w:hAnsi="Times New Roman" w:cs="Times New Roman"/>
          <w:sz w:val="24"/>
          <w:szCs w:val="24"/>
        </w:rPr>
        <w:t>Continuous monitoring and adjustment of estimates as the project progresses are essential for maintaining accuracy and ensuring successful project management.</w:t>
      </w:r>
    </w:p>
    <w:p w14:paraId="459FC9BD" w14:textId="77777777" w:rsidR="00901216" w:rsidRDefault="00901216" w:rsidP="00901216">
      <w:pPr>
        <w:rPr>
          <w:rFonts w:ascii="Times New Roman" w:hAnsi="Times New Roman" w:cs="Times New Roman"/>
          <w:sz w:val="24"/>
          <w:szCs w:val="24"/>
        </w:rPr>
      </w:pPr>
    </w:p>
    <w:p w14:paraId="1E0B41C3" w14:textId="77777777" w:rsidR="00901216" w:rsidRDefault="00901216" w:rsidP="00901216">
      <w:pPr>
        <w:rPr>
          <w:rFonts w:ascii="Times New Roman" w:hAnsi="Times New Roman" w:cs="Times New Roman"/>
          <w:sz w:val="24"/>
          <w:szCs w:val="24"/>
        </w:rPr>
      </w:pPr>
    </w:p>
    <w:p w14:paraId="30E6911C" w14:textId="77777777" w:rsidR="00901216" w:rsidRDefault="00901216" w:rsidP="00901216">
      <w:pPr>
        <w:rPr>
          <w:rFonts w:ascii="Times New Roman" w:hAnsi="Times New Roman" w:cs="Times New Roman"/>
          <w:sz w:val="24"/>
          <w:szCs w:val="24"/>
        </w:rPr>
      </w:pPr>
    </w:p>
    <w:p w14:paraId="1859ACA7" w14:textId="77777777" w:rsidR="00901216" w:rsidRDefault="00901216" w:rsidP="00901216">
      <w:pPr>
        <w:rPr>
          <w:rFonts w:ascii="Times New Roman" w:hAnsi="Times New Roman" w:cs="Times New Roman"/>
          <w:sz w:val="24"/>
          <w:szCs w:val="24"/>
        </w:rPr>
      </w:pPr>
    </w:p>
    <w:p w14:paraId="43412F1A" w14:textId="77777777" w:rsidR="00901216" w:rsidRDefault="00901216" w:rsidP="00901216">
      <w:pPr>
        <w:rPr>
          <w:rFonts w:ascii="Times New Roman" w:hAnsi="Times New Roman" w:cs="Times New Roman"/>
          <w:sz w:val="24"/>
          <w:szCs w:val="24"/>
        </w:rPr>
      </w:pPr>
    </w:p>
    <w:p w14:paraId="36B8C745" w14:textId="77777777" w:rsidR="00901216" w:rsidRDefault="00901216" w:rsidP="00901216">
      <w:pPr>
        <w:rPr>
          <w:rFonts w:ascii="Times New Roman" w:hAnsi="Times New Roman" w:cs="Times New Roman"/>
          <w:sz w:val="24"/>
          <w:szCs w:val="24"/>
        </w:rPr>
      </w:pPr>
    </w:p>
    <w:p w14:paraId="69C17F33" w14:textId="77777777" w:rsidR="00901216" w:rsidRPr="00901216" w:rsidRDefault="00901216" w:rsidP="00901216">
      <w:pPr>
        <w:rPr>
          <w:rFonts w:ascii="Times New Roman" w:hAnsi="Times New Roman" w:cs="Times New Roman"/>
          <w:sz w:val="24"/>
          <w:szCs w:val="24"/>
        </w:rPr>
      </w:pPr>
    </w:p>
    <w:p w14:paraId="3F39BF43" w14:textId="77777777" w:rsidR="0060556E" w:rsidRDefault="003B10C8" w:rsidP="009A4EAD">
      <w:pPr>
        <w:pStyle w:val="Heading3"/>
      </w:pPr>
      <w:r w:rsidRPr="003B10C8">
        <w:t>E</w:t>
      </w:r>
      <w:r w:rsidR="00376CD1">
        <w:t>XPERT JUDGMENT</w:t>
      </w:r>
    </w:p>
    <w:p w14:paraId="256B5139" w14:textId="77777777" w:rsidR="00CC1909" w:rsidRPr="00CC1909" w:rsidRDefault="00CC1909" w:rsidP="00CC1909">
      <w:pPr>
        <w:rPr>
          <w:rFonts w:ascii="Times New Roman" w:hAnsi="Times New Roman" w:cs="Times New Roman"/>
          <w:sz w:val="24"/>
          <w:szCs w:val="24"/>
        </w:rPr>
      </w:pPr>
      <w:r w:rsidRPr="00CC1909">
        <w:rPr>
          <w:rFonts w:ascii="Times New Roman" w:hAnsi="Times New Roman" w:cs="Times New Roman"/>
          <w:sz w:val="24"/>
          <w:szCs w:val="24"/>
        </w:rPr>
        <w:t>Expert Judgment in Software Project Management</w:t>
      </w:r>
    </w:p>
    <w:p w14:paraId="2117B00E" w14:textId="77777777" w:rsidR="00CC1909" w:rsidRDefault="00CC1909" w:rsidP="00733A2C">
      <w:pPr>
        <w:pStyle w:val="ListParagraph"/>
        <w:numPr>
          <w:ilvl w:val="0"/>
          <w:numId w:val="28"/>
        </w:numPr>
        <w:rPr>
          <w:rFonts w:ascii="Times New Roman" w:hAnsi="Times New Roman" w:cs="Times New Roman"/>
          <w:sz w:val="24"/>
          <w:szCs w:val="24"/>
        </w:rPr>
      </w:pPr>
      <w:r w:rsidRPr="00CC1909">
        <w:rPr>
          <w:rFonts w:ascii="Times New Roman" w:hAnsi="Times New Roman" w:cs="Times New Roman"/>
          <w:sz w:val="24"/>
          <w:szCs w:val="24"/>
        </w:rPr>
        <w:t xml:space="preserve">Expert judgment is a valuable and widely used technique in software project management for making informed decisions, especially in the context of effort estimation, risk assessment, and complex decision-making. </w:t>
      </w:r>
    </w:p>
    <w:p w14:paraId="24C9D358" w14:textId="77777777" w:rsidR="00CC1909" w:rsidRDefault="00CC1909" w:rsidP="00733A2C">
      <w:pPr>
        <w:pStyle w:val="ListParagraph"/>
        <w:numPr>
          <w:ilvl w:val="0"/>
          <w:numId w:val="28"/>
        </w:numPr>
        <w:rPr>
          <w:rFonts w:ascii="Times New Roman" w:hAnsi="Times New Roman" w:cs="Times New Roman"/>
          <w:sz w:val="24"/>
          <w:szCs w:val="24"/>
        </w:rPr>
      </w:pPr>
      <w:r w:rsidRPr="00CC1909">
        <w:rPr>
          <w:rFonts w:ascii="Times New Roman" w:hAnsi="Times New Roman" w:cs="Times New Roman"/>
          <w:sz w:val="24"/>
          <w:szCs w:val="24"/>
        </w:rPr>
        <w:t xml:space="preserve">It involves seeking the insights and opinions of experienced individuals or experts within an organization or industry to improve the quality of </w:t>
      </w:r>
      <w:r>
        <w:rPr>
          <w:rFonts w:ascii="Times New Roman" w:hAnsi="Times New Roman" w:cs="Times New Roman"/>
          <w:sz w:val="24"/>
          <w:szCs w:val="24"/>
        </w:rPr>
        <w:t>project planning and execution.</w:t>
      </w:r>
    </w:p>
    <w:p w14:paraId="6DBD8AAB" w14:textId="77777777" w:rsidR="00CC1909" w:rsidRPr="00CC1909" w:rsidRDefault="00CC1909" w:rsidP="00CC1909">
      <w:pPr>
        <w:rPr>
          <w:rFonts w:ascii="Times New Roman" w:hAnsi="Times New Roman" w:cs="Times New Roman"/>
          <w:sz w:val="24"/>
          <w:szCs w:val="24"/>
        </w:rPr>
      </w:pPr>
      <w:proofErr w:type="gramStart"/>
      <w:r w:rsidRPr="00CC1909">
        <w:rPr>
          <w:rFonts w:ascii="Times New Roman" w:hAnsi="Times New Roman" w:cs="Times New Roman"/>
          <w:sz w:val="24"/>
          <w:szCs w:val="24"/>
        </w:rPr>
        <w:t>Here's</w:t>
      </w:r>
      <w:proofErr w:type="gramEnd"/>
      <w:r w:rsidRPr="00CC1909">
        <w:rPr>
          <w:rFonts w:ascii="Times New Roman" w:hAnsi="Times New Roman" w:cs="Times New Roman"/>
          <w:sz w:val="24"/>
          <w:szCs w:val="24"/>
        </w:rPr>
        <w:t xml:space="preserve"> a detailed overview of expert judgment in software project management:</w:t>
      </w:r>
    </w:p>
    <w:p w14:paraId="1B7DA8B3" w14:textId="77777777"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1. Role of Experts:</w:t>
      </w:r>
    </w:p>
    <w:p w14:paraId="3EBDA821" w14:textId="77777777"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0CE7D04F" w14:textId="77777777" w:rsidR="00CC1909" w:rsidRPr="00CC1909" w:rsidRDefault="00CC1909" w:rsidP="00733A2C">
      <w:pPr>
        <w:pStyle w:val="ListParagraph"/>
        <w:numPr>
          <w:ilvl w:val="0"/>
          <w:numId w:val="29"/>
        </w:numPr>
        <w:rPr>
          <w:rFonts w:ascii="Times New Roman" w:hAnsi="Times New Roman" w:cs="Times New Roman"/>
          <w:sz w:val="24"/>
          <w:szCs w:val="24"/>
        </w:rPr>
      </w:pPr>
      <w:r w:rsidRPr="00CC1909">
        <w:rPr>
          <w:rFonts w:ascii="Times New Roman" w:hAnsi="Times New Roman" w:cs="Times New Roman"/>
          <w:sz w:val="24"/>
          <w:szCs w:val="24"/>
        </w:rPr>
        <w:t>Experts are individuals with significant knowledge, experience, and expertise in a particular domain, technology, or aspect of software development.</w:t>
      </w:r>
    </w:p>
    <w:p w14:paraId="342F23C4" w14:textId="77777777" w:rsidR="00CC1909"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14:paraId="0F7BF178" w14:textId="77777777" w:rsidR="00CC1909" w:rsidRPr="00CC1909" w:rsidRDefault="00CC1909" w:rsidP="00733A2C">
      <w:pPr>
        <w:pStyle w:val="ListParagraph"/>
        <w:numPr>
          <w:ilvl w:val="0"/>
          <w:numId w:val="29"/>
        </w:numPr>
        <w:rPr>
          <w:rFonts w:ascii="Times New Roman" w:hAnsi="Times New Roman" w:cs="Times New Roman"/>
          <w:sz w:val="24"/>
          <w:szCs w:val="24"/>
        </w:rPr>
      </w:pPr>
      <w:r w:rsidRPr="00CC1909">
        <w:rPr>
          <w:rFonts w:ascii="Times New Roman" w:hAnsi="Times New Roman" w:cs="Times New Roman"/>
          <w:sz w:val="24"/>
          <w:szCs w:val="24"/>
        </w:rPr>
        <w:t>Experts contribute their domain-specific knowledge to guide project planning, decision-making, and estimation processes.</w:t>
      </w:r>
    </w:p>
    <w:p w14:paraId="20EB4537" w14:textId="77777777"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2. Types of Experts:</w:t>
      </w:r>
    </w:p>
    <w:p w14:paraId="7CCB006E" w14:textId="77777777"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12DC77AC" w14:textId="77777777"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Experts can come from various areas within the organization or externally from the industry. They may include senior developers, architects, project managers, quality assurance specialists, and domain experts.</w:t>
      </w:r>
    </w:p>
    <w:p w14:paraId="2EE7B0C4" w14:textId="77777777" w:rsidR="00CC1909"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14:paraId="09751A49" w14:textId="77777777"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The choice of experts depends on the specific aspect of the project requiring judgment and expertise.</w:t>
      </w:r>
    </w:p>
    <w:p w14:paraId="6C7E1625" w14:textId="77777777"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3. Expert Panels:</w:t>
      </w:r>
    </w:p>
    <w:p w14:paraId="3C24690D" w14:textId="77777777"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5BDEE8DE" w14:textId="77777777"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In some cases, multiple experts are convened in the form of an expert panel to provide collective judgment and reach a consensus.</w:t>
      </w:r>
    </w:p>
    <w:p w14:paraId="119881FD" w14:textId="77777777"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Application: </w:t>
      </w:r>
    </w:p>
    <w:p w14:paraId="22BF8B9F" w14:textId="77777777" w:rsidR="00CC1909"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 panels can be particularly useful when diverse perspectives and expertise are required to address complex project challenges.</w:t>
      </w:r>
    </w:p>
    <w:p w14:paraId="295C1BE5" w14:textId="77777777" w:rsidR="00901216" w:rsidRDefault="00901216" w:rsidP="00901216">
      <w:pPr>
        <w:rPr>
          <w:rFonts w:ascii="Times New Roman" w:hAnsi="Times New Roman" w:cs="Times New Roman"/>
          <w:sz w:val="24"/>
          <w:szCs w:val="24"/>
        </w:rPr>
      </w:pPr>
    </w:p>
    <w:p w14:paraId="4DA6DE75" w14:textId="77777777" w:rsidR="00901216" w:rsidRDefault="00901216" w:rsidP="00901216">
      <w:pPr>
        <w:rPr>
          <w:rFonts w:ascii="Times New Roman" w:hAnsi="Times New Roman" w:cs="Times New Roman"/>
          <w:sz w:val="24"/>
          <w:szCs w:val="24"/>
        </w:rPr>
      </w:pPr>
    </w:p>
    <w:p w14:paraId="15B1062C" w14:textId="77777777" w:rsidR="00901216" w:rsidRDefault="00901216" w:rsidP="00901216">
      <w:pPr>
        <w:rPr>
          <w:rFonts w:ascii="Times New Roman" w:hAnsi="Times New Roman" w:cs="Times New Roman"/>
          <w:sz w:val="24"/>
          <w:szCs w:val="24"/>
        </w:rPr>
      </w:pPr>
    </w:p>
    <w:p w14:paraId="43468D64" w14:textId="77777777" w:rsidR="00901216" w:rsidRPr="00901216" w:rsidRDefault="00901216" w:rsidP="00901216">
      <w:pPr>
        <w:rPr>
          <w:rFonts w:ascii="Times New Roman" w:hAnsi="Times New Roman" w:cs="Times New Roman"/>
          <w:sz w:val="24"/>
          <w:szCs w:val="24"/>
        </w:rPr>
      </w:pPr>
    </w:p>
    <w:p w14:paraId="04AB1324" w14:textId="77777777"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lastRenderedPageBreak/>
        <w:t>4. Use Cases for Expert Judgment:</w:t>
      </w:r>
    </w:p>
    <w:p w14:paraId="320A0F71" w14:textId="77777777" w:rsidR="00CA47B1"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46FF20D7" w14:textId="77777777"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 judgment is applied in various aspects of software project management, including:</w:t>
      </w:r>
    </w:p>
    <w:p w14:paraId="449BBA30" w14:textId="77777777" w:rsidR="00CA47B1"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Effort Estimation: </w:t>
      </w:r>
    </w:p>
    <w:p w14:paraId="2542945D" w14:textId="77777777"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Experts provide estimates based on their knowledge of similar projects or domain-specific factors.</w:t>
      </w:r>
    </w:p>
    <w:p w14:paraId="06426DDC" w14:textId="77777777" w:rsidR="00CA47B1"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Risk Assessment: </w:t>
      </w:r>
    </w:p>
    <w:p w14:paraId="3D7D3BA2" w14:textId="77777777"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Experts identify potential risks and assess their impact and likelihood.</w:t>
      </w:r>
    </w:p>
    <w:p w14:paraId="08657DDD" w14:textId="77777777" w:rsidR="00CA47B1"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Requirement Analysis: </w:t>
      </w:r>
    </w:p>
    <w:p w14:paraId="389A29C1" w14:textId="77777777"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Experts validate and refine project requirements based on their domain knowledge.</w:t>
      </w:r>
    </w:p>
    <w:p w14:paraId="0D4099DF" w14:textId="77777777" w:rsidR="00CA47B1"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Technology Selection: </w:t>
      </w:r>
    </w:p>
    <w:p w14:paraId="025BC1CE" w14:textId="77777777"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Experts advise on the selection of appropriate technologies and tools.</w:t>
      </w:r>
    </w:p>
    <w:p w14:paraId="15269B62" w14:textId="77777777" w:rsidR="00CA47B1"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14:paraId="0523C424" w14:textId="77777777"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 judgment enhances decision-making and mitigates risks in these critical areas.</w:t>
      </w:r>
    </w:p>
    <w:p w14:paraId="482852C6" w14:textId="77777777" w:rsidR="00CC1909"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5. Benefits of Expert Judgment:</w:t>
      </w:r>
    </w:p>
    <w:p w14:paraId="4DFC4A86" w14:textId="77777777" w:rsidR="00CA47B1"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62C3D34A" w14:textId="77777777"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 judgment brings several advantages, including:</w:t>
      </w:r>
    </w:p>
    <w:p w14:paraId="0D8DAB35" w14:textId="77777777" w:rsidR="00CA47B1"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Experience-based insights: </w:t>
      </w:r>
    </w:p>
    <w:p w14:paraId="0EEDC442" w14:textId="77777777"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Experts draw from their real-world experience to provide practical guidance.</w:t>
      </w:r>
    </w:p>
    <w:p w14:paraId="528ECDB3" w14:textId="77777777" w:rsidR="00CA47B1"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Rapid decision-making: </w:t>
      </w:r>
    </w:p>
    <w:p w14:paraId="4B762EEF" w14:textId="77777777"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Experts can provide quick responses to project challenges or questions.</w:t>
      </w:r>
    </w:p>
    <w:p w14:paraId="0FF357AD" w14:textId="77777777" w:rsidR="00CA47B1" w:rsidRPr="00482005"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w:t>
      </w:r>
      <w:r w:rsidRPr="00482005">
        <w:rPr>
          <w:rFonts w:ascii="Times New Roman" w:hAnsi="Times New Roman" w:cs="Times New Roman"/>
          <w:b/>
          <w:bCs/>
          <w:sz w:val="24"/>
          <w:szCs w:val="24"/>
        </w:rPr>
        <w:t xml:space="preserve">   - Risk mitigation: </w:t>
      </w:r>
    </w:p>
    <w:p w14:paraId="05773AF4" w14:textId="77777777"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 opinions help identify and address potential risks.</w:t>
      </w:r>
    </w:p>
    <w:p w14:paraId="4A1D5178" w14:textId="77777777" w:rsidR="00CA47B1"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Learning opportunities: </w:t>
      </w:r>
    </w:p>
    <w:p w14:paraId="61CB5696" w14:textId="77777777"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Involving experts helps transfer knowledge to less-experienced team members.</w:t>
      </w:r>
    </w:p>
    <w:p w14:paraId="50C5AB35" w14:textId="77777777" w:rsidR="00CA47B1" w:rsidRPr="00482005" w:rsidRDefault="00CC1909" w:rsidP="00CC1909">
      <w:pPr>
        <w:rPr>
          <w:rFonts w:ascii="Times New Roman" w:hAnsi="Times New Roman" w:cs="Times New Roman"/>
          <w:b/>
          <w:bCs/>
          <w:sz w:val="24"/>
          <w:szCs w:val="24"/>
        </w:rPr>
      </w:pPr>
      <w:r w:rsidRPr="00482005">
        <w:rPr>
          <w:rFonts w:ascii="Times New Roman" w:hAnsi="Times New Roman" w:cs="Times New Roman"/>
          <w:b/>
          <w:bCs/>
          <w:sz w:val="24"/>
          <w:szCs w:val="24"/>
        </w:rPr>
        <w:t xml:space="preserve">   - Application: </w:t>
      </w:r>
    </w:p>
    <w:p w14:paraId="4A45ED9D" w14:textId="77777777" w:rsidR="00CC1909"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Expert judgment is particularly valuable when historical data is limited or when addressing novel project challenges.</w:t>
      </w:r>
    </w:p>
    <w:p w14:paraId="77B9864F" w14:textId="77777777" w:rsidR="00901216" w:rsidRDefault="00901216" w:rsidP="00901216">
      <w:pPr>
        <w:rPr>
          <w:rFonts w:ascii="Times New Roman" w:hAnsi="Times New Roman" w:cs="Times New Roman"/>
          <w:sz w:val="24"/>
          <w:szCs w:val="24"/>
        </w:rPr>
      </w:pPr>
    </w:p>
    <w:p w14:paraId="23628295" w14:textId="77777777" w:rsidR="00901216" w:rsidRPr="00901216" w:rsidRDefault="00901216" w:rsidP="00901216">
      <w:pPr>
        <w:rPr>
          <w:rFonts w:ascii="Times New Roman" w:hAnsi="Times New Roman" w:cs="Times New Roman"/>
          <w:sz w:val="24"/>
          <w:szCs w:val="24"/>
        </w:rPr>
      </w:pPr>
    </w:p>
    <w:p w14:paraId="1538479A" w14:textId="77777777" w:rsidR="00CC190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6. Challenges and Considerations:</w:t>
      </w:r>
    </w:p>
    <w:p w14:paraId="2B1F9EA3" w14:textId="77777777" w:rsidR="00CA47B1"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 xml:space="preserve">   - Description: </w:t>
      </w:r>
    </w:p>
    <w:p w14:paraId="771595D3" w14:textId="77777777" w:rsidR="00CC1909" w:rsidRPr="00CA47B1" w:rsidRDefault="00CC1909" w:rsidP="00733A2C">
      <w:pPr>
        <w:pStyle w:val="ListParagraph"/>
        <w:numPr>
          <w:ilvl w:val="0"/>
          <w:numId w:val="29"/>
        </w:numPr>
        <w:rPr>
          <w:rFonts w:ascii="Times New Roman" w:hAnsi="Times New Roman" w:cs="Times New Roman"/>
          <w:sz w:val="24"/>
          <w:szCs w:val="24"/>
        </w:rPr>
      </w:pPr>
      <w:r w:rsidRPr="00CA47B1">
        <w:rPr>
          <w:rFonts w:ascii="Times New Roman" w:hAnsi="Times New Roman" w:cs="Times New Roman"/>
          <w:sz w:val="24"/>
          <w:szCs w:val="24"/>
        </w:rPr>
        <w:t>While expert judgment is beneficial, it is not without challenges. These include:</w:t>
      </w:r>
    </w:p>
    <w:p w14:paraId="1221ABDA" w14:textId="77777777" w:rsidR="007D01C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 xml:space="preserve">     - Bias: </w:t>
      </w:r>
    </w:p>
    <w:p w14:paraId="30CA88C3" w14:textId="77777777" w:rsidR="00CC1909" w:rsidRPr="007D01C9" w:rsidRDefault="00CC1909" w:rsidP="00733A2C">
      <w:pPr>
        <w:pStyle w:val="ListParagraph"/>
        <w:numPr>
          <w:ilvl w:val="0"/>
          <w:numId w:val="29"/>
        </w:numPr>
        <w:rPr>
          <w:rFonts w:ascii="Times New Roman" w:hAnsi="Times New Roman" w:cs="Times New Roman"/>
          <w:sz w:val="24"/>
          <w:szCs w:val="24"/>
        </w:rPr>
      </w:pPr>
      <w:r w:rsidRPr="007D01C9">
        <w:rPr>
          <w:rFonts w:ascii="Times New Roman" w:hAnsi="Times New Roman" w:cs="Times New Roman"/>
          <w:sz w:val="24"/>
          <w:szCs w:val="24"/>
        </w:rPr>
        <w:t>Experts may have personal biases or preferences that can influence their judgment.</w:t>
      </w:r>
    </w:p>
    <w:p w14:paraId="64ED6E04" w14:textId="77777777" w:rsidR="007D01C9" w:rsidRPr="00CB2CAC"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w:t>
      </w:r>
      <w:r w:rsidRPr="00CB2CAC">
        <w:rPr>
          <w:rFonts w:ascii="Times New Roman" w:hAnsi="Times New Roman" w:cs="Times New Roman"/>
          <w:b/>
          <w:bCs/>
          <w:sz w:val="24"/>
          <w:szCs w:val="24"/>
        </w:rPr>
        <w:t xml:space="preserve">    - Availability: </w:t>
      </w:r>
    </w:p>
    <w:p w14:paraId="03A26CBE" w14:textId="77777777" w:rsidR="00CC1909" w:rsidRPr="007D01C9" w:rsidRDefault="00CC1909" w:rsidP="00733A2C">
      <w:pPr>
        <w:pStyle w:val="ListParagraph"/>
        <w:numPr>
          <w:ilvl w:val="0"/>
          <w:numId w:val="29"/>
        </w:numPr>
        <w:rPr>
          <w:rFonts w:ascii="Times New Roman" w:hAnsi="Times New Roman" w:cs="Times New Roman"/>
          <w:sz w:val="24"/>
          <w:szCs w:val="24"/>
        </w:rPr>
      </w:pPr>
      <w:r w:rsidRPr="007D01C9">
        <w:rPr>
          <w:rFonts w:ascii="Times New Roman" w:hAnsi="Times New Roman" w:cs="Times New Roman"/>
          <w:sz w:val="24"/>
          <w:szCs w:val="24"/>
        </w:rPr>
        <w:t>Access to the right experts at the right time can be a challenge.</w:t>
      </w:r>
    </w:p>
    <w:p w14:paraId="09326DF9" w14:textId="77777777" w:rsidR="007D01C9" w:rsidRPr="00CB2CAC"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w:t>
      </w:r>
      <w:r w:rsidRPr="00CB2CAC">
        <w:rPr>
          <w:rFonts w:ascii="Times New Roman" w:hAnsi="Times New Roman" w:cs="Times New Roman"/>
          <w:b/>
          <w:bCs/>
          <w:sz w:val="24"/>
          <w:szCs w:val="24"/>
        </w:rPr>
        <w:t xml:space="preserve">    - Diversity of opinion: </w:t>
      </w:r>
    </w:p>
    <w:p w14:paraId="6EB19EBB" w14:textId="77777777" w:rsidR="00CC1909" w:rsidRPr="007D01C9" w:rsidRDefault="00CC1909" w:rsidP="00733A2C">
      <w:pPr>
        <w:pStyle w:val="ListParagraph"/>
        <w:numPr>
          <w:ilvl w:val="0"/>
          <w:numId w:val="29"/>
        </w:numPr>
        <w:rPr>
          <w:rFonts w:ascii="Times New Roman" w:hAnsi="Times New Roman" w:cs="Times New Roman"/>
          <w:sz w:val="24"/>
          <w:szCs w:val="24"/>
        </w:rPr>
      </w:pPr>
      <w:r w:rsidRPr="007D01C9">
        <w:rPr>
          <w:rFonts w:ascii="Times New Roman" w:hAnsi="Times New Roman" w:cs="Times New Roman"/>
          <w:sz w:val="24"/>
          <w:szCs w:val="24"/>
        </w:rPr>
        <w:t>Different experts may provide conflicting opinions.</w:t>
      </w:r>
    </w:p>
    <w:p w14:paraId="2F234B65" w14:textId="77777777" w:rsidR="007D01C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 xml:space="preserve">   - Application: </w:t>
      </w:r>
    </w:p>
    <w:p w14:paraId="7810250D" w14:textId="77777777" w:rsidR="00CC1909" w:rsidRPr="007D01C9" w:rsidRDefault="00CC1909" w:rsidP="00733A2C">
      <w:pPr>
        <w:pStyle w:val="ListParagraph"/>
        <w:numPr>
          <w:ilvl w:val="0"/>
          <w:numId w:val="29"/>
        </w:numPr>
        <w:rPr>
          <w:rFonts w:ascii="Times New Roman" w:hAnsi="Times New Roman" w:cs="Times New Roman"/>
          <w:sz w:val="24"/>
          <w:szCs w:val="24"/>
        </w:rPr>
      </w:pPr>
      <w:r w:rsidRPr="007D01C9">
        <w:rPr>
          <w:rFonts w:ascii="Times New Roman" w:hAnsi="Times New Roman" w:cs="Times New Roman"/>
          <w:sz w:val="24"/>
          <w:szCs w:val="24"/>
        </w:rPr>
        <w:t>Project managers should be aware of these challenges and seek to mitigate them through care</w:t>
      </w:r>
      <w:r w:rsidR="00CA47B1" w:rsidRPr="007D01C9">
        <w:rPr>
          <w:rFonts w:ascii="Times New Roman" w:hAnsi="Times New Roman" w:cs="Times New Roman"/>
          <w:sz w:val="24"/>
          <w:szCs w:val="24"/>
        </w:rPr>
        <w:t>ful selection and facilitation.</w:t>
      </w:r>
    </w:p>
    <w:p w14:paraId="1E6A48E1" w14:textId="77777777" w:rsidR="00CC190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7. Documentation:</w:t>
      </w:r>
    </w:p>
    <w:p w14:paraId="6E7A9B9A" w14:textId="77777777" w:rsidR="007D01C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 xml:space="preserve">   - Description: </w:t>
      </w:r>
    </w:p>
    <w:p w14:paraId="70B0682A" w14:textId="77777777" w:rsidR="00CC1909" w:rsidRPr="007D01C9" w:rsidRDefault="00CC1909" w:rsidP="00733A2C">
      <w:pPr>
        <w:pStyle w:val="ListParagraph"/>
        <w:numPr>
          <w:ilvl w:val="0"/>
          <w:numId w:val="29"/>
        </w:numPr>
        <w:rPr>
          <w:rFonts w:ascii="Times New Roman" w:hAnsi="Times New Roman" w:cs="Times New Roman"/>
          <w:sz w:val="24"/>
          <w:szCs w:val="24"/>
        </w:rPr>
      </w:pPr>
      <w:r w:rsidRPr="007D01C9">
        <w:rPr>
          <w:rFonts w:ascii="Times New Roman" w:hAnsi="Times New Roman" w:cs="Times New Roman"/>
          <w:sz w:val="24"/>
          <w:szCs w:val="24"/>
        </w:rPr>
        <w:t>It is essential to document the insights and judgments provided by experts. Documentation ensures that expert opinions are transparent, consistent, and can be revisited as needed.</w:t>
      </w:r>
    </w:p>
    <w:p w14:paraId="3A9911F6" w14:textId="77777777" w:rsidR="007D01C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 xml:space="preserve">   - Application: </w:t>
      </w:r>
    </w:p>
    <w:p w14:paraId="1D52EA34" w14:textId="77777777" w:rsidR="00CC1909" w:rsidRPr="007D01C9" w:rsidRDefault="00CC1909" w:rsidP="00733A2C">
      <w:pPr>
        <w:pStyle w:val="ListParagraph"/>
        <w:numPr>
          <w:ilvl w:val="0"/>
          <w:numId w:val="29"/>
        </w:numPr>
        <w:rPr>
          <w:rFonts w:ascii="Times New Roman" w:hAnsi="Times New Roman" w:cs="Times New Roman"/>
          <w:sz w:val="24"/>
          <w:szCs w:val="24"/>
        </w:rPr>
      </w:pPr>
      <w:r w:rsidRPr="007D01C9">
        <w:rPr>
          <w:rFonts w:ascii="Times New Roman" w:hAnsi="Times New Roman" w:cs="Times New Roman"/>
          <w:sz w:val="24"/>
          <w:szCs w:val="24"/>
        </w:rPr>
        <w:t>Detailed documentation helps in tracking the rationale behind decisions and serves</w:t>
      </w:r>
      <w:r w:rsidR="00CA47B1" w:rsidRPr="007D01C9">
        <w:rPr>
          <w:rFonts w:ascii="Times New Roman" w:hAnsi="Times New Roman" w:cs="Times New Roman"/>
          <w:sz w:val="24"/>
          <w:szCs w:val="24"/>
        </w:rPr>
        <w:t xml:space="preserve"> as a valuable reference point.</w:t>
      </w:r>
    </w:p>
    <w:p w14:paraId="10EF8C95" w14:textId="77777777" w:rsidR="00CC190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8. Continuous Learning:</w:t>
      </w:r>
    </w:p>
    <w:p w14:paraId="50F0F2BD" w14:textId="77777777" w:rsidR="007D01C9" w:rsidRPr="00CB2CAC" w:rsidRDefault="00CC1909" w:rsidP="00CC1909">
      <w:pPr>
        <w:rPr>
          <w:rFonts w:ascii="Times New Roman" w:hAnsi="Times New Roman" w:cs="Times New Roman"/>
          <w:b/>
          <w:bCs/>
          <w:sz w:val="24"/>
          <w:szCs w:val="24"/>
        </w:rPr>
      </w:pPr>
      <w:r w:rsidRPr="00CB2CAC">
        <w:rPr>
          <w:rFonts w:ascii="Times New Roman" w:hAnsi="Times New Roman" w:cs="Times New Roman"/>
          <w:b/>
          <w:bCs/>
          <w:sz w:val="24"/>
          <w:szCs w:val="24"/>
        </w:rPr>
        <w:t xml:space="preserve">   - Description: </w:t>
      </w:r>
    </w:p>
    <w:p w14:paraId="469D28DB" w14:textId="77777777" w:rsidR="00CC1909" w:rsidRPr="007D01C9" w:rsidRDefault="00CC1909" w:rsidP="00733A2C">
      <w:pPr>
        <w:pStyle w:val="ListParagraph"/>
        <w:numPr>
          <w:ilvl w:val="0"/>
          <w:numId w:val="31"/>
        </w:numPr>
        <w:rPr>
          <w:rFonts w:ascii="Times New Roman" w:hAnsi="Times New Roman" w:cs="Times New Roman"/>
          <w:sz w:val="24"/>
          <w:szCs w:val="24"/>
        </w:rPr>
      </w:pPr>
      <w:r w:rsidRPr="007D01C9">
        <w:rPr>
          <w:rFonts w:ascii="Times New Roman" w:hAnsi="Times New Roman" w:cs="Times New Roman"/>
          <w:sz w:val="24"/>
          <w:szCs w:val="24"/>
        </w:rPr>
        <w:t>Software organizations should encourage a culture of continuous learning, where team members can become experts over time through experience and knowledge sharing.</w:t>
      </w:r>
    </w:p>
    <w:p w14:paraId="16353E7D" w14:textId="77777777" w:rsidR="007D01C9" w:rsidRPr="00CB2CAC" w:rsidRDefault="00CC1909" w:rsidP="00CC1909">
      <w:pPr>
        <w:rPr>
          <w:rFonts w:ascii="Times New Roman" w:hAnsi="Times New Roman" w:cs="Times New Roman"/>
          <w:b/>
          <w:bCs/>
          <w:sz w:val="24"/>
          <w:szCs w:val="24"/>
        </w:rPr>
      </w:pPr>
      <w:r w:rsidRPr="00CC1909">
        <w:rPr>
          <w:rFonts w:ascii="Times New Roman" w:hAnsi="Times New Roman" w:cs="Times New Roman"/>
          <w:sz w:val="24"/>
          <w:szCs w:val="24"/>
        </w:rPr>
        <w:t xml:space="preserve"> </w:t>
      </w:r>
      <w:r w:rsidRPr="00CB2CAC">
        <w:rPr>
          <w:rFonts w:ascii="Times New Roman" w:hAnsi="Times New Roman" w:cs="Times New Roman"/>
          <w:b/>
          <w:bCs/>
          <w:sz w:val="24"/>
          <w:szCs w:val="24"/>
        </w:rPr>
        <w:t xml:space="preserve">  - Application: </w:t>
      </w:r>
    </w:p>
    <w:p w14:paraId="13AB0E97" w14:textId="77777777" w:rsidR="00CC1909" w:rsidRPr="007D01C9" w:rsidRDefault="00CC1909" w:rsidP="00733A2C">
      <w:pPr>
        <w:pStyle w:val="ListParagraph"/>
        <w:numPr>
          <w:ilvl w:val="0"/>
          <w:numId w:val="31"/>
        </w:numPr>
        <w:rPr>
          <w:rFonts w:ascii="Times New Roman" w:hAnsi="Times New Roman" w:cs="Times New Roman"/>
          <w:sz w:val="24"/>
          <w:szCs w:val="24"/>
        </w:rPr>
      </w:pPr>
      <w:r w:rsidRPr="007D01C9">
        <w:rPr>
          <w:rFonts w:ascii="Times New Roman" w:hAnsi="Times New Roman" w:cs="Times New Roman"/>
          <w:sz w:val="24"/>
          <w:szCs w:val="24"/>
        </w:rPr>
        <w:t>Building a pool of internal experts can reduce reliance on external expertise and foster an environment of expertise development.</w:t>
      </w:r>
    </w:p>
    <w:p w14:paraId="245B6DC8" w14:textId="77777777" w:rsidR="007D01C9" w:rsidRDefault="00CC1909" w:rsidP="00733A2C">
      <w:pPr>
        <w:pStyle w:val="ListParagraph"/>
        <w:numPr>
          <w:ilvl w:val="0"/>
          <w:numId w:val="30"/>
        </w:numPr>
        <w:rPr>
          <w:rFonts w:ascii="Times New Roman" w:hAnsi="Times New Roman" w:cs="Times New Roman"/>
          <w:sz w:val="24"/>
          <w:szCs w:val="24"/>
        </w:rPr>
      </w:pPr>
      <w:r w:rsidRPr="007D01C9">
        <w:rPr>
          <w:rFonts w:ascii="Times New Roman" w:hAnsi="Times New Roman" w:cs="Times New Roman"/>
          <w:sz w:val="24"/>
          <w:szCs w:val="24"/>
        </w:rPr>
        <w:t xml:space="preserve">In summary, expert judgment is a valuable resource in software project management, offering insights, guidance, and expertise in various critical areas. </w:t>
      </w:r>
    </w:p>
    <w:p w14:paraId="628F4A9A" w14:textId="77777777" w:rsidR="007D01C9" w:rsidRDefault="00CC1909" w:rsidP="00733A2C">
      <w:pPr>
        <w:pStyle w:val="ListParagraph"/>
        <w:numPr>
          <w:ilvl w:val="0"/>
          <w:numId w:val="30"/>
        </w:numPr>
        <w:rPr>
          <w:rFonts w:ascii="Times New Roman" w:hAnsi="Times New Roman" w:cs="Times New Roman"/>
          <w:sz w:val="24"/>
          <w:szCs w:val="24"/>
        </w:rPr>
      </w:pPr>
      <w:r w:rsidRPr="007D01C9">
        <w:rPr>
          <w:rFonts w:ascii="Times New Roman" w:hAnsi="Times New Roman" w:cs="Times New Roman"/>
          <w:sz w:val="24"/>
          <w:szCs w:val="24"/>
        </w:rPr>
        <w:t xml:space="preserve">When used effectively, expert judgment enhances project decision-making, risk management, and overall project success. </w:t>
      </w:r>
    </w:p>
    <w:p w14:paraId="2E2DD196" w14:textId="77777777" w:rsidR="00CC1909" w:rsidRDefault="00CC1909" w:rsidP="00733A2C">
      <w:pPr>
        <w:pStyle w:val="ListParagraph"/>
        <w:numPr>
          <w:ilvl w:val="0"/>
          <w:numId w:val="30"/>
        </w:numPr>
        <w:rPr>
          <w:rFonts w:ascii="Times New Roman" w:hAnsi="Times New Roman" w:cs="Times New Roman"/>
          <w:sz w:val="24"/>
          <w:szCs w:val="24"/>
        </w:rPr>
      </w:pPr>
      <w:r w:rsidRPr="007D01C9">
        <w:rPr>
          <w:rFonts w:ascii="Times New Roman" w:hAnsi="Times New Roman" w:cs="Times New Roman"/>
          <w:sz w:val="24"/>
          <w:szCs w:val="24"/>
        </w:rPr>
        <w:lastRenderedPageBreak/>
        <w:t>To maximize the benefits of expert judgment, organizations should establish processes for selecting, engaging, and documenting the insights provided by experts.</w:t>
      </w:r>
    </w:p>
    <w:p w14:paraId="2ECE2097" w14:textId="77777777" w:rsidR="00901216" w:rsidRPr="00901216" w:rsidRDefault="00901216" w:rsidP="00901216">
      <w:pPr>
        <w:rPr>
          <w:rFonts w:ascii="Times New Roman" w:hAnsi="Times New Roman" w:cs="Times New Roman"/>
          <w:sz w:val="24"/>
          <w:szCs w:val="24"/>
        </w:rPr>
      </w:pPr>
    </w:p>
    <w:p w14:paraId="34C50411" w14:textId="77777777" w:rsidR="0087385B" w:rsidRDefault="00376CD1" w:rsidP="009A4EAD">
      <w:pPr>
        <w:pStyle w:val="Heading3"/>
      </w:pPr>
      <w:r>
        <w:t>ESTIMATING BY ANALOGY</w:t>
      </w:r>
    </w:p>
    <w:p w14:paraId="0539D765" w14:textId="77777777" w:rsidR="00E72723" w:rsidRPr="00E72723" w:rsidRDefault="00E72723" w:rsidP="00CA6DD0">
      <w:pPr>
        <w:rPr>
          <w:rFonts w:ascii="Times New Roman" w:hAnsi="Times New Roman" w:cs="Times New Roman"/>
          <w:sz w:val="24"/>
          <w:szCs w:val="24"/>
        </w:rPr>
      </w:pPr>
      <w:r w:rsidRPr="00E72723">
        <w:rPr>
          <w:rFonts w:ascii="Times New Roman" w:hAnsi="Times New Roman" w:cs="Times New Roman"/>
          <w:sz w:val="24"/>
          <w:szCs w:val="24"/>
        </w:rPr>
        <w:t>Estimating by Analogy i</w:t>
      </w:r>
      <w:r>
        <w:rPr>
          <w:rFonts w:ascii="Times New Roman" w:hAnsi="Times New Roman" w:cs="Times New Roman"/>
          <w:sz w:val="24"/>
          <w:szCs w:val="24"/>
        </w:rPr>
        <w:t>n Software Project Management</w:t>
      </w:r>
    </w:p>
    <w:p w14:paraId="170901A7" w14:textId="77777777" w:rsidR="00CA6DD0" w:rsidRDefault="00E72723" w:rsidP="00E72723">
      <w:pPr>
        <w:ind w:left="360"/>
        <w:rPr>
          <w:rFonts w:ascii="Times New Roman" w:hAnsi="Times New Roman" w:cs="Times New Roman"/>
          <w:sz w:val="24"/>
          <w:szCs w:val="24"/>
        </w:rPr>
      </w:pPr>
      <w:r w:rsidRPr="00E72723">
        <w:rPr>
          <w:rFonts w:ascii="Times New Roman" w:hAnsi="Times New Roman" w:cs="Times New Roman"/>
          <w:sz w:val="24"/>
          <w:szCs w:val="24"/>
        </w:rPr>
        <w:t xml:space="preserve">Estimating by analogy is a project estimation technique commonly used in software project management. It involves making estimations for a current software project based on the similarities between the current project and past projects with known performance data. This technique leverages historical data to make informed predictions about the effort, cost, and duration required for the current project. </w:t>
      </w:r>
    </w:p>
    <w:p w14:paraId="4F9133D7" w14:textId="77777777" w:rsidR="00E72723" w:rsidRPr="00E72723" w:rsidRDefault="00E72723" w:rsidP="00CA6DD0">
      <w:pPr>
        <w:rPr>
          <w:rFonts w:ascii="Times New Roman" w:hAnsi="Times New Roman" w:cs="Times New Roman"/>
          <w:sz w:val="24"/>
          <w:szCs w:val="24"/>
        </w:rPr>
      </w:pPr>
      <w:proofErr w:type="gramStart"/>
      <w:r w:rsidRPr="00E72723">
        <w:rPr>
          <w:rFonts w:ascii="Times New Roman" w:hAnsi="Times New Roman" w:cs="Times New Roman"/>
          <w:sz w:val="24"/>
          <w:szCs w:val="24"/>
        </w:rPr>
        <w:t>Here's</w:t>
      </w:r>
      <w:proofErr w:type="gramEnd"/>
      <w:r w:rsidRPr="00E72723">
        <w:rPr>
          <w:rFonts w:ascii="Times New Roman" w:hAnsi="Times New Roman" w:cs="Times New Roman"/>
          <w:sz w:val="24"/>
          <w:szCs w:val="24"/>
        </w:rPr>
        <w:t xml:space="preserve"> a detailed overview of estimating by analogy </w:t>
      </w:r>
      <w:r>
        <w:rPr>
          <w:rFonts w:ascii="Times New Roman" w:hAnsi="Times New Roman" w:cs="Times New Roman"/>
          <w:sz w:val="24"/>
          <w:szCs w:val="24"/>
        </w:rPr>
        <w:t>in software project management:</w:t>
      </w:r>
    </w:p>
    <w:p w14:paraId="107EA696" w14:textId="77777777" w:rsidR="00E72723" w:rsidRPr="00FE65BD" w:rsidRDefault="00E72723" w:rsidP="00CA6DD0">
      <w:pPr>
        <w:rPr>
          <w:rFonts w:ascii="Times New Roman" w:hAnsi="Times New Roman" w:cs="Times New Roman"/>
          <w:b/>
          <w:bCs/>
          <w:sz w:val="24"/>
          <w:szCs w:val="24"/>
        </w:rPr>
      </w:pPr>
      <w:r w:rsidRPr="00FE65BD">
        <w:rPr>
          <w:rFonts w:ascii="Times New Roman" w:hAnsi="Times New Roman" w:cs="Times New Roman"/>
          <w:b/>
          <w:bCs/>
          <w:sz w:val="24"/>
          <w:szCs w:val="24"/>
        </w:rPr>
        <w:t>1. Basis of Estimating by Analogy:</w:t>
      </w:r>
    </w:p>
    <w:p w14:paraId="65C9760C" w14:textId="77777777" w:rsidR="00CA6DD0" w:rsidRPr="00FE65BD" w:rsidRDefault="00E72723" w:rsidP="00E7272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Description: </w:t>
      </w:r>
    </w:p>
    <w:p w14:paraId="7CC294FB" w14:textId="77777777" w:rsidR="00E72723" w:rsidRPr="00CA6DD0" w:rsidRDefault="00E72723" w:rsidP="00733A2C">
      <w:pPr>
        <w:pStyle w:val="ListParagraph"/>
        <w:numPr>
          <w:ilvl w:val="0"/>
          <w:numId w:val="32"/>
        </w:numPr>
        <w:rPr>
          <w:rFonts w:ascii="Times New Roman" w:hAnsi="Times New Roman" w:cs="Times New Roman"/>
          <w:sz w:val="24"/>
          <w:szCs w:val="24"/>
        </w:rPr>
      </w:pPr>
      <w:r w:rsidRPr="00CA6DD0">
        <w:rPr>
          <w:rFonts w:ascii="Times New Roman" w:hAnsi="Times New Roman" w:cs="Times New Roman"/>
          <w:sz w:val="24"/>
          <w:szCs w:val="24"/>
        </w:rPr>
        <w:t>Estimating by analogy relies on the idea that past performance and outcomes of similar projects can serve as a valuable reference point for estimating the current project.</w:t>
      </w:r>
    </w:p>
    <w:p w14:paraId="4FDA4D3B" w14:textId="77777777" w:rsidR="00CA6DD0" w:rsidRPr="00FE65BD" w:rsidRDefault="00E72723" w:rsidP="00E7272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Application: </w:t>
      </w:r>
    </w:p>
    <w:p w14:paraId="04D1A794" w14:textId="77777777" w:rsidR="00E72723" w:rsidRPr="00CA6DD0" w:rsidRDefault="00E72723" w:rsidP="00733A2C">
      <w:pPr>
        <w:pStyle w:val="ListParagraph"/>
        <w:numPr>
          <w:ilvl w:val="0"/>
          <w:numId w:val="32"/>
        </w:numPr>
        <w:rPr>
          <w:rFonts w:ascii="Times New Roman" w:hAnsi="Times New Roman" w:cs="Times New Roman"/>
          <w:sz w:val="24"/>
          <w:szCs w:val="24"/>
        </w:rPr>
      </w:pPr>
      <w:r w:rsidRPr="00CA6DD0">
        <w:rPr>
          <w:rFonts w:ascii="Times New Roman" w:hAnsi="Times New Roman" w:cs="Times New Roman"/>
          <w:sz w:val="24"/>
          <w:szCs w:val="24"/>
        </w:rPr>
        <w:t>This technique is particularly useful when there is limited historical data for the current project or when dealing with projects that share common characteristics with previously completed ones.</w:t>
      </w:r>
    </w:p>
    <w:p w14:paraId="7A1695C1" w14:textId="77777777" w:rsidR="00E72723" w:rsidRPr="00FE65BD" w:rsidRDefault="00E72723" w:rsidP="00CA6DD0">
      <w:pPr>
        <w:rPr>
          <w:rFonts w:ascii="Times New Roman" w:hAnsi="Times New Roman" w:cs="Times New Roman"/>
          <w:b/>
          <w:bCs/>
          <w:sz w:val="24"/>
          <w:szCs w:val="24"/>
        </w:rPr>
      </w:pPr>
      <w:r w:rsidRPr="00FE65BD">
        <w:rPr>
          <w:rFonts w:ascii="Times New Roman" w:hAnsi="Times New Roman" w:cs="Times New Roman"/>
          <w:b/>
          <w:bCs/>
          <w:sz w:val="24"/>
          <w:szCs w:val="24"/>
        </w:rPr>
        <w:t>2. Key Components of Estimating by Analogy:</w:t>
      </w:r>
    </w:p>
    <w:p w14:paraId="4F7C07C5" w14:textId="77777777" w:rsidR="00CA6DD0" w:rsidRPr="00FE65BD" w:rsidRDefault="00E72723" w:rsidP="00E7272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Historical Data: </w:t>
      </w:r>
    </w:p>
    <w:p w14:paraId="6442F7BE" w14:textId="77777777" w:rsidR="00E72723" w:rsidRPr="00CA6DD0" w:rsidRDefault="00E72723" w:rsidP="00733A2C">
      <w:pPr>
        <w:pStyle w:val="ListParagraph"/>
        <w:numPr>
          <w:ilvl w:val="0"/>
          <w:numId w:val="32"/>
        </w:numPr>
        <w:rPr>
          <w:rFonts w:ascii="Times New Roman" w:hAnsi="Times New Roman" w:cs="Times New Roman"/>
          <w:sz w:val="24"/>
          <w:szCs w:val="24"/>
        </w:rPr>
      </w:pPr>
      <w:r w:rsidRPr="00CA6DD0">
        <w:rPr>
          <w:rFonts w:ascii="Times New Roman" w:hAnsi="Times New Roman" w:cs="Times New Roman"/>
          <w:sz w:val="24"/>
          <w:szCs w:val="24"/>
        </w:rPr>
        <w:t>Access to a repository of historical project data, including details on project size, scope, complexity, duration, effort, and outcomes, is essential.</w:t>
      </w:r>
    </w:p>
    <w:p w14:paraId="7827126E" w14:textId="77777777" w:rsidR="00CA6DD0" w:rsidRPr="00FE65BD" w:rsidRDefault="00E72723" w:rsidP="00E7272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Project Similarity: </w:t>
      </w:r>
    </w:p>
    <w:p w14:paraId="0DFB0112" w14:textId="77777777"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Evaluating the similarity between the current project and past projects is crucial. Factors such as project size, domain, technology, team composition, and client requirements are considered.</w:t>
      </w:r>
    </w:p>
    <w:p w14:paraId="7164D3CC" w14:textId="77777777" w:rsidR="00CA6DD0" w:rsidRPr="00FE65BD" w:rsidRDefault="00E72723" w:rsidP="00E7272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Adjustments: </w:t>
      </w:r>
    </w:p>
    <w:p w14:paraId="441E2528" w14:textId="77777777"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Adjustments are made to the historical data to account for any differences between the past projects and the current project.</w:t>
      </w:r>
    </w:p>
    <w:p w14:paraId="538446AC" w14:textId="77777777" w:rsidR="00CA6DD0" w:rsidRPr="00FE65BD" w:rsidRDefault="00E72723" w:rsidP="00E7272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Experience and Expertise: </w:t>
      </w:r>
    </w:p>
    <w:p w14:paraId="149817D8" w14:textId="77777777" w:rsidR="00E72723"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Project managers and estimation teams apply their experience and expertise to make informed judgments and decisions during the analogy estimation process.</w:t>
      </w:r>
    </w:p>
    <w:p w14:paraId="29D76767" w14:textId="77777777" w:rsidR="00901216" w:rsidRDefault="00901216" w:rsidP="00901216">
      <w:pPr>
        <w:rPr>
          <w:rFonts w:ascii="Times New Roman" w:hAnsi="Times New Roman" w:cs="Times New Roman"/>
          <w:sz w:val="24"/>
          <w:szCs w:val="24"/>
        </w:rPr>
      </w:pPr>
    </w:p>
    <w:p w14:paraId="47A69B28" w14:textId="77777777" w:rsidR="00901216" w:rsidRDefault="00901216" w:rsidP="00901216">
      <w:pPr>
        <w:rPr>
          <w:rFonts w:ascii="Times New Roman" w:hAnsi="Times New Roman" w:cs="Times New Roman"/>
          <w:sz w:val="24"/>
          <w:szCs w:val="24"/>
        </w:rPr>
      </w:pPr>
    </w:p>
    <w:p w14:paraId="5D9B24F9" w14:textId="77777777" w:rsidR="00901216" w:rsidRDefault="00901216" w:rsidP="00901216">
      <w:pPr>
        <w:rPr>
          <w:rFonts w:ascii="Times New Roman" w:hAnsi="Times New Roman" w:cs="Times New Roman"/>
          <w:sz w:val="24"/>
          <w:szCs w:val="24"/>
        </w:rPr>
      </w:pPr>
    </w:p>
    <w:p w14:paraId="23E63D53" w14:textId="77777777" w:rsidR="00901216" w:rsidRPr="00901216" w:rsidRDefault="00901216" w:rsidP="00901216">
      <w:pPr>
        <w:rPr>
          <w:rFonts w:ascii="Times New Roman" w:hAnsi="Times New Roman" w:cs="Times New Roman"/>
          <w:sz w:val="24"/>
          <w:szCs w:val="24"/>
        </w:rPr>
      </w:pPr>
    </w:p>
    <w:p w14:paraId="52CB5CF6" w14:textId="77777777" w:rsidR="00E72723" w:rsidRPr="00FE65BD" w:rsidRDefault="00E72723" w:rsidP="00CA6DD0">
      <w:pPr>
        <w:rPr>
          <w:rFonts w:ascii="Times New Roman" w:hAnsi="Times New Roman" w:cs="Times New Roman"/>
          <w:b/>
          <w:bCs/>
          <w:sz w:val="24"/>
          <w:szCs w:val="24"/>
        </w:rPr>
      </w:pPr>
      <w:r w:rsidRPr="00FE65BD">
        <w:rPr>
          <w:rFonts w:ascii="Times New Roman" w:hAnsi="Times New Roman" w:cs="Times New Roman"/>
          <w:b/>
          <w:bCs/>
          <w:sz w:val="24"/>
          <w:szCs w:val="24"/>
        </w:rPr>
        <w:t>3. Steps in Estimating by Analogy:</w:t>
      </w:r>
    </w:p>
    <w:p w14:paraId="5EBA31F7" w14:textId="77777777" w:rsidR="00CA6DD0" w:rsidRPr="00FE65BD" w:rsidRDefault="00E72723" w:rsidP="00E7272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Identification of Comparable Projects: </w:t>
      </w:r>
    </w:p>
    <w:p w14:paraId="281BC073" w14:textId="77777777"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Identify past projects that are similar in nature, scope, and complexity to the current project.</w:t>
      </w:r>
    </w:p>
    <w:p w14:paraId="4BB2CEF3" w14:textId="77777777" w:rsidR="00CA6DD0" w:rsidRPr="00A036B8" w:rsidRDefault="00E72723" w:rsidP="00E72723">
      <w:pPr>
        <w:ind w:left="360"/>
        <w:rPr>
          <w:rFonts w:ascii="Times New Roman" w:hAnsi="Times New Roman" w:cs="Times New Roman"/>
          <w:b/>
          <w:bCs/>
          <w:sz w:val="24"/>
          <w:szCs w:val="24"/>
        </w:rPr>
      </w:pPr>
      <w:r w:rsidRPr="00E72723">
        <w:rPr>
          <w:rFonts w:ascii="Times New Roman" w:hAnsi="Times New Roman" w:cs="Times New Roman"/>
          <w:sz w:val="24"/>
          <w:szCs w:val="24"/>
        </w:rPr>
        <w:t xml:space="preserve">  </w:t>
      </w:r>
      <w:r w:rsidRPr="00A036B8">
        <w:rPr>
          <w:rFonts w:ascii="Times New Roman" w:hAnsi="Times New Roman" w:cs="Times New Roman"/>
          <w:b/>
          <w:bCs/>
          <w:sz w:val="24"/>
          <w:szCs w:val="24"/>
        </w:rPr>
        <w:t xml:space="preserve"> - Data Collection: </w:t>
      </w:r>
    </w:p>
    <w:p w14:paraId="25BA0B95" w14:textId="77777777"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Gather relevant data about the past projects, including project size, duration, effort, and any specific challenges or issues encountered.</w:t>
      </w:r>
    </w:p>
    <w:p w14:paraId="6D5B1BA8" w14:textId="77777777" w:rsidR="00CA6DD0"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Adjustment Factors: </w:t>
      </w:r>
    </w:p>
    <w:p w14:paraId="5B40F5A3" w14:textId="77777777" w:rsidR="00E72723" w:rsidRPr="00CA6DD0" w:rsidRDefault="00E72723" w:rsidP="00733A2C">
      <w:pPr>
        <w:pStyle w:val="ListParagraph"/>
        <w:numPr>
          <w:ilvl w:val="0"/>
          <w:numId w:val="33"/>
        </w:numPr>
        <w:rPr>
          <w:rFonts w:ascii="Times New Roman" w:hAnsi="Times New Roman" w:cs="Times New Roman"/>
          <w:sz w:val="24"/>
          <w:szCs w:val="24"/>
        </w:rPr>
      </w:pPr>
      <w:proofErr w:type="spellStart"/>
      <w:r w:rsidRPr="00CA6DD0">
        <w:rPr>
          <w:rFonts w:ascii="Times New Roman" w:hAnsi="Times New Roman" w:cs="Times New Roman"/>
          <w:sz w:val="24"/>
          <w:szCs w:val="24"/>
        </w:rPr>
        <w:t>Analyze</w:t>
      </w:r>
      <w:proofErr w:type="spellEnd"/>
      <w:r w:rsidRPr="00CA6DD0">
        <w:rPr>
          <w:rFonts w:ascii="Times New Roman" w:hAnsi="Times New Roman" w:cs="Times New Roman"/>
          <w:sz w:val="24"/>
          <w:szCs w:val="24"/>
        </w:rPr>
        <w:t xml:space="preserve"> the differences between the past projects and the current project and determine adjustment factors. These factors account for variations in team expertise, technology, scope, or other relevant aspects.</w:t>
      </w:r>
    </w:p>
    <w:p w14:paraId="661C66EC" w14:textId="77777777" w:rsidR="00CA6DD0"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Estimation: </w:t>
      </w:r>
    </w:p>
    <w:p w14:paraId="6AA55D79" w14:textId="77777777"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Apply the adjustment factors to the historical data to calculate estimates for the current project in terms of effort, duration, and cost.</w:t>
      </w:r>
    </w:p>
    <w:p w14:paraId="64FFE0D1" w14:textId="77777777" w:rsidR="00CA6DD0"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Validation: </w:t>
      </w:r>
    </w:p>
    <w:p w14:paraId="4760A76A" w14:textId="77777777"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Validate the estimates by comparing them with other estimation techniques or expert judgment. Adjust estimates as needed based on additional insights or information.</w:t>
      </w:r>
    </w:p>
    <w:p w14:paraId="62036027" w14:textId="77777777" w:rsidR="00E72723" w:rsidRPr="00A036B8" w:rsidRDefault="00E72723" w:rsidP="00CA6DD0">
      <w:pPr>
        <w:rPr>
          <w:rFonts w:ascii="Times New Roman" w:hAnsi="Times New Roman" w:cs="Times New Roman"/>
          <w:b/>
          <w:bCs/>
          <w:sz w:val="24"/>
          <w:szCs w:val="24"/>
        </w:rPr>
      </w:pPr>
      <w:r w:rsidRPr="00A036B8">
        <w:rPr>
          <w:rFonts w:ascii="Times New Roman" w:hAnsi="Times New Roman" w:cs="Times New Roman"/>
          <w:b/>
          <w:bCs/>
          <w:sz w:val="24"/>
          <w:szCs w:val="24"/>
        </w:rPr>
        <w:t>4. Benefits of Estimating by Analogy:</w:t>
      </w:r>
    </w:p>
    <w:p w14:paraId="368C9F6C" w14:textId="77777777" w:rsidR="00CA6DD0"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Leveraging Historical Data: </w:t>
      </w:r>
    </w:p>
    <w:p w14:paraId="4BCCB140" w14:textId="77777777"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It allows organizations to make use of their own historical project data to improve estimation accuracy.</w:t>
      </w:r>
    </w:p>
    <w:p w14:paraId="06B8B4E0" w14:textId="77777777" w:rsidR="00CA6DD0" w:rsidRPr="00A036B8" w:rsidRDefault="00E72723" w:rsidP="00E72723">
      <w:pPr>
        <w:ind w:left="360"/>
        <w:rPr>
          <w:rFonts w:ascii="Times New Roman" w:hAnsi="Times New Roman" w:cs="Times New Roman"/>
          <w:b/>
          <w:bCs/>
          <w:sz w:val="24"/>
          <w:szCs w:val="24"/>
        </w:rPr>
      </w:pPr>
      <w:r w:rsidRPr="00E72723">
        <w:rPr>
          <w:rFonts w:ascii="Times New Roman" w:hAnsi="Times New Roman" w:cs="Times New Roman"/>
          <w:sz w:val="24"/>
          <w:szCs w:val="24"/>
        </w:rPr>
        <w:t xml:space="preserve">  </w:t>
      </w:r>
      <w:r w:rsidRPr="00A036B8">
        <w:rPr>
          <w:rFonts w:ascii="Times New Roman" w:hAnsi="Times New Roman" w:cs="Times New Roman"/>
          <w:b/>
          <w:bCs/>
          <w:sz w:val="24"/>
          <w:szCs w:val="24"/>
        </w:rPr>
        <w:t xml:space="preserve"> - Quick Estimations: </w:t>
      </w:r>
    </w:p>
    <w:p w14:paraId="76FFB9EE" w14:textId="77777777"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Analogous estimation can provide relatively quick estimates, which is beneficial in situations requiring rapid decision-making.</w:t>
      </w:r>
    </w:p>
    <w:p w14:paraId="4B8CE761" w14:textId="77777777" w:rsidR="00CA6DD0"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Realistic Expectations: </w:t>
      </w:r>
    </w:p>
    <w:p w14:paraId="77956142" w14:textId="77777777" w:rsidR="00E72723"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By referencing past projects, it helps set realistic expectations for project stakeholders.</w:t>
      </w:r>
    </w:p>
    <w:p w14:paraId="38C105D5" w14:textId="77777777" w:rsidR="00901216" w:rsidRDefault="00901216" w:rsidP="00901216">
      <w:pPr>
        <w:rPr>
          <w:rFonts w:ascii="Times New Roman" w:hAnsi="Times New Roman" w:cs="Times New Roman"/>
          <w:sz w:val="24"/>
          <w:szCs w:val="24"/>
        </w:rPr>
      </w:pPr>
    </w:p>
    <w:p w14:paraId="600982BC" w14:textId="77777777" w:rsidR="00901216" w:rsidRDefault="00901216" w:rsidP="00901216">
      <w:pPr>
        <w:rPr>
          <w:rFonts w:ascii="Times New Roman" w:hAnsi="Times New Roman" w:cs="Times New Roman"/>
          <w:sz w:val="24"/>
          <w:szCs w:val="24"/>
        </w:rPr>
      </w:pPr>
    </w:p>
    <w:p w14:paraId="67E955A3" w14:textId="77777777" w:rsidR="00901216" w:rsidRDefault="00901216" w:rsidP="00901216">
      <w:pPr>
        <w:rPr>
          <w:rFonts w:ascii="Times New Roman" w:hAnsi="Times New Roman" w:cs="Times New Roman"/>
          <w:sz w:val="24"/>
          <w:szCs w:val="24"/>
        </w:rPr>
      </w:pPr>
    </w:p>
    <w:p w14:paraId="7D874B44" w14:textId="77777777" w:rsidR="00901216" w:rsidRDefault="00901216" w:rsidP="00901216">
      <w:pPr>
        <w:rPr>
          <w:rFonts w:ascii="Times New Roman" w:hAnsi="Times New Roman" w:cs="Times New Roman"/>
          <w:sz w:val="24"/>
          <w:szCs w:val="24"/>
        </w:rPr>
      </w:pPr>
    </w:p>
    <w:p w14:paraId="4A5F75F9" w14:textId="77777777" w:rsidR="00901216" w:rsidRDefault="00901216" w:rsidP="00901216">
      <w:pPr>
        <w:rPr>
          <w:rFonts w:ascii="Times New Roman" w:hAnsi="Times New Roman" w:cs="Times New Roman"/>
          <w:sz w:val="24"/>
          <w:szCs w:val="24"/>
        </w:rPr>
      </w:pPr>
    </w:p>
    <w:p w14:paraId="4B3DBE7A" w14:textId="77777777" w:rsidR="00901216" w:rsidRPr="00901216" w:rsidRDefault="00901216" w:rsidP="00901216">
      <w:pPr>
        <w:rPr>
          <w:rFonts w:ascii="Times New Roman" w:hAnsi="Times New Roman" w:cs="Times New Roman"/>
          <w:sz w:val="24"/>
          <w:szCs w:val="24"/>
        </w:rPr>
      </w:pPr>
    </w:p>
    <w:p w14:paraId="1AC1332D" w14:textId="77777777" w:rsidR="00E72723" w:rsidRPr="00A036B8" w:rsidRDefault="00E72723" w:rsidP="00CA6DD0">
      <w:pPr>
        <w:rPr>
          <w:rFonts w:ascii="Times New Roman" w:hAnsi="Times New Roman" w:cs="Times New Roman"/>
          <w:b/>
          <w:bCs/>
          <w:sz w:val="24"/>
          <w:szCs w:val="24"/>
        </w:rPr>
      </w:pPr>
      <w:r w:rsidRPr="00A036B8">
        <w:rPr>
          <w:rFonts w:ascii="Times New Roman" w:hAnsi="Times New Roman" w:cs="Times New Roman"/>
          <w:b/>
          <w:bCs/>
          <w:sz w:val="24"/>
          <w:szCs w:val="24"/>
        </w:rPr>
        <w:t>5. Challenges and Limitations:</w:t>
      </w:r>
    </w:p>
    <w:p w14:paraId="00D50B8F" w14:textId="77777777" w:rsidR="00CA6DD0"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Limited Data: </w:t>
      </w:r>
    </w:p>
    <w:p w14:paraId="082927FF" w14:textId="77777777"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If there is insufficient historical data or if the projects are significantly different, the accuracy of estimates may be compromised.</w:t>
      </w:r>
    </w:p>
    <w:p w14:paraId="2DF01A36" w14:textId="77777777" w:rsidR="00CA6DD0" w:rsidRPr="00A036B8" w:rsidRDefault="00E72723" w:rsidP="00E72723">
      <w:pPr>
        <w:ind w:left="360"/>
        <w:rPr>
          <w:rFonts w:ascii="Times New Roman" w:hAnsi="Times New Roman" w:cs="Times New Roman"/>
          <w:b/>
          <w:bCs/>
          <w:sz w:val="24"/>
          <w:szCs w:val="24"/>
        </w:rPr>
      </w:pPr>
      <w:r w:rsidRPr="00E72723">
        <w:rPr>
          <w:rFonts w:ascii="Times New Roman" w:hAnsi="Times New Roman" w:cs="Times New Roman"/>
          <w:sz w:val="24"/>
          <w:szCs w:val="24"/>
        </w:rPr>
        <w:t xml:space="preserve"> </w:t>
      </w:r>
      <w:r w:rsidRPr="00A036B8">
        <w:rPr>
          <w:rFonts w:ascii="Times New Roman" w:hAnsi="Times New Roman" w:cs="Times New Roman"/>
          <w:b/>
          <w:bCs/>
          <w:sz w:val="24"/>
          <w:szCs w:val="24"/>
        </w:rPr>
        <w:t xml:space="preserve">  - Subjectivity: </w:t>
      </w:r>
    </w:p>
    <w:p w14:paraId="6F2A4DE9" w14:textId="77777777" w:rsidR="00E72723" w:rsidRPr="00CA6DD0" w:rsidRDefault="00E72723" w:rsidP="00733A2C">
      <w:pPr>
        <w:pStyle w:val="ListParagraph"/>
        <w:numPr>
          <w:ilvl w:val="0"/>
          <w:numId w:val="33"/>
        </w:numPr>
        <w:rPr>
          <w:rFonts w:ascii="Times New Roman" w:hAnsi="Times New Roman" w:cs="Times New Roman"/>
          <w:sz w:val="24"/>
          <w:szCs w:val="24"/>
        </w:rPr>
      </w:pPr>
      <w:r w:rsidRPr="00CA6DD0">
        <w:rPr>
          <w:rFonts w:ascii="Times New Roman" w:hAnsi="Times New Roman" w:cs="Times New Roman"/>
          <w:sz w:val="24"/>
          <w:szCs w:val="24"/>
        </w:rPr>
        <w:t>Estimating by analogy relies on the subjective judgment of estimation teams, which can introduce bias.</w:t>
      </w:r>
    </w:p>
    <w:p w14:paraId="44FBE65B" w14:textId="77777777" w:rsidR="00546E17"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Adjustment Factors: </w:t>
      </w:r>
    </w:p>
    <w:p w14:paraId="0EC1194A" w14:textId="77777777" w:rsidR="00E72723" w:rsidRPr="00546E17" w:rsidRDefault="00E72723" w:rsidP="00733A2C">
      <w:pPr>
        <w:pStyle w:val="ListParagraph"/>
        <w:numPr>
          <w:ilvl w:val="0"/>
          <w:numId w:val="33"/>
        </w:numPr>
        <w:rPr>
          <w:rFonts w:ascii="Times New Roman" w:hAnsi="Times New Roman" w:cs="Times New Roman"/>
          <w:sz w:val="24"/>
          <w:szCs w:val="24"/>
        </w:rPr>
      </w:pPr>
      <w:r w:rsidRPr="00546E17">
        <w:rPr>
          <w:rFonts w:ascii="Times New Roman" w:hAnsi="Times New Roman" w:cs="Times New Roman"/>
          <w:sz w:val="24"/>
          <w:szCs w:val="24"/>
        </w:rPr>
        <w:t>Determining appropriate adjustment factors can be challenging, and incorrect adjustments may lead to inaccurate estimates.</w:t>
      </w:r>
    </w:p>
    <w:p w14:paraId="20F3D266" w14:textId="77777777" w:rsidR="00E72723" w:rsidRPr="00A036B8" w:rsidRDefault="00E72723" w:rsidP="00CA6DD0">
      <w:pPr>
        <w:rPr>
          <w:rFonts w:ascii="Times New Roman" w:hAnsi="Times New Roman" w:cs="Times New Roman"/>
          <w:b/>
          <w:bCs/>
          <w:sz w:val="24"/>
          <w:szCs w:val="24"/>
        </w:rPr>
      </w:pPr>
      <w:r w:rsidRPr="00A036B8">
        <w:rPr>
          <w:rFonts w:ascii="Times New Roman" w:hAnsi="Times New Roman" w:cs="Times New Roman"/>
          <w:b/>
          <w:bCs/>
          <w:sz w:val="24"/>
          <w:szCs w:val="24"/>
        </w:rPr>
        <w:t>6. Continuous Improvement:</w:t>
      </w:r>
    </w:p>
    <w:p w14:paraId="44DB5478" w14:textId="77777777" w:rsidR="00546E17" w:rsidRPr="00A036B8" w:rsidRDefault="00E72723" w:rsidP="00E7272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Description: </w:t>
      </w:r>
    </w:p>
    <w:p w14:paraId="2D444906" w14:textId="77777777" w:rsidR="00E72723" w:rsidRPr="00546E17" w:rsidRDefault="00E72723" w:rsidP="00733A2C">
      <w:pPr>
        <w:pStyle w:val="ListParagraph"/>
        <w:numPr>
          <w:ilvl w:val="0"/>
          <w:numId w:val="33"/>
        </w:numPr>
        <w:rPr>
          <w:rFonts w:ascii="Times New Roman" w:hAnsi="Times New Roman" w:cs="Times New Roman"/>
          <w:sz w:val="24"/>
          <w:szCs w:val="24"/>
        </w:rPr>
      </w:pPr>
      <w:r w:rsidRPr="00546E17">
        <w:rPr>
          <w:rFonts w:ascii="Times New Roman" w:hAnsi="Times New Roman" w:cs="Times New Roman"/>
          <w:sz w:val="24"/>
          <w:szCs w:val="24"/>
        </w:rPr>
        <w:t>Organizations should continuously collect and update historical project data to enhance the accuracy of analogous estimates over time.</w:t>
      </w:r>
    </w:p>
    <w:p w14:paraId="2FB24552" w14:textId="77777777" w:rsidR="00546E17" w:rsidRPr="00A036B8" w:rsidRDefault="00E72723" w:rsidP="00E72723">
      <w:pPr>
        <w:ind w:left="360"/>
        <w:rPr>
          <w:rFonts w:ascii="Times New Roman" w:hAnsi="Times New Roman" w:cs="Times New Roman"/>
          <w:b/>
          <w:bCs/>
          <w:sz w:val="24"/>
          <w:szCs w:val="24"/>
        </w:rPr>
      </w:pPr>
      <w:r w:rsidRPr="00E72723">
        <w:rPr>
          <w:rFonts w:ascii="Times New Roman" w:hAnsi="Times New Roman" w:cs="Times New Roman"/>
          <w:sz w:val="24"/>
          <w:szCs w:val="24"/>
        </w:rPr>
        <w:t xml:space="preserve"> </w:t>
      </w:r>
      <w:r w:rsidRPr="00A036B8">
        <w:rPr>
          <w:rFonts w:ascii="Times New Roman" w:hAnsi="Times New Roman" w:cs="Times New Roman"/>
          <w:b/>
          <w:bCs/>
          <w:sz w:val="24"/>
          <w:szCs w:val="24"/>
        </w:rPr>
        <w:t xml:space="preserve">  - Application: </w:t>
      </w:r>
    </w:p>
    <w:p w14:paraId="651A21F8" w14:textId="77777777" w:rsidR="00E72723" w:rsidRPr="00546E17" w:rsidRDefault="00E72723" w:rsidP="00733A2C">
      <w:pPr>
        <w:pStyle w:val="ListParagraph"/>
        <w:numPr>
          <w:ilvl w:val="0"/>
          <w:numId w:val="33"/>
        </w:numPr>
        <w:rPr>
          <w:rFonts w:ascii="Times New Roman" w:hAnsi="Times New Roman" w:cs="Times New Roman"/>
          <w:sz w:val="24"/>
          <w:szCs w:val="24"/>
        </w:rPr>
      </w:pPr>
      <w:r w:rsidRPr="00546E17">
        <w:rPr>
          <w:rFonts w:ascii="Times New Roman" w:hAnsi="Times New Roman" w:cs="Times New Roman"/>
          <w:sz w:val="24"/>
          <w:szCs w:val="24"/>
        </w:rPr>
        <w:t>Regularly reviewing the performance of completed projects and incorporating lessons learned into future estimations is essential for continuous improvement.</w:t>
      </w:r>
    </w:p>
    <w:p w14:paraId="3696165D" w14:textId="77777777" w:rsidR="00546E17" w:rsidRDefault="00E72723" w:rsidP="00733A2C">
      <w:pPr>
        <w:pStyle w:val="ListParagraph"/>
        <w:numPr>
          <w:ilvl w:val="0"/>
          <w:numId w:val="34"/>
        </w:numPr>
        <w:rPr>
          <w:rFonts w:ascii="Times New Roman" w:hAnsi="Times New Roman" w:cs="Times New Roman"/>
          <w:sz w:val="24"/>
          <w:szCs w:val="24"/>
        </w:rPr>
      </w:pPr>
      <w:r w:rsidRPr="00546E17">
        <w:rPr>
          <w:rFonts w:ascii="Times New Roman" w:hAnsi="Times New Roman" w:cs="Times New Roman"/>
          <w:sz w:val="24"/>
          <w:szCs w:val="24"/>
        </w:rPr>
        <w:t xml:space="preserve">In conclusion, estimating by analogy is a valuable estimation technique in software project management that relies on historical data and similarities between past and current projects. </w:t>
      </w:r>
    </w:p>
    <w:p w14:paraId="36E4BD82" w14:textId="77777777" w:rsidR="00546E17" w:rsidRDefault="00E72723" w:rsidP="00733A2C">
      <w:pPr>
        <w:pStyle w:val="ListParagraph"/>
        <w:numPr>
          <w:ilvl w:val="0"/>
          <w:numId w:val="34"/>
        </w:numPr>
        <w:rPr>
          <w:rFonts w:ascii="Times New Roman" w:hAnsi="Times New Roman" w:cs="Times New Roman"/>
          <w:sz w:val="24"/>
          <w:szCs w:val="24"/>
        </w:rPr>
      </w:pPr>
      <w:r w:rsidRPr="00546E17">
        <w:rPr>
          <w:rFonts w:ascii="Times New Roman" w:hAnsi="Times New Roman" w:cs="Times New Roman"/>
          <w:sz w:val="24"/>
          <w:szCs w:val="24"/>
        </w:rPr>
        <w:t xml:space="preserve">When used appropriately, it can provide reasonably accurate estimates and help set realistic expectations for project stakeholders. </w:t>
      </w:r>
    </w:p>
    <w:p w14:paraId="00470843" w14:textId="77777777" w:rsidR="00E72723" w:rsidRDefault="00E72723" w:rsidP="00733A2C">
      <w:pPr>
        <w:pStyle w:val="ListParagraph"/>
        <w:numPr>
          <w:ilvl w:val="0"/>
          <w:numId w:val="34"/>
        </w:numPr>
        <w:rPr>
          <w:rFonts w:ascii="Times New Roman" w:hAnsi="Times New Roman" w:cs="Times New Roman"/>
          <w:sz w:val="24"/>
          <w:szCs w:val="24"/>
        </w:rPr>
      </w:pPr>
      <w:r w:rsidRPr="00546E17">
        <w:rPr>
          <w:rFonts w:ascii="Times New Roman" w:hAnsi="Times New Roman" w:cs="Times New Roman"/>
          <w:sz w:val="24"/>
          <w:szCs w:val="24"/>
        </w:rPr>
        <w:t>However, organizations should be mindful of its limitations and continuously work to improve the accuracy of analogous estimates by refining adjustment factors and expanding their historical data repository.</w:t>
      </w:r>
    </w:p>
    <w:p w14:paraId="40149242" w14:textId="77777777" w:rsidR="00901216" w:rsidRDefault="00901216" w:rsidP="00901216">
      <w:pPr>
        <w:rPr>
          <w:rFonts w:ascii="Times New Roman" w:hAnsi="Times New Roman" w:cs="Times New Roman"/>
          <w:sz w:val="24"/>
          <w:szCs w:val="24"/>
        </w:rPr>
      </w:pPr>
    </w:p>
    <w:p w14:paraId="703BD65A" w14:textId="77777777" w:rsidR="00901216" w:rsidRDefault="00901216" w:rsidP="00901216">
      <w:pPr>
        <w:rPr>
          <w:rFonts w:ascii="Times New Roman" w:hAnsi="Times New Roman" w:cs="Times New Roman"/>
          <w:sz w:val="24"/>
          <w:szCs w:val="24"/>
        </w:rPr>
      </w:pPr>
    </w:p>
    <w:p w14:paraId="429B23E5" w14:textId="77777777" w:rsidR="00901216" w:rsidRDefault="00901216" w:rsidP="00901216">
      <w:pPr>
        <w:rPr>
          <w:rFonts w:ascii="Times New Roman" w:hAnsi="Times New Roman" w:cs="Times New Roman"/>
          <w:sz w:val="24"/>
          <w:szCs w:val="24"/>
        </w:rPr>
      </w:pPr>
    </w:p>
    <w:p w14:paraId="54BCE2EE" w14:textId="77777777" w:rsidR="00901216" w:rsidRDefault="00901216" w:rsidP="00901216">
      <w:pPr>
        <w:rPr>
          <w:rFonts w:ascii="Times New Roman" w:hAnsi="Times New Roman" w:cs="Times New Roman"/>
          <w:sz w:val="24"/>
          <w:szCs w:val="24"/>
        </w:rPr>
      </w:pPr>
    </w:p>
    <w:p w14:paraId="6D5A9D06" w14:textId="77777777" w:rsidR="00901216" w:rsidRDefault="00901216" w:rsidP="00901216">
      <w:pPr>
        <w:rPr>
          <w:rFonts w:ascii="Times New Roman" w:hAnsi="Times New Roman" w:cs="Times New Roman"/>
          <w:sz w:val="24"/>
          <w:szCs w:val="24"/>
        </w:rPr>
      </w:pPr>
    </w:p>
    <w:p w14:paraId="4846E3D8" w14:textId="77777777" w:rsidR="00901216" w:rsidRDefault="00901216" w:rsidP="00901216">
      <w:pPr>
        <w:rPr>
          <w:rFonts w:ascii="Times New Roman" w:hAnsi="Times New Roman" w:cs="Times New Roman"/>
          <w:sz w:val="24"/>
          <w:szCs w:val="24"/>
        </w:rPr>
      </w:pPr>
    </w:p>
    <w:p w14:paraId="629FA843" w14:textId="77777777" w:rsidR="00901216" w:rsidRDefault="00901216" w:rsidP="00901216">
      <w:pPr>
        <w:rPr>
          <w:rFonts w:ascii="Times New Roman" w:hAnsi="Times New Roman" w:cs="Times New Roman"/>
          <w:sz w:val="24"/>
          <w:szCs w:val="24"/>
        </w:rPr>
      </w:pPr>
    </w:p>
    <w:p w14:paraId="22070788" w14:textId="77777777" w:rsidR="00901216" w:rsidRDefault="00901216" w:rsidP="00901216">
      <w:pPr>
        <w:rPr>
          <w:rFonts w:ascii="Times New Roman" w:hAnsi="Times New Roman" w:cs="Times New Roman"/>
          <w:sz w:val="24"/>
          <w:szCs w:val="24"/>
        </w:rPr>
      </w:pPr>
    </w:p>
    <w:p w14:paraId="02B8A32F" w14:textId="77777777" w:rsidR="00901216" w:rsidRDefault="00901216" w:rsidP="00901216">
      <w:pPr>
        <w:rPr>
          <w:rFonts w:ascii="Times New Roman" w:hAnsi="Times New Roman" w:cs="Times New Roman"/>
          <w:sz w:val="24"/>
          <w:szCs w:val="24"/>
        </w:rPr>
      </w:pPr>
    </w:p>
    <w:p w14:paraId="0058ED16" w14:textId="77777777" w:rsidR="00901216" w:rsidRPr="00901216" w:rsidRDefault="00901216" w:rsidP="00901216">
      <w:pPr>
        <w:rPr>
          <w:rFonts w:ascii="Times New Roman" w:hAnsi="Times New Roman" w:cs="Times New Roman"/>
          <w:sz w:val="24"/>
          <w:szCs w:val="24"/>
        </w:rPr>
      </w:pPr>
    </w:p>
    <w:p w14:paraId="6E8C2282" w14:textId="77777777" w:rsidR="003B10C8" w:rsidRDefault="00376CD1" w:rsidP="009A4EAD">
      <w:pPr>
        <w:pStyle w:val="Heading2"/>
      </w:pPr>
      <w:r>
        <w:t>ACTIVITY PLANNING</w:t>
      </w:r>
    </w:p>
    <w:p w14:paraId="1114CAF0" w14:textId="77777777" w:rsidR="00380441" w:rsidRPr="00380441" w:rsidRDefault="00380441" w:rsidP="00380441">
      <w:pPr>
        <w:rPr>
          <w:rFonts w:ascii="Times New Roman" w:hAnsi="Times New Roman" w:cs="Times New Roman"/>
          <w:sz w:val="24"/>
          <w:szCs w:val="24"/>
        </w:rPr>
      </w:pPr>
      <w:r w:rsidRPr="00380441">
        <w:rPr>
          <w:rFonts w:ascii="Times New Roman" w:hAnsi="Times New Roman" w:cs="Times New Roman"/>
          <w:sz w:val="24"/>
          <w:szCs w:val="24"/>
        </w:rPr>
        <w:t>Activity Planning in Software Project Management</w:t>
      </w:r>
    </w:p>
    <w:p w14:paraId="65BA0A43" w14:textId="77777777" w:rsidR="00380441" w:rsidRPr="00380441" w:rsidRDefault="00380441" w:rsidP="00380441">
      <w:pPr>
        <w:rPr>
          <w:rFonts w:ascii="Times New Roman" w:hAnsi="Times New Roman" w:cs="Times New Roman"/>
          <w:sz w:val="24"/>
          <w:szCs w:val="24"/>
        </w:rPr>
      </w:pPr>
      <w:r w:rsidRPr="00380441">
        <w:rPr>
          <w:rFonts w:ascii="Times New Roman" w:hAnsi="Times New Roman" w:cs="Times New Roman"/>
          <w:sz w:val="24"/>
          <w:szCs w:val="24"/>
        </w:rPr>
        <w:t xml:space="preserve">Activity planning is a critical phase in software project management that involves breaking down the project's work into manageable tasks and activities, scheduling them, and allocating resources to ensure successful project execution. This phase is essential for defining the project's scope, timeline, and resource requirements. </w:t>
      </w:r>
      <w:proofErr w:type="gramStart"/>
      <w:r w:rsidRPr="00380441">
        <w:rPr>
          <w:rFonts w:ascii="Times New Roman" w:hAnsi="Times New Roman" w:cs="Times New Roman"/>
          <w:sz w:val="24"/>
          <w:szCs w:val="24"/>
        </w:rPr>
        <w:t>Here's</w:t>
      </w:r>
      <w:proofErr w:type="gramEnd"/>
      <w:r w:rsidRPr="00380441">
        <w:rPr>
          <w:rFonts w:ascii="Times New Roman" w:hAnsi="Times New Roman" w:cs="Times New Roman"/>
          <w:sz w:val="24"/>
          <w:szCs w:val="24"/>
        </w:rPr>
        <w:t xml:space="preserve"> a detailed overview of activity planning </w:t>
      </w:r>
      <w:r>
        <w:rPr>
          <w:rFonts w:ascii="Times New Roman" w:hAnsi="Times New Roman" w:cs="Times New Roman"/>
          <w:sz w:val="24"/>
          <w:szCs w:val="24"/>
        </w:rPr>
        <w:t>in software project management:</w:t>
      </w:r>
    </w:p>
    <w:p w14:paraId="2D28AB92" w14:textId="77777777" w:rsidR="00380441" w:rsidRPr="00A036B8" w:rsidRDefault="00380441" w:rsidP="00380441">
      <w:pPr>
        <w:rPr>
          <w:rFonts w:ascii="Times New Roman" w:hAnsi="Times New Roman" w:cs="Times New Roman"/>
          <w:b/>
          <w:bCs/>
          <w:sz w:val="24"/>
          <w:szCs w:val="24"/>
        </w:rPr>
      </w:pPr>
      <w:r w:rsidRPr="00A036B8">
        <w:rPr>
          <w:rFonts w:ascii="Times New Roman" w:hAnsi="Times New Roman" w:cs="Times New Roman"/>
          <w:b/>
          <w:bCs/>
          <w:sz w:val="24"/>
          <w:szCs w:val="24"/>
        </w:rPr>
        <w:t>1. Definition of Activities:</w:t>
      </w:r>
    </w:p>
    <w:p w14:paraId="0C4AC3DA" w14:textId="77777777" w:rsidR="00380441" w:rsidRPr="00A036B8" w:rsidRDefault="00380441" w:rsidP="00380441">
      <w:pPr>
        <w:rPr>
          <w:rFonts w:ascii="Times New Roman" w:hAnsi="Times New Roman" w:cs="Times New Roman"/>
          <w:b/>
          <w:bCs/>
          <w:sz w:val="24"/>
          <w:szCs w:val="24"/>
        </w:rPr>
      </w:pPr>
      <w:r w:rsidRPr="00A036B8">
        <w:rPr>
          <w:rFonts w:ascii="Times New Roman" w:hAnsi="Times New Roman" w:cs="Times New Roman"/>
          <w:b/>
          <w:bCs/>
          <w:sz w:val="24"/>
          <w:szCs w:val="24"/>
        </w:rPr>
        <w:t xml:space="preserve">   - Description: </w:t>
      </w:r>
    </w:p>
    <w:p w14:paraId="2B48446F"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Activity planning begins by defining the specific tasks and activities required to complete the project. These activities should be clear, well-defined, and directly related to the project's objectives.</w:t>
      </w:r>
    </w:p>
    <w:p w14:paraId="0E761FAF" w14:textId="77777777" w:rsidR="00380441" w:rsidRPr="00A036B8" w:rsidRDefault="00380441" w:rsidP="00380441">
      <w:pPr>
        <w:rPr>
          <w:rFonts w:ascii="Times New Roman" w:hAnsi="Times New Roman" w:cs="Times New Roman"/>
          <w:b/>
          <w:bCs/>
          <w:sz w:val="24"/>
          <w:szCs w:val="24"/>
        </w:rPr>
      </w:pPr>
      <w:r w:rsidRPr="00A036B8">
        <w:rPr>
          <w:rFonts w:ascii="Times New Roman" w:hAnsi="Times New Roman" w:cs="Times New Roman"/>
          <w:b/>
          <w:bCs/>
          <w:sz w:val="24"/>
          <w:szCs w:val="24"/>
        </w:rPr>
        <w:t xml:space="preserve">   - Application: </w:t>
      </w:r>
    </w:p>
    <w:p w14:paraId="64AA2961"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 comprehensive list of activities serves as the foundation for project planning and scheduling.</w:t>
      </w:r>
    </w:p>
    <w:p w14:paraId="6F025FE7" w14:textId="77777777"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2. Work Breakdown Structure (WBS):</w:t>
      </w:r>
    </w:p>
    <w:p w14:paraId="49260FD0" w14:textId="77777777"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 xml:space="preserve">   - Description: </w:t>
      </w:r>
    </w:p>
    <w:p w14:paraId="543971CF"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The work breakdown structure is a hierarchical decomposition of the project into smaller, more manageable components. It organizes activities into a logical structure.</w:t>
      </w:r>
    </w:p>
    <w:p w14:paraId="3ACFE479" w14:textId="77777777"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 xml:space="preserve">   - Application: </w:t>
      </w:r>
    </w:p>
    <w:p w14:paraId="547CBA5E"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The WBS helps project managers and teams visualize the project's structure, identify dependencies, and allocate responsibilities.</w:t>
      </w:r>
    </w:p>
    <w:p w14:paraId="50067BC5" w14:textId="77777777"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3. Sequence of Activities:</w:t>
      </w:r>
    </w:p>
    <w:p w14:paraId="23C70351" w14:textId="77777777"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 xml:space="preserve">   - Description: </w:t>
      </w:r>
    </w:p>
    <w:p w14:paraId="24D71098"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Activities are sequenced to determine the order in which they should be executed. Dependencies between activities are identified, such as those that must be completed before others can start.</w:t>
      </w:r>
    </w:p>
    <w:p w14:paraId="69A46CB6" w14:textId="77777777"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 xml:space="preserve">   - Application: </w:t>
      </w:r>
    </w:p>
    <w:p w14:paraId="66D5D0C1" w14:textId="08CBC214" w:rsidR="00901216" w:rsidRPr="009A4EAD" w:rsidRDefault="00380441" w:rsidP="00901216">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Sequencing activities ensures that the project flows logically and efficiently, reducing bottlenecks and delays.</w:t>
      </w:r>
    </w:p>
    <w:p w14:paraId="33B65F65" w14:textId="77777777"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4. Estimation of Activity Duration:</w:t>
      </w:r>
    </w:p>
    <w:p w14:paraId="76767304" w14:textId="77777777" w:rsidR="00380441" w:rsidRPr="007100DF" w:rsidRDefault="00380441" w:rsidP="00380441">
      <w:pPr>
        <w:rPr>
          <w:rFonts w:ascii="Times New Roman" w:hAnsi="Times New Roman" w:cs="Times New Roman"/>
          <w:b/>
          <w:bCs/>
          <w:sz w:val="24"/>
          <w:szCs w:val="24"/>
        </w:rPr>
      </w:pPr>
      <w:r w:rsidRPr="007100DF">
        <w:rPr>
          <w:rFonts w:ascii="Times New Roman" w:hAnsi="Times New Roman" w:cs="Times New Roman"/>
          <w:b/>
          <w:bCs/>
          <w:sz w:val="24"/>
          <w:szCs w:val="24"/>
        </w:rPr>
        <w:t xml:space="preserve">   - Description: </w:t>
      </w:r>
    </w:p>
    <w:p w14:paraId="39274BAD"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lastRenderedPageBreak/>
        <w:t>Activity duration estimation involves estimating the time required to complete each activity. Estimations can be based on historical data, expert judgment, or other estimation techniques.</w:t>
      </w:r>
    </w:p>
    <w:p w14:paraId="338F02FE" w14:textId="77777777" w:rsidR="00380441" w:rsidRPr="00522AB8"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 </w:t>
      </w:r>
      <w:r w:rsidRPr="00522AB8">
        <w:rPr>
          <w:rFonts w:ascii="Times New Roman" w:hAnsi="Times New Roman" w:cs="Times New Roman"/>
          <w:b/>
          <w:bCs/>
          <w:sz w:val="24"/>
          <w:szCs w:val="24"/>
        </w:rPr>
        <w:t xml:space="preserve">Application: </w:t>
      </w:r>
    </w:p>
    <w:p w14:paraId="10728745"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Accurate duration estimates are essential for creating a realistic project schedule.</w:t>
      </w:r>
    </w:p>
    <w:p w14:paraId="14BC1000" w14:textId="77777777" w:rsidR="00380441" w:rsidRPr="00522AB8" w:rsidRDefault="00380441" w:rsidP="00380441">
      <w:pPr>
        <w:rPr>
          <w:rFonts w:ascii="Times New Roman" w:hAnsi="Times New Roman" w:cs="Times New Roman"/>
          <w:b/>
          <w:bCs/>
          <w:sz w:val="24"/>
          <w:szCs w:val="24"/>
        </w:rPr>
      </w:pPr>
      <w:r w:rsidRPr="00522AB8">
        <w:rPr>
          <w:rFonts w:ascii="Times New Roman" w:hAnsi="Times New Roman" w:cs="Times New Roman"/>
          <w:b/>
          <w:bCs/>
          <w:sz w:val="24"/>
          <w:szCs w:val="24"/>
        </w:rPr>
        <w:t>5. Resource Allocation:</w:t>
      </w:r>
    </w:p>
    <w:p w14:paraId="0DBE90BE" w14:textId="77777777" w:rsidR="00380441" w:rsidRPr="00522AB8" w:rsidRDefault="00380441" w:rsidP="00380441">
      <w:pPr>
        <w:rPr>
          <w:rFonts w:ascii="Times New Roman" w:hAnsi="Times New Roman" w:cs="Times New Roman"/>
          <w:b/>
          <w:bCs/>
          <w:sz w:val="24"/>
          <w:szCs w:val="24"/>
        </w:rPr>
      </w:pPr>
      <w:r w:rsidRPr="00522AB8">
        <w:rPr>
          <w:rFonts w:ascii="Times New Roman" w:hAnsi="Times New Roman" w:cs="Times New Roman"/>
          <w:b/>
          <w:bCs/>
          <w:sz w:val="24"/>
          <w:szCs w:val="24"/>
        </w:rPr>
        <w:t xml:space="preserve">   - Description: </w:t>
      </w:r>
    </w:p>
    <w:p w14:paraId="62C37A1A"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Resource allocation involves assigning the necessary personnel, equipment, materials, and budget to each activity. Resource availability and constraints are considered.</w:t>
      </w:r>
    </w:p>
    <w:p w14:paraId="00301051" w14:textId="77777777" w:rsidR="00380441" w:rsidRPr="00522AB8"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 </w:t>
      </w:r>
      <w:r w:rsidRPr="00522AB8">
        <w:rPr>
          <w:rFonts w:ascii="Times New Roman" w:hAnsi="Times New Roman" w:cs="Times New Roman"/>
          <w:b/>
          <w:bCs/>
          <w:sz w:val="24"/>
          <w:szCs w:val="24"/>
        </w:rPr>
        <w:t xml:space="preserve">Application: </w:t>
      </w:r>
    </w:p>
    <w:p w14:paraId="4EEE90DF" w14:textId="77777777" w:rsidR="00380441" w:rsidRPr="00380441" w:rsidRDefault="00380441" w:rsidP="00380441">
      <w:pPr>
        <w:rPr>
          <w:rFonts w:ascii="Times New Roman" w:hAnsi="Times New Roman" w:cs="Times New Roman"/>
          <w:sz w:val="24"/>
          <w:szCs w:val="24"/>
        </w:rPr>
      </w:pPr>
      <w:r w:rsidRPr="00380441">
        <w:rPr>
          <w:rFonts w:ascii="Times New Roman" w:hAnsi="Times New Roman" w:cs="Times New Roman"/>
          <w:sz w:val="24"/>
          <w:szCs w:val="24"/>
        </w:rPr>
        <w:t>Effective resource allocation ensures that the project has the necessary assets to c</w:t>
      </w:r>
      <w:r>
        <w:rPr>
          <w:rFonts w:ascii="Times New Roman" w:hAnsi="Times New Roman" w:cs="Times New Roman"/>
          <w:sz w:val="24"/>
          <w:szCs w:val="24"/>
        </w:rPr>
        <w:t>omplete activities on schedule.</w:t>
      </w:r>
    </w:p>
    <w:p w14:paraId="3138A39D" w14:textId="77777777" w:rsidR="00380441" w:rsidRPr="00522AB8" w:rsidRDefault="00380441" w:rsidP="00380441">
      <w:pPr>
        <w:rPr>
          <w:rFonts w:ascii="Times New Roman" w:hAnsi="Times New Roman" w:cs="Times New Roman"/>
          <w:b/>
          <w:bCs/>
          <w:sz w:val="24"/>
          <w:szCs w:val="24"/>
        </w:rPr>
      </w:pPr>
      <w:r w:rsidRPr="00522AB8">
        <w:rPr>
          <w:rFonts w:ascii="Times New Roman" w:hAnsi="Times New Roman" w:cs="Times New Roman"/>
          <w:b/>
          <w:bCs/>
          <w:sz w:val="24"/>
          <w:szCs w:val="24"/>
        </w:rPr>
        <w:t>6. Activity Dependencies:</w:t>
      </w:r>
    </w:p>
    <w:p w14:paraId="64E995C6" w14:textId="77777777" w:rsidR="00380441" w:rsidRPr="00522AB8" w:rsidRDefault="00380441" w:rsidP="00380441">
      <w:pPr>
        <w:rPr>
          <w:rFonts w:ascii="Times New Roman" w:hAnsi="Times New Roman" w:cs="Times New Roman"/>
          <w:b/>
          <w:bCs/>
          <w:sz w:val="24"/>
          <w:szCs w:val="24"/>
        </w:rPr>
      </w:pPr>
      <w:r w:rsidRPr="00522AB8">
        <w:rPr>
          <w:rFonts w:ascii="Times New Roman" w:hAnsi="Times New Roman" w:cs="Times New Roman"/>
          <w:b/>
          <w:bCs/>
          <w:sz w:val="24"/>
          <w:szCs w:val="24"/>
        </w:rPr>
        <w:t xml:space="preserve">     - Description: </w:t>
      </w:r>
    </w:p>
    <w:p w14:paraId="7023C1AA"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Activities are categorized based on their dependencies:</w:t>
      </w:r>
    </w:p>
    <w:p w14:paraId="26C996D0" w14:textId="77777777" w:rsidR="00380441" w:rsidRPr="00522AB8"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522AB8">
        <w:rPr>
          <w:rFonts w:ascii="Times New Roman" w:hAnsi="Times New Roman" w:cs="Times New Roman"/>
          <w:b/>
          <w:bCs/>
          <w:sz w:val="24"/>
          <w:szCs w:val="24"/>
        </w:rPr>
        <w:t xml:space="preserve">    - Finish-to-Start (FS): </w:t>
      </w:r>
    </w:p>
    <w:p w14:paraId="1EAB6D60"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Activity B cannot start until Activity A is completed.</w:t>
      </w:r>
    </w:p>
    <w:p w14:paraId="318FBE1D" w14:textId="77777777" w:rsidR="00380441" w:rsidRPr="00522AB8"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522AB8">
        <w:rPr>
          <w:rFonts w:ascii="Times New Roman" w:hAnsi="Times New Roman" w:cs="Times New Roman"/>
          <w:b/>
          <w:bCs/>
          <w:sz w:val="24"/>
          <w:szCs w:val="24"/>
        </w:rPr>
        <w:t xml:space="preserve"> - Start-to-Start (SS): </w:t>
      </w:r>
    </w:p>
    <w:p w14:paraId="727D27E3"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Activity B cannot start until Activity A begins.</w:t>
      </w:r>
    </w:p>
    <w:p w14:paraId="46702900" w14:textId="77777777" w:rsidR="00380441" w:rsidRPr="00631CDA"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631CDA">
        <w:rPr>
          <w:rFonts w:ascii="Times New Roman" w:hAnsi="Times New Roman" w:cs="Times New Roman"/>
          <w:b/>
          <w:bCs/>
          <w:sz w:val="24"/>
          <w:szCs w:val="24"/>
        </w:rPr>
        <w:t xml:space="preserve">   - Finish-to-Finish (FF): </w:t>
      </w:r>
    </w:p>
    <w:p w14:paraId="57E1B074"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Activity B cannot finish until Activity A is completed.</w:t>
      </w:r>
    </w:p>
    <w:p w14:paraId="083B289D" w14:textId="77777777" w:rsidR="00380441" w:rsidRPr="00631CDA"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631CDA">
        <w:rPr>
          <w:rFonts w:ascii="Times New Roman" w:hAnsi="Times New Roman" w:cs="Times New Roman"/>
          <w:b/>
          <w:bCs/>
          <w:sz w:val="24"/>
          <w:szCs w:val="24"/>
        </w:rPr>
        <w:t xml:space="preserve">    - Start-to-Finish (SF): </w:t>
      </w:r>
    </w:p>
    <w:p w14:paraId="6091B3AC"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Activity B cannot finish until Activity A begins.</w:t>
      </w:r>
    </w:p>
    <w:p w14:paraId="50A6C6DE" w14:textId="77777777" w:rsidR="00380441" w:rsidRPr="00631CDA"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631CDA">
        <w:rPr>
          <w:rFonts w:ascii="Times New Roman" w:hAnsi="Times New Roman" w:cs="Times New Roman"/>
          <w:b/>
          <w:bCs/>
          <w:sz w:val="24"/>
          <w:szCs w:val="24"/>
        </w:rPr>
        <w:t xml:space="preserve">  - Application: </w:t>
      </w:r>
    </w:p>
    <w:p w14:paraId="72BE48AC" w14:textId="08790608" w:rsidR="00901216" w:rsidRPr="009A4EAD" w:rsidRDefault="00380441" w:rsidP="00901216">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Identifying and managing dependencies is crucial to avoid delays and bottlenecks.</w:t>
      </w:r>
    </w:p>
    <w:p w14:paraId="08F6E147" w14:textId="77777777"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7. Critical Path Analysis:</w:t>
      </w:r>
    </w:p>
    <w:p w14:paraId="022D1EC3" w14:textId="77777777"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Description: </w:t>
      </w:r>
    </w:p>
    <w:p w14:paraId="1801DAA3"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The critical path is the longest sequence of dependent activities that determines the project's minimum duration. Activities on the critical path must be completed on time for the project to meet its deadline.</w:t>
      </w:r>
    </w:p>
    <w:p w14:paraId="1A2D50BF" w14:textId="77777777"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Application: </w:t>
      </w:r>
    </w:p>
    <w:p w14:paraId="577F7C56"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Project managers focus their attention on critical path activities to ensure the project remains on schedule.</w:t>
      </w:r>
    </w:p>
    <w:p w14:paraId="50D1DDFC" w14:textId="77777777"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lastRenderedPageBreak/>
        <w:t xml:space="preserve">8. Resource </w:t>
      </w:r>
      <w:proofErr w:type="spellStart"/>
      <w:r w:rsidRPr="00631CDA">
        <w:rPr>
          <w:rFonts w:ascii="Times New Roman" w:hAnsi="Times New Roman" w:cs="Times New Roman"/>
          <w:b/>
          <w:bCs/>
          <w:sz w:val="24"/>
          <w:szCs w:val="24"/>
        </w:rPr>
        <w:t>Leveling</w:t>
      </w:r>
      <w:proofErr w:type="spellEnd"/>
      <w:r w:rsidRPr="00631CDA">
        <w:rPr>
          <w:rFonts w:ascii="Times New Roman" w:hAnsi="Times New Roman" w:cs="Times New Roman"/>
          <w:b/>
          <w:bCs/>
          <w:sz w:val="24"/>
          <w:szCs w:val="24"/>
        </w:rPr>
        <w:t>:</w:t>
      </w:r>
    </w:p>
    <w:p w14:paraId="1E3DF839" w14:textId="77777777"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Description: </w:t>
      </w:r>
    </w:p>
    <w:p w14:paraId="4A6856DB"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 xml:space="preserve">Resource </w:t>
      </w:r>
      <w:proofErr w:type="spellStart"/>
      <w:r w:rsidRPr="00380441">
        <w:rPr>
          <w:rFonts w:ascii="Times New Roman" w:hAnsi="Times New Roman" w:cs="Times New Roman"/>
          <w:sz w:val="24"/>
          <w:szCs w:val="24"/>
        </w:rPr>
        <w:t>leveling</w:t>
      </w:r>
      <w:proofErr w:type="spellEnd"/>
      <w:r w:rsidRPr="00380441">
        <w:rPr>
          <w:rFonts w:ascii="Times New Roman" w:hAnsi="Times New Roman" w:cs="Times New Roman"/>
          <w:sz w:val="24"/>
          <w:szCs w:val="24"/>
        </w:rPr>
        <w:t xml:space="preserve"> aims to balance resource allocation to prevent overallocation or underutilization. This ensures that resources are optimally utilized throughout the project.</w:t>
      </w:r>
    </w:p>
    <w:p w14:paraId="1FD8F996" w14:textId="77777777"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Application: </w:t>
      </w:r>
    </w:p>
    <w:p w14:paraId="61EBA3CA"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 xml:space="preserve">Resource </w:t>
      </w:r>
      <w:proofErr w:type="spellStart"/>
      <w:r w:rsidRPr="00380441">
        <w:rPr>
          <w:rFonts w:ascii="Times New Roman" w:hAnsi="Times New Roman" w:cs="Times New Roman"/>
          <w:sz w:val="24"/>
          <w:szCs w:val="24"/>
        </w:rPr>
        <w:t>leveling</w:t>
      </w:r>
      <w:proofErr w:type="spellEnd"/>
      <w:r w:rsidRPr="00380441">
        <w:rPr>
          <w:rFonts w:ascii="Times New Roman" w:hAnsi="Times New Roman" w:cs="Times New Roman"/>
          <w:sz w:val="24"/>
          <w:szCs w:val="24"/>
        </w:rPr>
        <w:t xml:space="preserve"> helps prevent resource conflicts and bottlenecks, ensuring a smoother project execution.</w:t>
      </w:r>
    </w:p>
    <w:p w14:paraId="27F77458" w14:textId="77777777"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9. Schedule Development:</w:t>
      </w:r>
    </w:p>
    <w:p w14:paraId="5B372663" w14:textId="77777777"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Description: </w:t>
      </w:r>
    </w:p>
    <w:p w14:paraId="6DC89CAC"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The project schedule is developed by combining activity durations, dependencies, and resource allocations. It provides a timeline for the project's execution.</w:t>
      </w:r>
    </w:p>
    <w:p w14:paraId="442F643A" w14:textId="77777777"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Application: </w:t>
      </w:r>
    </w:p>
    <w:p w14:paraId="6924D4B8"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The project schedule serves as a roadmap for project teams and stakeholders, facilitating coordination and communication.</w:t>
      </w:r>
    </w:p>
    <w:p w14:paraId="450173E8" w14:textId="77777777"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10. Risk Assessment:</w:t>
      </w:r>
    </w:p>
    <w:p w14:paraId="63C855AF" w14:textId="77777777"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Description: </w:t>
      </w:r>
    </w:p>
    <w:p w14:paraId="178C0294"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During activity planning, project managers should also identify potential risks associated with specific activities and develop mitigation strategies.</w:t>
      </w:r>
    </w:p>
    <w:p w14:paraId="714B9FBC" w14:textId="77777777"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Application: </w:t>
      </w:r>
    </w:p>
    <w:p w14:paraId="7559CDF4" w14:textId="6CD777DA" w:rsidR="00901216" w:rsidRPr="009A4EAD" w:rsidRDefault="00380441" w:rsidP="00901216">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Proactive risk assessment helps anticipate and address challenges that may arise during project execution.</w:t>
      </w:r>
    </w:p>
    <w:p w14:paraId="113F0367" w14:textId="77777777"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11. Monitoring and Control:</w:t>
      </w:r>
    </w:p>
    <w:p w14:paraId="39724057" w14:textId="77777777" w:rsidR="00380441" w:rsidRPr="00631CDA" w:rsidRDefault="00380441" w:rsidP="00380441">
      <w:pPr>
        <w:rPr>
          <w:rFonts w:ascii="Times New Roman" w:hAnsi="Times New Roman" w:cs="Times New Roman"/>
          <w:b/>
          <w:bCs/>
          <w:sz w:val="24"/>
          <w:szCs w:val="24"/>
        </w:rPr>
      </w:pPr>
      <w:r w:rsidRPr="00631CDA">
        <w:rPr>
          <w:rFonts w:ascii="Times New Roman" w:hAnsi="Times New Roman" w:cs="Times New Roman"/>
          <w:b/>
          <w:bCs/>
          <w:sz w:val="24"/>
          <w:szCs w:val="24"/>
        </w:rPr>
        <w:t xml:space="preserve">    - Description: </w:t>
      </w:r>
    </w:p>
    <w:p w14:paraId="6F1B0CBD"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Once the project begins, project managers continuously monitor activity progress, resource utilization, and schedule adherence.</w:t>
      </w:r>
    </w:p>
    <w:p w14:paraId="7BC4A545" w14:textId="77777777" w:rsidR="00380441" w:rsidRPr="00631CDA" w:rsidRDefault="00380441" w:rsidP="00380441">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631CDA">
        <w:rPr>
          <w:rFonts w:ascii="Times New Roman" w:hAnsi="Times New Roman" w:cs="Times New Roman"/>
          <w:b/>
          <w:bCs/>
          <w:sz w:val="24"/>
          <w:szCs w:val="24"/>
        </w:rPr>
        <w:t xml:space="preserve">   - Application: </w:t>
      </w:r>
    </w:p>
    <w:p w14:paraId="42053696" w14:textId="77777777" w:rsidR="00380441" w:rsidRPr="00380441" w:rsidRDefault="00380441" w:rsidP="00733A2C">
      <w:pPr>
        <w:pStyle w:val="ListParagraph"/>
        <w:numPr>
          <w:ilvl w:val="0"/>
          <w:numId w:val="35"/>
        </w:numPr>
        <w:rPr>
          <w:rFonts w:ascii="Times New Roman" w:hAnsi="Times New Roman" w:cs="Times New Roman"/>
          <w:sz w:val="24"/>
          <w:szCs w:val="24"/>
        </w:rPr>
      </w:pPr>
      <w:r w:rsidRPr="00380441">
        <w:rPr>
          <w:rFonts w:ascii="Times New Roman" w:hAnsi="Times New Roman" w:cs="Times New Roman"/>
          <w:sz w:val="24"/>
          <w:szCs w:val="24"/>
        </w:rPr>
        <w:t xml:space="preserve">Monitoring and control activities allow project managers to </w:t>
      </w:r>
      <w:proofErr w:type="gramStart"/>
      <w:r w:rsidRPr="00380441">
        <w:rPr>
          <w:rFonts w:ascii="Times New Roman" w:hAnsi="Times New Roman" w:cs="Times New Roman"/>
          <w:sz w:val="24"/>
          <w:szCs w:val="24"/>
        </w:rPr>
        <w:t>make adjustments</w:t>
      </w:r>
      <w:proofErr w:type="gramEnd"/>
      <w:r w:rsidRPr="00380441">
        <w:rPr>
          <w:rFonts w:ascii="Times New Roman" w:hAnsi="Times New Roman" w:cs="Times New Roman"/>
          <w:sz w:val="24"/>
          <w:szCs w:val="24"/>
        </w:rPr>
        <w:t>, address issues, and ensure the project stays on track.</w:t>
      </w:r>
    </w:p>
    <w:p w14:paraId="5D0BEF55" w14:textId="77777777" w:rsidR="00380441" w:rsidRDefault="00380441" w:rsidP="00733A2C">
      <w:pPr>
        <w:pStyle w:val="ListParagraph"/>
        <w:numPr>
          <w:ilvl w:val="0"/>
          <w:numId w:val="36"/>
        </w:numPr>
        <w:rPr>
          <w:rFonts w:ascii="Times New Roman" w:hAnsi="Times New Roman" w:cs="Times New Roman"/>
          <w:sz w:val="24"/>
          <w:szCs w:val="24"/>
        </w:rPr>
      </w:pPr>
      <w:r w:rsidRPr="00380441">
        <w:rPr>
          <w:rFonts w:ascii="Times New Roman" w:hAnsi="Times New Roman" w:cs="Times New Roman"/>
          <w:sz w:val="24"/>
          <w:szCs w:val="24"/>
        </w:rPr>
        <w:t xml:space="preserve">Activity planning is a foundational step in the software project management process, helping project managers and teams transform high-level project goals into actionable tasks and schedules. </w:t>
      </w:r>
    </w:p>
    <w:p w14:paraId="30E52D2A" w14:textId="2942309C" w:rsidR="00901216" w:rsidRPr="009A4EAD" w:rsidRDefault="00380441" w:rsidP="00901216">
      <w:pPr>
        <w:pStyle w:val="ListParagraph"/>
        <w:numPr>
          <w:ilvl w:val="0"/>
          <w:numId w:val="36"/>
        </w:numPr>
        <w:rPr>
          <w:rFonts w:ascii="Times New Roman" w:hAnsi="Times New Roman" w:cs="Times New Roman"/>
          <w:sz w:val="24"/>
          <w:szCs w:val="24"/>
        </w:rPr>
      </w:pPr>
      <w:r w:rsidRPr="009A4EAD">
        <w:rPr>
          <w:rFonts w:ascii="Times New Roman" w:hAnsi="Times New Roman" w:cs="Times New Roman"/>
          <w:sz w:val="24"/>
          <w:szCs w:val="24"/>
        </w:rPr>
        <w:t>Effective activity planning is essential for successful project execution, timely delivery, and resource optimization.</w:t>
      </w:r>
    </w:p>
    <w:p w14:paraId="63027674" w14:textId="77777777" w:rsidR="003B10C8" w:rsidRDefault="00376CD1" w:rsidP="009A4EAD">
      <w:pPr>
        <w:pStyle w:val="Heading3"/>
      </w:pPr>
      <w:r>
        <w:t>PROJECT SCHEDULES</w:t>
      </w:r>
    </w:p>
    <w:p w14:paraId="708723F1" w14:textId="77777777" w:rsidR="006A25E6" w:rsidRPr="006A25E6" w:rsidRDefault="006A25E6" w:rsidP="006A25E6">
      <w:pPr>
        <w:rPr>
          <w:rFonts w:ascii="Times New Roman" w:hAnsi="Times New Roman" w:cs="Times New Roman"/>
          <w:sz w:val="24"/>
          <w:szCs w:val="24"/>
        </w:rPr>
      </w:pPr>
      <w:r w:rsidRPr="006A25E6">
        <w:rPr>
          <w:rFonts w:ascii="Times New Roman" w:hAnsi="Times New Roman" w:cs="Times New Roman"/>
          <w:sz w:val="24"/>
          <w:szCs w:val="24"/>
        </w:rPr>
        <w:t>Project Schedules in Software Project Management</w:t>
      </w:r>
    </w:p>
    <w:p w14:paraId="0B7AD2A9" w14:textId="77777777" w:rsidR="001D429A" w:rsidRDefault="006A25E6" w:rsidP="001D429A">
      <w:pPr>
        <w:ind w:left="360"/>
        <w:rPr>
          <w:rFonts w:ascii="Times New Roman" w:hAnsi="Times New Roman" w:cs="Times New Roman"/>
          <w:sz w:val="24"/>
          <w:szCs w:val="24"/>
        </w:rPr>
      </w:pPr>
      <w:r w:rsidRPr="006A25E6">
        <w:rPr>
          <w:rFonts w:ascii="Times New Roman" w:hAnsi="Times New Roman" w:cs="Times New Roman"/>
          <w:sz w:val="24"/>
          <w:szCs w:val="24"/>
        </w:rPr>
        <w:lastRenderedPageBreak/>
        <w:t xml:space="preserve">Project schedules are essential tools in software project management that provide a timeline and sequence of activities needed to complete a project successfully. A well-constructed project schedule is crucial for managing time, resources, and expectations throughout the project's lifecycle. </w:t>
      </w:r>
    </w:p>
    <w:p w14:paraId="01F0457C" w14:textId="77777777" w:rsidR="006A25E6" w:rsidRPr="006A25E6" w:rsidRDefault="006A25E6" w:rsidP="001D429A">
      <w:pPr>
        <w:rPr>
          <w:rFonts w:ascii="Times New Roman" w:hAnsi="Times New Roman" w:cs="Times New Roman"/>
          <w:sz w:val="24"/>
          <w:szCs w:val="24"/>
        </w:rPr>
      </w:pPr>
      <w:proofErr w:type="gramStart"/>
      <w:r w:rsidRPr="006A25E6">
        <w:rPr>
          <w:rFonts w:ascii="Times New Roman" w:hAnsi="Times New Roman" w:cs="Times New Roman"/>
          <w:sz w:val="24"/>
          <w:szCs w:val="24"/>
        </w:rPr>
        <w:t>Here's</w:t>
      </w:r>
      <w:proofErr w:type="gramEnd"/>
      <w:r w:rsidRPr="006A25E6">
        <w:rPr>
          <w:rFonts w:ascii="Times New Roman" w:hAnsi="Times New Roman" w:cs="Times New Roman"/>
          <w:sz w:val="24"/>
          <w:szCs w:val="24"/>
        </w:rPr>
        <w:t xml:space="preserve"> a detailed overview of project schedules </w:t>
      </w:r>
      <w:r>
        <w:rPr>
          <w:rFonts w:ascii="Times New Roman" w:hAnsi="Times New Roman" w:cs="Times New Roman"/>
          <w:sz w:val="24"/>
          <w:szCs w:val="24"/>
        </w:rPr>
        <w:t>in software project management:</w:t>
      </w:r>
    </w:p>
    <w:p w14:paraId="79A66057" w14:textId="77777777" w:rsidR="006A25E6" w:rsidRPr="00423B6C" w:rsidRDefault="006A25E6" w:rsidP="001D429A">
      <w:pPr>
        <w:rPr>
          <w:rFonts w:ascii="Times New Roman" w:hAnsi="Times New Roman" w:cs="Times New Roman"/>
          <w:b/>
          <w:bCs/>
          <w:sz w:val="24"/>
          <w:szCs w:val="24"/>
        </w:rPr>
      </w:pPr>
      <w:r w:rsidRPr="00423B6C">
        <w:rPr>
          <w:rFonts w:ascii="Times New Roman" w:hAnsi="Times New Roman" w:cs="Times New Roman"/>
          <w:b/>
          <w:bCs/>
          <w:sz w:val="24"/>
          <w:szCs w:val="24"/>
        </w:rPr>
        <w:t>1. Definition of Project Schedules:</w:t>
      </w:r>
    </w:p>
    <w:p w14:paraId="7ECACF95" w14:textId="77777777" w:rsidR="001D429A" w:rsidRPr="00423B6C" w:rsidRDefault="006A25E6" w:rsidP="006A25E6">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Description: </w:t>
      </w:r>
    </w:p>
    <w:p w14:paraId="458A8023"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 xml:space="preserve">A project schedule is a chronological arrangement of project activities, tasks, milestones, and deadlines. It specifies when each activity will start and end, </w:t>
      </w:r>
      <w:proofErr w:type="gramStart"/>
      <w:r w:rsidRPr="001D429A">
        <w:rPr>
          <w:rFonts w:ascii="Times New Roman" w:hAnsi="Times New Roman" w:cs="Times New Roman"/>
          <w:sz w:val="24"/>
          <w:szCs w:val="24"/>
        </w:rPr>
        <w:t>taking into account</w:t>
      </w:r>
      <w:proofErr w:type="gramEnd"/>
      <w:r w:rsidRPr="001D429A">
        <w:rPr>
          <w:rFonts w:ascii="Times New Roman" w:hAnsi="Times New Roman" w:cs="Times New Roman"/>
          <w:sz w:val="24"/>
          <w:szCs w:val="24"/>
        </w:rPr>
        <w:t xml:space="preserve"> dependencies, resource allocation, and duration estimates.</w:t>
      </w:r>
    </w:p>
    <w:p w14:paraId="6D62A60A" w14:textId="77777777" w:rsidR="001D429A" w:rsidRPr="00423B6C" w:rsidRDefault="006A25E6" w:rsidP="006A25E6">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Application: </w:t>
      </w:r>
    </w:p>
    <w:p w14:paraId="7C88B9FA" w14:textId="77777777" w:rsidR="006A25E6" w:rsidRPr="00901216"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Project schedules serve as a roadmap, helping project managers and teams plan, execute, and monitor the project's progress.</w:t>
      </w:r>
    </w:p>
    <w:p w14:paraId="24539ED6" w14:textId="77777777" w:rsidR="006A25E6" w:rsidRPr="00423B6C" w:rsidRDefault="006A25E6" w:rsidP="001D429A">
      <w:pPr>
        <w:rPr>
          <w:rFonts w:ascii="Times New Roman" w:hAnsi="Times New Roman" w:cs="Times New Roman"/>
          <w:b/>
          <w:bCs/>
          <w:sz w:val="24"/>
          <w:szCs w:val="24"/>
        </w:rPr>
      </w:pPr>
      <w:r w:rsidRPr="00423B6C">
        <w:rPr>
          <w:rFonts w:ascii="Times New Roman" w:hAnsi="Times New Roman" w:cs="Times New Roman"/>
          <w:b/>
          <w:bCs/>
          <w:sz w:val="24"/>
          <w:szCs w:val="24"/>
        </w:rPr>
        <w:t>2. Components of Project Schedules:</w:t>
      </w:r>
    </w:p>
    <w:p w14:paraId="37014AB0" w14:textId="77777777" w:rsidR="001D429A" w:rsidRPr="00423B6C" w:rsidRDefault="006A25E6" w:rsidP="006A25E6">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Activities: </w:t>
      </w:r>
    </w:p>
    <w:p w14:paraId="479B1EB3"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Specific tasks or work items required to complete the project.</w:t>
      </w:r>
    </w:p>
    <w:p w14:paraId="24F58DEC" w14:textId="77777777" w:rsidR="001D429A" w:rsidRPr="00423B6C" w:rsidRDefault="006A25E6" w:rsidP="006A25E6">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Duration: </w:t>
      </w:r>
    </w:p>
    <w:p w14:paraId="7B5268DA"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The estimated time it takes to complete each activity.</w:t>
      </w:r>
    </w:p>
    <w:p w14:paraId="238D7666" w14:textId="77777777" w:rsidR="001D429A" w:rsidRPr="00423B6C" w:rsidRDefault="006A25E6" w:rsidP="006A25E6">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Dependencies: </w:t>
      </w:r>
    </w:p>
    <w:p w14:paraId="0503DCA2"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Relationships between activities, such as "Finish-to-Start" or "Start-to-Start," indicating which activities must precede or follow others.</w:t>
      </w:r>
    </w:p>
    <w:p w14:paraId="0033E176" w14:textId="77777777" w:rsidR="001D429A" w:rsidRPr="00423B6C" w:rsidRDefault="006A25E6" w:rsidP="006A25E6">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423B6C">
        <w:rPr>
          <w:rFonts w:ascii="Times New Roman" w:hAnsi="Times New Roman" w:cs="Times New Roman"/>
          <w:b/>
          <w:bCs/>
          <w:sz w:val="24"/>
          <w:szCs w:val="24"/>
        </w:rPr>
        <w:t xml:space="preserve"> - Milestones: </w:t>
      </w:r>
    </w:p>
    <w:p w14:paraId="615D1E98"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Significant project events or achievements, often used as progress markers.</w:t>
      </w:r>
    </w:p>
    <w:p w14:paraId="4C6B85EF" w14:textId="77777777" w:rsidR="001D429A" w:rsidRPr="00423B6C" w:rsidRDefault="006A25E6" w:rsidP="006A25E6">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Resource Assignments: </w:t>
      </w:r>
    </w:p>
    <w:p w14:paraId="53FE0C72"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Allocation of personnel, equipment, and materials to activities.</w:t>
      </w:r>
    </w:p>
    <w:p w14:paraId="54305D76" w14:textId="77777777" w:rsidR="001D429A" w:rsidRPr="00423B6C" w:rsidRDefault="006A25E6" w:rsidP="006A25E6">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423B6C">
        <w:rPr>
          <w:rFonts w:ascii="Times New Roman" w:hAnsi="Times New Roman" w:cs="Times New Roman"/>
          <w:b/>
          <w:bCs/>
          <w:sz w:val="24"/>
          <w:szCs w:val="24"/>
        </w:rPr>
        <w:t xml:space="preserve"> - Constraints: </w:t>
      </w:r>
    </w:p>
    <w:p w14:paraId="5E7E4EDB"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Limitations or restrictions that may affect the schedule, such as external deadlines or resource availability.</w:t>
      </w:r>
    </w:p>
    <w:p w14:paraId="2EA42357" w14:textId="77777777" w:rsidR="001D429A" w:rsidRPr="00423B6C" w:rsidRDefault="006A25E6" w:rsidP="006A25E6">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423B6C">
        <w:rPr>
          <w:rFonts w:ascii="Times New Roman" w:hAnsi="Times New Roman" w:cs="Times New Roman"/>
          <w:b/>
          <w:bCs/>
          <w:sz w:val="24"/>
          <w:szCs w:val="24"/>
        </w:rPr>
        <w:t xml:space="preserve">- Buffer or Slack: </w:t>
      </w:r>
    </w:p>
    <w:p w14:paraId="69EC9D24"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Time reserves built into the schedule to account for uncertainties or delays.</w:t>
      </w:r>
    </w:p>
    <w:p w14:paraId="3555546E" w14:textId="77777777" w:rsidR="001D429A" w:rsidRPr="00423B6C" w:rsidRDefault="006A25E6" w:rsidP="001D429A">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423B6C">
        <w:rPr>
          <w:rFonts w:ascii="Times New Roman" w:hAnsi="Times New Roman" w:cs="Times New Roman"/>
          <w:b/>
          <w:bCs/>
          <w:sz w:val="24"/>
          <w:szCs w:val="24"/>
        </w:rPr>
        <w:t xml:space="preserve"> - Critical Path: </w:t>
      </w:r>
    </w:p>
    <w:p w14:paraId="2594DE73"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 xml:space="preserve">The longest sequence of dependent activities that determines </w:t>
      </w:r>
      <w:r w:rsidR="001D429A" w:rsidRPr="001D429A">
        <w:rPr>
          <w:rFonts w:ascii="Times New Roman" w:hAnsi="Times New Roman" w:cs="Times New Roman"/>
          <w:sz w:val="24"/>
          <w:szCs w:val="24"/>
        </w:rPr>
        <w:t>the project's minimum duration.</w:t>
      </w:r>
    </w:p>
    <w:p w14:paraId="5B269720" w14:textId="77777777" w:rsidR="006A25E6" w:rsidRPr="000C1F9C" w:rsidRDefault="006A25E6" w:rsidP="001D429A">
      <w:pPr>
        <w:rPr>
          <w:rFonts w:ascii="Times New Roman" w:hAnsi="Times New Roman" w:cs="Times New Roman"/>
          <w:b/>
          <w:bCs/>
          <w:sz w:val="24"/>
          <w:szCs w:val="24"/>
        </w:rPr>
      </w:pPr>
      <w:r w:rsidRPr="000C1F9C">
        <w:rPr>
          <w:rFonts w:ascii="Times New Roman" w:hAnsi="Times New Roman" w:cs="Times New Roman"/>
          <w:b/>
          <w:bCs/>
          <w:sz w:val="24"/>
          <w:szCs w:val="24"/>
        </w:rPr>
        <w:lastRenderedPageBreak/>
        <w:t>3. Importance of Project Schedules:</w:t>
      </w:r>
    </w:p>
    <w:p w14:paraId="72808D0D" w14:textId="77777777" w:rsidR="001D429A" w:rsidRPr="000C1F9C" w:rsidRDefault="006A25E6" w:rsidP="006A25E6">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Effective Planning: </w:t>
      </w:r>
    </w:p>
    <w:p w14:paraId="48B0112D"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Project schedules provide a structured plan for project execution, guiding the allocation of resources and tasks.</w:t>
      </w:r>
    </w:p>
    <w:p w14:paraId="258FC317" w14:textId="77777777" w:rsidR="001D429A" w:rsidRPr="000C1F9C" w:rsidRDefault="006A25E6" w:rsidP="006A25E6">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0C1F9C">
        <w:rPr>
          <w:rFonts w:ascii="Times New Roman" w:hAnsi="Times New Roman" w:cs="Times New Roman"/>
          <w:b/>
          <w:bCs/>
          <w:sz w:val="24"/>
          <w:szCs w:val="24"/>
        </w:rPr>
        <w:t xml:space="preserve">  - Resource Management: </w:t>
      </w:r>
    </w:p>
    <w:p w14:paraId="173C17BC"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They help ensure that resources are optimally allocated and prevent resource conflicts.</w:t>
      </w:r>
    </w:p>
    <w:p w14:paraId="77673A9F" w14:textId="77777777" w:rsidR="001D429A" w:rsidRPr="000C1F9C" w:rsidRDefault="006A25E6" w:rsidP="006A25E6">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Communication: </w:t>
      </w:r>
    </w:p>
    <w:p w14:paraId="4E40CFDC" w14:textId="77777777" w:rsidR="006A25E6"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Schedules facilitate communication among project stakeholders, enabling them to understand the project's timeline and milestones.</w:t>
      </w:r>
    </w:p>
    <w:p w14:paraId="27730C8E" w14:textId="77777777" w:rsidR="00901216" w:rsidRDefault="00901216" w:rsidP="00901216">
      <w:pPr>
        <w:rPr>
          <w:rFonts w:ascii="Times New Roman" w:hAnsi="Times New Roman" w:cs="Times New Roman"/>
          <w:sz w:val="24"/>
          <w:szCs w:val="24"/>
        </w:rPr>
      </w:pPr>
    </w:p>
    <w:p w14:paraId="03B57111" w14:textId="77777777" w:rsidR="00901216" w:rsidRPr="00901216" w:rsidRDefault="00901216" w:rsidP="00901216">
      <w:pPr>
        <w:rPr>
          <w:rFonts w:ascii="Times New Roman" w:hAnsi="Times New Roman" w:cs="Times New Roman"/>
          <w:sz w:val="24"/>
          <w:szCs w:val="24"/>
        </w:rPr>
      </w:pPr>
    </w:p>
    <w:p w14:paraId="62BF459B" w14:textId="77777777" w:rsidR="001D429A" w:rsidRPr="000C1F9C" w:rsidRDefault="006A25E6" w:rsidP="006A25E6">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Risk Management: </w:t>
      </w:r>
    </w:p>
    <w:p w14:paraId="5EDE407F"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Identifying the critical path and buffer time helps manage and mitigate project risks.</w:t>
      </w:r>
    </w:p>
    <w:p w14:paraId="0F5D2547" w14:textId="77777777" w:rsidR="001D429A" w:rsidRPr="000C1F9C" w:rsidRDefault="006A25E6" w:rsidP="006A25E6">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Progress Monitoring: </w:t>
      </w:r>
    </w:p>
    <w:p w14:paraId="036BBFCE"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Schedules serve as a basis for tracking progress, allowing project managers to identify deviations and take corrective actions.</w:t>
      </w:r>
    </w:p>
    <w:p w14:paraId="57A9FF5A" w14:textId="77777777" w:rsidR="001D429A" w:rsidRPr="000C1F9C" w:rsidRDefault="006A25E6" w:rsidP="001D429A">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Client Expectations: </w:t>
      </w:r>
    </w:p>
    <w:p w14:paraId="2FB5FE68"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Project schedules help set realistic expectations for clients and stakeholders regarding pr</w:t>
      </w:r>
      <w:r w:rsidR="001D429A" w:rsidRPr="001D429A">
        <w:rPr>
          <w:rFonts w:ascii="Times New Roman" w:hAnsi="Times New Roman" w:cs="Times New Roman"/>
          <w:sz w:val="24"/>
          <w:szCs w:val="24"/>
        </w:rPr>
        <w:t>oject timelines and milestones.</w:t>
      </w:r>
    </w:p>
    <w:p w14:paraId="73EDA608" w14:textId="77777777" w:rsidR="006A25E6" w:rsidRPr="000C1F9C" w:rsidRDefault="006A25E6" w:rsidP="001D429A">
      <w:pPr>
        <w:rPr>
          <w:rFonts w:ascii="Times New Roman" w:hAnsi="Times New Roman" w:cs="Times New Roman"/>
          <w:b/>
          <w:bCs/>
          <w:sz w:val="24"/>
          <w:szCs w:val="24"/>
        </w:rPr>
      </w:pPr>
      <w:r w:rsidRPr="000C1F9C">
        <w:rPr>
          <w:rFonts w:ascii="Times New Roman" w:hAnsi="Times New Roman" w:cs="Times New Roman"/>
          <w:b/>
          <w:bCs/>
          <w:sz w:val="24"/>
          <w:szCs w:val="24"/>
        </w:rPr>
        <w:t>4. Creating Project Schedules:</w:t>
      </w:r>
    </w:p>
    <w:p w14:paraId="7F078154" w14:textId="77777777" w:rsidR="001D429A" w:rsidRPr="000C1F9C" w:rsidRDefault="006A25E6" w:rsidP="006A25E6">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Work Breakdown Structure (WBS): </w:t>
      </w:r>
    </w:p>
    <w:p w14:paraId="5DF9809B"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Start by developing a detailed Work Breakdown Structure to identify all project activities.</w:t>
      </w:r>
    </w:p>
    <w:p w14:paraId="47C79559" w14:textId="77777777" w:rsidR="001D429A" w:rsidRPr="000C1F9C" w:rsidRDefault="006A25E6" w:rsidP="006A25E6">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Estimation: </w:t>
      </w:r>
    </w:p>
    <w:p w14:paraId="4EB94568"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Estimate the duration of each activity and consider dependencies, constraints, and resource availability.</w:t>
      </w:r>
    </w:p>
    <w:p w14:paraId="34A88AF6" w14:textId="77777777" w:rsidR="001D429A" w:rsidRPr="000C1F9C" w:rsidRDefault="006A25E6" w:rsidP="006A25E6">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0C1F9C">
        <w:rPr>
          <w:rFonts w:ascii="Times New Roman" w:hAnsi="Times New Roman" w:cs="Times New Roman"/>
          <w:b/>
          <w:bCs/>
          <w:sz w:val="24"/>
          <w:szCs w:val="24"/>
        </w:rPr>
        <w:t xml:space="preserve">  - Sequence: </w:t>
      </w:r>
    </w:p>
    <w:p w14:paraId="40E7D396"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Determine the sequence of activities, specifying their logical order and dependencies.</w:t>
      </w:r>
    </w:p>
    <w:p w14:paraId="18AD01A1" w14:textId="77777777" w:rsidR="001D429A" w:rsidRPr="000C1F9C" w:rsidRDefault="006A25E6" w:rsidP="006A25E6">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Resource Allocation: </w:t>
      </w:r>
    </w:p>
    <w:p w14:paraId="402432B0"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Assign resources to activities based on availability and skillsets.</w:t>
      </w:r>
    </w:p>
    <w:p w14:paraId="47B9626D" w14:textId="77777777" w:rsidR="001D429A" w:rsidRPr="000C1F9C" w:rsidRDefault="006A25E6" w:rsidP="006A25E6">
      <w:pPr>
        <w:ind w:left="360"/>
        <w:rPr>
          <w:rFonts w:ascii="Times New Roman" w:hAnsi="Times New Roman" w:cs="Times New Roman"/>
          <w:b/>
          <w:bCs/>
          <w:sz w:val="24"/>
          <w:szCs w:val="24"/>
        </w:rPr>
      </w:pPr>
      <w:r w:rsidRPr="006A25E6">
        <w:rPr>
          <w:rFonts w:ascii="Times New Roman" w:hAnsi="Times New Roman" w:cs="Times New Roman"/>
          <w:sz w:val="24"/>
          <w:szCs w:val="24"/>
        </w:rPr>
        <w:lastRenderedPageBreak/>
        <w:t xml:space="preserve">  </w:t>
      </w:r>
      <w:r w:rsidRPr="000C1F9C">
        <w:rPr>
          <w:rFonts w:ascii="Times New Roman" w:hAnsi="Times New Roman" w:cs="Times New Roman"/>
          <w:b/>
          <w:bCs/>
          <w:sz w:val="24"/>
          <w:szCs w:val="24"/>
        </w:rPr>
        <w:t xml:space="preserve"> - Buffer Allocation: </w:t>
      </w:r>
    </w:p>
    <w:p w14:paraId="2E01DD4B"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Include buffers or contingency time to account for uncertainties or potential delays.</w:t>
      </w:r>
    </w:p>
    <w:p w14:paraId="18935D17" w14:textId="77777777"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Critical Path Analysis: </w:t>
      </w:r>
    </w:p>
    <w:p w14:paraId="686702D6"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Identify the critical path, which represents the longest path through the project and determines the project's minimum duration.</w:t>
      </w:r>
    </w:p>
    <w:p w14:paraId="52E4B085" w14:textId="77777777"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Schedule Development: </w:t>
      </w:r>
    </w:p>
    <w:p w14:paraId="2A54C3EC"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Create a project schedule using scheduling tools or software, ensuring it reflects the project's requirements, constraints, and dependencies.</w:t>
      </w:r>
    </w:p>
    <w:p w14:paraId="10ECF3E7" w14:textId="77777777" w:rsidR="001D429A" w:rsidRPr="005005D0" w:rsidRDefault="006A25E6" w:rsidP="001D429A">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Monitoring and Control: </w:t>
      </w:r>
    </w:p>
    <w:p w14:paraId="6D559D1D"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Continuously monitor project progress against the schedule and make necessary adjustment</w:t>
      </w:r>
      <w:r w:rsidR="001D429A" w:rsidRPr="001D429A">
        <w:rPr>
          <w:rFonts w:ascii="Times New Roman" w:hAnsi="Times New Roman" w:cs="Times New Roman"/>
          <w:sz w:val="24"/>
          <w:szCs w:val="24"/>
        </w:rPr>
        <w:t>s to keep the project on track.</w:t>
      </w:r>
    </w:p>
    <w:p w14:paraId="08794438" w14:textId="77777777" w:rsidR="006A25E6" w:rsidRPr="005005D0" w:rsidRDefault="006A25E6" w:rsidP="001D429A">
      <w:pPr>
        <w:rPr>
          <w:rFonts w:ascii="Times New Roman" w:hAnsi="Times New Roman" w:cs="Times New Roman"/>
          <w:b/>
          <w:bCs/>
          <w:sz w:val="24"/>
          <w:szCs w:val="24"/>
        </w:rPr>
      </w:pPr>
      <w:r w:rsidRPr="005005D0">
        <w:rPr>
          <w:rFonts w:ascii="Times New Roman" w:hAnsi="Times New Roman" w:cs="Times New Roman"/>
          <w:b/>
          <w:bCs/>
          <w:sz w:val="24"/>
          <w:szCs w:val="24"/>
        </w:rPr>
        <w:t xml:space="preserve">5. Types of </w:t>
      </w:r>
      <w:proofErr w:type="gramStart"/>
      <w:r w:rsidRPr="005005D0">
        <w:rPr>
          <w:rFonts w:ascii="Times New Roman" w:hAnsi="Times New Roman" w:cs="Times New Roman"/>
          <w:b/>
          <w:bCs/>
          <w:sz w:val="24"/>
          <w:szCs w:val="24"/>
        </w:rPr>
        <w:t>Project</w:t>
      </w:r>
      <w:proofErr w:type="gramEnd"/>
      <w:r w:rsidRPr="005005D0">
        <w:rPr>
          <w:rFonts w:ascii="Times New Roman" w:hAnsi="Times New Roman" w:cs="Times New Roman"/>
          <w:b/>
          <w:bCs/>
          <w:sz w:val="24"/>
          <w:szCs w:val="24"/>
        </w:rPr>
        <w:t xml:space="preserve"> Schedules:</w:t>
      </w:r>
    </w:p>
    <w:p w14:paraId="2F3AD45D" w14:textId="77777777"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Gantt Charts: </w:t>
      </w:r>
    </w:p>
    <w:p w14:paraId="7EF1BA37"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Visual representations of project schedules that show activities as bars on a timeline, often with dependencies and milestones.</w:t>
      </w:r>
    </w:p>
    <w:p w14:paraId="1A81C64B" w14:textId="77777777"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Network Diagrams: </w:t>
      </w:r>
    </w:p>
    <w:p w14:paraId="7FA0FDE3"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Graphical representations of activities and their dependencies, including critical paths.</w:t>
      </w:r>
    </w:p>
    <w:p w14:paraId="5E38FB14" w14:textId="77777777"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Pert Charts: </w:t>
      </w:r>
    </w:p>
    <w:p w14:paraId="4B0513CB"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Program Evaluation and Review Technique (PERT) charts represent activities as nodes connected by arrows, with estimated durations and a focus on risk assessment.</w:t>
      </w:r>
    </w:p>
    <w:p w14:paraId="1CD5314F" w14:textId="77777777" w:rsidR="001D429A" w:rsidRPr="005005D0" w:rsidRDefault="006A25E6" w:rsidP="001D429A">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Bar Charts: </w:t>
      </w:r>
    </w:p>
    <w:p w14:paraId="39D16004"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Simplified schedules that use bars to represent activities with</w:t>
      </w:r>
      <w:r w:rsidR="001D429A" w:rsidRPr="001D429A">
        <w:rPr>
          <w:rFonts w:ascii="Times New Roman" w:hAnsi="Times New Roman" w:cs="Times New Roman"/>
          <w:sz w:val="24"/>
          <w:szCs w:val="24"/>
        </w:rPr>
        <w:t>out detailed task dependencies.</w:t>
      </w:r>
    </w:p>
    <w:p w14:paraId="305D5BC3" w14:textId="77777777" w:rsidR="006A25E6" w:rsidRPr="005005D0" w:rsidRDefault="006A25E6" w:rsidP="001D429A">
      <w:pPr>
        <w:rPr>
          <w:rFonts w:ascii="Times New Roman" w:hAnsi="Times New Roman" w:cs="Times New Roman"/>
          <w:b/>
          <w:bCs/>
          <w:sz w:val="24"/>
          <w:szCs w:val="24"/>
        </w:rPr>
      </w:pPr>
      <w:r w:rsidRPr="005005D0">
        <w:rPr>
          <w:rFonts w:ascii="Times New Roman" w:hAnsi="Times New Roman" w:cs="Times New Roman"/>
          <w:b/>
          <w:bCs/>
          <w:sz w:val="24"/>
          <w:szCs w:val="24"/>
        </w:rPr>
        <w:t>6. Project Management Software:</w:t>
      </w:r>
    </w:p>
    <w:p w14:paraId="0896074F" w14:textId="77777777"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7EA30F67"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Project management software, such as Microsoft Project, Smartsheet, or Asana, can automate schedule development, tracking, and reporting.</w:t>
      </w:r>
    </w:p>
    <w:p w14:paraId="5092DAFA" w14:textId="77777777" w:rsidR="001D429A" w:rsidRPr="005005D0" w:rsidRDefault="006A25E6" w:rsidP="001D429A">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2CE78CB4"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Software tools help project managers create, update, and share</w:t>
      </w:r>
      <w:r w:rsidR="001D429A" w:rsidRPr="001D429A">
        <w:rPr>
          <w:rFonts w:ascii="Times New Roman" w:hAnsi="Times New Roman" w:cs="Times New Roman"/>
          <w:sz w:val="24"/>
          <w:szCs w:val="24"/>
        </w:rPr>
        <w:t xml:space="preserve"> project schedules efficiently.</w:t>
      </w:r>
    </w:p>
    <w:p w14:paraId="4A0D8DBD" w14:textId="77777777" w:rsidR="006A25E6" w:rsidRPr="005005D0" w:rsidRDefault="006A25E6" w:rsidP="001D429A">
      <w:pPr>
        <w:rPr>
          <w:rFonts w:ascii="Times New Roman" w:hAnsi="Times New Roman" w:cs="Times New Roman"/>
          <w:b/>
          <w:bCs/>
          <w:sz w:val="24"/>
          <w:szCs w:val="24"/>
        </w:rPr>
      </w:pPr>
      <w:r w:rsidRPr="005005D0">
        <w:rPr>
          <w:rFonts w:ascii="Times New Roman" w:hAnsi="Times New Roman" w:cs="Times New Roman"/>
          <w:b/>
          <w:bCs/>
          <w:sz w:val="24"/>
          <w:szCs w:val="24"/>
        </w:rPr>
        <w:t xml:space="preserve">7. Resource </w:t>
      </w:r>
      <w:proofErr w:type="spellStart"/>
      <w:r w:rsidRPr="005005D0">
        <w:rPr>
          <w:rFonts w:ascii="Times New Roman" w:hAnsi="Times New Roman" w:cs="Times New Roman"/>
          <w:b/>
          <w:bCs/>
          <w:sz w:val="24"/>
          <w:szCs w:val="24"/>
        </w:rPr>
        <w:t>Leveling</w:t>
      </w:r>
      <w:proofErr w:type="spellEnd"/>
      <w:r w:rsidRPr="005005D0">
        <w:rPr>
          <w:rFonts w:ascii="Times New Roman" w:hAnsi="Times New Roman" w:cs="Times New Roman"/>
          <w:b/>
          <w:bCs/>
          <w:sz w:val="24"/>
          <w:szCs w:val="24"/>
        </w:rPr>
        <w:t>:</w:t>
      </w:r>
    </w:p>
    <w:p w14:paraId="050355EB" w14:textId="77777777"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lastRenderedPageBreak/>
        <w:t xml:space="preserve">   - Description: </w:t>
      </w:r>
    </w:p>
    <w:p w14:paraId="6C03CC12"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 xml:space="preserve">Resource </w:t>
      </w:r>
      <w:proofErr w:type="spellStart"/>
      <w:r w:rsidRPr="001D429A">
        <w:rPr>
          <w:rFonts w:ascii="Times New Roman" w:hAnsi="Times New Roman" w:cs="Times New Roman"/>
          <w:sz w:val="24"/>
          <w:szCs w:val="24"/>
        </w:rPr>
        <w:t>leveling</w:t>
      </w:r>
      <w:proofErr w:type="spellEnd"/>
      <w:r w:rsidRPr="001D429A">
        <w:rPr>
          <w:rFonts w:ascii="Times New Roman" w:hAnsi="Times New Roman" w:cs="Times New Roman"/>
          <w:sz w:val="24"/>
          <w:szCs w:val="24"/>
        </w:rPr>
        <w:t xml:space="preserve"> is the process of optimizing resource allocation to prevent overallocation or underutilization.</w:t>
      </w:r>
    </w:p>
    <w:p w14:paraId="68B8B51D" w14:textId="77777777" w:rsidR="001D429A" w:rsidRPr="005005D0" w:rsidRDefault="006A25E6" w:rsidP="001D429A">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11090D01"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 xml:space="preserve">Resource </w:t>
      </w:r>
      <w:proofErr w:type="spellStart"/>
      <w:r w:rsidRPr="001D429A">
        <w:rPr>
          <w:rFonts w:ascii="Times New Roman" w:hAnsi="Times New Roman" w:cs="Times New Roman"/>
          <w:sz w:val="24"/>
          <w:szCs w:val="24"/>
        </w:rPr>
        <w:t>leveling</w:t>
      </w:r>
      <w:proofErr w:type="spellEnd"/>
      <w:r w:rsidRPr="001D429A">
        <w:rPr>
          <w:rFonts w:ascii="Times New Roman" w:hAnsi="Times New Roman" w:cs="Times New Roman"/>
          <w:sz w:val="24"/>
          <w:szCs w:val="24"/>
        </w:rPr>
        <w:t xml:space="preserve"> ensures that resources are used efficiently and that t</w:t>
      </w:r>
      <w:r w:rsidR="001D429A" w:rsidRPr="001D429A">
        <w:rPr>
          <w:rFonts w:ascii="Times New Roman" w:hAnsi="Times New Roman" w:cs="Times New Roman"/>
          <w:sz w:val="24"/>
          <w:szCs w:val="24"/>
        </w:rPr>
        <w:t>here are no resource conflicts.</w:t>
      </w:r>
    </w:p>
    <w:p w14:paraId="23448F52" w14:textId="77777777" w:rsidR="006A25E6" w:rsidRPr="005005D0" w:rsidRDefault="006A25E6" w:rsidP="001D429A">
      <w:pPr>
        <w:rPr>
          <w:rFonts w:ascii="Times New Roman" w:hAnsi="Times New Roman" w:cs="Times New Roman"/>
          <w:b/>
          <w:bCs/>
          <w:sz w:val="24"/>
          <w:szCs w:val="24"/>
        </w:rPr>
      </w:pPr>
      <w:r w:rsidRPr="005005D0">
        <w:rPr>
          <w:rFonts w:ascii="Times New Roman" w:hAnsi="Times New Roman" w:cs="Times New Roman"/>
          <w:b/>
          <w:bCs/>
          <w:sz w:val="24"/>
          <w:szCs w:val="24"/>
        </w:rPr>
        <w:t>8. Schedule Baseline:</w:t>
      </w:r>
    </w:p>
    <w:p w14:paraId="183AF9DC" w14:textId="77777777"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299021D3"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A schedule baseline is a snapshot of the project schedule at a specific point in time. It serves as a reference for measuring project performance and deviations.</w:t>
      </w:r>
    </w:p>
    <w:p w14:paraId="196E5846" w14:textId="77777777" w:rsidR="001D429A" w:rsidRPr="005005D0" w:rsidRDefault="006A25E6" w:rsidP="006A25E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393D26E2" w14:textId="77777777" w:rsidR="006A25E6" w:rsidRPr="001D429A" w:rsidRDefault="006A25E6" w:rsidP="00733A2C">
      <w:pPr>
        <w:pStyle w:val="ListParagraph"/>
        <w:numPr>
          <w:ilvl w:val="0"/>
          <w:numId w:val="37"/>
        </w:numPr>
        <w:rPr>
          <w:rFonts w:ascii="Times New Roman" w:hAnsi="Times New Roman" w:cs="Times New Roman"/>
          <w:sz w:val="24"/>
          <w:szCs w:val="24"/>
        </w:rPr>
      </w:pPr>
      <w:r w:rsidRPr="001D429A">
        <w:rPr>
          <w:rFonts w:ascii="Times New Roman" w:hAnsi="Times New Roman" w:cs="Times New Roman"/>
          <w:sz w:val="24"/>
          <w:szCs w:val="24"/>
        </w:rPr>
        <w:t>Project managers use the baseline to compare planned versus actual progress.</w:t>
      </w:r>
    </w:p>
    <w:p w14:paraId="7A098171" w14:textId="77777777" w:rsidR="006A25E6" w:rsidRPr="006A25E6" w:rsidRDefault="006A25E6" w:rsidP="006A25E6">
      <w:pPr>
        <w:ind w:left="360"/>
        <w:rPr>
          <w:rFonts w:ascii="Times New Roman" w:hAnsi="Times New Roman" w:cs="Times New Roman"/>
          <w:sz w:val="24"/>
          <w:szCs w:val="24"/>
        </w:rPr>
      </w:pPr>
    </w:p>
    <w:p w14:paraId="59B7C7FB" w14:textId="77777777" w:rsidR="001D429A" w:rsidRDefault="006A25E6" w:rsidP="00733A2C">
      <w:pPr>
        <w:pStyle w:val="ListParagraph"/>
        <w:numPr>
          <w:ilvl w:val="0"/>
          <w:numId w:val="38"/>
        </w:numPr>
        <w:rPr>
          <w:rFonts w:ascii="Times New Roman" w:hAnsi="Times New Roman" w:cs="Times New Roman"/>
          <w:sz w:val="24"/>
          <w:szCs w:val="24"/>
        </w:rPr>
      </w:pPr>
      <w:r w:rsidRPr="001D429A">
        <w:rPr>
          <w:rFonts w:ascii="Times New Roman" w:hAnsi="Times New Roman" w:cs="Times New Roman"/>
          <w:sz w:val="24"/>
          <w:szCs w:val="24"/>
        </w:rPr>
        <w:t xml:space="preserve">In conclusion, project schedules are fundamental tools in software project management, providing a structured plan for project execution. </w:t>
      </w:r>
    </w:p>
    <w:p w14:paraId="7A7FD2CE" w14:textId="77777777" w:rsidR="001D429A" w:rsidRDefault="006A25E6" w:rsidP="00733A2C">
      <w:pPr>
        <w:pStyle w:val="ListParagraph"/>
        <w:numPr>
          <w:ilvl w:val="0"/>
          <w:numId w:val="38"/>
        </w:numPr>
        <w:rPr>
          <w:rFonts w:ascii="Times New Roman" w:hAnsi="Times New Roman" w:cs="Times New Roman"/>
          <w:sz w:val="24"/>
          <w:szCs w:val="24"/>
        </w:rPr>
      </w:pPr>
      <w:r w:rsidRPr="001D429A">
        <w:rPr>
          <w:rFonts w:ascii="Times New Roman" w:hAnsi="Times New Roman" w:cs="Times New Roman"/>
          <w:sz w:val="24"/>
          <w:szCs w:val="24"/>
        </w:rPr>
        <w:t xml:space="preserve">They help manage time, resources, and risks while facilitating communication and progress monitoring. </w:t>
      </w:r>
    </w:p>
    <w:p w14:paraId="14C714E3" w14:textId="77777777" w:rsidR="006A25E6" w:rsidRDefault="006A25E6" w:rsidP="00733A2C">
      <w:pPr>
        <w:pStyle w:val="ListParagraph"/>
        <w:numPr>
          <w:ilvl w:val="0"/>
          <w:numId w:val="38"/>
        </w:numPr>
        <w:rPr>
          <w:rFonts w:ascii="Times New Roman" w:hAnsi="Times New Roman" w:cs="Times New Roman"/>
          <w:sz w:val="24"/>
          <w:szCs w:val="24"/>
        </w:rPr>
      </w:pPr>
      <w:r w:rsidRPr="001D429A">
        <w:rPr>
          <w:rFonts w:ascii="Times New Roman" w:hAnsi="Times New Roman" w:cs="Times New Roman"/>
          <w:sz w:val="24"/>
          <w:szCs w:val="24"/>
        </w:rPr>
        <w:t>A well-constructed schedule is essential for delivering projects on time and within scope.</w:t>
      </w:r>
    </w:p>
    <w:p w14:paraId="45BD755B" w14:textId="77777777" w:rsidR="00901216" w:rsidRPr="00901216" w:rsidRDefault="00901216" w:rsidP="00901216">
      <w:pPr>
        <w:rPr>
          <w:rFonts w:ascii="Times New Roman" w:hAnsi="Times New Roman" w:cs="Times New Roman"/>
          <w:sz w:val="24"/>
          <w:szCs w:val="24"/>
        </w:rPr>
      </w:pPr>
    </w:p>
    <w:p w14:paraId="104C094A" w14:textId="77777777" w:rsidR="003B10C8" w:rsidRDefault="00376CD1" w:rsidP="009A4EAD">
      <w:pPr>
        <w:pStyle w:val="Heading3"/>
      </w:pPr>
      <w:r>
        <w:t>PROJECTS AND ACTIVITIES</w:t>
      </w:r>
    </w:p>
    <w:p w14:paraId="500D1E91" w14:textId="77777777" w:rsidR="0060461D" w:rsidRPr="0060461D" w:rsidRDefault="0060461D" w:rsidP="0060461D">
      <w:pPr>
        <w:rPr>
          <w:rFonts w:ascii="Times New Roman" w:hAnsi="Times New Roman" w:cs="Times New Roman"/>
          <w:sz w:val="24"/>
          <w:szCs w:val="24"/>
        </w:rPr>
      </w:pPr>
      <w:r w:rsidRPr="0060461D">
        <w:rPr>
          <w:rFonts w:ascii="Times New Roman" w:hAnsi="Times New Roman" w:cs="Times New Roman"/>
          <w:sz w:val="24"/>
          <w:szCs w:val="24"/>
        </w:rPr>
        <w:t>Projects and Activities in Software Project Management</w:t>
      </w:r>
    </w:p>
    <w:p w14:paraId="225A93D8" w14:textId="77777777" w:rsidR="0060461D" w:rsidRDefault="0060461D" w:rsidP="00733A2C">
      <w:pPr>
        <w:pStyle w:val="ListParagraph"/>
        <w:numPr>
          <w:ilvl w:val="0"/>
          <w:numId w:val="39"/>
        </w:numPr>
        <w:rPr>
          <w:rFonts w:ascii="Times New Roman" w:hAnsi="Times New Roman" w:cs="Times New Roman"/>
          <w:sz w:val="24"/>
          <w:szCs w:val="24"/>
        </w:rPr>
      </w:pPr>
      <w:r w:rsidRPr="0060461D">
        <w:rPr>
          <w:rFonts w:ascii="Times New Roman" w:hAnsi="Times New Roman" w:cs="Times New Roman"/>
          <w:sz w:val="24"/>
          <w:szCs w:val="24"/>
        </w:rPr>
        <w:t xml:space="preserve">In software project management, projects and activities are fundamental concepts that help in organizing and executing complex software development </w:t>
      </w:r>
      <w:proofErr w:type="spellStart"/>
      <w:r w:rsidRPr="0060461D">
        <w:rPr>
          <w:rFonts w:ascii="Times New Roman" w:hAnsi="Times New Roman" w:cs="Times New Roman"/>
          <w:sz w:val="24"/>
          <w:szCs w:val="24"/>
        </w:rPr>
        <w:t>endeavors</w:t>
      </w:r>
      <w:proofErr w:type="spellEnd"/>
      <w:r w:rsidRPr="0060461D">
        <w:rPr>
          <w:rFonts w:ascii="Times New Roman" w:hAnsi="Times New Roman" w:cs="Times New Roman"/>
          <w:sz w:val="24"/>
          <w:szCs w:val="24"/>
        </w:rPr>
        <w:t xml:space="preserve"> efficiently. </w:t>
      </w:r>
    </w:p>
    <w:p w14:paraId="07E67FEB" w14:textId="77777777" w:rsidR="0060461D" w:rsidRPr="0060461D" w:rsidRDefault="0060461D" w:rsidP="00733A2C">
      <w:pPr>
        <w:pStyle w:val="ListParagraph"/>
        <w:numPr>
          <w:ilvl w:val="0"/>
          <w:numId w:val="39"/>
        </w:numPr>
        <w:rPr>
          <w:rFonts w:ascii="Times New Roman" w:hAnsi="Times New Roman" w:cs="Times New Roman"/>
          <w:sz w:val="24"/>
          <w:szCs w:val="24"/>
        </w:rPr>
      </w:pPr>
      <w:r w:rsidRPr="0060461D">
        <w:rPr>
          <w:rFonts w:ascii="Times New Roman" w:hAnsi="Times New Roman" w:cs="Times New Roman"/>
          <w:sz w:val="24"/>
          <w:szCs w:val="24"/>
        </w:rPr>
        <w:t xml:space="preserve">Understanding these concepts is crucial for successful project planning and execution. </w:t>
      </w:r>
      <w:proofErr w:type="gramStart"/>
      <w:r w:rsidRPr="0060461D">
        <w:rPr>
          <w:rFonts w:ascii="Times New Roman" w:hAnsi="Times New Roman" w:cs="Times New Roman"/>
          <w:sz w:val="24"/>
          <w:szCs w:val="24"/>
        </w:rPr>
        <w:t>Here's</w:t>
      </w:r>
      <w:proofErr w:type="gramEnd"/>
      <w:r w:rsidRPr="0060461D">
        <w:rPr>
          <w:rFonts w:ascii="Times New Roman" w:hAnsi="Times New Roman" w:cs="Times New Roman"/>
          <w:sz w:val="24"/>
          <w:szCs w:val="24"/>
        </w:rPr>
        <w:t xml:space="preserve"> a detailed overview of projects and activities in software project management:</w:t>
      </w:r>
    </w:p>
    <w:p w14:paraId="30C6018F"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1. Project Definition:</w:t>
      </w:r>
    </w:p>
    <w:p w14:paraId="3736A4B7" w14:textId="77777777" w:rsidR="0060461D" w:rsidRDefault="0060461D" w:rsidP="0060461D">
      <w:pPr>
        <w:rPr>
          <w:rFonts w:ascii="Times New Roman" w:hAnsi="Times New Roman" w:cs="Times New Roman"/>
          <w:sz w:val="24"/>
          <w:szCs w:val="24"/>
        </w:rPr>
      </w:pPr>
      <w:r w:rsidRPr="005005D0">
        <w:rPr>
          <w:rFonts w:ascii="Times New Roman" w:hAnsi="Times New Roman" w:cs="Times New Roman"/>
          <w:b/>
          <w:bCs/>
          <w:sz w:val="24"/>
          <w:szCs w:val="24"/>
        </w:rPr>
        <w:t xml:space="preserve">   - Description:</w:t>
      </w:r>
      <w:r w:rsidRPr="0060461D">
        <w:rPr>
          <w:rFonts w:ascii="Times New Roman" w:hAnsi="Times New Roman" w:cs="Times New Roman"/>
          <w:sz w:val="24"/>
          <w:szCs w:val="24"/>
        </w:rPr>
        <w:t xml:space="preserve"> </w:t>
      </w:r>
    </w:p>
    <w:p w14:paraId="4659CB2F" w14:textId="77777777" w:rsidR="0060461D" w:rsidRDefault="0060461D" w:rsidP="00733A2C">
      <w:pPr>
        <w:pStyle w:val="ListParagraph"/>
        <w:numPr>
          <w:ilvl w:val="0"/>
          <w:numId w:val="40"/>
        </w:numPr>
        <w:rPr>
          <w:rFonts w:ascii="Times New Roman" w:hAnsi="Times New Roman" w:cs="Times New Roman"/>
          <w:sz w:val="24"/>
          <w:szCs w:val="24"/>
        </w:rPr>
      </w:pPr>
      <w:r w:rsidRPr="0060461D">
        <w:rPr>
          <w:rFonts w:ascii="Times New Roman" w:hAnsi="Times New Roman" w:cs="Times New Roman"/>
          <w:sz w:val="24"/>
          <w:szCs w:val="24"/>
        </w:rPr>
        <w:t xml:space="preserve">A project is a temporary </w:t>
      </w:r>
      <w:proofErr w:type="spellStart"/>
      <w:r w:rsidRPr="0060461D">
        <w:rPr>
          <w:rFonts w:ascii="Times New Roman" w:hAnsi="Times New Roman" w:cs="Times New Roman"/>
          <w:sz w:val="24"/>
          <w:szCs w:val="24"/>
        </w:rPr>
        <w:t>endeavor</w:t>
      </w:r>
      <w:proofErr w:type="spellEnd"/>
      <w:r w:rsidRPr="0060461D">
        <w:rPr>
          <w:rFonts w:ascii="Times New Roman" w:hAnsi="Times New Roman" w:cs="Times New Roman"/>
          <w:sz w:val="24"/>
          <w:szCs w:val="24"/>
        </w:rPr>
        <w:t xml:space="preserve"> with a defined beginning and end, undertaken to create a unique product, service, or result. </w:t>
      </w:r>
    </w:p>
    <w:p w14:paraId="7DD4A795" w14:textId="77777777" w:rsidR="0060461D" w:rsidRPr="0060461D" w:rsidRDefault="0060461D" w:rsidP="00733A2C">
      <w:pPr>
        <w:pStyle w:val="ListParagraph"/>
        <w:numPr>
          <w:ilvl w:val="0"/>
          <w:numId w:val="40"/>
        </w:numPr>
        <w:rPr>
          <w:rFonts w:ascii="Times New Roman" w:hAnsi="Times New Roman" w:cs="Times New Roman"/>
          <w:sz w:val="24"/>
          <w:szCs w:val="24"/>
        </w:rPr>
      </w:pPr>
      <w:r w:rsidRPr="0060461D">
        <w:rPr>
          <w:rFonts w:ascii="Times New Roman" w:hAnsi="Times New Roman" w:cs="Times New Roman"/>
          <w:sz w:val="24"/>
          <w:szCs w:val="24"/>
        </w:rPr>
        <w:t>In the context of software project management, a project represents the effort to develop, enhance, or maintain software applications.</w:t>
      </w:r>
    </w:p>
    <w:p w14:paraId="622DF357"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17DD4652"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Identifying the boundaries of a project is essential for setting clear objectives, defining scope, allocating resources, and estimating the effort required.</w:t>
      </w:r>
    </w:p>
    <w:p w14:paraId="1EDF78FB"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2. Project Characteristics:</w:t>
      </w:r>
    </w:p>
    <w:p w14:paraId="7E30E9B4"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lastRenderedPageBreak/>
        <w:t xml:space="preserve">   - Scope: </w:t>
      </w:r>
    </w:p>
    <w:p w14:paraId="3582AB42"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Projects have defined boundaries that encompass the specific work to be completed. The scope includes project objectives, requirements, deliverables, and constraints.</w:t>
      </w:r>
    </w:p>
    <w:p w14:paraId="70F0C908" w14:textId="77777777" w:rsidR="0060461D" w:rsidRPr="005005D0" w:rsidRDefault="0060461D" w:rsidP="0060461D">
      <w:pPr>
        <w:rPr>
          <w:rFonts w:ascii="Times New Roman" w:hAnsi="Times New Roman" w:cs="Times New Roman"/>
          <w:b/>
          <w:bCs/>
          <w:sz w:val="24"/>
          <w:szCs w:val="24"/>
        </w:rPr>
      </w:pPr>
      <w:r w:rsidRPr="0060461D">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Duration: </w:t>
      </w:r>
    </w:p>
    <w:p w14:paraId="605D31BD"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Projects have a finite duration, with a start and end date. The project schedule outlines the timeline for activities.</w:t>
      </w:r>
    </w:p>
    <w:p w14:paraId="724A06FC"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Resources: </w:t>
      </w:r>
    </w:p>
    <w:p w14:paraId="1CFADDE5"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Projects require resources, such as personnel, equipment, budget, and materials, to complete the work.</w:t>
      </w:r>
    </w:p>
    <w:p w14:paraId="5F1F66D7"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Objectives: </w:t>
      </w:r>
    </w:p>
    <w:p w14:paraId="52B93F57"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 xml:space="preserve">Projects have clear objectives, whether </w:t>
      </w:r>
      <w:proofErr w:type="gramStart"/>
      <w:r w:rsidRPr="0060461D">
        <w:rPr>
          <w:rFonts w:ascii="Times New Roman" w:hAnsi="Times New Roman" w:cs="Times New Roman"/>
          <w:sz w:val="24"/>
          <w:szCs w:val="24"/>
        </w:rPr>
        <w:t>it's</w:t>
      </w:r>
      <w:proofErr w:type="gramEnd"/>
      <w:r w:rsidRPr="0060461D">
        <w:rPr>
          <w:rFonts w:ascii="Times New Roman" w:hAnsi="Times New Roman" w:cs="Times New Roman"/>
          <w:sz w:val="24"/>
          <w:szCs w:val="24"/>
        </w:rPr>
        <w:t xml:space="preserve"> creating a new software application, enhancing an existing system, or addressing a specific problem.</w:t>
      </w:r>
    </w:p>
    <w:p w14:paraId="27BFC266" w14:textId="77777777" w:rsidR="0060461D" w:rsidRPr="005005D0" w:rsidRDefault="0060461D" w:rsidP="0060461D">
      <w:pPr>
        <w:rPr>
          <w:rFonts w:ascii="Times New Roman" w:hAnsi="Times New Roman" w:cs="Times New Roman"/>
          <w:b/>
          <w:bCs/>
          <w:sz w:val="24"/>
          <w:szCs w:val="24"/>
        </w:rPr>
      </w:pPr>
      <w:r w:rsidRPr="0060461D">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Uniqueness: </w:t>
      </w:r>
    </w:p>
    <w:p w14:paraId="02919C13"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Each project is unique in terms of its objectives, requirements, and deliverables.</w:t>
      </w:r>
    </w:p>
    <w:p w14:paraId="271D304A"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3. Project Life Cycle:</w:t>
      </w:r>
    </w:p>
    <w:p w14:paraId="25D240E2"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0E0FD8D9"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The project life cycle represents the stages a project goes through, from initiation to closure. In software development, common phases include initiation, planning, execution, monitoring and control, and closure.</w:t>
      </w:r>
    </w:p>
    <w:p w14:paraId="10FEBFE5"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18147D79"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The project life cycle provides a structured framework for managing projects and ensuring that they progress systematically toward their goals.</w:t>
      </w:r>
    </w:p>
    <w:p w14:paraId="651E5728"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4. Activities in Projects:</w:t>
      </w:r>
    </w:p>
    <w:p w14:paraId="58028F51"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754104F1"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Activities are the individual tasks, actions, or work items that must be completed to achieve project objectives. In software development, activities include coding, testing, documentation, design, and quality assurance, among others.</w:t>
      </w:r>
    </w:p>
    <w:p w14:paraId="5A678EAE"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41FD168B" w14:textId="59FA2899" w:rsidR="00901216" w:rsidRPr="009A4EAD" w:rsidRDefault="0060461D" w:rsidP="00901216">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Breaking down a project into activities helps in task assignment, resource allocation, and monitoring progress.</w:t>
      </w:r>
    </w:p>
    <w:p w14:paraId="25569842"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5. Characteristics of Activities:</w:t>
      </w:r>
    </w:p>
    <w:p w14:paraId="061BD394"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Dependencies: </w:t>
      </w:r>
    </w:p>
    <w:p w14:paraId="74907FB2"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Activities often have dependencies, meaning that the completion of one activity is necessary before another can start or finish.</w:t>
      </w:r>
    </w:p>
    <w:p w14:paraId="667FD2F0"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lastRenderedPageBreak/>
        <w:t xml:space="preserve">   - Duration: </w:t>
      </w:r>
    </w:p>
    <w:p w14:paraId="50CC2404"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Each activity has an estimated duration, which represents the time required to complete it.</w:t>
      </w:r>
    </w:p>
    <w:p w14:paraId="428E9DB2"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Resources: </w:t>
      </w:r>
    </w:p>
    <w:p w14:paraId="7444933F"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Activities require specific resources, including personnel with particular skills, tools, and equipment.</w:t>
      </w:r>
    </w:p>
    <w:p w14:paraId="05D1D313"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Sequencing: </w:t>
      </w:r>
    </w:p>
    <w:p w14:paraId="5D9B24B1"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Activities are sequenced in a logical order to ensure that the project progresses smoothly.</w:t>
      </w:r>
    </w:p>
    <w:p w14:paraId="23DB7B43"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6. Work Breakdown Structure (WBS):</w:t>
      </w:r>
    </w:p>
    <w:p w14:paraId="36146E77"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48DE9CC1"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The Work Breakdown Structure is a hierarchical decomposition of the project into smaller, more manageable activities and tasks. It organizes the work into a structured framework.</w:t>
      </w:r>
    </w:p>
    <w:p w14:paraId="1F306392"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1E688825"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The WBS helps project managers and teams understand the project's structure, identify dependencies, and allocate responsibilities.</w:t>
      </w:r>
    </w:p>
    <w:p w14:paraId="2B3BBE72"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7. Activity Planning:</w:t>
      </w:r>
    </w:p>
    <w:p w14:paraId="2E05EE70"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3498FC0E"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Activity planning involves defining, sequencing, estimating the duration, and allocating resources to project activities. It results in the creation of a project schedule.</w:t>
      </w:r>
    </w:p>
    <w:p w14:paraId="6C0A75DB"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66ED0211" w14:textId="281D697D" w:rsidR="00901216" w:rsidRPr="009A4EAD" w:rsidRDefault="0060461D" w:rsidP="00901216">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Activity planning ensures that tasks are well-defined, have clear dependencies, and are scheduled to meet project objectives.</w:t>
      </w:r>
    </w:p>
    <w:p w14:paraId="2D75410F"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8. Activity Execution and Control:</w:t>
      </w:r>
    </w:p>
    <w:p w14:paraId="064DB219"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6DB60DCB"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Activity execution is the phase where project activities are performed, and progress is monitored. It includes managing resources, tracking work, and addressing issues.</w:t>
      </w:r>
    </w:p>
    <w:p w14:paraId="7C3C2518"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2A680FC4" w14:textId="77777777" w:rsidR="0060461D" w:rsidRPr="0060461D" w:rsidRDefault="0060461D" w:rsidP="00733A2C">
      <w:pPr>
        <w:pStyle w:val="ListParagraph"/>
        <w:numPr>
          <w:ilvl w:val="0"/>
          <w:numId w:val="41"/>
        </w:numPr>
        <w:rPr>
          <w:rFonts w:ascii="Times New Roman" w:hAnsi="Times New Roman" w:cs="Times New Roman"/>
          <w:sz w:val="24"/>
          <w:szCs w:val="24"/>
        </w:rPr>
      </w:pPr>
      <w:r w:rsidRPr="0060461D">
        <w:rPr>
          <w:rFonts w:ascii="Times New Roman" w:hAnsi="Times New Roman" w:cs="Times New Roman"/>
          <w:sz w:val="24"/>
          <w:szCs w:val="24"/>
        </w:rPr>
        <w:t>Effective execution and control ensure that activities are completed according to the project plan and within acceptable tolerances.</w:t>
      </w:r>
    </w:p>
    <w:p w14:paraId="7531AA64" w14:textId="77777777" w:rsidR="0060461D"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9. Milestones:</w:t>
      </w:r>
    </w:p>
    <w:p w14:paraId="0D62B684" w14:textId="77777777" w:rsidR="004E4026" w:rsidRPr="005005D0" w:rsidRDefault="0060461D" w:rsidP="0060461D">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1F00A6EB" w14:textId="77777777" w:rsidR="0060461D" w:rsidRPr="004E4026" w:rsidRDefault="0060461D" w:rsidP="00733A2C">
      <w:pPr>
        <w:pStyle w:val="ListParagraph"/>
        <w:numPr>
          <w:ilvl w:val="0"/>
          <w:numId w:val="41"/>
        </w:numPr>
        <w:rPr>
          <w:rFonts w:ascii="Times New Roman" w:hAnsi="Times New Roman" w:cs="Times New Roman"/>
          <w:sz w:val="24"/>
          <w:szCs w:val="24"/>
        </w:rPr>
      </w:pPr>
      <w:r w:rsidRPr="004E4026">
        <w:rPr>
          <w:rFonts w:ascii="Times New Roman" w:hAnsi="Times New Roman" w:cs="Times New Roman"/>
          <w:sz w:val="24"/>
          <w:szCs w:val="24"/>
        </w:rPr>
        <w:lastRenderedPageBreak/>
        <w:t>Milestones are significant points in the project timeline that mark the completion of key activities or deliverables. They are used to track progress and signify project achievements.</w:t>
      </w:r>
    </w:p>
    <w:p w14:paraId="77104B5A" w14:textId="77777777" w:rsidR="004E4026" w:rsidRPr="005005D0" w:rsidRDefault="0060461D" w:rsidP="0060461D">
      <w:pPr>
        <w:rPr>
          <w:rFonts w:ascii="Times New Roman" w:hAnsi="Times New Roman" w:cs="Times New Roman"/>
          <w:b/>
          <w:bCs/>
          <w:sz w:val="24"/>
          <w:szCs w:val="24"/>
        </w:rPr>
      </w:pPr>
      <w:r w:rsidRPr="0060461D">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Application: </w:t>
      </w:r>
    </w:p>
    <w:p w14:paraId="4727AE8F" w14:textId="77777777" w:rsidR="0060461D" w:rsidRPr="004E4026" w:rsidRDefault="0060461D" w:rsidP="00733A2C">
      <w:pPr>
        <w:pStyle w:val="ListParagraph"/>
        <w:numPr>
          <w:ilvl w:val="0"/>
          <w:numId w:val="41"/>
        </w:numPr>
        <w:rPr>
          <w:rFonts w:ascii="Times New Roman" w:hAnsi="Times New Roman" w:cs="Times New Roman"/>
          <w:sz w:val="24"/>
          <w:szCs w:val="24"/>
        </w:rPr>
      </w:pPr>
      <w:r w:rsidRPr="004E4026">
        <w:rPr>
          <w:rFonts w:ascii="Times New Roman" w:hAnsi="Times New Roman" w:cs="Times New Roman"/>
          <w:sz w:val="24"/>
          <w:szCs w:val="24"/>
        </w:rPr>
        <w:t>Milestones help in measuring project progress, identifying delays, and ensuring that the project stays on track.</w:t>
      </w:r>
    </w:p>
    <w:p w14:paraId="58608F52" w14:textId="77777777" w:rsidR="004E4026" w:rsidRDefault="0060461D" w:rsidP="00733A2C">
      <w:pPr>
        <w:pStyle w:val="ListParagraph"/>
        <w:numPr>
          <w:ilvl w:val="0"/>
          <w:numId w:val="42"/>
        </w:numPr>
        <w:rPr>
          <w:rFonts w:ascii="Times New Roman" w:hAnsi="Times New Roman" w:cs="Times New Roman"/>
          <w:sz w:val="24"/>
          <w:szCs w:val="24"/>
        </w:rPr>
      </w:pPr>
      <w:r w:rsidRPr="004E4026">
        <w:rPr>
          <w:rFonts w:ascii="Times New Roman" w:hAnsi="Times New Roman" w:cs="Times New Roman"/>
          <w:sz w:val="24"/>
          <w:szCs w:val="24"/>
        </w:rPr>
        <w:t xml:space="preserve">In software project management, the clear distinction between projects and activities is critical for efficient planning, resource allocation, progress tracking, and risk management. </w:t>
      </w:r>
    </w:p>
    <w:p w14:paraId="0B6721CC" w14:textId="77777777" w:rsidR="004E4026" w:rsidRDefault="0060461D" w:rsidP="00733A2C">
      <w:pPr>
        <w:pStyle w:val="ListParagraph"/>
        <w:numPr>
          <w:ilvl w:val="0"/>
          <w:numId w:val="42"/>
        </w:numPr>
        <w:rPr>
          <w:rFonts w:ascii="Times New Roman" w:hAnsi="Times New Roman" w:cs="Times New Roman"/>
          <w:sz w:val="24"/>
          <w:szCs w:val="24"/>
        </w:rPr>
      </w:pPr>
      <w:r w:rsidRPr="004E4026">
        <w:rPr>
          <w:rFonts w:ascii="Times New Roman" w:hAnsi="Times New Roman" w:cs="Times New Roman"/>
          <w:sz w:val="24"/>
          <w:szCs w:val="24"/>
        </w:rPr>
        <w:t xml:space="preserve">Projects define the overarching goals and objectives, while activities represent the specific work required to achieve those goals. </w:t>
      </w:r>
    </w:p>
    <w:p w14:paraId="0E883CE5" w14:textId="77777777" w:rsidR="004E4026" w:rsidRDefault="0060461D" w:rsidP="00733A2C">
      <w:pPr>
        <w:pStyle w:val="ListParagraph"/>
        <w:numPr>
          <w:ilvl w:val="0"/>
          <w:numId w:val="42"/>
        </w:numPr>
        <w:rPr>
          <w:rFonts w:ascii="Times New Roman" w:hAnsi="Times New Roman" w:cs="Times New Roman"/>
          <w:sz w:val="24"/>
          <w:szCs w:val="24"/>
        </w:rPr>
      </w:pPr>
      <w:r w:rsidRPr="004E4026">
        <w:rPr>
          <w:rFonts w:ascii="Times New Roman" w:hAnsi="Times New Roman" w:cs="Times New Roman"/>
          <w:sz w:val="24"/>
          <w:szCs w:val="24"/>
        </w:rPr>
        <w:t>By effectively managing both projects and activities, project managers can deliver successful software projects on time and within scope.</w:t>
      </w:r>
    </w:p>
    <w:p w14:paraId="1A314803" w14:textId="77777777" w:rsidR="004E4026" w:rsidRPr="009A4EAD" w:rsidRDefault="004E4026" w:rsidP="009A4EAD">
      <w:pPr>
        <w:rPr>
          <w:rFonts w:ascii="Times New Roman" w:hAnsi="Times New Roman" w:cs="Times New Roman"/>
          <w:sz w:val="24"/>
          <w:szCs w:val="24"/>
        </w:rPr>
      </w:pPr>
    </w:p>
    <w:p w14:paraId="6FA454B5" w14:textId="77777777" w:rsidR="003B10C8" w:rsidRDefault="003B10C8" w:rsidP="009A4EAD">
      <w:pPr>
        <w:pStyle w:val="Heading3"/>
      </w:pPr>
      <w:r w:rsidRPr="003B10C8">
        <w:t>SEQUE</w:t>
      </w:r>
      <w:r w:rsidR="00376CD1">
        <w:t>NCING AND SCHEDULING ACTIVITIES</w:t>
      </w:r>
    </w:p>
    <w:p w14:paraId="0E5297BF" w14:textId="77777777" w:rsidR="004E4026" w:rsidRPr="004E4026" w:rsidRDefault="004E4026" w:rsidP="004E4026">
      <w:pPr>
        <w:rPr>
          <w:rFonts w:ascii="Times New Roman" w:hAnsi="Times New Roman" w:cs="Times New Roman"/>
          <w:sz w:val="24"/>
          <w:szCs w:val="24"/>
        </w:rPr>
      </w:pPr>
      <w:r w:rsidRPr="004E4026">
        <w:rPr>
          <w:rFonts w:ascii="Times New Roman" w:hAnsi="Times New Roman" w:cs="Times New Roman"/>
          <w:sz w:val="24"/>
          <w:szCs w:val="24"/>
        </w:rPr>
        <w:t>Sequencing and Scheduling Activities in Software Project Management</w:t>
      </w:r>
    </w:p>
    <w:p w14:paraId="119434C2" w14:textId="77777777" w:rsidR="004E4026" w:rsidRDefault="004E4026" w:rsidP="00733A2C">
      <w:pPr>
        <w:pStyle w:val="ListParagraph"/>
        <w:numPr>
          <w:ilvl w:val="0"/>
          <w:numId w:val="43"/>
        </w:numPr>
        <w:rPr>
          <w:rFonts w:ascii="Times New Roman" w:hAnsi="Times New Roman" w:cs="Times New Roman"/>
          <w:sz w:val="24"/>
          <w:szCs w:val="24"/>
        </w:rPr>
      </w:pPr>
      <w:r w:rsidRPr="004E4026">
        <w:rPr>
          <w:rFonts w:ascii="Times New Roman" w:hAnsi="Times New Roman" w:cs="Times New Roman"/>
          <w:sz w:val="24"/>
          <w:szCs w:val="24"/>
        </w:rPr>
        <w:t xml:space="preserve">Sequencing and scheduling activities are crucial steps in software project management, as they determine the order and timing of project tasks to ensure efficient and timely project execution. </w:t>
      </w:r>
    </w:p>
    <w:p w14:paraId="7DB8BD0E" w14:textId="77777777" w:rsidR="004E4026" w:rsidRPr="004E4026" w:rsidRDefault="004E4026" w:rsidP="00733A2C">
      <w:pPr>
        <w:pStyle w:val="ListParagraph"/>
        <w:numPr>
          <w:ilvl w:val="0"/>
          <w:numId w:val="43"/>
        </w:numPr>
        <w:rPr>
          <w:rFonts w:ascii="Times New Roman" w:hAnsi="Times New Roman" w:cs="Times New Roman"/>
          <w:sz w:val="24"/>
          <w:szCs w:val="24"/>
        </w:rPr>
      </w:pPr>
      <w:r w:rsidRPr="004E4026">
        <w:rPr>
          <w:rFonts w:ascii="Times New Roman" w:hAnsi="Times New Roman" w:cs="Times New Roman"/>
          <w:sz w:val="24"/>
          <w:szCs w:val="24"/>
        </w:rPr>
        <w:t xml:space="preserve">These processes involve organizing activities, defining dependencies, estimating durations, and creating a project schedule. </w:t>
      </w:r>
    </w:p>
    <w:p w14:paraId="3339C656" w14:textId="77777777" w:rsidR="004E4026" w:rsidRPr="004E4026" w:rsidRDefault="004E4026" w:rsidP="004E4026">
      <w:pPr>
        <w:rPr>
          <w:rFonts w:ascii="Times New Roman" w:hAnsi="Times New Roman" w:cs="Times New Roman"/>
          <w:sz w:val="24"/>
          <w:szCs w:val="24"/>
        </w:rPr>
      </w:pPr>
      <w:proofErr w:type="gramStart"/>
      <w:r w:rsidRPr="004E4026">
        <w:rPr>
          <w:rFonts w:ascii="Times New Roman" w:hAnsi="Times New Roman" w:cs="Times New Roman"/>
          <w:sz w:val="24"/>
          <w:szCs w:val="24"/>
        </w:rPr>
        <w:t>Here's</w:t>
      </w:r>
      <w:proofErr w:type="gramEnd"/>
      <w:r w:rsidRPr="004E4026">
        <w:rPr>
          <w:rFonts w:ascii="Times New Roman" w:hAnsi="Times New Roman" w:cs="Times New Roman"/>
          <w:sz w:val="24"/>
          <w:szCs w:val="24"/>
        </w:rPr>
        <w:t xml:space="preserve"> a detailed overview of sequencing and scheduling activities </w:t>
      </w:r>
      <w:r>
        <w:rPr>
          <w:rFonts w:ascii="Times New Roman" w:hAnsi="Times New Roman" w:cs="Times New Roman"/>
          <w:sz w:val="24"/>
          <w:szCs w:val="24"/>
        </w:rPr>
        <w:t>in software project management:</w:t>
      </w:r>
    </w:p>
    <w:p w14:paraId="4A7A9BA5"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1. Sequencing Activities:</w:t>
      </w:r>
    </w:p>
    <w:p w14:paraId="5CB1F0F1"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31752BE3" w14:textId="77777777" w:rsidR="004E4026" w:rsidRPr="004E4026" w:rsidRDefault="004E4026" w:rsidP="00733A2C">
      <w:pPr>
        <w:pStyle w:val="ListParagraph"/>
        <w:numPr>
          <w:ilvl w:val="0"/>
          <w:numId w:val="44"/>
        </w:numPr>
        <w:rPr>
          <w:rFonts w:ascii="Times New Roman" w:hAnsi="Times New Roman" w:cs="Times New Roman"/>
          <w:sz w:val="24"/>
          <w:szCs w:val="24"/>
        </w:rPr>
      </w:pPr>
      <w:r w:rsidRPr="004E4026">
        <w:rPr>
          <w:rFonts w:ascii="Times New Roman" w:hAnsi="Times New Roman" w:cs="Times New Roman"/>
          <w:sz w:val="24"/>
          <w:szCs w:val="24"/>
        </w:rPr>
        <w:t xml:space="preserve">Sequencing activities involve determining the logical order in which project tasks and activities should be performed. </w:t>
      </w:r>
    </w:p>
    <w:p w14:paraId="7721713D" w14:textId="77777777" w:rsidR="004E4026" w:rsidRPr="004E4026" w:rsidRDefault="004E4026" w:rsidP="00733A2C">
      <w:pPr>
        <w:pStyle w:val="ListParagraph"/>
        <w:numPr>
          <w:ilvl w:val="0"/>
          <w:numId w:val="44"/>
        </w:numPr>
        <w:rPr>
          <w:rFonts w:ascii="Times New Roman" w:hAnsi="Times New Roman" w:cs="Times New Roman"/>
          <w:sz w:val="24"/>
          <w:szCs w:val="24"/>
        </w:rPr>
      </w:pPr>
      <w:r w:rsidRPr="004E4026">
        <w:rPr>
          <w:rFonts w:ascii="Times New Roman" w:hAnsi="Times New Roman" w:cs="Times New Roman"/>
          <w:sz w:val="24"/>
          <w:szCs w:val="24"/>
        </w:rPr>
        <w:t>It identifies dependencies between activities, which indicate which activities must be completed before others can start or finish.</w:t>
      </w:r>
    </w:p>
    <w:p w14:paraId="59021FD4"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418BECCB"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Sequencing ensures that work progresses smoothly and efficiently, avoiding bottlenecks and delays.</w:t>
      </w:r>
    </w:p>
    <w:p w14:paraId="30080D5A"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2. Types of Activity Dependencies:</w:t>
      </w:r>
    </w:p>
    <w:p w14:paraId="3FF4F4DC"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Finish-to-Start (FS): </w:t>
      </w:r>
    </w:p>
    <w:p w14:paraId="33627A7C"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Activity B cannot start until Activity A is completed.</w:t>
      </w:r>
    </w:p>
    <w:p w14:paraId="6401A35D"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Start-to-Start (SS): </w:t>
      </w:r>
    </w:p>
    <w:p w14:paraId="2DE50918"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Activity B cannot start until Activity A begins.</w:t>
      </w:r>
    </w:p>
    <w:p w14:paraId="469A9D2F"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lastRenderedPageBreak/>
        <w:t xml:space="preserve">   - Finish-to-Finish (FF): </w:t>
      </w:r>
    </w:p>
    <w:p w14:paraId="348CE825"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Activity B cannot finish until Activity A is completed.</w:t>
      </w:r>
    </w:p>
    <w:p w14:paraId="1CB2A5A4"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Start-to-Finish (SF): </w:t>
      </w:r>
    </w:p>
    <w:p w14:paraId="0C894206"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Activity B cannot finish until Activity A begins.</w:t>
      </w:r>
    </w:p>
    <w:p w14:paraId="08B69190"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External Dependencies: </w:t>
      </w:r>
    </w:p>
    <w:p w14:paraId="05747E77" w14:textId="77777777" w:rsidR="009A4EAD" w:rsidRPr="009A4EAD" w:rsidRDefault="004E4026" w:rsidP="009A4EAD">
      <w:pPr>
        <w:pStyle w:val="ListParagraph"/>
        <w:numPr>
          <w:ilvl w:val="0"/>
          <w:numId w:val="45"/>
        </w:numPr>
        <w:rPr>
          <w:rFonts w:ascii="Times New Roman" w:hAnsi="Times New Roman" w:cs="Times New Roman"/>
          <w:b/>
          <w:bCs/>
          <w:sz w:val="24"/>
          <w:szCs w:val="24"/>
        </w:rPr>
      </w:pPr>
      <w:r w:rsidRPr="004E4026">
        <w:rPr>
          <w:rFonts w:ascii="Times New Roman" w:hAnsi="Times New Roman" w:cs="Times New Roman"/>
          <w:sz w:val="24"/>
          <w:szCs w:val="24"/>
        </w:rPr>
        <w:t>Dependencies on factors outside the project team's control, such as vendor deliveries or regulatory approvals.</w:t>
      </w:r>
    </w:p>
    <w:p w14:paraId="4A33F8AF" w14:textId="77777777" w:rsidR="009A4EAD" w:rsidRPr="009A4EAD" w:rsidRDefault="009A4EAD" w:rsidP="009A4EAD">
      <w:pPr>
        <w:pStyle w:val="ListParagraph"/>
        <w:numPr>
          <w:ilvl w:val="0"/>
          <w:numId w:val="45"/>
        </w:numPr>
        <w:rPr>
          <w:rFonts w:ascii="Times New Roman" w:hAnsi="Times New Roman" w:cs="Times New Roman"/>
          <w:b/>
          <w:bCs/>
          <w:sz w:val="24"/>
          <w:szCs w:val="24"/>
        </w:rPr>
      </w:pPr>
    </w:p>
    <w:p w14:paraId="1BD2B628" w14:textId="6124573F" w:rsidR="004E4026" w:rsidRPr="009A4EAD" w:rsidRDefault="004E4026" w:rsidP="009A4EAD">
      <w:pPr>
        <w:rPr>
          <w:rFonts w:ascii="Times New Roman" w:hAnsi="Times New Roman" w:cs="Times New Roman"/>
          <w:b/>
          <w:bCs/>
          <w:sz w:val="24"/>
          <w:szCs w:val="24"/>
        </w:rPr>
      </w:pPr>
      <w:r w:rsidRPr="009A4EAD">
        <w:rPr>
          <w:rFonts w:ascii="Times New Roman" w:hAnsi="Times New Roman" w:cs="Times New Roman"/>
          <w:b/>
          <w:bCs/>
          <w:sz w:val="24"/>
          <w:szCs w:val="24"/>
        </w:rPr>
        <w:t>3. Sequencing Techniques:</w:t>
      </w:r>
    </w:p>
    <w:p w14:paraId="7DA2EF53"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Precedence Diagramming Method (PDM): </w:t>
      </w:r>
    </w:p>
    <w:p w14:paraId="6EC44F57"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Uses nodes to represent activities and arrows to depict dependencies between activities. PDM provides a visual representation of the project's sequence.</w:t>
      </w:r>
    </w:p>
    <w:p w14:paraId="7C24B71C"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Arrow Diagramming Method (ADM): </w:t>
      </w:r>
    </w:p>
    <w:p w14:paraId="2791ACC7"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Similar to PDM but uses arrows to represent activities and nodes to depict events or milestones.</w:t>
      </w:r>
    </w:p>
    <w:p w14:paraId="1A9E0EA9"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Dependency Determination: </w:t>
      </w:r>
    </w:p>
    <w:p w14:paraId="3CA51DFF"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Project managers and teams determine dependencies through discussions, analysis, and documentation review.</w:t>
      </w:r>
    </w:p>
    <w:p w14:paraId="257C86BF"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4. Scheduling Activities:</w:t>
      </w:r>
    </w:p>
    <w:p w14:paraId="354A0F53"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753AB6FF"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Scheduling activities involve assigning specific start and end dates to each activity based on their sequencing, estimated durations, resource availability, and project constraints.</w:t>
      </w:r>
    </w:p>
    <w:p w14:paraId="688B384A"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3FFB5F33"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Scheduling creates a timeline for the project, allowing project managers and teams to coordinate resources and track progress.</w:t>
      </w:r>
    </w:p>
    <w:p w14:paraId="29800C15"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5. Steps in Scheduling Activities:</w:t>
      </w:r>
    </w:p>
    <w:p w14:paraId="305C5254"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Estimation of Activity Duration: </w:t>
      </w:r>
    </w:p>
    <w:p w14:paraId="60CF2C0B"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Each activity is assigned an estimated duration, considering factors like complexity, skill levels of resources, and historical data.</w:t>
      </w:r>
    </w:p>
    <w:p w14:paraId="06D97F6F" w14:textId="77777777" w:rsidR="004E4026" w:rsidRPr="005005D0" w:rsidRDefault="004E4026" w:rsidP="004E4026">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Resource Allocation: </w:t>
      </w:r>
    </w:p>
    <w:p w14:paraId="60FA8C34"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Resources, including personnel, equipment, and materials, are allocated to activities based on availability and skill requirements.</w:t>
      </w:r>
    </w:p>
    <w:p w14:paraId="06E1A0A7"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Buffer Allocation: </w:t>
      </w:r>
    </w:p>
    <w:p w14:paraId="427FBA90" w14:textId="04B32947" w:rsidR="00901216" w:rsidRPr="009A4EAD" w:rsidRDefault="004E4026" w:rsidP="00901216">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lastRenderedPageBreak/>
        <w:t>Schedules often include buffer or contingency time to account for uncertainties or potential delays.</w:t>
      </w:r>
    </w:p>
    <w:p w14:paraId="392501A7" w14:textId="77777777" w:rsidR="004E4026" w:rsidRPr="005005D0" w:rsidRDefault="004E4026" w:rsidP="004E4026">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Critical Path Analysis: </w:t>
      </w:r>
    </w:p>
    <w:p w14:paraId="5BBD2740"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Identifying the critical path, which represents the longest sequence of dependent activities, helps determine the project's minimum duration.</w:t>
      </w:r>
    </w:p>
    <w:p w14:paraId="0297BC50"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Schedule Development: </w:t>
      </w:r>
    </w:p>
    <w:p w14:paraId="121FF86C"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Creating a project schedule using scheduling tools or software, ensuring it aligns with project objectives, constraints, and dependencies.</w:t>
      </w:r>
    </w:p>
    <w:p w14:paraId="6F89F2EB" w14:textId="77777777" w:rsidR="004E4026" w:rsidRPr="005005D0" w:rsidRDefault="004E4026" w:rsidP="004E4026">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Monitoring and Control: </w:t>
      </w:r>
    </w:p>
    <w:p w14:paraId="1A390E3F" w14:textId="77777777" w:rsidR="004E4026" w:rsidRPr="0090121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Continuously tracking project progress against the schedule and making necessary adjustments to maintain alignment with project goals.</w:t>
      </w:r>
    </w:p>
    <w:p w14:paraId="19E43785"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6. Critical Path Analysis:</w:t>
      </w:r>
    </w:p>
    <w:p w14:paraId="6332985F" w14:textId="77777777" w:rsidR="004E4026" w:rsidRPr="005005D0" w:rsidRDefault="004E4026" w:rsidP="004E4026">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Description: </w:t>
      </w:r>
    </w:p>
    <w:p w14:paraId="270C510D"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The critical path is a sequence of activities that determines the shortest time needed to complete the project. Activities on the critical path have zero slack or float, meaning any delay in these activities will delay the project's overall timeline.</w:t>
      </w:r>
    </w:p>
    <w:p w14:paraId="1E8E1FB7"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4D63679A"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Project managers focus their attention on activities on the critical path to ensure they are completed on schedule.</w:t>
      </w:r>
    </w:p>
    <w:p w14:paraId="798A5AA8"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7. Resource </w:t>
      </w:r>
      <w:proofErr w:type="spellStart"/>
      <w:r w:rsidRPr="005005D0">
        <w:rPr>
          <w:rFonts w:ascii="Times New Roman" w:hAnsi="Times New Roman" w:cs="Times New Roman"/>
          <w:b/>
          <w:bCs/>
          <w:sz w:val="24"/>
          <w:szCs w:val="24"/>
        </w:rPr>
        <w:t>Leveling</w:t>
      </w:r>
      <w:proofErr w:type="spellEnd"/>
      <w:r w:rsidRPr="005005D0">
        <w:rPr>
          <w:rFonts w:ascii="Times New Roman" w:hAnsi="Times New Roman" w:cs="Times New Roman"/>
          <w:b/>
          <w:bCs/>
          <w:sz w:val="24"/>
          <w:szCs w:val="24"/>
        </w:rPr>
        <w:t>:</w:t>
      </w:r>
    </w:p>
    <w:p w14:paraId="4BC4C575" w14:textId="77777777" w:rsidR="004E4026" w:rsidRPr="005005D0" w:rsidRDefault="004E4026" w:rsidP="004E4026">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Description: </w:t>
      </w:r>
    </w:p>
    <w:p w14:paraId="56D7FF08"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 xml:space="preserve">Resource </w:t>
      </w:r>
      <w:proofErr w:type="spellStart"/>
      <w:r w:rsidRPr="004E4026">
        <w:rPr>
          <w:rFonts w:ascii="Times New Roman" w:hAnsi="Times New Roman" w:cs="Times New Roman"/>
          <w:sz w:val="24"/>
          <w:szCs w:val="24"/>
        </w:rPr>
        <w:t>leveling</w:t>
      </w:r>
      <w:proofErr w:type="spellEnd"/>
      <w:r w:rsidRPr="004E4026">
        <w:rPr>
          <w:rFonts w:ascii="Times New Roman" w:hAnsi="Times New Roman" w:cs="Times New Roman"/>
          <w:sz w:val="24"/>
          <w:szCs w:val="24"/>
        </w:rPr>
        <w:t xml:space="preserve"> is the process of optimizing resource allocation to prevent overallocation or underutilization. It ensures that resources are utilized efficiently throughout the project.</w:t>
      </w:r>
    </w:p>
    <w:p w14:paraId="375FB477" w14:textId="77777777" w:rsidR="004E4026" w:rsidRPr="005005D0" w:rsidRDefault="004E4026" w:rsidP="004E4026">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Application: </w:t>
      </w:r>
    </w:p>
    <w:p w14:paraId="6D9B1BE9"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 xml:space="preserve">Resource </w:t>
      </w:r>
      <w:proofErr w:type="spellStart"/>
      <w:r w:rsidRPr="004E4026">
        <w:rPr>
          <w:rFonts w:ascii="Times New Roman" w:hAnsi="Times New Roman" w:cs="Times New Roman"/>
          <w:sz w:val="24"/>
          <w:szCs w:val="24"/>
        </w:rPr>
        <w:t>leveling</w:t>
      </w:r>
      <w:proofErr w:type="spellEnd"/>
      <w:r w:rsidRPr="004E4026">
        <w:rPr>
          <w:rFonts w:ascii="Times New Roman" w:hAnsi="Times New Roman" w:cs="Times New Roman"/>
          <w:sz w:val="24"/>
          <w:szCs w:val="24"/>
        </w:rPr>
        <w:t xml:space="preserve"> helps prevent resource conflicts and bottlenecks, enhancing project efficiency.</w:t>
      </w:r>
    </w:p>
    <w:p w14:paraId="728A9BF3"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8. Schedule Baseline:</w:t>
      </w:r>
    </w:p>
    <w:p w14:paraId="4A8D9F1B"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361DA2F4"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A schedule baseline is a snapshot of the project schedule at a specific point in time. It serves as a reference for measuring project performance and deviations.</w:t>
      </w:r>
    </w:p>
    <w:p w14:paraId="2A0143CF"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3D65D82E" w14:textId="196C50C0" w:rsidR="00901216" w:rsidRPr="00901216" w:rsidRDefault="004E4026" w:rsidP="002D5E38">
      <w:pPr>
        <w:pStyle w:val="ListParagraph"/>
        <w:numPr>
          <w:ilvl w:val="0"/>
          <w:numId w:val="45"/>
        </w:numPr>
        <w:rPr>
          <w:rFonts w:ascii="Times New Roman" w:hAnsi="Times New Roman" w:cs="Times New Roman"/>
          <w:sz w:val="24"/>
          <w:szCs w:val="24"/>
        </w:rPr>
      </w:pPr>
      <w:r w:rsidRPr="009A4EAD">
        <w:rPr>
          <w:rFonts w:ascii="Times New Roman" w:hAnsi="Times New Roman" w:cs="Times New Roman"/>
          <w:sz w:val="24"/>
          <w:szCs w:val="24"/>
        </w:rPr>
        <w:t>The baseline is used to compare planned versus actual progress, helping project managers identify variances and take corrective actions.</w:t>
      </w:r>
    </w:p>
    <w:p w14:paraId="072321CC" w14:textId="77777777" w:rsidR="004E4026" w:rsidRPr="005005D0" w:rsidRDefault="004E4026" w:rsidP="004E4026">
      <w:pPr>
        <w:ind w:left="360"/>
        <w:rPr>
          <w:rFonts w:ascii="Times New Roman" w:hAnsi="Times New Roman" w:cs="Times New Roman"/>
          <w:b/>
          <w:bCs/>
          <w:sz w:val="24"/>
          <w:szCs w:val="24"/>
        </w:rPr>
      </w:pPr>
      <w:r w:rsidRPr="005005D0">
        <w:rPr>
          <w:rFonts w:ascii="Times New Roman" w:hAnsi="Times New Roman" w:cs="Times New Roman"/>
          <w:b/>
          <w:bCs/>
          <w:sz w:val="24"/>
          <w:szCs w:val="24"/>
        </w:rPr>
        <w:lastRenderedPageBreak/>
        <w:t>9. Schedule Compression Techniques:</w:t>
      </w:r>
    </w:p>
    <w:p w14:paraId="69D454B7" w14:textId="77777777" w:rsidR="004E4026" w:rsidRDefault="004E4026" w:rsidP="004E4026">
      <w:pPr>
        <w:ind w:left="360"/>
        <w:rPr>
          <w:rFonts w:ascii="Times New Roman" w:hAnsi="Times New Roman" w:cs="Times New Roman"/>
          <w:sz w:val="24"/>
          <w:szCs w:val="24"/>
        </w:rPr>
      </w:pPr>
      <w:r w:rsidRPr="005005D0">
        <w:rPr>
          <w:rFonts w:ascii="Times New Roman" w:hAnsi="Times New Roman" w:cs="Times New Roman"/>
          <w:b/>
          <w:bCs/>
          <w:sz w:val="24"/>
          <w:szCs w:val="24"/>
        </w:rPr>
        <w:t xml:space="preserve">   - Fast Tracking:</w:t>
      </w:r>
      <w:r w:rsidRPr="004E4026">
        <w:rPr>
          <w:rFonts w:ascii="Times New Roman" w:hAnsi="Times New Roman" w:cs="Times New Roman"/>
          <w:sz w:val="24"/>
          <w:szCs w:val="24"/>
        </w:rPr>
        <w:t xml:space="preserve"> </w:t>
      </w:r>
    </w:p>
    <w:p w14:paraId="11C2E6DF"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Performing activities in parallel that were originally planned to be sequential, which can reduce project duration but may introduce risks.</w:t>
      </w:r>
    </w:p>
    <w:p w14:paraId="7D1FAC2F" w14:textId="77777777" w:rsidR="004E4026" w:rsidRPr="005005D0" w:rsidRDefault="004E4026" w:rsidP="004E4026">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Crashing: </w:t>
      </w:r>
    </w:p>
    <w:p w14:paraId="431D8999" w14:textId="77777777" w:rsidR="004E4026" w:rsidRPr="004E4026" w:rsidRDefault="004E4026" w:rsidP="00733A2C">
      <w:pPr>
        <w:pStyle w:val="ListParagraph"/>
        <w:numPr>
          <w:ilvl w:val="0"/>
          <w:numId w:val="45"/>
        </w:numPr>
        <w:rPr>
          <w:rFonts w:ascii="Times New Roman" w:hAnsi="Times New Roman" w:cs="Times New Roman"/>
          <w:sz w:val="24"/>
          <w:szCs w:val="24"/>
        </w:rPr>
      </w:pPr>
      <w:r w:rsidRPr="004E4026">
        <w:rPr>
          <w:rFonts w:ascii="Times New Roman" w:hAnsi="Times New Roman" w:cs="Times New Roman"/>
          <w:sz w:val="24"/>
          <w:szCs w:val="24"/>
        </w:rPr>
        <w:t>Allocating additional resources to critical path activities to expedite their completion.</w:t>
      </w:r>
    </w:p>
    <w:p w14:paraId="5F349C9B" w14:textId="77777777" w:rsidR="004E4026" w:rsidRDefault="004E4026" w:rsidP="00733A2C">
      <w:pPr>
        <w:pStyle w:val="ListParagraph"/>
        <w:numPr>
          <w:ilvl w:val="0"/>
          <w:numId w:val="46"/>
        </w:numPr>
        <w:rPr>
          <w:rFonts w:ascii="Times New Roman" w:hAnsi="Times New Roman" w:cs="Times New Roman"/>
          <w:sz w:val="24"/>
          <w:szCs w:val="24"/>
        </w:rPr>
      </w:pPr>
      <w:r w:rsidRPr="004E4026">
        <w:rPr>
          <w:rFonts w:ascii="Times New Roman" w:hAnsi="Times New Roman" w:cs="Times New Roman"/>
          <w:sz w:val="24"/>
          <w:szCs w:val="24"/>
        </w:rPr>
        <w:t xml:space="preserve">Effective sequencing and scheduling of activities are critical for delivering software projects on time and within scope. </w:t>
      </w:r>
    </w:p>
    <w:p w14:paraId="54CC58F2" w14:textId="6B6292AA" w:rsidR="00901216" w:rsidRPr="00901216" w:rsidRDefault="004E4026" w:rsidP="009A4EAD">
      <w:pPr>
        <w:pStyle w:val="ListParagraph"/>
        <w:numPr>
          <w:ilvl w:val="0"/>
          <w:numId w:val="46"/>
        </w:numPr>
        <w:rPr>
          <w:rFonts w:ascii="Times New Roman" w:hAnsi="Times New Roman" w:cs="Times New Roman"/>
          <w:sz w:val="24"/>
          <w:szCs w:val="24"/>
        </w:rPr>
      </w:pPr>
      <w:r w:rsidRPr="004E4026">
        <w:rPr>
          <w:rFonts w:ascii="Times New Roman" w:hAnsi="Times New Roman" w:cs="Times New Roman"/>
          <w:sz w:val="24"/>
          <w:szCs w:val="24"/>
        </w:rPr>
        <w:t>These processes help project managers and teams maintain control over project timelines, allocate resources optimally, and identify potential issues early in the project's lifecycle.</w:t>
      </w:r>
    </w:p>
    <w:p w14:paraId="3E7D287C" w14:textId="77777777" w:rsidR="003B10C8" w:rsidRDefault="00376CD1" w:rsidP="009A4EAD">
      <w:pPr>
        <w:pStyle w:val="Heading3"/>
      </w:pPr>
      <w:r>
        <w:t>NETWORKS PLANNING MODELS</w:t>
      </w:r>
    </w:p>
    <w:p w14:paraId="6286FE74" w14:textId="77777777" w:rsidR="006538C1" w:rsidRPr="006538C1" w:rsidRDefault="006538C1" w:rsidP="006538C1">
      <w:pPr>
        <w:rPr>
          <w:rFonts w:ascii="Times New Roman" w:hAnsi="Times New Roman" w:cs="Times New Roman"/>
          <w:sz w:val="24"/>
          <w:szCs w:val="24"/>
        </w:rPr>
      </w:pPr>
      <w:r w:rsidRPr="006538C1">
        <w:rPr>
          <w:rFonts w:ascii="Times New Roman" w:hAnsi="Times New Roman" w:cs="Times New Roman"/>
          <w:sz w:val="24"/>
          <w:szCs w:val="24"/>
        </w:rPr>
        <w:t>Network Planning Models in Software Project Management</w:t>
      </w:r>
    </w:p>
    <w:p w14:paraId="6FDC8712" w14:textId="77777777" w:rsidR="006538C1" w:rsidRDefault="006538C1" w:rsidP="006538C1">
      <w:pPr>
        <w:ind w:left="360"/>
        <w:rPr>
          <w:rFonts w:ascii="Times New Roman" w:hAnsi="Times New Roman" w:cs="Times New Roman"/>
          <w:sz w:val="24"/>
          <w:szCs w:val="24"/>
        </w:rPr>
      </w:pPr>
      <w:r w:rsidRPr="006538C1">
        <w:rPr>
          <w:rFonts w:ascii="Times New Roman" w:hAnsi="Times New Roman" w:cs="Times New Roman"/>
          <w:sz w:val="24"/>
          <w:szCs w:val="24"/>
        </w:rPr>
        <w:t xml:space="preserve">Network planning models are valuable tools in software project management that aid in the systematic organization, sequencing, and scheduling of project activities. These models use graphical representations and mathematical techniques to define relationships between tasks and create a visual roadmap for project execution. Three commonly used network planning models in software project management are the Critical Path Method (CPM), the Program Evaluation and Review Technique (PERT), and the Dependency Structure Matrix (DSM). </w:t>
      </w:r>
    </w:p>
    <w:p w14:paraId="7A36C30F" w14:textId="77777777" w:rsidR="006538C1" w:rsidRPr="006538C1" w:rsidRDefault="006538C1" w:rsidP="006538C1">
      <w:pPr>
        <w:rPr>
          <w:rFonts w:ascii="Times New Roman" w:hAnsi="Times New Roman" w:cs="Times New Roman"/>
          <w:sz w:val="24"/>
          <w:szCs w:val="24"/>
        </w:rPr>
      </w:pPr>
      <w:proofErr w:type="gramStart"/>
      <w:r w:rsidRPr="006538C1">
        <w:rPr>
          <w:rFonts w:ascii="Times New Roman" w:hAnsi="Times New Roman" w:cs="Times New Roman"/>
          <w:sz w:val="24"/>
          <w:szCs w:val="24"/>
        </w:rPr>
        <w:t>Here's</w:t>
      </w:r>
      <w:proofErr w:type="gramEnd"/>
      <w:r w:rsidRPr="006538C1">
        <w:rPr>
          <w:rFonts w:ascii="Times New Roman" w:hAnsi="Times New Roman" w:cs="Times New Roman"/>
          <w:sz w:val="24"/>
          <w:szCs w:val="24"/>
        </w:rPr>
        <w:t xml:space="preserve"> a det</w:t>
      </w:r>
      <w:r>
        <w:rPr>
          <w:rFonts w:ascii="Times New Roman" w:hAnsi="Times New Roman" w:cs="Times New Roman"/>
          <w:sz w:val="24"/>
          <w:szCs w:val="24"/>
        </w:rPr>
        <w:t>ailed overview of these models:</w:t>
      </w:r>
    </w:p>
    <w:p w14:paraId="21E60AAA" w14:textId="77777777" w:rsidR="006538C1" w:rsidRPr="007A2865" w:rsidRDefault="006538C1" w:rsidP="006538C1">
      <w:pPr>
        <w:rPr>
          <w:rFonts w:ascii="Times New Roman" w:hAnsi="Times New Roman" w:cs="Times New Roman"/>
          <w:b/>
          <w:bCs/>
          <w:sz w:val="24"/>
          <w:szCs w:val="24"/>
        </w:rPr>
      </w:pPr>
      <w:r w:rsidRPr="007A2865">
        <w:rPr>
          <w:rFonts w:ascii="Times New Roman" w:hAnsi="Times New Roman" w:cs="Times New Roman"/>
          <w:b/>
          <w:bCs/>
          <w:sz w:val="24"/>
          <w:szCs w:val="24"/>
        </w:rPr>
        <w:t>1. Critical Path Method (CPM):</w:t>
      </w:r>
    </w:p>
    <w:p w14:paraId="1133EB1C" w14:textId="77777777" w:rsidR="006538C1"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Description: </w:t>
      </w:r>
    </w:p>
    <w:p w14:paraId="0FCF525D" w14:textId="77777777" w:rsidR="006538C1" w:rsidRPr="006538C1" w:rsidRDefault="006538C1" w:rsidP="00733A2C">
      <w:pPr>
        <w:pStyle w:val="ListParagraph"/>
        <w:numPr>
          <w:ilvl w:val="0"/>
          <w:numId w:val="47"/>
        </w:numPr>
        <w:rPr>
          <w:rFonts w:ascii="Times New Roman" w:hAnsi="Times New Roman" w:cs="Times New Roman"/>
          <w:sz w:val="24"/>
          <w:szCs w:val="24"/>
        </w:rPr>
      </w:pPr>
      <w:r w:rsidRPr="006538C1">
        <w:rPr>
          <w:rFonts w:ascii="Times New Roman" w:hAnsi="Times New Roman" w:cs="Times New Roman"/>
          <w:sz w:val="24"/>
          <w:szCs w:val="24"/>
        </w:rPr>
        <w:t>CPM is a deterministic network planning model that focuses on identifying the critical path—the longest path through the project network that determines the minimum duration for project completion.</w:t>
      </w:r>
    </w:p>
    <w:p w14:paraId="1F976E50" w14:textId="77777777" w:rsidR="006538C1"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Application:</w:t>
      </w:r>
    </w:p>
    <w:p w14:paraId="0F6FB334" w14:textId="77777777" w:rsidR="006538C1"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Activity Sequencing: </w:t>
      </w:r>
    </w:p>
    <w:p w14:paraId="4B3A97F3" w14:textId="77777777" w:rsidR="006538C1" w:rsidRPr="006538C1" w:rsidRDefault="006538C1" w:rsidP="00733A2C">
      <w:pPr>
        <w:pStyle w:val="ListParagraph"/>
        <w:numPr>
          <w:ilvl w:val="0"/>
          <w:numId w:val="47"/>
        </w:numPr>
        <w:rPr>
          <w:rFonts w:ascii="Times New Roman" w:hAnsi="Times New Roman" w:cs="Times New Roman"/>
          <w:sz w:val="24"/>
          <w:szCs w:val="24"/>
        </w:rPr>
      </w:pPr>
      <w:r w:rsidRPr="006538C1">
        <w:rPr>
          <w:rFonts w:ascii="Times New Roman" w:hAnsi="Times New Roman" w:cs="Times New Roman"/>
          <w:sz w:val="24"/>
          <w:szCs w:val="24"/>
        </w:rPr>
        <w:t>CPM defines activities, their dependencies, and durations, helping project managers create a logical sequence of tasks.</w:t>
      </w:r>
    </w:p>
    <w:p w14:paraId="21E418C0" w14:textId="77777777" w:rsidR="006538C1" w:rsidRPr="007A2865" w:rsidRDefault="006538C1" w:rsidP="006538C1">
      <w:pPr>
        <w:ind w:left="360"/>
        <w:rPr>
          <w:rFonts w:ascii="Times New Roman" w:hAnsi="Times New Roman" w:cs="Times New Roman"/>
          <w:b/>
          <w:bCs/>
          <w:sz w:val="24"/>
          <w:szCs w:val="24"/>
        </w:rPr>
      </w:pPr>
      <w:r w:rsidRPr="006538C1">
        <w:rPr>
          <w:rFonts w:ascii="Times New Roman" w:hAnsi="Times New Roman" w:cs="Times New Roman"/>
          <w:sz w:val="24"/>
          <w:szCs w:val="24"/>
        </w:rPr>
        <w:t xml:space="preserve"> </w:t>
      </w:r>
      <w:r w:rsidRPr="007A2865">
        <w:rPr>
          <w:rFonts w:ascii="Times New Roman" w:hAnsi="Times New Roman" w:cs="Times New Roman"/>
          <w:b/>
          <w:bCs/>
          <w:sz w:val="24"/>
          <w:szCs w:val="24"/>
        </w:rPr>
        <w:t xml:space="preserve">    - Critical Path Analysis: </w:t>
      </w:r>
    </w:p>
    <w:p w14:paraId="46963E90" w14:textId="77777777" w:rsidR="006538C1" w:rsidRPr="006538C1" w:rsidRDefault="006538C1" w:rsidP="00733A2C">
      <w:pPr>
        <w:pStyle w:val="ListParagraph"/>
        <w:numPr>
          <w:ilvl w:val="0"/>
          <w:numId w:val="47"/>
        </w:numPr>
        <w:rPr>
          <w:rFonts w:ascii="Times New Roman" w:hAnsi="Times New Roman" w:cs="Times New Roman"/>
          <w:sz w:val="24"/>
          <w:szCs w:val="24"/>
        </w:rPr>
      </w:pPr>
      <w:r w:rsidRPr="006538C1">
        <w:rPr>
          <w:rFonts w:ascii="Times New Roman" w:hAnsi="Times New Roman" w:cs="Times New Roman"/>
          <w:sz w:val="24"/>
          <w:szCs w:val="24"/>
        </w:rPr>
        <w:t>Identifying the critical path enables project managers to prioritize activities that must be completed on time to prevent project delays.</w:t>
      </w:r>
    </w:p>
    <w:p w14:paraId="0CEAF8BA" w14:textId="77777777" w:rsidR="006538C1" w:rsidRPr="007A2865" w:rsidRDefault="006538C1" w:rsidP="006538C1">
      <w:pPr>
        <w:ind w:left="360"/>
        <w:rPr>
          <w:rFonts w:ascii="Times New Roman" w:hAnsi="Times New Roman" w:cs="Times New Roman"/>
          <w:b/>
          <w:bCs/>
          <w:sz w:val="24"/>
          <w:szCs w:val="24"/>
        </w:rPr>
      </w:pPr>
      <w:r w:rsidRPr="006538C1">
        <w:rPr>
          <w:rFonts w:ascii="Times New Roman" w:hAnsi="Times New Roman" w:cs="Times New Roman"/>
          <w:sz w:val="24"/>
          <w:szCs w:val="24"/>
        </w:rPr>
        <w:t xml:space="preserve"> </w:t>
      </w:r>
      <w:r w:rsidRPr="007A2865">
        <w:rPr>
          <w:rFonts w:ascii="Times New Roman" w:hAnsi="Times New Roman" w:cs="Times New Roman"/>
          <w:b/>
          <w:bCs/>
          <w:sz w:val="24"/>
          <w:szCs w:val="24"/>
        </w:rPr>
        <w:t xml:space="preserve">    - Resource Allocation: </w:t>
      </w:r>
    </w:p>
    <w:p w14:paraId="2D54A5F4" w14:textId="77777777" w:rsidR="006538C1" w:rsidRPr="006538C1" w:rsidRDefault="006538C1" w:rsidP="00733A2C">
      <w:pPr>
        <w:pStyle w:val="ListParagraph"/>
        <w:numPr>
          <w:ilvl w:val="0"/>
          <w:numId w:val="47"/>
        </w:numPr>
        <w:rPr>
          <w:rFonts w:ascii="Times New Roman" w:hAnsi="Times New Roman" w:cs="Times New Roman"/>
          <w:sz w:val="24"/>
          <w:szCs w:val="24"/>
        </w:rPr>
      </w:pPr>
      <w:r w:rsidRPr="006538C1">
        <w:rPr>
          <w:rFonts w:ascii="Times New Roman" w:hAnsi="Times New Roman" w:cs="Times New Roman"/>
          <w:sz w:val="24"/>
          <w:szCs w:val="24"/>
        </w:rPr>
        <w:t>CPM assists in allocating resources efficiently, ensuring that critical activities receive adequate attention.</w:t>
      </w:r>
    </w:p>
    <w:p w14:paraId="236F45D4" w14:textId="77777777"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lastRenderedPageBreak/>
        <w:t xml:space="preserve">     - Schedule Compression: </w:t>
      </w:r>
    </w:p>
    <w:p w14:paraId="7ED694BA" w14:textId="77777777" w:rsidR="006538C1" w:rsidRPr="00A2109E" w:rsidRDefault="006538C1" w:rsidP="00733A2C">
      <w:pPr>
        <w:pStyle w:val="ListParagraph"/>
        <w:numPr>
          <w:ilvl w:val="0"/>
          <w:numId w:val="47"/>
        </w:numPr>
        <w:rPr>
          <w:rFonts w:ascii="Times New Roman" w:hAnsi="Times New Roman" w:cs="Times New Roman"/>
          <w:sz w:val="24"/>
          <w:szCs w:val="24"/>
        </w:rPr>
      </w:pPr>
      <w:r w:rsidRPr="00A2109E">
        <w:rPr>
          <w:rFonts w:ascii="Times New Roman" w:hAnsi="Times New Roman" w:cs="Times New Roman"/>
          <w:sz w:val="24"/>
          <w:szCs w:val="24"/>
        </w:rPr>
        <w:t>Project managers can use CPM to assess the potential for shortening the project schedule through activities like fast-tracking or crashing.</w:t>
      </w:r>
    </w:p>
    <w:p w14:paraId="0914A50D" w14:textId="77777777"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Advantages: </w:t>
      </w:r>
    </w:p>
    <w:p w14:paraId="1977E115" w14:textId="08A645C9" w:rsidR="00901216" w:rsidRPr="009A4EAD" w:rsidRDefault="006538C1" w:rsidP="00901216">
      <w:pPr>
        <w:pStyle w:val="ListParagraph"/>
        <w:numPr>
          <w:ilvl w:val="0"/>
          <w:numId w:val="47"/>
        </w:numPr>
        <w:rPr>
          <w:rFonts w:ascii="Times New Roman" w:hAnsi="Times New Roman" w:cs="Times New Roman"/>
          <w:sz w:val="24"/>
          <w:szCs w:val="24"/>
        </w:rPr>
      </w:pPr>
      <w:r w:rsidRPr="00A2109E">
        <w:rPr>
          <w:rFonts w:ascii="Times New Roman" w:hAnsi="Times New Roman" w:cs="Times New Roman"/>
          <w:sz w:val="24"/>
          <w:szCs w:val="24"/>
        </w:rPr>
        <w:t>CPM provides a straightforward and deterministic approach for project scheduling, making it effective for projects with well-defined tasks and durations.</w:t>
      </w:r>
    </w:p>
    <w:p w14:paraId="27029C53" w14:textId="77777777" w:rsidR="006538C1" w:rsidRPr="007A2865" w:rsidRDefault="006538C1" w:rsidP="006538C1">
      <w:pPr>
        <w:rPr>
          <w:rFonts w:ascii="Times New Roman" w:hAnsi="Times New Roman" w:cs="Times New Roman"/>
          <w:b/>
          <w:bCs/>
          <w:sz w:val="24"/>
          <w:szCs w:val="24"/>
        </w:rPr>
      </w:pPr>
      <w:r w:rsidRPr="007A2865">
        <w:rPr>
          <w:rFonts w:ascii="Times New Roman" w:hAnsi="Times New Roman" w:cs="Times New Roman"/>
          <w:b/>
          <w:bCs/>
          <w:sz w:val="24"/>
          <w:szCs w:val="24"/>
        </w:rPr>
        <w:t>2. Program Evaluation and Review Technique (PERT):</w:t>
      </w:r>
    </w:p>
    <w:p w14:paraId="2A33F0BF" w14:textId="77777777"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Description: </w:t>
      </w:r>
    </w:p>
    <w:p w14:paraId="25A7AC00" w14:textId="77777777" w:rsidR="00A2109E" w:rsidRPr="00A2109E" w:rsidRDefault="006538C1" w:rsidP="00733A2C">
      <w:pPr>
        <w:pStyle w:val="ListParagraph"/>
        <w:numPr>
          <w:ilvl w:val="0"/>
          <w:numId w:val="47"/>
        </w:numPr>
        <w:rPr>
          <w:rFonts w:ascii="Times New Roman" w:hAnsi="Times New Roman" w:cs="Times New Roman"/>
          <w:sz w:val="24"/>
          <w:szCs w:val="24"/>
        </w:rPr>
      </w:pPr>
      <w:r w:rsidRPr="00A2109E">
        <w:rPr>
          <w:rFonts w:ascii="Times New Roman" w:hAnsi="Times New Roman" w:cs="Times New Roman"/>
          <w:sz w:val="24"/>
          <w:szCs w:val="24"/>
        </w:rPr>
        <w:t xml:space="preserve">PERT is a probabilistic network planning model that incorporates uncertainty into project scheduling. </w:t>
      </w:r>
    </w:p>
    <w:p w14:paraId="2C7E42F5" w14:textId="77777777" w:rsidR="006538C1" w:rsidRPr="00A2109E" w:rsidRDefault="006538C1" w:rsidP="00733A2C">
      <w:pPr>
        <w:pStyle w:val="ListParagraph"/>
        <w:numPr>
          <w:ilvl w:val="0"/>
          <w:numId w:val="47"/>
        </w:numPr>
        <w:rPr>
          <w:rFonts w:ascii="Times New Roman" w:hAnsi="Times New Roman" w:cs="Times New Roman"/>
          <w:sz w:val="24"/>
          <w:szCs w:val="24"/>
        </w:rPr>
      </w:pPr>
      <w:r w:rsidRPr="00A2109E">
        <w:rPr>
          <w:rFonts w:ascii="Times New Roman" w:hAnsi="Times New Roman" w:cs="Times New Roman"/>
          <w:sz w:val="24"/>
          <w:szCs w:val="24"/>
        </w:rPr>
        <w:t>It uses three time estimates for each activity: optimistic, most likely, and pessimistic, which are combined to estimate the expected activity duration.</w:t>
      </w:r>
    </w:p>
    <w:p w14:paraId="02DB8B5F" w14:textId="77777777" w:rsidR="006538C1"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Application:</w:t>
      </w:r>
    </w:p>
    <w:p w14:paraId="3B7E713C" w14:textId="77777777"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Uncertainty Management: </w:t>
      </w:r>
    </w:p>
    <w:p w14:paraId="7CCAEDB4" w14:textId="77777777"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PERT acknowledges that activity durations are uncertain and uses statistical techniques to estimate the project's overall duration and the probability of meeting specific deadlines.</w:t>
      </w:r>
    </w:p>
    <w:p w14:paraId="100DFA3F" w14:textId="77777777"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Risk Analysis: </w:t>
      </w:r>
    </w:p>
    <w:p w14:paraId="0345ED13" w14:textId="77777777"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PERT helps project managers identify activities that are most sensitive to changes in duration estimates and assess the impact of potential risks on project timelines.</w:t>
      </w:r>
    </w:p>
    <w:p w14:paraId="2CA4AF7F" w14:textId="77777777"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Resource Allocation: </w:t>
      </w:r>
    </w:p>
    <w:p w14:paraId="44ED5A74" w14:textId="77777777"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PERT considers resource allocation but is primarily focused on managing uncertainties.</w:t>
      </w:r>
    </w:p>
    <w:p w14:paraId="60B3F146" w14:textId="77777777"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Advantages: </w:t>
      </w:r>
    </w:p>
    <w:p w14:paraId="723C022A" w14:textId="77777777"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PERT is useful for projects with a high degree of uncertainty or when activity duration estimates are not precise.</w:t>
      </w:r>
    </w:p>
    <w:p w14:paraId="032BE924" w14:textId="77777777" w:rsidR="006538C1" w:rsidRPr="007A2865" w:rsidRDefault="006538C1" w:rsidP="006538C1">
      <w:pPr>
        <w:rPr>
          <w:rFonts w:ascii="Times New Roman" w:hAnsi="Times New Roman" w:cs="Times New Roman"/>
          <w:b/>
          <w:bCs/>
          <w:sz w:val="24"/>
          <w:szCs w:val="24"/>
        </w:rPr>
      </w:pPr>
      <w:r w:rsidRPr="007A2865">
        <w:rPr>
          <w:rFonts w:ascii="Times New Roman" w:hAnsi="Times New Roman" w:cs="Times New Roman"/>
          <w:b/>
          <w:bCs/>
          <w:sz w:val="24"/>
          <w:szCs w:val="24"/>
        </w:rPr>
        <w:t>3. Dependency Structure Matrix (DSM):</w:t>
      </w:r>
    </w:p>
    <w:p w14:paraId="469BC280" w14:textId="77777777"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Description: </w:t>
      </w:r>
    </w:p>
    <w:p w14:paraId="608179B9" w14:textId="77777777"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DSM is a visual representation of task dependencies in a project. It uses a matrix format to display relationships between activities or components.</w:t>
      </w:r>
    </w:p>
    <w:p w14:paraId="62279B27" w14:textId="77777777" w:rsidR="006538C1" w:rsidRPr="007A2865" w:rsidRDefault="006538C1" w:rsidP="006538C1">
      <w:pPr>
        <w:ind w:left="360"/>
        <w:rPr>
          <w:rFonts w:ascii="Times New Roman" w:hAnsi="Times New Roman" w:cs="Times New Roman"/>
          <w:b/>
          <w:bCs/>
          <w:sz w:val="24"/>
          <w:szCs w:val="24"/>
        </w:rPr>
      </w:pPr>
      <w:r w:rsidRPr="006538C1">
        <w:rPr>
          <w:rFonts w:ascii="Times New Roman" w:hAnsi="Times New Roman" w:cs="Times New Roman"/>
          <w:sz w:val="24"/>
          <w:szCs w:val="24"/>
        </w:rPr>
        <w:t xml:space="preserve">   </w:t>
      </w:r>
      <w:r w:rsidRPr="007A2865">
        <w:rPr>
          <w:rFonts w:ascii="Times New Roman" w:hAnsi="Times New Roman" w:cs="Times New Roman"/>
          <w:b/>
          <w:bCs/>
          <w:sz w:val="24"/>
          <w:szCs w:val="24"/>
        </w:rPr>
        <w:t>- Application:</w:t>
      </w:r>
    </w:p>
    <w:p w14:paraId="2478050E" w14:textId="77777777"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Dependency Visualization: </w:t>
      </w:r>
    </w:p>
    <w:p w14:paraId="2B66B46B" w14:textId="77777777"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DSM provides a clear visual representation of task interdependencies, helping project teams understand and manage complex relationships.</w:t>
      </w:r>
    </w:p>
    <w:p w14:paraId="1E24278B" w14:textId="77777777"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lastRenderedPageBreak/>
        <w:t xml:space="preserve">     - Resource Allocation: </w:t>
      </w:r>
    </w:p>
    <w:p w14:paraId="6C0DBB96" w14:textId="77777777"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By identifying dependencies, DSM can assist in allocating resources effectively, especially when dealing with resource-constrained projects.</w:t>
      </w:r>
    </w:p>
    <w:p w14:paraId="65E25D41" w14:textId="77777777"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Change Management: </w:t>
      </w:r>
    </w:p>
    <w:p w14:paraId="382078E1" w14:textId="77777777" w:rsidR="006538C1" w:rsidRPr="00A2109E"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DSM helps assess the impact of changes in project scope or requirements by highlighting which tasks or components are affected.</w:t>
      </w:r>
    </w:p>
    <w:p w14:paraId="50CA29A7" w14:textId="77777777" w:rsidR="00A2109E" w:rsidRPr="007A2865" w:rsidRDefault="006538C1" w:rsidP="006538C1">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Advantages: </w:t>
      </w:r>
    </w:p>
    <w:p w14:paraId="4F4163A3" w14:textId="701D1561" w:rsidR="00733A2C" w:rsidRDefault="006538C1" w:rsidP="00733A2C">
      <w:pPr>
        <w:pStyle w:val="ListParagraph"/>
        <w:numPr>
          <w:ilvl w:val="0"/>
          <w:numId w:val="48"/>
        </w:numPr>
        <w:rPr>
          <w:rFonts w:ascii="Times New Roman" w:hAnsi="Times New Roman" w:cs="Times New Roman"/>
          <w:sz w:val="24"/>
          <w:szCs w:val="24"/>
        </w:rPr>
      </w:pPr>
      <w:r w:rsidRPr="00A2109E">
        <w:rPr>
          <w:rFonts w:ascii="Times New Roman" w:hAnsi="Times New Roman" w:cs="Times New Roman"/>
          <w:sz w:val="24"/>
          <w:szCs w:val="24"/>
        </w:rPr>
        <w:t>DSM is particularly useful for projects with intricate dependencies or when managing large-scale software development efforts.</w:t>
      </w:r>
    </w:p>
    <w:p w14:paraId="32B73ACD" w14:textId="77777777" w:rsidR="009A4EAD" w:rsidRPr="009A4EAD" w:rsidRDefault="009A4EAD" w:rsidP="009A4EAD">
      <w:pPr>
        <w:rPr>
          <w:rFonts w:ascii="Times New Roman" w:hAnsi="Times New Roman" w:cs="Times New Roman"/>
          <w:sz w:val="24"/>
          <w:szCs w:val="24"/>
        </w:rPr>
      </w:pPr>
    </w:p>
    <w:p w14:paraId="1A9839B6" w14:textId="77777777" w:rsidR="006538C1" w:rsidRPr="007A2865" w:rsidRDefault="006538C1" w:rsidP="006538C1">
      <w:pPr>
        <w:rPr>
          <w:rFonts w:ascii="Times New Roman" w:hAnsi="Times New Roman" w:cs="Times New Roman"/>
          <w:b/>
          <w:bCs/>
          <w:sz w:val="24"/>
          <w:szCs w:val="24"/>
        </w:rPr>
      </w:pPr>
      <w:r w:rsidRPr="007A2865">
        <w:rPr>
          <w:rFonts w:ascii="Times New Roman" w:hAnsi="Times New Roman" w:cs="Times New Roman"/>
          <w:b/>
          <w:bCs/>
          <w:sz w:val="24"/>
          <w:szCs w:val="24"/>
        </w:rPr>
        <w:t>Choosing the Right Model:</w:t>
      </w:r>
    </w:p>
    <w:p w14:paraId="5CEAB842" w14:textId="77777777" w:rsidR="00A2109E" w:rsidRDefault="006538C1" w:rsidP="00733A2C">
      <w:pPr>
        <w:pStyle w:val="ListParagraph"/>
        <w:numPr>
          <w:ilvl w:val="0"/>
          <w:numId w:val="49"/>
        </w:numPr>
        <w:rPr>
          <w:rFonts w:ascii="Times New Roman" w:hAnsi="Times New Roman" w:cs="Times New Roman"/>
          <w:sz w:val="24"/>
          <w:szCs w:val="24"/>
        </w:rPr>
      </w:pPr>
      <w:r w:rsidRPr="00A2109E">
        <w:rPr>
          <w:rFonts w:ascii="Times New Roman" w:hAnsi="Times New Roman" w:cs="Times New Roman"/>
          <w:sz w:val="24"/>
          <w:szCs w:val="24"/>
        </w:rPr>
        <w:t xml:space="preserve">Selecting the appropriate network planning model depends on the nature of the software project, the availability and reliability of data, and the level of uncertainty in activity duration estimates. </w:t>
      </w:r>
    </w:p>
    <w:p w14:paraId="33AB9E35" w14:textId="77777777" w:rsidR="006538C1" w:rsidRPr="00A2109E" w:rsidRDefault="006538C1" w:rsidP="00733A2C">
      <w:pPr>
        <w:pStyle w:val="ListParagraph"/>
        <w:numPr>
          <w:ilvl w:val="0"/>
          <w:numId w:val="49"/>
        </w:numPr>
        <w:rPr>
          <w:rFonts w:ascii="Times New Roman" w:hAnsi="Times New Roman" w:cs="Times New Roman"/>
          <w:sz w:val="24"/>
          <w:szCs w:val="24"/>
        </w:rPr>
      </w:pPr>
      <w:r w:rsidRPr="00A2109E">
        <w:rPr>
          <w:rFonts w:ascii="Times New Roman" w:hAnsi="Times New Roman" w:cs="Times New Roman"/>
          <w:sz w:val="24"/>
          <w:szCs w:val="24"/>
        </w:rPr>
        <w:t>In practice, project managers often use a combination of these models to create a comprehensive project schedule that addresses both deterministic and probabilistic aspects of the project.</w:t>
      </w:r>
    </w:p>
    <w:p w14:paraId="59E1361D" w14:textId="77777777" w:rsidR="006538C1" w:rsidRPr="006538C1" w:rsidRDefault="006538C1" w:rsidP="006538C1">
      <w:pPr>
        <w:ind w:left="360"/>
        <w:rPr>
          <w:rFonts w:ascii="Times New Roman" w:hAnsi="Times New Roman" w:cs="Times New Roman"/>
          <w:sz w:val="24"/>
          <w:szCs w:val="24"/>
        </w:rPr>
      </w:pPr>
    </w:p>
    <w:p w14:paraId="2FE5CEBA" w14:textId="77777777" w:rsidR="00A2109E" w:rsidRPr="00A2109E" w:rsidRDefault="006538C1" w:rsidP="00733A2C">
      <w:pPr>
        <w:pStyle w:val="ListParagraph"/>
        <w:numPr>
          <w:ilvl w:val="0"/>
          <w:numId w:val="49"/>
        </w:numPr>
        <w:rPr>
          <w:rFonts w:ascii="Times New Roman" w:hAnsi="Times New Roman" w:cs="Times New Roman"/>
          <w:sz w:val="24"/>
          <w:szCs w:val="24"/>
        </w:rPr>
      </w:pPr>
      <w:r w:rsidRPr="00A2109E">
        <w:rPr>
          <w:rFonts w:ascii="Times New Roman" w:hAnsi="Times New Roman" w:cs="Times New Roman"/>
          <w:sz w:val="24"/>
          <w:szCs w:val="24"/>
        </w:rPr>
        <w:t xml:space="preserve">Network planning models play a critical role in optimizing project schedules, managing risks, and ensuring the successful execution of software development projects. </w:t>
      </w:r>
    </w:p>
    <w:p w14:paraId="1E388765" w14:textId="77777777" w:rsidR="006538C1" w:rsidRDefault="006538C1" w:rsidP="00733A2C">
      <w:pPr>
        <w:pStyle w:val="ListParagraph"/>
        <w:numPr>
          <w:ilvl w:val="0"/>
          <w:numId w:val="49"/>
        </w:numPr>
        <w:rPr>
          <w:rFonts w:ascii="Times New Roman" w:hAnsi="Times New Roman" w:cs="Times New Roman"/>
          <w:sz w:val="24"/>
          <w:szCs w:val="24"/>
        </w:rPr>
      </w:pPr>
      <w:r w:rsidRPr="00A2109E">
        <w:rPr>
          <w:rFonts w:ascii="Times New Roman" w:hAnsi="Times New Roman" w:cs="Times New Roman"/>
          <w:sz w:val="24"/>
          <w:szCs w:val="24"/>
        </w:rPr>
        <w:t>They help project managers make informed decisions and maintain control over project timelines and resources.</w:t>
      </w:r>
    </w:p>
    <w:p w14:paraId="1D1706E8" w14:textId="77777777" w:rsidR="00733A2C" w:rsidRPr="00733A2C" w:rsidRDefault="00733A2C" w:rsidP="00733A2C">
      <w:pPr>
        <w:rPr>
          <w:rFonts w:ascii="Times New Roman" w:hAnsi="Times New Roman" w:cs="Times New Roman"/>
          <w:sz w:val="24"/>
          <w:szCs w:val="24"/>
        </w:rPr>
      </w:pPr>
    </w:p>
    <w:p w14:paraId="1770BC8A" w14:textId="77777777" w:rsidR="00B72581" w:rsidRPr="003B10C8" w:rsidRDefault="00376CD1" w:rsidP="009A4EAD">
      <w:pPr>
        <w:pStyle w:val="Heading3"/>
      </w:pPr>
      <w:r>
        <w:t>FORMULATING A NETWORK MODEL</w:t>
      </w:r>
    </w:p>
    <w:p w14:paraId="5AFDADD5" w14:textId="77777777" w:rsidR="00901216" w:rsidRPr="00901216" w:rsidRDefault="00901216" w:rsidP="00901216">
      <w:pPr>
        <w:rPr>
          <w:rFonts w:ascii="Times New Roman" w:hAnsi="Times New Roman" w:cs="Times New Roman"/>
          <w:sz w:val="24"/>
          <w:szCs w:val="24"/>
        </w:rPr>
      </w:pPr>
      <w:r w:rsidRPr="00901216">
        <w:rPr>
          <w:rFonts w:ascii="Times New Roman" w:hAnsi="Times New Roman" w:cs="Times New Roman"/>
          <w:sz w:val="24"/>
          <w:szCs w:val="24"/>
        </w:rPr>
        <w:t>Formulating a Network Model in Software Project Management</w:t>
      </w:r>
    </w:p>
    <w:p w14:paraId="5102AAF4" w14:textId="77777777" w:rsidR="00901216" w:rsidRPr="00901216" w:rsidRDefault="00901216" w:rsidP="00901216">
      <w:pPr>
        <w:rPr>
          <w:rFonts w:ascii="Times New Roman" w:hAnsi="Times New Roman" w:cs="Times New Roman"/>
          <w:sz w:val="24"/>
          <w:szCs w:val="24"/>
        </w:rPr>
      </w:pPr>
    </w:p>
    <w:p w14:paraId="6E654607" w14:textId="77777777" w:rsidR="00901216" w:rsidRPr="00901216" w:rsidRDefault="00901216" w:rsidP="00901216">
      <w:pPr>
        <w:rPr>
          <w:rFonts w:ascii="Times New Roman" w:hAnsi="Times New Roman" w:cs="Times New Roman"/>
          <w:sz w:val="24"/>
          <w:szCs w:val="24"/>
        </w:rPr>
      </w:pPr>
      <w:r w:rsidRPr="00901216">
        <w:rPr>
          <w:rFonts w:ascii="Times New Roman" w:hAnsi="Times New Roman" w:cs="Times New Roman"/>
          <w:sz w:val="24"/>
          <w:szCs w:val="24"/>
        </w:rPr>
        <w:t xml:space="preserve">Formulating a network model is a crucial step in software project management, as it helps project managers and teams organize, sequence, and schedule project activities effectively. This model is typically created using network planning techniques such as the Critical Path Method (CPM) or the Program Evaluation and Review Technique (PERT). </w:t>
      </w:r>
      <w:proofErr w:type="gramStart"/>
      <w:r w:rsidRPr="00901216">
        <w:rPr>
          <w:rFonts w:ascii="Times New Roman" w:hAnsi="Times New Roman" w:cs="Times New Roman"/>
          <w:sz w:val="24"/>
          <w:szCs w:val="24"/>
        </w:rPr>
        <w:t>Here's</w:t>
      </w:r>
      <w:proofErr w:type="gramEnd"/>
      <w:r w:rsidRPr="00901216">
        <w:rPr>
          <w:rFonts w:ascii="Times New Roman" w:hAnsi="Times New Roman" w:cs="Times New Roman"/>
          <w:sz w:val="24"/>
          <w:szCs w:val="24"/>
        </w:rPr>
        <w:t xml:space="preserve"> a detailed overview of how to formulate a network model f</w:t>
      </w:r>
      <w:r>
        <w:rPr>
          <w:rFonts w:ascii="Times New Roman" w:hAnsi="Times New Roman" w:cs="Times New Roman"/>
          <w:sz w:val="24"/>
          <w:szCs w:val="24"/>
        </w:rPr>
        <w:t>or software project management:</w:t>
      </w:r>
    </w:p>
    <w:p w14:paraId="3E3C7041" w14:textId="77777777" w:rsidR="00901216" w:rsidRPr="007A2865" w:rsidRDefault="00901216" w:rsidP="00901216">
      <w:pPr>
        <w:rPr>
          <w:rFonts w:ascii="Times New Roman" w:hAnsi="Times New Roman" w:cs="Times New Roman"/>
          <w:b/>
          <w:bCs/>
          <w:sz w:val="24"/>
          <w:szCs w:val="24"/>
        </w:rPr>
      </w:pPr>
      <w:r w:rsidRPr="007A2865">
        <w:rPr>
          <w:rFonts w:ascii="Times New Roman" w:hAnsi="Times New Roman" w:cs="Times New Roman"/>
          <w:b/>
          <w:bCs/>
          <w:sz w:val="24"/>
          <w:szCs w:val="24"/>
        </w:rPr>
        <w:t>1. Define Project Objectives and Scope:</w:t>
      </w:r>
    </w:p>
    <w:p w14:paraId="2FAB553E" w14:textId="77777777" w:rsidR="00901216" w:rsidRPr="007A2865" w:rsidRDefault="00901216" w:rsidP="00901216">
      <w:pPr>
        <w:rPr>
          <w:rFonts w:ascii="Times New Roman" w:hAnsi="Times New Roman" w:cs="Times New Roman"/>
          <w:b/>
          <w:bCs/>
          <w:sz w:val="24"/>
          <w:szCs w:val="24"/>
        </w:rPr>
      </w:pPr>
      <w:r w:rsidRPr="007A2865">
        <w:rPr>
          <w:rFonts w:ascii="Times New Roman" w:hAnsi="Times New Roman" w:cs="Times New Roman"/>
          <w:b/>
          <w:bCs/>
          <w:sz w:val="24"/>
          <w:szCs w:val="24"/>
        </w:rPr>
        <w:t xml:space="preserve">   - Description: </w:t>
      </w:r>
    </w:p>
    <w:p w14:paraId="5AF1E704"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Begin by clearly defining the project's objectives, deliverables, and scope. Understand what needs to be achieved by the end of the project and the key requirements.</w:t>
      </w:r>
    </w:p>
    <w:p w14:paraId="0D3866D6" w14:textId="77777777" w:rsidR="00901216" w:rsidRPr="007A2865" w:rsidRDefault="00901216" w:rsidP="00901216">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7A2865">
        <w:rPr>
          <w:rFonts w:ascii="Times New Roman" w:hAnsi="Times New Roman" w:cs="Times New Roman"/>
          <w:b/>
          <w:bCs/>
          <w:sz w:val="24"/>
          <w:szCs w:val="24"/>
        </w:rPr>
        <w:t xml:space="preserve">  - Application: </w:t>
      </w:r>
    </w:p>
    <w:p w14:paraId="47CDE62D"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lastRenderedPageBreak/>
        <w:t>A well-defined scope provides the foundation for identifying and organizing project activities.</w:t>
      </w:r>
    </w:p>
    <w:p w14:paraId="41041C4C"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2. Identify Activities:</w:t>
      </w:r>
    </w:p>
    <w:p w14:paraId="55BE622E"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03C95EFF"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Identify all the activities and tasks required to complete the project. Activities are individual work items that contribute to the project's objectives.</w:t>
      </w:r>
    </w:p>
    <w:p w14:paraId="5F4E1FC5" w14:textId="77777777" w:rsidR="00901216" w:rsidRPr="0092001F" w:rsidRDefault="00901216" w:rsidP="00901216">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 Application: </w:t>
      </w:r>
    </w:p>
    <w:p w14:paraId="5325BF2D"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Creating a comprehensive list of activities ensures that no crucial tasks are overlooked.</w:t>
      </w:r>
    </w:p>
    <w:p w14:paraId="6A240FCA"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3. Determine Activity Dependencies:</w:t>
      </w:r>
    </w:p>
    <w:p w14:paraId="047EAE8C"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0AFAF57F"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Identify the logical relationships between activities. Determine which activities are dependent on others and establish the sequencing of tasks.</w:t>
      </w:r>
    </w:p>
    <w:p w14:paraId="58A8CB4C"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Application: </w:t>
      </w:r>
    </w:p>
    <w:p w14:paraId="5E8C0B5C"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Dependency identification helps in creating a logical flow of work and ensures that activities are completed in the correct order.</w:t>
      </w:r>
    </w:p>
    <w:p w14:paraId="3D9C9FB7"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4. Estimate Activity Durations:</w:t>
      </w:r>
    </w:p>
    <w:p w14:paraId="3CA7FA69"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133E5A33"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Estimate the time required to complete each activity. Activity duration estimates should consider factors like complexity, resource availability, and historical data.</w:t>
      </w:r>
    </w:p>
    <w:p w14:paraId="5A171803"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Application: </w:t>
      </w:r>
    </w:p>
    <w:p w14:paraId="430121DA"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Accurate duration estimates are essential for creating a realistic project schedule.</w:t>
      </w:r>
    </w:p>
    <w:p w14:paraId="1D7C7E37"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5. Create a Network Diagram:</w:t>
      </w:r>
    </w:p>
    <w:p w14:paraId="4C02CB89"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22473285"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Develop a visual representation of the project's activities and their dependencies. Two common types of diagrams are used: the Precedence Diagramming Method (PDM) or the Activity-on-Node (AON) diagram.</w:t>
      </w:r>
    </w:p>
    <w:p w14:paraId="2069D370" w14:textId="77777777" w:rsidR="00901216" w:rsidRPr="0092001F" w:rsidRDefault="00901216" w:rsidP="00901216">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 Application: </w:t>
      </w:r>
    </w:p>
    <w:p w14:paraId="16E12F3B" w14:textId="77777777" w:rsid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Network diagrams provide a clear and visual representation of the project's structure and flow.</w:t>
      </w:r>
    </w:p>
    <w:p w14:paraId="57DD9F1B" w14:textId="77777777" w:rsidR="00733A2C" w:rsidRDefault="00733A2C" w:rsidP="00733A2C">
      <w:pPr>
        <w:rPr>
          <w:rFonts w:ascii="Times New Roman" w:hAnsi="Times New Roman" w:cs="Times New Roman"/>
          <w:sz w:val="24"/>
          <w:szCs w:val="24"/>
        </w:rPr>
      </w:pPr>
    </w:p>
    <w:p w14:paraId="6C2DC33F" w14:textId="77777777" w:rsidR="00733A2C" w:rsidRDefault="00733A2C" w:rsidP="00733A2C">
      <w:pPr>
        <w:rPr>
          <w:rFonts w:ascii="Times New Roman" w:hAnsi="Times New Roman" w:cs="Times New Roman"/>
          <w:sz w:val="24"/>
          <w:szCs w:val="24"/>
        </w:rPr>
      </w:pPr>
    </w:p>
    <w:p w14:paraId="32A82C11" w14:textId="77777777" w:rsidR="00733A2C" w:rsidRDefault="00733A2C" w:rsidP="00733A2C">
      <w:pPr>
        <w:rPr>
          <w:rFonts w:ascii="Times New Roman" w:hAnsi="Times New Roman" w:cs="Times New Roman"/>
          <w:sz w:val="24"/>
          <w:szCs w:val="24"/>
        </w:rPr>
      </w:pPr>
    </w:p>
    <w:p w14:paraId="78AF5C78" w14:textId="77777777" w:rsidR="00733A2C" w:rsidRDefault="00733A2C" w:rsidP="00733A2C">
      <w:pPr>
        <w:rPr>
          <w:rFonts w:ascii="Times New Roman" w:hAnsi="Times New Roman" w:cs="Times New Roman"/>
          <w:sz w:val="24"/>
          <w:szCs w:val="24"/>
        </w:rPr>
      </w:pPr>
    </w:p>
    <w:p w14:paraId="7A7B4EB1" w14:textId="77777777" w:rsidR="00733A2C" w:rsidRPr="00733A2C" w:rsidRDefault="00733A2C" w:rsidP="00733A2C">
      <w:pPr>
        <w:rPr>
          <w:rFonts w:ascii="Times New Roman" w:hAnsi="Times New Roman" w:cs="Times New Roman"/>
          <w:sz w:val="24"/>
          <w:szCs w:val="24"/>
        </w:rPr>
      </w:pPr>
    </w:p>
    <w:p w14:paraId="6786DA1A"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6. Define the Critical Path:</w:t>
      </w:r>
    </w:p>
    <w:p w14:paraId="3B6A16C0"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6FF78E87"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Calculate the critical path, which represents the longest sequence of dependent activities that determines the minimum duration for project completion.</w:t>
      </w:r>
    </w:p>
    <w:p w14:paraId="0723B587"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Application: </w:t>
      </w:r>
    </w:p>
    <w:p w14:paraId="7FF79F7B"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The critical path is crucial for identifying activities that must be closely monitored to ensure the project stays on schedule.</w:t>
      </w:r>
    </w:p>
    <w:p w14:paraId="59AE2EAA"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7. Allocate Resources:</w:t>
      </w:r>
    </w:p>
    <w:p w14:paraId="0A4108B4"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7BF785CD"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Assign the necessary resources to each activity. Resources include personnel, equipment, materials, and budget.</w:t>
      </w:r>
    </w:p>
    <w:p w14:paraId="61D51450" w14:textId="77777777" w:rsidR="00901216" w:rsidRPr="0092001F" w:rsidRDefault="00901216" w:rsidP="00901216">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Application: </w:t>
      </w:r>
    </w:p>
    <w:p w14:paraId="4679313B"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Resource allocation ensures that the project has the required assets to complete activities as scheduled.</w:t>
      </w:r>
    </w:p>
    <w:p w14:paraId="32627B0D"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8. Determine Float or Slack:</w:t>
      </w:r>
    </w:p>
    <w:p w14:paraId="07177AAB"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2AC9968A"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Calculate the float or slack for non-critical activities. Float represents the amount of time an activity can be delayed without affecting the project's overall duration.</w:t>
      </w:r>
    </w:p>
    <w:p w14:paraId="12A0EA40" w14:textId="77777777" w:rsidR="00901216" w:rsidRPr="0092001F" w:rsidRDefault="00901216" w:rsidP="00901216">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 Application: </w:t>
      </w:r>
    </w:p>
    <w:p w14:paraId="424762FB"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Understanding float helps project managers prioritize activities and manage potential delays more effectively.</w:t>
      </w:r>
    </w:p>
    <w:p w14:paraId="47AD06D5"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9. Develop the Project Schedule:</w:t>
      </w:r>
    </w:p>
    <w:p w14:paraId="53EBF670"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1E5A1775"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Using the network model, create a detailed project schedule that specifies the start and end dates for each activity. Include milestone dates and any buffer or contingency time.</w:t>
      </w:r>
    </w:p>
    <w:p w14:paraId="0142A525"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Application: </w:t>
      </w:r>
    </w:p>
    <w:p w14:paraId="22E73D12" w14:textId="0CD0AC16" w:rsidR="00733A2C" w:rsidRPr="009A4EAD" w:rsidRDefault="00901216" w:rsidP="00733A2C">
      <w:pPr>
        <w:pStyle w:val="ListParagraph"/>
        <w:numPr>
          <w:ilvl w:val="0"/>
          <w:numId w:val="50"/>
        </w:numPr>
        <w:rPr>
          <w:rFonts w:ascii="Times New Roman" w:hAnsi="Times New Roman" w:cs="Times New Roman"/>
          <w:sz w:val="24"/>
          <w:szCs w:val="24"/>
        </w:rPr>
      </w:pPr>
      <w:r w:rsidRPr="009A4EAD">
        <w:rPr>
          <w:rFonts w:ascii="Times New Roman" w:hAnsi="Times New Roman" w:cs="Times New Roman"/>
          <w:sz w:val="24"/>
          <w:szCs w:val="24"/>
        </w:rPr>
        <w:t>The project schedule serves as a roadmap for project execution, resource management, and monitoring progress.</w:t>
      </w:r>
    </w:p>
    <w:p w14:paraId="1C1E8E7E"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10. Monitor and Control:</w:t>
      </w:r>
    </w:p>
    <w:p w14:paraId="5B4D3F07"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3D77E5C8"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Continuously monitor project progress against the schedule. Track actual start and end dates, compare them to planned dates, and take corrective actions as needed.</w:t>
      </w:r>
    </w:p>
    <w:p w14:paraId="3BB6F542" w14:textId="77777777" w:rsidR="00901216" w:rsidRPr="0092001F" w:rsidRDefault="00901216" w:rsidP="00901216">
      <w:pPr>
        <w:rPr>
          <w:rFonts w:ascii="Times New Roman" w:hAnsi="Times New Roman" w:cs="Times New Roman"/>
          <w:b/>
          <w:bCs/>
          <w:sz w:val="24"/>
          <w:szCs w:val="24"/>
        </w:rPr>
      </w:pPr>
      <w:r w:rsidRPr="00901216">
        <w:rPr>
          <w:rFonts w:ascii="Times New Roman" w:hAnsi="Times New Roman" w:cs="Times New Roman"/>
          <w:sz w:val="24"/>
          <w:szCs w:val="24"/>
        </w:rPr>
        <w:lastRenderedPageBreak/>
        <w:t xml:space="preserve"> </w:t>
      </w:r>
      <w:r w:rsidRPr="0092001F">
        <w:rPr>
          <w:rFonts w:ascii="Times New Roman" w:hAnsi="Times New Roman" w:cs="Times New Roman"/>
          <w:b/>
          <w:bCs/>
          <w:sz w:val="24"/>
          <w:szCs w:val="24"/>
        </w:rPr>
        <w:t xml:space="preserve">   - Application: </w:t>
      </w:r>
    </w:p>
    <w:p w14:paraId="74EBC961"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Monitoring and control activities ensure that the project remains on track and that deviations are addressed promptly.</w:t>
      </w:r>
    </w:p>
    <w:p w14:paraId="1499775E"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11. Update the Network Model:</w:t>
      </w:r>
    </w:p>
    <w:p w14:paraId="5E84FEA1" w14:textId="77777777" w:rsidR="00901216" w:rsidRPr="0092001F" w:rsidRDefault="00901216" w:rsidP="00901216">
      <w:pPr>
        <w:rPr>
          <w:rFonts w:ascii="Times New Roman" w:hAnsi="Times New Roman" w:cs="Times New Roman"/>
          <w:b/>
          <w:bCs/>
          <w:sz w:val="24"/>
          <w:szCs w:val="24"/>
        </w:rPr>
      </w:pPr>
    </w:p>
    <w:p w14:paraId="2F294A25" w14:textId="77777777" w:rsidR="00901216" w:rsidRPr="0092001F" w:rsidRDefault="00901216" w:rsidP="00901216">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5E0E373F" w14:textId="77777777" w:rsidR="00901216" w:rsidRP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Throughout the project, update the network model as needed to reflect changes in scope, resource availability, or project requirements.</w:t>
      </w:r>
    </w:p>
    <w:p w14:paraId="626A4281" w14:textId="77777777" w:rsidR="00901216" w:rsidRPr="0092001F" w:rsidRDefault="00901216" w:rsidP="00901216">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 Application: </w:t>
      </w:r>
    </w:p>
    <w:p w14:paraId="218627CE" w14:textId="77777777" w:rsidR="00901216" w:rsidRDefault="00901216" w:rsidP="00733A2C">
      <w:pPr>
        <w:pStyle w:val="ListParagraph"/>
        <w:numPr>
          <w:ilvl w:val="0"/>
          <w:numId w:val="50"/>
        </w:numPr>
        <w:rPr>
          <w:rFonts w:ascii="Times New Roman" w:hAnsi="Times New Roman" w:cs="Times New Roman"/>
          <w:sz w:val="24"/>
          <w:szCs w:val="24"/>
        </w:rPr>
      </w:pPr>
      <w:r w:rsidRPr="00901216">
        <w:rPr>
          <w:rFonts w:ascii="Times New Roman" w:hAnsi="Times New Roman" w:cs="Times New Roman"/>
          <w:sz w:val="24"/>
          <w:szCs w:val="24"/>
        </w:rPr>
        <w:t>Keeping the network model up to date helps project managers make informed decisions in real-time.</w:t>
      </w:r>
    </w:p>
    <w:p w14:paraId="32B1D49E" w14:textId="77777777" w:rsidR="00733A2C" w:rsidRPr="00901216" w:rsidRDefault="00733A2C" w:rsidP="00733A2C">
      <w:pPr>
        <w:pStyle w:val="ListParagraph"/>
        <w:rPr>
          <w:rFonts w:ascii="Times New Roman" w:hAnsi="Times New Roman" w:cs="Times New Roman"/>
          <w:sz w:val="24"/>
          <w:szCs w:val="24"/>
        </w:rPr>
      </w:pPr>
    </w:p>
    <w:p w14:paraId="6B366F83" w14:textId="77777777" w:rsidR="00901216" w:rsidRDefault="00901216" w:rsidP="00733A2C">
      <w:pPr>
        <w:pStyle w:val="ListParagraph"/>
        <w:numPr>
          <w:ilvl w:val="0"/>
          <w:numId w:val="51"/>
        </w:numPr>
        <w:rPr>
          <w:rFonts w:ascii="Times New Roman" w:hAnsi="Times New Roman" w:cs="Times New Roman"/>
          <w:sz w:val="24"/>
          <w:szCs w:val="24"/>
        </w:rPr>
      </w:pPr>
      <w:r w:rsidRPr="00901216">
        <w:rPr>
          <w:rFonts w:ascii="Times New Roman" w:hAnsi="Times New Roman" w:cs="Times New Roman"/>
          <w:sz w:val="24"/>
          <w:szCs w:val="24"/>
        </w:rPr>
        <w:t xml:space="preserve">Formulating a network model is a fundamental process in software project management that provides structure and clarity to project planning and execution. </w:t>
      </w:r>
    </w:p>
    <w:p w14:paraId="2260E4AF" w14:textId="77777777" w:rsidR="00CA6DD0" w:rsidRPr="00901216" w:rsidRDefault="00901216" w:rsidP="00733A2C">
      <w:pPr>
        <w:pStyle w:val="ListParagraph"/>
        <w:numPr>
          <w:ilvl w:val="0"/>
          <w:numId w:val="51"/>
        </w:numPr>
        <w:rPr>
          <w:rFonts w:ascii="Times New Roman" w:hAnsi="Times New Roman" w:cs="Times New Roman"/>
          <w:sz w:val="24"/>
          <w:szCs w:val="24"/>
        </w:rPr>
      </w:pPr>
      <w:r w:rsidRPr="00901216">
        <w:rPr>
          <w:rFonts w:ascii="Times New Roman" w:hAnsi="Times New Roman" w:cs="Times New Roman"/>
          <w:sz w:val="24"/>
          <w:szCs w:val="24"/>
        </w:rPr>
        <w:t>It allows project managers to create a well-organized schedule, manage resources effectively, and proactively address issues to ensure the successful completion of software development projects.</w:t>
      </w:r>
      <w:bookmarkEnd w:id="0"/>
    </w:p>
    <w:sectPr w:rsidR="00CA6DD0" w:rsidRPr="00901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511"/>
    <w:multiLevelType w:val="hybridMultilevel"/>
    <w:tmpl w:val="61C672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8D5E4A"/>
    <w:multiLevelType w:val="hybridMultilevel"/>
    <w:tmpl w:val="EA08C08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DD533A"/>
    <w:multiLevelType w:val="hybridMultilevel"/>
    <w:tmpl w:val="19BA6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832314"/>
    <w:multiLevelType w:val="hybridMultilevel"/>
    <w:tmpl w:val="A830B92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BF11EE"/>
    <w:multiLevelType w:val="hybridMultilevel"/>
    <w:tmpl w:val="170436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C955EF"/>
    <w:multiLevelType w:val="hybridMultilevel"/>
    <w:tmpl w:val="FD80AED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82C0CB3"/>
    <w:multiLevelType w:val="hybridMultilevel"/>
    <w:tmpl w:val="CA3E43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8FA7727"/>
    <w:multiLevelType w:val="hybridMultilevel"/>
    <w:tmpl w:val="5B2054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C116AE1"/>
    <w:multiLevelType w:val="hybridMultilevel"/>
    <w:tmpl w:val="0BA2AC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DE4604F"/>
    <w:multiLevelType w:val="hybridMultilevel"/>
    <w:tmpl w:val="E87A202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09B061B"/>
    <w:multiLevelType w:val="hybridMultilevel"/>
    <w:tmpl w:val="15E44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7D64D7"/>
    <w:multiLevelType w:val="hybridMultilevel"/>
    <w:tmpl w:val="8EA48C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40C1137"/>
    <w:multiLevelType w:val="hybridMultilevel"/>
    <w:tmpl w:val="426A4CD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4C4354B"/>
    <w:multiLevelType w:val="hybridMultilevel"/>
    <w:tmpl w:val="9D0C74A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56B2813"/>
    <w:multiLevelType w:val="hybridMultilevel"/>
    <w:tmpl w:val="3BC080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68A381E"/>
    <w:multiLevelType w:val="hybridMultilevel"/>
    <w:tmpl w:val="2EC493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9C46E1D"/>
    <w:multiLevelType w:val="hybridMultilevel"/>
    <w:tmpl w:val="18C24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E0740C"/>
    <w:multiLevelType w:val="hybridMultilevel"/>
    <w:tmpl w:val="AFAC0D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8630E8"/>
    <w:multiLevelType w:val="hybridMultilevel"/>
    <w:tmpl w:val="D56E6A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08E7553"/>
    <w:multiLevelType w:val="hybridMultilevel"/>
    <w:tmpl w:val="944250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585602B"/>
    <w:multiLevelType w:val="hybridMultilevel"/>
    <w:tmpl w:val="4A307C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6C97B04"/>
    <w:multiLevelType w:val="hybridMultilevel"/>
    <w:tmpl w:val="315C0628"/>
    <w:lvl w:ilvl="0" w:tplc="BD54D4E6">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2" w15:restartNumberingAfterBreak="0">
    <w:nsid w:val="3C60001B"/>
    <w:multiLevelType w:val="hybridMultilevel"/>
    <w:tmpl w:val="CD549054"/>
    <w:lvl w:ilvl="0" w:tplc="9208C526">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3" w15:restartNumberingAfterBreak="0">
    <w:nsid w:val="3CA07E66"/>
    <w:multiLevelType w:val="hybridMultilevel"/>
    <w:tmpl w:val="4B18441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E1F7E11"/>
    <w:multiLevelType w:val="hybridMultilevel"/>
    <w:tmpl w:val="42A62E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EFF7212"/>
    <w:multiLevelType w:val="hybridMultilevel"/>
    <w:tmpl w:val="B210907A"/>
    <w:lvl w:ilvl="0" w:tplc="E74E3CF6">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6" w15:restartNumberingAfterBreak="0">
    <w:nsid w:val="3FA030A8"/>
    <w:multiLevelType w:val="hybridMultilevel"/>
    <w:tmpl w:val="BEB2268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60D1F3F"/>
    <w:multiLevelType w:val="hybridMultilevel"/>
    <w:tmpl w:val="C36A33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DBC5A40"/>
    <w:multiLevelType w:val="hybridMultilevel"/>
    <w:tmpl w:val="1CDA2B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DCB3087"/>
    <w:multiLevelType w:val="hybridMultilevel"/>
    <w:tmpl w:val="34BEA3C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E3D31CA"/>
    <w:multiLevelType w:val="hybridMultilevel"/>
    <w:tmpl w:val="AA6A22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10A345C"/>
    <w:multiLevelType w:val="hybridMultilevel"/>
    <w:tmpl w:val="EC923A3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2B65CCE"/>
    <w:multiLevelType w:val="hybridMultilevel"/>
    <w:tmpl w:val="445E2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3842FA"/>
    <w:multiLevelType w:val="hybridMultilevel"/>
    <w:tmpl w:val="65D658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4AF7E56"/>
    <w:multiLevelType w:val="hybridMultilevel"/>
    <w:tmpl w:val="F8EC0B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9A60C41"/>
    <w:multiLevelType w:val="hybridMultilevel"/>
    <w:tmpl w:val="AC3E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8B1E25"/>
    <w:multiLevelType w:val="hybridMultilevel"/>
    <w:tmpl w:val="C8B2E8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0F90E0D"/>
    <w:multiLevelType w:val="hybridMultilevel"/>
    <w:tmpl w:val="551A213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67642E8C"/>
    <w:multiLevelType w:val="hybridMultilevel"/>
    <w:tmpl w:val="E8827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872379D"/>
    <w:multiLevelType w:val="hybridMultilevel"/>
    <w:tmpl w:val="98D0000A"/>
    <w:lvl w:ilvl="0" w:tplc="D38C4724">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0" w15:restartNumberingAfterBreak="0">
    <w:nsid w:val="6D4F3BFF"/>
    <w:multiLevelType w:val="hybridMultilevel"/>
    <w:tmpl w:val="CC4893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6D8D14D3"/>
    <w:multiLevelType w:val="hybridMultilevel"/>
    <w:tmpl w:val="0F4AF5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05716DB"/>
    <w:multiLevelType w:val="hybridMultilevel"/>
    <w:tmpl w:val="FB1603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1D54F55"/>
    <w:multiLevelType w:val="hybridMultilevel"/>
    <w:tmpl w:val="5D5854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51F0009"/>
    <w:multiLevelType w:val="hybridMultilevel"/>
    <w:tmpl w:val="1B30438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79601B24"/>
    <w:multiLevelType w:val="hybridMultilevel"/>
    <w:tmpl w:val="F84C488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9806D65"/>
    <w:multiLevelType w:val="hybridMultilevel"/>
    <w:tmpl w:val="F54E56D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79B02D1A"/>
    <w:multiLevelType w:val="hybridMultilevel"/>
    <w:tmpl w:val="8F8087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7A0E32D2"/>
    <w:multiLevelType w:val="hybridMultilevel"/>
    <w:tmpl w:val="93B276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7B746ECA"/>
    <w:multiLevelType w:val="hybridMultilevel"/>
    <w:tmpl w:val="139CBBB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7BB47E8A"/>
    <w:multiLevelType w:val="hybridMultilevel"/>
    <w:tmpl w:val="4002DA5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65953652">
    <w:abstractNumId w:val="2"/>
  </w:num>
  <w:num w:numId="2" w16cid:durableId="182330339">
    <w:abstractNumId w:val="25"/>
  </w:num>
  <w:num w:numId="3" w16cid:durableId="332688019">
    <w:abstractNumId w:val="21"/>
  </w:num>
  <w:num w:numId="4" w16cid:durableId="1669868560">
    <w:abstractNumId w:val="22"/>
  </w:num>
  <w:num w:numId="5" w16cid:durableId="1431781767">
    <w:abstractNumId w:val="39"/>
  </w:num>
  <w:num w:numId="6" w16cid:durableId="1761025118">
    <w:abstractNumId w:val="33"/>
  </w:num>
  <w:num w:numId="7" w16cid:durableId="1637908171">
    <w:abstractNumId w:val="18"/>
  </w:num>
  <w:num w:numId="8" w16cid:durableId="344134364">
    <w:abstractNumId w:val="41"/>
  </w:num>
  <w:num w:numId="9" w16cid:durableId="1578590473">
    <w:abstractNumId w:val="15"/>
  </w:num>
  <w:num w:numId="10" w16cid:durableId="756368483">
    <w:abstractNumId w:val="48"/>
  </w:num>
  <w:num w:numId="11" w16cid:durableId="1715231924">
    <w:abstractNumId w:val="1"/>
  </w:num>
  <w:num w:numId="12" w16cid:durableId="1009795173">
    <w:abstractNumId w:val="11"/>
  </w:num>
  <w:num w:numId="13" w16cid:durableId="622730978">
    <w:abstractNumId w:val="4"/>
  </w:num>
  <w:num w:numId="14" w16cid:durableId="2135709650">
    <w:abstractNumId w:val="6"/>
  </w:num>
  <w:num w:numId="15" w16cid:durableId="622660798">
    <w:abstractNumId w:val="24"/>
  </w:num>
  <w:num w:numId="16" w16cid:durableId="1287081522">
    <w:abstractNumId w:val="20"/>
  </w:num>
  <w:num w:numId="17" w16cid:durableId="1647733566">
    <w:abstractNumId w:val="49"/>
  </w:num>
  <w:num w:numId="18" w16cid:durableId="778767709">
    <w:abstractNumId w:val="26"/>
  </w:num>
  <w:num w:numId="19" w16cid:durableId="1055392760">
    <w:abstractNumId w:val="38"/>
  </w:num>
  <w:num w:numId="20" w16cid:durableId="163863681">
    <w:abstractNumId w:val="27"/>
  </w:num>
  <w:num w:numId="21" w16cid:durableId="1308129841">
    <w:abstractNumId w:val="30"/>
  </w:num>
  <w:num w:numId="22" w16cid:durableId="1060900560">
    <w:abstractNumId w:val="40"/>
  </w:num>
  <w:num w:numId="23" w16cid:durableId="687758413">
    <w:abstractNumId w:val="8"/>
  </w:num>
  <w:num w:numId="24" w16cid:durableId="730270004">
    <w:abstractNumId w:val="13"/>
  </w:num>
  <w:num w:numId="25" w16cid:durableId="199170309">
    <w:abstractNumId w:val="28"/>
  </w:num>
  <w:num w:numId="26" w16cid:durableId="1994940916">
    <w:abstractNumId w:val="0"/>
  </w:num>
  <w:num w:numId="27" w16cid:durableId="1411461303">
    <w:abstractNumId w:val="44"/>
  </w:num>
  <w:num w:numId="28" w16cid:durableId="1553999595">
    <w:abstractNumId w:val="45"/>
  </w:num>
  <w:num w:numId="29" w16cid:durableId="1454716054">
    <w:abstractNumId w:val="46"/>
  </w:num>
  <w:num w:numId="30" w16cid:durableId="1546671614">
    <w:abstractNumId w:val="14"/>
  </w:num>
  <w:num w:numId="31" w16cid:durableId="357657775">
    <w:abstractNumId w:val="10"/>
  </w:num>
  <w:num w:numId="32" w16cid:durableId="1196238615">
    <w:abstractNumId w:val="42"/>
  </w:num>
  <w:num w:numId="33" w16cid:durableId="516695171">
    <w:abstractNumId w:val="7"/>
  </w:num>
  <w:num w:numId="34" w16cid:durableId="778842064">
    <w:abstractNumId w:val="37"/>
  </w:num>
  <w:num w:numId="35" w16cid:durableId="2014602307">
    <w:abstractNumId w:val="29"/>
  </w:num>
  <w:num w:numId="36" w16cid:durableId="660430001">
    <w:abstractNumId w:val="43"/>
  </w:num>
  <w:num w:numId="37" w16cid:durableId="1063135170">
    <w:abstractNumId w:val="36"/>
  </w:num>
  <w:num w:numId="38" w16cid:durableId="549390246">
    <w:abstractNumId w:val="9"/>
  </w:num>
  <w:num w:numId="39" w16cid:durableId="1044717951">
    <w:abstractNumId w:val="12"/>
  </w:num>
  <w:num w:numId="40" w16cid:durableId="1420908924">
    <w:abstractNumId w:val="35"/>
  </w:num>
  <w:num w:numId="41" w16cid:durableId="526531275">
    <w:abstractNumId w:val="32"/>
  </w:num>
  <w:num w:numId="42" w16cid:durableId="1201825045">
    <w:abstractNumId w:val="5"/>
  </w:num>
  <w:num w:numId="43" w16cid:durableId="485899994">
    <w:abstractNumId w:val="31"/>
  </w:num>
  <w:num w:numId="44" w16cid:durableId="1174344195">
    <w:abstractNumId w:val="3"/>
  </w:num>
  <w:num w:numId="45" w16cid:durableId="2131972786">
    <w:abstractNumId w:val="50"/>
  </w:num>
  <w:num w:numId="46" w16cid:durableId="71894598">
    <w:abstractNumId w:val="16"/>
  </w:num>
  <w:num w:numId="47" w16cid:durableId="1393315175">
    <w:abstractNumId w:val="34"/>
  </w:num>
  <w:num w:numId="48" w16cid:durableId="538708271">
    <w:abstractNumId w:val="47"/>
  </w:num>
  <w:num w:numId="49" w16cid:durableId="1004354692">
    <w:abstractNumId w:val="23"/>
  </w:num>
  <w:num w:numId="50" w16cid:durableId="822284256">
    <w:abstractNumId w:val="17"/>
  </w:num>
  <w:num w:numId="51" w16cid:durableId="86535461">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581"/>
    <w:rsid w:val="00032E20"/>
    <w:rsid w:val="000B166F"/>
    <w:rsid w:val="000C1F9C"/>
    <w:rsid w:val="000C2BD0"/>
    <w:rsid w:val="001D429A"/>
    <w:rsid w:val="00203641"/>
    <w:rsid w:val="00216DEF"/>
    <w:rsid w:val="00250206"/>
    <w:rsid w:val="00376CD1"/>
    <w:rsid w:val="00380441"/>
    <w:rsid w:val="003B10C8"/>
    <w:rsid w:val="003D7451"/>
    <w:rsid w:val="003F7687"/>
    <w:rsid w:val="00423B6C"/>
    <w:rsid w:val="004336D0"/>
    <w:rsid w:val="00482005"/>
    <w:rsid w:val="004C22A4"/>
    <w:rsid w:val="004E4026"/>
    <w:rsid w:val="005005D0"/>
    <w:rsid w:val="00512523"/>
    <w:rsid w:val="00522AB8"/>
    <w:rsid w:val="00546E17"/>
    <w:rsid w:val="005660CF"/>
    <w:rsid w:val="005B1FF8"/>
    <w:rsid w:val="0060461D"/>
    <w:rsid w:val="0060556E"/>
    <w:rsid w:val="00613DD3"/>
    <w:rsid w:val="00631CDA"/>
    <w:rsid w:val="00631E63"/>
    <w:rsid w:val="006538C1"/>
    <w:rsid w:val="006A25E6"/>
    <w:rsid w:val="007100DF"/>
    <w:rsid w:val="00733A2C"/>
    <w:rsid w:val="007430A0"/>
    <w:rsid w:val="007A2865"/>
    <w:rsid w:val="007B4A98"/>
    <w:rsid w:val="007D01C9"/>
    <w:rsid w:val="008154A0"/>
    <w:rsid w:val="00842D99"/>
    <w:rsid w:val="00852179"/>
    <w:rsid w:val="0087385B"/>
    <w:rsid w:val="008E1B99"/>
    <w:rsid w:val="00901216"/>
    <w:rsid w:val="0092001F"/>
    <w:rsid w:val="009A4EAD"/>
    <w:rsid w:val="00A036B8"/>
    <w:rsid w:val="00A2109E"/>
    <w:rsid w:val="00AE45AA"/>
    <w:rsid w:val="00B72581"/>
    <w:rsid w:val="00BD3E12"/>
    <w:rsid w:val="00C31223"/>
    <w:rsid w:val="00C67DEA"/>
    <w:rsid w:val="00CA47B1"/>
    <w:rsid w:val="00CA6DD0"/>
    <w:rsid w:val="00CB2CAC"/>
    <w:rsid w:val="00CC1909"/>
    <w:rsid w:val="00CD36B2"/>
    <w:rsid w:val="00CE491E"/>
    <w:rsid w:val="00D06D21"/>
    <w:rsid w:val="00E70FE5"/>
    <w:rsid w:val="00E72723"/>
    <w:rsid w:val="00E91C28"/>
    <w:rsid w:val="00ED6589"/>
    <w:rsid w:val="00EE33F7"/>
    <w:rsid w:val="00FB730B"/>
    <w:rsid w:val="00FE65B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401F"/>
  <w15:chartTrackingRefBased/>
  <w15:docId w15:val="{B6317488-4644-456E-B608-80698669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E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E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A4E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EA"/>
    <w:pPr>
      <w:ind w:left="720"/>
      <w:contextualSpacing/>
    </w:pPr>
  </w:style>
  <w:style w:type="character" w:customStyle="1" w:styleId="Heading1Char">
    <w:name w:val="Heading 1 Char"/>
    <w:basedOn w:val="DefaultParagraphFont"/>
    <w:link w:val="Heading1"/>
    <w:uiPriority w:val="9"/>
    <w:rsid w:val="009A4E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A4E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4E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A4EA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C1166-577F-4638-9C21-FF00DF085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36</Pages>
  <Words>8557</Words>
  <Characters>48775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Haryish Elangumaran</cp:lastModifiedBy>
  <cp:revision>43</cp:revision>
  <dcterms:created xsi:type="dcterms:W3CDTF">2023-09-30T03:25:00Z</dcterms:created>
  <dcterms:modified xsi:type="dcterms:W3CDTF">2023-12-11T20:00:00Z</dcterms:modified>
</cp:coreProperties>
</file>