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B797" w14:textId="77777777" w:rsidR="00B72581" w:rsidRDefault="00B72581" w:rsidP="00786DEB">
      <w:pPr>
        <w:pStyle w:val="Heading1"/>
      </w:pPr>
      <w:bookmarkStart w:id="0" w:name="_Hlk153237707"/>
      <w:r w:rsidRPr="00C67DEA">
        <w:t>UNIT V GLOBALIZATION ISSUES IN PROJECT MANAGEMENT</w:t>
      </w:r>
    </w:p>
    <w:p w14:paraId="2A99E2EA" w14:textId="77777777" w:rsidR="00786DEB" w:rsidRPr="007F5F1E" w:rsidRDefault="00786DEB" w:rsidP="00786DEB">
      <w:pPr>
        <w:spacing w:after="0"/>
        <w:rPr>
          <w:b/>
          <w:bCs/>
        </w:rPr>
      </w:pPr>
      <w:r w:rsidRPr="007F5F1E">
        <w:rPr>
          <w:b/>
          <w:bCs/>
        </w:rPr>
        <w:t>UNIT V: GLOBALIZATION ISSUES IN PROJECT MANAGEMENT (9)</w:t>
      </w:r>
    </w:p>
    <w:p w14:paraId="6CA2E4DA" w14:textId="77777777" w:rsidR="00786DEB" w:rsidRDefault="00786DEB" w:rsidP="00786DEB">
      <w:pPr>
        <w:spacing w:after="0"/>
      </w:pPr>
      <w:r>
        <w:t>1. Globalization Issues in Project Management</w:t>
      </w:r>
    </w:p>
    <w:p w14:paraId="403261BA" w14:textId="77777777" w:rsidR="00786DEB" w:rsidRDefault="00786DEB" w:rsidP="00786DEB">
      <w:pPr>
        <w:spacing w:after="0"/>
      </w:pPr>
      <w:r>
        <w:t xml:space="preserve">   1.1 Evolution of Globalization</w:t>
      </w:r>
    </w:p>
    <w:p w14:paraId="67DBF103" w14:textId="77777777" w:rsidR="00786DEB" w:rsidRDefault="00786DEB" w:rsidP="00786DEB">
      <w:pPr>
        <w:spacing w:after="0"/>
      </w:pPr>
      <w:r>
        <w:t xml:space="preserve">   1.2 Challenges in Building Global Teams</w:t>
      </w:r>
    </w:p>
    <w:p w14:paraId="7BB9F520" w14:textId="77777777" w:rsidR="00786DEB" w:rsidRDefault="00786DEB" w:rsidP="00786DEB">
      <w:pPr>
        <w:spacing w:after="0"/>
      </w:pPr>
      <w:r>
        <w:t xml:space="preserve">   1.3 Models for the Execution of Effective Management Techniques for Global Teams</w:t>
      </w:r>
    </w:p>
    <w:p w14:paraId="27FDC230" w14:textId="77777777" w:rsidR="00786DEB" w:rsidRDefault="00786DEB" w:rsidP="00786DEB">
      <w:pPr>
        <w:spacing w:after="0"/>
      </w:pPr>
      <w:r>
        <w:t>2. Impact of the Internet on Project Management</w:t>
      </w:r>
    </w:p>
    <w:p w14:paraId="4D0F8520" w14:textId="77777777" w:rsidR="00786DEB" w:rsidRDefault="00786DEB" w:rsidP="00786DEB">
      <w:pPr>
        <w:spacing w:after="0"/>
      </w:pPr>
      <w:r>
        <w:t xml:space="preserve">   2.1 Effect of the Internet on Project Management</w:t>
      </w:r>
    </w:p>
    <w:p w14:paraId="677306B9" w14:textId="77777777" w:rsidR="00786DEB" w:rsidRDefault="00786DEB" w:rsidP="00786DEB">
      <w:pPr>
        <w:spacing w:after="0"/>
      </w:pPr>
      <w:r>
        <w:t xml:space="preserve">   2.2 Managing Projects for the Internet</w:t>
      </w:r>
    </w:p>
    <w:p w14:paraId="42D5C8D7" w14:textId="77777777" w:rsidR="00786DEB" w:rsidRDefault="00786DEB" w:rsidP="00786DEB">
      <w:pPr>
        <w:spacing w:after="0"/>
      </w:pPr>
      <w:r>
        <w:t xml:space="preserve">   2.3 Effect on Project Management Activities</w:t>
      </w:r>
    </w:p>
    <w:p w14:paraId="1E86AD95" w14:textId="77777777" w:rsidR="00786DEB" w:rsidRDefault="00786DEB" w:rsidP="00786DEB">
      <w:pPr>
        <w:spacing w:after="0"/>
      </w:pPr>
      <w:r>
        <w:t>3. Comparison of Project Management Software</w:t>
      </w:r>
    </w:p>
    <w:p w14:paraId="2FBDFFED" w14:textId="77777777" w:rsidR="00786DEB" w:rsidRDefault="00786DEB" w:rsidP="00786DEB">
      <w:pPr>
        <w:spacing w:after="0"/>
      </w:pPr>
      <w:r>
        <w:t xml:space="preserve">   3.1 dot Project</w:t>
      </w:r>
    </w:p>
    <w:p w14:paraId="270FF5ED" w14:textId="77777777" w:rsidR="00786DEB" w:rsidRDefault="00786DEB" w:rsidP="00786DEB">
      <w:pPr>
        <w:spacing w:after="0"/>
      </w:pPr>
      <w:r>
        <w:t xml:space="preserve">   3.2 Launch pad</w:t>
      </w:r>
    </w:p>
    <w:p w14:paraId="2A5A3BDF" w14:textId="77777777" w:rsidR="00786DEB" w:rsidRDefault="00786DEB" w:rsidP="00786DEB">
      <w:pPr>
        <w:spacing w:after="0"/>
      </w:pPr>
      <w:r>
        <w:t xml:space="preserve">   3.3 </w:t>
      </w:r>
      <w:proofErr w:type="spellStart"/>
      <w:r>
        <w:t>OpenProj</w:t>
      </w:r>
      <w:proofErr w:type="spellEnd"/>
    </w:p>
    <w:p w14:paraId="62B7AB62" w14:textId="77777777" w:rsidR="00786DEB" w:rsidRDefault="00786DEB" w:rsidP="00786DEB">
      <w:pPr>
        <w:spacing w:after="0"/>
      </w:pPr>
      <w:r>
        <w:t>4. Case Study: PRINCE2</w:t>
      </w:r>
    </w:p>
    <w:p w14:paraId="77C7CCAE" w14:textId="47041C53" w:rsidR="00786DEB" w:rsidRDefault="00786DE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5F801430" w14:textId="77777777" w:rsidR="004C3981" w:rsidRDefault="00672736" w:rsidP="00786DEB">
      <w:pPr>
        <w:pStyle w:val="Heading2"/>
      </w:pPr>
      <w:r w:rsidRPr="00672736">
        <w:lastRenderedPageBreak/>
        <w:t>GLOBALIZATION ISSUES IN PROJECT MANAGEMENT:</w:t>
      </w:r>
    </w:p>
    <w:p w14:paraId="4F936AB3" w14:textId="77777777" w:rsidR="0046395A" w:rsidRPr="00072073" w:rsidRDefault="0046395A" w:rsidP="00072073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72073">
        <w:rPr>
          <w:rFonts w:ascii="Times New Roman" w:hAnsi="Times New Roman" w:cs="Times New Roman"/>
          <w:sz w:val="24"/>
          <w:szCs w:val="24"/>
        </w:rPr>
        <w:t xml:space="preserve">Globalization has a significant impact on software project management, introducing both opportunities and challenges. To effectively manage software projects in a global context, project managers need to address various globalization issues. </w:t>
      </w:r>
      <w:proofErr w:type="gramStart"/>
      <w:r w:rsidRPr="00072073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072073">
        <w:rPr>
          <w:rFonts w:ascii="Times New Roman" w:hAnsi="Times New Roman" w:cs="Times New Roman"/>
          <w:sz w:val="24"/>
          <w:szCs w:val="24"/>
        </w:rPr>
        <w:t xml:space="preserve"> a det</w:t>
      </w:r>
      <w:r w:rsidR="000322BB" w:rsidRPr="00072073">
        <w:rPr>
          <w:rFonts w:ascii="Times New Roman" w:hAnsi="Times New Roman" w:cs="Times New Roman"/>
          <w:sz w:val="24"/>
          <w:szCs w:val="24"/>
        </w:rPr>
        <w:t>ailed overview of these issues:</w:t>
      </w:r>
    </w:p>
    <w:p w14:paraId="65713921" w14:textId="77777777"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1. Geographical Dispersion:</w:t>
      </w:r>
    </w:p>
    <w:p w14:paraId="43A99A9A" w14:textId="77777777" w:rsidR="00072073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14:paraId="5C9CEA33" w14:textId="77777777" w:rsidR="0046395A" w:rsidRPr="00072073" w:rsidRDefault="0046395A" w:rsidP="00A34903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72073">
        <w:rPr>
          <w:rFonts w:ascii="Times New Roman" w:hAnsi="Times New Roman" w:cs="Times New Roman"/>
          <w:sz w:val="24"/>
          <w:szCs w:val="24"/>
        </w:rPr>
        <w:t>Project teams are often geographically dispersed across different time zones and locations. This can lead to difficulties in communication, coordination, and project monitoring.</w:t>
      </w:r>
    </w:p>
    <w:p w14:paraId="0AD181B8" w14:textId="77777777" w:rsidR="00A34903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95A">
        <w:rPr>
          <w:rFonts w:ascii="Times New Roman" w:hAnsi="Times New Roman" w:cs="Times New Roman"/>
          <w:sz w:val="24"/>
          <w:szCs w:val="24"/>
        </w:rPr>
        <w:t xml:space="preserve">   - </w:t>
      </w: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Challenges: </w:t>
      </w:r>
    </w:p>
    <w:p w14:paraId="226A257F" w14:textId="77777777" w:rsidR="0046395A" w:rsidRPr="00A34903" w:rsidRDefault="0046395A" w:rsidP="00A34903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A34903">
        <w:rPr>
          <w:rFonts w:ascii="Times New Roman" w:hAnsi="Times New Roman" w:cs="Times New Roman"/>
          <w:sz w:val="24"/>
          <w:szCs w:val="24"/>
        </w:rPr>
        <w:t>Time zone differences, language barriers, and cultural variations may affect real-time collaboration and decision-making.</w:t>
      </w:r>
    </w:p>
    <w:p w14:paraId="5D2D2EB6" w14:textId="77777777"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2. Cultural Diversity:</w:t>
      </w:r>
    </w:p>
    <w:p w14:paraId="2965D116" w14:textId="77777777" w:rsidR="00A34903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14:paraId="42131215" w14:textId="77777777" w:rsidR="0046395A" w:rsidRPr="00A34903" w:rsidRDefault="0046395A" w:rsidP="00A34903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A34903">
        <w:rPr>
          <w:rFonts w:ascii="Times New Roman" w:hAnsi="Times New Roman" w:cs="Times New Roman"/>
          <w:sz w:val="24"/>
          <w:szCs w:val="24"/>
        </w:rPr>
        <w:t>Global projects involve team members from diverse cultural backgrounds, each with their own communication styles, work ethics, and expectations. These cultural differences can lead to misunderstandings and conflicts.</w:t>
      </w:r>
    </w:p>
    <w:p w14:paraId="70A98857" w14:textId="77777777" w:rsidR="00A34903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95A">
        <w:rPr>
          <w:rFonts w:ascii="Times New Roman" w:hAnsi="Times New Roman" w:cs="Times New Roman"/>
          <w:sz w:val="24"/>
          <w:szCs w:val="24"/>
        </w:rPr>
        <w:t xml:space="preserve">   - </w:t>
      </w: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Challenges: </w:t>
      </w:r>
    </w:p>
    <w:p w14:paraId="32E07435" w14:textId="77777777" w:rsidR="0046395A" w:rsidRPr="00A34903" w:rsidRDefault="0046395A" w:rsidP="00A34903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A34903">
        <w:rPr>
          <w:rFonts w:ascii="Times New Roman" w:hAnsi="Times New Roman" w:cs="Times New Roman"/>
          <w:sz w:val="24"/>
          <w:szCs w:val="24"/>
        </w:rPr>
        <w:t>Cultural nuances, differing business etiquettes, and varying levels of formality may require project managers to navigate complex interpersonal dynamics.</w:t>
      </w:r>
    </w:p>
    <w:p w14:paraId="67D6DFCE" w14:textId="77777777"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3. Communication Challenges:</w:t>
      </w:r>
    </w:p>
    <w:p w14:paraId="3954D7C6" w14:textId="77777777"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14:paraId="06E69D07" w14:textId="77777777"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Effective communication is critical for project success, but globalization introduces communication challenges such as language barriers, different communication technologies, and limited face-to-face interaction.</w:t>
      </w:r>
    </w:p>
    <w:p w14:paraId="5822BDB4" w14:textId="77777777"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14:paraId="47D48A04" w14:textId="77777777"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Ensuring clear and consistent communication, bridging time zone gaps, and overcoming language barriers require careful planning and the use of collaboration tools.</w:t>
      </w:r>
    </w:p>
    <w:p w14:paraId="3FBF9D4F" w14:textId="77777777"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4. Legal and Regulatory Compliance:</w:t>
      </w:r>
    </w:p>
    <w:p w14:paraId="3502C215" w14:textId="77777777"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14:paraId="45DC6610" w14:textId="77777777"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Global projects must adhere to a complex web of international and local laws and regulations, including data privacy laws, export/import regulations, and intellectual property rights.</w:t>
      </w:r>
    </w:p>
    <w:p w14:paraId="334443C3" w14:textId="77777777"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95A">
        <w:rPr>
          <w:rFonts w:ascii="Times New Roman" w:hAnsi="Times New Roman" w:cs="Times New Roman"/>
          <w:sz w:val="24"/>
          <w:szCs w:val="24"/>
        </w:rPr>
        <w:t xml:space="preserve">  </w:t>
      </w: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- Challenges: </w:t>
      </w:r>
    </w:p>
    <w:p w14:paraId="5CE86269" w14:textId="77777777"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lastRenderedPageBreak/>
        <w:t>Staying up-to-date with changing regulations, ensuring compliance in various jurisdictions, and managing legal risks are essential.</w:t>
      </w:r>
    </w:p>
    <w:p w14:paraId="5A14366D" w14:textId="77777777"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5. Currency and Financial Management:</w:t>
      </w:r>
    </w:p>
    <w:p w14:paraId="5478DD19" w14:textId="77777777"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14:paraId="3BC6D855" w14:textId="77777777"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Global projects involve transactions in multiple currencies, which can lead to currency exchange rate fluctuations affecting project costs and budgets.</w:t>
      </w:r>
    </w:p>
    <w:p w14:paraId="5665FCF5" w14:textId="77777777"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14:paraId="21A6392B" w14:textId="77777777"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Project managers must develop strategies to mitigate currency risks, manage budget variances, and ensure cost control.</w:t>
      </w:r>
    </w:p>
    <w:p w14:paraId="00EBEB42" w14:textId="77777777"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6. Resource Allocation:</w:t>
      </w:r>
    </w:p>
    <w:p w14:paraId="75AD0523" w14:textId="77777777"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14:paraId="09AAF878" w14:textId="77777777"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 xml:space="preserve">Allocating resources across regions and time zones can be complex due to differences in </w:t>
      </w:r>
      <w:proofErr w:type="spellStart"/>
      <w:r w:rsidRPr="00081F9E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081F9E">
        <w:rPr>
          <w:rFonts w:ascii="Times New Roman" w:hAnsi="Times New Roman" w:cs="Times New Roman"/>
          <w:sz w:val="24"/>
          <w:szCs w:val="24"/>
        </w:rPr>
        <w:t xml:space="preserve"> costs, skill availability, and resource availability.</w:t>
      </w:r>
    </w:p>
    <w:p w14:paraId="7F0AD00F" w14:textId="77777777"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14:paraId="5CDCBFB1" w14:textId="77777777"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Balancing resource allocation, optimizing skill sets, and ensuring the availability of necessary resources require careful planning.</w:t>
      </w:r>
    </w:p>
    <w:p w14:paraId="1BB2C70A" w14:textId="77777777"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7. Technology Infrastructure:</w:t>
      </w:r>
    </w:p>
    <w:p w14:paraId="348A8707" w14:textId="77777777"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14:paraId="416ADA74" w14:textId="77777777"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Variations in technology infrastructure and internet connectivity across regions can impact software development, testing, and collaboration.</w:t>
      </w:r>
    </w:p>
    <w:p w14:paraId="3B4B75D9" w14:textId="77777777"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14:paraId="58F4DA46" w14:textId="77777777"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Ensuring that all team members have access to necessary tools and reliable connectivity is crucial for project success.</w:t>
      </w:r>
    </w:p>
    <w:p w14:paraId="4466A478" w14:textId="77777777"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8. Supply Chain and Vendor Management:</w:t>
      </w:r>
    </w:p>
    <w:p w14:paraId="30C05ECB" w14:textId="77777777" w:rsidR="00081F9E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14:paraId="5F016B5C" w14:textId="77777777" w:rsidR="0046395A" w:rsidRPr="00081F9E" w:rsidRDefault="0046395A" w:rsidP="00081F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81F9E">
        <w:rPr>
          <w:rFonts w:ascii="Times New Roman" w:hAnsi="Times New Roman" w:cs="Times New Roman"/>
          <w:sz w:val="24"/>
          <w:szCs w:val="24"/>
        </w:rPr>
        <w:t>Global projects may involve third-party vendors and suppliers from different regions, requiring effective supply chain management and vendor relationships.</w:t>
      </w:r>
    </w:p>
    <w:p w14:paraId="54808B8D" w14:textId="77777777" w:rsidR="00702631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14:paraId="627685F9" w14:textId="77777777" w:rsidR="0046395A" w:rsidRPr="00702631" w:rsidRDefault="0046395A" w:rsidP="00702631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702631">
        <w:rPr>
          <w:rFonts w:ascii="Times New Roman" w:hAnsi="Times New Roman" w:cs="Times New Roman"/>
          <w:sz w:val="24"/>
          <w:szCs w:val="24"/>
        </w:rPr>
        <w:t>Coordinating logistics, managing vendor relationships, and ensuring timely deliveries are vital to project success.</w:t>
      </w:r>
    </w:p>
    <w:p w14:paraId="77FE94EB" w14:textId="77777777"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9. Political and Geopolitical Risks:</w:t>
      </w:r>
    </w:p>
    <w:p w14:paraId="7CA3F80C" w14:textId="77777777" w:rsidR="00702631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Issue: </w:t>
      </w:r>
    </w:p>
    <w:p w14:paraId="396FEE27" w14:textId="77777777" w:rsidR="0046395A" w:rsidRPr="00702631" w:rsidRDefault="0046395A" w:rsidP="00702631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702631">
        <w:rPr>
          <w:rFonts w:ascii="Times New Roman" w:hAnsi="Times New Roman" w:cs="Times New Roman"/>
          <w:sz w:val="24"/>
          <w:szCs w:val="24"/>
        </w:rPr>
        <w:lastRenderedPageBreak/>
        <w:t>Political instability, trade disputes, and geopolitical tensions can impact global projects. Changes in government policies or international relations may affect project feasibility.</w:t>
      </w:r>
    </w:p>
    <w:p w14:paraId="16102982" w14:textId="77777777" w:rsidR="00702631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- Challenges: </w:t>
      </w:r>
    </w:p>
    <w:p w14:paraId="051523D1" w14:textId="77777777" w:rsidR="0046395A" w:rsidRPr="00702631" w:rsidRDefault="0046395A" w:rsidP="00702631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702631">
        <w:rPr>
          <w:rFonts w:ascii="Times New Roman" w:hAnsi="Times New Roman" w:cs="Times New Roman"/>
          <w:sz w:val="24"/>
          <w:szCs w:val="24"/>
        </w:rPr>
        <w:t>Project managers must monitor geopolitical developments and have contingency plans in place to address potential disruptions.</w:t>
      </w:r>
    </w:p>
    <w:p w14:paraId="170BB643" w14:textId="77777777"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10. Talent Acquisition and Retention:</w:t>
      </w:r>
    </w:p>
    <w:p w14:paraId="375BD7B2" w14:textId="77777777" w:rsidR="00702631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 - Issue: </w:t>
      </w:r>
    </w:p>
    <w:p w14:paraId="596E99B6" w14:textId="77777777" w:rsidR="0046395A" w:rsidRPr="00702631" w:rsidRDefault="0046395A" w:rsidP="00702631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702631">
        <w:rPr>
          <w:rFonts w:ascii="Times New Roman" w:hAnsi="Times New Roman" w:cs="Times New Roman"/>
          <w:sz w:val="24"/>
          <w:szCs w:val="24"/>
        </w:rPr>
        <w:t>Attracting and retaining skilled talent in a competitive global job market can be challenging. Talent shortages in specific regions may affect project staffing.</w:t>
      </w:r>
    </w:p>
    <w:p w14:paraId="030BB0FD" w14:textId="77777777" w:rsidR="00702631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 - Challenges: </w:t>
      </w:r>
    </w:p>
    <w:p w14:paraId="72919387" w14:textId="77777777" w:rsidR="0046395A" w:rsidRPr="00702631" w:rsidRDefault="0046395A" w:rsidP="00702631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702631">
        <w:rPr>
          <w:rFonts w:ascii="Times New Roman" w:hAnsi="Times New Roman" w:cs="Times New Roman"/>
          <w:sz w:val="24"/>
          <w:szCs w:val="24"/>
        </w:rPr>
        <w:t>Developing talent acquisition strategies, offering competitive compensation packages, and considering remote work options are essential for talent management.</w:t>
      </w:r>
    </w:p>
    <w:p w14:paraId="55D59609" w14:textId="77777777" w:rsidR="0046395A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>11. Ethical and Social Responsibility:</w:t>
      </w:r>
    </w:p>
    <w:p w14:paraId="7DE9A8B7" w14:textId="77777777" w:rsidR="003E5668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  - Issue: </w:t>
      </w:r>
    </w:p>
    <w:p w14:paraId="07FA5F55" w14:textId="77777777" w:rsidR="0046395A" w:rsidRPr="003E5668" w:rsidRDefault="0046395A" w:rsidP="003E5668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3E5668">
        <w:rPr>
          <w:rFonts w:ascii="Times New Roman" w:hAnsi="Times New Roman" w:cs="Times New Roman"/>
          <w:sz w:val="24"/>
          <w:szCs w:val="24"/>
        </w:rPr>
        <w:t xml:space="preserve">Global projects may involve ethical and social responsibility considerations, such as fair </w:t>
      </w:r>
      <w:proofErr w:type="spellStart"/>
      <w:r w:rsidRPr="003E5668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3E5668">
        <w:rPr>
          <w:rFonts w:ascii="Times New Roman" w:hAnsi="Times New Roman" w:cs="Times New Roman"/>
          <w:sz w:val="24"/>
          <w:szCs w:val="24"/>
        </w:rPr>
        <w:t xml:space="preserve"> practices, environmental impact, and corporate social responsibility.</w:t>
      </w:r>
    </w:p>
    <w:p w14:paraId="2B27F441" w14:textId="77777777" w:rsidR="003E5668" w:rsidRPr="001D1EEF" w:rsidRDefault="0046395A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95A">
        <w:rPr>
          <w:rFonts w:ascii="Times New Roman" w:hAnsi="Times New Roman" w:cs="Times New Roman"/>
          <w:sz w:val="24"/>
          <w:szCs w:val="24"/>
        </w:rPr>
        <w:t xml:space="preserve">  </w:t>
      </w:r>
      <w:r w:rsidRPr="001D1EEF">
        <w:rPr>
          <w:rFonts w:ascii="Times New Roman" w:hAnsi="Times New Roman" w:cs="Times New Roman"/>
          <w:b/>
          <w:bCs/>
          <w:sz w:val="24"/>
          <w:szCs w:val="24"/>
        </w:rPr>
        <w:t xml:space="preserve">  - Challenges: </w:t>
      </w:r>
    </w:p>
    <w:p w14:paraId="36D23A2E" w14:textId="77777777" w:rsidR="0046395A" w:rsidRPr="003E5668" w:rsidRDefault="0046395A" w:rsidP="003E5668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3E5668">
        <w:rPr>
          <w:rFonts w:ascii="Times New Roman" w:hAnsi="Times New Roman" w:cs="Times New Roman"/>
          <w:sz w:val="24"/>
          <w:szCs w:val="24"/>
        </w:rPr>
        <w:t>Ensuring that projects align with ethical and social responsibility standards and engaging with stakeholders advocating for responsible business practices are vital.</w:t>
      </w:r>
    </w:p>
    <w:p w14:paraId="3A0EC503" w14:textId="77777777" w:rsidR="005132A0" w:rsidRDefault="0046395A" w:rsidP="003E5668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3E5668">
        <w:rPr>
          <w:rFonts w:ascii="Times New Roman" w:hAnsi="Times New Roman" w:cs="Times New Roman"/>
          <w:sz w:val="24"/>
          <w:szCs w:val="24"/>
        </w:rPr>
        <w:t xml:space="preserve">Addressing these globalization issues in software project management requires a comprehensive approach, including effective communication strategies, cultural sensitivity training, legal compliance measures, and risk management. </w:t>
      </w:r>
    </w:p>
    <w:p w14:paraId="63A8D6CF" w14:textId="77777777" w:rsidR="00516007" w:rsidRPr="003E5668" w:rsidRDefault="0046395A" w:rsidP="003E5668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3E5668">
        <w:rPr>
          <w:rFonts w:ascii="Times New Roman" w:hAnsi="Times New Roman" w:cs="Times New Roman"/>
          <w:sz w:val="24"/>
          <w:szCs w:val="24"/>
        </w:rPr>
        <w:t>Project managers must adapt to the dynamic global environment to ensure project success and deliver value to stakeholders.</w:t>
      </w:r>
    </w:p>
    <w:p w14:paraId="5F45B16B" w14:textId="77777777" w:rsidR="004C3981" w:rsidRDefault="00672736" w:rsidP="00786DEB">
      <w:pPr>
        <w:pStyle w:val="Heading2"/>
      </w:pPr>
      <w:r w:rsidRPr="00672736">
        <w:t>EVOLUTION OF GLOBALIZATION-</w:t>
      </w:r>
    </w:p>
    <w:p w14:paraId="0FB43722" w14:textId="77777777" w:rsidR="005132A0" w:rsidRDefault="00236A41" w:rsidP="005132A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5132A0">
        <w:rPr>
          <w:rFonts w:ascii="Times New Roman" w:hAnsi="Times New Roman" w:cs="Times New Roman"/>
          <w:sz w:val="24"/>
          <w:szCs w:val="24"/>
        </w:rPr>
        <w:t xml:space="preserve">The evolution of globalization in software project management has been marked by significant changes in how software projects are planned, executed, and delivered in a global context. </w:t>
      </w:r>
    </w:p>
    <w:p w14:paraId="0FB3BDFD" w14:textId="77777777" w:rsidR="005132A0" w:rsidRDefault="00236A41" w:rsidP="005132A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5132A0">
        <w:rPr>
          <w:rFonts w:ascii="Times New Roman" w:hAnsi="Times New Roman" w:cs="Times New Roman"/>
          <w:sz w:val="24"/>
          <w:szCs w:val="24"/>
        </w:rPr>
        <w:t xml:space="preserve">As technology has advanced and the world has become more interconnected, the field of software project management has adapted to the challenges and opportunities brought about by globalization. </w:t>
      </w:r>
    </w:p>
    <w:p w14:paraId="7D8C53F2" w14:textId="77777777" w:rsidR="00236A41" w:rsidRPr="00236A41" w:rsidRDefault="00236A41" w:rsidP="000322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32A0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5132A0">
        <w:rPr>
          <w:rFonts w:ascii="Times New Roman" w:hAnsi="Times New Roman" w:cs="Times New Roman"/>
          <w:sz w:val="24"/>
          <w:szCs w:val="24"/>
        </w:rPr>
        <w:t xml:space="preserve"> a detailed overview of the evolution of globalization in software project management:</w:t>
      </w:r>
    </w:p>
    <w:p w14:paraId="0B7D5E3B" w14:textId="77777777" w:rsidR="00236A41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58D">
        <w:rPr>
          <w:rFonts w:ascii="Times New Roman" w:hAnsi="Times New Roman" w:cs="Times New Roman"/>
          <w:b/>
          <w:bCs/>
          <w:sz w:val="24"/>
          <w:szCs w:val="24"/>
        </w:rPr>
        <w:t>1. Localized Software Development (Pre-20th Century):</w:t>
      </w:r>
    </w:p>
    <w:p w14:paraId="6394C5E3" w14:textId="77777777" w:rsidR="00F4069E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58D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14:paraId="5D78881B" w14:textId="77777777"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lastRenderedPageBreak/>
        <w:t>In the early days of software development, projects were often localized, with teams working in close proximity to one another. Software development was primarily an in-house activity.</w:t>
      </w:r>
    </w:p>
    <w:p w14:paraId="740A4A33" w14:textId="77777777" w:rsidR="00F4069E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58D">
        <w:rPr>
          <w:rFonts w:ascii="Times New Roman" w:hAnsi="Times New Roman" w:cs="Times New Roman"/>
          <w:b/>
          <w:bCs/>
          <w:sz w:val="24"/>
          <w:szCs w:val="24"/>
        </w:rPr>
        <w:t xml:space="preserve">   - Characteristics: </w:t>
      </w:r>
    </w:p>
    <w:p w14:paraId="49CD70ED" w14:textId="77777777"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Limited to specific geographical locations, minimal collaboration with external teams.</w:t>
      </w:r>
    </w:p>
    <w:p w14:paraId="69720B3D" w14:textId="77777777" w:rsidR="00236A41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58D">
        <w:rPr>
          <w:rFonts w:ascii="Times New Roman" w:hAnsi="Times New Roman" w:cs="Times New Roman"/>
          <w:b/>
          <w:bCs/>
          <w:sz w:val="24"/>
          <w:szCs w:val="24"/>
        </w:rPr>
        <w:t>2. Emergence of Multinational Corporations (Mid-20th Century):</w:t>
      </w:r>
    </w:p>
    <w:p w14:paraId="57260684" w14:textId="77777777" w:rsidR="00F4069E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61058D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68D4CA3F" w14:textId="77777777"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The mid-20th century saw the rise of multinational corporations (MNCs) that expanded their software development activities across borders. MNCs initiated global software projects, leveraging their presence in multiple countries.</w:t>
      </w:r>
    </w:p>
    <w:p w14:paraId="465FB9FD" w14:textId="77777777" w:rsidR="00F4069E" w:rsidRPr="0061058D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61058D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14:paraId="616EF65A" w14:textId="77777777"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Growth of MNCs, international software teams, limited global coordination.</w:t>
      </w:r>
    </w:p>
    <w:p w14:paraId="78EDB38F" w14:textId="77777777" w:rsidR="00236A41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027">
        <w:rPr>
          <w:rFonts w:ascii="Times New Roman" w:hAnsi="Times New Roman" w:cs="Times New Roman"/>
          <w:b/>
          <w:bCs/>
          <w:sz w:val="24"/>
          <w:szCs w:val="24"/>
        </w:rPr>
        <w:t>3. Offshoring and Outsourcing (Late 20th Century):</w:t>
      </w:r>
    </w:p>
    <w:p w14:paraId="520E5F1F" w14:textId="77777777" w:rsidR="00F4069E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F72027">
        <w:rPr>
          <w:rFonts w:ascii="Times New Roman" w:hAnsi="Times New Roman" w:cs="Times New Roman"/>
          <w:b/>
          <w:bCs/>
          <w:sz w:val="24"/>
          <w:szCs w:val="24"/>
        </w:rPr>
        <w:t xml:space="preserve">  - Description: </w:t>
      </w:r>
    </w:p>
    <w:p w14:paraId="0C6410F1" w14:textId="77777777"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 xml:space="preserve">In the late 20th century, offshoring and outsourcing gained momentum. Organizations began to send software development tasks to countries with cost-effective </w:t>
      </w:r>
      <w:proofErr w:type="spellStart"/>
      <w:r w:rsidRPr="00F4069E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F4069E">
        <w:rPr>
          <w:rFonts w:ascii="Times New Roman" w:hAnsi="Times New Roman" w:cs="Times New Roman"/>
          <w:sz w:val="24"/>
          <w:szCs w:val="24"/>
        </w:rPr>
        <w:t>, resulting in the globalization of software development.</w:t>
      </w:r>
    </w:p>
    <w:p w14:paraId="75EA9782" w14:textId="77777777" w:rsidR="00F4069E" w:rsidRDefault="00236A41" w:rsidP="000322BB">
      <w:pPr>
        <w:rPr>
          <w:rFonts w:ascii="Times New Roman" w:hAnsi="Times New Roman" w:cs="Times New Roman"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F72027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14:paraId="43C34BA4" w14:textId="77777777"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Outsourced and offshore development teams, cost-driven globalization, challenges in communication and quality control.</w:t>
      </w:r>
    </w:p>
    <w:p w14:paraId="36399E55" w14:textId="77777777" w:rsidR="00236A41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027">
        <w:rPr>
          <w:rFonts w:ascii="Times New Roman" w:hAnsi="Times New Roman" w:cs="Times New Roman"/>
          <w:b/>
          <w:bCs/>
          <w:sz w:val="24"/>
          <w:szCs w:val="24"/>
        </w:rPr>
        <w:t>4. Internet Revolution (Late 20th Century - Early 21st Century):</w:t>
      </w:r>
    </w:p>
    <w:p w14:paraId="5B7BEEDB" w14:textId="77777777" w:rsidR="00F4069E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027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14:paraId="3C872871" w14:textId="77777777" w:rsidR="00236A41" w:rsidRPr="00F4069E" w:rsidRDefault="00236A41" w:rsidP="00F4069E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The advent of the internet and global connectivity transformed software development. Virtual collaboration tools, online project management, and distributed version control systems enabled software projects to span continents.</w:t>
      </w:r>
    </w:p>
    <w:p w14:paraId="28274B92" w14:textId="77777777" w:rsidR="00D611BC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027">
        <w:rPr>
          <w:rFonts w:ascii="Times New Roman" w:hAnsi="Times New Roman" w:cs="Times New Roman"/>
          <w:b/>
          <w:bCs/>
          <w:sz w:val="24"/>
          <w:szCs w:val="24"/>
        </w:rPr>
        <w:t xml:space="preserve">   - Characteristics: </w:t>
      </w:r>
    </w:p>
    <w:p w14:paraId="068AF5B0" w14:textId="77777777"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Online collaboration, distributed version control, global talent pool.</w:t>
      </w:r>
    </w:p>
    <w:p w14:paraId="1C0005A8" w14:textId="77777777" w:rsidR="00236A41" w:rsidRPr="00F72027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027">
        <w:rPr>
          <w:rFonts w:ascii="Times New Roman" w:hAnsi="Times New Roman" w:cs="Times New Roman"/>
          <w:b/>
          <w:bCs/>
          <w:sz w:val="24"/>
          <w:szCs w:val="24"/>
        </w:rPr>
        <w:t>5. Agile and DevOps Adoption (Early 21st Century):</w:t>
      </w:r>
    </w:p>
    <w:p w14:paraId="47E5B1A8" w14:textId="77777777"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51DD59A4" w14:textId="77777777"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Agile methodologies and DevOps practices gained prominence, emphasizing iterative development, collaboration, and continuous integration. These approaches enabled global software teams to work seamlessly.</w:t>
      </w:r>
    </w:p>
    <w:p w14:paraId="33C4B9BA" w14:textId="77777777"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14:paraId="1D15E38C" w14:textId="77777777"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lastRenderedPageBreak/>
        <w:t>Agile teams, cross-functional collaboration, rapid development cycles.</w:t>
      </w:r>
    </w:p>
    <w:p w14:paraId="6BC73691" w14:textId="77777777"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6. Global Software Development Ecosystem (21st Century):</w:t>
      </w:r>
    </w:p>
    <w:p w14:paraId="5485482B" w14:textId="77777777"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182E7E41" w14:textId="77777777"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The 21st century witnessed the establishment of a global software development ecosystem, with organizations tapping into talent pools worldwide. Cloud computing, containerization, and microservices further facilitated global software projects.</w:t>
      </w:r>
    </w:p>
    <w:p w14:paraId="4AAE34EA" w14:textId="77777777"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14:paraId="1830E2C8" w14:textId="77777777"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Global software development hubs, cloud-based services, scalable infrastructure.</w:t>
      </w:r>
    </w:p>
    <w:p w14:paraId="2678CA1B" w14:textId="77777777"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7. Remote Work and Pandemic-Driven Changes (Present):</w:t>
      </w:r>
    </w:p>
    <w:p w14:paraId="02EE312C" w14:textId="77777777"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06E123C7" w14:textId="77777777"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The COVID-19 pandemic accelerated the adoption of remote work practices, making location-independent software development the norm. Organizations expanded their global talent search and embraced virtual collaboration.</w:t>
      </w:r>
    </w:p>
    <w:p w14:paraId="06264504" w14:textId="77777777"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14:paraId="05326C03" w14:textId="77777777"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Remote work, virtual project management, flexible work arrangements.</w:t>
      </w:r>
    </w:p>
    <w:p w14:paraId="7A6650D5" w14:textId="77777777"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8. Focus on Diversity and Inclusion (Present):</w:t>
      </w:r>
    </w:p>
    <w:p w14:paraId="4237F8F3" w14:textId="77777777"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78565D76" w14:textId="77777777"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Diversity and inclusion initiatives have gained prominence in global software project management. Organizations recognize the value of diverse teams and promote inclusive practices.</w:t>
      </w:r>
    </w:p>
    <w:p w14:paraId="244C7A3F" w14:textId="77777777" w:rsidR="00D611BC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Characteristics: </w:t>
      </w:r>
    </w:p>
    <w:p w14:paraId="24FA7876" w14:textId="77777777" w:rsidR="00236A41" w:rsidRPr="00D611BC" w:rsidRDefault="00236A41" w:rsidP="00D611BC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611BC">
        <w:rPr>
          <w:rFonts w:ascii="Times New Roman" w:hAnsi="Times New Roman" w:cs="Times New Roman"/>
          <w:sz w:val="24"/>
          <w:szCs w:val="24"/>
        </w:rPr>
        <w:t>Cultural diversity, inclusive teams, cross-cultural sensitivity.</w:t>
      </w:r>
    </w:p>
    <w:p w14:paraId="37EC1BD6" w14:textId="77777777" w:rsidR="00F4069E" w:rsidRDefault="00236A41" w:rsidP="00F4069E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 xml:space="preserve">The evolution of globalization in software project management has been driven by technological advancements, economic factors, and changing work paradigms. </w:t>
      </w:r>
    </w:p>
    <w:p w14:paraId="77F4B9D4" w14:textId="77777777" w:rsidR="00F4069E" w:rsidRDefault="00236A41" w:rsidP="00F4069E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 xml:space="preserve">Modern software project managers must adapt to this globalized landscape, emphasizing effective communication, cultural sensitivity, remote team coordination, and agile methodologies. </w:t>
      </w:r>
    </w:p>
    <w:p w14:paraId="0289F919" w14:textId="77777777" w:rsidR="00236A41" w:rsidRPr="00F4069E" w:rsidRDefault="00236A41" w:rsidP="00F4069E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4069E">
        <w:rPr>
          <w:rFonts w:ascii="Times New Roman" w:hAnsi="Times New Roman" w:cs="Times New Roman"/>
          <w:sz w:val="24"/>
          <w:szCs w:val="24"/>
        </w:rPr>
        <w:t>As globalization continues to shape the software development industry, project managers will face new challenges and opportunities in delivering successful software projects on a global scale.</w:t>
      </w:r>
    </w:p>
    <w:p w14:paraId="0225E9F6" w14:textId="77777777" w:rsidR="004C3981" w:rsidRDefault="00672736" w:rsidP="00786DEB">
      <w:pPr>
        <w:pStyle w:val="Heading2"/>
      </w:pPr>
      <w:r w:rsidRPr="00672736">
        <w:t>CHALLENGES IN BUILDING GLOBAL TEAMS-</w:t>
      </w:r>
    </w:p>
    <w:p w14:paraId="038D267D" w14:textId="77777777" w:rsidR="00845D69" w:rsidRDefault="00236A41" w:rsidP="00845D69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 xml:space="preserve">Building global teams in software project management presents a set of unique challenges due to the geographical dispersion of team members, cultural diversity, and differences in time zones and communication styles. </w:t>
      </w:r>
    </w:p>
    <w:p w14:paraId="590A42A6" w14:textId="77777777" w:rsidR="00845D69" w:rsidRDefault="00236A41" w:rsidP="00845D69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 xml:space="preserve">Addressing these challenges is crucial for the successful execution of software projects. </w:t>
      </w:r>
    </w:p>
    <w:p w14:paraId="79ABCA2F" w14:textId="77777777" w:rsidR="00236A41" w:rsidRPr="00845D69" w:rsidRDefault="00236A41" w:rsidP="00845D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5D69">
        <w:rPr>
          <w:rFonts w:ascii="Times New Roman" w:hAnsi="Times New Roman" w:cs="Times New Roman"/>
          <w:sz w:val="24"/>
          <w:szCs w:val="24"/>
        </w:rPr>
        <w:lastRenderedPageBreak/>
        <w:t>Here's</w:t>
      </w:r>
      <w:proofErr w:type="gramEnd"/>
      <w:r w:rsidRPr="00845D69">
        <w:rPr>
          <w:rFonts w:ascii="Times New Roman" w:hAnsi="Times New Roman" w:cs="Times New Roman"/>
          <w:sz w:val="24"/>
          <w:szCs w:val="24"/>
        </w:rPr>
        <w:t xml:space="preserve"> a detailed overview of the challenges in building global teams in software project management:</w:t>
      </w:r>
    </w:p>
    <w:p w14:paraId="4E786509" w14:textId="77777777"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1. Geographical Dispersion:</w:t>
      </w:r>
    </w:p>
    <w:p w14:paraId="7BC8DCC3" w14:textId="77777777"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Challenge: </w:t>
      </w:r>
    </w:p>
    <w:p w14:paraId="63CA2484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Team members are located in different regions and time zones, making it challenging to coordinate work and maintain consistent communication.</w:t>
      </w:r>
    </w:p>
    <w:p w14:paraId="5CE7C992" w14:textId="77777777"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</w:p>
    <w:p w14:paraId="432CDC47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Delays in response times, difficulties in scheduling meetings, and potential project timeline disruptions.</w:t>
      </w:r>
    </w:p>
    <w:p w14:paraId="2B0B5B66" w14:textId="77777777"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2. Cultural Diversity:</w:t>
      </w:r>
    </w:p>
    <w:p w14:paraId="6DBE1618" w14:textId="77777777"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Challenge: </w:t>
      </w:r>
    </w:p>
    <w:p w14:paraId="30627FD8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Global teams often comprise individuals from diverse cultural backgrounds, each with distinct communication styles, work ethics, and values.</w:t>
      </w:r>
    </w:p>
    <w:p w14:paraId="4DCF5550" w14:textId="77777777"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</w:p>
    <w:p w14:paraId="2608C1B8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Misunderstandings, conflicts, and challenges in building trust and cohesion among team members.</w:t>
      </w:r>
    </w:p>
    <w:p w14:paraId="38FC79A6" w14:textId="77777777"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3. Communication Barriers:</w:t>
      </w:r>
    </w:p>
    <w:p w14:paraId="48D3ABEC" w14:textId="77777777"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14:paraId="7B7755AC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Language differences and varying communication technologies can hinder effective information sharing and collaboration.</w:t>
      </w:r>
    </w:p>
    <w:p w14:paraId="2C1E98A1" w14:textId="77777777"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</w:p>
    <w:p w14:paraId="2CD216C1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Reduced clarity in communication, potential misinterpretations, and difficulties in conveying complex technical concepts.</w:t>
      </w:r>
    </w:p>
    <w:p w14:paraId="12BFC1C8" w14:textId="77777777" w:rsidR="00236A41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>4. Time Zone Differences:</w:t>
      </w:r>
    </w:p>
    <w:p w14:paraId="6179DD10" w14:textId="77777777" w:rsidR="00845D69" w:rsidRPr="00733DB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DB3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14:paraId="1B228CA0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Team members working in different time zones may find it challenging to schedule meetings or collaborate in real time.</w:t>
      </w:r>
    </w:p>
    <w:p w14:paraId="1779997D" w14:textId="77777777"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-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Impact: </w:t>
      </w:r>
    </w:p>
    <w:p w14:paraId="2F020F34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Delayed responses, reduced opportunities for immediate feedback, and potential project bottlenecks.</w:t>
      </w:r>
    </w:p>
    <w:p w14:paraId="7D0DF99B" w14:textId="77777777"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5. Cultural Sensitivity and Etiquette:</w:t>
      </w:r>
    </w:p>
    <w:p w14:paraId="1C2DA699" w14:textId="77777777"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14:paraId="1E5CF5A7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lastRenderedPageBreak/>
        <w:t>Understanding and respecting cultural norms, business etiquettes, and communication preferences of team members from different regions can be complex.</w:t>
      </w:r>
    </w:p>
    <w:p w14:paraId="6F48D8BD" w14:textId="77777777"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58AFB907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Unintentional cultural insensitivity, misalignment in expectations, and potential offense.</w:t>
      </w:r>
    </w:p>
    <w:p w14:paraId="685A30CF" w14:textId="77777777"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6. Resource Allocation:</w:t>
      </w:r>
    </w:p>
    <w:p w14:paraId="670F6B49" w14:textId="77777777"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14:paraId="5593B38C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 xml:space="preserve">Allocating resources and responsibilities across regions can be difficult due to variations in </w:t>
      </w:r>
      <w:proofErr w:type="spellStart"/>
      <w:r w:rsidRPr="00845D69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845D69">
        <w:rPr>
          <w:rFonts w:ascii="Times New Roman" w:hAnsi="Times New Roman" w:cs="Times New Roman"/>
          <w:sz w:val="24"/>
          <w:szCs w:val="24"/>
        </w:rPr>
        <w:t xml:space="preserve"> costs, skill availability, and time zone constraints.</w:t>
      </w:r>
    </w:p>
    <w:p w14:paraId="1E5BEE82" w14:textId="77777777"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47D9B33D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Uneven workload distribution, resource bottlenecks, and potential delays in task completion.</w:t>
      </w:r>
    </w:p>
    <w:p w14:paraId="05BE05FA" w14:textId="77777777"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7. Technology Infrastructure:</w:t>
      </w:r>
    </w:p>
    <w:p w14:paraId="65F800FD" w14:textId="77777777"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- Challenge: </w:t>
      </w:r>
    </w:p>
    <w:p w14:paraId="764ADA73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Variations in technology infrastructure and internet connectivity across regions can impact the efficiency of software development and collaboration.</w:t>
      </w:r>
    </w:p>
    <w:p w14:paraId="30AB673D" w14:textId="77777777" w:rsidR="00845D69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3AA45392" w14:textId="77777777" w:rsidR="00236A41" w:rsidRPr="00845D69" w:rsidRDefault="00236A41" w:rsidP="00845D69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845D69">
        <w:rPr>
          <w:rFonts w:ascii="Times New Roman" w:hAnsi="Times New Roman" w:cs="Times New Roman"/>
          <w:sz w:val="24"/>
          <w:szCs w:val="24"/>
        </w:rPr>
        <w:t>Reduced access to essential tools, potential disruptions in workflow, and communication issues.</w:t>
      </w:r>
    </w:p>
    <w:p w14:paraId="4D26DBA9" w14:textId="77777777"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8. Data Security and Privacy:</w:t>
      </w:r>
    </w:p>
    <w:p w14:paraId="66C5B124" w14:textId="77777777"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14:paraId="4929AE9C" w14:textId="77777777"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Managing data security and privacy concerns, especially when sharing sensitive project information across borders, can be complex.</w:t>
      </w:r>
    </w:p>
    <w:p w14:paraId="5F1C6C2A" w14:textId="77777777"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14:paraId="606E6AC3" w14:textId="77777777"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Potential data breaches, legal compliance issues, and risks associated with handling sensitive data.</w:t>
      </w:r>
    </w:p>
    <w:p w14:paraId="07029D13" w14:textId="77777777"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9. Crisis and Emergency Response:</w:t>
      </w:r>
    </w:p>
    <w:p w14:paraId="0A509A67" w14:textId="77777777"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- Challenge: </w:t>
      </w:r>
    </w:p>
    <w:p w14:paraId="5140133F" w14:textId="77777777"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Coordinating response efforts during global crises or emergencies, such as natural disasters or pandemics, can be challenging.</w:t>
      </w:r>
    </w:p>
    <w:p w14:paraId="222F29B6" w14:textId="77777777"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065FEC15" w14:textId="77777777"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Disruptions in project continuity, potential delays, and difficulties in ensuring the safety and well-being of team members.</w:t>
      </w:r>
    </w:p>
    <w:p w14:paraId="28F0A79D" w14:textId="77777777"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Cultural Adaptation and Team Cohesion:</w:t>
      </w:r>
    </w:p>
    <w:p w14:paraId="335AFE8A" w14:textId="77777777"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- Challenge: </w:t>
      </w:r>
    </w:p>
    <w:p w14:paraId="44E3B911" w14:textId="77777777"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Fostering team cohesion and ensuring that team members adapt to a common project culture can be a considerable challenge.</w:t>
      </w:r>
    </w:p>
    <w:p w14:paraId="6F3F9F35" w14:textId="77777777"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76CBB2E1" w14:textId="77777777"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Reduced collaboration, lower team morale, and potential project performance issues.</w:t>
      </w:r>
    </w:p>
    <w:p w14:paraId="7F9A610A" w14:textId="77777777"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11. Leadership and Decision-Making:</w:t>
      </w:r>
    </w:p>
    <w:p w14:paraId="6089ADD9" w14:textId="77777777"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Challenge: </w:t>
      </w:r>
    </w:p>
    <w:p w14:paraId="1CDF495B" w14:textId="77777777"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Effective leadership and decision-making may be complicated in a global team context, with different expectations regarding leadership styles and decision processes.</w:t>
      </w:r>
    </w:p>
    <w:p w14:paraId="3D0DF4A3" w14:textId="77777777" w:rsidR="00BD740D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- Impact: </w:t>
      </w:r>
    </w:p>
    <w:p w14:paraId="5B6EDD1E" w14:textId="77777777" w:rsidR="00236A41" w:rsidRPr="00BD740D" w:rsidRDefault="00236A41" w:rsidP="00BD740D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>Potential leadership conflicts, decision delays, and challenges in aligning the team's vision.</w:t>
      </w:r>
    </w:p>
    <w:p w14:paraId="4725A1D0" w14:textId="77777777" w:rsidR="00845D69" w:rsidRDefault="00236A41" w:rsidP="00F33C41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33C41">
        <w:rPr>
          <w:rFonts w:ascii="Times New Roman" w:hAnsi="Times New Roman" w:cs="Times New Roman"/>
          <w:sz w:val="24"/>
          <w:szCs w:val="24"/>
        </w:rPr>
        <w:t xml:space="preserve">Addressing these challenges in building global teams requires a proactive approach, including cultural sensitivity training, clear communication strategies, effective use of collaboration tools, and robust project management practices. </w:t>
      </w:r>
    </w:p>
    <w:p w14:paraId="09BD8135" w14:textId="77777777" w:rsidR="00236A41" w:rsidRPr="00F33C41" w:rsidRDefault="00236A41" w:rsidP="00F33C41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F33C41">
        <w:rPr>
          <w:rFonts w:ascii="Times New Roman" w:hAnsi="Times New Roman" w:cs="Times New Roman"/>
          <w:sz w:val="24"/>
          <w:szCs w:val="24"/>
        </w:rPr>
        <w:t>Successful global software project management hinges on the ability to navigate these challenges while leveraging the advantages of a diverse and globally distributed workforce.</w:t>
      </w:r>
    </w:p>
    <w:p w14:paraId="46127D29" w14:textId="77777777" w:rsidR="00236A41" w:rsidRDefault="00672736" w:rsidP="00786DEB">
      <w:pPr>
        <w:pStyle w:val="Heading2"/>
      </w:pPr>
      <w:r w:rsidRPr="00672736">
        <w:t>MODELS FOR THE EXECUTION OF SOME EFFECTIVE MANAGEMENT</w:t>
      </w:r>
    </w:p>
    <w:p w14:paraId="4E585C7E" w14:textId="77777777" w:rsidR="00AA1BC5" w:rsidRDefault="00236A41" w:rsidP="00BD740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 xml:space="preserve">Effective software project management involves the use of various models and methodologies to plan, execute, and deliver projects successfully. </w:t>
      </w:r>
    </w:p>
    <w:p w14:paraId="2EE13C5E" w14:textId="77777777" w:rsidR="00AA1BC5" w:rsidRDefault="00236A41" w:rsidP="000322BB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BD740D">
        <w:rPr>
          <w:rFonts w:ascii="Times New Roman" w:hAnsi="Times New Roman" w:cs="Times New Roman"/>
          <w:sz w:val="24"/>
          <w:szCs w:val="24"/>
        </w:rPr>
        <w:t xml:space="preserve">These models provide structured approaches to managing resources, timelines, and project objectives. </w:t>
      </w:r>
    </w:p>
    <w:p w14:paraId="11D5BFE3" w14:textId="77777777" w:rsidR="00236A41" w:rsidRPr="00AA1BC5" w:rsidRDefault="00236A41" w:rsidP="00AA1B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1BC5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AA1BC5">
        <w:rPr>
          <w:rFonts w:ascii="Times New Roman" w:hAnsi="Times New Roman" w:cs="Times New Roman"/>
          <w:sz w:val="24"/>
          <w:szCs w:val="24"/>
        </w:rPr>
        <w:t xml:space="preserve"> a detailed overview of some key models for effective software project management:</w:t>
      </w:r>
    </w:p>
    <w:p w14:paraId="502F23DB" w14:textId="77777777"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1. Waterfall Model:</w:t>
      </w:r>
    </w:p>
    <w:p w14:paraId="3B7F71D5" w14:textId="77777777" w:rsidR="00D438E2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14:paraId="233EDA16" w14:textId="77777777" w:rsidR="00D438E2" w:rsidRDefault="00236A41" w:rsidP="00D438E2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438E2">
        <w:rPr>
          <w:rFonts w:ascii="Times New Roman" w:hAnsi="Times New Roman" w:cs="Times New Roman"/>
          <w:sz w:val="24"/>
          <w:szCs w:val="24"/>
        </w:rPr>
        <w:t xml:space="preserve">The Waterfall model is a linear and sequential approach to software development. </w:t>
      </w:r>
    </w:p>
    <w:p w14:paraId="3D415270" w14:textId="77777777" w:rsidR="00236A41" w:rsidRPr="00D438E2" w:rsidRDefault="00236A41" w:rsidP="00D438E2">
      <w:pPr>
        <w:pStyle w:val="ListParagraph"/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D438E2">
        <w:rPr>
          <w:rFonts w:ascii="Times New Roman" w:hAnsi="Times New Roman" w:cs="Times New Roman"/>
          <w:sz w:val="24"/>
          <w:szCs w:val="24"/>
        </w:rPr>
        <w:t>It consists of distinct phases (requirements, design, implementation, testing, deployment, and maintenance), with each phase building upon the previous one.</w:t>
      </w:r>
    </w:p>
    <w:p w14:paraId="0E04615E" w14:textId="77777777" w:rsidR="00D438E2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14:paraId="5917FBFC" w14:textId="77777777" w:rsidR="00236A41" w:rsidRPr="00D438E2" w:rsidRDefault="00236A41" w:rsidP="00D438E2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D438E2">
        <w:rPr>
          <w:rFonts w:ascii="Times New Roman" w:hAnsi="Times New Roman" w:cs="Times New Roman"/>
          <w:sz w:val="24"/>
          <w:szCs w:val="24"/>
        </w:rPr>
        <w:t>Clear project milestones, well-defined requirements, and a structured approach make it suitable for projects with stable and well-understood requirements.</w:t>
      </w:r>
    </w:p>
    <w:p w14:paraId="082ACC2A" w14:textId="77777777"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2. Agile Model:</w:t>
      </w:r>
    </w:p>
    <w:p w14:paraId="6CE72406" w14:textId="77777777" w:rsidR="00D438E2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- Description: </w:t>
      </w:r>
    </w:p>
    <w:p w14:paraId="7A5DDFEE" w14:textId="77777777" w:rsidR="00890B36" w:rsidRDefault="00236A41" w:rsidP="00D438E2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D438E2">
        <w:rPr>
          <w:rFonts w:ascii="Times New Roman" w:hAnsi="Times New Roman" w:cs="Times New Roman"/>
          <w:sz w:val="24"/>
          <w:szCs w:val="24"/>
        </w:rPr>
        <w:t xml:space="preserve">Agile is an iterative and flexible approach to software development that prioritizes collaboration, customer feedback, and adaptability. </w:t>
      </w:r>
    </w:p>
    <w:p w14:paraId="7E64A112" w14:textId="77777777" w:rsidR="00236A41" w:rsidRPr="00D438E2" w:rsidRDefault="00236A41" w:rsidP="00D438E2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D438E2">
        <w:rPr>
          <w:rFonts w:ascii="Times New Roman" w:hAnsi="Times New Roman" w:cs="Times New Roman"/>
          <w:sz w:val="24"/>
          <w:szCs w:val="24"/>
        </w:rPr>
        <w:t>It involves short development cycles (sprints) and emphasizes delivering small, incremental improvements.</w:t>
      </w:r>
    </w:p>
    <w:p w14:paraId="75843A3A" w14:textId="77777777" w:rsidR="00890B36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- Benefits: </w:t>
      </w:r>
    </w:p>
    <w:p w14:paraId="6CBACBAA" w14:textId="77777777" w:rsidR="00236A41" w:rsidRPr="00890B36" w:rsidRDefault="00236A41" w:rsidP="00890B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890B36">
        <w:rPr>
          <w:rFonts w:ascii="Times New Roman" w:hAnsi="Times New Roman" w:cs="Times New Roman"/>
          <w:sz w:val="24"/>
          <w:szCs w:val="24"/>
        </w:rPr>
        <w:t>Enables rapid adaptation to changing requirements, customer involvement, and early product delivery.</w:t>
      </w:r>
    </w:p>
    <w:p w14:paraId="552417B1" w14:textId="77777777"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3. Scrum:</w:t>
      </w:r>
    </w:p>
    <w:p w14:paraId="64ADC088" w14:textId="77777777" w:rsidR="00890B36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- Description: </w:t>
      </w:r>
    </w:p>
    <w:p w14:paraId="78C01C6F" w14:textId="77777777" w:rsidR="00890B36" w:rsidRDefault="00236A41" w:rsidP="00890B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890B36">
        <w:rPr>
          <w:rFonts w:ascii="Times New Roman" w:hAnsi="Times New Roman" w:cs="Times New Roman"/>
          <w:sz w:val="24"/>
          <w:szCs w:val="24"/>
        </w:rPr>
        <w:t xml:space="preserve">Scrum is a specific Agile framework that emphasizes teamwork, accountability, and iterative progress. </w:t>
      </w:r>
    </w:p>
    <w:p w14:paraId="7D0FD844" w14:textId="77777777" w:rsidR="00236A41" w:rsidRPr="00890B36" w:rsidRDefault="00236A41" w:rsidP="00890B36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890B36">
        <w:rPr>
          <w:rFonts w:ascii="Times New Roman" w:hAnsi="Times New Roman" w:cs="Times New Roman"/>
          <w:sz w:val="24"/>
          <w:szCs w:val="24"/>
        </w:rPr>
        <w:t>It divides work into small, time-boxed iterations called sprints, with regular team meetings (daily stand-ups) to ensure collaboration and progress tracking.</w:t>
      </w:r>
    </w:p>
    <w:p w14:paraId="63E891FA" w14:textId="77777777" w:rsidR="00890B36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- Benefits: </w:t>
      </w:r>
    </w:p>
    <w:p w14:paraId="6C350599" w14:textId="77777777" w:rsidR="00236A41" w:rsidRPr="00890B36" w:rsidRDefault="00236A41" w:rsidP="00890B36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890B36">
        <w:rPr>
          <w:rFonts w:ascii="Times New Roman" w:hAnsi="Times New Roman" w:cs="Times New Roman"/>
          <w:sz w:val="24"/>
          <w:szCs w:val="24"/>
        </w:rPr>
        <w:t>Promotes teamwork, transparency, and adaptability, making it suitable for complex projects.</w:t>
      </w:r>
    </w:p>
    <w:p w14:paraId="4924C05C" w14:textId="77777777" w:rsidR="00236A41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>4. Kanban:</w:t>
      </w:r>
    </w:p>
    <w:p w14:paraId="21F453FA" w14:textId="77777777" w:rsidR="00DE5E68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14:paraId="35466D65" w14:textId="77777777" w:rsidR="00236A41" w:rsidRPr="00DE5E68" w:rsidRDefault="00236A41" w:rsidP="00DE5E68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DE5E68">
        <w:rPr>
          <w:rFonts w:ascii="Times New Roman" w:hAnsi="Times New Roman" w:cs="Times New Roman"/>
          <w:sz w:val="24"/>
          <w:szCs w:val="24"/>
        </w:rPr>
        <w:t>Kanban is a visual project management framework that uses boards and cards to represent tasks and their status. It focuses on managing workflow and optimizing resource allocation.</w:t>
      </w:r>
    </w:p>
    <w:p w14:paraId="69DF91C8" w14:textId="77777777" w:rsidR="00DE5E68" w:rsidRPr="004C144F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4C144F">
        <w:rPr>
          <w:rFonts w:ascii="Times New Roman" w:hAnsi="Times New Roman" w:cs="Times New Roman"/>
          <w:b/>
          <w:bCs/>
          <w:sz w:val="24"/>
          <w:szCs w:val="24"/>
        </w:rPr>
        <w:t xml:space="preserve">  - Benefits: </w:t>
      </w:r>
    </w:p>
    <w:p w14:paraId="40E89A8B" w14:textId="77777777" w:rsidR="00236A41" w:rsidRPr="00DE5E68" w:rsidRDefault="00236A41" w:rsidP="00DE5E68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DE5E68">
        <w:rPr>
          <w:rFonts w:ascii="Times New Roman" w:hAnsi="Times New Roman" w:cs="Times New Roman"/>
          <w:sz w:val="24"/>
          <w:szCs w:val="24"/>
        </w:rPr>
        <w:t>Enhances efficiency, minimizes bottlenecks, and visualizes work in progress.</w:t>
      </w:r>
    </w:p>
    <w:p w14:paraId="367DAE1F" w14:textId="77777777"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5. Lean Software Development:</w:t>
      </w:r>
    </w:p>
    <w:p w14:paraId="0E8DBD1F" w14:textId="77777777" w:rsidR="00DE5E68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- Description: </w:t>
      </w:r>
    </w:p>
    <w:p w14:paraId="6E9D0A47" w14:textId="77777777" w:rsidR="00DE5E68" w:rsidRDefault="00236A41" w:rsidP="00DE5E68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DE5E68">
        <w:rPr>
          <w:rFonts w:ascii="Times New Roman" w:hAnsi="Times New Roman" w:cs="Times New Roman"/>
          <w:sz w:val="24"/>
          <w:szCs w:val="24"/>
        </w:rPr>
        <w:t xml:space="preserve">Lean principles emphasize minimizing waste, maximizing value, and continuously improving processes. </w:t>
      </w:r>
    </w:p>
    <w:p w14:paraId="19A03297" w14:textId="77777777" w:rsidR="00236A41" w:rsidRPr="00DE5E68" w:rsidRDefault="00236A41" w:rsidP="00DE5E68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DE5E68">
        <w:rPr>
          <w:rFonts w:ascii="Times New Roman" w:hAnsi="Times New Roman" w:cs="Times New Roman"/>
          <w:sz w:val="24"/>
          <w:szCs w:val="24"/>
        </w:rPr>
        <w:t>It focuses on delivering value to customers while eliminating unnecessary activities.</w:t>
      </w:r>
    </w:p>
    <w:p w14:paraId="31C19ACE" w14:textId="77777777" w:rsidR="00DE5E68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14:paraId="6B5CA368" w14:textId="77777777" w:rsidR="00236A41" w:rsidRPr="00DE5E68" w:rsidRDefault="00236A41" w:rsidP="00DE5E68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DE5E68">
        <w:rPr>
          <w:rFonts w:ascii="Times New Roman" w:hAnsi="Times New Roman" w:cs="Times New Roman"/>
          <w:sz w:val="24"/>
          <w:szCs w:val="24"/>
        </w:rPr>
        <w:t>Reduces resource waste, enhances efficiency, and streamlines development processes.</w:t>
      </w:r>
    </w:p>
    <w:p w14:paraId="5BF5AD10" w14:textId="77777777"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6. Rapid Application Development (RAD):</w:t>
      </w:r>
    </w:p>
    <w:p w14:paraId="7AFD2862" w14:textId="77777777"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14:paraId="5D03352E" w14:textId="77777777" w:rsidR="008627D6" w:rsidRDefault="00236A41" w:rsidP="008627D6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lastRenderedPageBreak/>
        <w:t xml:space="preserve">RAD is an incremental software development model that prioritizes rapid prototyping and quick iterations. </w:t>
      </w:r>
    </w:p>
    <w:p w14:paraId="5F1C1008" w14:textId="77777777" w:rsidR="00236A41" w:rsidRPr="008627D6" w:rsidRDefault="00236A41" w:rsidP="008627D6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It aims to deliver a functional prototype to users early in the project.</w:t>
      </w:r>
    </w:p>
    <w:p w14:paraId="529FF971" w14:textId="77777777"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14:paraId="5E314B86" w14:textId="77777777" w:rsidR="00236A41" w:rsidRPr="008627D6" w:rsidRDefault="00236A41" w:rsidP="008627D6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Accelerates project delivery, encourages user feedback, and facilitates early validation of project concepts.</w:t>
      </w:r>
    </w:p>
    <w:p w14:paraId="242B4DF7" w14:textId="77777777"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7. DevOps:</w:t>
      </w:r>
    </w:p>
    <w:p w14:paraId="2C5AC0FE" w14:textId="77777777"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14:paraId="30AA95F5" w14:textId="77777777" w:rsidR="008627D6" w:rsidRDefault="00236A41" w:rsidP="008627D6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 xml:space="preserve">DevOps is a combination of development (Dev) and operations (Ops) practices that promote collaboration between development and IT operations teams. </w:t>
      </w:r>
    </w:p>
    <w:p w14:paraId="1B47AF00" w14:textId="77777777" w:rsidR="00236A41" w:rsidRPr="008627D6" w:rsidRDefault="00236A41" w:rsidP="008627D6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It focuses on automating software delivery, improving deployment frequency, and enhancing reliability.</w:t>
      </w:r>
    </w:p>
    <w:p w14:paraId="2811420F" w14:textId="77777777"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14:paraId="391FEFA0" w14:textId="77777777" w:rsidR="00236A41" w:rsidRPr="008627D6" w:rsidRDefault="00236A41" w:rsidP="008627D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Accelerates software delivery, improves quality, and enhances collaboration between development and operations teams.</w:t>
      </w:r>
    </w:p>
    <w:p w14:paraId="19388D1E" w14:textId="77777777"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8. PRINCE2 (Projects IN Controlled Environments):</w:t>
      </w:r>
    </w:p>
    <w:p w14:paraId="298A7005" w14:textId="77777777"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14:paraId="3EF84B87" w14:textId="77777777" w:rsidR="00FF29B6" w:rsidRDefault="00236A41" w:rsidP="008627D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 xml:space="preserve">PRINCE2 is a process-driven project management framework that provides a structured approach to project initiation, planning, execution, and closure. </w:t>
      </w:r>
    </w:p>
    <w:p w14:paraId="56766078" w14:textId="77777777" w:rsidR="00236A41" w:rsidRPr="008627D6" w:rsidRDefault="00236A41" w:rsidP="008627D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It emphasizes project control and organization.</w:t>
      </w:r>
    </w:p>
    <w:p w14:paraId="165FC10D" w14:textId="77777777" w:rsidR="008627D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14:paraId="727DC0F3" w14:textId="77777777" w:rsidR="00236A41" w:rsidRPr="008627D6" w:rsidRDefault="00236A41" w:rsidP="008627D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8627D6">
        <w:rPr>
          <w:rFonts w:ascii="Times New Roman" w:hAnsi="Times New Roman" w:cs="Times New Roman"/>
          <w:sz w:val="24"/>
          <w:szCs w:val="24"/>
        </w:rPr>
        <w:t>Ensures project governance, clear roles and responsibilities, and effective project management.</w:t>
      </w:r>
    </w:p>
    <w:p w14:paraId="5D601114" w14:textId="77777777"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9. PMI's Project Management Framework:</w:t>
      </w:r>
    </w:p>
    <w:p w14:paraId="497C0E32" w14:textId="77777777" w:rsidR="00FF29B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Description: </w:t>
      </w:r>
    </w:p>
    <w:p w14:paraId="37397D84" w14:textId="77777777" w:rsidR="00FF29B6" w:rsidRDefault="00236A41" w:rsidP="00FF29B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FF29B6">
        <w:rPr>
          <w:rFonts w:ascii="Times New Roman" w:hAnsi="Times New Roman" w:cs="Times New Roman"/>
          <w:sz w:val="24"/>
          <w:szCs w:val="24"/>
        </w:rPr>
        <w:t xml:space="preserve">The Project Management Institute (PMI) offers a comprehensive framework that includes the Project Management Body of Knowledge (PMBOK). </w:t>
      </w:r>
    </w:p>
    <w:p w14:paraId="3390F344" w14:textId="77777777" w:rsidR="00236A41" w:rsidRPr="00FF29B6" w:rsidRDefault="00236A41" w:rsidP="00FF29B6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FF29B6">
        <w:rPr>
          <w:rFonts w:ascii="Times New Roman" w:hAnsi="Times New Roman" w:cs="Times New Roman"/>
          <w:sz w:val="24"/>
          <w:szCs w:val="24"/>
        </w:rPr>
        <w:t>It covers various project management processes, knowledge areas, and best practices.</w:t>
      </w:r>
    </w:p>
    <w:p w14:paraId="5AD14806" w14:textId="77777777" w:rsidR="00FF29B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- Benefits: </w:t>
      </w:r>
    </w:p>
    <w:p w14:paraId="29C50398" w14:textId="77777777" w:rsidR="00236A41" w:rsidRPr="00FF29B6" w:rsidRDefault="00236A41" w:rsidP="00FF29B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FF29B6">
        <w:rPr>
          <w:rFonts w:ascii="Times New Roman" w:hAnsi="Times New Roman" w:cs="Times New Roman"/>
          <w:sz w:val="24"/>
          <w:szCs w:val="24"/>
        </w:rPr>
        <w:t>Provides a standardized approach to project management, promotes best practices, and offers certification opportunities through PMI.</w:t>
      </w:r>
    </w:p>
    <w:p w14:paraId="0627A9E6" w14:textId="77777777"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10. Scaled Agile Framework (</w:t>
      </w:r>
      <w:proofErr w:type="spellStart"/>
      <w:r w:rsidRPr="00920DD5">
        <w:rPr>
          <w:rFonts w:ascii="Times New Roman" w:hAnsi="Times New Roman" w:cs="Times New Roman"/>
          <w:b/>
          <w:bCs/>
          <w:sz w:val="24"/>
          <w:szCs w:val="24"/>
        </w:rPr>
        <w:t>SAFe</w:t>
      </w:r>
      <w:proofErr w:type="spellEnd"/>
      <w:r w:rsidRPr="00920DD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AADA190" w14:textId="77777777" w:rsidR="00FF29B6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 - Description: </w:t>
      </w:r>
    </w:p>
    <w:p w14:paraId="321BF651" w14:textId="77777777" w:rsidR="005D1D82" w:rsidRDefault="00236A41" w:rsidP="00FF29B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9B6">
        <w:rPr>
          <w:rFonts w:ascii="Times New Roman" w:hAnsi="Times New Roman" w:cs="Times New Roman"/>
          <w:sz w:val="24"/>
          <w:szCs w:val="24"/>
        </w:rPr>
        <w:lastRenderedPageBreak/>
        <w:t>SAFe</w:t>
      </w:r>
      <w:proofErr w:type="spellEnd"/>
      <w:r w:rsidRPr="00FF29B6">
        <w:rPr>
          <w:rFonts w:ascii="Times New Roman" w:hAnsi="Times New Roman" w:cs="Times New Roman"/>
          <w:sz w:val="24"/>
          <w:szCs w:val="24"/>
        </w:rPr>
        <w:t xml:space="preserve"> is an Agile framework designed for large-scale software development projects. </w:t>
      </w:r>
    </w:p>
    <w:p w14:paraId="75C55591" w14:textId="77777777" w:rsidR="00236A41" w:rsidRPr="00FF29B6" w:rsidRDefault="00236A41" w:rsidP="00FF29B6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FF29B6">
        <w:rPr>
          <w:rFonts w:ascii="Times New Roman" w:hAnsi="Times New Roman" w:cs="Times New Roman"/>
          <w:sz w:val="24"/>
          <w:szCs w:val="24"/>
        </w:rPr>
        <w:t>It provides guidance for implementing Agile practices across multiple teams, ensuring alignment with organizational goals.</w:t>
      </w:r>
    </w:p>
    <w:p w14:paraId="2E709B35" w14:textId="77777777" w:rsidR="005D1D82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 - Benefits: </w:t>
      </w:r>
    </w:p>
    <w:p w14:paraId="30FEF9BA" w14:textId="77777777" w:rsidR="00236A41" w:rsidRPr="005D1D82" w:rsidRDefault="00236A41" w:rsidP="005D1D82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5D1D82">
        <w:rPr>
          <w:rFonts w:ascii="Times New Roman" w:hAnsi="Times New Roman" w:cs="Times New Roman"/>
          <w:sz w:val="24"/>
          <w:szCs w:val="24"/>
        </w:rPr>
        <w:t>Scales Agile practices to enterprise-level projects, fosters collaboration among teams, and maintains alignment with strategic objectives.</w:t>
      </w:r>
    </w:p>
    <w:p w14:paraId="40BF1442" w14:textId="77777777"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11. Hybrid Models:</w:t>
      </w:r>
    </w:p>
    <w:p w14:paraId="7D7910F3" w14:textId="77777777" w:rsidR="005D1D82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- Description: </w:t>
      </w:r>
    </w:p>
    <w:p w14:paraId="288C267A" w14:textId="77777777" w:rsidR="00236A41" w:rsidRPr="005D1D82" w:rsidRDefault="00236A41" w:rsidP="005D1D82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5D1D82">
        <w:rPr>
          <w:rFonts w:ascii="Times New Roman" w:hAnsi="Times New Roman" w:cs="Times New Roman"/>
          <w:sz w:val="24"/>
          <w:szCs w:val="24"/>
        </w:rPr>
        <w:t>Hybrid models combine elements of different project management methodologies, such as Agile and Waterfall, to tailor the approach to the specific needs of a project.</w:t>
      </w:r>
    </w:p>
    <w:p w14:paraId="23ACD4E3" w14:textId="77777777" w:rsidR="005D1D82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920DD5">
        <w:rPr>
          <w:rFonts w:ascii="Times New Roman" w:hAnsi="Times New Roman" w:cs="Times New Roman"/>
          <w:b/>
          <w:bCs/>
          <w:sz w:val="24"/>
          <w:szCs w:val="24"/>
        </w:rPr>
        <w:t xml:space="preserve">  - Benefits: </w:t>
      </w:r>
    </w:p>
    <w:p w14:paraId="386FD5A4" w14:textId="77777777" w:rsidR="00236A41" w:rsidRPr="005D1D82" w:rsidRDefault="00236A41" w:rsidP="005D1D82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5D1D82">
        <w:rPr>
          <w:rFonts w:ascii="Times New Roman" w:hAnsi="Times New Roman" w:cs="Times New Roman"/>
          <w:sz w:val="24"/>
          <w:szCs w:val="24"/>
        </w:rPr>
        <w:t>Offers flexibility and customization to suit project requirements and complexities.</w:t>
      </w:r>
    </w:p>
    <w:p w14:paraId="3563D1DD" w14:textId="77777777" w:rsidR="00AA1BC5" w:rsidRDefault="00236A41" w:rsidP="00AA1BC5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AA1BC5">
        <w:rPr>
          <w:rFonts w:ascii="Times New Roman" w:hAnsi="Times New Roman" w:cs="Times New Roman"/>
          <w:sz w:val="24"/>
          <w:szCs w:val="24"/>
        </w:rPr>
        <w:t xml:space="preserve">The choice of a software project management model depends on factors like project size, complexity, customer requirements, and team expertise. </w:t>
      </w:r>
    </w:p>
    <w:p w14:paraId="5176EA98" w14:textId="77777777" w:rsidR="00236A41" w:rsidRPr="00AA1BC5" w:rsidRDefault="00236A41" w:rsidP="00AA1BC5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AA1BC5">
        <w:rPr>
          <w:rFonts w:ascii="Times New Roman" w:hAnsi="Times New Roman" w:cs="Times New Roman"/>
          <w:sz w:val="24"/>
          <w:szCs w:val="24"/>
        </w:rPr>
        <w:t>Effective project managers often adapt and combine these models to create customized approaches that align with their project's unique needs.</w:t>
      </w:r>
    </w:p>
    <w:p w14:paraId="5A12A4DB" w14:textId="77777777" w:rsidR="004C3981" w:rsidRDefault="00672736" w:rsidP="00786DEB">
      <w:pPr>
        <w:pStyle w:val="Heading3"/>
      </w:pPr>
      <w:r w:rsidRPr="00672736">
        <w:t xml:space="preserve"> TECHNIQUES FOR MANAGING GLOBAL TEAMS.</w:t>
      </w:r>
    </w:p>
    <w:p w14:paraId="184B4505" w14:textId="77777777" w:rsidR="00771758" w:rsidRDefault="00236A41" w:rsidP="00B83019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B83019">
        <w:rPr>
          <w:rFonts w:ascii="Times New Roman" w:hAnsi="Times New Roman" w:cs="Times New Roman"/>
          <w:sz w:val="24"/>
          <w:szCs w:val="24"/>
        </w:rPr>
        <w:t xml:space="preserve">Managing global teams in software project management requires a combination of techniques that address the challenges of geographical dispersion, cultural diversity, and communication barriers. </w:t>
      </w:r>
    </w:p>
    <w:p w14:paraId="1AA39408" w14:textId="77777777" w:rsidR="00236A41" w:rsidRPr="00771758" w:rsidRDefault="00236A41" w:rsidP="00771758">
      <w:p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t>Here are several techniques for effectively managing global teams in software project management:</w:t>
      </w:r>
    </w:p>
    <w:p w14:paraId="1072A7C3" w14:textId="77777777" w:rsidR="00236A41" w:rsidRPr="00920DD5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DD5">
        <w:rPr>
          <w:rFonts w:ascii="Times New Roman" w:hAnsi="Times New Roman" w:cs="Times New Roman"/>
          <w:b/>
          <w:bCs/>
          <w:sz w:val="24"/>
          <w:szCs w:val="24"/>
        </w:rPr>
        <w:t>1. Clear Communication Planning:</w:t>
      </w:r>
    </w:p>
    <w:p w14:paraId="199AA7CD" w14:textId="77777777" w:rsidR="0077175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Technique: </w:t>
      </w:r>
    </w:p>
    <w:p w14:paraId="5D2433A5" w14:textId="77777777" w:rsidR="00771758" w:rsidRDefault="00236A41" w:rsidP="0077175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t xml:space="preserve">Develop a comprehensive communication plan that outlines how project information will be shared, the frequency of communication, and the channels to be used. </w:t>
      </w:r>
    </w:p>
    <w:p w14:paraId="50DE286B" w14:textId="77777777" w:rsidR="00236A41" w:rsidRPr="00771758" w:rsidRDefault="00236A41" w:rsidP="0077175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t>Consider time zone differences and language preferences.</w:t>
      </w:r>
    </w:p>
    <w:p w14:paraId="75C164CA" w14:textId="77777777" w:rsidR="0077175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17448402" w14:textId="77777777" w:rsidR="00236A41" w:rsidRPr="00771758" w:rsidRDefault="00236A41" w:rsidP="0077175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t>Ensures that all team members are informed, aligned, and have access to the necessary information.</w:t>
      </w:r>
    </w:p>
    <w:p w14:paraId="3A89067C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2. Regular Video Conferencing:</w:t>
      </w:r>
    </w:p>
    <w:p w14:paraId="35CAA102" w14:textId="77777777" w:rsidR="0077175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Technique: </w:t>
      </w:r>
    </w:p>
    <w:p w14:paraId="398F9B06" w14:textId="77777777" w:rsidR="00FE2928" w:rsidRDefault="00236A41" w:rsidP="0077175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t xml:space="preserve">Schedule regular video conference meetings to promote face-to-face interactions among team members, regardless of their physical location. </w:t>
      </w:r>
    </w:p>
    <w:p w14:paraId="553B1217" w14:textId="77777777" w:rsidR="00236A41" w:rsidRPr="00771758" w:rsidRDefault="00236A41" w:rsidP="0077175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771758">
        <w:rPr>
          <w:rFonts w:ascii="Times New Roman" w:hAnsi="Times New Roman" w:cs="Times New Roman"/>
          <w:sz w:val="24"/>
          <w:szCs w:val="24"/>
        </w:rPr>
        <w:lastRenderedPageBreak/>
        <w:t>Video conferencing helps build rapport and enhances communication.</w:t>
      </w:r>
    </w:p>
    <w:p w14:paraId="5631DF2F" w14:textId="77777777"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14:paraId="524BFE51" w14:textId="77777777" w:rsidR="00236A41" w:rsidRPr="00FE2928" w:rsidRDefault="00236A41" w:rsidP="00FE292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Facilitates visual communication, non-verbal cues, and a sense of presence, improving team collaboration.</w:t>
      </w:r>
    </w:p>
    <w:p w14:paraId="48684703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3. Collaboration Tools and Platforms:</w:t>
      </w:r>
    </w:p>
    <w:p w14:paraId="637912E8" w14:textId="77777777"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Technique: </w:t>
      </w:r>
    </w:p>
    <w:p w14:paraId="36D73FCC" w14:textId="77777777" w:rsidR="00FE2928" w:rsidRDefault="00236A41" w:rsidP="00FE292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 xml:space="preserve">Utilize collaboration software and tools that allow team members to work together in real time. </w:t>
      </w:r>
    </w:p>
    <w:p w14:paraId="7AB75610" w14:textId="77777777" w:rsidR="00236A41" w:rsidRPr="00FE2928" w:rsidRDefault="00236A41" w:rsidP="00FE2928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These tools can include project management software, document sharing platforms, and instant messaging applications.</w:t>
      </w:r>
    </w:p>
    <w:p w14:paraId="666DA5A9" w14:textId="77777777"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- Benefit: </w:t>
      </w:r>
    </w:p>
    <w:p w14:paraId="17793C5C" w14:textId="77777777"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Enhances remote collaboration, document sharing, and version control while promoting transparency.</w:t>
      </w:r>
    </w:p>
    <w:p w14:paraId="210D417B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4. Global Project Management Software:</w:t>
      </w:r>
    </w:p>
    <w:p w14:paraId="1495DE08" w14:textId="77777777"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Technique: </w:t>
      </w:r>
    </w:p>
    <w:p w14:paraId="5473A448" w14:textId="77777777" w:rsid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 xml:space="preserve">Implement project management software designed for global teams. </w:t>
      </w:r>
    </w:p>
    <w:p w14:paraId="73725404" w14:textId="77777777"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Such software often includes features for task tracking, resource management, and reporting, all accessible from different locations.</w:t>
      </w:r>
    </w:p>
    <w:p w14:paraId="040E12F2" w14:textId="77777777"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2AF97A33" w14:textId="77777777"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Streamlines project planning, monitoring, and reporting while ensuring visibility across borders.</w:t>
      </w:r>
    </w:p>
    <w:p w14:paraId="3FD1B76A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5. Cultural Sensitivity Training:</w:t>
      </w:r>
    </w:p>
    <w:p w14:paraId="6B7642E2" w14:textId="77777777"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Technique: </w:t>
      </w:r>
    </w:p>
    <w:p w14:paraId="32F0CF17" w14:textId="77777777" w:rsid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 xml:space="preserve">Provide cultural sensitivity training to team members and project managers. </w:t>
      </w:r>
    </w:p>
    <w:p w14:paraId="5B4569EA" w14:textId="77777777"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This training helps team members understand and adapt to the cultural nuances of their global counterparts.</w:t>
      </w:r>
    </w:p>
    <w:p w14:paraId="10FD1791" w14:textId="77777777"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587DDC2F" w14:textId="77777777"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Reduces cultural misunderstandings, promotes respect, and enhances cross-cultural communication.</w:t>
      </w:r>
    </w:p>
    <w:p w14:paraId="6F74CDFD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6. Global Team Building Activities:</w:t>
      </w:r>
    </w:p>
    <w:p w14:paraId="6F0F57B9" w14:textId="77777777"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- Technique: </w:t>
      </w:r>
    </w:p>
    <w:p w14:paraId="3AA534F1" w14:textId="77777777" w:rsid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 xml:space="preserve">Organize virtual team-building activities and exercises that bring team members from different regions together. </w:t>
      </w:r>
    </w:p>
    <w:p w14:paraId="6EECC835" w14:textId="77777777"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These activities can include icebreakers, games, and collaborative projects.</w:t>
      </w:r>
    </w:p>
    <w:p w14:paraId="0CC97E1C" w14:textId="77777777"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14:paraId="28F7BE88" w14:textId="77777777"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Strengthens team cohesion, builds trust, and fosters a sense of belonging among global team members.</w:t>
      </w:r>
    </w:p>
    <w:p w14:paraId="43553063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7. Regular Performance Metrics Review:</w:t>
      </w:r>
    </w:p>
    <w:p w14:paraId="362E1CA8" w14:textId="77777777"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Technique: </w:t>
      </w:r>
    </w:p>
    <w:p w14:paraId="220E38F1" w14:textId="77777777" w:rsid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 xml:space="preserve">Define key performance indicators (KPIs) for project success and regularly review them with the global team. </w:t>
      </w:r>
    </w:p>
    <w:p w14:paraId="16AB3C36" w14:textId="77777777" w:rsidR="00236A41" w:rsidRPr="00FE2928" w:rsidRDefault="00236A41" w:rsidP="00FE292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KPIs should align with project objectives and help measure progress.</w:t>
      </w:r>
    </w:p>
    <w:p w14:paraId="4231A21C" w14:textId="77777777" w:rsidR="00FE29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Benefit: </w:t>
      </w:r>
    </w:p>
    <w:p w14:paraId="0524D262" w14:textId="77777777" w:rsidR="00236A41" w:rsidRPr="00FE2928" w:rsidRDefault="00236A41" w:rsidP="00FE292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FE2928">
        <w:rPr>
          <w:rFonts w:ascii="Times New Roman" w:hAnsi="Times New Roman" w:cs="Times New Roman"/>
          <w:sz w:val="24"/>
          <w:szCs w:val="24"/>
        </w:rPr>
        <w:t>Provides a clear understanding of project performance and areas that require improvement.</w:t>
      </w:r>
    </w:p>
    <w:p w14:paraId="70A7B4A4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8. Clear Roles and Responsibilities:</w:t>
      </w:r>
    </w:p>
    <w:p w14:paraId="6CC9FCE0" w14:textId="77777777" w:rsidR="00D131BD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Technique: </w:t>
      </w:r>
    </w:p>
    <w:p w14:paraId="1BF6FC9D" w14:textId="77777777" w:rsidR="00D131BD" w:rsidRDefault="00236A41" w:rsidP="00D131B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D131BD">
        <w:rPr>
          <w:rFonts w:ascii="Times New Roman" w:hAnsi="Times New Roman" w:cs="Times New Roman"/>
          <w:sz w:val="24"/>
          <w:szCs w:val="24"/>
        </w:rPr>
        <w:t xml:space="preserve">Define and communicate clear roles and responsibilities for each team member, including those in remote locations. </w:t>
      </w:r>
    </w:p>
    <w:p w14:paraId="6D45C16A" w14:textId="77777777" w:rsidR="00236A41" w:rsidRPr="00D131BD" w:rsidRDefault="00236A41" w:rsidP="00D131B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D131BD">
        <w:rPr>
          <w:rFonts w:ascii="Times New Roman" w:hAnsi="Times New Roman" w:cs="Times New Roman"/>
          <w:sz w:val="24"/>
          <w:szCs w:val="24"/>
        </w:rPr>
        <w:t>Ensure that everyone understands their role and contribution to the project.</w:t>
      </w:r>
    </w:p>
    <w:p w14:paraId="2819EA0F" w14:textId="77777777" w:rsidR="00D131BD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05350051" w14:textId="77777777" w:rsidR="00236A41" w:rsidRPr="00D131BD" w:rsidRDefault="00236A41" w:rsidP="00D131B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D131BD">
        <w:rPr>
          <w:rFonts w:ascii="Times New Roman" w:hAnsi="Times New Roman" w:cs="Times New Roman"/>
          <w:sz w:val="24"/>
          <w:szCs w:val="24"/>
        </w:rPr>
        <w:t>Reduces role ambiguity, minimizes conflicts, and enhances accountability.</w:t>
      </w:r>
    </w:p>
    <w:p w14:paraId="5D59E61C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9. Cross-Cultural Mentoring:</w:t>
      </w:r>
    </w:p>
    <w:p w14:paraId="5CDDB356" w14:textId="77777777" w:rsidR="00D131BD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Technique: </w:t>
      </w:r>
    </w:p>
    <w:p w14:paraId="4035CB0D" w14:textId="77777777" w:rsidR="00E77771" w:rsidRDefault="00236A41" w:rsidP="00D131B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D131BD">
        <w:rPr>
          <w:rFonts w:ascii="Times New Roman" w:hAnsi="Times New Roman" w:cs="Times New Roman"/>
          <w:sz w:val="24"/>
          <w:szCs w:val="24"/>
        </w:rPr>
        <w:t xml:space="preserve">Implement a mentoring program </w:t>
      </w:r>
      <w:proofErr w:type="gramStart"/>
      <w:r w:rsidRPr="00D131B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131BD">
        <w:rPr>
          <w:rFonts w:ascii="Times New Roman" w:hAnsi="Times New Roman" w:cs="Times New Roman"/>
          <w:sz w:val="24"/>
          <w:szCs w:val="24"/>
        </w:rPr>
        <w:t xml:space="preserve"> experienced team members from different cultures mentor newer team members. </w:t>
      </w:r>
    </w:p>
    <w:p w14:paraId="6ABB7F45" w14:textId="77777777" w:rsidR="00236A41" w:rsidRPr="00D131BD" w:rsidRDefault="00236A41" w:rsidP="00D131BD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D131BD">
        <w:rPr>
          <w:rFonts w:ascii="Times New Roman" w:hAnsi="Times New Roman" w:cs="Times New Roman"/>
          <w:sz w:val="24"/>
          <w:szCs w:val="24"/>
        </w:rPr>
        <w:t>This promotes knowledge sharing and cultural exchange.</w:t>
      </w:r>
    </w:p>
    <w:p w14:paraId="360E7A32" w14:textId="77777777" w:rsidR="00E7777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64729ADE" w14:textId="77777777" w:rsidR="00236A41" w:rsidRP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Facilitates the transfer of expertise and encourages cross-cultural understanding.</w:t>
      </w:r>
    </w:p>
    <w:p w14:paraId="1BAC1429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10. Regular Feedback and Check-Ins:</w:t>
      </w:r>
    </w:p>
    <w:p w14:paraId="338E36BF" w14:textId="77777777" w:rsidR="00E7777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 - Technique: </w:t>
      </w:r>
    </w:p>
    <w:p w14:paraId="71D70CA8" w14:textId="77777777" w:rsid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 xml:space="preserve">Schedule regular one-on-one check-ins and team feedback sessions. </w:t>
      </w:r>
    </w:p>
    <w:p w14:paraId="620D8FFA" w14:textId="77777777" w:rsidR="00236A41" w:rsidRP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Encourage team members to provide feedback on project processes, communication, and collaboration.</w:t>
      </w:r>
    </w:p>
    <w:p w14:paraId="3D5948E8" w14:textId="77777777" w:rsidR="00E7777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Benefit: </w:t>
      </w:r>
    </w:p>
    <w:p w14:paraId="254EB304" w14:textId="77777777" w:rsidR="00236A41" w:rsidRP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Promotes open communication, identifies challenges early, and allows for continuous improvement.</w:t>
      </w:r>
    </w:p>
    <w:p w14:paraId="573665E9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11. Conflict Resolution Procedures:</w:t>
      </w:r>
    </w:p>
    <w:p w14:paraId="5CF08418" w14:textId="77777777" w:rsidR="00E7777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Technique: </w:t>
      </w:r>
    </w:p>
    <w:p w14:paraId="12086E81" w14:textId="77777777" w:rsid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 xml:space="preserve">Establish clear conflict resolution procedures and channels for addressing conflicts or misunderstandings. </w:t>
      </w:r>
    </w:p>
    <w:p w14:paraId="6883FFE9" w14:textId="77777777" w:rsidR="00236A41" w:rsidRP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Ensure that team members are aware of these processes.</w:t>
      </w:r>
    </w:p>
    <w:p w14:paraId="2AFD7E90" w14:textId="77777777" w:rsidR="00E7777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Benefit: </w:t>
      </w:r>
    </w:p>
    <w:p w14:paraId="59ED29E3" w14:textId="77777777" w:rsidR="00236A41" w:rsidRPr="00E77771" w:rsidRDefault="00236A41" w:rsidP="00E7777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Resolves conflicts quickly, minimizes disruptions, and maintains team cohesion.</w:t>
      </w:r>
    </w:p>
    <w:p w14:paraId="7A6CBF8E" w14:textId="77777777" w:rsidR="00D01D2A" w:rsidRDefault="00236A41" w:rsidP="00E7777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 xml:space="preserve">Effective management of global teams in software project management requires a combination of these techniques, tailored to the specific needs of the project and the cultural diversity of the team. </w:t>
      </w:r>
    </w:p>
    <w:p w14:paraId="38FD9F7A" w14:textId="77777777" w:rsidR="00236A41" w:rsidRPr="00E77771" w:rsidRDefault="00236A41" w:rsidP="00E7777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E77771">
        <w:rPr>
          <w:rFonts w:ascii="Times New Roman" w:hAnsi="Times New Roman" w:cs="Times New Roman"/>
          <w:sz w:val="24"/>
          <w:szCs w:val="24"/>
        </w:rPr>
        <w:t>It also requires skilled project managers who are adept at fostering collaboration, promoting communication, and addressing the challenges of global project management.</w:t>
      </w:r>
    </w:p>
    <w:p w14:paraId="74DBCC94" w14:textId="77777777" w:rsidR="004C3981" w:rsidRDefault="00672736" w:rsidP="00786DEB">
      <w:pPr>
        <w:pStyle w:val="Heading2"/>
      </w:pPr>
      <w:r w:rsidRPr="00672736">
        <w:t>IMPACT OF THE INTERNET ON PROJECT MANAGEMENT:</w:t>
      </w:r>
    </w:p>
    <w:p w14:paraId="2F4451FD" w14:textId="77777777" w:rsidR="00B1393D" w:rsidRDefault="00236A41" w:rsidP="00D01D2A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D01D2A">
        <w:rPr>
          <w:rFonts w:ascii="Times New Roman" w:hAnsi="Times New Roman" w:cs="Times New Roman"/>
          <w:sz w:val="24"/>
          <w:szCs w:val="24"/>
        </w:rPr>
        <w:t xml:space="preserve">The impact of the internet on software project management has been profound, revolutionizing the way projects are planned, executed, and delivered. </w:t>
      </w:r>
    </w:p>
    <w:p w14:paraId="6B0A1313" w14:textId="77777777" w:rsidR="00B1393D" w:rsidRDefault="00236A41" w:rsidP="00D01D2A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D01D2A">
        <w:rPr>
          <w:rFonts w:ascii="Times New Roman" w:hAnsi="Times New Roman" w:cs="Times New Roman"/>
          <w:sz w:val="24"/>
          <w:szCs w:val="24"/>
        </w:rPr>
        <w:t xml:space="preserve">The internet has introduced new tools, communication channels, and methodologies that have transformed project management practices. </w:t>
      </w:r>
    </w:p>
    <w:p w14:paraId="7C8ABAA2" w14:textId="77777777" w:rsidR="00236A41" w:rsidRPr="00B1393D" w:rsidRDefault="00236A41" w:rsidP="00B139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93D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B1393D">
        <w:rPr>
          <w:rFonts w:ascii="Times New Roman" w:hAnsi="Times New Roman" w:cs="Times New Roman"/>
          <w:sz w:val="24"/>
          <w:szCs w:val="24"/>
        </w:rPr>
        <w:t xml:space="preserve"> a detailed overview of the impact of the internet on software project management:</w:t>
      </w:r>
    </w:p>
    <w:p w14:paraId="7126C712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1. Global Collaboration:</w:t>
      </w:r>
    </w:p>
    <w:p w14:paraId="77AFDEDE" w14:textId="77777777" w:rsidR="00B1393D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- Impact: </w:t>
      </w:r>
    </w:p>
    <w:p w14:paraId="3105E90E" w14:textId="77777777" w:rsidR="00B1393D" w:rsidRDefault="00236A41" w:rsidP="00B1393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B1393D">
        <w:rPr>
          <w:rFonts w:ascii="Times New Roman" w:hAnsi="Times New Roman" w:cs="Times New Roman"/>
          <w:sz w:val="24"/>
          <w:szCs w:val="24"/>
        </w:rPr>
        <w:t xml:space="preserve">The internet enables global collaboration by connecting project teams regardless of their physical location. </w:t>
      </w:r>
    </w:p>
    <w:p w14:paraId="4ACA820C" w14:textId="77777777" w:rsidR="00236A41" w:rsidRPr="00B1393D" w:rsidRDefault="00236A41" w:rsidP="00B1393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B1393D">
        <w:rPr>
          <w:rFonts w:ascii="Times New Roman" w:hAnsi="Times New Roman" w:cs="Times New Roman"/>
          <w:sz w:val="24"/>
          <w:szCs w:val="24"/>
        </w:rPr>
        <w:t>Team members from different parts of the world can collaborate seamlessly on software projects.</w:t>
      </w:r>
    </w:p>
    <w:p w14:paraId="55EBD688" w14:textId="77777777" w:rsidR="00B1393D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539206E2" w14:textId="77777777" w:rsidR="00236A41" w:rsidRPr="00B1393D" w:rsidRDefault="00236A41" w:rsidP="00B1393D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B1393D">
        <w:rPr>
          <w:rFonts w:ascii="Times New Roman" w:hAnsi="Times New Roman" w:cs="Times New Roman"/>
          <w:sz w:val="24"/>
          <w:szCs w:val="24"/>
        </w:rPr>
        <w:t>Access to a global talent pool, diverse expertise, and 24/7 development cycles.</w:t>
      </w:r>
    </w:p>
    <w:p w14:paraId="241EE006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2. Real-Time Communication:</w:t>
      </w:r>
    </w:p>
    <w:p w14:paraId="4F850A70" w14:textId="77777777"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3DEE56BC" w14:textId="77777777"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>Internet-based communication tools such as email, instant messaging, video conferencing, and collaboration platforms facilitate real-time communication among project stakeholders.</w:t>
      </w:r>
    </w:p>
    <w:p w14:paraId="7B824149" w14:textId="77777777"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4F0F894D" w14:textId="77777777"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>Faster decision-making, immediate issue resolution, and improved project coordination.</w:t>
      </w:r>
    </w:p>
    <w:p w14:paraId="22132B83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3. Remote Work and Virtual Teams:</w:t>
      </w:r>
    </w:p>
    <w:p w14:paraId="54790094" w14:textId="77777777"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14:paraId="41180C40" w14:textId="77777777" w:rsid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 xml:space="preserve">The internet has enabled remote work and the formation of virtual project teams. </w:t>
      </w:r>
    </w:p>
    <w:p w14:paraId="529ACEF6" w14:textId="77777777"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lastRenderedPageBreak/>
        <w:t>Team members can work from anywhere, reducing the need for physical office spaces.</w:t>
      </w:r>
    </w:p>
    <w:p w14:paraId="180299CC" w14:textId="77777777"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14:paraId="36D2E633" w14:textId="77777777"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>Greater flexibility for team members, access to a broader talent pool, and reduced overhead costs.</w:t>
      </w:r>
    </w:p>
    <w:p w14:paraId="53D60A1E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4. Cloud-Based Project Management Tools:</w:t>
      </w:r>
    </w:p>
    <w:p w14:paraId="554F07B3" w14:textId="77777777"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14:paraId="53E73FF5" w14:textId="77777777"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>Cloud-based project management software allows project managers to plan, track progress, and collaborate with team members using web-based tools accessible from anywhere.</w:t>
      </w:r>
    </w:p>
    <w:p w14:paraId="698D835A" w14:textId="77777777" w:rsidR="00CB411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Benefit: </w:t>
      </w:r>
    </w:p>
    <w:p w14:paraId="74F4FC5E" w14:textId="77777777" w:rsidR="00236A41" w:rsidRPr="00CB4118" w:rsidRDefault="00236A41" w:rsidP="00CB411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B4118">
        <w:rPr>
          <w:rFonts w:ascii="Times New Roman" w:hAnsi="Times New Roman" w:cs="Times New Roman"/>
          <w:sz w:val="24"/>
          <w:szCs w:val="24"/>
        </w:rPr>
        <w:t>Enhanced project visibility, real-time updates, and simplified project management.</w:t>
      </w:r>
    </w:p>
    <w:p w14:paraId="758298D5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5. Online Documentation and Version Control:</w:t>
      </w:r>
    </w:p>
    <w:p w14:paraId="2E2E18CB" w14:textId="77777777"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3979EF80" w14:textId="77777777"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Online documentation platforms and version control systems (e.g., Git and GitHub) enable teams to store, track changes, and collaborate on project documentation and source code.</w:t>
      </w:r>
    </w:p>
    <w:p w14:paraId="15E5CD7B" w14:textId="77777777"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2C08A234" w14:textId="77777777"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Improved document management, collaboration, and transparency.</w:t>
      </w:r>
    </w:p>
    <w:p w14:paraId="62437968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6. Virtual Reality (VR) and Augmented Reality (AR):</w:t>
      </w:r>
    </w:p>
    <w:p w14:paraId="519586C9" w14:textId="77777777"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14:paraId="7060BE75" w14:textId="77777777"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Emerging technologies like VR and AR are being used for virtual meetings, project planning, and visualization of software projects, enhancing collaboration and design.</w:t>
      </w:r>
    </w:p>
    <w:p w14:paraId="4A778EDB" w14:textId="77777777"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67B0473D" w14:textId="77777777"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Enhanced project visualization, immersive design reviews, and interactive planning.</w:t>
      </w:r>
    </w:p>
    <w:p w14:paraId="70A9EDA3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7. Agile and Scrum Adoption:</w:t>
      </w:r>
    </w:p>
    <w:p w14:paraId="420E776F" w14:textId="77777777"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14:paraId="4008A27C" w14:textId="77777777"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Internet-based tools have accelerated the adoption of Agile methodologies and Scrum practices, enabling distributed teams to manage tasks and sprints effectively.</w:t>
      </w:r>
    </w:p>
    <w:p w14:paraId="264E3BA0" w14:textId="77777777"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14:paraId="22523508" w14:textId="77777777"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Agile project management, continuous integration, and frequent releases.</w:t>
      </w:r>
    </w:p>
    <w:p w14:paraId="46C92775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Online Training and Learning Platforms:</w:t>
      </w:r>
    </w:p>
    <w:p w14:paraId="2DFB8C25" w14:textId="77777777" w:rsidR="00F05620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263C3CB6" w14:textId="77777777" w:rsidR="00236A41" w:rsidRPr="00F05620" w:rsidRDefault="00236A41" w:rsidP="00F05620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05620">
        <w:rPr>
          <w:rFonts w:ascii="Times New Roman" w:hAnsi="Times New Roman" w:cs="Times New Roman"/>
          <w:sz w:val="24"/>
          <w:szCs w:val="24"/>
        </w:rPr>
        <w:t>The internet offers a wealth of online training resources and e-learning platforms, making it easier for project managers and team members to acquire new skills and certifications.</w:t>
      </w:r>
    </w:p>
    <w:p w14:paraId="6FF1E0B7" w14:textId="77777777" w:rsidR="00CD17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2D46BB13" w14:textId="77777777"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Ongoing professional development, improved team expertise, and skill enhancement.</w:t>
      </w:r>
    </w:p>
    <w:p w14:paraId="0D83A5A4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9. Data Analytics and Reporting:</w:t>
      </w:r>
    </w:p>
    <w:p w14:paraId="0E7640F9" w14:textId="77777777" w:rsidR="00CD17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14:paraId="69A7535E" w14:textId="77777777"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Internet-connected project management tools can generate real-time data analytics and reports, providing project managers with valuable insights into project performance.</w:t>
      </w:r>
    </w:p>
    <w:p w14:paraId="53361EDB" w14:textId="77777777" w:rsidR="00CD17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14:paraId="5E4A8C00" w14:textId="77777777"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Informed decision-making, early issue detection, and data-driven project optimization.</w:t>
      </w:r>
    </w:p>
    <w:p w14:paraId="6CE9D109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10. Client Collaboration and Feedback:</w:t>
      </w:r>
    </w:p>
    <w:p w14:paraId="61053BD5" w14:textId="77777777" w:rsidR="00CD17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20D53412" w14:textId="77777777"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Online portals and platforms allow clients and stakeholders to collaborate closely with development teams, provide feedback, and track project progress.</w:t>
      </w:r>
    </w:p>
    <w:p w14:paraId="2E3B5A47" w14:textId="77777777" w:rsidR="00CD1728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 xml:space="preserve">    - Benefit: </w:t>
      </w:r>
    </w:p>
    <w:p w14:paraId="36031110" w14:textId="77777777"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Enhanced client satisfaction, better alignment with client expectations, and more transparent project management.</w:t>
      </w:r>
    </w:p>
    <w:p w14:paraId="2EB2604A" w14:textId="77777777" w:rsidR="00236A41" w:rsidRPr="0087549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5494">
        <w:rPr>
          <w:rFonts w:ascii="Times New Roman" w:hAnsi="Times New Roman" w:cs="Times New Roman"/>
          <w:b/>
          <w:bCs/>
          <w:sz w:val="24"/>
          <w:szCs w:val="24"/>
        </w:rPr>
        <w:t>11. Security and Privacy Concerns:</w:t>
      </w:r>
    </w:p>
    <w:p w14:paraId="0C24C9AF" w14:textId="77777777" w:rsidR="00CD1728" w:rsidRPr="00E2514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A41">
        <w:rPr>
          <w:rFonts w:ascii="Times New Roman" w:hAnsi="Times New Roman" w:cs="Times New Roman"/>
          <w:sz w:val="24"/>
          <w:szCs w:val="24"/>
        </w:rPr>
        <w:t xml:space="preserve"> </w:t>
      </w:r>
      <w:r w:rsidRPr="00E25144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7A59E708" w14:textId="77777777"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The internet has introduced security and privacy challenges, requiring robust measures to protect sensitive project data and intellectual property.</w:t>
      </w:r>
    </w:p>
    <w:p w14:paraId="66012167" w14:textId="77777777" w:rsidR="00CD1728" w:rsidRPr="00E2514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144">
        <w:rPr>
          <w:rFonts w:ascii="Times New Roman" w:hAnsi="Times New Roman" w:cs="Times New Roman"/>
          <w:b/>
          <w:bCs/>
          <w:sz w:val="24"/>
          <w:szCs w:val="24"/>
        </w:rPr>
        <w:t xml:space="preserve">    - Consideration: </w:t>
      </w:r>
    </w:p>
    <w:p w14:paraId="546B643A" w14:textId="77777777" w:rsidR="00236A41" w:rsidRPr="00CD1728" w:rsidRDefault="00236A41" w:rsidP="00CD172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Strong cybersecurity practices, data encryption, and compliance with data protection regulations are essential.</w:t>
      </w:r>
    </w:p>
    <w:p w14:paraId="36F0EFEB" w14:textId="77777777" w:rsidR="00CD1728" w:rsidRDefault="00236A41" w:rsidP="00CD172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 xml:space="preserve">Overall, the internet has transformed software project management by enabling global collaboration, improving communication, enhancing transparency, and offering a wide range of tools and resources. </w:t>
      </w:r>
    </w:p>
    <w:p w14:paraId="5430E4F5" w14:textId="77777777" w:rsidR="00236A41" w:rsidRPr="00CD1728" w:rsidRDefault="00236A41" w:rsidP="00CD172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D1728">
        <w:rPr>
          <w:rFonts w:ascii="Times New Roman" w:hAnsi="Times New Roman" w:cs="Times New Roman"/>
          <w:sz w:val="24"/>
          <w:szCs w:val="24"/>
        </w:rPr>
        <w:t>To harness the full potential of the internet, project managers must adapt to these changes and leverage internet-based technologies to optimize project outcomes.</w:t>
      </w:r>
    </w:p>
    <w:p w14:paraId="72CC7BFE" w14:textId="77777777" w:rsidR="004C3981" w:rsidRDefault="00672736" w:rsidP="00786DEB">
      <w:pPr>
        <w:pStyle w:val="Heading3"/>
      </w:pPr>
      <w:r w:rsidRPr="00672736">
        <w:lastRenderedPageBreak/>
        <w:t>INTRODUCTION –</w:t>
      </w:r>
    </w:p>
    <w:p w14:paraId="29BDBC2E" w14:textId="77777777" w:rsidR="009A6672" w:rsidRDefault="00236A41" w:rsidP="009A6672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A6672">
        <w:rPr>
          <w:rFonts w:ascii="Times New Roman" w:hAnsi="Times New Roman" w:cs="Times New Roman"/>
          <w:sz w:val="24"/>
          <w:szCs w:val="24"/>
        </w:rPr>
        <w:t xml:space="preserve">The impact of the internet on software project management is a fundamental transformation that has reshaped how software projects are planned, executed, and delivered. </w:t>
      </w:r>
    </w:p>
    <w:p w14:paraId="6EE902C1" w14:textId="77777777" w:rsidR="009A6672" w:rsidRDefault="00236A41" w:rsidP="009A6672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9A6672">
        <w:rPr>
          <w:rFonts w:ascii="Times New Roman" w:hAnsi="Times New Roman" w:cs="Times New Roman"/>
          <w:sz w:val="24"/>
          <w:szCs w:val="24"/>
        </w:rPr>
        <w:t xml:space="preserve">The internet, with its vast network of interconnected computers and digital communication channels, has revolutionized the way project managers and teams collaborate, access information, and manage project resources. </w:t>
      </w:r>
    </w:p>
    <w:p w14:paraId="7C1BA257" w14:textId="77777777" w:rsidR="00236A41" w:rsidRPr="00236A41" w:rsidRDefault="00236A41" w:rsidP="000322BB">
      <w:pPr>
        <w:rPr>
          <w:rFonts w:ascii="Times New Roman" w:hAnsi="Times New Roman" w:cs="Times New Roman"/>
          <w:sz w:val="24"/>
          <w:szCs w:val="24"/>
        </w:rPr>
      </w:pPr>
      <w:r w:rsidRPr="009A6672">
        <w:rPr>
          <w:rFonts w:ascii="Times New Roman" w:hAnsi="Times New Roman" w:cs="Times New Roman"/>
          <w:sz w:val="24"/>
          <w:szCs w:val="24"/>
        </w:rPr>
        <w:t>This impact can be observed across various aspects of software project management:</w:t>
      </w:r>
    </w:p>
    <w:p w14:paraId="4B2FEA1A" w14:textId="77777777" w:rsidR="00331A43" w:rsidRPr="00E25144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144">
        <w:rPr>
          <w:rFonts w:ascii="Times New Roman" w:hAnsi="Times New Roman" w:cs="Times New Roman"/>
          <w:b/>
          <w:bCs/>
          <w:sz w:val="24"/>
          <w:szCs w:val="24"/>
        </w:rPr>
        <w:t xml:space="preserve">1. Global Collaboration: </w:t>
      </w:r>
    </w:p>
    <w:p w14:paraId="0834C316" w14:textId="77777777" w:rsidR="00331A43" w:rsidRDefault="00236A41" w:rsidP="00331A43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331A43">
        <w:rPr>
          <w:rFonts w:ascii="Times New Roman" w:hAnsi="Times New Roman" w:cs="Times New Roman"/>
          <w:sz w:val="24"/>
          <w:szCs w:val="24"/>
        </w:rPr>
        <w:t xml:space="preserve">The internet has transcended geographical boundaries, allowing project teams to collaborate on a global scale. </w:t>
      </w:r>
    </w:p>
    <w:p w14:paraId="6B2CDC16" w14:textId="77777777" w:rsidR="00331A43" w:rsidRDefault="00236A41" w:rsidP="00331A43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331A43">
        <w:rPr>
          <w:rFonts w:ascii="Times New Roman" w:hAnsi="Times New Roman" w:cs="Times New Roman"/>
          <w:sz w:val="24"/>
          <w:szCs w:val="24"/>
        </w:rPr>
        <w:t xml:space="preserve">Software projects often involve team members and stakeholders located in different countries and time zones. </w:t>
      </w:r>
    </w:p>
    <w:p w14:paraId="33042191" w14:textId="77777777" w:rsidR="00236A41" w:rsidRPr="00331A43" w:rsidRDefault="00236A41" w:rsidP="00331A43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331A43">
        <w:rPr>
          <w:rFonts w:ascii="Times New Roman" w:hAnsi="Times New Roman" w:cs="Times New Roman"/>
          <w:sz w:val="24"/>
          <w:szCs w:val="24"/>
        </w:rPr>
        <w:t>The internet enables real-time communication and collaboration, facilitating the exchange of ideas, information, and project updates across the world.</w:t>
      </w:r>
    </w:p>
    <w:p w14:paraId="40888EF8" w14:textId="77777777" w:rsidR="00B438D1" w:rsidRPr="007A47CA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7CA">
        <w:rPr>
          <w:rFonts w:ascii="Times New Roman" w:hAnsi="Times New Roman" w:cs="Times New Roman"/>
          <w:b/>
          <w:bCs/>
          <w:sz w:val="24"/>
          <w:szCs w:val="24"/>
        </w:rPr>
        <w:t xml:space="preserve">2. Communication and Information Exchange: </w:t>
      </w:r>
    </w:p>
    <w:p w14:paraId="51E18B05" w14:textId="77777777" w:rsidR="00B438D1" w:rsidRDefault="00236A41" w:rsidP="00B438D1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Internet-based communication tools such as email, instant messaging, video conferencing, and collaborative platforms have become integral to project management. </w:t>
      </w:r>
    </w:p>
    <w:p w14:paraId="549F313B" w14:textId="77777777" w:rsidR="00236A41" w:rsidRPr="00B438D1" w:rsidRDefault="00236A41" w:rsidP="00B438D1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>These tools enable project managers to communicate with team members, clients, and stakeholders efficiently, share project-related documents, and conduct virtual meetings.</w:t>
      </w:r>
    </w:p>
    <w:p w14:paraId="7A308C48" w14:textId="77777777" w:rsidR="00B438D1" w:rsidRPr="007A47CA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7CA">
        <w:rPr>
          <w:rFonts w:ascii="Times New Roman" w:hAnsi="Times New Roman" w:cs="Times New Roman"/>
          <w:b/>
          <w:bCs/>
          <w:sz w:val="24"/>
          <w:szCs w:val="24"/>
        </w:rPr>
        <w:t xml:space="preserve">3. Remote Work and Virtual Teams: </w:t>
      </w:r>
    </w:p>
    <w:p w14:paraId="33829CEB" w14:textId="77777777" w:rsidR="00B438D1" w:rsidRDefault="00236A41" w:rsidP="00B438D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The internet has enabled remote work and the formation of virtual project teams. </w:t>
      </w:r>
    </w:p>
    <w:p w14:paraId="34CAB977" w14:textId="77777777" w:rsidR="00B438D1" w:rsidRDefault="00236A41" w:rsidP="00B438D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Team members can work from anywhere with an internet connection, reducing the need for physical office spaces. </w:t>
      </w:r>
    </w:p>
    <w:p w14:paraId="6039D8C1" w14:textId="77777777" w:rsidR="00236A41" w:rsidRPr="00B438D1" w:rsidRDefault="00236A41" w:rsidP="00B438D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>This flexibility has opened up opportunities for organizations to tap into a global talent pool and assemble diverse project teams.</w:t>
      </w:r>
    </w:p>
    <w:p w14:paraId="263D4BBE" w14:textId="77777777" w:rsidR="00B438D1" w:rsidRPr="007A47CA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7CA">
        <w:rPr>
          <w:rFonts w:ascii="Times New Roman" w:hAnsi="Times New Roman" w:cs="Times New Roman"/>
          <w:b/>
          <w:bCs/>
          <w:sz w:val="24"/>
          <w:szCs w:val="24"/>
        </w:rPr>
        <w:t xml:space="preserve">4. Cloud-Based Project Management Tools: </w:t>
      </w:r>
    </w:p>
    <w:p w14:paraId="188F7385" w14:textId="77777777" w:rsidR="00B438D1" w:rsidRDefault="00236A41" w:rsidP="00B438D1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Cloud-based project management software offers project managers and teams the ability to access project data and tools from anywhere with an internet connection. </w:t>
      </w:r>
    </w:p>
    <w:p w14:paraId="524F7155" w14:textId="77777777" w:rsidR="00B438D1" w:rsidRDefault="00236A41" w:rsidP="00B438D1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These tools facilitate project planning, task tracking, resource allocation, and collaboration. </w:t>
      </w:r>
    </w:p>
    <w:p w14:paraId="4CBBB6AD" w14:textId="77777777" w:rsidR="00236A41" w:rsidRPr="00B438D1" w:rsidRDefault="00236A41" w:rsidP="00B438D1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>They also promote real-time visibility into project progress and status.</w:t>
      </w:r>
    </w:p>
    <w:p w14:paraId="585BDACC" w14:textId="77777777" w:rsidR="00B438D1" w:rsidRPr="007A47CA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7CA">
        <w:rPr>
          <w:rFonts w:ascii="Times New Roman" w:hAnsi="Times New Roman" w:cs="Times New Roman"/>
          <w:b/>
          <w:bCs/>
          <w:sz w:val="24"/>
          <w:szCs w:val="24"/>
        </w:rPr>
        <w:t xml:space="preserve">5. Online Documentation and Version Control: </w:t>
      </w:r>
    </w:p>
    <w:p w14:paraId="56E596AE" w14:textId="77777777" w:rsidR="00B438D1" w:rsidRDefault="00236A41" w:rsidP="00B438D1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The internet has given rise to online documentation platforms and version control systems like Git and GitHub. </w:t>
      </w:r>
    </w:p>
    <w:p w14:paraId="40D2717E" w14:textId="77777777" w:rsidR="00B438D1" w:rsidRDefault="00236A41" w:rsidP="00B438D1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t xml:space="preserve">These tools enable teams to store project documentation, source code, and related assets online. </w:t>
      </w:r>
    </w:p>
    <w:p w14:paraId="6458D845" w14:textId="77777777" w:rsidR="00236A41" w:rsidRPr="00B438D1" w:rsidRDefault="00236A41" w:rsidP="00B438D1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B438D1">
        <w:rPr>
          <w:rFonts w:ascii="Times New Roman" w:hAnsi="Times New Roman" w:cs="Times New Roman"/>
          <w:sz w:val="24"/>
          <w:szCs w:val="24"/>
        </w:rPr>
        <w:lastRenderedPageBreak/>
        <w:t>Team members can collaborate on documents, track changes, and maintain version control, ensuring that everyone has access to the latest project information.</w:t>
      </w:r>
    </w:p>
    <w:p w14:paraId="3F6DC5AE" w14:textId="77777777" w:rsidR="00192A1D" w:rsidRPr="007A47CA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7CA">
        <w:rPr>
          <w:rFonts w:ascii="Times New Roman" w:hAnsi="Times New Roman" w:cs="Times New Roman"/>
          <w:b/>
          <w:bCs/>
          <w:sz w:val="24"/>
          <w:szCs w:val="24"/>
        </w:rPr>
        <w:t xml:space="preserve">6. Virtual Reality (VR) and Augmented Reality (AR): </w:t>
      </w:r>
    </w:p>
    <w:p w14:paraId="71456C4A" w14:textId="77777777" w:rsidR="00192A1D" w:rsidRDefault="00236A41" w:rsidP="00192A1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Emerging technologies like virtual reality (VR) and augmented reality (AR) are being integrated into software project management. </w:t>
      </w:r>
    </w:p>
    <w:p w14:paraId="0F58490C" w14:textId="77777777" w:rsidR="00192A1D" w:rsidRDefault="00236A41" w:rsidP="00192A1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VR and AR tools allow for immersive virtual meetings, project visualization, and design reviews. </w:t>
      </w:r>
    </w:p>
    <w:p w14:paraId="48F71612" w14:textId="77777777" w:rsidR="00236A41" w:rsidRPr="00192A1D" w:rsidRDefault="00236A41" w:rsidP="00192A1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>They enhance collaboration and provide innovative ways to plan and execute projects.</w:t>
      </w:r>
    </w:p>
    <w:p w14:paraId="4A1679AB" w14:textId="77777777" w:rsidR="00192A1D" w:rsidRPr="001F63E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3E3">
        <w:rPr>
          <w:rFonts w:ascii="Times New Roman" w:hAnsi="Times New Roman" w:cs="Times New Roman"/>
          <w:b/>
          <w:bCs/>
          <w:sz w:val="24"/>
          <w:szCs w:val="24"/>
        </w:rPr>
        <w:t xml:space="preserve">7. Agile and Scrum Practices: </w:t>
      </w:r>
    </w:p>
    <w:p w14:paraId="5B4679C0" w14:textId="77777777" w:rsidR="00192A1D" w:rsidRDefault="00236A41" w:rsidP="00192A1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The internet has played a pivotal role in the widespread adoption of Agile methodologies and Scrum practices. </w:t>
      </w:r>
    </w:p>
    <w:p w14:paraId="39B9926B" w14:textId="77777777" w:rsidR="00192A1D" w:rsidRDefault="00236A41" w:rsidP="00192A1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Internet-based tools support Agile project management by facilitating sprint planning, task management, and continuous integration. </w:t>
      </w:r>
    </w:p>
    <w:p w14:paraId="1F32DA48" w14:textId="77777777" w:rsidR="00236A41" w:rsidRPr="00192A1D" w:rsidRDefault="00236A41" w:rsidP="00192A1D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>Distributed teams can effectively manage Agile projects using these tools.</w:t>
      </w:r>
    </w:p>
    <w:p w14:paraId="7CECB39A" w14:textId="77777777" w:rsidR="00192A1D" w:rsidRPr="001F63E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3E3">
        <w:rPr>
          <w:rFonts w:ascii="Times New Roman" w:hAnsi="Times New Roman" w:cs="Times New Roman"/>
          <w:b/>
          <w:bCs/>
          <w:sz w:val="24"/>
          <w:szCs w:val="24"/>
        </w:rPr>
        <w:t xml:space="preserve">8. Online Training and Learning: </w:t>
      </w:r>
    </w:p>
    <w:p w14:paraId="1FB304AC" w14:textId="77777777" w:rsidR="00192A1D" w:rsidRDefault="00236A41" w:rsidP="00192A1D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The internet offers a wealth of online training resources, e-learning platforms, and certification programs. </w:t>
      </w:r>
    </w:p>
    <w:p w14:paraId="31C6F95A" w14:textId="77777777" w:rsidR="00236A41" w:rsidRPr="00192A1D" w:rsidRDefault="00236A41" w:rsidP="00192A1D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>Project managers and team members can access training materials, courses, and educational content to enhance their skills and stay updated with industry best practices.</w:t>
      </w:r>
    </w:p>
    <w:p w14:paraId="3958B462" w14:textId="77777777" w:rsidR="00192A1D" w:rsidRPr="001F63E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3E3">
        <w:rPr>
          <w:rFonts w:ascii="Times New Roman" w:hAnsi="Times New Roman" w:cs="Times New Roman"/>
          <w:b/>
          <w:bCs/>
          <w:sz w:val="24"/>
          <w:szCs w:val="24"/>
        </w:rPr>
        <w:t xml:space="preserve">9. Data Analytics and Reporting: </w:t>
      </w:r>
    </w:p>
    <w:p w14:paraId="1B0CE068" w14:textId="77777777" w:rsidR="00B4525A" w:rsidRDefault="00236A41" w:rsidP="00192A1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 xml:space="preserve">Internet-connected project management tools generate valuable data analytics and reports. </w:t>
      </w:r>
    </w:p>
    <w:p w14:paraId="5809B039" w14:textId="77777777" w:rsidR="00236A41" w:rsidRPr="00192A1D" w:rsidRDefault="00236A41" w:rsidP="00192A1D">
      <w:pPr>
        <w:pStyle w:val="ListParagraph"/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192A1D">
        <w:rPr>
          <w:rFonts w:ascii="Times New Roman" w:hAnsi="Times New Roman" w:cs="Times New Roman"/>
          <w:sz w:val="24"/>
          <w:szCs w:val="24"/>
        </w:rPr>
        <w:t>These insights help project managers make informed decisions, identify potential issues early, and optimize project performance.</w:t>
      </w:r>
    </w:p>
    <w:p w14:paraId="06BA6EA0" w14:textId="77777777" w:rsidR="00B4525A" w:rsidRPr="001F63E3" w:rsidRDefault="00236A41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3E3">
        <w:rPr>
          <w:rFonts w:ascii="Times New Roman" w:hAnsi="Times New Roman" w:cs="Times New Roman"/>
          <w:b/>
          <w:bCs/>
          <w:sz w:val="24"/>
          <w:szCs w:val="24"/>
        </w:rPr>
        <w:t xml:space="preserve">10. Client Collaboration and Feedback: </w:t>
      </w:r>
    </w:p>
    <w:p w14:paraId="3932A387" w14:textId="77777777" w:rsidR="00B4525A" w:rsidRDefault="00236A41" w:rsidP="00B4525A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B4525A">
        <w:rPr>
          <w:rFonts w:ascii="Times New Roman" w:hAnsi="Times New Roman" w:cs="Times New Roman"/>
          <w:sz w:val="24"/>
          <w:szCs w:val="24"/>
        </w:rPr>
        <w:t xml:space="preserve">Internet-based portals and platforms enable clients and stakeholders to actively participate in software projects. </w:t>
      </w:r>
    </w:p>
    <w:p w14:paraId="66B83CBF" w14:textId="77777777" w:rsidR="00236A41" w:rsidRPr="00B4525A" w:rsidRDefault="00236A41" w:rsidP="00B4525A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B4525A">
        <w:rPr>
          <w:rFonts w:ascii="Times New Roman" w:hAnsi="Times New Roman" w:cs="Times New Roman"/>
          <w:sz w:val="24"/>
          <w:szCs w:val="24"/>
        </w:rPr>
        <w:t>Clients can provide feedback, track project progress, and collaborate closely with development teams, leading to more transparent project management and better alignment with client expectations.</w:t>
      </w:r>
    </w:p>
    <w:p w14:paraId="44FF48E6" w14:textId="77777777" w:rsidR="00331A43" w:rsidRDefault="00236A41" w:rsidP="009A6672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9A6672">
        <w:rPr>
          <w:rFonts w:ascii="Times New Roman" w:hAnsi="Times New Roman" w:cs="Times New Roman"/>
          <w:sz w:val="24"/>
          <w:szCs w:val="24"/>
        </w:rPr>
        <w:t xml:space="preserve">While the impact of the internet on software project management has been overwhelmingly positive, it also presents challenges, particularly concerning security, privacy, and data protection. </w:t>
      </w:r>
    </w:p>
    <w:p w14:paraId="109C6D69" w14:textId="77777777" w:rsidR="00B4525A" w:rsidRPr="00B4525A" w:rsidRDefault="00236A41" w:rsidP="000322BB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9A6672">
        <w:rPr>
          <w:rFonts w:ascii="Times New Roman" w:hAnsi="Times New Roman" w:cs="Times New Roman"/>
          <w:sz w:val="24"/>
          <w:szCs w:val="24"/>
        </w:rPr>
        <w:t>Project managers must implement robust cybersecurity measures and adhere to relevant data protection regulations to safeguard project information and intellectual property.</w:t>
      </w:r>
    </w:p>
    <w:p w14:paraId="5C1DFE0E" w14:textId="77777777" w:rsidR="003D055A" w:rsidRDefault="00236A41" w:rsidP="00B4525A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B4525A">
        <w:rPr>
          <w:rFonts w:ascii="Times New Roman" w:hAnsi="Times New Roman" w:cs="Times New Roman"/>
          <w:sz w:val="24"/>
          <w:szCs w:val="24"/>
        </w:rPr>
        <w:t xml:space="preserve">In conclusion, the internet has transformed software project management by fostering global collaboration, enhancing communication and information exchange, enabling remote work, and providing a rich ecosystem of digital tools and resources. </w:t>
      </w:r>
    </w:p>
    <w:p w14:paraId="05A83FAC" w14:textId="77777777" w:rsidR="00236A41" w:rsidRPr="00B4525A" w:rsidRDefault="00236A41" w:rsidP="00B4525A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B4525A">
        <w:rPr>
          <w:rFonts w:ascii="Times New Roman" w:hAnsi="Times New Roman" w:cs="Times New Roman"/>
          <w:sz w:val="24"/>
          <w:szCs w:val="24"/>
        </w:rPr>
        <w:lastRenderedPageBreak/>
        <w:t>Adaptation to these changes is essential for project managers to successfully navigate the dynamic landscape of software project management in the digital age.</w:t>
      </w:r>
    </w:p>
    <w:p w14:paraId="229F6222" w14:textId="77777777" w:rsidR="004C3981" w:rsidRDefault="00672736" w:rsidP="00786DEB">
      <w:pPr>
        <w:pStyle w:val="Heading3"/>
      </w:pPr>
      <w:r w:rsidRPr="00672736">
        <w:t>THE EFFECT OF INTERNET ON PROJECT MANAGEMENT –</w:t>
      </w:r>
    </w:p>
    <w:p w14:paraId="5784721D" w14:textId="77777777" w:rsidR="003D055A" w:rsidRDefault="007D3485" w:rsidP="003D055A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3D055A">
        <w:rPr>
          <w:rFonts w:ascii="Times New Roman" w:hAnsi="Times New Roman" w:cs="Times New Roman"/>
          <w:sz w:val="24"/>
          <w:szCs w:val="24"/>
        </w:rPr>
        <w:t xml:space="preserve">The effect of the internet on software project management has been profound, ushering in a new era of project planning, execution, and collaboration. </w:t>
      </w:r>
    </w:p>
    <w:p w14:paraId="0F1AB27B" w14:textId="77777777" w:rsidR="003D055A" w:rsidRDefault="007D3485" w:rsidP="003D055A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3D055A">
        <w:rPr>
          <w:rFonts w:ascii="Times New Roman" w:hAnsi="Times New Roman" w:cs="Times New Roman"/>
          <w:sz w:val="24"/>
          <w:szCs w:val="24"/>
        </w:rPr>
        <w:t xml:space="preserve">The internet has introduced a multitude of tools, communication channels, and methodologies that have revolutionized the practice of software project management. </w:t>
      </w:r>
    </w:p>
    <w:p w14:paraId="0E3DDA66" w14:textId="77777777" w:rsidR="007D3485" w:rsidRPr="007D3485" w:rsidRDefault="007D3485" w:rsidP="000322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055A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3D055A">
        <w:rPr>
          <w:rFonts w:ascii="Times New Roman" w:hAnsi="Times New Roman" w:cs="Times New Roman"/>
          <w:sz w:val="24"/>
          <w:szCs w:val="24"/>
        </w:rPr>
        <w:t xml:space="preserve"> a detailed overview of the key effects of the internet on software project management:</w:t>
      </w:r>
    </w:p>
    <w:p w14:paraId="75F039FE" w14:textId="77777777" w:rsidR="007D3485" w:rsidRPr="00A4221D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21D">
        <w:rPr>
          <w:rFonts w:ascii="Times New Roman" w:hAnsi="Times New Roman" w:cs="Times New Roman"/>
          <w:b/>
          <w:bCs/>
          <w:sz w:val="24"/>
          <w:szCs w:val="24"/>
        </w:rPr>
        <w:t>1. Globalization of Teams:</w:t>
      </w:r>
    </w:p>
    <w:p w14:paraId="1BEDB54B" w14:textId="77777777" w:rsidR="00111557" w:rsidRPr="00A4221D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21D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14:paraId="0950C701" w14:textId="77777777" w:rsidR="00111557" w:rsidRDefault="007D3485" w:rsidP="00111557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 xml:space="preserve">The internet has enabled organizations to form global teams composed of members from different geographic locations. </w:t>
      </w:r>
    </w:p>
    <w:p w14:paraId="7AEF3326" w14:textId="77777777" w:rsidR="007D3485" w:rsidRPr="00111557" w:rsidRDefault="007D3485" w:rsidP="00111557">
      <w:pPr>
        <w:pStyle w:val="ListParagraph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Teams can work together seamlessly, breaking down geographical barriers.</w:t>
      </w:r>
    </w:p>
    <w:p w14:paraId="458A2513" w14:textId="77777777" w:rsidR="00111557" w:rsidRPr="00A4221D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21D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5FBD35DF" w14:textId="77777777" w:rsidR="007D3485" w:rsidRPr="00111557" w:rsidRDefault="007D3485" w:rsidP="00111557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Access to a diverse talent pool, increased project flexibility, and round-the-clock development cycles.</w:t>
      </w:r>
    </w:p>
    <w:p w14:paraId="78C8A265" w14:textId="77777777" w:rsidR="007D3485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>2. Real-Time Communication:</w:t>
      </w:r>
    </w:p>
    <w:p w14:paraId="440AFC98" w14:textId="77777777"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14:paraId="74892F74" w14:textId="77777777" w:rsidR="007D3485" w:rsidRPr="00111557" w:rsidRDefault="007D3485" w:rsidP="00111557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Internet-based communication tools, such as email, instant messaging, video conferencing, and collaboration platforms, have facilitated real-time communication among project stakeholders.</w:t>
      </w:r>
    </w:p>
    <w:p w14:paraId="4DEE65FB" w14:textId="77777777"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4DCB3D4D" w14:textId="77777777" w:rsidR="007D3485" w:rsidRPr="00111557" w:rsidRDefault="007D3485" w:rsidP="00111557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Accelerated decision-making, rapid issue resolution, and improved coordination across distributed teams.</w:t>
      </w:r>
    </w:p>
    <w:p w14:paraId="08FB9B20" w14:textId="77777777" w:rsidR="007D3485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>3. Remote Work and Virtual Teams:</w:t>
      </w:r>
    </w:p>
    <w:p w14:paraId="377AE089" w14:textId="77777777"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14:paraId="0004AD4F" w14:textId="77777777" w:rsidR="00111557" w:rsidRDefault="007D3485" w:rsidP="00111557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 xml:space="preserve">The internet has made remote work and virtual teams commonplace. </w:t>
      </w:r>
    </w:p>
    <w:p w14:paraId="4E795264" w14:textId="77777777" w:rsidR="007D3485" w:rsidRPr="00111557" w:rsidRDefault="007D3485" w:rsidP="00111557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Team members can collaborate from anywhere with an internet connection, reducing the need for physical office spaces.</w:t>
      </w:r>
    </w:p>
    <w:p w14:paraId="1F5AA3FE" w14:textId="77777777"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73520A8E" w14:textId="77777777" w:rsidR="007D3485" w:rsidRPr="00111557" w:rsidRDefault="007D3485" w:rsidP="00111557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Enhanced workforce flexibility, access to global talent, and cost savings on office infrastructure.</w:t>
      </w:r>
    </w:p>
    <w:p w14:paraId="2D6BEE23" w14:textId="77777777" w:rsidR="007D3485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5A8">
        <w:rPr>
          <w:rFonts w:ascii="Times New Roman" w:hAnsi="Times New Roman" w:cs="Times New Roman"/>
          <w:b/>
          <w:bCs/>
          <w:sz w:val="24"/>
          <w:szCs w:val="24"/>
        </w:rPr>
        <w:t>4. Cloud-Based Project Management Tools:</w:t>
      </w:r>
    </w:p>
    <w:p w14:paraId="209B74A2" w14:textId="77777777"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 - Effect: </w:t>
      </w:r>
    </w:p>
    <w:p w14:paraId="06D61C02" w14:textId="77777777" w:rsidR="007D3485" w:rsidRPr="00111557" w:rsidRDefault="007D3485" w:rsidP="00111557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lastRenderedPageBreak/>
        <w:t>Cloud-based project management software allows project managers and teams to access project data and tools from any location with an internet connection.</w:t>
      </w:r>
    </w:p>
    <w:p w14:paraId="5EFD3232" w14:textId="77777777" w:rsidR="00111557" w:rsidRPr="00DE65A8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DE65A8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14:paraId="327B8E38" w14:textId="77777777" w:rsidR="007D3485" w:rsidRPr="00111557" w:rsidRDefault="007D3485" w:rsidP="00111557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Improved project visibility, real-time updates, and simplified project management.</w:t>
      </w:r>
    </w:p>
    <w:p w14:paraId="490BBCF4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5. Online Documentation and Version Control:</w:t>
      </w:r>
    </w:p>
    <w:p w14:paraId="625CC8D6" w14:textId="77777777" w:rsidR="00111557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- Effect: </w:t>
      </w:r>
    </w:p>
    <w:p w14:paraId="1C919EAC" w14:textId="77777777" w:rsidR="007D3485" w:rsidRPr="00111557" w:rsidRDefault="007D3485" w:rsidP="00111557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11557">
        <w:rPr>
          <w:rFonts w:ascii="Times New Roman" w:hAnsi="Times New Roman" w:cs="Times New Roman"/>
          <w:sz w:val="24"/>
          <w:szCs w:val="24"/>
        </w:rPr>
        <w:t>Online documentation platforms and version control systems like Git enable teams to store and collaborate on project documentation and source code in a distributed manner.</w:t>
      </w:r>
    </w:p>
    <w:p w14:paraId="1980F9AA" w14:textId="77777777"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14:paraId="03F6A5AF" w14:textId="77777777"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Enhanced collaboration, centralized document management, and version control.</w:t>
      </w:r>
    </w:p>
    <w:p w14:paraId="283EE386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6. Virtual Reality (VR) and Augmented Reality (AR):</w:t>
      </w:r>
    </w:p>
    <w:p w14:paraId="0FAB40F5" w14:textId="77777777"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14:paraId="37E7B01A" w14:textId="77777777"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Emerging technologies like VR and AR are increasingly used for virtual meetings, project visualization, and design reviews, providing immersive experiences.</w:t>
      </w:r>
    </w:p>
    <w:p w14:paraId="4E5B98A8" w14:textId="77777777"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14:paraId="2AFC3C40" w14:textId="77777777"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Enhanced project visualization, interactive design reviews, and innovative planning approaches.</w:t>
      </w:r>
    </w:p>
    <w:p w14:paraId="29A02736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7. Agile and Scrum Adoption:</w:t>
      </w:r>
    </w:p>
    <w:p w14:paraId="000D12CB" w14:textId="77777777"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- Effect: </w:t>
      </w:r>
    </w:p>
    <w:p w14:paraId="1096B6DD" w14:textId="77777777"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The internet has facilitated the adoption of Agile methodologies and Scrum practices by providing tools for sprint planning, task management, and continuous integration.</w:t>
      </w:r>
    </w:p>
    <w:p w14:paraId="00F1E9D9" w14:textId="77777777"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5BA4D562" w14:textId="77777777"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Agile project management, rapid iteration, and frequent product releases.</w:t>
      </w:r>
    </w:p>
    <w:p w14:paraId="5D9AF70C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8. Online Training and Learning:</w:t>
      </w:r>
    </w:p>
    <w:p w14:paraId="1D04707C" w14:textId="77777777"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- Effect: </w:t>
      </w:r>
    </w:p>
    <w:p w14:paraId="4E5C18D1" w14:textId="77777777"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Abundant online training resources, e-learning platforms, and certification programs are available on the internet, allowing project managers and team members to acquire new skills.</w:t>
      </w:r>
    </w:p>
    <w:p w14:paraId="3E30E69D" w14:textId="77777777"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750BE2F5" w14:textId="77777777"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Ongoing professional development, skill enhancement, and accessibility to educational content.</w:t>
      </w:r>
    </w:p>
    <w:p w14:paraId="640ECD9C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9. Data Analytics and Reporting:</w:t>
      </w:r>
    </w:p>
    <w:p w14:paraId="26F2B636" w14:textId="77777777" w:rsidR="001367B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- Effect: </w:t>
      </w:r>
    </w:p>
    <w:p w14:paraId="4844F59B" w14:textId="77777777" w:rsidR="007D3485" w:rsidRPr="001367B5" w:rsidRDefault="007D3485" w:rsidP="001367B5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1367B5">
        <w:rPr>
          <w:rFonts w:ascii="Times New Roman" w:hAnsi="Times New Roman" w:cs="Times New Roman"/>
          <w:sz w:val="24"/>
          <w:szCs w:val="24"/>
        </w:rPr>
        <w:t>Internet-connected project management tools generate real-time data analytics and reports, providing valuable insights into project performance.</w:t>
      </w:r>
    </w:p>
    <w:p w14:paraId="188F19CC" w14:textId="77777777" w:rsidR="00C94C4C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14:paraId="44DD5C75" w14:textId="77777777" w:rsidR="007D3485" w:rsidRPr="00C94C4C" w:rsidRDefault="007D3485" w:rsidP="00C94C4C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>Informed decision-making, early issue detection, and data-driven project optimization.</w:t>
      </w:r>
    </w:p>
    <w:p w14:paraId="7B30DAED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10. Client Collaboration and Feedback:</w:t>
      </w:r>
    </w:p>
    <w:p w14:paraId="1C4BC1EB" w14:textId="77777777" w:rsidR="00C94C4C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 - Effect: </w:t>
      </w:r>
    </w:p>
    <w:p w14:paraId="215B05C0" w14:textId="77777777" w:rsidR="007D3485" w:rsidRPr="00C94C4C" w:rsidRDefault="007D3485" w:rsidP="00C94C4C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>Internet-based portals and platforms enable clients and stakeholders to actively participate in software projects, providing feedback and tracking progress.</w:t>
      </w:r>
    </w:p>
    <w:p w14:paraId="3BF86520" w14:textId="77777777" w:rsidR="00C94C4C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 - Impact: </w:t>
      </w:r>
    </w:p>
    <w:p w14:paraId="434C5650" w14:textId="77777777" w:rsidR="007D3485" w:rsidRPr="00C94C4C" w:rsidRDefault="007D3485" w:rsidP="00C94C4C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>Improved client satisfaction, better alignment with client expectations, and transparent project management.</w:t>
      </w:r>
    </w:p>
    <w:p w14:paraId="62982529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11. Security and Privacy Challenges:</w:t>
      </w:r>
    </w:p>
    <w:p w14:paraId="01D67788" w14:textId="77777777" w:rsidR="00C94C4C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 - Effect: </w:t>
      </w:r>
    </w:p>
    <w:p w14:paraId="1BB44385" w14:textId="77777777" w:rsidR="007D3485" w:rsidRPr="00C94C4C" w:rsidRDefault="007D3485" w:rsidP="00C94C4C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>The internet introduces security and privacy challenges, necessitating robust measures to protect project data and intellectual property.</w:t>
      </w:r>
    </w:p>
    <w:p w14:paraId="6D8F181D" w14:textId="77777777" w:rsidR="00C94C4C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14:paraId="259CF65D" w14:textId="77777777" w:rsidR="007D3485" w:rsidRPr="00C94C4C" w:rsidRDefault="007D3485" w:rsidP="00C94C4C">
      <w:pPr>
        <w:pStyle w:val="ListParagraph"/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>Heightened cybersecurity awareness, data encryption, and compliance with data protection regulations.</w:t>
      </w:r>
    </w:p>
    <w:p w14:paraId="11A421EF" w14:textId="77777777" w:rsidR="00D86B5C" w:rsidRDefault="007D3485" w:rsidP="003D055A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3D055A">
        <w:rPr>
          <w:rFonts w:ascii="Times New Roman" w:hAnsi="Times New Roman" w:cs="Times New Roman"/>
          <w:sz w:val="24"/>
          <w:szCs w:val="24"/>
        </w:rPr>
        <w:t xml:space="preserve">In summary, the effect of the internet on software project management has been transformative, enabling global collaboration, enhancing communication and coordination, and providing a plethora of digital tools for project management. </w:t>
      </w:r>
    </w:p>
    <w:p w14:paraId="60B680A0" w14:textId="77777777" w:rsidR="00D86B5C" w:rsidRDefault="007D3485" w:rsidP="003D055A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3D055A">
        <w:rPr>
          <w:rFonts w:ascii="Times New Roman" w:hAnsi="Times New Roman" w:cs="Times New Roman"/>
          <w:sz w:val="24"/>
          <w:szCs w:val="24"/>
        </w:rPr>
        <w:t xml:space="preserve">However, it has also introduced challenges related to cybersecurity and data privacy that require careful attention. </w:t>
      </w:r>
    </w:p>
    <w:p w14:paraId="547159CF" w14:textId="77777777" w:rsidR="007D3485" w:rsidRPr="003D055A" w:rsidRDefault="007D3485" w:rsidP="003D055A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3D055A">
        <w:rPr>
          <w:rFonts w:ascii="Times New Roman" w:hAnsi="Times New Roman" w:cs="Times New Roman"/>
          <w:sz w:val="24"/>
          <w:szCs w:val="24"/>
        </w:rPr>
        <w:t>Successful software project managers leverage the internet's capabilities to optimize project outcomes while addressing these challenges proactively.</w:t>
      </w:r>
    </w:p>
    <w:p w14:paraId="1B8F3251" w14:textId="77777777" w:rsidR="004C3981" w:rsidRDefault="00672736" w:rsidP="00786DEB">
      <w:pPr>
        <w:pStyle w:val="Heading3"/>
      </w:pPr>
      <w:r w:rsidRPr="00672736">
        <w:t>MANAGING PROJECTS FOR THE INTERNET –</w:t>
      </w:r>
    </w:p>
    <w:p w14:paraId="5F8A1847" w14:textId="77777777" w:rsidR="00B65211" w:rsidRDefault="007D3485" w:rsidP="00C94C4C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 xml:space="preserve">Managing projects for the internet within the realm of software project management requires a unique set of strategies and considerations. </w:t>
      </w:r>
    </w:p>
    <w:p w14:paraId="4FD2473D" w14:textId="77777777" w:rsidR="00B65211" w:rsidRDefault="007D3485" w:rsidP="00C94C4C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 xml:space="preserve">These projects typically involve the development of web-based applications, websites, or software that directly interfaces with the internet or leverages internet technologies. </w:t>
      </w:r>
    </w:p>
    <w:p w14:paraId="5103DB22" w14:textId="77777777" w:rsidR="00B65211" w:rsidRDefault="007D3485" w:rsidP="00C94C4C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94C4C">
        <w:rPr>
          <w:rFonts w:ascii="Times New Roman" w:hAnsi="Times New Roman" w:cs="Times New Roman"/>
          <w:sz w:val="24"/>
          <w:szCs w:val="24"/>
        </w:rPr>
        <w:t xml:space="preserve">Managing such projects effectively is critical for success in the digital age. </w:t>
      </w:r>
    </w:p>
    <w:p w14:paraId="1BFA7761" w14:textId="77777777" w:rsidR="007D3485" w:rsidRPr="00B65211" w:rsidRDefault="007D3485" w:rsidP="00B652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211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B65211">
        <w:rPr>
          <w:rFonts w:ascii="Times New Roman" w:hAnsi="Times New Roman" w:cs="Times New Roman"/>
          <w:sz w:val="24"/>
          <w:szCs w:val="24"/>
        </w:rPr>
        <w:t xml:space="preserve"> a detailed overview of managing projects for the internet in software project management:</w:t>
      </w:r>
    </w:p>
    <w:p w14:paraId="72C27769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1. Clearly Defined Objectives:</w:t>
      </w:r>
    </w:p>
    <w:p w14:paraId="296BF9AC" w14:textId="77777777"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Strategy: </w:t>
      </w:r>
    </w:p>
    <w:p w14:paraId="2E55FF25" w14:textId="77777777" w:rsidR="00A83AB6" w:rsidRDefault="007D3485" w:rsidP="00A83AB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lastRenderedPageBreak/>
        <w:t xml:space="preserve">Begin by establishing clear project objectives and goals. </w:t>
      </w:r>
    </w:p>
    <w:p w14:paraId="342A091B" w14:textId="77777777" w:rsidR="007D3485" w:rsidRPr="00A83AB6" w:rsidRDefault="007D3485" w:rsidP="00A83AB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Determine the purpose of the internet-based software or web application, its target audience, and the desired outcomes.</w:t>
      </w:r>
    </w:p>
    <w:p w14:paraId="4BAC2268" w14:textId="77777777"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25B0C234" w14:textId="77777777" w:rsidR="007D3485" w:rsidRPr="00A83AB6" w:rsidRDefault="007D3485" w:rsidP="00A83AB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Clarity of purpose ensures that the project team and stakeholders have a shared vision, which guides decision-making and project execution.</w:t>
      </w:r>
    </w:p>
    <w:p w14:paraId="0917173E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2. User-Centric Design:</w:t>
      </w:r>
    </w:p>
    <w:p w14:paraId="55E34A89" w14:textId="77777777"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Strategy: </w:t>
      </w:r>
    </w:p>
    <w:p w14:paraId="0BAF5FA3" w14:textId="77777777" w:rsidR="00A83AB6" w:rsidRDefault="007D3485" w:rsidP="00A83AB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Prioritize user-</w:t>
      </w:r>
      <w:proofErr w:type="spellStart"/>
      <w:r w:rsidRPr="00A83AB6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A83AB6">
        <w:rPr>
          <w:rFonts w:ascii="Times New Roman" w:hAnsi="Times New Roman" w:cs="Times New Roman"/>
          <w:sz w:val="24"/>
          <w:szCs w:val="24"/>
        </w:rPr>
        <w:t xml:space="preserve"> design principles. </w:t>
      </w:r>
    </w:p>
    <w:p w14:paraId="61F498F9" w14:textId="77777777" w:rsidR="007D3485" w:rsidRPr="00A83AB6" w:rsidRDefault="007D3485" w:rsidP="00A83AB6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Understand the needs and preferences of the end-users to create intuitive, user-friendly interfaces and experiences.</w:t>
      </w:r>
    </w:p>
    <w:p w14:paraId="7F9D8176" w14:textId="77777777"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14:paraId="587C997B" w14:textId="77777777"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User satisfaction and engagement are crucial for internet-based projects, and user-centric design increases the likelihood of achieving these goals.</w:t>
      </w:r>
    </w:p>
    <w:p w14:paraId="3F18E936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3. Agile Development:</w:t>
      </w:r>
    </w:p>
    <w:p w14:paraId="39B79B2D" w14:textId="77777777"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Strategy: </w:t>
      </w:r>
    </w:p>
    <w:p w14:paraId="53C8F007" w14:textId="77777777"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Consider adopting Agile methodologies, such as Scrum or Kanban, to accommodate changing requirements and rapid development cycles commonly associated with internet projects.</w:t>
      </w:r>
    </w:p>
    <w:p w14:paraId="5EAD1ED9" w14:textId="77777777"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328550A9" w14:textId="77777777"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Agile approaches promote flexibility, adaptability, and iterative development, which are well-suited for internet-based projects that often involve continuous updates and improvements.</w:t>
      </w:r>
    </w:p>
    <w:p w14:paraId="3F743777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4. Robust Cybersecurity Measures:</w:t>
      </w:r>
    </w:p>
    <w:p w14:paraId="6880A26D" w14:textId="77777777"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 - Strategy: </w:t>
      </w:r>
    </w:p>
    <w:p w14:paraId="29E41367" w14:textId="77777777" w:rsidR="00010783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 xml:space="preserve">Prioritize cybersecurity from the project's inception. </w:t>
      </w:r>
    </w:p>
    <w:p w14:paraId="2DC92E29" w14:textId="77777777"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Identify potential security threats and vulnerabilities specific to internet-based software and implement security measures accordingly.</w:t>
      </w:r>
    </w:p>
    <w:p w14:paraId="19FCA946" w14:textId="77777777"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- Benefit: </w:t>
      </w:r>
    </w:p>
    <w:p w14:paraId="0CF695C2" w14:textId="77777777"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Protecting sensitive data, preventing cyberattacks, and ensuring data privacy are paramount for internet projects.</w:t>
      </w:r>
    </w:p>
    <w:p w14:paraId="6ADBF736" w14:textId="77777777" w:rsidR="007D3485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5B5">
        <w:rPr>
          <w:rFonts w:ascii="Times New Roman" w:hAnsi="Times New Roman" w:cs="Times New Roman"/>
          <w:b/>
          <w:bCs/>
          <w:sz w:val="24"/>
          <w:szCs w:val="24"/>
        </w:rPr>
        <w:t>5. Scalability and Performance Optimization:</w:t>
      </w:r>
    </w:p>
    <w:p w14:paraId="13A7B440" w14:textId="77777777" w:rsidR="00A83AB6" w:rsidRPr="004855B5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4855B5">
        <w:rPr>
          <w:rFonts w:ascii="Times New Roman" w:hAnsi="Times New Roman" w:cs="Times New Roman"/>
          <w:b/>
          <w:bCs/>
          <w:sz w:val="24"/>
          <w:szCs w:val="24"/>
        </w:rPr>
        <w:t xml:space="preserve">  - Strategy: </w:t>
      </w:r>
    </w:p>
    <w:p w14:paraId="23BAC8CE" w14:textId="77777777" w:rsidR="00010783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 xml:space="preserve">Plan for scalability and optimize performance to accommodate increasing user loads and data volumes. </w:t>
      </w:r>
    </w:p>
    <w:p w14:paraId="4FB63A3C" w14:textId="77777777"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lastRenderedPageBreak/>
        <w:t>Implement caching, load balancing, and efficient database design to ensure responsiveness.</w:t>
      </w:r>
    </w:p>
    <w:p w14:paraId="1CE500DE" w14:textId="77777777" w:rsidR="00A83AB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14:paraId="185EFBCC" w14:textId="77777777"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Scalability and optimized performance are essential for internet projects that may experience fluctuating traffic patterns.</w:t>
      </w:r>
    </w:p>
    <w:p w14:paraId="0EEE8EF7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6. Continuous Integration and Deployment (CI/CD):</w:t>
      </w:r>
    </w:p>
    <w:p w14:paraId="70EF42A3" w14:textId="77777777" w:rsidR="00A83AB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- Strategy: </w:t>
      </w:r>
    </w:p>
    <w:p w14:paraId="25DC6E2A" w14:textId="77777777" w:rsidR="00010783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 xml:space="preserve">Implement CI/CD pipelines to automate testing, integration, and deployment processes. </w:t>
      </w:r>
    </w:p>
    <w:p w14:paraId="147AF9FB" w14:textId="77777777"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This enables rapid, error-free releases and updates.</w:t>
      </w:r>
    </w:p>
    <w:p w14:paraId="4CD4D8EA" w14:textId="77777777" w:rsidR="00A83AB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14:paraId="1C9274D5" w14:textId="77777777"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CI/CD streamlines development workflows, reduces manual errors, and enhances the speed of delivering new features or bug fixes.</w:t>
      </w:r>
    </w:p>
    <w:p w14:paraId="3998D177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7. Cross-Browser and Cross-Platform Compatibility:</w:t>
      </w:r>
    </w:p>
    <w:p w14:paraId="36A8A403" w14:textId="77777777" w:rsidR="00A83AB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Strategy: </w:t>
      </w:r>
    </w:p>
    <w:p w14:paraId="7EA8E280" w14:textId="77777777" w:rsidR="00010783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 xml:space="preserve">Ensure that internet-based software and websites are compatible with various web browsers and operating systems. </w:t>
      </w:r>
    </w:p>
    <w:p w14:paraId="3006396B" w14:textId="77777777"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Test thoroughly to identify and address compatibility issues.</w:t>
      </w:r>
    </w:p>
    <w:p w14:paraId="79D58D84" w14:textId="77777777" w:rsidR="00A83AB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10A30461" w14:textId="77777777" w:rsidR="007D3485" w:rsidRPr="00A83AB6" w:rsidRDefault="007D3485" w:rsidP="00A83AB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A83AB6">
        <w:rPr>
          <w:rFonts w:ascii="Times New Roman" w:hAnsi="Times New Roman" w:cs="Times New Roman"/>
          <w:sz w:val="24"/>
          <w:szCs w:val="24"/>
        </w:rPr>
        <w:t>Broad compatibility ensures a wider reach and improved user experience.</w:t>
      </w:r>
    </w:p>
    <w:p w14:paraId="58EBC7CA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8. Effective Content Management:</w:t>
      </w:r>
    </w:p>
    <w:p w14:paraId="685C8651" w14:textId="77777777" w:rsidR="0001078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Strategy: </w:t>
      </w:r>
    </w:p>
    <w:p w14:paraId="4099CDE2" w14:textId="77777777" w:rsidR="007D3485" w:rsidRPr="00010783" w:rsidRDefault="007D3485" w:rsidP="0001078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10783">
        <w:rPr>
          <w:rFonts w:ascii="Times New Roman" w:hAnsi="Times New Roman" w:cs="Times New Roman"/>
          <w:sz w:val="24"/>
          <w:szCs w:val="24"/>
        </w:rPr>
        <w:t>Implement a robust content management system (CMS) for websites and internet-based applications to facilitate content updates, user-generated content, and dynamic data management.</w:t>
      </w:r>
    </w:p>
    <w:p w14:paraId="677C25A0" w14:textId="77777777" w:rsidR="0001078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20BC52C1" w14:textId="77777777" w:rsidR="007D3485" w:rsidRPr="00010783" w:rsidRDefault="007D3485" w:rsidP="0001078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10783">
        <w:rPr>
          <w:rFonts w:ascii="Times New Roman" w:hAnsi="Times New Roman" w:cs="Times New Roman"/>
          <w:sz w:val="24"/>
          <w:szCs w:val="24"/>
        </w:rPr>
        <w:t>Efficient content management allows for the timely publication of content, which is crucial for information-driven internet projects.</w:t>
      </w:r>
    </w:p>
    <w:p w14:paraId="73BF719B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9. Regular Performance Monitoring:</w:t>
      </w:r>
    </w:p>
    <w:p w14:paraId="127629B1" w14:textId="77777777" w:rsidR="0001078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Strategy: </w:t>
      </w:r>
    </w:p>
    <w:p w14:paraId="5A2A31CF" w14:textId="77777777" w:rsidR="005C67B3" w:rsidRDefault="007D3485" w:rsidP="0001078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10783">
        <w:rPr>
          <w:rFonts w:ascii="Times New Roman" w:hAnsi="Times New Roman" w:cs="Times New Roman"/>
          <w:sz w:val="24"/>
          <w:szCs w:val="24"/>
        </w:rPr>
        <w:t xml:space="preserve">Continuously monitor the performance of internet-based software and websites. </w:t>
      </w:r>
    </w:p>
    <w:p w14:paraId="1FC5A91E" w14:textId="77777777" w:rsidR="007D3485" w:rsidRPr="00010783" w:rsidRDefault="007D3485" w:rsidP="0001078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10783">
        <w:rPr>
          <w:rFonts w:ascii="Times New Roman" w:hAnsi="Times New Roman" w:cs="Times New Roman"/>
          <w:sz w:val="24"/>
          <w:szCs w:val="24"/>
        </w:rPr>
        <w:t>Utilize performance monitoring tools to identify bottlenecks and address performance issues promptly.</w:t>
      </w:r>
    </w:p>
    <w:p w14:paraId="7CF5B258" w14:textId="77777777"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14:paraId="78C7E0FD" w14:textId="77777777"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lastRenderedPageBreak/>
        <w:t>Maintaining high performance ensures a positive user experience and helps retain users.</w:t>
      </w:r>
    </w:p>
    <w:p w14:paraId="270F300A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10. Compliance and Regulation Adherence:</w:t>
      </w:r>
    </w:p>
    <w:p w14:paraId="0CB2B94A" w14:textId="77777777"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Strategy: </w:t>
      </w:r>
    </w:p>
    <w:p w14:paraId="3F7B1490" w14:textId="77777777" w:rsid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 xml:space="preserve">Stay informed about relevant internet-related regulations, such as data protection laws, and ensure compliance. </w:t>
      </w:r>
    </w:p>
    <w:p w14:paraId="6FD0B97E" w14:textId="77777777"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Conduct regular audits to assess adherence.</w:t>
      </w:r>
    </w:p>
    <w:p w14:paraId="3569072B" w14:textId="77777777"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Benefit: </w:t>
      </w:r>
    </w:p>
    <w:p w14:paraId="1944C1C8" w14:textId="77777777"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Compliance minimizes legal risks and enhances trust among users and stakeholders.</w:t>
      </w:r>
    </w:p>
    <w:p w14:paraId="7DCAE23B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11. User Analytics and Feedback:</w:t>
      </w:r>
    </w:p>
    <w:p w14:paraId="6B55E3B2" w14:textId="77777777"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Strategy: </w:t>
      </w:r>
    </w:p>
    <w:p w14:paraId="590D2404" w14:textId="77777777" w:rsid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 xml:space="preserve">Implement user analytics tools to gather insights into user </w:t>
      </w:r>
      <w:proofErr w:type="spellStart"/>
      <w:r w:rsidRPr="005C67B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C67B3">
        <w:rPr>
          <w:rFonts w:ascii="Times New Roman" w:hAnsi="Times New Roman" w:cs="Times New Roman"/>
          <w:sz w:val="24"/>
          <w:szCs w:val="24"/>
        </w:rPr>
        <w:t xml:space="preserve"> and preferences. </w:t>
      </w:r>
    </w:p>
    <w:p w14:paraId="682B8D22" w14:textId="77777777"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Encourage user feedback and use it to make informed decisions.</w:t>
      </w:r>
    </w:p>
    <w:p w14:paraId="69D24FD4" w14:textId="77777777"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Benefit: </w:t>
      </w:r>
    </w:p>
    <w:p w14:paraId="444D693B" w14:textId="77777777"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Data-driven decisions lead to enhancements that align with user expectations.</w:t>
      </w:r>
    </w:p>
    <w:p w14:paraId="68CAE7E1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12. Effective Communication:</w:t>
      </w:r>
    </w:p>
    <w:p w14:paraId="4B2E8EB6" w14:textId="77777777"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- Strategy: </w:t>
      </w:r>
    </w:p>
    <w:p w14:paraId="5425AC24" w14:textId="77777777" w:rsidR="003C62A9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 xml:space="preserve">Maintain transparent and effective communication channels with project stakeholders, team members, and clients. </w:t>
      </w:r>
    </w:p>
    <w:p w14:paraId="4449BA9E" w14:textId="77777777"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Provide regular updates and progress reports.</w:t>
      </w:r>
    </w:p>
    <w:p w14:paraId="5B891B8F" w14:textId="77777777" w:rsidR="005C67B3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Benefit: </w:t>
      </w:r>
    </w:p>
    <w:p w14:paraId="35F326D3" w14:textId="77777777" w:rsidR="007D3485" w:rsidRPr="005C67B3" w:rsidRDefault="007D3485" w:rsidP="005C67B3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5C67B3">
        <w:rPr>
          <w:rFonts w:ascii="Times New Roman" w:hAnsi="Times New Roman" w:cs="Times New Roman"/>
          <w:sz w:val="24"/>
          <w:szCs w:val="24"/>
        </w:rPr>
        <w:t>Clear communication fosters trust and ensures alignment among project stakeholders.</w:t>
      </w:r>
    </w:p>
    <w:p w14:paraId="4C253961" w14:textId="77777777" w:rsidR="00B65211" w:rsidRDefault="007D3485" w:rsidP="00B65211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 w:rsidRPr="00B65211">
        <w:rPr>
          <w:rFonts w:ascii="Times New Roman" w:hAnsi="Times New Roman" w:cs="Times New Roman"/>
          <w:sz w:val="24"/>
          <w:szCs w:val="24"/>
        </w:rPr>
        <w:t xml:space="preserve">Managing projects for the internet in software project management requires a holistic approach that encompasses technical considerations, user experience, security, and compliance. </w:t>
      </w:r>
    </w:p>
    <w:p w14:paraId="4B171814" w14:textId="77777777" w:rsidR="007D3485" w:rsidRPr="00B65211" w:rsidRDefault="007D3485" w:rsidP="00B65211">
      <w:pPr>
        <w:pStyle w:val="ListParagraph"/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 w:rsidRPr="00B65211">
        <w:rPr>
          <w:rFonts w:ascii="Times New Roman" w:hAnsi="Times New Roman" w:cs="Times New Roman"/>
          <w:sz w:val="24"/>
          <w:szCs w:val="24"/>
        </w:rPr>
        <w:t>By adopting these strategies and staying attuned to the evolving landscape of internet technologies, project managers can successfully deliver internet-based software and websites that meet user needs and stand up to the challenges of the digital realm.</w:t>
      </w:r>
    </w:p>
    <w:p w14:paraId="500388F0" w14:textId="77777777" w:rsidR="004C3981" w:rsidRDefault="00672736" w:rsidP="00786DEB">
      <w:pPr>
        <w:pStyle w:val="Heading3"/>
      </w:pPr>
      <w:r w:rsidRPr="00672736">
        <w:t>EFFECT ON PROJECT MANAGEMENT ACTIVITIES.</w:t>
      </w:r>
    </w:p>
    <w:p w14:paraId="32A93894" w14:textId="77777777" w:rsidR="00653C06" w:rsidRPr="008C3FE3" w:rsidRDefault="007D3485" w:rsidP="008C3FE3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8C3FE3">
        <w:rPr>
          <w:rFonts w:ascii="Times New Roman" w:hAnsi="Times New Roman" w:cs="Times New Roman"/>
          <w:sz w:val="24"/>
          <w:szCs w:val="24"/>
        </w:rPr>
        <w:t xml:space="preserve">The internet has had a profound impact on various aspects of software project management activities, fundamentally transforming how projects are planned, executed, and delivered. </w:t>
      </w:r>
    </w:p>
    <w:p w14:paraId="20EC53FE" w14:textId="77777777" w:rsidR="007D3485" w:rsidRPr="007D3485" w:rsidRDefault="007D3485" w:rsidP="000322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3485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7D3485">
        <w:rPr>
          <w:rFonts w:ascii="Times New Roman" w:hAnsi="Times New Roman" w:cs="Times New Roman"/>
          <w:sz w:val="24"/>
          <w:szCs w:val="24"/>
        </w:rPr>
        <w:t xml:space="preserve"> a detailed overview of the effects of the internet on key project management activities:</w:t>
      </w:r>
    </w:p>
    <w:p w14:paraId="255F0307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Project Initiation:</w:t>
      </w:r>
    </w:p>
    <w:p w14:paraId="4903EF85" w14:textId="77777777" w:rsidR="0011764A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- Effect: </w:t>
      </w:r>
    </w:p>
    <w:p w14:paraId="3708A233" w14:textId="77777777" w:rsidR="0011764A" w:rsidRDefault="007D3485" w:rsidP="0011764A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11764A">
        <w:rPr>
          <w:rFonts w:ascii="Times New Roman" w:hAnsi="Times New Roman" w:cs="Times New Roman"/>
          <w:sz w:val="24"/>
          <w:szCs w:val="24"/>
        </w:rPr>
        <w:t xml:space="preserve">The internet provides access to a vast repository of information and resources that project managers can leverage during project initiation. </w:t>
      </w:r>
    </w:p>
    <w:p w14:paraId="6143530B" w14:textId="77777777" w:rsidR="007D3485" w:rsidRPr="0011764A" w:rsidRDefault="007D3485" w:rsidP="0011764A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11764A">
        <w:rPr>
          <w:rFonts w:ascii="Times New Roman" w:hAnsi="Times New Roman" w:cs="Times New Roman"/>
          <w:sz w:val="24"/>
          <w:szCs w:val="24"/>
        </w:rPr>
        <w:t>They can research industry trends, competitors, and potential technologies online.</w:t>
      </w:r>
    </w:p>
    <w:p w14:paraId="6ED5C900" w14:textId="77777777" w:rsidR="0011764A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14:paraId="1A8CF672" w14:textId="77777777" w:rsidR="007D3485" w:rsidRPr="0011764A" w:rsidRDefault="007D3485" w:rsidP="0011764A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11764A">
        <w:rPr>
          <w:rFonts w:ascii="Times New Roman" w:hAnsi="Times New Roman" w:cs="Times New Roman"/>
          <w:sz w:val="24"/>
          <w:szCs w:val="24"/>
        </w:rPr>
        <w:t>Informed decision-making, improved project feasibility assessment, and a deeper understanding of market dynamics.</w:t>
      </w:r>
    </w:p>
    <w:p w14:paraId="2CD72731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2. Project Planning:</w:t>
      </w:r>
    </w:p>
    <w:p w14:paraId="550749FB" w14:textId="77777777" w:rsidR="0011764A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14:paraId="13AE1175" w14:textId="77777777" w:rsidR="007D3485" w:rsidRPr="0011764A" w:rsidRDefault="007D3485" w:rsidP="0011764A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11764A">
        <w:rPr>
          <w:rFonts w:ascii="Times New Roman" w:hAnsi="Times New Roman" w:cs="Times New Roman"/>
          <w:sz w:val="24"/>
          <w:szCs w:val="24"/>
        </w:rPr>
        <w:t>Internet-based project management tools and software enable project managers to create detailed project plans, define tasks, allocate resources, and establish timelines collaboratively online.</w:t>
      </w:r>
    </w:p>
    <w:p w14:paraId="17E05EDE" w14:textId="77777777" w:rsidR="0011764A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15A42851" w14:textId="77777777" w:rsidR="007D3485" w:rsidRPr="0011764A" w:rsidRDefault="007D3485" w:rsidP="0011764A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11764A">
        <w:rPr>
          <w:rFonts w:ascii="Times New Roman" w:hAnsi="Times New Roman" w:cs="Times New Roman"/>
          <w:sz w:val="24"/>
          <w:szCs w:val="24"/>
        </w:rPr>
        <w:t>Enhanced project planning efficiency, real-time collaboration, and improved plan visibility.</w:t>
      </w:r>
    </w:p>
    <w:p w14:paraId="55AB71B5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3. Resource Allocation:</w:t>
      </w:r>
    </w:p>
    <w:p w14:paraId="2D361521" w14:textId="77777777"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14:paraId="0ED56DCE" w14:textId="77777777" w:rsid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 xml:space="preserve">Internet tools facilitate the allocation of resources, including team members, software, and hardware. </w:t>
      </w:r>
    </w:p>
    <w:p w14:paraId="2CE23102" w14:textId="77777777"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 xml:space="preserve">Project managers can use online platforms to track resource availability and </w:t>
      </w:r>
      <w:proofErr w:type="gramStart"/>
      <w:r w:rsidRPr="00F00996">
        <w:rPr>
          <w:rFonts w:ascii="Times New Roman" w:hAnsi="Times New Roman" w:cs="Times New Roman"/>
          <w:sz w:val="24"/>
          <w:szCs w:val="24"/>
        </w:rPr>
        <w:t>make adjustments</w:t>
      </w:r>
      <w:proofErr w:type="gramEnd"/>
      <w:r w:rsidRPr="00F00996">
        <w:rPr>
          <w:rFonts w:ascii="Times New Roman" w:hAnsi="Times New Roman" w:cs="Times New Roman"/>
          <w:sz w:val="24"/>
          <w:szCs w:val="24"/>
        </w:rPr>
        <w:t xml:space="preserve"> as needed.</w:t>
      </w:r>
    </w:p>
    <w:p w14:paraId="7C7EE3E7" w14:textId="77777777"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14:paraId="2AFA0E61" w14:textId="77777777"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>Efficient resource utilization, reduced overallocation or underutilization, and better resource management.</w:t>
      </w:r>
    </w:p>
    <w:p w14:paraId="560663A6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4. Task and Time Management:</w:t>
      </w:r>
    </w:p>
    <w:p w14:paraId="4E29AAED" w14:textId="77777777"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14:paraId="2F8F14D9" w14:textId="77777777"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>Online task management and time tracking tools allow project managers and team members to monitor progress, track hours, and manage workloads remotely.</w:t>
      </w:r>
    </w:p>
    <w:p w14:paraId="1F1F9F00" w14:textId="77777777"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1B23987F" w14:textId="77777777"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>Improved task management, accurate time tracking, and timely identification of bottlenecks or delays.</w:t>
      </w:r>
    </w:p>
    <w:p w14:paraId="3F9DFD47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5. Communication and Collaboration:</w:t>
      </w:r>
    </w:p>
    <w:p w14:paraId="2B0A6F07" w14:textId="77777777"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- Effect: </w:t>
      </w:r>
    </w:p>
    <w:p w14:paraId="4A52180A" w14:textId="77777777"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lastRenderedPageBreak/>
        <w:t>Internet-based communication tools such as email, instant messaging, video conferencing, and collaboration platforms enable project managers to communicate with team members, clients, and stakeholders regardless of geographical locations.</w:t>
      </w:r>
    </w:p>
    <w:p w14:paraId="4A710FD3" w14:textId="77777777" w:rsidR="00F00996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- Impact: </w:t>
      </w:r>
    </w:p>
    <w:p w14:paraId="6E78E379" w14:textId="77777777" w:rsidR="007D3485" w:rsidRPr="00F00996" w:rsidRDefault="007D3485" w:rsidP="00F00996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F00996">
        <w:rPr>
          <w:rFonts w:ascii="Times New Roman" w:hAnsi="Times New Roman" w:cs="Times New Roman"/>
          <w:sz w:val="24"/>
          <w:szCs w:val="24"/>
        </w:rPr>
        <w:t>Enhanced communication, real-time collaboration, and rapid issue resolution.</w:t>
      </w:r>
    </w:p>
    <w:p w14:paraId="2EBB8049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6. Documentation and Version Control:</w:t>
      </w:r>
    </w:p>
    <w:p w14:paraId="6A353693" w14:textId="77777777"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14:paraId="167B9F3D" w14:textId="77777777"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Internet-based document sharing and version control systems (e.g., Git and cloud storage) streamline document management, making it easier to store, share, and collaborate on project-related documents and source code.</w:t>
      </w:r>
    </w:p>
    <w:p w14:paraId="1F98A7FA" w14:textId="77777777"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3E70D9DE" w14:textId="77777777"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Centralized document storage, collaborative editing, and effective version control.</w:t>
      </w:r>
    </w:p>
    <w:p w14:paraId="0A62EE65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7. Risk Management:</w:t>
      </w:r>
    </w:p>
    <w:p w14:paraId="10605CE1" w14:textId="77777777"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14:paraId="5BD7E274" w14:textId="77777777"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The internet provides access to a wealth of information and data that project managers can use to identify potential risks and opportunities. Online resources facilitate risk assessment and mitigation planning.</w:t>
      </w:r>
    </w:p>
    <w:p w14:paraId="04175742" w14:textId="77777777"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0E7B2DA9" w14:textId="77777777"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Improved risk management strategies, proactive risk identification, and data-driven decision-making.</w:t>
      </w:r>
    </w:p>
    <w:p w14:paraId="26936617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8. Quality Assurance and Testing:</w:t>
      </w:r>
    </w:p>
    <w:p w14:paraId="7FC054F2" w14:textId="77777777" w:rsidR="000F2358" w:rsidRDefault="007D3485" w:rsidP="000322BB">
      <w:pPr>
        <w:rPr>
          <w:rFonts w:ascii="Times New Roman" w:hAnsi="Times New Roman" w:cs="Times New Roman"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14:paraId="1087CAE4" w14:textId="77777777" w:rsidR="00727517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 xml:space="preserve">Internet tools support remote quality assurance and testing activities. </w:t>
      </w:r>
    </w:p>
    <w:p w14:paraId="447F53C9" w14:textId="77777777"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Testers can access the project environment, report issues, and collaborate with developers online.</w:t>
      </w:r>
    </w:p>
    <w:p w14:paraId="63BE2062" w14:textId="77777777"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14:paraId="0FED2BB1" w14:textId="77777777"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Streamlined testing processes, faster issue resolution, and efficient defect tracking.</w:t>
      </w:r>
    </w:p>
    <w:p w14:paraId="18B1E1D8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9. Client and Stakeholder Engagement:</w:t>
      </w:r>
    </w:p>
    <w:p w14:paraId="7B31EC50" w14:textId="77777777"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Effect: </w:t>
      </w:r>
    </w:p>
    <w:p w14:paraId="4543B8E4" w14:textId="77777777"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Internet-based project portals, client dashboards, and feedback mechanisms enable clients and stakeholders to actively participate in the project, review progress, and provide feedback.</w:t>
      </w:r>
    </w:p>
    <w:p w14:paraId="5218D82C" w14:textId="77777777"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Impact: </w:t>
      </w:r>
    </w:p>
    <w:p w14:paraId="1E29E58E" w14:textId="77777777"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lastRenderedPageBreak/>
        <w:t>Increased client satisfaction, alignment with stakeholder expectations, and transparent project management.</w:t>
      </w:r>
    </w:p>
    <w:p w14:paraId="48583CB2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10. Performance Monitoring and Reporting:</w:t>
      </w:r>
    </w:p>
    <w:p w14:paraId="7C1D56C5" w14:textId="77777777"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Effect: </w:t>
      </w:r>
    </w:p>
    <w:p w14:paraId="0C96C92B" w14:textId="77777777" w:rsid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 xml:space="preserve">Internet-connected project management tools generate real-time performance data and reports. </w:t>
      </w:r>
    </w:p>
    <w:p w14:paraId="0FB02501" w14:textId="77777777"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Project managers can use online dashboards and analytics tools to track project progress and key performance indicators (KPIs).</w:t>
      </w:r>
    </w:p>
    <w:p w14:paraId="73885B8C" w14:textId="77777777" w:rsidR="000F235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Impact: </w:t>
      </w:r>
    </w:p>
    <w:p w14:paraId="512CEEF0" w14:textId="77777777" w:rsidR="007D3485" w:rsidRPr="000F2358" w:rsidRDefault="007D3485" w:rsidP="000F2358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0F2358">
        <w:rPr>
          <w:rFonts w:ascii="Times New Roman" w:hAnsi="Times New Roman" w:cs="Times New Roman"/>
          <w:sz w:val="24"/>
          <w:szCs w:val="24"/>
        </w:rPr>
        <w:t>Informed decision-making, early issue detection, and data-driven project optimization.</w:t>
      </w:r>
    </w:p>
    <w:p w14:paraId="43D74860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11. Client Deliverables and Deployment:</w:t>
      </w:r>
    </w:p>
    <w:p w14:paraId="350066E3" w14:textId="77777777" w:rsidR="00727517" w:rsidRDefault="007D3485" w:rsidP="000322BB">
      <w:pPr>
        <w:rPr>
          <w:rFonts w:ascii="Times New Roman" w:hAnsi="Times New Roman" w:cs="Times New Roman"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Effect: </w:t>
      </w:r>
    </w:p>
    <w:p w14:paraId="6B77EE66" w14:textId="77777777" w:rsidR="00727517" w:rsidRDefault="007D3485" w:rsidP="00727517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727517">
        <w:rPr>
          <w:rFonts w:ascii="Times New Roman" w:hAnsi="Times New Roman" w:cs="Times New Roman"/>
          <w:sz w:val="24"/>
          <w:szCs w:val="24"/>
        </w:rPr>
        <w:t xml:space="preserve">Internet technologies enable the deployment of software, websites, and applications online. </w:t>
      </w:r>
    </w:p>
    <w:p w14:paraId="7301BA62" w14:textId="77777777" w:rsidR="007D3485" w:rsidRPr="00727517" w:rsidRDefault="007D3485" w:rsidP="00727517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24"/>
          <w:szCs w:val="24"/>
        </w:rPr>
      </w:pPr>
      <w:r w:rsidRPr="00727517">
        <w:rPr>
          <w:rFonts w:ascii="Times New Roman" w:hAnsi="Times New Roman" w:cs="Times New Roman"/>
          <w:sz w:val="24"/>
          <w:szCs w:val="24"/>
        </w:rPr>
        <w:t>Clients can access and test deliverables remotely before final deployment.</w:t>
      </w:r>
    </w:p>
    <w:p w14:paraId="24584135" w14:textId="77777777" w:rsidR="00727517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Impact: </w:t>
      </w:r>
    </w:p>
    <w:p w14:paraId="68CA4E9D" w14:textId="77777777" w:rsidR="007D3485" w:rsidRPr="00727517" w:rsidRDefault="007D3485" w:rsidP="00727517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727517">
        <w:rPr>
          <w:rFonts w:ascii="Times New Roman" w:hAnsi="Times New Roman" w:cs="Times New Roman"/>
          <w:sz w:val="24"/>
          <w:szCs w:val="24"/>
        </w:rPr>
        <w:t>Enhanced client involvement, smoother deployment processes, and reduced post-launch issues.</w:t>
      </w:r>
    </w:p>
    <w:p w14:paraId="3436DE5D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12. Knowledge Sharing and Training:</w:t>
      </w:r>
    </w:p>
    <w:p w14:paraId="37FD5CE5" w14:textId="77777777" w:rsidR="00727517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Effect: </w:t>
      </w:r>
    </w:p>
    <w:p w14:paraId="0DE17F22" w14:textId="77777777" w:rsidR="007D3485" w:rsidRPr="00727517" w:rsidRDefault="007D3485" w:rsidP="00727517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727517">
        <w:rPr>
          <w:rFonts w:ascii="Times New Roman" w:hAnsi="Times New Roman" w:cs="Times New Roman"/>
          <w:sz w:val="24"/>
          <w:szCs w:val="24"/>
        </w:rPr>
        <w:t>The internet provides access to a wealth of online training resources and e-learning platforms, enabling project managers and team members to acquire new skills and certifications.</w:t>
      </w:r>
    </w:p>
    <w:p w14:paraId="1ED6E8D6" w14:textId="77777777" w:rsidR="00727517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 - Impact: </w:t>
      </w:r>
    </w:p>
    <w:p w14:paraId="35AF1709" w14:textId="77777777" w:rsidR="007D3485" w:rsidRPr="00727517" w:rsidRDefault="007D3485" w:rsidP="00727517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727517">
        <w:rPr>
          <w:rFonts w:ascii="Times New Roman" w:hAnsi="Times New Roman" w:cs="Times New Roman"/>
          <w:sz w:val="24"/>
          <w:szCs w:val="24"/>
        </w:rPr>
        <w:t>Ongoing professional development, skill enhancement, and accessible educational content.</w:t>
      </w:r>
    </w:p>
    <w:p w14:paraId="19137E14" w14:textId="77777777" w:rsidR="0011764A" w:rsidRDefault="007D3485" w:rsidP="00124249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124249">
        <w:rPr>
          <w:rFonts w:ascii="Times New Roman" w:hAnsi="Times New Roman" w:cs="Times New Roman"/>
          <w:sz w:val="24"/>
          <w:szCs w:val="24"/>
        </w:rPr>
        <w:t xml:space="preserve">The internet has significantly enhanced the efficiency, transparency, and collaboration capabilities of software project management activities. </w:t>
      </w:r>
    </w:p>
    <w:p w14:paraId="1BD87586" w14:textId="77777777" w:rsidR="0011764A" w:rsidRDefault="007D3485" w:rsidP="00124249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124249">
        <w:rPr>
          <w:rFonts w:ascii="Times New Roman" w:hAnsi="Times New Roman" w:cs="Times New Roman"/>
          <w:sz w:val="24"/>
          <w:szCs w:val="24"/>
        </w:rPr>
        <w:t xml:space="preserve">However, it has also introduced challenges related to cybersecurity and data privacy that project managers must address proactively. </w:t>
      </w:r>
    </w:p>
    <w:p w14:paraId="5A214841" w14:textId="77777777" w:rsidR="007D3485" w:rsidRPr="00124249" w:rsidRDefault="007D3485" w:rsidP="00124249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124249">
        <w:rPr>
          <w:rFonts w:ascii="Times New Roman" w:hAnsi="Times New Roman" w:cs="Times New Roman"/>
          <w:sz w:val="24"/>
          <w:szCs w:val="24"/>
        </w:rPr>
        <w:t>Adapting to the evolving landscape of internet technologies is essential for successful software project management in the digital age.</w:t>
      </w:r>
    </w:p>
    <w:p w14:paraId="49DDD6C1" w14:textId="77777777" w:rsidR="004C3981" w:rsidRDefault="00672736" w:rsidP="00786DEB">
      <w:pPr>
        <w:pStyle w:val="Heading2"/>
      </w:pPr>
      <w:r w:rsidRPr="00672736">
        <w:t>COMPARISON OF PROJECT MANAGEMENT SOFTWARE’S:</w:t>
      </w:r>
    </w:p>
    <w:p w14:paraId="5E848E97" w14:textId="77777777" w:rsidR="009C0F2D" w:rsidRDefault="007D3485" w:rsidP="009C0F2D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 w:rsidRPr="009C0F2D">
        <w:rPr>
          <w:rFonts w:ascii="Times New Roman" w:hAnsi="Times New Roman" w:cs="Times New Roman"/>
          <w:sz w:val="24"/>
          <w:szCs w:val="24"/>
        </w:rPr>
        <w:t xml:space="preserve">Comparing project management software is essential for selecting the right tool for your specific project and team needs. </w:t>
      </w:r>
    </w:p>
    <w:p w14:paraId="1E5F26F3" w14:textId="77777777" w:rsidR="009C0F2D" w:rsidRDefault="007D3485" w:rsidP="009C0F2D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 w:rsidRPr="009C0F2D">
        <w:rPr>
          <w:rFonts w:ascii="Times New Roman" w:hAnsi="Times New Roman" w:cs="Times New Roman"/>
          <w:sz w:val="24"/>
          <w:szCs w:val="24"/>
        </w:rPr>
        <w:lastRenderedPageBreak/>
        <w:t xml:space="preserve">There are numerous project management software options available, each with its own features, strengths, and limitations. </w:t>
      </w:r>
    </w:p>
    <w:p w14:paraId="436607ED" w14:textId="77777777" w:rsidR="007D3485" w:rsidRPr="007D3485" w:rsidRDefault="007D3485" w:rsidP="000322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0F2D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9C0F2D">
        <w:rPr>
          <w:rFonts w:ascii="Times New Roman" w:hAnsi="Times New Roman" w:cs="Times New Roman"/>
          <w:sz w:val="24"/>
          <w:szCs w:val="24"/>
        </w:rPr>
        <w:t xml:space="preserve"> a detailed comparison of some popular project management software:</w:t>
      </w:r>
    </w:p>
    <w:p w14:paraId="3C4AEC29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1. Trello:</w:t>
      </w:r>
    </w:p>
    <w:p w14:paraId="2152AB4D" w14:textId="77777777" w:rsidR="00826ADC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14:paraId="7B826A9B" w14:textId="77777777" w:rsidR="00826ADC" w:rsidRDefault="007D3485" w:rsidP="00826AD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826ADC">
        <w:rPr>
          <w:rFonts w:ascii="Times New Roman" w:hAnsi="Times New Roman" w:cs="Times New Roman"/>
          <w:sz w:val="24"/>
          <w:szCs w:val="24"/>
        </w:rPr>
        <w:t xml:space="preserve">Trello is known for its simplicity and visual boards. </w:t>
      </w:r>
    </w:p>
    <w:p w14:paraId="5540C101" w14:textId="77777777" w:rsidR="00826ADC" w:rsidRDefault="007D3485" w:rsidP="00826AD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826ADC">
        <w:rPr>
          <w:rFonts w:ascii="Times New Roman" w:hAnsi="Times New Roman" w:cs="Times New Roman"/>
          <w:sz w:val="24"/>
          <w:szCs w:val="24"/>
        </w:rPr>
        <w:t xml:space="preserve">It uses cards and boards to represent tasks and projects. </w:t>
      </w:r>
    </w:p>
    <w:p w14:paraId="30393794" w14:textId="77777777" w:rsidR="007D3485" w:rsidRPr="00826ADC" w:rsidRDefault="007D3485" w:rsidP="00826ADC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24"/>
          <w:szCs w:val="24"/>
        </w:rPr>
      </w:pPr>
      <w:r w:rsidRPr="00826ADC">
        <w:rPr>
          <w:rFonts w:ascii="Times New Roman" w:hAnsi="Times New Roman" w:cs="Times New Roman"/>
          <w:sz w:val="24"/>
          <w:szCs w:val="24"/>
        </w:rPr>
        <w:t>It offers features like task assignments, due dates, labels, and basic project tracking.</w:t>
      </w:r>
    </w:p>
    <w:p w14:paraId="1E15F80B" w14:textId="77777777" w:rsidR="00826ADC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14:paraId="4BD97837" w14:textId="77777777" w:rsidR="007D3485" w:rsidRPr="00826ADC" w:rsidRDefault="007D3485" w:rsidP="00826AD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826ADC">
        <w:rPr>
          <w:rFonts w:ascii="Times New Roman" w:hAnsi="Times New Roman" w:cs="Times New Roman"/>
          <w:sz w:val="24"/>
          <w:szCs w:val="24"/>
        </w:rPr>
        <w:t>Easy to use, highly customizable, suitable for smaller teams and simple projects.</w:t>
      </w:r>
    </w:p>
    <w:p w14:paraId="70E5B4FD" w14:textId="77777777" w:rsidR="00826ADC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14:paraId="375D340A" w14:textId="77777777"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Limited in terms of advanced project management features like resource allocation, advanced reporting, and time tracking.</w:t>
      </w:r>
    </w:p>
    <w:p w14:paraId="0DA22D4A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2. Asana:</w:t>
      </w:r>
    </w:p>
    <w:p w14:paraId="21B03891" w14:textId="77777777"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14:paraId="0076CD80" w14:textId="77777777" w:rsid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 xml:space="preserve">Asana is a versatile project management tool offering task and project management, time tracking, file sharing, and collaboration features. </w:t>
      </w:r>
    </w:p>
    <w:p w14:paraId="68B64B2A" w14:textId="77777777"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It also supports Kanban boards.</w:t>
      </w:r>
    </w:p>
    <w:p w14:paraId="346E75C8" w14:textId="77777777"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14:paraId="0CA951B3" w14:textId="77777777"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User-friendly, good for task tracking, integrations with other tools, and customizable workflows.</w:t>
      </w:r>
    </w:p>
    <w:p w14:paraId="56B003E9" w14:textId="77777777"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14:paraId="3992F137" w14:textId="77777777"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Limited advanced reporting and resource management capabilities.</w:t>
      </w:r>
    </w:p>
    <w:p w14:paraId="553C9037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3. Monday.com:</w:t>
      </w:r>
    </w:p>
    <w:p w14:paraId="0F756187" w14:textId="77777777"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14:paraId="252B3FD4" w14:textId="77777777" w:rsid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 xml:space="preserve">Monday.com is known for its visual project boards, customizable templates, and automation capabilities. </w:t>
      </w:r>
    </w:p>
    <w:p w14:paraId="073C5BF2" w14:textId="77777777"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It offers task management, time tracking, and reporting features.</w:t>
      </w:r>
    </w:p>
    <w:p w14:paraId="31A001AC" w14:textId="77777777"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14:paraId="626CE425" w14:textId="77777777"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Highly customizable, strong automation features, versatile for different project types.</w:t>
      </w:r>
    </w:p>
    <w:p w14:paraId="06795648" w14:textId="77777777" w:rsidR="00A841F8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85">
        <w:rPr>
          <w:rFonts w:ascii="Times New Roman" w:hAnsi="Times New Roman" w:cs="Times New Roman"/>
          <w:sz w:val="24"/>
          <w:szCs w:val="24"/>
        </w:rPr>
        <w:t xml:space="preserve"> </w:t>
      </w: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- Limitations: </w:t>
      </w:r>
    </w:p>
    <w:p w14:paraId="77EFBEC7" w14:textId="77777777" w:rsidR="007D3485" w:rsidRPr="00A841F8" w:rsidRDefault="007D3485" w:rsidP="00A841F8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A841F8">
        <w:rPr>
          <w:rFonts w:ascii="Times New Roman" w:hAnsi="Times New Roman" w:cs="Times New Roman"/>
          <w:sz w:val="24"/>
          <w:szCs w:val="24"/>
        </w:rPr>
        <w:t>Pricing can be high for larger teams, may require a learning curve.</w:t>
      </w:r>
    </w:p>
    <w:p w14:paraId="4376C218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Jira:</w:t>
      </w:r>
    </w:p>
    <w:p w14:paraId="3E00D87A" w14:textId="77777777" w:rsidR="00667FED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14:paraId="417D9E48" w14:textId="77777777" w:rsidR="007D3485" w:rsidRPr="00667FED" w:rsidRDefault="007D3485" w:rsidP="00667FED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667FED">
        <w:rPr>
          <w:rFonts w:ascii="Times New Roman" w:hAnsi="Times New Roman" w:cs="Times New Roman"/>
          <w:sz w:val="24"/>
          <w:szCs w:val="24"/>
        </w:rPr>
        <w:t>Jira is a widely used project management and issue tracking tool, particularly in software development. It offers advanced features for issue tracking, agile project management, and extensive integrations.</w:t>
      </w:r>
    </w:p>
    <w:p w14:paraId="0B2E0175" w14:textId="77777777" w:rsidR="00667FED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14:paraId="7EFA9C0C" w14:textId="77777777" w:rsidR="007D3485" w:rsidRPr="00667FED" w:rsidRDefault="007D3485" w:rsidP="00667FED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667FED">
        <w:rPr>
          <w:rFonts w:ascii="Times New Roman" w:hAnsi="Times New Roman" w:cs="Times New Roman"/>
          <w:sz w:val="24"/>
          <w:szCs w:val="24"/>
        </w:rPr>
        <w:t>Strong for software development, robust reporting, customizable workflows, and integration with development tools like GitHub.</w:t>
      </w:r>
    </w:p>
    <w:p w14:paraId="6F41818D" w14:textId="77777777" w:rsidR="00667FED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14:paraId="3F13EE8A" w14:textId="77777777" w:rsidR="007D3485" w:rsidRPr="00667FED" w:rsidRDefault="007D3485" w:rsidP="00667FED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667FED">
        <w:rPr>
          <w:rFonts w:ascii="Times New Roman" w:hAnsi="Times New Roman" w:cs="Times New Roman"/>
          <w:sz w:val="24"/>
          <w:szCs w:val="24"/>
        </w:rPr>
        <w:t>Can be complex for non-technical teams, may require customization for non-software projects.</w:t>
      </w:r>
    </w:p>
    <w:p w14:paraId="7AB308C2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5. Microsoft Project:</w:t>
      </w:r>
    </w:p>
    <w:p w14:paraId="4163F882" w14:textId="77777777"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14:paraId="33415AC9" w14:textId="77777777"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Microsoft Project is a comprehensive project management software suite that includes scheduling, resource management, Gantt charts, and extensive reporting capabilities.</w:t>
      </w:r>
    </w:p>
    <w:p w14:paraId="6D449667" w14:textId="77777777"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14:paraId="7B4ACEE5" w14:textId="77777777"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Comprehensive project planning and management, suitable for complex projects, integration with other Microsoft tools.</w:t>
      </w:r>
    </w:p>
    <w:p w14:paraId="7FF03387" w14:textId="77777777"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14:paraId="3CF5CA7D" w14:textId="77777777"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Steeper learning curve, Windows-based, not as intuitive for smaller or less complex projects.</w:t>
      </w:r>
    </w:p>
    <w:p w14:paraId="3C65EE68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6. Basecamp:</w:t>
      </w:r>
    </w:p>
    <w:p w14:paraId="2D77F32F" w14:textId="77777777"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14:paraId="6DB91F06" w14:textId="77777777"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Basecamp is a collaboration and project management tool known for its simplicity. It offers to-do lists, file sharing, messaging, and calendars.</w:t>
      </w:r>
    </w:p>
    <w:p w14:paraId="71E817EC" w14:textId="77777777"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14:paraId="6FEAA48E" w14:textId="77777777"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Easy to use, straightforward collaboration, suitable for smaller teams and projects.</w:t>
      </w:r>
    </w:p>
    <w:p w14:paraId="17B7C41D" w14:textId="77777777" w:rsidR="00B76A6F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14:paraId="7FEB4EFE" w14:textId="77777777" w:rsidR="007D3485" w:rsidRPr="00B76A6F" w:rsidRDefault="007D3485" w:rsidP="00B76A6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B76A6F">
        <w:rPr>
          <w:rFonts w:ascii="Times New Roman" w:hAnsi="Times New Roman" w:cs="Times New Roman"/>
          <w:sz w:val="24"/>
          <w:szCs w:val="24"/>
        </w:rPr>
        <w:t>Limited in advanced project management features, may not scale well for larger or complex projects.</w:t>
      </w:r>
    </w:p>
    <w:p w14:paraId="01426AE7" w14:textId="77777777" w:rsidR="007D3485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7. Smartsheet:</w:t>
      </w:r>
    </w:p>
    <w:p w14:paraId="6C0BC082" w14:textId="77777777" w:rsidR="00E418C1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14:paraId="19E53BF5" w14:textId="77777777" w:rsidR="007D3485" w:rsidRPr="00E418C1" w:rsidRDefault="007D3485" w:rsidP="00E418C1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E418C1">
        <w:rPr>
          <w:rFonts w:ascii="Times New Roman" w:hAnsi="Times New Roman" w:cs="Times New Roman"/>
          <w:sz w:val="24"/>
          <w:szCs w:val="24"/>
        </w:rPr>
        <w:lastRenderedPageBreak/>
        <w:t>Smartsheet combines spreadsheet functionality with project management features. It offers task management, Gantt charts, and reporting.</w:t>
      </w:r>
    </w:p>
    <w:p w14:paraId="0A39E745" w14:textId="77777777" w:rsidR="001C0F61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14:paraId="6A69FD8F" w14:textId="77777777" w:rsidR="007D3485" w:rsidRPr="001C0F61" w:rsidRDefault="007D3485" w:rsidP="001C0F61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1C0F61">
        <w:rPr>
          <w:rFonts w:ascii="Times New Roman" w:hAnsi="Times New Roman" w:cs="Times New Roman"/>
          <w:sz w:val="24"/>
          <w:szCs w:val="24"/>
        </w:rPr>
        <w:t>Familiar spreadsheet interface, suitable for project tracking, robust reporting.</w:t>
      </w:r>
    </w:p>
    <w:p w14:paraId="7F313954" w14:textId="77777777" w:rsidR="001C0F61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14:paraId="1E713850" w14:textId="77777777" w:rsidR="007D3485" w:rsidRPr="001C0F61" w:rsidRDefault="007D3485" w:rsidP="001C0F61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1C0F61">
        <w:rPr>
          <w:rFonts w:ascii="Times New Roman" w:hAnsi="Times New Roman" w:cs="Times New Roman"/>
          <w:sz w:val="24"/>
          <w:szCs w:val="24"/>
        </w:rPr>
        <w:t>May not be as user-friendly for those unfamiliar with spreadsheets, lacks advanced resource management features.</w:t>
      </w:r>
    </w:p>
    <w:p w14:paraId="788A2502" w14:textId="77777777" w:rsidR="007D3485" w:rsidRPr="00E14F0E" w:rsidRDefault="007D3485" w:rsidP="000322BB">
      <w:pPr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E14F0E">
        <w:rPr>
          <w:rFonts w:ascii="Times New Roman" w:hAnsi="Times New Roman" w:cs="Times New Roman"/>
          <w:b/>
          <w:bCs/>
          <w:sz w:val="24"/>
          <w:szCs w:val="24"/>
        </w:rPr>
        <w:t>ClickUp</w:t>
      </w:r>
      <w:proofErr w:type="spellEnd"/>
      <w:r w:rsidRPr="00E14F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BAB6A9" w14:textId="77777777" w:rsidR="001C0F61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Key Features: </w:t>
      </w:r>
    </w:p>
    <w:p w14:paraId="23FE51D4" w14:textId="77777777" w:rsidR="007D3485" w:rsidRPr="001C0F61" w:rsidRDefault="007D3485" w:rsidP="001C0F61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0F61">
        <w:rPr>
          <w:rFonts w:ascii="Times New Roman" w:hAnsi="Times New Roman" w:cs="Times New Roman"/>
          <w:sz w:val="24"/>
          <w:szCs w:val="24"/>
        </w:rPr>
        <w:t>ClickUp</w:t>
      </w:r>
      <w:proofErr w:type="spellEnd"/>
      <w:r w:rsidRPr="001C0F61">
        <w:rPr>
          <w:rFonts w:ascii="Times New Roman" w:hAnsi="Times New Roman" w:cs="Times New Roman"/>
          <w:sz w:val="24"/>
          <w:szCs w:val="24"/>
        </w:rPr>
        <w:t xml:space="preserve"> is a versatile project management tool offering task management, time tracking, goal setting, and customizable features. It also supports various views, including lists, boards, and calendars.</w:t>
      </w:r>
    </w:p>
    <w:p w14:paraId="6E960316" w14:textId="77777777" w:rsidR="00ED08BC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Strengths: </w:t>
      </w:r>
    </w:p>
    <w:p w14:paraId="0C01515D" w14:textId="77777777" w:rsidR="007D3485" w:rsidRPr="00ED08BC" w:rsidRDefault="007D3485" w:rsidP="00ED08B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ED08BC">
        <w:rPr>
          <w:rFonts w:ascii="Times New Roman" w:hAnsi="Times New Roman" w:cs="Times New Roman"/>
          <w:sz w:val="24"/>
          <w:szCs w:val="24"/>
        </w:rPr>
        <w:t>Highly customizable, suitable for different types of projects, strong integrations.</w:t>
      </w:r>
    </w:p>
    <w:p w14:paraId="299B25B1" w14:textId="77777777" w:rsidR="00ED08BC" w:rsidRPr="00E14F0E" w:rsidRDefault="007D3485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  - Limitations: </w:t>
      </w:r>
    </w:p>
    <w:p w14:paraId="4001C706" w14:textId="77777777" w:rsidR="007D3485" w:rsidRPr="00ED08BC" w:rsidRDefault="007D3485" w:rsidP="00ED08BC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24"/>
          <w:szCs w:val="24"/>
        </w:rPr>
      </w:pPr>
      <w:r w:rsidRPr="00ED08BC">
        <w:rPr>
          <w:rFonts w:ascii="Times New Roman" w:hAnsi="Times New Roman" w:cs="Times New Roman"/>
          <w:sz w:val="24"/>
          <w:szCs w:val="24"/>
        </w:rPr>
        <w:t>The sheer number of features may be overwhelming for some users.</w:t>
      </w:r>
    </w:p>
    <w:p w14:paraId="1F3D1536" w14:textId="77777777" w:rsidR="00772CB3" w:rsidRDefault="007D3485" w:rsidP="00772CB3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sz w:val="24"/>
          <w:szCs w:val="24"/>
        </w:rPr>
      </w:pPr>
      <w:r w:rsidRPr="00772CB3">
        <w:rPr>
          <w:rFonts w:ascii="Times New Roman" w:hAnsi="Times New Roman" w:cs="Times New Roman"/>
          <w:sz w:val="24"/>
          <w:szCs w:val="24"/>
        </w:rPr>
        <w:t xml:space="preserve">When comparing project management software, consider factors such as your team's needs, project complexity, scalability, and budget. </w:t>
      </w:r>
    </w:p>
    <w:p w14:paraId="05637EE7" w14:textId="77777777" w:rsidR="00772CB3" w:rsidRDefault="007D3485" w:rsidP="00772CB3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72CB3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772CB3">
        <w:rPr>
          <w:rFonts w:ascii="Times New Roman" w:hAnsi="Times New Roman" w:cs="Times New Roman"/>
          <w:sz w:val="24"/>
          <w:szCs w:val="24"/>
        </w:rPr>
        <w:t xml:space="preserve"> also important to involve key stakeholders and conduct thorough testing or trials to ensure the selected tool aligns with your specific project management requirements. </w:t>
      </w:r>
    </w:p>
    <w:p w14:paraId="550825EE" w14:textId="77777777" w:rsidR="007D3485" w:rsidRPr="00772CB3" w:rsidRDefault="007D3485" w:rsidP="00772CB3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sz w:val="24"/>
          <w:szCs w:val="24"/>
        </w:rPr>
      </w:pPr>
      <w:r w:rsidRPr="00772CB3">
        <w:rPr>
          <w:rFonts w:ascii="Times New Roman" w:hAnsi="Times New Roman" w:cs="Times New Roman"/>
          <w:sz w:val="24"/>
          <w:szCs w:val="24"/>
        </w:rPr>
        <w:t>Ultimately, the best project management software for your organization will depend on your unique project goals and constraints.</w:t>
      </w:r>
    </w:p>
    <w:p w14:paraId="34A3F646" w14:textId="77777777" w:rsidR="004C3981" w:rsidRDefault="00672736" w:rsidP="00786DEB">
      <w:pPr>
        <w:pStyle w:val="Heading3"/>
      </w:pPr>
      <w:r w:rsidRPr="00672736">
        <w:t>DOT PROJECT,</w:t>
      </w:r>
    </w:p>
    <w:p w14:paraId="112BBAF7" w14:textId="77777777" w:rsidR="00ED08BC" w:rsidRDefault="000322BB" w:rsidP="00ED08B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08BC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ED08BC">
        <w:rPr>
          <w:rFonts w:ascii="Times New Roman" w:hAnsi="Times New Roman" w:cs="Times New Roman"/>
          <w:sz w:val="24"/>
          <w:szCs w:val="24"/>
        </w:rPr>
        <w:t xml:space="preserve"> is an open-source project management software designed to assist organizations and teams in planning, tracking, and managing projects effectively. </w:t>
      </w:r>
    </w:p>
    <w:p w14:paraId="55B05FE9" w14:textId="77777777" w:rsidR="00ED08BC" w:rsidRDefault="000322BB" w:rsidP="00ED08BC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ED08BC">
        <w:rPr>
          <w:rFonts w:ascii="Times New Roman" w:hAnsi="Times New Roman" w:cs="Times New Roman"/>
          <w:sz w:val="24"/>
          <w:szCs w:val="24"/>
        </w:rPr>
        <w:t xml:space="preserve">It provides a range of features and tools to help project managers streamline their workflows and collaborate with team members. </w:t>
      </w:r>
    </w:p>
    <w:p w14:paraId="6A5C40BD" w14:textId="77777777" w:rsidR="000322BB" w:rsidRPr="000322BB" w:rsidRDefault="000322BB" w:rsidP="007674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8BC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ED08BC">
        <w:rPr>
          <w:rFonts w:ascii="Times New Roman" w:hAnsi="Times New Roman" w:cs="Times New Roman"/>
          <w:sz w:val="24"/>
          <w:szCs w:val="24"/>
        </w:rPr>
        <w:t xml:space="preserve"> a detailed overview of </w:t>
      </w:r>
      <w:proofErr w:type="spellStart"/>
      <w:r w:rsidRPr="00ED08BC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ED08BC">
        <w:rPr>
          <w:rFonts w:ascii="Times New Roman" w:hAnsi="Times New Roman" w:cs="Times New Roman"/>
          <w:sz w:val="24"/>
          <w:szCs w:val="24"/>
        </w:rPr>
        <w:t xml:space="preserve"> in the context of software project management:</w:t>
      </w:r>
    </w:p>
    <w:p w14:paraId="702C7D5B" w14:textId="77777777"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1. Project Planning and Tracking:</w:t>
      </w:r>
    </w:p>
    <w:p w14:paraId="75D1FF12" w14:textId="77777777"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allows users to create and manage project plans, defining tasks, milestones, and dependencies. It supports Gantt charts, making it easy to visualize project timelines and progress.</w:t>
      </w:r>
    </w:p>
    <w:p w14:paraId="14334EDA" w14:textId="77777777"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Users can set task priorities, assign responsibilities, and set due dates. Dependencies between tasks can be established to ensure that tasks are completed in the correct order.</w:t>
      </w:r>
    </w:p>
    <w:p w14:paraId="0F64B7AC" w14:textId="77777777"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Project managers can track project progress, view critical paths, and </w:t>
      </w:r>
      <w:proofErr w:type="gramStart"/>
      <w:r w:rsidRPr="000322BB">
        <w:rPr>
          <w:rFonts w:ascii="Times New Roman" w:hAnsi="Times New Roman" w:cs="Times New Roman"/>
          <w:sz w:val="24"/>
          <w:szCs w:val="24"/>
        </w:rPr>
        <w:t>make adjustments</w:t>
      </w:r>
      <w:proofErr w:type="gramEnd"/>
      <w:r w:rsidRPr="000322BB">
        <w:rPr>
          <w:rFonts w:ascii="Times New Roman" w:hAnsi="Times New Roman" w:cs="Times New Roman"/>
          <w:sz w:val="24"/>
          <w:szCs w:val="24"/>
        </w:rPr>
        <w:t xml:space="preserve"> as needed to keep projects on schedule.</w:t>
      </w:r>
    </w:p>
    <w:p w14:paraId="25E6F6FC" w14:textId="77777777"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Resource Management:</w:t>
      </w:r>
    </w:p>
    <w:p w14:paraId="289DEF8D" w14:textId="77777777"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provides resource management features, allowing users to allocate team members, equipment, and other resources to specific tasks or projects.</w:t>
      </w:r>
    </w:p>
    <w:p w14:paraId="4DFBAB12" w14:textId="77777777"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It supports resource calendars, which help in avoiding overallocation or underutilization of resources.</w:t>
      </w:r>
    </w:p>
    <w:p w14:paraId="4ADEA9E1" w14:textId="77777777"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3. Time Tracking and Reporting:</w:t>
      </w:r>
    </w:p>
    <w:p w14:paraId="5B27FC7F" w14:textId="77777777"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includes time tracking capabilities, enabling team members to log hours spent on tasks. This information is useful for project managers to monitor project costs and productivity.</w:t>
      </w:r>
    </w:p>
    <w:p w14:paraId="280E7339" w14:textId="77777777"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generates various reports, including task progress reports, resource utilization reports, and project cost reports. These reports provide valuable insights into project performance.</w:t>
      </w:r>
    </w:p>
    <w:p w14:paraId="4D671870" w14:textId="77777777"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4. Document and File Management:</w:t>
      </w:r>
    </w:p>
    <w:p w14:paraId="07216C83" w14:textId="77777777"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offers a document and file management system, allowing users to store and share project-related documents, such as design specifications, user manuals, and code documentation.</w:t>
      </w:r>
    </w:p>
    <w:p w14:paraId="284C9FAE" w14:textId="77777777"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Version control ensures that the most recent versions of documents are easily accessible.</w:t>
      </w:r>
    </w:p>
    <w:p w14:paraId="1E9691A2" w14:textId="77777777"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5. Collaboration and Communication:</w:t>
      </w:r>
    </w:p>
    <w:p w14:paraId="115DA8E7" w14:textId="77777777"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includes communication tools such as discussion forums, message boards, and announcements. Team members and stakeholders can communicate and collaborate within the platform.</w:t>
      </w:r>
    </w:p>
    <w:p w14:paraId="51257079" w14:textId="77777777"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Email notifications and alerts keep users informed about project updates and important events.</w:t>
      </w:r>
    </w:p>
    <w:p w14:paraId="2458A188" w14:textId="77777777"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6. Issue and Bug Tracking:</w:t>
      </w:r>
    </w:p>
    <w:p w14:paraId="7739B47F" w14:textId="77777777"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features issue and bug tracking capabilities, which are particularly important in software project management. Users can log and track software defects, enhancements, or change requests.</w:t>
      </w:r>
    </w:p>
    <w:p w14:paraId="7BCE6106" w14:textId="77777777"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Assignees can update the status of issues, attach relevant files, and collaborate on resolving problems.</w:t>
      </w:r>
    </w:p>
    <w:p w14:paraId="376D0ACE" w14:textId="77777777"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7. Customization and Integration:</w:t>
      </w:r>
    </w:p>
    <w:p w14:paraId="6D4462C4" w14:textId="77777777"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is highly customizable, allowing users to adapt the software to their specific project management needs. Custom fields, templates, and workflows can be configured to match the organization's processes.</w:t>
      </w:r>
    </w:p>
    <w:p w14:paraId="738DE28D" w14:textId="77777777"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supports integrations with third-party tools and services through plugins and APIs, enhancing its functionality.</w:t>
      </w:r>
    </w:p>
    <w:p w14:paraId="2539240D" w14:textId="77777777"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8. Access Control and Security:</w:t>
      </w:r>
    </w:p>
    <w:p w14:paraId="1C28BEB2" w14:textId="77777777"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lastRenderedPageBreak/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offers role-based access control, ensuring that users have appropriate levels of access to project data and features.</w:t>
      </w:r>
    </w:p>
    <w:p w14:paraId="62288070" w14:textId="77777777" w:rsidR="000322BB" w:rsidRPr="000322BB" w:rsidRDefault="000322BB" w:rsidP="007674E7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Data security features protect sensitive project information.</w:t>
      </w:r>
    </w:p>
    <w:p w14:paraId="46D4375B" w14:textId="77777777"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9. Open Source and Community Support:</w:t>
      </w:r>
    </w:p>
    <w:p w14:paraId="565C82C3" w14:textId="77777777" w:rsidR="000322BB" w:rsidRPr="000322BB" w:rsidRDefault="000322BB" w:rsidP="000322BB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is an open-source software, which means it is freely available and can be customized to meet specific requirements.</w:t>
      </w:r>
    </w:p>
    <w:p w14:paraId="3611517A" w14:textId="77777777" w:rsidR="000322BB" w:rsidRPr="000322BB" w:rsidRDefault="000322BB" w:rsidP="00893E76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benefits from an active user community, providing support, documentation, and plugins.</w:t>
      </w:r>
    </w:p>
    <w:p w14:paraId="516F789B" w14:textId="77777777" w:rsidR="000322BB" w:rsidRPr="00E14F0E" w:rsidRDefault="000322BB" w:rsidP="000322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10. Ease of Use:</w:t>
      </w:r>
    </w:p>
    <w:p w14:paraId="3C72B07E" w14:textId="77777777" w:rsidR="000322BB" w:rsidRPr="000322BB" w:rsidRDefault="000322BB" w:rsidP="00893E76">
      <w:pPr>
        <w:ind w:left="360"/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aims to provide a user-friendly interface that is accessible to both project managers and team members.</w:t>
      </w:r>
    </w:p>
    <w:p w14:paraId="16E9B7FA" w14:textId="77777777" w:rsidR="00023C1F" w:rsidRDefault="000322BB" w:rsidP="00893E76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3E76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893E76">
        <w:rPr>
          <w:rFonts w:ascii="Times New Roman" w:hAnsi="Times New Roman" w:cs="Times New Roman"/>
          <w:sz w:val="24"/>
          <w:szCs w:val="24"/>
        </w:rPr>
        <w:t xml:space="preserve"> worth noting that while </w:t>
      </w:r>
      <w:proofErr w:type="spellStart"/>
      <w:r w:rsidRPr="00893E76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893E76">
        <w:rPr>
          <w:rFonts w:ascii="Times New Roman" w:hAnsi="Times New Roman" w:cs="Times New Roman"/>
          <w:sz w:val="24"/>
          <w:szCs w:val="24"/>
        </w:rPr>
        <w:t xml:space="preserve"> is a powerful tool for project management, it may not have the same level of sophistication and user-friendliness as some commercial project management solutions. </w:t>
      </w:r>
    </w:p>
    <w:p w14:paraId="1F43C25F" w14:textId="77777777" w:rsidR="000322BB" w:rsidRPr="00893E76" w:rsidRDefault="000322BB" w:rsidP="00893E76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893E76">
        <w:rPr>
          <w:rFonts w:ascii="Times New Roman" w:hAnsi="Times New Roman" w:cs="Times New Roman"/>
          <w:sz w:val="24"/>
          <w:szCs w:val="24"/>
        </w:rPr>
        <w:t xml:space="preserve">Organizations considering </w:t>
      </w:r>
      <w:proofErr w:type="spellStart"/>
      <w:r w:rsidRPr="00893E76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893E76">
        <w:rPr>
          <w:rFonts w:ascii="Times New Roman" w:hAnsi="Times New Roman" w:cs="Times New Roman"/>
          <w:sz w:val="24"/>
          <w:szCs w:val="24"/>
        </w:rPr>
        <w:t xml:space="preserve"> should evaluate whether it aligns with their project management needs and whether they have the technical expertise to install, configure, and maintain the software effectively.</w:t>
      </w:r>
    </w:p>
    <w:p w14:paraId="0584741B" w14:textId="77777777" w:rsidR="00023C1F" w:rsidRDefault="000322BB" w:rsidP="00023C1F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023C1F">
        <w:rPr>
          <w:rFonts w:ascii="Times New Roman" w:hAnsi="Times New Roman" w:cs="Times New Roman"/>
          <w:sz w:val="24"/>
          <w:szCs w:val="24"/>
        </w:rPr>
        <w:t xml:space="preserve">In summary, </w:t>
      </w:r>
      <w:proofErr w:type="spellStart"/>
      <w:r w:rsidRPr="00023C1F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023C1F">
        <w:rPr>
          <w:rFonts w:ascii="Times New Roman" w:hAnsi="Times New Roman" w:cs="Times New Roman"/>
          <w:sz w:val="24"/>
          <w:szCs w:val="24"/>
        </w:rPr>
        <w:t xml:space="preserve"> is a versatile open-source project management software suitable for a range of project types, including software development projects. </w:t>
      </w:r>
    </w:p>
    <w:p w14:paraId="4566EF1F" w14:textId="77777777" w:rsidR="00023C1F" w:rsidRDefault="000322BB" w:rsidP="00023C1F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023C1F">
        <w:rPr>
          <w:rFonts w:ascii="Times New Roman" w:hAnsi="Times New Roman" w:cs="Times New Roman"/>
          <w:sz w:val="24"/>
          <w:szCs w:val="24"/>
        </w:rPr>
        <w:t xml:space="preserve">It provides essential project planning, tracking, and collaboration features, making it a valuable tool for project managers and teams. </w:t>
      </w:r>
    </w:p>
    <w:p w14:paraId="18F064C3" w14:textId="77777777" w:rsidR="000322BB" w:rsidRPr="00023C1F" w:rsidRDefault="000322BB" w:rsidP="00023C1F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 w:rsidRPr="00023C1F">
        <w:rPr>
          <w:rFonts w:ascii="Times New Roman" w:hAnsi="Times New Roman" w:cs="Times New Roman"/>
          <w:sz w:val="24"/>
          <w:szCs w:val="24"/>
        </w:rPr>
        <w:t>However, its usability and customization may require some technical expertise to fully harness its capabilities.</w:t>
      </w:r>
    </w:p>
    <w:p w14:paraId="595640EA" w14:textId="77777777" w:rsidR="004C3981" w:rsidRDefault="00672736" w:rsidP="00672736">
      <w:pPr>
        <w:pStyle w:val="ListParagraph"/>
        <w:numPr>
          <w:ilvl w:val="0"/>
          <w:numId w:val="8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736">
        <w:rPr>
          <w:rFonts w:ascii="Times New Roman" w:hAnsi="Times New Roman" w:cs="Times New Roman"/>
          <w:b/>
          <w:sz w:val="24"/>
          <w:szCs w:val="24"/>
        </w:rPr>
        <w:t>LAUNCH PAD,</w:t>
      </w:r>
    </w:p>
    <w:p w14:paraId="5D053410" w14:textId="77777777" w:rsidR="000322BB" w:rsidRPr="00760C13" w:rsidRDefault="000322BB" w:rsidP="00760C13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760C13">
        <w:rPr>
          <w:rFonts w:ascii="Times New Roman" w:hAnsi="Times New Roman" w:cs="Times New Roman"/>
          <w:sz w:val="24"/>
          <w:szCs w:val="24"/>
        </w:rPr>
        <w:t xml:space="preserve">"Launchpad" can refer to several different things in the context of software project management, so </w:t>
      </w:r>
      <w:proofErr w:type="gramStart"/>
      <w:r w:rsidRPr="00760C13">
        <w:rPr>
          <w:rFonts w:ascii="Times New Roman" w:hAnsi="Times New Roman" w:cs="Times New Roman"/>
          <w:sz w:val="24"/>
          <w:szCs w:val="24"/>
        </w:rPr>
        <w:t>I'll</w:t>
      </w:r>
      <w:proofErr w:type="gramEnd"/>
      <w:r w:rsidRPr="00760C13">
        <w:rPr>
          <w:rFonts w:ascii="Times New Roman" w:hAnsi="Times New Roman" w:cs="Times New Roman"/>
          <w:sz w:val="24"/>
          <w:szCs w:val="24"/>
        </w:rPr>
        <w:t xml:space="preserve"> provide an overview of each possible meaning:</w:t>
      </w:r>
    </w:p>
    <w:p w14:paraId="2BAB2899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1. Google Launchpad:</w:t>
      </w:r>
    </w:p>
    <w:p w14:paraId="604146CD" w14:textId="77777777" w:rsidR="008D6FD2" w:rsidRDefault="000322BB" w:rsidP="008D6FD2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8D6FD2">
        <w:rPr>
          <w:rFonts w:ascii="Times New Roman" w:hAnsi="Times New Roman" w:cs="Times New Roman"/>
          <w:sz w:val="24"/>
          <w:szCs w:val="24"/>
        </w:rPr>
        <w:t xml:space="preserve">Google Launchpad is a global acceleration program offered by Google for Startups. </w:t>
      </w:r>
    </w:p>
    <w:p w14:paraId="434622C7" w14:textId="77777777" w:rsidR="008D6FD2" w:rsidRDefault="000322BB" w:rsidP="008D6FD2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D6FD2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8D6FD2">
        <w:rPr>
          <w:rFonts w:ascii="Times New Roman" w:hAnsi="Times New Roman" w:cs="Times New Roman"/>
          <w:sz w:val="24"/>
          <w:szCs w:val="24"/>
        </w:rPr>
        <w:t xml:space="preserve"> not a software tool itself but a program designed to help startups build and scale their products. </w:t>
      </w:r>
    </w:p>
    <w:p w14:paraId="74B1133E" w14:textId="77777777" w:rsidR="00276A54" w:rsidRDefault="000322BB" w:rsidP="008D6FD2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8D6FD2">
        <w:rPr>
          <w:rFonts w:ascii="Times New Roman" w:hAnsi="Times New Roman" w:cs="Times New Roman"/>
          <w:sz w:val="24"/>
          <w:szCs w:val="24"/>
        </w:rPr>
        <w:t xml:space="preserve">Google Launchpad provides mentoring, equity-free support, and access to Google's resources to help startups succeed. </w:t>
      </w:r>
    </w:p>
    <w:p w14:paraId="483C2164" w14:textId="77777777" w:rsidR="000322BB" w:rsidRPr="00276A54" w:rsidRDefault="000322BB" w:rsidP="000322BB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8D6FD2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8D6FD2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8D6FD2">
        <w:rPr>
          <w:rFonts w:ascii="Times New Roman" w:hAnsi="Times New Roman" w:cs="Times New Roman"/>
          <w:sz w:val="24"/>
          <w:szCs w:val="24"/>
        </w:rPr>
        <w:t xml:space="preserve"> not a project management tool, it can be relevant for software projects initiated by startups.</w:t>
      </w:r>
    </w:p>
    <w:p w14:paraId="45D9DA83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14F0E">
        <w:rPr>
          <w:rFonts w:ascii="Times New Roman" w:hAnsi="Times New Roman" w:cs="Times New Roman"/>
          <w:b/>
          <w:bCs/>
          <w:sz w:val="24"/>
          <w:szCs w:val="24"/>
        </w:rPr>
        <w:t>Canonical's</w:t>
      </w:r>
      <w:proofErr w:type="spellEnd"/>
      <w:r w:rsidRPr="00E14F0E">
        <w:rPr>
          <w:rFonts w:ascii="Times New Roman" w:hAnsi="Times New Roman" w:cs="Times New Roman"/>
          <w:b/>
          <w:bCs/>
          <w:sz w:val="24"/>
          <w:szCs w:val="24"/>
        </w:rPr>
        <w:t xml:space="preserve"> Launchpad:</w:t>
      </w:r>
    </w:p>
    <w:p w14:paraId="51A09D9E" w14:textId="77777777" w:rsidR="00276A54" w:rsidRDefault="000322BB" w:rsidP="00276A54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6A54">
        <w:rPr>
          <w:rFonts w:ascii="Times New Roman" w:hAnsi="Times New Roman" w:cs="Times New Roman"/>
          <w:sz w:val="24"/>
          <w:szCs w:val="24"/>
        </w:rPr>
        <w:t>Canonical's</w:t>
      </w:r>
      <w:proofErr w:type="spellEnd"/>
      <w:r w:rsidRPr="00276A54">
        <w:rPr>
          <w:rFonts w:ascii="Times New Roman" w:hAnsi="Times New Roman" w:cs="Times New Roman"/>
          <w:sz w:val="24"/>
          <w:szCs w:val="24"/>
        </w:rPr>
        <w:t xml:space="preserve"> Launchpad is a web-based collaboration and project management platform primarily used for software development. </w:t>
      </w:r>
    </w:p>
    <w:p w14:paraId="19CBA1EC" w14:textId="77777777" w:rsidR="00276A54" w:rsidRDefault="000322BB" w:rsidP="00276A54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 xml:space="preserve">It provides features for bug tracking, code hosting, code reviews, translation management, and more. </w:t>
      </w:r>
    </w:p>
    <w:p w14:paraId="340FA750" w14:textId="77777777" w:rsidR="000322BB" w:rsidRPr="00276A54" w:rsidRDefault="000322BB" w:rsidP="000322BB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76A54">
        <w:rPr>
          <w:rFonts w:ascii="Times New Roman" w:hAnsi="Times New Roman" w:cs="Times New Roman"/>
          <w:sz w:val="24"/>
          <w:szCs w:val="24"/>
        </w:rPr>
        <w:lastRenderedPageBreak/>
        <w:t>It's</w:t>
      </w:r>
      <w:proofErr w:type="gramEnd"/>
      <w:r w:rsidRPr="00276A54">
        <w:rPr>
          <w:rFonts w:ascii="Times New Roman" w:hAnsi="Times New Roman" w:cs="Times New Roman"/>
          <w:sz w:val="24"/>
          <w:szCs w:val="24"/>
        </w:rPr>
        <w:t xml:space="preserve"> especially popular among open-source software projects and is used to manage various aspects of software development projects.</w:t>
      </w:r>
    </w:p>
    <w:p w14:paraId="579273F7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3. Project Launch Pad:</w:t>
      </w:r>
    </w:p>
    <w:p w14:paraId="2877A4A5" w14:textId="77777777" w:rsidR="00276A54" w:rsidRDefault="000322BB" w:rsidP="00276A54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 xml:space="preserve">"Project Launch Pad" can refer to the initial phase of a software project where the project's objectives, scope, goals, and stakeholders are identified. </w:t>
      </w:r>
    </w:p>
    <w:p w14:paraId="10F42696" w14:textId="77777777" w:rsidR="00276A54" w:rsidRDefault="000322BB" w:rsidP="00276A54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76A54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276A54">
        <w:rPr>
          <w:rFonts w:ascii="Times New Roman" w:hAnsi="Times New Roman" w:cs="Times New Roman"/>
          <w:sz w:val="24"/>
          <w:szCs w:val="24"/>
        </w:rPr>
        <w:t xml:space="preserve"> the early planning and preparation stage before the actual project work begins. </w:t>
      </w:r>
    </w:p>
    <w:p w14:paraId="0178F767" w14:textId="77777777" w:rsidR="000322BB" w:rsidRPr="00276A54" w:rsidRDefault="000322BB" w:rsidP="000322BB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>During this phase, project managers often define project charters, create project plans, and assemble project teams.</w:t>
      </w:r>
    </w:p>
    <w:p w14:paraId="18B7D2A8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4. Custom Software Launchpad:</w:t>
      </w:r>
    </w:p>
    <w:p w14:paraId="5F193F43" w14:textId="77777777" w:rsidR="00D00EDC" w:rsidRDefault="000322BB" w:rsidP="00276A54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 xml:space="preserve">Some organizations might use the term "launchpad" to describe a custom software tool or dashboard </w:t>
      </w:r>
      <w:proofErr w:type="gramStart"/>
      <w:r w:rsidRPr="00276A54">
        <w:rPr>
          <w:rFonts w:ascii="Times New Roman" w:hAnsi="Times New Roman" w:cs="Times New Roman"/>
          <w:sz w:val="24"/>
          <w:szCs w:val="24"/>
        </w:rPr>
        <w:t>they've</w:t>
      </w:r>
      <w:proofErr w:type="gramEnd"/>
      <w:r w:rsidRPr="00276A54">
        <w:rPr>
          <w:rFonts w:ascii="Times New Roman" w:hAnsi="Times New Roman" w:cs="Times New Roman"/>
          <w:sz w:val="24"/>
          <w:szCs w:val="24"/>
        </w:rPr>
        <w:t xml:space="preserve"> developed internally to manage software projects. </w:t>
      </w:r>
    </w:p>
    <w:p w14:paraId="669CD693" w14:textId="77777777" w:rsidR="00D00EDC" w:rsidRPr="00D00EDC" w:rsidRDefault="000322BB" w:rsidP="000322BB">
      <w:pPr>
        <w:pStyle w:val="ListParagraph"/>
        <w:numPr>
          <w:ilvl w:val="1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276A54">
        <w:rPr>
          <w:rFonts w:ascii="Times New Roman" w:hAnsi="Times New Roman" w:cs="Times New Roman"/>
          <w:sz w:val="24"/>
          <w:szCs w:val="24"/>
        </w:rPr>
        <w:t>These custom launchpads may integrate various project management features, such as task tracking, resource allocation, and reporting, tailored to the organization's specific needs.</w:t>
      </w:r>
    </w:p>
    <w:p w14:paraId="29E0B6D8" w14:textId="77777777" w:rsidR="00D00EDC" w:rsidRDefault="000322BB" w:rsidP="00D00ED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D00EDC">
        <w:rPr>
          <w:rFonts w:ascii="Times New Roman" w:hAnsi="Times New Roman" w:cs="Times New Roman"/>
          <w:sz w:val="24"/>
          <w:szCs w:val="24"/>
        </w:rPr>
        <w:t xml:space="preserve">Without more context or specifics, </w:t>
      </w:r>
      <w:proofErr w:type="gramStart"/>
      <w:r w:rsidRPr="00D00EDC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D00EDC">
        <w:rPr>
          <w:rFonts w:ascii="Times New Roman" w:hAnsi="Times New Roman" w:cs="Times New Roman"/>
          <w:sz w:val="24"/>
          <w:szCs w:val="24"/>
        </w:rPr>
        <w:t xml:space="preserve"> essential to identify which type of "launchpad" you are referring to in software project management. </w:t>
      </w:r>
    </w:p>
    <w:p w14:paraId="2CD35676" w14:textId="77777777" w:rsidR="00D00EDC" w:rsidRDefault="000322BB" w:rsidP="00D00ED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D00EDC">
        <w:rPr>
          <w:rFonts w:ascii="Times New Roman" w:hAnsi="Times New Roman" w:cs="Times New Roman"/>
          <w:sz w:val="24"/>
          <w:szCs w:val="24"/>
        </w:rPr>
        <w:t xml:space="preserve">Each has a different purpose and usage. </w:t>
      </w:r>
    </w:p>
    <w:p w14:paraId="42A8A61D" w14:textId="77777777" w:rsidR="000322BB" w:rsidRPr="00D00EDC" w:rsidRDefault="000322BB" w:rsidP="00D00EDC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D00EDC">
        <w:rPr>
          <w:rFonts w:ascii="Times New Roman" w:hAnsi="Times New Roman" w:cs="Times New Roman"/>
          <w:sz w:val="24"/>
          <w:szCs w:val="24"/>
        </w:rPr>
        <w:t xml:space="preserve">However, in the context of project management, the second interpretation, </w:t>
      </w:r>
      <w:proofErr w:type="spellStart"/>
      <w:r w:rsidRPr="00D00EDC">
        <w:rPr>
          <w:rFonts w:ascii="Times New Roman" w:hAnsi="Times New Roman" w:cs="Times New Roman"/>
          <w:sz w:val="24"/>
          <w:szCs w:val="24"/>
        </w:rPr>
        <w:t>Canonical's</w:t>
      </w:r>
      <w:proofErr w:type="spellEnd"/>
      <w:r w:rsidRPr="00D00EDC">
        <w:rPr>
          <w:rFonts w:ascii="Times New Roman" w:hAnsi="Times New Roman" w:cs="Times New Roman"/>
          <w:sz w:val="24"/>
          <w:szCs w:val="24"/>
        </w:rPr>
        <w:t xml:space="preserve"> Launchpad, is the most common as it relates to software development and project collaboration.</w:t>
      </w:r>
    </w:p>
    <w:p w14:paraId="5AF977AE" w14:textId="77777777" w:rsidR="004C3981" w:rsidRDefault="00672736" w:rsidP="00786DEB">
      <w:pPr>
        <w:pStyle w:val="Heading3"/>
      </w:pPr>
      <w:r w:rsidRPr="00672736">
        <w:t>OPENPROJ.</w:t>
      </w:r>
    </w:p>
    <w:p w14:paraId="2F71438D" w14:textId="77777777" w:rsidR="00597021" w:rsidRDefault="000322BB" w:rsidP="00D00ED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0EDC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D00EDC">
        <w:rPr>
          <w:rFonts w:ascii="Times New Roman" w:hAnsi="Times New Roman" w:cs="Times New Roman"/>
          <w:sz w:val="24"/>
          <w:szCs w:val="24"/>
        </w:rPr>
        <w:t xml:space="preserve"> is an open-source project management software that offers a range of tools and features to assist project managers and teams in planning, tracking, and managing projects effectively. </w:t>
      </w:r>
    </w:p>
    <w:p w14:paraId="27393CEF" w14:textId="77777777" w:rsidR="00597021" w:rsidRDefault="000322BB" w:rsidP="00D00EDC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 w:rsidRPr="00D00EDC">
        <w:rPr>
          <w:rFonts w:ascii="Times New Roman" w:hAnsi="Times New Roman" w:cs="Times New Roman"/>
          <w:sz w:val="24"/>
          <w:szCs w:val="24"/>
        </w:rPr>
        <w:t xml:space="preserve">It is designed to be a free alternative to commercial project management software like Microsoft Project. </w:t>
      </w:r>
    </w:p>
    <w:p w14:paraId="59E365F4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7021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597021">
        <w:rPr>
          <w:rFonts w:ascii="Times New Roman" w:hAnsi="Times New Roman" w:cs="Times New Roman"/>
          <w:sz w:val="24"/>
          <w:szCs w:val="24"/>
        </w:rPr>
        <w:t xml:space="preserve"> a detailed overview of </w:t>
      </w:r>
      <w:proofErr w:type="spellStart"/>
      <w:r w:rsidRPr="00597021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597021">
        <w:rPr>
          <w:rFonts w:ascii="Times New Roman" w:hAnsi="Times New Roman" w:cs="Times New Roman"/>
          <w:sz w:val="24"/>
          <w:szCs w:val="24"/>
        </w:rPr>
        <w:t xml:space="preserve"> in the context of software project management:</w:t>
      </w:r>
    </w:p>
    <w:p w14:paraId="03CB2646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1. Project Planning:</w:t>
      </w:r>
    </w:p>
    <w:p w14:paraId="2387FCBC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provides project managers with the capability to create and manage project plans. Users can define tasks, set task durations, create task dependencies, and allocate resources to tasks.</w:t>
      </w:r>
    </w:p>
    <w:p w14:paraId="32F77FB4" w14:textId="77777777" w:rsidR="00597021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offers Gantt charts, Work Breakdown Structure (WBS) views, and PERT (Program Evaluation and Review Technique) charts for visualizing project timelines and task relationships.</w:t>
      </w:r>
    </w:p>
    <w:p w14:paraId="5BEAFA33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2. Resource Management:</w:t>
      </w:r>
    </w:p>
    <w:p w14:paraId="608D6040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Users can assign resources, including team members, equipment, and materials, to tasks.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allows project managers to allocate resources efficiently and avoid overloading team members.</w:t>
      </w:r>
    </w:p>
    <w:p w14:paraId="2AB25C68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Resource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leveling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features help in optimizing resource allocation across the project.</w:t>
      </w:r>
    </w:p>
    <w:p w14:paraId="178FBD80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Task Scheduling:</w:t>
      </w:r>
    </w:p>
    <w:p w14:paraId="0065A86D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includes advanced scheduling capabilities, allowing users to set task priorities, constraints, and dependencies. The software automatically calculates task start and finish dates based on these parameters.</w:t>
      </w:r>
    </w:p>
    <w:p w14:paraId="56FB17AA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Critical Path Method (CPM) analysis is supported for identifying critical tasks that can impact project timelines.</w:t>
      </w:r>
    </w:p>
    <w:p w14:paraId="79C7CC31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4. Cost Management:</w:t>
      </w:r>
    </w:p>
    <w:p w14:paraId="00F17090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The software enables users to estimate and track project costs. It supports budgeting, expense tracking, and cost reporting.</w:t>
      </w:r>
    </w:p>
    <w:p w14:paraId="4977E20F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Project managers can allocate costs to specific tasks or resources and monitor overall project expenses.</w:t>
      </w:r>
    </w:p>
    <w:p w14:paraId="17283790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5. Reporting and Analysis:</w:t>
      </w:r>
    </w:p>
    <w:p w14:paraId="7CE853A5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generates various project reports, including task lists, resource allocation reports, and Gantt chart reports. These reports provide insights into project progress and performance.</w:t>
      </w:r>
    </w:p>
    <w:p w14:paraId="77DDD3F4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Users can customize reports to suit their specific needs.</w:t>
      </w:r>
    </w:p>
    <w:p w14:paraId="141930F4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6. Document Management:</w:t>
      </w:r>
    </w:p>
    <w:p w14:paraId="2577B71E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offers basic document management features for storing and sharing project-related files and documents. While not as robust as dedicated document management systems, it provides a convenient way to centralize project documentation.</w:t>
      </w:r>
    </w:p>
    <w:p w14:paraId="7CB8AF65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7. Import and Export Capabilities:</w:t>
      </w:r>
    </w:p>
    <w:p w14:paraId="542DAA0E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Users can import project data from Microsoft Project, allowing for seamless migration or collaboration with teams using different project management software.</w:t>
      </w:r>
    </w:p>
    <w:p w14:paraId="76E1B85E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also supports exporting project plans in various formats, making it easy to share project information with stakeholders.</w:t>
      </w:r>
    </w:p>
    <w:p w14:paraId="4C6AF3D2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8. Cross-Platform Compatibility:</w:t>
      </w:r>
    </w:p>
    <w:p w14:paraId="3E189AED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is available as a cross-platform application, running on Windows, macOS, and Linux operating systems. This versatility ensures that teams using different platforms can collaborate effectively.</w:t>
      </w:r>
    </w:p>
    <w:p w14:paraId="50FC558E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9. Community and Support:</w:t>
      </w:r>
    </w:p>
    <w:p w14:paraId="7B6B1228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benefits from an active user community and online forums where users can seek assistance, share knowledge, and collaborate on project management topics.</w:t>
      </w:r>
    </w:p>
    <w:p w14:paraId="55A4861C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10. Open-Source License:</w:t>
      </w:r>
    </w:p>
    <w:p w14:paraId="23B9CA7F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 - Being open-source software,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 xml:space="preserve"> is free to use and can be customized or extended by organizations or developers to meet specific project management requirements.</w:t>
      </w:r>
    </w:p>
    <w:p w14:paraId="299A3A50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11. User-Friendly Interface:</w:t>
      </w:r>
    </w:p>
    <w:p w14:paraId="1CBBD02D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lastRenderedPageBreak/>
        <w:t xml:space="preserve">    - The software is designed to be user-friendly and approachable, making it suitable for project managers and teams with varying levels of experience in project management software.</w:t>
      </w:r>
    </w:p>
    <w:p w14:paraId="6C2E2244" w14:textId="77777777" w:rsidR="004F7A00" w:rsidRDefault="000322BB" w:rsidP="00597021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97021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597021">
        <w:rPr>
          <w:rFonts w:ascii="Times New Roman" w:hAnsi="Times New Roman" w:cs="Times New Roman"/>
          <w:sz w:val="24"/>
          <w:szCs w:val="24"/>
        </w:rPr>
        <w:t xml:space="preserve"> important to note that while </w:t>
      </w:r>
      <w:proofErr w:type="spellStart"/>
      <w:r w:rsidRPr="00597021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597021">
        <w:rPr>
          <w:rFonts w:ascii="Times New Roman" w:hAnsi="Times New Roman" w:cs="Times New Roman"/>
          <w:sz w:val="24"/>
          <w:szCs w:val="24"/>
        </w:rPr>
        <w:t xml:space="preserve"> is a capable and free project management solution, it may not have all the advanced features and integrations found in commercial project management tools. </w:t>
      </w:r>
    </w:p>
    <w:p w14:paraId="40E57554" w14:textId="77777777" w:rsidR="000322BB" w:rsidRPr="00597021" w:rsidRDefault="000322BB" w:rsidP="00597021">
      <w:pPr>
        <w:pStyle w:val="ListParagraph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 w:rsidRPr="00597021">
        <w:rPr>
          <w:rFonts w:ascii="Times New Roman" w:hAnsi="Times New Roman" w:cs="Times New Roman"/>
          <w:sz w:val="24"/>
          <w:szCs w:val="24"/>
        </w:rPr>
        <w:t xml:space="preserve">Organizations should evaluate </w:t>
      </w:r>
      <w:proofErr w:type="spellStart"/>
      <w:r w:rsidRPr="00597021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597021">
        <w:rPr>
          <w:rFonts w:ascii="Times New Roman" w:hAnsi="Times New Roman" w:cs="Times New Roman"/>
          <w:sz w:val="24"/>
          <w:szCs w:val="24"/>
        </w:rPr>
        <w:t xml:space="preserve"> based on their specific project management needs, budget constraints, and the complexity of their projects. For many small to medium-sized projects, </w:t>
      </w:r>
      <w:proofErr w:type="spellStart"/>
      <w:r w:rsidRPr="00597021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597021">
        <w:rPr>
          <w:rFonts w:ascii="Times New Roman" w:hAnsi="Times New Roman" w:cs="Times New Roman"/>
          <w:sz w:val="24"/>
          <w:szCs w:val="24"/>
        </w:rPr>
        <w:t xml:space="preserve"> can be a valuable and cost-effective choice for project management.</w:t>
      </w:r>
    </w:p>
    <w:p w14:paraId="3DD2DD46" w14:textId="77777777" w:rsidR="003C62A9" w:rsidRDefault="00672736" w:rsidP="00786DEB">
      <w:pPr>
        <w:pStyle w:val="Heading2"/>
      </w:pPr>
      <w:r w:rsidRPr="00672736">
        <w:t>CASE STUDY: PRINCE2.</w:t>
      </w:r>
    </w:p>
    <w:p w14:paraId="5D7FA463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A Case Study on PRINCE2 in Software Project Management</w:t>
      </w:r>
    </w:p>
    <w:p w14:paraId="04D261A1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15F8140A" w14:textId="77777777" w:rsidR="004F7A00" w:rsidRDefault="000322BB" w:rsidP="004F7A00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4F7A00">
        <w:rPr>
          <w:rFonts w:ascii="Times New Roman" w:hAnsi="Times New Roman" w:cs="Times New Roman"/>
          <w:sz w:val="24"/>
          <w:szCs w:val="24"/>
        </w:rPr>
        <w:t>PRINCE2 (</w:t>
      </w:r>
      <w:proofErr w:type="spellStart"/>
      <w:r w:rsidRPr="004F7A00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4F7A00">
        <w:rPr>
          <w:rFonts w:ascii="Times New Roman" w:hAnsi="Times New Roman" w:cs="Times New Roman"/>
          <w:sz w:val="24"/>
          <w:szCs w:val="24"/>
        </w:rPr>
        <w:t xml:space="preserve"> IN Controlled Environments) is a widely recognized project management framework that provides a structured and process-driven approach to managing projects. </w:t>
      </w:r>
    </w:p>
    <w:p w14:paraId="69258019" w14:textId="77777777" w:rsidR="000322BB" w:rsidRPr="004F7A00" w:rsidRDefault="000322BB" w:rsidP="004F7A00">
      <w:pPr>
        <w:pStyle w:val="ListParagraph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 w:rsidRPr="004F7A00">
        <w:rPr>
          <w:rFonts w:ascii="Times New Roman" w:hAnsi="Times New Roman" w:cs="Times New Roman"/>
          <w:sz w:val="24"/>
          <w:szCs w:val="24"/>
        </w:rPr>
        <w:t>This case study illustrates how PRINCE2 principles and practices can be applied in the context of a software project management scenario.</w:t>
      </w:r>
    </w:p>
    <w:p w14:paraId="5EB02F53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Case Study: Managing a Software Development Project with PRINCE2</w:t>
      </w:r>
    </w:p>
    <w:p w14:paraId="281460BD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30D0077B" w14:textId="77777777" w:rsidR="000322BB" w:rsidRPr="004F7A00" w:rsidRDefault="000322BB" w:rsidP="000322BB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4F7A00">
        <w:rPr>
          <w:rFonts w:ascii="Times New Roman" w:hAnsi="Times New Roman" w:cs="Times New Roman"/>
          <w:sz w:val="24"/>
          <w:szCs w:val="24"/>
        </w:rPr>
        <w:t>Company XYZ is a software development company specializing in creating custom web applications. They have undertaken a project to develop a new e-commerce platform for a client. The project aims to deliver a fully functional e-commerce website within a specified timeframe and budget.</w:t>
      </w:r>
    </w:p>
    <w:p w14:paraId="37BBC4D6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Applying PRINCE2:</w:t>
      </w:r>
    </w:p>
    <w:p w14:paraId="397B26B3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1. Starting Up a Project (SU):</w:t>
      </w:r>
    </w:p>
    <w:p w14:paraId="44887C84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Initiation: The project manager initiates the project by creating a Project Initiation Document (PID), which includes project objectives, scope, constraints, and initial risk assessment.</w:t>
      </w:r>
    </w:p>
    <w:p w14:paraId="431DA57A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Appointment of the Project Board: The Project Board is established, consisting of the executive (client representative), senior user (business owner), and senior supplier (technical lead).</w:t>
      </w:r>
    </w:p>
    <w:p w14:paraId="636204C5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2. Directing a Project (DP):</w:t>
      </w:r>
    </w:p>
    <w:p w14:paraId="425DF666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Project Mandate: The Project Board receives a project mandate from the client, outlining high-level project goals and constraints.</w:t>
      </w:r>
    </w:p>
    <w:p w14:paraId="29C2720F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Project Brief: The Project Manager produces a Project Brief based on the PID and presents it to the Project Board for approval.</w:t>
      </w:r>
    </w:p>
    <w:p w14:paraId="239E7C79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3. Initiating a Project (IP):</w:t>
      </w:r>
    </w:p>
    <w:p w14:paraId="1219EB54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lastRenderedPageBreak/>
        <w:t xml:space="preserve">   - Detailed Planning: Detailed planning is carried out, including defining project roles and responsibilities, creating a project plan, and identifying quality criteria.</w:t>
      </w:r>
    </w:p>
    <w:p w14:paraId="07659FEE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Risk Management: A Risk Register is created to identify and assess potential risks to the project's success.</w:t>
      </w:r>
    </w:p>
    <w:p w14:paraId="60B51998" w14:textId="77777777" w:rsidR="000322BB" w:rsidRPr="00E14F0E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F0E">
        <w:rPr>
          <w:rFonts w:ascii="Times New Roman" w:hAnsi="Times New Roman" w:cs="Times New Roman"/>
          <w:b/>
          <w:bCs/>
          <w:sz w:val="24"/>
          <w:szCs w:val="24"/>
        </w:rPr>
        <w:t>4. Controlling a Stage (CS):</w:t>
      </w:r>
    </w:p>
    <w:p w14:paraId="1EA3B589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Work Packages: Work Packages are created for each stage of development, detailing the scope, deliverables, and resources required.</w:t>
      </w:r>
    </w:p>
    <w:p w14:paraId="09781008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Stage Boundaries: At the end of each stage, a Stage Boundary is defined, allowing the Project Board to review progress and approve the next stage.</w:t>
      </w:r>
    </w:p>
    <w:p w14:paraId="5E0BAC6A" w14:textId="77777777" w:rsidR="000322BB" w:rsidRPr="00C40062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062">
        <w:rPr>
          <w:rFonts w:ascii="Times New Roman" w:hAnsi="Times New Roman" w:cs="Times New Roman"/>
          <w:b/>
          <w:bCs/>
          <w:sz w:val="24"/>
          <w:szCs w:val="24"/>
        </w:rPr>
        <w:t>5. Managing Product Delivery (MP):</w:t>
      </w:r>
    </w:p>
    <w:p w14:paraId="00E2507A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Quality Assurance: Quality assurance processes are implemented throughout the development stages, ensuring that each deliverable meets the defined quality criteria.</w:t>
      </w:r>
    </w:p>
    <w:p w14:paraId="0536165D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Configuration Management: Configuration items are tracked and managed to ensure version control and consistency.</w:t>
      </w:r>
    </w:p>
    <w:p w14:paraId="0704B08D" w14:textId="77777777" w:rsidR="000322BB" w:rsidRPr="00C40062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062">
        <w:rPr>
          <w:rFonts w:ascii="Times New Roman" w:hAnsi="Times New Roman" w:cs="Times New Roman"/>
          <w:b/>
          <w:bCs/>
          <w:sz w:val="24"/>
          <w:szCs w:val="24"/>
        </w:rPr>
        <w:t>6. Managing Stage Boundaries (SB):</w:t>
      </w:r>
    </w:p>
    <w:p w14:paraId="59F5CA20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Stage Review: At each stage boundary, the Project Manager presents a Stage Plan to the Project Board, highlighting achievements, deviations, and issues.</w:t>
      </w:r>
    </w:p>
    <w:p w14:paraId="45581156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Updating the Project Plan: The Project Plan is updated based on feedback and lessons learned during the previous stage.</w:t>
      </w:r>
    </w:p>
    <w:p w14:paraId="5E9DE8E1" w14:textId="77777777" w:rsidR="000322BB" w:rsidRPr="00C40062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062">
        <w:rPr>
          <w:rFonts w:ascii="Times New Roman" w:hAnsi="Times New Roman" w:cs="Times New Roman"/>
          <w:b/>
          <w:bCs/>
          <w:sz w:val="24"/>
          <w:szCs w:val="24"/>
        </w:rPr>
        <w:t>7. Closing a Project (CP):</w:t>
      </w:r>
    </w:p>
    <w:p w14:paraId="6AFBFB5E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Project Closure: Once the e-commerce website is developed, the Project Manager initiates project closure activities, including obtaining client approval and formally closing the project.</w:t>
      </w:r>
    </w:p>
    <w:p w14:paraId="5FE73A1C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   - Lessons Learned: A lessons-learned report is prepared, documenting what went well and areas for improvement in future projects.</w:t>
      </w:r>
    </w:p>
    <w:p w14:paraId="44AD32D7" w14:textId="77777777" w:rsidR="000322BB" w:rsidRPr="00C40062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062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438446CF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- The software development project was completed within the specified timeframe and budget.</w:t>
      </w:r>
    </w:p>
    <w:p w14:paraId="449D51D5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- Quality criteria were met, and the e-commerce platform was delivered to the client's satisfaction.</w:t>
      </w:r>
    </w:p>
    <w:p w14:paraId="62594207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- The PRINCE2 framework ensured clear roles, responsibilities, and communication throughout the project.</w:t>
      </w:r>
    </w:p>
    <w:p w14:paraId="1546E4BB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>- Risks were identified and managed proactively, minimizing project disruptions.</w:t>
      </w:r>
    </w:p>
    <w:p w14:paraId="5BC199C5" w14:textId="77777777" w:rsidR="000322BB" w:rsidRPr="000322BB" w:rsidRDefault="000322BB" w:rsidP="000322BB">
      <w:pPr>
        <w:rPr>
          <w:rFonts w:ascii="Times New Roman" w:hAnsi="Times New Roman" w:cs="Times New Roman"/>
          <w:sz w:val="24"/>
          <w:szCs w:val="24"/>
        </w:rPr>
      </w:pPr>
      <w:r w:rsidRPr="000322BB">
        <w:rPr>
          <w:rFonts w:ascii="Times New Roman" w:hAnsi="Times New Roman" w:cs="Times New Roman"/>
          <w:sz w:val="24"/>
          <w:szCs w:val="24"/>
        </w:rPr>
        <w:t xml:space="preserve">- Lessons learned from the project were documented and used to improve project management processes in future </w:t>
      </w:r>
      <w:proofErr w:type="spellStart"/>
      <w:r w:rsidRPr="000322BB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Pr="000322BB">
        <w:rPr>
          <w:rFonts w:ascii="Times New Roman" w:hAnsi="Times New Roman" w:cs="Times New Roman"/>
          <w:sz w:val="24"/>
          <w:szCs w:val="24"/>
        </w:rPr>
        <w:t>.</w:t>
      </w:r>
    </w:p>
    <w:p w14:paraId="2D35117B" w14:textId="77777777" w:rsidR="000322BB" w:rsidRPr="00C40062" w:rsidRDefault="000322BB" w:rsidP="000322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06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7EC5946" w14:textId="77777777" w:rsidR="000D6573" w:rsidRDefault="000322BB" w:rsidP="000D6573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0D6573">
        <w:rPr>
          <w:rFonts w:ascii="Times New Roman" w:hAnsi="Times New Roman" w:cs="Times New Roman"/>
          <w:sz w:val="24"/>
          <w:szCs w:val="24"/>
        </w:rPr>
        <w:lastRenderedPageBreak/>
        <w:t xml:space="preserve">This case study demonstrates how PRINCE2 principles and practices can be effectively applied to manage a software development project. </w:t>
      </w:r>
    </w:p>
    <w:p w14:paraId="7129B81B" w14:textId="77777777" w:rsidR="000D6573" w:rsidRDefault="000322BB" w:rsidP="000D6573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0D6573">
        <w:rPr>
          <w:rFonts w:ascii="Times New Roman" w:hAnsi="Times New Roman" w:cs="Times New Roman"/>
          <w:sz w:val="24"/>
          <w:szCs w:val="24"/>
        </w:rPr>
        <w:t xml:space="preserve">By following the PRINCE2 framework, Company XYZ successfully delivered a high-quality e-commerce platform while ensuring effective communication, risk management, and stakeholder engagement throughout the project lifecycle. </w:t>
      </w:r>
    </w:p>
    <w:p w14:paraId="6888D04D" w14:textId="77777777" w:rsidR="000322BB" w:rsidRPr="000D6573" w:rsidRDefault="000322BB" w:rsidP="000D6573">
      <w:pPr>
        <w:pStyle w:val="ListParagraph"/>
        <w:numPr>
          <w:ilvl w:val="0"/>
          <w:numId w:val="133"/>
        </w:numPr>
        <w:rPr>
          <w:rFonts w:ascii="Times New Roman" w:hAnsi="Times New Roman" w:cs="Times New Roman"/>
          <w:sz w:val="24"/>
          <w:szCs w:val="24"/>
        </w:rPr>
      </w:pPr>
      <w:r w:rsidRPr="000D6573">
        <w:rPr>
          <w:rFonts w:ascii="Times New Roman" w:hAnsi="Times New Roman" w:cs="Times New Roman"/>
          <w:sz w:val="24"/>
          <w:szCs w:val="24"/>
        </w:rPr>
        <w:t>PRINCE2's structured approach played a pivotal role in achieving project success.</w:t>
      </w:r>
      <w:bookmarkEnd w:id="0"/>
    </w:p>
    <w:sectPr w:rsidR="000322BB" w:rsidRPr="000D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E66"/>
    <w:multiLevelType w:val="hybridMultilevel"/>
    <w:tmpl w:val="E4FE7E6A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16A662D"/>
    <w:multiLevelType w:val="hybridMultilevel"/>
    <w:tmpl w:val="278C8C6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4F369B"/>
    <w:multiLevelType w:val="hybridMultilevel"/>
    <w:tmpl w:val="EF1A7926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038E204E"/>
    <w:multiLevelType w:val="hybridMultilevel"/>
    <w:tmpl w:val="0F2E9E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BE3655"/>
    <w:multiLevelType w:val="hybridMultilevel"/>
    <w:tmpl w:val="777EAD1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24716D"/>
    <w:multiLevelType w:val="hybridMultilevel"/>
    <w:tmpl w:val="79901EC8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6" w15:restartNumberingAfterBreak="0">
    <w:nsid w:val="063312E3"/>
    <w:multiLevelType w:val="hybridMultilevel"/>
    <w:tmpl w:val="91A6213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 w15:restartNumberingAfterBreak="0">
    <w:nsid w:val="06D832E2"/>
    <w:multiLevelType w:val="hybridMultilevel"/>
    <w:tmpl w:val="9D5EA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534D3"/>
    <w:multiLevelType w:val="hybridMultilevel"/>
    <w:tmpl w:val="6B783B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0E05AB"/>
    <w:multiLevelType w:val="hybridMultilevel"/>
    <w:tmpl w:val="36C81E16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094419AE"/>
    <w:multiLevelType w:val="hybridMultilevel"/>
    <w:tmpl w:val="6BF07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7206A5"/>
    <w:multiLevelType w:val="hybridMultilevel"/>
    <w:tmpl w:val="1EAAE710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2" w15:restartNumberingAfterBreak="0">
    <w:nsid w:val="098D257D"/>
    <w:multiLevelType w:val="hybridMultilevel"/>
    <w:tmpl w:val="C284CE52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3" w15:restartNumberingAfterBreak="0">
    <w:nsid w:val="09D8566A"/>
    <w:multiLevelType w:val="hybridMultilevel"/>
    <w:tmpl w:val="B1C685B6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4" w15:restartNumberingAfterBreak="0">
    <w:nsid w:val="09E24BE8"/>
    <w:multiLevelType w:val="hybridMultilevel"/>
    <w:tmpl w:val="A406EE46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5" w15:restartNumberingAfterBreak="0">
    <w:nsid w:val="0CB121F0"/>
    <w:multiLevelType w:val="hybridMultilevel"/>
    <w:tmpl w:val="403EF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591B39"/>
    <w:multiLevelType w:val="hybridMultilevel"/>
    <w:tmpl w:val="3E6E7AFC"/>
    <w:lvl w:ilvl="0" w:tplc="67C8021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0EF03C9C"/>
    <w:multiLevelType w:val="hybridMultilevel"/>
    <w:tmpl w:val="BF222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26019BB"/>
    <w:multiLevelType w:val="hybridMultilevel"/>
    <w:tmpl w:val="9A1EE934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9" w15:restartNumberingAfterBreak="0">
    <w:nsid w:val="129174EA"/>
    <w:multiLevelType w:val="hybridMultilevel"/>
    <w:tmpl w:val="10D047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9D108C"/>
    <w:multiLevelType w:val="hybridMultilevel"/>
    <w:tmpl w:val="1EC00600"/>
    <w:lvl w:ilvl="0" w:tplc="67C802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E12BC1"/>
    <w:multiLevelType w:val="hybridMultilevel"/>
    <w:tmpl w:val="9A3C8B0A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2" w15:restartNumberingAfterBreak="0">
    <w:nsid w:val="152C7AD7"/>
    <w:multiLevelType w:val="hybridMultilevel"/>
    <w:tmpl w:val="4AE6D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5837465"/>
    <w:multiLevelType w:val="hybridMultilevel"/>
    <w:tmpl w:val="0DF6FD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6D5307D"/>
    <w:multiLevelType w:val="hybridMultilevel"/>
    <w:tmpl w:val="A1801A1C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5" w15:restartNumberingAfterBreak="0">
    <w:nsid w:val="1ADF0F86"/>
    <w:multiLevelType w:val="hybridMultilevel"/>
    <w:tmpl w:val="703C23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C0B1014"/>
    <w:multiLevelType w:val="hybridMultilevel"/>
    <w:tmpl w:val="234456CC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7" w15:restartNumberingAfterBreak="0">
    <w:nsid w:val="1D2F5E1D"/>
    <w:multiLevelType w:val="hybridMultilevel"/>
    <w:tmpl w:val="74CAC6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D8D6824"/>
    <w:multiLevelType w:val="hybridMultilevel"/>
    <w:tmpl w:val="F190ABDA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9" w15:restartNumberingAfterBreak="0">
    <w:nsid w:val="1D9809E6"/>
    <w:multiLevelType w:val="hybridMultilevel"/>
    <w:tmpl w:val="C1F689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E054EBC"/>
    <w:multiLevelType w:val="hybridMultilevel"/>
    <w:tmpl w:val="B0D2EEB8"/>
    <w:lvl w:ilvl="0" w:tplc="40090003">
      <w:start w:val="1"/>
      <w:numFmt w:val="bullet"/>
      <w:lvlText w:val="o"/>
      <w:lvlJc w:val="left"/>
      <w:pPr>
        <w:ind w:left="95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31" w15:restartNumberingAfterBreak="0">
    <w:nsid w:val="1E7939D8"/>
    <w:multiLevelType w:val="hybridMultilevel"/>
    <w:tmpl w:val="8A8ED31A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2" w15:restartNumberingAfterBreak="0">
    <w:nsid w:val="1EE2085C"/>
    <w:multiLevelType w:val="hybridMultilevel"/>
    <w:tmpl w:val="A0E6302E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3" w15:restartNumberingAfterBreak="0">
    <w:nsid w:val="211E2131"/>
    <w:multiLevelType w:val="hybridMultilevel"/>
    <w:tmpl w:val="275095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1CB0F97"/>
    <w:multiLevelType w:val="hybridMultilevel"/>
    <w:tmpl w:val="7730DD0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1EF02D9"/>
    <w:multiLevelType w:val="hybridMultilevel"/>
    <w:tmpl w:val="E0441A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5D34B82"/>
    <w:multiLevelType w:val="hybridMultilevel"/>
    <w:tmpl w:val="F7088C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5D76491"/>
    <w:multiLevelType w:val="hybridMultilevel"/>
    <w:tmpl w:val="AA364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6391799"/>
    <w:multiLevelType w:val="hybridMultilevel"/>
    <w:tmpl w:val="F25680EA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9" w15:restartNumberingAfterBreak="0">
    <w:nsid w:val="27761AF5"/>
    <w:multiLevelType w:val="hybridMultilevel"/>
    <w:tmpl w:val="D56E736C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0" w15:restartNumberingAfterBreak="0">
    <w:nsid w:val="27F1061B"/>
    <w:multiLevelType w:val="hybridMultilevel"/>
    <w:tmpl w:val="D2883FB8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1" w15:restartNumberingAfterBreak="0">
    <w:nsid w:val="280C11E8"/>
    <w:multiLevelType w:val="hybridMultilevel"/>
    <w:tmpl w:val="5972E4DA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2" w15:restartNumberingAfterBreak="0">
    <w:nsid w:val="281C68A2"/>
    <w:multiLevelType w:val="hybridMultilevel"/>
    <w:tmpl w:val="A3BCDA24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3" w15:restartNumberingAfterBreak="0">
    <w:nsid w:val="28601BF0"/>
    <w:multiLevelType w:val="hybridMultilevel"/>
    <w:tmpl w:val="05BAF9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29A30197"/>
    <w:multiLevelType w:val="hybridMultilevel"/>
    <w:tmpl w:val="502624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BD61FC"/>
    <w:multiLevelType w:val="hybridMultilevel"/>
    <w:tmpl w:val="9E465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2912D7"/>
    <w:multiLevelType w:val="hybridMultilevel"/>
    <w:tmpl w:val="0D1C5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C8517D6"/>
    <w:multiLevelType w:val="hybridMultilevel"/>
    <w:tmpl w:val="54B41762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8" w15:restartNumberingAfterBreak="0">
    <w:nsid w:val="2D4E3CE3"/>
    <w:multiLevelType w:val="hybridMultilevel"/>
    <w:tmpl w:val="45E618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2E4973CB"/>
    <w:multiLevelType w:val="hybridMultilevel"/>
    <w:tmpl w:val="02FCC05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00F6CB1"/>
    <w:multiLevelType w:val="hybridMultilevel"/>
    <w:tmpl w:val="FFD2B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314A297D"/>
    <w:multiLevelType w:val="hybridMultilevel"/>
    <w:tmpl w:val="BDE821CE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2" w15:restartNumberingAfterBreak="0">
    <w:nsid w:val="32F219CD"/>
    <w:multiLevelType w:val="hybridMultilevel"/>
    <w:tmpl w:val="207A478E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53" w15:restartNumberingAfterBreak="0">
    <w:nsid w:val="3302148D"/>
    <w:multiLevelType w:val="hybridMultilevel"/>
    <w:tmpl w:val="1CF4470E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4" w15:restartNumberingAfterBreak="0">
    <w:nsid w:val="34932462"/>
    <w:multiLevelType w:val="hybridMultilevel"/>
    <w:tmpl w:val="C2D60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374C21F5"/>
    <w:multiLevelType w:val="hybridMultilevel"/>
    <w:tmpl w:val="5C882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382F1CD0"/>
    <w:multiLevelType w:val="hybridMultilevel"/>
    <w:tmpl w:val="11065944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57" w15:restartNumberingAfterBreak="0">
    <w:nsid w:val="39813FA2"/>
    <w:multiLevelType w:val="hybridMultilevel"/>
    <w:tmpl w:val="C38A1202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8" w15:restartNumberingAfterBreak="0">
    <w:nsid w:val="3AAD3149"/>
    <w:multiLevelType w:val="hybridMultilevel"/>
    <w:tmpl w:val="EB3CF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933760"/>
    <w:multiLevelType w:val="hybridMultilevel"/>
    <w:tmpl w:val="424CD432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60" w15:restartNumberingAfterBreak="0">
    <w:nsid w:val="3BB13044"/>
    <w:multiLevelType w:val="hybridMultilevel"/>
    <w:tmpl w:val="AFA870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3C1E08E7"/>
    <w:multiLevelType w:val="hybridMultilevel"/>
    <w:tmpl w:val="5D5E5B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3C320A93"/>
    <w:multiLevelType w:val="hybridMultilevel"/>
    <w:tmpl w:val="BC4C5B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3DF93FD3"/>
    <w:multiLevelType w:val="hybridMultilevel"/>
    <w:tmpl w:val="A8B48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3DFD5089"/>
    <w:multiLevelType w:val="hybridMultilevel"/>
    <w:tmpl w:val="B03C728C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5" w15:restartNumberingAfterBreak="0">
    <w:nsid w:val="3EAF0929"/>
    <w:multiLevelType w:val="hybridMultilevel"/>
    <w:tmpl w:val="64EE9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3F264FC1"/>
    <w:multiLevelType w:val="hybridMultilevel"/>
    <w:tmpl w:val="ABAEC958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7" w15:restartNumberingAfterBreak="0">
    <w:nsid w:val="3FC41462"/>
    <w:multiLevelType w:val="hybridMultilevel"/>
    <w:tmpl w:val="4232E2E4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8" w15:restartNumberingAfterBreak="0">
    <w:nsid w:val="402A5F57"/>
    <w:multiLevelType w:val="hybridMultilevel"/>
    <w:tmpl w:val="CAE66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11454B4"/>
    <w:multiLevelType w:val="hybridMultilevel"/>
    <w:tmpl w:val="8DCC5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417030B1"/>
    <w:multiLevelType w:val="hybridMultilevel"/>
    <w:tmpl w:val="422E38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43636C6D"/>
    <w:multiLevelType w:val="hybridMultilevel"/>
    <w:tmpl w:val="5BE6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44134747"/>
    <w:multiLevelType w:val="hybridMultilevel"/>
    <w:tmpl w:val="7A908920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73" w15:restartNumberingAfterBreak="0">
    <w:nsid w:val="447034D6"/>
    <w:multiLevelType w:val="hybridMultilevel"/>
    <w:tmpl w:val="4F0C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6352257"/>
    <w:multiLevelType w:val="hybridMultilevel"/>
    <w:tmpl w:val="307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65C0491"/>
    <w:multiLevelType w:val="hybridMultilevel"/>
    <w:tmpl w:val="77D6A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46AC7295"/>
    <w:multiLevelType w:val="hybridMultilevel"/>
    <w:tmpl w:val="277ACDB8"/>
    <w:lvl w:ilvl="0" w:tplc="40090003">
      <w:start w:val="1"/>
      <w:numFmt w:val="bullet"/>
      <w:lvlText w:val="o"/>
      <w:lvlJc w:val="left"/>
      <w:pPr>
        <w:ind w:left="95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77" w15:restartNumberingAfterBreak="0">
    <w:nsid w:val="483607EF"/>
    <w:multiLevelType w:val="hybridMultilevel"/>
    <w:tmpl w:val="C714C4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490E5139"/>
    <w:multiLevelType w:val="hybridMultilevel"/>
    <w:tmpl w:val="ADCE2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4C355936"/>
    <w:multiLevelType w:val="hybridMultilevel"/>
    <w:tmpl w:val="7D162F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67F814A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4C3F4D8A"/>
    <w:multiLevelType w:val="hybridMultilevel"/>
    <w:tmpl w:val="F23C712A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1" w15:restartNumberingAfterBreak="0">
    <w:nsid w:val="4CC267AF"/>
    <w:multiLevelType w:val="hybridMultilevel"/>
    <w:tmpl w:val="63A400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4DA73951"/>
    <w:multiLevelType w:val="hybridMultilevel"/>
    <w:tmpl w:val="2AF4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F72252"/>
    <w:multiLevelType w:val="hybridMultilevel"/>
    <w:tmpl w:val="9D8809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507B4516"/>
    <w:multiLevelType w:val="hybridMultilevel"/>
    <w:tmpl w:val="269C7B0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85" w15:restartNumberingAfterBreak="0">
    <w:nsid w:val="52CC241A"/>
    <w:multiLevelType w:val="hybridMultilevel"/>
    <w:tmpl w:val="681089BA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6" w15:restartNumberingAfterBreak="0">
    <w:nsid w:val="54417FD5"/>
    <w:multiLevelType w:val="hybridMultilevel"/>
    <w:tmpl w:val="D2885CA0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7" w15:restartNumberingAfterBreak="0">
    <w:nsid w:val="54A91787"/>
    <w:multiLevelType w:val="hybridMultilevel"/>
    <w:tmpl w:val="9DA8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4D0723C"/>
    <w:multiLevelType w:val="hybridMultilevel"/>
    <w:tmpl w:val="65A8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81F737F"/>
    <w:multiLevelType w:val="hybridMultilevel"/>
    <w:tmpl w:val="69369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584F1F21"/>
    <w:multiLevelType w:val="hybridMultilevel"/>
    <w:tmpl w:val="C20CBF68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1" w15:restartNumberingAfterBreak="0">
    <w:nsid w:val="58591285"/>
    <w:multiLevelType w:val="hybridMultilevel"/>
    <w:tmpl w:val="126AB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58684776"/>
    <w:multiLevelType w:val="hybridMultilevel"/>
    <w:tmpl w:val="6EFC18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8F62FCB"/>
    <w:multiLevelType w:val="hybridMultilevel"/>
    <w:tmpl w:val="7408C5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5C2B38EC"/>
    <w:multiLevelType w:val="hybridMultilevel"/>
    <w:tmpl w:val="E2F677F2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5" w15:restartNumberingAfterBreak="0">
    <w:nsid w:val="5CC36C7B"/>
    <w:multiLevelType w:val="hybridMultilevel"/>
    <w:tmpl w:val="D60E6D70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6" w15:restartNumberingAfterBreak="0">
    <w:nsid w:val="5CFF60A4"/>
    <w:multiLevelType w:val="hybridMultilevel"/>
    <w:tmpl w:val="7BD62906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7" w15:restartNumberingAfterBreak="0">
    <w:nsid w:val="5F964CD6"/>
    <w:multiLevelType w:val="hybridMultilevel"/>
    <w:tmpl w:val="E4C04A08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8" w15:restartNumberingAfterBreak="0">
    <w:nsid w:val="602A7AA1"/>
    <w:multiLevelType w:val="hybridMultilevel"/>
    <w:tmpl w:val="96B40F54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9" w15:restartNumberingAfterBreak="0">
    <w:nsid w:val="60420C90"/>
    <w:multiLevelType w:val="hybridMultilevel"/>
    <w:tmpl w:val="59ACA27A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0" w15:restartNumberingAfterBreak="0">
    <w:nsid w:val="60490F1D"/>
    <w:multiLevelType w:val="hybridMultilevel"/>
    <w:tmpl w:val="901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08F193B"/>
    <w:multiLevelType w:val="hybridMultilevel"/>
    <w:tmpl w:val="2D206C1C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2" w15:restartNumberingAfterBreak="0">
    <w:nsid w:val="61042120"/>
    <w:multiLevelType w:val="hybridMultilevel"/>
    <w:tmpl w:val="1D78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22321F6"/>
    <w:multiLevelType w:val="hybridMultilevel"/>
    <w:tmpl w:val="83A4D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6343485F"/>
    <w:multiLevelType w:val="hybridMultilevel"/>
    <w:tmpl w:val="3FE20A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63ED517D"/>
    <w:multiLevelType w:val="hybridMultilevel"/>
    <w:tmpl w:val="BD004A3C"/>
    <w:lvl w:ilvl="0" w:tplc="67C8021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6" w15:restartNumberingAfterBreak="0">
    <w:nsid w:val="63EF1D11"/>
    <w:multiLevelType w:val="hybridMultilevel"/>
    <w:tmpl w:val="ADF4D6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64056BF3"/>
    <w:multiLevelType w:val="hybridMultilevel"/>
    <w:tmpl w:val="2696D3D2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8" w15:restartNumberingAfterBreak="0">
    <w:nsid w:val="648C11E4"/>
    <w:multiLevelType w:val="hybridMultilevel"/>
    <w:tmpl w:val="59686762"/>
    <w:lvl w:ilvl="0" w:tplc="67C80218"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09" w15:restartNumberingAfterBreak="0">
    <w:nsid w:val="64AA19E3"/>
    <w:multiLevelType w:val="hybridMultilevel"/>
    <w:tmpl w:val="815E5BE6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0" w15:restartNumberingAfterBreak="0">
    <w:nsid w:val="65FD5A52"/>
    <w:multiLevelType w:val="hybridMultilevel"/>
    <w:tmpl w:val="6F70B6FC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1" w15:restartNumberingAfterBreak="0">
    <w:nsid w:val="661922D0"/>
    <w:multiLevelType w:val="hybridMultilevel"/>
    <w:tmpl w:val="89FC11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6638379B"/>
    <w:multiLevelType w:val="hybridMultilevel"/>
    <w:tmpl w:val="06960BEC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3" w15:restartNumberingAfterBreak="0">
    <w:nsid w:val="66546754"/>
    <w:multiLevelType w:val="hybridMultilevel"/>
    <w:tmpl w:val="7CA08432"/>
    <w:lvl w:ilvl="0" w:tplc="67C80218">
      <w:numFmt w:val="bullet"/>
      <w:lvlText w:val="-"/>
      <w:lvlJc w:val="left"/>
      <w:pPr>
        <w:ind w:left="90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4" w15:restartNumberingAfterBreak="0">
    <w:nsid w:val="69BF05F2"/>
    <w:multiLevelType w:val="hybridMultilevel"/>
    <w:tmpl w:val="7C00AB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6E6A1D52"/>
    <w:multiLevelType w:val="hybridMultilevel"/>
    <w:tmpl w:val="E15AEAE6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6" w15:restartNumberingAfterBreak="0">
    <w:nsid w:val="6F0F63A4"/>
    <w:multiLevelType w:val="hybridMultilevel"/>
    <w:tmpl w:val="A8929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 w15:restartNumberingAfterBreak="0">
    <w:nsid w:val="72782442"/>
    <w:multiLevelType w:val="hybridMultilevel"/>
    <w:tmpl w:val="88769014"/>
    <w:lvl w:ilvl="0" w:tplc="67C80218"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8" w15:restartNumberingAfterBreak="0">
    <w:nsid w:val="73426D0D"/>
    <w:multiLevelType w:val="hybridMultilevel"/>
    <w:tmpl w:val="AD308EA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9" w15:restartNumberingAfterBreak="0">
    <w:nsid w:val="735F4D95"/>
    <w:multiLevelType w:val="hybridMultilevel"/>
    <w:tmpl w:val="BE7C4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74A36D0C"/>
    <w:multiLevelType w:val="hybridMultilevel"/>
    <w:tmpl w:val="71843E94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21" w15:restartNumberingAfterBreak="0">
    <w:nsid w:val="75202ECF"/>
    <w:multiLevelType w:val="hybridMultilevel"/>
    <w:tmpl w:val="D1B0DB66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22" w15:restartNumberingAfterBreak="0">
    <w:nsid w:val="761C6653"/>
    <w:multiLevelType w:val="hybridMultilevel"/>
    <w:tmpl w:val="35A2D6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6E33ABC"/>
    <w:multiLevelType w:val="hybridMultilevel"/>
    <w:tmpl w:val="EE26E264"/>
    <w:lvl w:ilvl="0" w:tplc="40090003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24" w15:restartNumberingAfterBreak="0">
    <w:nsid w:val="776B1436"/>
    <w:multiLevelType w:val="hybridMultilevel"/>
    <w:tmpl w:val="404E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822143B"/>
    <w:multiLevelType w:val="hybridMultilevel"/>
    <w:tmpl w:val="9DB6CCEA"/>
    <w:lvl w:ilvl="0" w:tplc="40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6" w15:restartNumberingAfterBreak="0">
    <w:nsid w:val="78F17D4F"/>
    <w:multiLevelType w:val="hybridMultilevel"/>
    <w:tmpl w:val="4F2E10FC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7" w15:restartNumberingAfterBreak="0">
    <w:nsid w:val="7BA77B40"/>
    <w:multiLevelType w:val="hybridMultilevel"/>
    <w:tmpl w:val="4D1C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C1E645F"/>
    <w:multiLevelType w:val="hybridMultilevel"/>
    <w:tmpl w:val="3732C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C2D2AD9"/>
    <w:multiLevelType w:val="hybridMultilevel"/>
    <w:tmpl w:val="E988961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0" w15:restartNumberingAfterBreak="0">
    <w:nsid w:val="7CAA5E83"/>
    <w:multiLevelType w:val="hybridMultilevel"/>
    <w:tmpl w:val="3D184BE4"/>
    <w:lvl w:ilvl="0" w:tplc="40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1" w15:restartNumberingAfterBreak="0">
    <w:nsid w:val="7E933002"/>
    <w:multiLevelType w:val="hybridMultilevel"/>
    <w:tmpl w:val="24AE9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7EB535F4"/>
    <w:multiLevelType w:val="hybridMultilevel"/>
    <w:tmpl w:val="3A5A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94303">
    <w:abstractNumId w:val="68"/>
  </w:num>
  <w:num w:numId="2" w16cid:durableId="1005789662">
    <w:abstractNumId w:val="13"/>
  </w:num>
  <w:num w:numId="3" w16cid:durableId="1107773867">
    <w:abstractNumId w:val="105"/>
  </w:num>
  <w:num w:numId="4" w16cid:durableId="965350359">
    <w:abstractNumId w:val="99"/>
  </w:num>
  <w:num w:numId="5" w16cid:durableId="243952096">
    <w:abstractNumId w:val="56"/>
  </w:num>
  <w:num w:numId="6" w16cid:durableId="1102919684">
    <w:abstractNumId w:val="98"/>
  </w:num>
  <w:num w:numId="7" w16cid:durableId="1537693876">
    <w:abstractNumId w:val="117"/>
  </w:num>
  <w:num w:numId="8" w16cid:durableId="97336404">
    <w:abstractNumId w:val="26"/>
  </w:num>
  <w:num w:numId="9" w16cid:durableId="916745616">
    <w:abstractNumId w:val="97"/>
  </w:num>
  <w:num w:numId="10" w16cid:durableId="1321041828">
    <w:abstractNumId w:val="108"/>
  </w:num>
  <w:num w:numId="11" w16cid:durableId="177618399">
    <w:abstractNumId w:val="104"/>
  </w:num>
  <w:num w:numId="12" w16cid:durableId="2077435515">
    <w:abstractNumId w:val="38"/>
  </w:num>
  <w:num w:numId="13" w16cid:durableId="538929872">
    <w:abstractNumId w:val="51"/>
  </w:num>
  <w:num w:numId="14" w16cid:durableId="2022586885">
    <w:abstractNumId w:val="64"/>
  </w:num>
  <w:num w:numId="15" w16cid:durableId="1153519998">
    <w:abstractNumId w:val="107"/>
  </w:num>
  <w:num w:numId="16" w16cid:durableId="592131932">
    <w:abstractNumId w:val="66"/>
  </w:num>
  <w:num w:numId="17" w16cid:durableId="619148151">
    <w:abstractNumId w:val="95"/>
  </w:num>
  <w:num w:numId="18" w16cid:durableId="506528179">
    <w:abstractNumId w:val="28"/>
  </w:num>
  <w:num w:numId="19" w16cid:durableId="952251003">
    <w:abstractNumId w:val="1"/>
  </w:num>
  <w:num w:numId="20" w16cid:durableId="1159618275">
    <w:abstractNumId w:val="19"/>
  </w:num>
  <w:num w:numId="21" w16cid:durableId="1258637865">
    <w:abstractNumId w:val="90"/>
  </w:num>
  <w:num w:numId="22" w16cid:durableId="44764120">
    <w:abstractNumId w:val="96"/>
  </w:num>
  <w:num w:numId="23" w16cid:durableId="1853227203">
    <w:abstractNumId w:val="47"/>
  </w:num>
  <w:num w:numId="24" w16cid:durableId="1888102279">
    <w:abstractNumId w:val="94"/>
  </w:num>
  <w:num w:numId="25" w16cid:durableId="256138228">
    <w:abstractNumId w:val="31"/>
  </w:num>
  <w:num w:numId="26" w16cid:durableId="974019356">
    <w:abstractNumId w:val="72"/>
  </w:num>
  <w:num w:numId="27" w16cid:durableId="1460025836">
    <w:abstractNumId w:val="86"/>
  </w:num>
  <w:num w:numId="28" w16cid:durableId="1199007925">
    <w:abstractNumId w:val="80"/>
  </w:num>
  <w:num w:numId="29" w16cid:durableId="390278496">
    <w:abstractNumId w:val="130"/>
  </w:num>
  <w:num w:numId="30" w16cid:durableId="1567036763">
    <w:abstractNumId w:val="76"/>
  </w:num>
  <w:num w:numId="31" w16cid:durableId="2000187594">
    <w:abstractNumId w:val="15"/>
  </w:num>
  <w:num w:numId="32" w16cid:durableId="351880190">
    <w:abstractNumId w:val="46"/>
  </w:num>
  <w:num w:numId="33" w16cid:durableId="1535267302">
    <w:abstractNumId w:val="2"/>
  </w:num>
  <w:num w:numId="34" w16cid:durableId="784424806">
    <w:abstractNumId w:val="34"/>
  </w:num>
  <w:num w:numId="35" w16cid:durableId="495613366">
    <w:abstractNumId w:val="39"/>
  </w:num>
  <w:num w:numId="36" w16cid:durableId="2034261839">
    <w:abstractNumId w:val="125"/>
  </w:num>
  <w:num w:numId="37" w16cid:durableId="2089111653">
    <w:abstractNumId w:val="3"/>
  </w:num>
  <w:num w:numId="38" w16cid:durableId="1507935962">
    <w:abstractNumId w:val="60"/>
  </w:num>
  <w:num w:numId="39" w16cid:durableId="1645814931">
    <w:abstractNumId w:val="32"/>
  </w:num>
  <w:num w:numId="40" w16cid:durableId="1748530049">
    <w:abstractNumId w:val="84"/>
  </w:num>
  <w:num w:numId="41" w16cid:durableId="771049204">
    <w:abstractNumId w:val="115"/>
  </w:num>
  <w:num w:numId="42" w16cid:durableId="1082993911">
    <w:abstractNumId w:val="118"/>
  </w:num>
  <w:num w:numId="43" w16cid:durableId="223873978">
    <w:abstractNumId w:val="6"/>
  </w:num>
  <w:num w:numId="44" w16cid:durableId="1763254264">
    <w:abstractNumId w:val="57"/>
  </w:num>
  <w:num w:numId="45" w16cid:durableId="1834946954">
    <w:abstractNumId w:val="24"/>
  </w:num>
  <w:num w:numId="46" w16cid:durableId="870723253">
    <w:abstractNumId w:val="43"/>
  </w:num>
  <w:num w:numId="47" w16cid:durableId="2041586080">
    <w:abstractNumId w:val="45"/>
  </w:num>
  <w:num w:numId="48" w16cid:durableId="1816723491">
    <w:abstractNumId w:val="65"/>
  </w:num>
  <w:num w:numId="49" w16cid:durableId="104622655">
    <w:abstractNumId w:val="49"/>
  </w:num>
  <w:num w:numId="50" w16cid:durableId="214971426">
    <w:abstractNumId w:val="40"/>
  </w:num>
  <w:num w:numId="51" w16cid:durableId="551843429">
    <w:abstractNumId w:val="41"/>
  </w:num>
  <w:num w:numId="52" w16cid:durableId="1804075284">
    <w:abstractNumId w:val="121"/>
  </w:num>
  <w:num w:numId="53" w16cid:durableId="1551453789">
    <w:abstractNumId w:val="4"/>
  </w:num>
  <w:num w:numId="54" w16cid:durableId="1256791313">
    <w:abstractNumId w:val="30"/>
  </w:num>
  <w:num w:numId="55" w16cid:durableId="1586497151">
    <w:abstractNumId w:val="58"/>
  </w:num>
  <w:num w:numId="56" w16cid:durableId="726414650">
    <w:abstractNumId w:val="20"/>
  </w:num>
  <w:num w:numId="57" w16cid:durableId="1945847415">
    <w:abstractNumId w:val="114"/>
  </w:num>
  <w:num w:numId="58" w16cid:durableId="390351142">
    <w:abstractNumId w:val="62"/>
  </w:num>
  <w:num w:numId="59" w16cid:durableId="1628315794">
    <w:abstractNumId w:val="106"/>
  </w:num>
  <w:num w:numId="60" w16cid:durableId="1956642920">
    <w:abstractNumId w:val="93"/>
  </w:num>
  <w:num w:numId="61" w16cid:durableId="1898976223">
    <w:abstractNumId w:val="109"/>
  </w:num>
  <w:num w:numId="62" w16cid:durableId="848372094">
    <w:abstractNumId w:val="120"/>
  </w:num>
  <w:num w:numId="63" w16cid:durableId="885216725">
    <w:abstractNumId w:val="67"/>
  </w:num>
  <w:num w:numId="64" w16cid:durableId="758065187">
    <w:abstractNumId w:val="11"/>
  </w:num>
  <w:num w:numId="65" w16cid:durableId="903175219">
    <w:abstractNumId w:val="53"/>
  </w:num>
  <w:num w:numId="66" w16cid:durableId="1396464019">
    <w:abstractNumId w:val="59"/>
  </w:num>
  <w:num w:numId="67" w16cid:durableId="1968969115">
    <w:abstractNumId w:val="101"/>
  </w:num>
  <w:num w:numId="68" w16cid:durableId="858275826">
    <w:abstractNumId w:val="5"/>
  </w:num>
  <w:num w:numId="69" w16cid:durableId="573661128">
    <w:abstractNumId w:val="18"/>
  </w:num>
  <w:num w:numId="70" w16cid:durableId="128321884">
    <w:abstractNumId w:val="12"/>
  </w:num>
  <w:num w:numId="71" w16cid:durableId="1271089955">
    <w:abstractNumId w:val="113"/>
  </w:num>
  <w:num w:numId="72" w16cid:durableId="1919753107">
    <w:abstractNumId w:val="123"/>
  </w:num>
  <w:num w:numId="73" w16cid:durableId="789594204">
    <w:abstractNumId w:val="112"/>
  </w:num>
  <w:num w:numId="74" w16cid:durableId="1060202943">
    <w:abstractNumId w:val="52"/>
  </w:num>
  <w:num w:numId="75" w16cid:durableId="524027739">
    <w:abstractNumId w:val="42"/>
  </w:num>
  <w:num w:numId="76" w16cid:durableId="2069566545">
    <w:abstractNumId w:val="16"/>
  </w:num>
  <w:num w:numId="77" w16cid:durableId="1487935443">
    <w:abstractNumId w:val="0"/>
  </w:num>
  <w:num w:numId="78" w16cid:durableId="875198055">
    <w:abstractNumId w:val="14"/>
  </w:num>
  <w:num w:numId="79" w16cid:durableId="1204636215">
    <w:abstractNumId w:val="85"/>
  </w:num>
  <w:num w:numId="80" w16cid:durableId="890505095">
    <w:abstractNumId w:val="9"/>
  </w:num>
  <w:num w:numId="81" w16cid:durableId="403374338">
    <w:abstractNumId w:val="21"/>
  </w:num>
  <w:num w:numId="82" w16cid:durableId="1551453897">
    <w:abstractNumId w:val="126"/>
  </w:num>
  <w:num w:numId="83" w16cid:durableId="1226136470">
    <w:abstractNumId w:val="110"/>
  </w:num>
  <w:num w:numId="84" w16cid:durableId="204564328">
    <w:abstractNumId w:val="129"/>
  </w:num>
  <w:num w:numId="85" w16cid:durableId="1621915176">
    <w:abstractNumId w:val="7"/>
  </w:num>
  <w:num w:numId="86" w16cid:durableId="660426853">
    <w:abstractNumId w:val="8"/>
  </w:num>
  <w:num w:numId="87" w16cid:durableId="1191987737">
    <w:abstractNumId w:val="89"/>
  </w:num>
  <w:num w:numId="88" w16cid:durableId="152843773">
    <w:abstractNumId w:val="91"/>
  </w:num>
  <w:num w:numId="89" w16cid:durableId="836112706">
    <w:abstractNumId w:val="78"/>
  </w:num>
  <w:num w:numId="90" w16cid:durableId="1421026287">
    <w:abstractNumId w:val="50"/>
  </w:num>
  <w:num w:numId="91" w16cid:durableId="92477359">
    <w:abstractNumId w:val="75"/>
  </w:num>
  <w:num w:numId="92" w16cid:durableId="1136024791">
    <w:abstractNumId w:val="131"/>
  </w:num>
  <w:num w:numId="93" w16cid:durableId="943030118">
    <w:abstractNumId w:val="77"/>
  </w:num>
  <w:num w:numId="94" w16cid:durableId="820542794">
    <w:abstractNumId w:val="81"/>
  </w:num>
  <w:num w:numId="95" w16cid:durableId="1014578741">
    <w:abstractNumId w:val="71"/>
  </w:num>
  <w:num w:numId="96" w16cid:durableId="1106072025">
    <w:abstractNumId w:val="55"/>
  </w:num>
  <w:num w:numId="97" w16cid:durableId="228006867">
    <w:abstractNumId w:val="27"/>
  </w:num>
  <w:num w:numId="98" w16cid:durableId="140313447">
    <w:abstractNumId w:val="37"/>
  </w:num>
  <w:num w:numId="99" w16cid:durableId="1304384614">
    <w:abstractNumId w:val="22"/>
  </w:num>
  <w:num w:numId="100" w16cid:durableId="1907566047">
    <w:abstractNumId w:val="36"/>
  </w:num>
  <w:num w:numId="101" w16cid:durableId="1807232656">
    <w:abstractNumId w:val="23"/>
  </w:num>
  <w:num w:numId="102" w16cid:durableId="1941375884">
    <w:abstractNumId w:val="33"/>
  </w:num>
  <w:num w:numId="103" w16cid:durableId="2063017611">
    <w:abstractNumId w:val="100"/>
  </w:num>
  <w:num w:numId="104" w16cid:durableId="107047624">
    <w:abstractNumId w:val="88"/>
  </w:num>
  <w:num w:numId="105" w16cid:durableId="1402755787">
    <w:abstractNumId w:val="102"/>
  </w:num>
  <w:num w:numId="106" w16cid:durableId="1381324828">
    <w:abstractNumId w:val="127"/>
  </w:num>
  <w:num w:numId="107" w16cid:durableId="1400129383">
    <w:abstractNumId w:val="132"/>
  </w:num>
  <w:num w:numId="108" w16cid:durableId="1365014481">
    <w:abstractNumId w:val="82"/>
  </w:num>
  <w:num w:numId="109" w16cid:durableId="2114979181">
    <w:abstractNumId w:val="87"/>
  </w:num>
  <w:num w:numId="110" w16cid:durableId="2066295011">
    <w:abstractNumId w:val="74"/>
  </w:num>
  <w:num w:numId="111" w16cid:durableId="386609299">
    <w:abstractNumId w:val="73"/>
  </w:num>
  <w:num w:numId="112" w16cid:durableId="93285189">
    <w:abstractNumId w:val="124"/>
  </w:num>
  <w:num w:numId="113" w16cid:durableId="2089888895">
    <w:abstractNumId w:val="83"/>
  </w:num>
  <w:num w:numId="114" w16cid:durableId="1453668662">
    <w:abstractNumId w:val="29"/>
  </w:num>
  <w:num w:numId="115" w16cid:durableId="2124688705">
    <w:abstractNumId w:val="69"/>
  </w:num>
  <w:num w:numId="116" w16cid:durableId="341512150">
    <w:abstractNumId w:val="54"/>
  </w:num>
  <w:num w:numId="117" w16cid:durableId="275986581">
    <w:abstractNumId w:val="119"/>
  </w:num>
  <w:num w:numId="118" w16cid:durableId="1306619153">
    <w:abstractNumId w:val="111"/>
  </w:num>
  <w:num w:numId="119" w16cid:durableId="731467242">
    <w:abstractNumId w:val="92"/>
  </w:num>
  <w:num w:numId="120" w16cid:durableId="1016926181">
    <w:abstractNumId w:val="10"/>
  </w:num>
  <w:num w:numId="121" w16cid:durableId="1044405585">
    <w:abstractNumId w:val="63"/>
  </w:num>
  <w:num w:numId="122" w16cid:durableId="603197766">
    <w:abstractNumId w:val="103"/>
  </w:num>
  <w:num w:numId="123" w16cid:durableId="381563629">
    <w:abstractNumId w:val="116"/>
  </w:num>
  <w:num w:numId="124" w16cid:durableId="629896964">
    <w:abstractNumId w:val="25"/>
  </w:num>
  <w:num w:numId="125" w16cid:durableId="1522739287">
    <w:abstractNumId w:val="70"/>
  </w:num>
  <w:num w:numId="126" w16cid:durableId="1441490787">
    <w:abstractNumId w:val="17"/>
  </w:num>
  <w:num w:numId="127" w16cid:durableId="2094080410">
    <w:abstractNumId w:val="61"/>
  </w:num>
  <w:num w:numId="128" w16cid:durableId="1492136912">
    <w:abstractNumId w:val="128"/>
  </w:num>
  <w:num w:numId="129" w16cid:durableId="1103769184">
    <w:abstractNumId w:val="79"/>
  </w:num>
  <w:num w:numId="130" w16cid:durableId="761223127">
    <w:abstractNumId w:val="48"/>
  </w:num>
  <w:num w:numId="131" w16cid:durableId="1154878898">
    <w:abstractNumId w:val="35"/>
  </w:num>
  <w:num w:numId="132" w16cid:durableId="547492181">
    <w:abstractNumId w:val="44"/>
  </w:num>
  <w:num w:numId="133" w16cid:durableId="98571881">
    <w:abstractNumId w:val="12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581"/>
    <w:rsid w:val="00010783"/>
    <w:rsid w:val="00023C1F"/>
    <w:rsid w:val="000322BB"/>
    <w:rsid w:val="00072073"/>
    <w:rsid w:val="00081F9E"/>
    <w:rsid w:val="000C2BD0"/>
    <w:rsid w:val="000D6573"/>
    <w:rsid w:val="000F2358"/>
    <w:rsid w:val="00111557"/>
    <w:rsid w:val="0011764A"/>
    <w:rsid w:val="00124249"/>
    <w:rsid w:val="001367B5"/>
    <w:rsid w:val="00192A1D"/>
    <w:rsid w:val="001C0F61"/>
    <w:rsid w:val="001D1EEF"/>
    <w:rsid w:val="001F63E3"/>
    <w:rsid w:val="00203641"/>
    <w:rsid w:val="00236A41"/>
    <w:rsid w:val="00276A54"/>
    <w:rsid w:val="00331A43"/>
    <w:rsid w:val="00360D85"/>
    <w:rsid w:val="003C62A9"/>
    <w:rsid w:val="003D055A"/>
    <w:rsid w:val="003E5668"/>
    <w:rsid w:val="004336D0"/>
    <w:rsid w:val="0046395A"/>
    <w:rsid w:val="004855B5"/>
    <w:rsid w:val="004C144F"/>
    <w:rsid w:val="004C22A4"/>
    <w:rsid w:val="004C3981"/>
    <w:rsid w:val="004F7A00"/>
    <w:rsid w:val="00512523"/>
    <w:rsid w:val="005132A0"/>
    <w:rsid w:val="00516007"/>
    <w:rsid w:val="00597021"/>
    <w:rsid w:val="005B1FF8"/>
    <w:rsid w:val="005C67B3"/>
    <w:rsid w:val="005D1D82"/>
    <w:rsid w:val="0060556E"/>
    <w:rsid w:val="0061058D"/>
    <w:rsid w:val="00653C06"/>
    <w:rsid w:val="00667FED"/>
    <w:rsid w:val="00672736"/>
    <w:rsid w:val="00702631"/>
    <w:rsid w:val="00727517"/>
    <w:rsid w:val="00733DB3"/>
    <w:rsid w:val="00743D77"/>
    <w:rsid w:val="00760C13"/>
    <w:rsid w:val="007674E7"/>
    <w:rsid w:val="00771758"/>
    <w:rsid w:val="00772CB3"/>
    <w:rsid w:val="00786DEB"/>
    <w:rsid w:val="007A47CA"/>
    <w:rsid w:val="007D3485"/>
    <w:rsid w:val="00826ADC"/>
    <w:rsid w:val="00845D69"/>
    <w:rsid w:val="00852179"/>
    <w:rsid w:val="008627D6"/>
    <w:rsid w:val="0087385B"/>
    <w:rsid w:val="00875494"/>
    <w:rsid w:val="00890B36"/>
    <w:rsid w:val="00893E76"/>
    <w:rsid w:val="008C3FE3"/>
    <w:rsid w:val="008D6FD2"/>
    <w:rsid w:val="008E1B99"/>
    <w:rsid w:val="00920DD5"/>
    <w:rsid w:val="009A6672"/>
    <w:rsid w:val="009C0F2D"/>
    <w:rsid w:val="00A34903"/>
    <w:rsid w:val="00A4221D"/>
    <w:rsid w:val="00A83AB6"/>
    <w:rsid w:val="00A841F8"/>
    <w:rsid w:val="00AA1BC5"/>
    <w:rsid w:val="00AE45AA"/>
    <w:rsid w:val="00B1393D"/>
    <w:rsid w:val="00B438D1"/>
    <w:rsid w:val="00B4525A"/>
    <w:rsid w:val="00B65211"/>
    <w:rsid w:val="00B72581"/>
    <w:rsid w:val="00B76A6F"/>
    <w:rsid w:val="00B83019"/>
    <w:rsid w:val="00BD740D"/>
    <w:rsid w:val="00C31223"/>
    <w:rsid w:val="00C40062"/>
    <w:rsid w:val="00C67DEA"/>
    <w:rsid w:val="00C94C4C"/>
    <w:rsid w:val="00CB4118"/>
    <w:rsid w:val="00CD1728"/>
    <w:rsid w:val="00CD36B2"/>
    <w:rsid w:val="00D00EDC"/>
    <w:rsid w:val="00D01D2A"/>
    <w:rsid w:val="00D131BD"/>
    <w:rsid w:val="00D438E2"/>
    <w:rsid w:val="00D611BC"/>
    <w:rsid w:val="00D86B5C"/>
    <w:rsid w:val="00DE5E68"/>
    <w:rsid w:val="00DE65A8"/>
    <w:rsid w:val="00E14F0E"/>
    <w:rsid w:val="00E25144"/>
    <w:rsid w:val="00E418C1"/>
    <w:rsid w:val="00E70FE5"/>
    <w:rsid w:val="00E77771"/>
    <w:rsid w:val="00E91C28"/>
    <w:rsid w:val="00ED08BC"/>
    <w:rsid w:val="00F00996"/>
    <w:rsid w:val="00F05620"/>
    <w:rsid w:val="00F33C41"/>
    <w:rsid w:val="00F4069E"/>
    <w:rsid w:val="00F72027"/>
    <w:rsid w:val="00FE2928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A256"/>
  <w15:chartTrackingRefBased/>
  <w15:docId w15:val="{B6317488-4644-456E-B608-8069866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D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6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6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6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38</Pages>
  <Words>9842</Words>
  <Characters>56104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Haryish Elangumaran</cp:lastModifiedBy>
  <cp:revision>96</cp:revision>
  <dcterms:created xsi:type="dcterms:W3CDTF">2023-09-30T03:25:00Z</dcterms:created>
  <dcterms:modified xsi:type="dcterms:W3CDTF">2023-12-11T20:32:00Z</dcterms:modified>
</cp:coreProperties>
</file>