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927C9" w14:textId="77777777" w:rsidR="00A47429" w:rsidRPr="009A23E5" w:rsidRDefault="00A47429" w:rsidP="009A23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9A23E5">
        <w:rPr>
          <w:rFonts w:ascii="Times New Roman" w:hAnsi="Times New Roman" w:cs="Times New Roman"/>
          <w:b/>
          <w:bCs/>
          <w:sz w:val="28"/>
          <w:szCs w:val="24"/>
          <w:lang w:val="en-US"/>
        </w:rPr>
        <w:t>CHAPTER 3</w:t>
      </w:r>
    </w:p>
    <w:p w14:paraId="71E80343" w14:textId="77777777" w:rsidR="00A47429" w:rsidRPr="009A23E5" w:rsidRDefault="00A47429" w:rsidP="009A23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9A23E5">
        <w:rPr>
          <w:rFonts w:ascii="Times New Roman" w:hAnsi="Times New Roman" w:cs="Times New Roman"/>
          <w:b/>
          <w:bCs/>
          <w:sz w:val="28"/>
          <w:szCs w:val="24"/>
          <w:lang w:val="en-US"/>
        </w:rPr>
        <w:t>PROBLEM STATEMENT</w:t>
      </w:r>
    </w:p>
    <w:p w14:paraId="6CD218D9" w14:textId="77777777" w:rsidR="00A47429" w:rsidRPr="009A23E5" w:rsidRDefault="00A47429" w:rsidP="009A23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DA00C4" w14:textId="77777777" w:rsidR="009A23E5" w:rsidRPr="009A23E5" w:rsidRDefault="009A23E5" w:rsidP="009A23E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23E5">
        <w:rPr>
          <w:rFonts w:ascii="Times New Roman" w:hAnsi="Times New Roman" w:cs="Times New Roman"/>
          <w:sz w:val="24"/>
          <w:szCs w:val="24"/>
          <w:lang w:val="en-US"/>
        </w:rPr>
        <w:t xml:space="preserve">Previously the rice type classification uses CSV file format of dataset to predict the classifications in the machine learning model. </w:t>
      </w:r>
    </w:p>
    <w:p w14:paraId="185C5E5C" w14:textId="77777777" w:rsidR="009A23E5" w:rsidRPr="009A23E5" w:rsidRDefault="009A23E5" w:rsidP="009A23E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23E5">
        <w:rPr>
          <w:rFonts w:ascii="Times New Roman" w:hAnsi="Times New Roman" w:cs="Times New Roman"/>
          <w:sz w:val="24"/>
          <w:szCs w:val="24"/>
          <w:lang w:val="en-US"/>
        </w:rPr>
        <w:t>In machine learning the algorithms used like SVM and random forest to predict the historical data values an</w:t>
      </w:r>
      <w:bookmarkStart w:id="0" w:name="_GoBack"/>
      <w:bookmarkEnd w:id="0"/>
      <w:r w:rsidRPr="009A23E5">
        <w:rPr>
          <w:rFonts w:ascii="Times New Roman" w:hAnsi="Times New Roman" w:cs="Times New Roman"/>
          <w:sz w:val="24"/>
          <w:szCs w:val="24"/>
          <w:lang w:val="en-US"/>
        </w:rPr>
        <w:t xml:space="preserve">d predicted accuracy in the form of values only. </w:t>
      </w:r>
    </w:p>
    <w:p w14:paraId="33ECEB2A" w14:textId="37B02075" w:rsidR="00B438CF" w:rsidRPr="009A23E5" w:rsidRDefault="008E413B" w:rsidP="009A23E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7ED1D" w14:textId="77777777" w:rsidR="00A47429" w:rsidRPr="009A23E5" w:rsidRDefault="00A47429" w:rsidP="009A23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3E5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4A463BD4" w14:textId="77777777" w:rsidR="00D57C86" w:rsidRPr="009A23E5" w:rsidRDefault="00B43CB5" w:rsidP="009A23E5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9A23E5">
        <w:rPr>
          <w:bCs/>
          <w:color w:val="000000"/>
          <w:lang w:val="en-US"/>
        </w:rPr>
        <w:t>Unable to read huge number of datasets</w:t>
      </w:r>
    </w:p>
    <w:p w14:paraId="03721EF1" w14:textId="77777777" w:rsidR="00D57C86" w:rsidRPr="009A23E5" w:rsidRDefault="00B43CB5" w:rsidP="009A23E5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9A23E5">
        <w:rPr>
          <w:bCs/>
          <w:color w:val="000000"/>
          <w:lang w:val="en-US"/>
        </w:rPr>
        <w:t>Slow running capability</w:t>
      </w:r>
    </w:p>
    <w:p w14:paraId="4C19BEBE" w14:textId="77777777" w:rsidR="00D57C86" w:rsidRPr="009A23E5" w:rsidRDefault="00B43CB5" w:rsidP="009A23E5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9A23E5">
        <w:rPr>
          <w:bCs/>
          <w:color w:val="000000"/>
          <w:lang w:val="en-US"/>
        </w:rPr>
        <w:t>Not Given high Accuracy</w:t>
      </w:r>
    </w:p>
    <w:p w14:paraId="12B76BE6" w14:textId="77777777" w:rsidR="00D57C86" w:rsidRPr="009A23E5" w:rsidRDefault="00B43CB5" w:rsidP="009A23E5">
      <w:pPr>
        <w:pStyle w:val="NormalWeb"/>
        <w:numPr>
          <w:ilvl w:val="0"/>
          <w:numId w:val="27"/>
        </w:numPr>
        <w:spacing w:before="180" w:after="180" w:line="360" w:lineRule="auto"/>
        <w:rPr>
          <w:bCs/>
          <w:color w:val="000000"/>
        </w:rPr>
      </w:pPr>
      <w:r w:rsidRPr="009A23E5">
        <w:rPr>
          <w:bCs/>
          <w:color w:val="000000"/>
          <w:lang w:val="en-US"/>
        </w:rPr>
        <w:t xml:space="preserve">Prediction is not much better </w:t>
      </w:r>
    </w:p>
    <w:p w14:paraId="5939110C" w14:textId="761E281E" w:rsidR="00F76095" w:rsidRPr="009A23E5" w:rsidRDefault="00F76095" w:rsidP="009A23E5">
      <w:pPr>
        <w:pStyle w:val="NormalWeb"/>
        <w:spacing w:before="180" w:after="180" w:line="360" w:lineRule="auto"/>
        <w:ind w:left="720"/>
      </w:pPr>
    </w:p>
    <w:sectPr w:rsidR="00F76095" w:rsidRPr="009A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523"/>
    <w:multiLevelType w:val="hybridMultilevel"/>
    <w:tmpl w:val="969C7E4E"/>
    <w:lvl w:ilvl="0" w:tplc="1390B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0E1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035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080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01D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71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84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0A0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C2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70510"/>
    <w:multiLevelType w:val="hybridMultilevel"/>
    <w:tmpl w:val="FB30F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46B2B"/>
    <w:multiLevelType w:val="hybridMultilevel"/>
    <w:tmpl w:val="3E54910C"/>
    <w:lvl w:ilvl="0" w:tplc="0B9A8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22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C213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FE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ECE6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20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6ECF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4AF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804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5D3A75"/>
    <w:multiLevelType w:val="hybridMultilevel"/>
    <w:tmpl w:val="C55A7F02"/>
    <w:lvl w:ilvl="0" w:tplc="00A87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0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C2F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23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040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4E0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A2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21B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C02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747B5"/>
    <w:multiLevelType w:val="hybridMultilevel"/>
    <w:tmpl w:val="785CE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22086"/>
    <w:multiLevelType w:val="hybridMultilevel"/>
    <w:tmpl w:val="EDD22304"/>
    <w:lvl w:ilvl="0" w:tplc="A8960E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A34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01E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B4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EC0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0824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01C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44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203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72158A"/>
    <w:multiLevelType w:val="hybridMultilevel"/>
    <w:tmpl w:val="EF9CC97C"/>
    <w:lvl w:ilvl="0" w:tplc="0CB0F8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84A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29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45E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432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830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2BD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A68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45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5D1D95"/>
    <w:multiLevelType w:val="hybridMultilevel"/>
    <w:tmpl w:val="2994875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649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E7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40A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836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EC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9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4D2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052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B66DD"/>
    <w:multiLevelType w:val="hybridMultilevel"/>
    <w:tmpl w:val="E29863D8"/>
    <w:lvl w:ilvl="0" w:tplc="B1E66D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606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2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E5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C9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0DC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2E7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08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671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FE2F14"/>
    <w:multiLevelType w:val="hybridMultilevel"/>
    <w:tmpl w:val="920A08CE"/>
    <w:lvl w:ilvl="0" w:tplc="29D66F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420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6F1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C4F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48E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82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A4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47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0F0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272F3"/>
    <w:multiLevelType w:val="hybridMultilevel"/>
    <w:tmpl w:val="2ECA7EE2"/>
    <w:lvl w:ilvl="0" w:tplc="2DAC7F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4C9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051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31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0F0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E37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D640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2CE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07E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74438F"/>
    <w:multiLevelType w:val="hybridMultilevel"/>
    <w:tmpl w:val="18B6844E"/>
    <w:lvl w:ilvl="0" w:tplc="4E3CA3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4E0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AB9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CFC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C94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4C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EF2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0BC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E31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7B1227"/>
    <w:multiLevelType w:val="hybridMultilevel"/>
    <w:tmpl w:val="4A007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7D3E41"/>
    <w:multiLevelType w:val="hybridMultilevel"/>
    <w:tmpl w:val="1306108A"/>
    <w:lvl w:ilvl="0" w:tplc="C72C9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C9B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4D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45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24F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2BF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41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49A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AE4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752663"/>
    <w:multiLevelType w:val="hybridMultilevel"/>
    <w:tmpl w:val="A00EB7FC"/>
    <w:lvl w:ilvl="0" w:tplc="E8EAD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649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E7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40A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836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EC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9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4D2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052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233F8"/>
    <w:multiLevelType w:val="hybridMultilevel"/>
    <w:tmpl w:val="B9A46C4E"/>
    <w:lvl w:ilvl="0" w:tplc="523651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E77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072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CE6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CC70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689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8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08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E9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CD0A8F"/>
    <w:multiLevelType w:val="hybridMultilevel"/>
    <w:tmpl w:val="62D88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00B0B"/>
    <w:multiLevelType w:val="hybridMultilevel"/>
    <w:tmpl w:val="BB52EDF4"/>
    <w:lvl w:ilvl="0" w:tplc="34D2A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204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0BC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8D4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8DD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21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C9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88C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AE1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FB3BEA"/>
    <w:multiLevelType w:val="hybridMultilevel"/>
    <w:tmpl w:val="9D2ACD52"/>
    <w:lvl w:ilvl="0" w:tplc="43F0C12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7A449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6A2ADB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D9EB4F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C228F7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AD4A17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7D6F4A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040BDE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E7A6E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>
    <w:nsid w:val="537F6EF6"/>
    <w:multiLevelType w:val="hybridMultilevel"/>
    <w:tmpl w:val="57A6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42DF2"/>
    <w:multiLevelType w:val="hybridMultilevel"/>
    <w:tmpl w:val="CED42754"/>
    <w:lvl w:ilvl="0" w:tplc="3B628C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7EC4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CFA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16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8FD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49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645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C71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401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9F3F3B"/>
    <w:multiLevelType w:val="multilevel"/>
    <w:tmpl w:val="E07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C0622D"/>
    <w:multiLevelType w:val="multilevel"/>
    <w:tmpl w:val="2CBC8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925E59"/>
    <w:multiLevelType w:val="multilevel"/>
    <w:tmpl w:val="9E5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BD60CA"/>
    <w:multiLevelType w:val="hybridMultilevel"/>
    <w:tmpl w:val="E6B427C2"/>
    <w:lvl w:ilvl="0" w:tplc="99CE1E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EDC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6D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88F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62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6C0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6B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6A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49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51486E"/>
    <w:multiLevelType w:val="hybridMultilevel"/>
    <w:tmpl w:val="E2B01380"/>
    <w:lvl w:ilvl="0" w:tplc="7F707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E35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66D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0F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46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28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658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2F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50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2E2019"/>
    <w:multiLevelType w:val="hybridMultilevel"/>
    <w:tmpl w:val="1EECCB0C"/>
    <w:lvl w:ilvl="0" w:tplc="2924B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254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2ACE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B0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61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68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849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C0A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2B0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67025A"/>
    <w:multiLevelType w:val="hybridMultilevel"/>
    <w:tmpl w:val="EA322C9A"/>
    <w:lvl w:ilvl="0" w:tplc="54DE3F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453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64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64E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C8F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8A5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8F1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893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4F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B7109"/>
    <w:multiLevelType w:val="hybridMultilevel"/>
    <w:tmpl w:val="4CBAEC5A"/>
    <w:lvl w:ilvl="0" w:tplc="EFA2B0E6">
      <w:start w:val="1"/>
      <w:numFmt w:val="bullet"/>
      <w:lvlText w:val="▰"/>
      <w:lvlJc w:val="left"/>
      <w:pPr>
        <w:tabs>
          <w:tab w:val="num" w:pos="786"/>
        </w:tabs>
        <w:ind w:left="786" w:hanging="360"/>
      </w:pPr>
      <w:rPr>
        <w:rFonts w:ascii="Cambria Math" w:hAnsi="Cambria Math" w:hint="default"/>
      </w:rPr>
    </w:lvl>
    <w:lvl w:ilvl="1" w:tplc="F7507224" w:tentative="1">
      <w:start w:val="1"/>
      <w:numFmt w:val="bullet"/>
      <w:lvlText w:val="▰"/>
      <w:lvlJc w:val="left"/>
      <w:pPr>
        <w:tabs>
          <w:tab w:val="num" w:pos="1506"/>
        </w:tabs>
        <w:ind w:left="1506" w:hanging="360"/>
      </w:pPr>
      <w:rPr>
        <w:rFonts w:ascii="Cambria Math" w:hAnsi="Cambria Math" w:hint="default"/>
      </w:rPr>
    </w:lvl>
    <w:lvl w:ilvl="2" w:tplc="34E0CC32" w:tentative="1">
      <w:start w:val="1"/>
      <w:numFmt w:val="bullet"/>
      <w:lvlText w:val="▰"/>
      <w:lvlJc w:val="left"/>
      <w:pPr>
        <w:tabs>
          <w:tab w:val="num" w:pos="2226"/>
        </w:tabs>
        <w:ind w:left="2226" w:hanging="360"/>
      </w:pPr>
      <w:rPr>
        <w:rFonts w:ascii="Cambria Math" w:hAnsi="Cambria Math" w:hint="default"/>
      </w:rPr>
    </w:lvl>
    <w:lvl w:ilvl="3" w:tplc="50CACEDA" w:tentative="1">
      <w:start w:val="1"/>
      <w:numFmt w:val="bullet"/>
      <w:lvlText w:val="▰"/>
      <w:lvlJc w:val="left"/>
      <w:pPr>
        <w:tabs>
          <w:tab w:val="num" w:pos="2946"/>
        </w:tabs>
        <w:ind w:left="2946" w:hanging="360"/>
      </w:pPr>
      <w:rPr>
        <w:rFonts w:ascii="Cambria Math" w:hAnsi="Cambria Math" w:hint="default"/>
      </w:rPr>
    </w:lvl>
    <w:lvl w:ilvl="4" w:tplc="2A3E1A6C" w:tentative="1">
      <w:start w:val="1"/>
      <w:numFmt w:val="bullet"/>
      <w:lvlText w:val="▰"/>
      <w:lvlJc w:val="left"/>
      <w:pPr>
        <w:tabs>
          <w:tab w:val="num" w:pos="3666"/>
        </w:tabs>
        <w:ind w:left="3666" w:hanging="360"/>
      </w:pPr>
      <w:rPr>
        <w:rFonts w:ascii="Cambria Math" w:hAnsi="Cambria Math" w:hint="default"/>
      </w:rPr>
    </w:lvl>
    <w:lvl w:ilvl="5" w:tplc="02F81BCE" w:tentative="1">
      <w:start w:val="1"/>
      <w:numFmt w:val="bullet"/>
      <w:lvlText w:val="▰"/>
      <w:lvlJc w:val="left"/>
      <w:pPr>
        <w:tabs>
          <w:tab w:val="num" w:pos="4386"/>
        </w:tabs>
        <w:ind w:left="4386" w:hanging="360"/>
      </w:pPr>
      <w:rPr>
        <w:rFonts w:ascii="Cambria Math" w:hAnsi="Cambria Math" w:hint="default"/>
      </w:rPr>
    </w:lvl>
    <w:lvl w:ilvl="6" w:tplc="EEE20B96" w:tentative="1">
      <w:start w:val="1"/>
      <w:numFmt w:val="bullet"/>
      <w:lvlText w:val="▰"/>
      <w:lvlJc w:val="left"/>
      <w:pPr>
        <w:tabs>
          <w:tab w:val="num" w:pos="5106"/>
        </w:tabs>
        <w:ind w:left="5106" w:hanging="360"/>
      </w:pPr>
      <w:rPr>
        <w:rFonts w:ascii="Cambria Math" w:hAnsi="Cambria Math" w:hint="default"/>
      </w:rPr>
    </w:lvl>
    <w:lvl w:ilvl="7" w:tplc="DFC05F6A" w:tentative="1">
      <w:start w:val="1"/>
      <w:numFmt w:val="bullet"/>
      <w:lvlText w:val="▰"/>
      <w:lvlJc w:val="left"/>
      <w:pPr>
        <w:tabs>
          <w:tab w:val="num" w:pos="5826"/>
        </w:tabs>
        <w:ind w:left="5826" w:hanging="360"/>
      </w:pPr>
      <w:rPr>
        <w:rFonts w:ascii="Cambria Math" w:hAnsi="Cambria Math" w:hint="default"/>
      </w:rPr>
    </w:lvl>
    <w:lvl w:ilvl="8" w:tplc="CDE42AD6" w:tentative="1">
      <w:start w:val="1"/>
      <w:numFmt w:val="bullet"/>
      <w:lvlText w:val="▰"/>
      <w:lvlJc w:val="left"/>
      <w:pPr>
        <w:tabs>
          <w:tab w:val="num" w:pos="6546"/>
        </w:tabs>
        <w:ind w:left="6546" w:hanging="360"/>
      </w:pPr>
      <w:rPr>
        <w:rFonts w:ascii="Cambria Math" w:hAnsi="Cambria Math" w:hint="default"/>
      </w:rPr>
    </w:lvl>
  </w:abstractNum>
  <w:abstractNum w:abstractNumId="29">
    <w:nsid w:val="7A945E7E"/>
    <w:multiLevelType w:val="hybridMultilevel"/>
    <w:tmpl w:val="85E2AC20"/>
    <w:lvl w:ilvl="0" w:tplc="E7E28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4D0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68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EBE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CC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ED2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CCC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4F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AC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8"/>
  </w:num>
  <w:num w:numId="5">
    <w:abstractNumId w:val="4"/>
  </w:num>
  <w:num w:numId="6">
    <w:abstractNumId w:val="14"/>
  </w:num>
  <w:num w:numId="7">
    <w:abstractNumId w:val="7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29"/>
  </w:num>
  <w:num w:numId="15">
    <w:abstractNumId w:val="21"/>
  </w:num>
  <w:num w:numId="16">
    <w:abstractNumId w:val="23"/>
  </w:num>
  <w:num w:numId="17">
    <w:abstractNumId w:val="20"/>
  </w:num>
  <w:num w:numId="18">
    <w:abstractNumId w:val="6"/>
  </w:num>
  <w:num w:numId="19">
    <w:abstractNumId w:val="15"/>
  </w:num>
  <w:num w:numId="20">
    <w:abstractNumId w:val="16"/>
  </w:num>
  <w:num w:numId="21">
    <w:abstractNumId w:val="22"/>
  </w:num>
  <w:num w:numId="22">
    <w:abstractNumId w:val="24"/>
  </w:num>
  <w:num w:numId="23">
    <w:abstractNumId w:val="28"/>
  </w:num>
  <w:num w:numId="24">
    <w:abstractNumId w:val="26"/>
  </w:num>
  <w:num w:numId="25">
    <w:abstractNumId w:val="27"/>
  </w:num>
  <w:num w:numId="26">
    <w:abstractNumId w:val="10"/>
  </w:num>
  <w:num w:numId="27">
    <w:abstractNumId w:val="17"/>
  </w:num>
  <w:num w:numId="28">
    <w:abstractNumId w:val="11"/>
  </w:num>
  <w:num w:numId="29">
    <w:abstractNumId w:val="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70"/>
    <w:rsid w:val="000554B5"/>
    <w:rsid w:val="000B366B"/>
    <w:rsid w:val="00150CA9"/>
    <w:rsid w:val="0020220D"/>
    <w:rsid w:val="0025297C"/>
    <w:rsid w:val="002734C1"/>
    <w:rsid w:val="002A3D46"/>
    <w:rsid w:val="002B6C9A"/>
    <w:rsid w:val="002D0E38"/>
    <w:rsid w:val="00355247"/>
    <w:rsid w:val="00366B21"/>
    <w:rsid w:val="003731E4"/>
    <w:rsid w:val="00443AEC"/>
    <w:rsid w:val="00514A6E"/>
    <w:rsid w:val="00603249"/>
    <w:rsid w:val="0060471E"/>
    <w:rsid w:val="0060520A"/>
    <w:rsid w:val="006621B0"/>
    <w:rsid w:val="00672177"/>
    <w:rsid w:val="006909E4"/>
    <w:rsid w:val="006D2603"/>
    <w:rsid w:val="007606C4"/>
    <w:rsid w:val="00817810"/>
    <w:rsid w:val="00853A3D"/>
    <w:rsid w:val="008E413B"/>
    <w:rsid w:val="008F2CD3"/>
    <w:rsid w:val="00910E99"/>
    <w:rsid w:val="00944C74"/>
    <w:rsid w:val="009A23E5"/>
    <w:rsid w:val="00A05779"/>
    <w:rsid w:val="00A060B4"/>
    <w:rsid w:val="00A47429"/>
    <w:rsid w:val="00A52DD3"/>
    <w:rsid w:val="00AD2C71"/>
    <w:rsid w:val="00AE0276"/>
    <w:rsid w:val="00B438CF"/>
    <w:rsid w:val="00B43CB5"/>
    <w:rsid w:val="00B74C79"/>
    <w:rsid w:val="00BF0D7C"/>
    <w:rsid w:val="00C27796"/>
    <w:rsid w:val="00C462DA"/>
    <w:rsid w:val="00C82067"/>
    <w:rsid w:val="00CC0170"/>
    <w:rsid w:val="00CD665D"/>
    <w:rsid w:val="00D02C28"/>
    <w:rsid w:val="00D1743A"/>
    <w:rsid w:val="00D31E1A"/>
    <w:rsid w:val="00D4595E"/>
    <w:rsid w:val="00D56DB4"/>
    <w:rsid w:val="00D57C86"/>
    <w:rsid w:val="00D80ABD"/>
    <w:rsid w:val="00DF43C0"/>
    <w:rsid w:val="00E07EC3"/>
    <w:rsid w:val="00E23C2B"/>
    <w:rsid w:val="00E6653A"/>
    <w:rsid w:val="00ED528B"/>
    <w:rsid w:val="00EE5D04"/>
    <w:rsid w:val="00EF22C2"/>
    <w:rsid w:val="00F76095"/>
    <w:rsid w:val="00F96310"/>
    <w:rsid w:val="00FC206A"/>
    <w:rsid w:val="00F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A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7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D0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7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D0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05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9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369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819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6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88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05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92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39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60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6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644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468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683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44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45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69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4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59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29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39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27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57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265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23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11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782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254">
          <w:marLeft w:val="547"/>
          <w:marRight w:val="0"/>
          <w:marTop w:val="16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71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0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05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47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88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85</cp:revision>
  <dcterms:created xsi:type="dcterms:W3CDTF">2021-02-05T05:19:00Z</dcterms:created>
  <dcterms:modified xsi:type="dcterms:W3CDTF">2023-03-24T12:33:00Z</dcterms:modified>
</cp:coreProperties>
</file>