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7355" w14:textId="77777777" w:rsidR="008F1769" w:rsidRPr="008F1769" w:rsidRDefault="008F1769" w:rsidP="008F1769">
      <w:pPr>
        <w:pStyle w:val="Title"/>
        <w:rPr>
          <w:rFonts w:eastAsia="Times New Roman"/>
          <w:lang w:eastAsia="en-IN"/>
        </w:rPr>
      </w:pPr>
      <w:r w:rsidRPr="008F1769">
        <w:rPr>
          <w:rFonts w:eastAsia="Times New Roman"/>
          <w:lang w:eastAsia="en-IN"/>
        </w:rPr>
        <w:t>CI Pipeline Implementation Using Jenkins (From Scratch)</w:t>
      </w:r>
    </w:p>
    <w:p w14:paraId="6CEB56AC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Selenium + Java + TestNG + Maven Project**</w:t>
      </w:r>
    </w:p>
    <w:p w14:paraId="1B68F9A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document explains the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end-to-end CI setup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automation framework using:</w:t>
      </w:r>
    </w:p>
    <w:p w14:paraId="253F189F" w14:textId="77777777" w:rsidR="008F1769" w:rsidRPr="008F1769" w:rsidRDefault="008F1769" w:rsidP="008F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(Pipeline-as-Code)</w:t>
      </w:r>
    </w:p>
    <w:p w14:paraId="00A05D23" w14:textId="77777777" w:rsidR="008F1769" w:rsidRPr="008F1769" w:rsidRDefault="008F1769" w:rsidP="008F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(Source Control)</w:t>
      </w:r>
    </w:p>
    <w:p w14:paraId="2321C53C" w14:textId="77777777" w:rsidR="008F1769" w:rsidRPr="008F1769" w:rsidRDefault="008F1769" w:rsidP="008F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TestNG Suite Execution</w:t>
      </w:r>
    </w:p>
    <w:p w14:paraId="61984724" w14:textId="77777777" w:rsidR="008F1769" w:rsidRPr="008F1769" w:rsidRDefault="008F1769" w:rsidP="008F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 TestNG XML selection using Maven parameter</w:t>
      </w:r>
    </w:p>
    <w:p w14:paraId="29EE2C33" w14:textId="77777777" w:rsidR="008F1769" w:rsidRPr="008F1769" w:rsidRDefault="008F1769" w:rsidP="008F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JUnit test reporting plugin</w:t>
      </w:r>
    </w:p>
    <w:p w14:paraId="312262EA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structured exactly the way companies expect.</w:t>
      </w:r>
    </w:p>
    <w:p w14:paraId="0F39824D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369BFC">
          <v:rect id="_x0000_i1289" style="width:0;height:1.5pt" o:hralign="center" o:hrstd="t" o:hr="t" fillcolor="#a0a0a0" stroked="f"/>
        </w:pict>
      </w:r>
    </w:p>
    <w:p w14:paraId="2C488EE7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AFD77">
          <v:rect id="_x0000_i1290" style="width:0;height:1.5pt" o:hralign="center" o:hrstd="t" o:hr="t" fillcolor="#a0a0a0" stroked="f"/>
        </w:pict>
      </w:r>
    </w:p>
    <w:p w14:paraId="769EFFF8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Objective</w:t>
      </w:r>
    </w:p>
    <w:p w14:paraId="4CCEB4F2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automate execution of Selenium + TestNG automation tests on every commit push using:</w:t>
      </w:r>
    </w:p>
    <w:p w14:paraId="31007877" w14:textId="77777777" w:rsidR="008F1769" w:rsidRPr="008F1769" w:rsidRDefault="008F1769" w:rsidP="008F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(declarative)</w:t>
      </w:r>
    </w:p>
    <w:p w14:paraId="7A1A2AD1" w14:textId="77777777" w:rsidR="008F1769" w:rsidRPr="008F1769" w:rsidRDefault="008F1769" w:rsidP="008F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(stored in repo root)</w:t>
      </w:r>
    </w:p>
    <w:p w14:paraId="58E99FF7" w14:textId="77777777" w:rsidR="008F1769" w:rsidRPr="008F1769" w:rsidRDefault="008F1769" w:rsidP="008F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Maven as </w:t>
      </w:r>
      <w:proofErr w:type="gramStart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</w:t>
      </w:r>
      <w:proofErr w:type="gramEnd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manager</w:t>
      </w:r>
    </w:p>
    <w:p w14:paraId="15AAB34E" w14:textId="77777777" w:rsidR="008F1769" w:rsidRPr="008F1769" w:rsidRDefault="008F1769" w:rsidP="008F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for test execution</w:t>
      </w:r>
    </w:p>
    <w:p w14:paraId="50AD7261" w14:textId="77777777" w:rsidR="008F1769" w:rsidRPr="008F1769" w:rsidRDefault="008F1769" w:rsidP="008F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JUnit plugin for reporting</w:t>
      </w:r>
    </w:p>
    <w:p w14:paraId="2909D22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supports:</w:t>
      </w:r>
    </w:p>
    <w:p w14:paraId="78D0C124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Running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TestNG XML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healthCheck.xml)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Running tests from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repository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Displaying test results in Jenkins dashboard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Scalable design for adding smoke / regression suite later</w:t>
      </w:r>
    </w:p>
    <w:p w14:paraId="7B8E7624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AAC627">
          <v:rect id="_x0000_i1291" style="width:0;height:1.5pt" o:hralign="center" o:hrstd="t" o:hr="t" fillcolor="#a0a0a0" stroked="f"/>
        </w:pict>
      </w:r>
    </w:p>
    <w:p w14:paraId="23572ADB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808CD3">
          <v:rect id="_x0000_i1292" style="width:0;height:1.5pt" o:hralign="center" o:hrstd="t" o:hr="t" fillcolor="#a0a0a0" stroked="f"/>
        </w:pict>
      </w:r>
    </w:p>
    <w:p w14:paraId="6213DD10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Jenkins Setup </w:t>
      </w:r>
      <w:proofErr w:type="gramStart"/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From</w:t>
      </w:r>
      <w:proofErr w:type="gramEnd"/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Scratch</w:t>
      </w:r>
    </w:p>
    <w:p w14:paraId="2F148FEC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Install Jenkins</w:t>
      </w:r>
    </w:p>
    <w:p w14:paraId="42E213CC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install Jenkins in any of these ways:</w:t>
      </w:r>
    </w:p>
    <w:p w14:paraId="761E4263" w14:textId="77777777" w:rsidR="008F1769" w:rsidRPr="008F1769" w:rsidRDefault="008F1769" w:rsidP="008F1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Windows installation (</w:t>
      </w:r>
      <w:proofErr w:type="spellStart"/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jenkins.war</w:t>
      </w:r>
      <w:proofErr w:type="spellEnd"/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01E5C289" w14:textId="77777777" w:rsidR="008F1769" w:rsidRPr="008F1769" w:rsidRDefault="008F1769" w:rsidP="008F1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container</w:t>
      </w:r>
    </w:p>
    <w:p w14:paraId="6664AAE7" w14:textId="77777777" w:rsidR="008F1769" w:rsidRPr="008F1769" w:rsidRDefault="008F1769" w:rsidP="008F1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VM (AWS/EC2, Azure)</w:t>
      </w:r>
    </w:p>
    <w:p w14:paraId="3EFD5569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setup, Jenkins was executed using:</w:t>
      </w:r>
    </w:p>
    <w:p w14:paraId="17C2606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java --enable-future-java -jar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jenkins.war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--enable-future-java</w:t>
      </w:r>
    </w:p>
    <w:p w14:paraId="16FA3A26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(Jenkins warns that Java 23 is not officially supported but works with the future-java flag.)</w:t>
      </w:r>
    </w:p>
    <w:p w14:paraId="189583A5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A75F82">
          <v:rect id="_x0000_i1293" style="width:0;height:1.5pt" o:hralign="center" o:hrstd="t" o:hr="t" fillcolor="#a0a0a0" stroked="f"/>
        </w:pict>
      </w:r>
    </w:p>
    <w:p w14:paraId="3AE8217D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Resolve Port Conflict</w:t>
      </w:r>
    </w:p>
    <w:p w14:paraId="76599C5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run failed due to:</w:t>
      </w:r>
    </w:p>
    <w:p w14:paraId="66D08176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already in use: bind :8080</w:t>
      </w:r>
    </w:p>
    <w:p w14:paraId="68037870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Solution:</w:t>
      </w:r>
    </w:p>
    <w:p w14:paraId="68304218" w14:textId="77777777" w:rsidR="008F1769" w:rsidRPr="008F1769" w:rsidRDefault="008F1769" w:rsidP="008F1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Kill process using 8080</w:t>
      </w:r>
    </w:p>
    <w:p w14:paraId="1E6471A8" w14:textId="77777777" w:rsidR="008F1769" w:rsidRPr="008F1769" w:rsidRDefault="008F1769" w:rsidP="008F17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run Jenkins on different port:</w:t>
      </w:r>
    </w:p>
    <w:p w14:paraId="0E68F2D5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java -jar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jenkins.war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httpPort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=9090</w:t>
      </w:r>
    </w:p>
    <w:p w14:paraId="6B387CB7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then successfully launched at:</w:t>
      </w:r>
    </w:p>
    <w:p w14:paraId="7115602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http://localhost:9090</w:t>
      </w:r>
    </w:p>
    <w:p w14:paraId="5C17AD89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07C46F">
          <v:rect id="_x0000_i1294" style="width:0;height:1.5pt" o:hralign="center" o:hrstd="t" o:hr="t" fillcolor="#a0a0a0" stroked="f"/>
        </w:pict>
      </w:r>
    </w:p>
    <w:p w14:paraId="13693F1B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7B7BB">
          <v:rect id="_x0000_i1295" style="width:0;height:1.5pt" o:hralign="center" o:hrstd="t" o:hr="t" fillcolor="#a0a0a0" stroked="f"/>
        </w:pict>
      </w:r>
    </w:p>
    <w:p w14:paraId="47A6BC96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🔧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Jenkins Configuration</w:t>
      </w:r>
    </w:p>
    <w:p w14:paraId="629D8ECC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Install Required Plugins</w:t>
      </w:r>
    </w:p>
    <w:p w14:paraId="517C0CD0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1F04663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Manage Plugins → Available</w:t>
      </w:r>
    </w:p>
    <w:p w14:paraId="06D175D1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928"/>
      </w:tblGrid>
      <w:tr w:rsidR="008F1769" w:rsidRPr="008F1769" w14:paraId="66AE1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18AC0" w14:textId="77777777" w:rsidR="008F1769" w:rsidRPr="008F1769" w:rsidRDefault="008F1769" w:rsidP="008F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4C54A797" w14:textId="77777777" w:rsidR="008F1769" w:rsidRPr="008F1769" w:rsidRDefault="008F1769" w:rsidP="008F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8F1769" w:rsidRPr="008F1769" w14:paraId="35C62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7F5F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 Plugin</w:t>
            </w:r>
          </w:p>
        </w:tc>
        <w:tc>
          <w:tcPr>
            <w:tcW w:w="0" w:type="auto"/>
            <w:vAlign w:val="center"/>
            <w:hideMark/>
          </w:tcPr>
          <w:p w14:paraId="36174531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Clones your GitHub repo</w:t>
            </w:r>
          </w:p>
        </w:tc>
      </w:tr>
      <w:tr w:rsidR="008F1769" w:rsidRPr="008F1769" w14:paraId="00E2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6144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Maven Integration Plugin</w:t>
            </w:r>
          </w:p>
        </w:tc>
        <w:tc>
          <w:tcPr>
            <w:tcW w:w="0" w:type="auto"/>
            <w:vAlign w:val="center"/>
            <w:hideMark/>
          </w:tcPr>
          <w:p w14:paraId="0FB72A66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Maven commands</w:t>
            </w:r>
          </w:p>
        </w:tc>
      </w:tr>
      <w:tr w:rsidR="008F1769" w:rsidRPr="008F1769" w14:paraId="5F37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708C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Pipeline Plugin</w:t>
            </w:r>
          </w:p>
        </w:tc>
        <w:tc>
          <w:tcPr>
            <w:tcW w:w="0" w:type="auto"/>
            <w:vAlign w:val="center"/>
            <w:hideMark/>
          </w:tcPr>
          <w:p w14:paraId="4D415A71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Enables </w:t>
            </w:r>
            <w:proofErr w:type="spellStart"/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Jenkinsfile</w:t>
            </w:r>
            <w:proofErr w:type="spellEnd"/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execution</w:t>
            </w:r>
          </w:p>
        </w:tc>
      </w:tr>
      <w:tr w:rsidR="008F1769" w:rsidRPr="008F1769" w14:paraId="5FAF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BF43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JUnit Plugin</w:t>
            </w:r>
          </w:p>
        </w:tc>
        <w:tc>
          <w:tcPr>
            <w:tcW w:w="0" w:type="auto"/>
            <w:vAlign w:val="center"/>
            <w:hideMark/>
          </w:tcPr>
          <w:p w14:paraId="23506E98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test results</w:t>
            </w:r>
          </w:p>
        </w:tc>
      </w:tr>
      <w:tr w:rsidR="008F1769" w:rsidRPr="008F1769" w14:paraId="3008C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D859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(Optional) Allure Plugin</w:t>
            </w:r>
          </w:p>
        </w:tc>
        <w:tc>
          <w:tcPr>
            <w:tcW w:w="0" w:type="auto"/>
            <w:vAlign w:val="center"/>
            <w:hideMark/>
          </w:tcPr>
          <w:p w14:paraId="4657C40B" w14:textId="77777777" w:rsidR="008F1769" w:rsidRPr="008F1769" w:rsidRDefault="008F1769" w:rsidP="008F17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176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rich HTML reports</w:t>
            </w:r>
          </w:p>
        </w:tc>
      </w:tr>
    </w:tbl>
    <w:p w14:paraId="5AF5F2BF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A205FDE">
          <v:rect id="_x0000_i1296" style="width:0;height:1.5pt" o:hralign="center" o:hrstd="t" o:hr="t" fillcolor="#a0a0a0" stroked="f"/>
        </w:pict>
      </w:r>
    </w:p>
    <w:p w14:paraId="286E6FE4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Configure Global Tools</w:t>
      </w:r>
    </w:p>
    <w:p w14:paraId="2FC743E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Global Tool Configuration</w:t>
      </w:r>
    </w:p>
    <w:p w14:paraId="0A842EF0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configured:</w:t>
      </w:r>
    </w:p>
    <w:p w14:paraId="0C096E01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JDK</w:t>
      </w:r>
    </w:p>
    <w:p w14:paraId="60CDD468" w14:textId="77777777" w:rsidR="008F1769" w:rsidRPr="008F1769" w:rsidRDefault="008F1769" w:rsidP="008F1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JDK_23</w:t>
      </w:r>
    </w:p>
    <w:p w14:paraId="535A94E3" w14:textId="77777777" w:rsidR="008F1769" w:rsidRPr="008F1769" w:rsidRDefault="008F1769" w:rsidP="008F17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Path: </w:t>
      </w: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C:\Program Files\Java\jdk-23</w:t>
      </w:r>
    </w:p>
    <w:p w14:paraId="550EB303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Maven</w:t>
      </w:r>
    </w:p>
    <w:p w14:paraId="2FF65F2B" w14:textId="77777777" w:rsidR="008F1769" w:rsidRPr="008F1769" w:rsidRDefault="008F1769" w:rsidP="008F1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Maven_3_9</w:t>
      </w:r>
    </w:p>
    <w:p w14:paraId="19ADCFBD" w14:textId="77777777" w:rsidR="008F1769" w:rsidRPr="008F1769" w:rsidRDefault="008F1769" w:rsidP="008F17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Auto-installed or manual path</w:t>
      </w:r>
    </w:p>
    <w:p w14:paraId="3C073457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Git</w:t>
      </w:r>
    </w:p>
    <w:p w14:paraId="7B6FCDA9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Git detected automatically</w:t>
      </w:r>
    </w:p>
    <w:p w14:paraId="0B31C75B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0AA6D0">
          <v:rect id="_x0000_i1297" style="width:0;height:1.5pt" o:hralign="center" o:hrstd="t" o:hr="t" fillcolor="#a0a0a0" stroked="f"/>
        </w:pict>
      </w:r>
    </w:p>
    <w:p w14:paraId="0FB9A463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AE20E6">
          <v:rect id="_x0000_i1298" style="width:0;height:1.5pt" o:hralign="center" o:hrstd="t" o:hr="t" fillcolor="#a0a0a0" stroked="f"/>
        </w:pict>
      </w:r>
    </w:p>
    <w:p w14:paraId="5FE41186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🔗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Create GitHub Repository</w:t>
      </w:r>
    </w:p>
    <w:p w14:paraId="4B813E49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pushed the Selenium + TestNG project with following structure:</w:t>
      </w:r>
    </w:p>
    <w:p w14:paraId="383F52FB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DemoQATestingJava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05F4691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pom.xml</w:t>
      </w:r>
    </w:p>
    <w:p w14:paraId="12230B49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</w:p>
    <w:p w14:paraId="6574A47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</w:t>
      </w:r>
    </w:p>
    <w:p w14:paraId="46D75FB9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/test/java/testcases</w:t>
      </w:r>
    </w:p>
    <w:p w14:paraId="4F800FE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/healthCheck.xml</w:t>
      </w:r>
    </w:p>
    <w:p w14:paraId="7EEEE6A2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/smokeTest.xml</w:t>
      </w:r>
    </w:p>
    <w:p w14:paraId="2E12CD4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/testng_base.xml</w:t>
      </w:r>
    </w:p>
    <w:p w14:paraId="22595949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30FF42">
          <v:rect id="_x0000_i1299" style="width:0;height:1.5pt" o:hralign="center" o:hrstd="t" o:hr="t" fillcolor="#a0a0a0" stroked="f"/>
        </w:pict>
      </w:r>
    </w:p>
    <w:p w14:paraId="58C3061B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BD4971">
          <v:rect id="_x0000_i1300" style="width:0;height:1.5pt" o:hralign="center" o:hrstd="t" o:hr="t" fillcolor="#a0a0a0" stroked="f"/>
        </w:pict>
      </w:r>
    </w:p>
    <w:p w14:paraId="4CCE29AD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Create Jenkins Pipeline Job</w:t>
      </w:r>
    </w:p>
    <w:p w14:paraId="1C21B2F5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53DB241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Item → Pipeline →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DemoQA_Test_Pipeline</w:t>
      </w:r>
      <w:proofErr w:type="spellEnd"/>
    </w:p>
    <w:p w14:paraId="19036975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Definition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2F179B5" w14:textId="77777777" w:rsidR="008F1769" w:rsidRPr="008F1769" w:rsidRDefault="008F1769" w:rsidP="008F1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Choose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script from SCM</w:t>
      </w:r>
    </w:p>
    <w:p w14:paraId="74D6E42D" w14:textId="77777777" w:rsidR="008F1769" w:rsidRPr="008F1769" w:rsidRDefault="008F1769" w:rsidP="008F1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SCM →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</w:p>
    <w:p w14:paraId="72FC80DD" w14:textId="77777777" w:rsidR="008F1769" w:rsidRPr="008F1769" w:rsidRDefault="008F1769" w:rsidP="008F1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URL → </w:t>
      </w: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https://github.com/Haryish/DemoQA_WebTesting_Java.git</w:t>
      </w:r>
    </w:p>
    <w:p w14:paraId="5BE89B7D" w14:textId="77777777" w:rsidR="008F1769" w:rsidRPr="008F1769" w:rsidRDefault="008F1769" w:rsidP="008F1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 → </w:t>
      </w: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05A1F855" w14:textId="77777777" w:rsidR="008F1769" w:rsidRPr="008F1769" w:rsidRDefault="008F1769" w:rsidP="008F17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Script Path →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</w:p>
    <w:p w14:paraId="31C09A44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ensures Jenkins always pulls the latest code &amp; </w:t>
      </w:r>
      <w:proofErr w:type="spellStart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EADDD2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B72BF3">
          <v:rect id="_x0000_i1301" style="width:0;height:1.5pt" o:hralign="center" o:hrstd="t" o:hr="t" fillcolor="#a0a0a0" stroked="f"/>
        </w:pict>
      </w:r>
    </w:p>
    <w:p w14:paraId="014CA732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DD016">
          <v:rect id="_x0000_i1302" style="width:0;height:1.5pt" o:hralign="center" o:hrstd="t" o:hr="t" fillcolor="#a0a0a0" stroked="f"/>
        </w:pict>
      </w:r>
    </w:p>
    <w:p w14:paraId="74B6DDD6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</w:t>
      </w:r>
      <w:proofErr w:type="spellStart"/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Jenkinsfile</w:t>
      </w:r>
      <w:proofErr w:type="spellEnd"/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Explained (Pipeline-as-Code)</w:t>
      </w:r>
    </w:p>
    <w:p w14:paraId="26694F2F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working </w:t>
      </w:r>
      <w:proofErr w:type="spellStart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built and corrected:</w:t>
      </w:r>
    </w:p>
    <w:p w14:paraId="310F876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3BCB5A22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34D95A9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73169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tools {</w:t>
      </w:r>
    </w:p>
    <w:p w14:paraId="2435659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'JDK_23'</w:t>
      </w:r>
    </w:p>
    <w:p w14:paraId="2F86083A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maven 'Maven_3_9'</w:t>
      </w:r>
    </w:p>
    <w:p w14:paraId="43F6546A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113AF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0F7151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77AFFA1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AD76B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6DB113CA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D51122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 url: 'https://github.com/Haryish/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DemoQA_WebTesting_Java.git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A3195F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B5308F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B8C86B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19B64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stage('Debug TestNG Files') {</w:t>
      </w:r>
    </w:p>
    <w:p w14:paraId="5A73D0A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817D22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bat '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4E72E2A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bat '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3E2D9FA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0D101B1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D3AD424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E9580C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stage('Run TestNG -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HealthCheck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 {</w:t>
      </w:r>
    </w:p>
    <w:p w14:paraId="16E39EA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54A1B6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bat 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test -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DsuiteXmlFile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/healthCheck.xml"</w:t>
      </w:r>
    </w:p>
    <w:p w14:paraId="770AE542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0A0BC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47407B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82F79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stage('Publish Reports') {</w:t>
      </w:r>
    </w:p>
    <w:p w14:paraId="6C221FC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42AFC6C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'target/surefire-reports/*.xml'</w:t>
      </w:r>
    </w:p>
    <w:p w14:paraId="3022AC4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D38E38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A7EB9C5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AA985B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47BC4CD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C4A86C">
          <v:rect id="_x0000_i1303" style="width:0;height:1.5pt" o:hralign="center" o:hrstd="t" o:hr="t" fillcolor="#a0a0a0" stroked="f"/>
        </w:pict>
      </w:r>
    </w:p>
    <w:p w14:paraId="2B39C81D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A7DF533">
          <v:rect id="_x0000_i1304" style="width:0;height:1.5pt" o:hralign="center" o:hrstd="t" o:hr="t" fillcolor="#a0a0a0" stroked="f"/>
        </w:pict>
      </w:r>
    </w:p>
    <w:p w14:paraId="62BEB9A1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Understanding the </w:t>
      </w:r>
      <w:proofErr w:type="spellStart"/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Jenkinsfile</w:t>
      </w:r>
      <w:proofErr w:type="spellEnd"/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(Deep Explanation)</w:t>
      </w:r>
    </w:p>
    <w:p w14:paraId="49E43F10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tools block</w:t>
      </w:r>
    </w:p>
    <w:p w14:paraId="54542007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installs and configures JDK + Maven:</w:t>
      </w:r>
    </w:p>
    <w:p w14:paraId="3A5D96D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 {</w:t>
      </w:r>
    </w:p>
    <w:p w14:paraId="337192D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'JDK_23'</w:t>
      </w:r>
    </w:p>
    <w:p w14:paraId="271A69C4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maven 'Maven_3_9'</w:t>
      </w:r>
    </w:p>
    <w:p w14:paraId="3B58582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73987E2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Checkout Stage</w:t>
      </w:r>
    </w:p>
    <w:p w14:paraId="051ED527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Pulls your code from GitHub:</w:t>
      </w:r>
    </w:p>
    <w:p w14:paraId="0AE3E9C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branch: 'main', url: 'https://github.com/...'</w:t>
      </w:r>
    </w:p>
    <w:p w14:paraId="648D0C87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Debug Stage</w:t>
      </w:r>
    </w:p>
    <w:p w14:paraId="12267395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 folder structure after checkout (very useful!):</w:t>
      </w:r>
    </w:p>
    <w:p w14:paraId="682CDB1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 '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BDEEC63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 '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521F4750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helped us discover file paths &amp; XML visibility.</w:t>
      </w:r>
    </w:p>
    <w:p w14:paraId="14FFAE7E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Execution Stage</w:t>
      </w:r>
    </w:p>
    <w:p w14:paraId="2FD5D6D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TestNG XML suite file:</w:t>
      </w:r>
    </w:p>
    <w:p w14:paraId="39A0B3E1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 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test -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DsuiteXmlFile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/healthCheck.xml"</w:t>
      </w:r>
    </w:p>
    <w:p w14:paraId="65217F2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matches Maven Surefire property:</w:t>
      </w:r>
    </w:p>
    <w:p w14:paraId="5118C34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suiteXmlFile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&gt;${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suiteXmlFile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suiteXmlFile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E086425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JUnit Publishing Stage</w:t>
      </w:r>
    </w:p>
    <w:p w14:paraId="62F6A1C0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picks up TestNG reports generated at:</w:t>
      </w:r>
    </w:p>
    <w:p w14:paraId="2AA8397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target/surefire-reports/*.xml</w:t>
      </w:r>
    </w:p>
    <w:p w14:paraId="12B04CB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renders them in Jenkins UI.</w:t>
      </w:r>
    </w:p>
    <w:p w14:paraId="107CBA57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3487AF">
          <v:rect id="_x0000_i1305" style="width:0;height:1.5pt" o:hralign="center" o:hrstd="t" o:hr="t" fillcolor="#a0a0a0" stroked="f"/>
        </w:pict>
      </w:r>
    </w:p>
    <w:p w14:paraId="1C05609E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3461C77">
          <v:rect id="_x0000_i1306" style="width:0;height:1.5pt" o:hralign="center" o:hrstd="t" o:hr="t" fillcolor="#a0a0a0" stroked="f"/>
        </w:pict>
      </w:r>
    </w:p>
    <w:p w14:paraId="15584C0B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TestNG XML Fixes (Critical Corrections)</w:t>
      </w:r>
    </w:p>
    <w:p w14:paraId="7769EFC6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original issue:</w:t>
      </w:r>
    </w:p>
    <w:p w14:paraId="36207E75" w14:textId="77777777" w:rsidR="008F1769" w:rsidRPr="008F1769" w:rsidRDefault="008F1769" w:rsidP="008F1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XML had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 </w:t>
      </w:r>
      <w:r w:rsidRPr="008F17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&lt;classes&gt;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block</w:t>
      </w:r>
    </w:p>
    <w:p w14:paraId="17A02E57" w14:textId="77777777" w:rsidR="008F1769" w:rsidRPr="008F1769" w:rsidRDefault="008F1769" w:rsidP="008F1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 TestNG ran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tests</w:t>
      </w:r>
    </w:p>
    <w:p w14:paraId="771E7F4B" w14:textId="77777777" w:rsidR="008F1769" w:rsidRPr="008F1769" w:rsidRDefault="008F1769" w:rsidP="008F17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failed to publish reports</w:t>
      </w:r>
    </w:p>
    <w:p w14:paraId="68064938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corrected XML:</w:t>
      </w:r>
    </w:p>
    <w:p w14:paraId="5433D59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suite SYSTEM "https://testng.org/testng-1.0.dtd" &gt;</w:t>
      </w:r>
    </w:p>
    <w:p w14:paraId="6396D3E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HealthCheckSuite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2C4D40E1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BED566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&lt;listeners&gt;</w:t>
      </w:r>
    </w:p>
    <w:p w14:paraId="760D85D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&lt;listener class-name="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io.qameta.allure.testng.AllureTestNg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7FD4767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&lt;/listeners&gt;</w:t>
      </w:r>
    </w:p>
    <w:p w14:paraId="14D2EDD6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FADC6B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&lt;test name="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HealthCheck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04E6DF2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&lt;groups&gt;</w:t>
      </w:r>
    </w:p>
    <w:p w14:paraId="280A719E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&lt;run&gt;</w:t>
      </w:r>
    </w:p>
    <w:p w14:paraId="33B58D92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&lt;include name="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healthCheck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5704E557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&lt;/run&gt;</w:t>
      </w:r>
    </w:p>
    <w:p w14:paraId="71DF297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&lt;/groups&gt;</w:t>
      </w:r>
    </w:p>
    <w:p w14:paraId="1947E6BF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6BFFBB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&lt;classes&gt;</w:t>
      </w:r>
    </w:p>
    <w:p w14:paraId="283E9AA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&lt;class name="testcases.HealthCheck_TC01"/&gt;</w:t>
      </w:r>
    </w:p>
    <w:p w14:paraId="04C0AE80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&lt;/classes&gt;</w:t>
      </w:r>
    </w:p>
    <w:p w14:paraId="6EF31B32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&lt;/test&gt;</w:t>
      </w:r>
    </w:p>
    <w:p w14:paraId="7F673DE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FBB8A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&lt;/suite&gt;</w:t>
      </w:r>
    </w:p>
    <w:p w14:paraId="748A5C25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Java class must include:</w:t>
      </w:r>
    </w:p>
    <w:p w14:paraId="7AFDEE6D" w14:textId="77777777" w:rsidR="008F1769" w:rsidRPr="008F1769" w:rsidRDefault="008F1769" w:rsidP="008F1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@Test(groups = "</w:t>
      </w:r>
      <w:proofErr w:type="spellStart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healthCheck</w:t>
      </w:r>
      <w:proofErr w:type="spellEnd"/>
      <w:r w:rsidRPr="008F17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AB0B684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EDD8A">
          <v:rect id="_x0000_i1307" style="width:0;height:1.5pt" o:hralign="center" o:hrstd="t" o:hr="t" fillcolor="#a0a0a0" stroked="f"/>
        </w:pict>
      </w:r>
    </w:p>
    <w:p w14:paraId="6856EDF2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45EEF1">
          <v:rect id="_x0000_i1308" style="width:0;height:1.5pt" o:hralign="center" o:hrstd="t" o:hr="t" fillcolor="#a0a0a0" stroked="f"/>
        </w:pict>
      </w:r>
    </w:p>
    <w:p w14:paraId="69F350D3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🎉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Final Pipeline Execution Result</w:t>
      </w:r>
    </w:p>
    <w:p w14:paraId="3670AEC8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corrections:</w:t>
      </w:r>
    </w:p>
    <w:p w14:paraId="1BEDF95D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TestNG suite executed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test launched Chrome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JUnit XML created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published test results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69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marked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</w:t>
      </w:r>
    </w:p>
    <w:p w14:paraId="13841BEF" w14:textId="77777777" w:rsidR="008F1769" w:rsidRPr="008F1769" w:rsidRDefault="008F1769" w:rsidP="008F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now have a </w:t>
      </w:r>
      <w:r w:rsidRPr="008F17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working CI/CD pipeline</w:t>
      </w: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306DAD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EC7E7A">
          <v:rect id="_x0000_i1309" style="width:0;height:1.5pt" o:hralign="center" o:hrstd="t" o:hr="t" fillcolor="#a0a0a0" stroked="f"/>
        </w:pict>
      </w:r>
    </w:p>
    <w:p w14:paraId="32EC551F" w14:textId="77777777" w:rsidR="008F1769" w:rsidRPr="008F1769" w:rsidRDefault="008F1769" w:rsidP="008F17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BCC998">
          <v:rect id="_x0000_i1310" style="width:0;height:1.5pt" o:hralign="center" o:hrstd="t" o:hr="t" fillcolor="#a0a0a0" stroked="f"/>
        </w:pict>
      </w:r>
    </w:p>
    <w:p w14:paraId="2F8A66D8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8F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What You Can Present in Interviews</w:t>
      </w:r>
    </w:p>
    <w:p w14:paraId="6B984B7A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“I created a complete CI pipeline using Jenkins and GitHub.”</w:t>
      </w:r>
    </w:p>
    <w:p w14:paraId="4C946D72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“I wrote a </w:t>
      </w:r>
      <w:proofErr w:type="spellStart"/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Jenkinsfile</w:t>
      </w:r>
      <w:proofErr w:type="spellEnd"/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 automate TestNG suite execution.”</w:t>
      </w:r>
    </w:p>
    <w:p w14:paraId="75379E6E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“I configured global tools, installed necessary plugins, and resolved Java/JDK compatibility issues.”</w:t>
      </w:r>
    </w:p>
    <w:p w14:paraId="71C5D101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“I used Maven Surefire + parameterization to dynamically pass TestNG XML files.”</w:t>
      </w:r>
    </w:p>
    <w:p w14:paraId="4CEFF4B2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“I debugged TestNG class discovery issues and fixed XML suite structure.”</w:t>
      </w:r>
    </w:p>
    <w:p w14:paraId="2C8B28B5" w14:textId="77777777" w:rsidR="008F1769" w:rsidRPr="008F1769" w:rsidRDefault="008F1769" w:rsidP="008F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17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“I built a scalable CI structure where multiple suites can be triggered: </w:t>
      </w:r>
      <w:proofErr w:type="spellStart"/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healthCheck</w:t>
      </w:r>
      <w:proofErr w:type="spellEnd"/>
      <w:r w:rsidRPr="008F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smoke, regression.”</w:t>
      </w:r>
    </w:p>
    <w:p w14:paraId="2B507807" w14:textId="77777777" w:rsidR="00FE5C5D" w:rsidRDefault="00FE5C5D"/>
    <w:sectPr w:rsidR="00FE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1CB"/>
    <w:multiLevelType w:val="multilevel"/>
    <w:tmpl w:val="0FE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0553"/>
    <w:multiLevelType w:val="multilevel"/>
    <w:tmpl w:val="EF0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7DC9"/>
    <w:multiLevelType w:val="multilevel"/>
    <w:tmpl w:val="C2B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73A07"/>
    <w:multiLevelType w:val="multilevel"/>
    <w:tmpl w:val="B3E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52110"/>
    <w:multiLevelType w:val="multilevel"/>
    <w:tmpl w:val="18C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F58D8"/>
    <w:multiLevelType w:val="multilevel"/>
    <w:tmpl w:val="557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57FA5"/>
    <w:multiLevelType w:val="multilevel"/>
    <w:tmpl w:val="6FD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F604E"/>
    <w:multiLevelType w:val="multilevel"/>
    <w:tmpl w:val="A68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23B4C"/>
    <w:multiLevelType w:val="multilevel"/>
    <w:tmpl w:val="1E6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339F4"/>
    <w:multiLevelType w:val="multilevel"/>
    <w:tmpl w:val="1B7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25D5C"/>
    <w:multiLevelType w:val="multilevel"/>
    <w:tmpl w:val="A2C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F3170"/>
    <w:multiLevelType w:val="multilevel"/>
    <w:tmpl w:val="B9D2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F0774"/>
    <w:multiLevelType w:val="multilevel"/>
    <w:tmpl w:val="53A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D7346"/>
    <w:multiLevelType w:val="multilevel"/>
    <w:tmpl w:val="49D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30846"/>
    <w:multiLevelType w:val="multilevel"/>
    <w:tmpl w:val="389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543EA"/>
    <w:multiLevelType w:val="multilevel"/>
    <w:tmpl w:val="5B3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07137">
    <w:abstractNumId w:val="6"/>
  </w:num>
  <w:num w:numId="2" w16cid:durableId="1255943281">
    <w:abstractNumId w:val="11"/>
  </w:num>
  <w:num w:numId="3" w16cid:durableId="1917157214">
    <w:abstractNumId w:val="2"/>
  </w:num>
  <w:num w:numId="4" w16cid:durableId="1586962058">
    <w:abstractNumId w:val="0"/>
  </w:num>
  <w:num w:numId="5" w16cid:durableId="1395161275">
    <w:abstractNumId w:val="9"/>
  </w:num>
  <w:num w:numId="6" w16cid:durableId="1760179317">
    <w:abstractNumId w:val="15"/>
  </w:num>
  <w:num w:numId="7" w16cid:durableId="632755708">
    <w:abstractNumId w:val="4"/>
  </w:num>
  <w:num w:numId="8" w16cid:durableId="1364668067">
    <w:abstractNumId w:val="1"/>
  </w:num>
  <w:num w:numId="9" w16cid:durableId="2062828296">
    <w:abstractNumId w:val="8"/>
  </w:num>
  <w:num w:numId="10" w16cid:durableId="1997756706">
    <w:abstractNumId w:val="7"/>
  </w:num>
  <w:num w:numId="11" w16cid:durableId="1846902064">
    <w:abstractNumId w:val="3"/>
  </w:num>
  <w:num w:numId="12" w16cid:durableId="528446825">
    <w:abstractNumId w:val="14"/>
  </w:num>
  <w:num w:numId="13" w16cid:durableId="29916774">
    <w:abstractNumId w:val="12"/>
  </w:num>
  <w:num w:numId="14" w16cid:durableId="1855995702">
    <w:abstractNumId w:val="10"/>
  </w:num>
  <w:num w:numId="15" w16cid:durableId="1112550418">
    <w:abstractNumId w:val="5"/>
  </w:num>
  <w:num w:numId="16" w16cid:durableId="6506435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5D"/>
    <w:rsid w:val="007A71EF"/>
    <w:rsid w:val="008F1769"/>
    <w:rsid w:val="00F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D4762-8251-4F1F-96FA-ADA604BB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2025-11-22T19:38:00Z</dcterms:created>
  <dcterms:modified xsi:type="dcterms:W3CDTF">2025-11-22T19:38:00Z</dcterms:modified>
</cp:coreProperties>
</file>