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849A" w14:textId="77777777" w:rsidR="00D92539" w:rsidRPr="00D92539" w:rsidRDefault="00D92539" w:rsidP="00D92539">
      <w:r w:rsidRPr="00D92539">
        <w:t xml:space="preserve">No worries Harish — this is a </w:t>
      </w:r>
      <w:r w:rsidRPr="00D92539">
        <w:rPr>
          <w:b/>
          <w:bCs/>
        </w:rPr>
        <w:t>very common Git mistake</w:t>
      </w:r>
      <w:r w:rsidRPr="00D92539">
        <w:t xml:space="preserve"> and easily fixable.</w:t>
      </w:r>
      <w:r w:rsidRPr="00D92539">
        <w:br/>
        <w:t>Let me break it down clearly.</w:t>
      </w:r>
    </w:p>
    <w:p w14:paraId="112CD3DA" w14:textId="77777777" w:rsidR="00D92539" w:rsidRPr="00D92539" w:rsidRDefault="00D92539" w:rsidP="00D92539">
      <w:r w:rsidRPr="00D92539">
        <w:pict w14:anchorId="3057EABC">
          <v:rect id="_x0000_i1073" style="width:0;height:1.5pt" o:hralign="center" o:hrstd="t" o:hr="t" fillcolor="#a0a0a0" stroked="f"/>
        </w:pict>
      </w:r>
    </w:p>
    <w:p w14:paraId="7FC805BE" w14:textId="77777777" w:rsidR="00D92539" w:rsidRPr="00D92539" w:rsidRDefault="00D92539" w:rsidP="00D92539">
      <w:pPr>
        <w:rPr>
          <w:b/>
          <w:bCs/>
        </w:rPr>
      </w:pPr>
      <w:r w:rsidRPr="00D92539">
        <w:rPr>
          <w:rFonts w:ascii="Segoe UI Emoji" w:hAnsi="Segoe UI Emoji" w:cs="Segoe UI Emoji"/>
          <w:b/>
          <w:bCs/>
        </w:rPr>
        <w:t>✅</w:t>
      </w:r>
      <w:r w:rsidRPr="00D92539">
        <w:rPr>
          <w:b/>
          <w:bCs/>
        </w:rPr>
        <w:t xml:space="preserve"> Your Situation</w:t>
      </w:r>
    </w:p>
    <w:p w14:paraId="37914907" w14:textId="77777777" w:rsidR="00D92539" w:rsidRPr="00D92539" w:rsidRDefault="00D92539" w:rsidP="00D92539">
      <w:pPr>
        <w:numPr>
          <w:ilvl w:val="0"/>
          <w:numId w:val="1"/>
        </w:numPr>
      </w:pPr>
      <w:r w:rsidRPr="00D92539">
        <w:t xml:space="preserve">Your </w:t>
      </w:r>
      <w:r w:rsidRPr="00D92539">
        <w:rPr>
          <w:b/>
          <w:bCs/>
        </w:rPr>
        <w:t>local branch = master</w:t>
      </w:r>
    </w:p>
    <w:p w14:paraId="5BAB66E3" w14:textId="77777777" w:rsidR="00D92539" w:rsidRPr="00D92539" w:rsidRDefault="00D92539" w:rsidP="00D92539">
      <w:pPr>
        <w:numPr>
          <w:ilvl w:val="0"/>
          <w:numId w:val="1"/>
        </w:numPr>
      </w:pPr>
      <w:r w:rsidRPr="00D92539">
        <w:t xml:space="preserve">GitHub had </w:t>
      </w:r>
      <w:r w:rsidRPr="00D92539">
        <w:rPr>
          <w:b/>
          <w:bCs/>
        </w:rPr>
        <w:t>main</w:t>
      </w:r>
      <w:r w:rsidRPr="00D92539">
        <w:t xml:space="preserve"> as the default branch</w:t>
      </w:r>
    </w:p>
    <w:p w14:paraId="5996E808" w14:textId="77777777" w:rsidR="00D92539" w:rsidRPr="00D92539" w:rsidRDefault="00D92539" w:rsidP="00D92539">
      <w:pPr>
        <w:numPr>
          <w:ilvl w:val="0"/>
          <w:numId w:val="1"/>
        </w:numPr>
      </w:pPr>
      <w:r w:rsidRPr="00D92539">
        <w:t xml:space="preserve">You pushed from local </w:t>
      </w:r>
      <w:r w:rsidRPr="00D92539">
        <w:rPr>
          <w:i/>
          <w:iCs/>
        </w:rPr>
        <w:t>master</w:t>
      </w:r>
      <w:r w:rsidRPr="00D92539">
        <w:t xml:space="preserve"> → GitHub</w:t>
      </w:r>
    </w:p>
    <w:p w14:paraId="0D506562" w14:textId="77777777" w:rsidR="00D92539" w:rsidRPr="00D92539" w:rsidRDefault="00D92539" w:rsidP="00D92539">
      <w:pPr>
        <w:numPr>
          <w:ilvl w:val="0"/>
          <w:numId w:val="1"/>
        </w:numPr>
      </w:pPr>
      <w:r w:rsidRPr="00D92539">
        <w:t xml:space="preserve">GitHub created a </w:t>
      </w:r>
      <w:r w:rsidRPr="00D92539">
        <w:rPr>
          <w:b/>
          <w:bCs/>
        </w:rPr>
        <w:t>new remote branch named master</w:t>
      </w:r>
      <w:r w:rsidRPr="00D92539">
        <w:t xml:space="preserve">, instead of pushing to </w:t>
      </w:r>
      <w:r w:rsidRPr="00D92539">
        <w:rPr>
          <w:b/>
          <w:bCs/>
        </w:rPr>
        <w:t>main</w:t>
      </w:r>
    </w:p>
    <w:p w14:paraId="604E1859" w14:textId="77777777" w:rsidR="00D92539" w:rsidRPr="00D92539" w:rsidRDefault="00D92539" w:rsidP="00D92539">
      <w:r w:rsidRPr="00D92539">
        <w:t xml:space="preserve">Now you want your work to go into </w:t>
      </w:r>
      <w:r w:rsidRPr="00D92539">
        <w:rPr>
          <w:b/>
          <w:bCs/>
        </w:rPr>
        <w:t>main</w:t>
      </w:r>
      <w:r w:rsidRPr="00D92539">
        <w:t>, not a new branch.</w:t>
      </w:r>
    </w:p>
    <w:p w14:paraId="2F08ED91" w14:textId="77777777" w:rsidR="00D92539" w:rsidRPr="00D92539" w:rsidRDefault="00D92539" w:rsidP="00D92539">
      <w:r w:rsidRPr="00D92539">
        <w:pict w14:anchorId="37D4F448">
          <v:rect id="_x0000_i1074" style="width:0;height:1.5pt" o:hralign="center" o:hrstd="t" o:hr="t" fillcolor="#a0a0a0" stroked="f"/>
        </w:pict>
      </w:r>
    </w:p>
    <w:p w14:paraId="048EA859" w14:textId="77777777" w:rsidR="00D92539" w:rsidRPr="00D92539" w:rsidRDefault="00D92539" w:rsidP="00D92539">
      <w:pPr>
        <w:rPr>
          <w:b/>
          <w:bCs/>
        </w:rPr>
      </w:pPr>
      <w:r w:rsidRPr="00D92539">
        <w:rPr>
          <w:rFonts w:ascii="Segoe UI Emoji" w:hAnsi="Segoe UI Emoji" w:cs="Segoe UI Emoji"/>
          <w:b/>
          <w:bCs/>
        </w:rPr>
        <w:t>✅</w:t>
      </w:r>
      <w:r w:rsidRPr="00D92539">
        <w:rPr>
          <w:b/>
          <w:bCs/>
        </w:rPr>
        <w:t xml:space="preserve"> Goal</w:t>
      </w:r>
    </w:p>
    <w:p w14:paraId="6FDD1B8C" w14:textId="77777777" w:rsidR="00D92539" w:rsidRPr="00D92539" w:rsidRDefault="00D92539" w:rsidP="00D92539">
      <w:r w:rsidRPr="00D92539">
        <w:t xml:space="preserve">Move your local work → to </w:t>
      </w:r>
      <w:r w:rsidRPr="00D92539">
        <w:rPr>
          <w:b/>
          <w:bCs/>
        </w:rPr>
        <w:t>main</w:t>
      </w:r>
      <w:r w:rsidRPr="00D92539">
        <w:t xml:space="preserve"> branch (both locally &amp; on GitHub)</w:t>
      </w:r>
    </w:p>
    <w:p w14:paraId="1076B310" w14:textId="77777777" w:rsidR="00D92539" w:rsidRPr="00D92539" w:rsidRDefault="00D92539" w:rsidP="00D92539">
      <w:r w:rsidRPr="00D92539">
        <w:pict w14:anchorId="7FAC3AA8">
          <v:rect id="_x0000_i1075" style="width:0;height:1.5pt" o:hralign="center" o:hrstd="t" o:hr="t" fillcolor="#a0a0a0" stroked="f"/>
        </w:pict>
      </w:r>
    </w:p>
    <w:p w14:paraId="34C02130" w14:textId="77777777" w:rsidR="00D92539" w:rsidRPr="00D92539" w:rsidRDefault="00D92539" w:rsidP="00D92539">
      <w:pPr>
        <w:rPr>
          <w:b/>
          <w:bCs/>
        </w:rPr>
      </w:pPr>
      <w:r w:rsidRPr="00D92539">
        <w:rPr>
          <w:rFonts w:ascii="Segoe UI Emoji" w:hAnsi="Segoe UI Emoji" w:cs="Segoe UI Emoji"/>
          <w:b/>
          <w:bCs/>
        </w:rPr>
        <w:t>🎯</w:t>
      </w:r>
      <w:r w:rsidRPr="00D92539">
        <w:rPr>
          <w:b/>
          <w:bCs/>
        </w:rPr>
        <w:t xml:space="preserve"> Fix Step-by-Step</w:t>
      </w:r>
    </w:p>
    <w:p w14:paraId="49C60701" w14:textId="77777777" w:rsidR="00D92539" w:rsidRPr="00D92539" w:rsidRDefault="00D92539" w:rsidP="00D92539">
      <w:pPr>
        <w:rPr>
          <w:b/>
          <w:bCs/>
        </w:rPr>
      </w:pPr>
      <w:r w:rsidRPr="00D92539">
        <w:rPr>
          <w:b/>
          <w:bCs/>
        </w:rPr>
        <w:t>Step 1 — Switch to main locally</w:t>
      </w:r>
    </w:p>
    <w:p w14:paraId="4D077FAA" w14:textId="77777777" w:rsidR="00D92539" w:rsidRPr="00D92539" w:rsidRDefault="00D92539" w:rsidP="00D92539">
      <w:r w:rsidRPr="00D92539">
        <w:t>Check if main exists locally:</w:t>
      </w:r>
    </w:p>
    <w:p w14:paraId="33B96F7B" w14:textId="77777777" w:rsidR="00D92539" w:rsidRPr="00D92539" w:rsidRDefault="00D92539" w:rsidP="00D92539">
      <w:r w:rsidRPr="00D92539">
        <w:t>git branch</w:t>
      </w:r>
    </w:p>
    <w:p w14:paraId="6BF6898A" w14:textId="77777777" w:rsidR="00D92539" w:rsidRPr="00D92539" w:rsidRDefault="00D92539" w:rsidP="00D92539">
      <w:r w:rsidRPr="00D92539">
        <w:t xml:space="preserve">If you </w:t>
      </w:r>
      <w:r w:rsidRPr="00D92539">
        <w:rPr>
          <w:b/>
          <w:bCs/>
        </w:rPr>
        <w:t>see main</w:t>
      </w:r>
      <w:r w:rsidRPr="00D92539">
        <w:t xml:space="preserve"> → run:</w:t>
      </w:r>
    </w:p>
    <w:p w14:paraId="6C075463" w14:textId="77777777" w:rsidR="00D92539" w:rsidRPr="00D92539" w:rsidRDefault="00D92539" w:rsidP="00D92539">
      <w:r w:rsidRPr="00D92539">
        <w:t>git checkout main</w:t>
      </w:r>
    </w:p>
    <w:p w14:paraId="703D5179" w14:textId="77777777" w:rsidR="00D92539" w:rsidRPr="00D92539" w:rsidRDefault="00D92539" w:rsidP="00D92539">
      <w:r w:rsidRPr="00D92539">
        <w:t xml:space="preserve">If you </w:t>
      </w:r>
      <w:r w:rsidRPr="00D92539">
        <w:rPr>
          <w:b/>
          <w:bCs/>
        </w:rPr>
        <w:t>don’t see main locally</w:t>
      </w:r>
      <w:r w:rsidRPr="00D92539">
        <w:t xml:space="preserve"> → pull it from GitHub:</w:t>
      </w:r>
    </w:p>
    <w:p w14:paraId="7B6B845E" w14:textId="77777777" w:rsidR="00D92539" w:rsidRPr="00D92539" w:rsidRDefault="00D92539" w:rsidP="00D92539">
      <w:r w:rsidRPr="00D92539">
        <w:t>git fetch origin</w:t>
      </w:r>
    </w:p>
    <w:p w14:paraId="66C1FC43" w14:textId="77777777" w:rsidR="00D92539" w:rsidRPr="00D92539" w:rsidRDefault="00D92539" w:rsidP="00D92539">
      <w:r w:rsidRPr="00D92539">
        <w:t>git checkout main</w:t>
      </w:r>
    </w:p>
    <w:p w14:paraId="3AF788C2" w14:textId="77777777" w:rsidR="00D92539" w:rsidRPr="00D92539" w:rsidRDefault="00D92539" w:rsidP="00D92539">
      <w:r w:rsidRPr="00D92539">
        <w:pict w14:anchorId="0D532A55">
          <v:rect id="_x0000_i1076" style="width:0;height:1.5pt" o:hralign="center" o:hrstd="t" o:hr="t" fillcolor="#a0a0a0" stroked="f"/>
        </w:pict>
      </w:r>
    </w:p>
    <w:p w14:paraId="45463BF7" w14:textId="77777777" w:rsidR="00D92539" w:rsidRPr="00D92539" w:rsidRDefault="00D92539" w:rsidP="00D92539">
      <w:pPr>
        <w:rPr>
          <w:b/>
          <w:bCs/>
        </w:rPr>
      </w:pPr>
      <w:r w:rsidRPr="00D92539">
        <w:rPr>
          <w:b/>
          <w:bCs/>
        </w:rPr>
        <w:t>Step 2 — Merge master into main (your latest work)</w:t>
      </w:r>
    </w:p>
    <w:p w14:paraId="32774321" w14:textId="77777777" w:rsidR="00D92539" w:rsidRPr="00D92539" w:rsidRDefault="00D92539" w:rsidP="00D92539">
      <w:r w:rsidRPr="00D92539">
        <w:t>git merge master</w:t>
      </w:r>
    </w:p>
    <w:p w14:paraId="24571F02" w14:textId="77777777" w:rsidR="00D92539" w:rsidRPr="00D92539" w:rsidRDefault="00D92539" w:rsidP="00D92539">
      <w:r w:rsidRPr="00D92539">
        <w:t>This brings all your code from master → main.</w:t>
      </w:r>
    </w:p>
    <w:p w14:paraId="3D4D5749" w14:textId="77777777" w:rsidR="00D92539" w:rsidRPr="00D92539" w:rsidRDefault="00D92539" w:rsidP="00D92539">
      <w:r w:rsidRPr="00D92539">
        <w:t>If there are merge conflicts, fix them and continue:</w:t>
      </w:r>
    </w:p>
    <w:p w14:paraId="5B1A50E7" w14:textId="77777777" w:rsidR="00D92539" w:rsidRPr="00D92539" w:rsidRDefault="00D92539" w:rsidP="00D92539">
      <w:r w:rsidRPr="00D92539">
        <w:t>git add .</w:t>
      </w:r>
    </w:p>
    <w:p w14:paraId="1B9E8F67" w14:textId="77777777" w:rsidR="00D92539" w:rsidRPr="00D92539" w:rsidRDefault="00D92539" w:rsidP="00D92539">
      <w:r w:rsidRPr="00D92539">
        <w:lastRenderedPageBreak/>
        <w:t>git commit</w:t>
      </w:r>
    </w:p>
    <w:p w14:paraId="2CF021F5" w14:textId="77777777" w:rsidR="00D92539" w:rsidRPr="00D92539" w:rsidRDefault="00D92539" w:rsidP="00D92539">
      <w:r w:rsidRPr="00D92539">
        <w:pict w14:anchorId="4A8BB68D">
          <v:rect id="_x0000_i1077" style="width:0;height:1.5pt" o:hralign="center" o:hrstd="t" o:hr="t" fillcolor="#a0a0a0" stroked="f"/>
        </w:pict>
      </w:r>
    </w:p>
    <w:p w14:paraId="13538F0B" w14:textId="77777777" w:rsidR="00D92539" w:rsidRPr="00D92539" w:rsidRDefault="00D92539" w:rsidP="00D92539">
      <w:pPr>
        <w:rPr>
          <w:b/>
          <w:bCs/>
        </w:rPr>
      </w:pPr>
      <w:r w:rsidRPr="00D92539">
        <w:rPr>
          <w:b/>
          <w:bCs/>
        </w:rPr>
        <w:t>Step 3 — Push your updated main to GitHub</w:t>
      </w:r>
    </w:p>
    <w:p w14:paraId="07A36713" w14:textId="77777777" w:rsidR="00D92539" w:rsidRPr="00D92539" w:rsidRDefault="00D92539" w:rsidP="00D92539">
      <w:r w:rsidRPr="00D92539">
        <w:t>git push origin main</w:t>
      </w:r>
    </w:p>
    <w:p w14:paraId="22B601B8" w14:textId="77777777" w:rsidR="00D92539" w:rsidRPr="00D92539" w:rsidRDefault="00D92539" w:rsidP="00D92539">
      <w:r w:rsidRPr="00D92539">
        <w:t xml:space="preserve">Now your work is correctly in the </w:t>
      </w:r>
      <w:r w:rsidRPr="00D92539">
        <w:rPr>
          <w:b/>
          <w:bCs/>
        </w:rPr>
        <w:t>main</w:t>
      </w:r>
      <w:r w:rsidRPr="00D92539">
        <w:t xml:space="preserve"> branch on GitHub.</w:t>
      </w:r>
    </w:p>
    <w:p w14:paraId="3B6CC410" w14:textId="77777777" w:rsidR="00D92539" w:rsidRPr="00D92539" w:rsidRDefault="00D92539" w:rsidP="00D92539">
      <w:r w:rsidRPr="00D92539">
        <w:pict w14:anchorId="6CE7177C">
          <v:rect id="_x0000_i1078" style="width:0;height:1.5pt" o:hralign="center" o:hrstd="t" o:hr="t" fillcolor="#a0a0a0" stroked="f"/>
        </w:pict>
      </w:r>
    </w:p>
    <w:p w14:paraId="56AA79F2" w14:textId="77777777" w:rsidR="00D92539" w:rsidRPr="00D92539" w:rsidRDefault="00D92539" w:rsidP="00D92539">
      <w:pPr>
        <w:rPr>
          <w:b/>
          <w:bCs/>
        </w:rPr>
      </w:pPr>
      <w:r w:rsidRPr="00D92539">
        <w:rPr>
          <w:b/>
          <w:bCs/>
        </w:rPr>
        <w:t>Step 4 — OPTIONAL but recommended</w:t>
      </w:r>
    </w:p>
    <w:p w14:paraId="65151479" w14:textId="77777777" w:rsidR="00D92539" w:rsidRPr="00D92539" w:rsidRDefault="00D92539" w:rsidP="00D92539">
      <w:r w:rsidRPr="00D92539">
        <w:t>Since master is accidentally created, you can delete it on GitHub:</w:t>
      </w:r>
    </w:p>
    <w:p w14:paraId="74BF64CF" w14:textId="77777777" w:rsidR="00D92539" w:rsidRPr="00D92539" w:rsidRDefault="00D92539" w:rsidP="00D92539">
      <w:pPr>
        <w:rPr>
          <w:b/>
          <w:bCs/>
        </w:rPr>
      </w:pPr>
      <w:r w:rsidRPr="00D92539">
        <w:rPr>
          <w:b/>
          <w:bCs/>
        </w:rPr>
        <w:t>Delete remote master</w:t>
      </w:r>
    </w:p>
    <w:p w14:paraId="6D8B46E4" w14:textId="77777777" w:rsidR="00D92539" w:rsidRPr="00D92539" w:rsidRDefault="00D92539" w:rsidP="00D92539">
      <w:r w:rsidRPr="00D92539">
        <w:t>git push origin --delete master</w:t>
      </w:r>
    </w:p>
    <w:p w14:paraId="132B9609" w14:textId="77777777" w:rsidR="00D92539" w:rsidRPr="00D92539" w:rsidRDefault="00D92539" w:rsidP="00D92539">
      <w:pPr>
        <w:rPr>
          <w:b/>
          <w:bCs/>
        </w:rPr>
      </w:pPr>
      <w:r w:rsidRPr="00D92539">
        <w:rPr>
          <w:b/>
          <w:bCs/>
        </w:rPr>
        <w:t>Delete local master</w:t>
      </w:r>
    </w:p>
    <w:p w14:paraId="0A279ED4" w14:textId="77777777" w:rsidR="00D92539" w:rsidRPr="00D92539" w:rsidRDefault="00D92539" w:rsidP="00D92539">
      <w:r w:rsidRPr="00D92539">
        <w:t>(Only if your team doesn’t use it)</w:t>
      </w:r>
    </w:p>
    <w:p w14:paraId="2D04F067" w14:textId="77777777" w:rsidR="00D92539" w:rsidRPr="00D92539" w:rsidRDefault="00D92539" w:rsidP="00D92539">
      <w:r w:rsidRPr="00D92539">
        <w:t>git branch -d master</w:t>
      </w:r>
    </w:p>
    <w:p w14:paraId="31875A8A" w14:textId="77777777" w:rsidR="00D92539" w:rsidRPr="00D92539" w:rsidRDefault="00D92539" w:rsidP="00D92539">
      <w:r w:rsidRPr="00D92539">
        <w:pict w14:anchorId="787CEF32">
          <v:rect id="_x0000_i1079" style="width:0;height:1.5pt" o:hralign="center" o:hrstd="t" o:hr="t" fillcolor="#a0a0a0" stroked="f"/>
        </w:pict>
      </w:r>
    </w:p>
    <w:p w14:paraId="30A91FAC" w14:textId="77777777" w:rsidR="00D92539" w:rsidRPr="00D92539" w:rsidRDefault="00D92539" w:rsidP="00D92539">
      <w:pPr>
        <w:rPr>
          <w:b/>
          <w:bCs/>
        </w:rPr>
      </w:pPr>
      <w:r w:rsidRPr="00D92539">
        <w:rPr>
          <w:rFonts w:ascii="Segoe UI Emoji" w:hAnsi="Segoe UI Emoji" w:cs="Segoe UI Emoji"/>
          <w:b/>
          <w:bCs/>
        </w:rPr>
        <w:t>🎉</w:t>
      </w:r>
      <w:r w:rsidRPr="00D92539">
        <w:rPr>
          <w:b/>
          <w:bCs/>
        </w:rPr>
        <w:t xml:space="preserve"> Done!</w:t>
      </w:r>
    </w:p>
    <w:p w14:paraId="6330E485" w14:textId="77777777" w:rsidR="00D92539" w:rsidRPr="00D92539" w:rsidRDefault="00D92539" w:rsidP="00D92539">
      <w:r w:rsidRPr="00D92539">
        <w:t xml:space="preserve">Your code is now correctly on </w:t>
      </w:r>
      <w:r w:rsidRPr="00D92539">
        <w:rPr>
          <w:b/>
          <w:bCs/>
        </w:rPr>
        <w:t>main</w:t>
      </w:r>
      <w:r w:rsidRPr="00D92539">
        <w:t xml:space="preserve"> and the accidental master branch is removed.</w:t>
      </w:r>
    </w:p>
    <w:p w14:paraId="65BBB6C1" w14:textId="77777777" w:rsidR="00D92539" w:rsidRPr="00D92539" w:rsidRDefault="00D92539" w:rsidP="00D92539">
      <w:r w:rsidRPr="00D92539">
        <w:pict w14:anchorId="6BF15ACE">
          <v:rect id="_x0000_i1080" style="width:0;height:1.5pt" o:hralign="center" o:hrstd="t" o:hr="t" fillcolor="#a0a0a0" stroked="f"/>
        </w:pict>
      </w:r>
    </w:p>
    <w:p w14:paraId="6D5EEE4A" w14:textId="77777777" w:rsidR="00D92539" w:rsidRPr="00D92539" w:rsidRDefault="00D92539" w:rsidP="00D92539">
      <w:r w:rsidRPr="00D92539">
        <w:t>If you want, send me what exact branches you see in:</w:t>
      </w:r>
    </w:p>
    <w:p w14:paraId="6DE88777" w14:textId="77777777" w:rsidR="00D92539" w:rsidRPr="00D92539" w:rsidRDefault="00D92539" w:rsidP="00D92539">
      <w:r w:rsidRPr="00D92539">
        <w:t>git branch -a</w:t>
      </w:r>
    </w:p>
    <w:p w14:paraId="0CA1C05E" w14:textId="77777777" w:rsidR="00D92539" w:rsidRPr="00D92539" w:rsidRDefault="00D92539" w:rsidP="00D92539">
      <w:r w:rsidRPr="00D92539">
        <w:t>I’ll guide you perfectly based on your repo’s state.</w:t>
      </w:r>
    </w:p>
    <w:p w14:paraId="3E2E4352" w14:textId="2011DDC8" w:rsidR="00D92539" w:rsidRDefault="00D92539">
      <w:r>
        <w:br w:type="page"/>
      </w:r>
    </w:p>
    <w:p w14:paraId="68760ADC" w14:textId="6FB3501E" w:rsidR="00892748" w:rsidRDefault="00D92539">
      <w:r>
        <w:lastRenderedPageBreak/>
        <w:t>Another strategy:</w:t>
      </w:r>
    </w:p>
    <w:p w14:paraId="4BE98F2E" w14:textId="2DD40708" w:rsidR="00D92539" w:rsidRDefault="00D92539">
      <w:r w:rsidRPr="00D92539">
        <w:drawing>
          <wp:inline distT="0" distB="0" distL="0" distR="0" wp14:anchorId="3A1E828B" wp14:editId="3CE4BE4E">
            <wp:extent cx="5731510" cy="3080385"/>
            <wp:effectExtent l="0" t="0" r="2540" b="5715"/>
            <wp:docPr id="30531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11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A4A92"/>
    <w:multiLevelType w:val="multilevel"/>
    <w:tmpl w:val="F39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444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48"/>
    <w:rsid w:val="007E0FD0"/>
    <w:rsid w:val="00892748"/>
    <w:rsid w:val="00A93ACF"/>
    <w:rsid w:val="00D9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B8586"/>
  <w15:chartTrackingRefBased/>
  <w15:docId w15:val="{28E3DC3A-C58A-49AA-A01C-95DEFABB8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7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2025-11-18T04:07:00Z</dcterms:created>
  <dcterms:modified xsi:type="dcterms:W3CDTF">2025-11-18T04:51:00Z</dcterms:modified>
</cp:coreProperties>
</file>