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7509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1E2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UNIVERSAL APPROACH FOR OOP DESIGN IN JAVA INTERVIEWS (8 STEPS)</w:t>
      </w:r>
    </w:p>
    <w:p w14:paraId="6092B54E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Restate the Problem Clearly</w:t>
      </w:r>
    </w:p>
    <w:p w14:paraId="774265C5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coding, always restate the requirement:</w:t>
      </w:r>
    </w:p>
    <w:p w14:paraId="4947411C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gram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want a module that does ____, and it should be extensible and reusable, right?”</w:t>
      </w:r>
    </w:p>
    <w:p w14:paraId="4D99A377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shows clarity and prevents misunderstandings.</w:t>
      </w:r>
    </w:p>
    <w:p w14:paraId="1A20F356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D14377">
          <v:rect id="_x0000_i1025" style="width:0;height:1.5pt" o:hralign="center" o:hrstd="t" o:hr="t" fillcolor="#a0a0a0" stroked="f"/>
        </w:pict>
      </w:r>
    </w:p>
    <w:p w14:paraId="7D23DB51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2 — Identify Objects (Nouns) and </w:t>
      </w:r>
      <w:proofErr w:type="spellStart"/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Behaviors</w:t>
      </w:r>
      <w:proofErr w:type="spellEnd"/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(Verbs)</w:t>
      </w:r>
    </w:p>
    <w:p w14:paraId="63A1B1A7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reading a problem, pick out:</w:t>
      </w:r>
    </w:p>
    <w:p w14:paraId="4D293DFE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Nouns → Classes</w:t>
      </w:r>
    </w:p>
    <w:p w14:paraId="423C0972" w14:textId="77777777" w:rsidR="00CA5294" w:rsidRPr="001E2D0E" w:rsidRDefault="00CA5294" w:rsidP="00CA5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"String", "Array", "Employee", "Vehicle", "Payment", "Order", etc.</w:t>
      </w:r>
    </w:p>
    <w:p w14:paraId="144341E5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Verbs → Methods</w:t>
      </w:r>
    </w:p>
    <w:p w14:paraId="73439BBF" w14:textId="77777777" w:rsidR="00CA5294" w:rsidRPr="001E2D0E" w:rsidRDefault="00CA5294" w:rsidP="00CA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reverse(), calculate(), pay(), validate(), print(), sort(), load(), etc.</w:t>
      </w:r>
    </w:p>
    <w:p w14:paraId="03BAD904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fastest way to translate problems → OOP.</w:t>
      </w:r>
    </w:p>
    <w:p w14:paraId="32240DD9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161668">
          <v:rect id="_x0000_i1026" style="width:0;height:1.5pt" o:hralign="center" o:hrstd="t" o:hr="t" fillcolor="#a0a0a0" stroked="f"/>
        </w:pict>
      </w:r>
    </w:p>
    <w:p w14:paraId="2C341BCB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— Apply the 4 OOP Principles</w:t>
      </w:r>
    </w:p>
    <w:p w14:paraId="661B0C0B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class, evaluate:</w:t>
      </w:r>
    </w:p>
    <w:p w14:paraId="36A9DEE8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Encapsulation:</w:t>
      </w:r>
    </w:p>
    <w:p w14:paraId="2DD94D1D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I need private variables + getters/setters?</w:t>
      </w:r>
    </w:p>
    <w:p w14:paraId="04701B6B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Inheritance:</w:t>
      </w:r>
    </w:p>
    <w:p w14:paraId="5BD88F18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 I use parent/child relationship?</w:t>
      </w:r>
    </w:p>
    <w:p w14:paraId="1DF6608A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✔</w:t>
      </w: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Polymorphism:</w:t>
      </w:r>
    </w:p>
    <w:p w14:paraId="0FE2594A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I need dynamic </w:t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e.g., different reverse strategies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e.g., different payment methods (UPI, Card, Wallet)</w:t>
      </w:r>
    </w:p>
    <w:p w14:paraId="79882679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Abstraction:</w:t>
      </w:r>
    </w:p>
    <w:p w14:paraId="7738F1CE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I hide implementation behind interfaces/abstract classes?</w:t>
      </w:r>
    </w:p>
    <w:p w14:paraId="5EA163CB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don't force OOP concepts — you pick what naturally fits.</w:t>
      </w:r>
    </w:p>
    <w:p w14:paraId="707E5B9A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665619">
          <v:rect id="_x0000_i1027" style="width:0;height:1.5pt" o:hralign="center" o:hrstd="t" o:hr="t" fillcolor="#a0a0a0" stroked="f"/>
        </w:pict>
      </w:r>
    </w:p>
    <w:p w14:paraId="3A8D22A0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— Decide the Relationships</w:t>
      </w:r>
    </w:p>
    <w:p w14:paraId="53761B62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OOP problem falls into one of these:</w:t>
      </w:r>
    </w:p>
    <w:p w14:paraId="75054E79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Is-A relationship → Inheritance</w:t>
      </w:r>
    </w:p>
    <w:p w14:paraId="67A069EC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Dog </w:t>
      </w:r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is </w:t>
      </w:r>
      <w:proofErr w:type="spellStart"/>
      <w:proofErr w:type="gramStart"/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proofErr w:type="spellEnd"/>
      <w:proofErr w:type="gram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Animal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StringReverser</w:t>
      </w:r>
      <w:proofErr w:type="spell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 a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Reverser</w:t>
      </w:r>
    </w:p>
    <w:p w14:paraId="100C6737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Has-A relationship → Composition</w:t>
      </w:r>
    </w:p>
    <w:p w14:paraId="46E072B6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Car </w:t>
      </w:r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has </w:t>
      </w:r>
      <w:proofErr w:type="spellStart"/>
      <w:proofErr w:type="gramStart"/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proofErr w:type="spellEnd"/>
      <w:proofErr w:type="gram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Engine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PageObject</w:t>
      </w:r>
      <w:proofErr w:type="spell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 a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</w:t>
      </w:r>
    </w:p>
    <w:p w14:paraId="2B9D7FC4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correct one.</w:t>
      </w:r>
    </w:p>
    <w:p w14:paraId="543B5F43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01A70C">
          <v:rect id="_x0000_i1028" style="width:0;height:1.5pt" o:hralign="center" o:hrstd="t" o:hr="t" fillcolor="#a0a0a0" stroked="f"/>
        </w:pict>
      </w:r>
    </w:p>
    <w:p w14:paraId="04C27E1C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— Identify What Should Be Extendable</w:t>
      </w:r>
    </w:p>
    <w:p w14:paraId="346CB9CF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Interviewers LOVE this.</w:t>
      </w:r>
    </w:p>
    <w:p w14:paraId="4A211889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Ask:</w:t>
      </w:r>
    </w:p>
    <w:p w14:paraId="72B70D8B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“What things might change in future?”</w:t>
      </w:r>
    </w:p>
    <w:p w14:paraId="738F7C2A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Anything that changes </w:t>
      </w:r>
      <w:proofErr w:type="gram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becomes</w:t>
      </w:r>
      <w:proofErr w:type="gram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class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configurable </w:t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629B3C09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Different reverse strategies → Strategy Pattern → Reverser interface</w:t>
      </w:r>
    </w:p>
    <w:p w14:paraId="785B0AF2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472200B">
          <v:rect id="_x0000_i1029" style="width:0;height:1.5pt" o:hralign="center" o:hrstd="t" o:hr="t" fillcolor="#a0a0a0" stroked="f"/>
        </w:pict>
      </w:r>
    </w:p>
    <w:p w14:paraId="57BFD269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Create a Small, Clean Class Design</w:t>
      </w:r>
    </w:p>
    <w:p w14:paraId="74F7E094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don’t need full code immediately.</w:t>
      </w:r>
    </w:p>
    <w:p w14:paraId="646F972F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sketch:</w:t>
      </w:r>
    </w:p>
    <w:p w14:paraId="2807C503" w14:textId="77777777" w:rsidR="00CA5294" w:rsidRPr="001E2D0E" w:rsidRDefault="00CA5294" w:rsidP="00CA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</w:t>
      </w:r>
    </w:p>
    <w:p w14:paraId="4D1DBCE3" w14:textId="77777777" w:rsidR="00CA5294" w:rsidRPr="001E2D0E" w:rsidRDefault="00CA5294" w:rsidP="00CA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class</w:t>
      </w:r>
    </w:p>
    <w:p w14:paraId="08E41E2B" w14:textId="77777777" w:rsidR="00CA5294" w:rsidRPr="001E2D0E" w:rsidRDefault="00CA5294" w:rsidP="00CA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child class</w:t>
      </w:r>
    </w:p>
    <w:p w14:paraId="326618F6" w14:textId="77777777" w:rsidR="00CA5294" w:rsidRPr="001E2D0E" w:rsidRDefault="00CA5294" w:rsidP="00CA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factory class</w:t>
      </w:r>
    </w:p>
    <w:p w14:paraId="11D857D5" w14:textId="77777777" w:rsidR="00CA5294" w:rsidRPr="001E2D0E" w:rsidRDefault="00CA5294" w:rsidP="00CA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class</w:t>
      </w:r>
    </w:p>
    <w:p w14:paraId="33AE3E47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E97F09A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Reverser&lt;T&gt; (interface)</w:t>
      </w:r>
    </w:p>
    <w:p w14:paraId="65F6105F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↑</w:t>
      </w:r>
    </w:p>
    <w:p w14:paraId="2BDEF0D8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StringReverser</w:t>
      </w:r>
      <w:proofErr w:type="spellEnd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ArrayReverser</w:t>
      </w:r>
      <w:proofErr w:type="spellEnd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(concrete classes)</w:t>
      </w:r>
    </w:p>
    <w:p w14:paraId="22CA4A43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↑</w:t>
      </w:r>
    </w:p>
    <w:p w14:paraId="458FC43B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ReverserFactory</w:t>
      </w:r>
      <w:proofErr w:type="spellEnd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(creates objects)</w:t>
      </w:r>
    </w:p>
    <w:p w14:paraId="3767E7BF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↑</w:t>
      </w:r>
    </w:p>
    <w:p w14:paraId="28325BD6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JobConfig</w:t>
      </w:r>
      <w:proofErr w:type="spellEnd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(encapsulated config)</w:t>
      </w:r>
    </w:p>
    <w:p w14:paraId="2EF9E53A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impresses the interviewer instantly.</w:t>
      </w:r>
    </w:p>
    <w:p w14:paraId="43DBBCA9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44380A">
          <v:rect id="_x0000_i1030" style="width:0;height:1.5pt" o:hralign="center" o:hrstd="t" o:hr="t" fillcolor="#a0a0a0" stroked="f"/>
        </w:pict>
      </w:r>
    </w:p>
    <w:p w14:paraId="5FE16A06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 — Implement Only the Core Logic First</w:t>
      </w:r>
    </w:p>
    <w:p w14:paraId="65AD3EB8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write whole classes at once.</w:t>
      </w:r>
    </w:p>
    <w:p w14:paraId="424C112E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 on the heart of the problem:</w:t>
      </w:r>
    </w:p>
    <w:p w14:paraId="7B3BE09B" w14:textId="77777777" w:rsidR="00CA5294" w:rsidRPr="001E2D0E" w:rsidRDefault="00CA5294" w:rsidP="00CA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logic</w:t>
      </w:r>
    </w:p>
    <w:p w14:paraId="4324A4C7" w14:textId="77777777" w:rsidR="00CA5294" w:rsidRPr="001E2D0E" w:rsidRDefault="00CA5294" w:rsidP="00CA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calculation logic</w:t>
      </w:r>
    </w:p>
    <w:p w14:paraId="6FD2338B" w14:textId="77777777" w:rsidR="00CA5294" w:rsidRPr="001E2D0E" w:rsidRDefault="00CA5294" w:rsidP="00CA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parsing logic</w:t>
      </w:r>
    </w:p>
    <w:p w14:paraId="6E103FBF" w14:textId="77777777" w:rsidR="00CA5294" w:rsidRPr="001E2D0E" w:rsidRDefault="00CA5294" w:rsidP="00CA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call logic</w:t>
      </w:r>
    </w:p>
    <w:p w14:paraId="006A8418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wrap it into an OOP structure.</w:t>
      </w:r>
    </w:p>
    <w:p w14:paraId="115A2A05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269CA5">
          <v:rect id="_x0000_i1031" style="width:0;height:1.5pt" o:hralign="center" o:hrstd="t" o:hr="t" fillcolor="#a0a0a0" stroked="f"/>
        </w:pict>
      </w:r>
    </w:p>
    <w:p w14:paraId="4B0AB61E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 — Explain Test Cases &amp; Complexity</w:t>
      </w:r>
    </w:p>
    <w:p w14:paraId="74F979FE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strong answer ends with:</w:t>
      </w:r>
    </w:p>
    <w:p w14:paraId="21CA0CBF" w14:textId="77777777" w:rsidR="00CA5294" w:rsidRPr="001E2D0E" w:rsidRDefault="00CA5294" w:rsidP="00CA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happy path</w:t>
      </w:r>
    </w:p>
    <w:p w14:paraId="5F57BE72" w14:textId="77777777" w:rsidR="00CA5294" w:rsidRPr="001E2D0E" w:rsidRDefault="00CA5294" w:rsidP="00CA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 cases</w:t>
      </w:r>
    </w:p>
    <w:p w14:paraId="44320B0F" w14:textId="77777777" w:rsidR="00CA5294" w:rsidRPr="001E2D0E" w:rsidRDefault="00CA5294" w:rsidP="00CA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 handling</w:t>
      </w:r>
    </w:p>
    <w:p w14:paraId="4EDF0AA7" w14:textId="77777777" w:rsidR="00CA5294" w:rsidRPr="001E2D0E" w:rsidRDefault="00CA5294" w:rsidP="00CA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time complexity</w:t>
      </w:r>
    </w:p>
    <w:p w14:paraId="5DA87817" w14:textId="77777777" w:rsidR="00CA5294" w:rsidRPr="001E2D0E" w:rsidRDefault="00CA5294" w:rsidP="00CA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space complexity</w:t>
      </w:r>
    </w:p>
    <w:p w14:paraId="2313F8E0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42494">
          <v:rect id="_x0000_i1032" style="width:0;height:1.5pt" o:hralign="center" o:hrstd="t" o:hr="t" fillcolor="#a0a0a0" stroked="f"/>
        </w:pict>
      </w:r>
    </w:p>
    <w:p w14:paraId="503F8024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1E2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YOU SHOULD SPEAK IN AN INTERVIEW</w:t>
      </w:r>
    </w:p>
    <w:p w14:paraId="2F23CBF5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exact script:</w:t>
      </w:r>
    </w:p>
    <w:p w14:paraId="0B54388B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“I’ll first restate the requirement to confirm my understanding.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Next, I’ll identify classes and </w:t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behaviors</w:t>
      </w:r>
      <w:proofErr w:type="spell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apply OOP principles where needed,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design the structure, then implement the core logic.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Finally, I’ll explain complexity and test scenarios.”</w:t>
      </w:r>
    </w:p>
    <w:p w14:paraId="3909EB5D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sounds extremely professional.</w:t>
      </w:r>
    </w:p>
    <w:p w14:paraId="4C971179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0C3C46">
          <v:rect id="_x0000_i1033" style="width:0;height:1.5pt" o:hralign="center" o:hrstd="t" o:hr="t" fillcolor="#a0a0a0" stroked="f"/>
        </w:pict>
      </w:r>
    </w:p>
    <w:p w14:paraId="5A861BC2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1E2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WORKED EXAMPLE — interviewer asks:</w:t>
      </w:r>
    </w:p>
    <w:p w14:paraId="65E3C248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“Design an OOP solution to reverse strings and arrays with multiple strategies.”</w:t>
      </w:r>
    </w:p>
    <w:p w14:paraId="6DA13811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Restate</w:t>
      </w:r>
    </w:p>
    <w:p w14:paraId="5CF0E44D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“You need a reusable module that can reverse strings/arrays in different ways, correct?”</w:t>
      </w:r>
    </w:p>
    <w:p w14:paraId="20734F31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Identify Nouns &amp; Verbs</w:t>
      </w:r>
    </w:p>
    <w:p w14:paraId="02B1CFE4" w14:textId="77777777" w:rsidR="00CA5294" w:rsidRPr="001E2D0E" w:rsidRDefault="00CA5294" w:rsidP="00CA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Nouns → String, Array, Reverser, Strategy</w:t>
      </w:r>
    </w:p>
    <w:p w14:paraId="7A80FD12" w14:textId="77777777" w:rsidR="00CA5294" w:rsidRPr="001E2D0E" w:rsidRDefault="00CA5294" w:rsidP="00CA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Verbs → reverse</w:t>
      </w:r>
    </w:p>
    <w:p w14:paraId="417991EE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Apply OOP</w:t>
      </w:r>
    </w:p>
    <w:p w14:paraId="6FE021B6" w14:textId="77777777" w:rsidR="00CA5294" w:rsidRPr="001E2D0E" w:rsidRDefault="00CA5294" w:rsidP="00CA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Abstraction → Reverser</w:t>
      </w:r>
    </w:p>
    <w:p w14:paraId="047A438C" w14:textId="77777777" w:rsidR="00CA5294" w:rsidRPr="001E2D0E" w:rsidRDefault="00CA5294" w:rsidP="00CA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Inheritance → </w:t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StringReverser</w:t>
      </w:r>
      <w:proofErr w:type="spell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ArrayReverser</w:t>
      </w:r>
      <w:proofErr w:type="spellEnd"/>
    </w:p>
    <w:p w14:paraId="617E1239" w14:textId="77777777" w:rsidR="00CA5294" w:rsidRPr="001E2D0E" w:rsidRDefault="00CA5294" w:rsidP="00CA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→ override reverse methods</w:t>
      </w:r>
    </w:p>
    <w:p w14:paraId="3C8DEFAC" w14:textId="77777777" w:rsidR="00CA5294" w:rsidRPr="001E2D0E" w:rsidRDefault="00CA5294" w:rsidP="00CA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→ config object</w:t>
      </w:r>
    </w:p>
    <w:p w14:paraId="2C306098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Class diagram</w:t>
      </w:r>
    </w:p>
    <w:p w14:paraId="56F66928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Reverser&lt;T&gt;  ← abstraction</w:t>
      </w:r>
    </w:p>
    <w:p w14:paraId="462CF760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461B0188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|---- </w:t>
      </w: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StringReverser</w:t>
      </w:r>
      <w:proofErr w:type="spellEnd"/>
    </w:p>
    <w:p w14:paraId="15168837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|---- </w:t>
      </w: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ArrayReverser</w:t>
      </w:r>
      <w:proofErr w:type="spellEnd"/>
    </w:p>
    <w:p w14:paraId="1C74563D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ReverserFactory</w:t>
      </w:r>
      <w:proofErr w:type="spellEnd"/>
    </w:p>
    <w:p w14:paraId="361D14BD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JobConfig</w:t>
      </w:r>
      <w:proofErr w:type="spellEnd"/>
    </w:p>
    <w:p w14:paraId="14B16171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MainDemo</w:t>
      </w:r>
      <w:proofErr w:type="spellEnd"/>
    </w:p>
    <w:p w14:paraId="73F3EA2A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proofErr w:type="spellStart"/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Extendability</w:t>
      </w:r>
      <w:proofErr w:type="spellEnd"/>
    </w:p>
    <w:p w14:paraId="6F6B3D59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“Adding a new reversing strategy is as simple as adding another child class.”</w:t>
      </w:r>
    </w:p>
    <w:p w14:paraId="001D7559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Implement core logic</w:t>
      </w:r>
    </w:p>
    <w:p w14:paraId="052B8E1C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reverse algorithm.</w:t>
      </w:r>
    </w:p>
    <w:p w14:paraId="72F7732E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Explain time complexity</w:t>
      </w:r>
    </w:p>
    <w:p w14:paraId="1A0A9DF7" w14:textId="77777777" w:rsidR="00CA5294" w:rsidRPr="001E2D0E" w:rsidRDefault="00CA5294" w:rsidP="00CA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O(n) time</w:t>
      </w:r>
    </w:p>
    <w:p w14:paraId="245ACFCB" w14:textId="77777777" w:rsidR="00CA5294" w:rsidRPr="001E2D0E" w:rsidRDefault="00CA5294" w:rsidP="00CA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O(1) in-place space</w:t>
      </w:r>
    </w:p>
    <w:p w14:paraId="4AE26807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Edge cases</w:t>
      </w:r>
    </w:p>
    <w:p w14:paraId="6ABDA0BE" w14:textId="77777777" w:rsidR="00CA5294" w:rsidRPr="001E2D0E" w:rsidRDefault="00CA5294" w:rsidP="00CA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</w:t>
      </w:r>
    </w:p>
    <w:p w14:paraId="07CC8ED1" w14:textId="77777777" w:rsidR="00CA5294" w:rsidRPr="001E2D0E" w:rsidRDefault="00CA5294" w:rsidP="00CA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empty string</w:t>
      </w:r>
    </w:p>
    <w:p w14:paraId="4D8F89B8" w14:textId="77777777" w:rsidR="00CA5294" w:rsidRPr="001E2D0E" w:rsidRDefault="00CA5294" w:rsidP="00CA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special chars</w:t>
      </w:r>
    </w:p>
    <w:p w14:paraId="16A32E9D" w14:textId="77777777" w:rsidR="00CA5294" w:rsidRPr="001E2D0E" w:rsidRDefault="00CA5294" w:rsidP="00CA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single-element arrays</w:t>
      </w:r>
    </w:p>
    <w:p w14:paraId="0D3FFD8D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 PERFECT answer.</w:t>
      </w:r>
    </w:p>
    <w:p w14:paraId="6AEECCC2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7122AB">
          <v:rect id="_x0000_i1034" style="width:0;height:1.5pt" o:hralign="center" o:hrstd="t" o:hr="t" fillcolor="#a0a0a0" stroked="f"/>
        </w:pict>
      </w:r>
    </w:p>
    <w:p w14:paraId="663213B4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1E2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INTERVIEWERS EXPECT</w:t>
      </w:r>
    </w:p>
    <w:p w14:paraId="2A2AC984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check:</w:t>
      </w:r>
    </w:p>
    <w:p w14:paraId="4681A0B9" w14:textId="77777777" w:rsidR="00CA5294" w:rsidRPr="001D3E67" w:rsidRDefault="00CA5294" w:rsidP="00CA5294">
      <w:pPr>
        <w:pStyle w:val="ListParagraph"/>
        <w:numPr>
          <w:ilvl w:val="0"/>
          <w:numId w:val="11"/>
        </w:numPr>
        <w:rPr>
          <w:lang w:eastAsia="en-IN"/>
        </w:rPr>
      </w:pPr>
      <w:r w:rsidRPr="001D3E67">
        <w:rPr>
          <w:lang w:eastAsia="en-IN"/>
        </w:rPr>
        <w:t>Can you think in OOP terms?</w:t>
      </w:r>
    </w:p>
    <w:p w14:paraId="75FFB5E4" w14:textId="77777777" w:rsidR="00CA5294" w:rsidRPr="001D3E67" w:rsidRDefault="00CA5294" w:rsidP="00CA5294">
      <w:pPr>
        <w:pStyle w:val="ListParagraph"/>
        <w:numPr>
          <w:ilvl w:val="0"/>
          <w:numId w:val="11"/>
        </w:numPr>
        <w:rPr>
          <w:lang w:eastAsia="en-IN"/>
        </w:rPr>
      </w:pPr>
      <w:r w:rsidRPr="001D3E67">
        <w:rPr>
          <w:lang w:eastAsia="en-IN"/>
        </w:rPr>
        <w:t>Can you solve the logic?</w:t>
      </w:r>
    </w:p>
    <w:p w14:paraId="6DF1E01D" w14:textId="77777777" w:rsidR="00CA5294" w:rsidRPr="001D3E67" w:rsidRDefault="00CA5294" w:rsidP="00CA5294">
      <w:pPr>
        <w:pStyle w:val="ListParagraph"/>
        <w:numPr>
          <w:ilvl w:val="0"/>
          <w:numId w:val="11"/>
        </w:numPr>
        <w:rPr>
          <w:lang w:eastAsia="en-IN"/>
        </w:rPr>
      </w:pPr>
      <w:r w:rsidRPr="001D3E67">
        <w:rPr>
          <w:lang w:eastAsia="en-IN"/>
        </w:rPr>
        <w:t>Can you design scalable code?</w:t>
      </w:r>
    </w:p>
    <w:p w14:paraId="732FB523" w14:textId="77777777" w:rsidR="00CA5294" w:rsidRPr="001D3E67" w:rsidRDefault="00CA5294" w:rsidP="00CA5294">
      <w:pPr>
        <w:pStyle w:val="ListParagraph"/>
        <w:numPr>
          <w:ilvl w:val="0"/>
          <w:numId w:val="11"/>
        </w:numPr>
        <w:rPr>
          <w:lang w:eastAsia="en-IN"/>
        </w:rPr>
      </w:pPr>
      <w:r w:rsidRPr="001D3E67">
        <w:rPr>
          <w:lang w:eastAsia="en-IN"/>
        </w:rPr>
        <w:t>Do you understand relationship between classes?</w:t>
      </w:r>
    </w:p>
    <w:p w14:paraId="0845029E" w14:textId="77777777" w:rsidR="00CA5294" w:rsidRPr="001D3E67" w:rsidRDefault="00CA5294" w:rsidP="00CA5294">
      <w:pPr>
        <w:pStyle w:val="ListParagraph"/>
        <w:numPr>
          <w:ilvl w:val="0"/>
          <w:numId w:val="11"/>
        </w:numPr>
        <w:rPr>
          <w:lang w:eastAsia="en-IN"/>
        </w:rPr>
      </w:pPr>
      <w:r w:rsidRPr="001D3E67">
        <w:rPr>
          <w:lang w:eastAsia="en-IN"/>
        </w:rPr>
        <w:t>Do you handle complexity and edge cases?</w:t>
      </w:r>
    </w:p>
    <w:p w14:paraId="5A822776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follow the 8-step process, you hit all these points.</w:t>
      </w:r>
    </w:p>
    <w:p w14:paraId="4E30BF52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4BE0C6">
          <v:rect id="_x0000_i1035" style="width:0;height:1.5pt" o:hralign="center" o:hrstd="t" o:hr="t" fillcolor="#a0a0a0" stroked="f"/>
        </w:pict>
      </w:r>
    </w:p>
    <w:p w14:paraId="3F288461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1E2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 TO AVOID</w:t>
      </w:r>
    </w:p>
    <w:p w14:paraId="106B640B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Jumping straight into coding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asking clarifying questions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Forcing inheritance unnecessarily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“god classes” with too many responsibilities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explaining </w:t>
      </w:r>
      <w:proofErr w:type="spellStart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extendability</w:t>
      </w:r>
      <w:proofErr w:type="spellEnd"/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Forgetting edge cases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E2D0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explaining </w:t>
      </w:r>
      <w:r w:rsidRPr="001E2D0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why</w:t>
      </w: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chose a structure</w:t>
      </w:r>
    </w:p>
    <w:p w14:paraId="02E9B591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FAE013">
          <v:rect id="_x0000_i1036" style="width:0;height:1.5pt" o:hralign="center" o:hrstd="t" o:hr="t" fillcolor="#a0a0a0" stroked="f"/>
        </w:pict>
      </w:r>
    </w:p>
    <w:p w14:paraId="5AE73EA9" w14:textId="77777777" w:rsidR="00CA5294" w:rsidRPr="001E2D0E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E2D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1E2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THE GOLDEN TEMPLATE (memorize this)</w:t>
      </w:r>
    </w:p>
    <w:p w14:paraId="745BC212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Clarify → Identify Classes → Apply OOP → Sketch Design → Implement Core →</w:t>
      </w:r>
    </w:p>
    <w:p w14:paraId="7F3113DD" w14:textId="77777777" w:rsidR="00CA5294" w:rsidRPr="001E2D0E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2D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Cases → Complexity → Extension Possibilities</w:t>
      </w:r>
    </w:p>
    <w:p w14:paraId="18D3F1B6" w14:textId="77777777" w:rsidR="00CA5294" w:rsidRPr="001E2D0E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for ANY problem:</w:t>
      </w:r>
    </w:p>
    <w:p w14:paraId="15EC804D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system</w:t>
      </w:r>
    </w:p>
    <w:p w14:paraId="2D02D1C1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engine</w:t>
      </w:r>
    </w:p>
    <w:p w14:paraId="6035B366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utilities</w:t>
      </w:r>
    </w:p>
    <w:p w14:paraId="07304B8A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management</w:t>
      </w:r>
    </w:p>
    <w:p w14:paraId="62CEADCB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 calculator</w:t>
      </w:r>
    </w:p>
    <w:p w14:paraId="2DEE3B95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framework</w:t>
      </w:r>
    </w:p>
    <w:p w14:paraId="2770A01E" w14:textId="77777777" w:rsidR="00CA5294" w:rsidRPr="001E2D0E" w:rsidRDefault="00CA5294" w:rsidP="00CA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frameworks (POM, driver factories)</w:t>
      </w:r>
    </w:p>
    <w:p w14:paraId="26BB6256" w14:textId="77777777" w:rsidR="00CA5294" w:rsidRPr="001E2D0E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2D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731212">
          <v:rect id="_x0000_i1037" style="width:0;height:1.5pt" o:hralign="center" o:hrstd="t" o:hr="t" fillcolor="#a0a0a0" stroked="f"/>
        </w:pict>
      </w:r>
    </w:p>
    <w:p w14:paraId="7DB842FF" w14:textId="77777777" w:rsidR="00CA5294" w:rsidRDefault="00CA5294" w:rsidP="00CA5294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</w:p>
    <w:p w14:paraId="20EF34F6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20 OOP DESIGN PROBLEMS (INTERVIEW-GRADE)</w:t>
      </w:r>
    </w:p>
    <w:p w14:paraId="13CF92D1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88F5DC">
          <v:rect id="_x0000_i1038" style="width:0;height:1.5pt" o:hralign="center" o:hrstd="t" o:hr="t" fillcolor="#a0a0a0" stroked="f"/>
        </w:pict>
      </w:r>
    </w:p>
    <w:p w14:paraId="1D40206A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Design a Reverser Utility Framework</w:t>
      </w:r>
    </w:p>
    <w:p w14:paraId="402836BC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Supports:</w:t>
      </w:r>
    </w:p>
    <w:p w14:paraId="61C894EC" w14:textId="77777777" w:rsidR="00CA5294" w:rsidRPr="0019380C" w:rsidRDefault="00CA5294" w:rsidP="00CA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full string</w:t>
      </w:r>
    </w:p>
    <w:p w14:paraId="67061EA3" w14:textId="77777777" w:rsidR="00CA5294" w:rsidRPr="0019380C" w:rsidRDefault="00CA5294" w:rsidP="00CA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words</w:t>
      </w:r>
    </w:p>
    <w:p w14:paraId="70D24B8C" w14:textId="77777777" w:rsidR="00CA5294" w:rsidRPr="0019380C" w:rsidRDefault="00CA5294" w:rsidP="00CA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ignoring special chars</w:t>
      </w:r>
    </w:p>
    <w:p w14:paraId="4EA92F1F" w14:textId="77777777" w:rsidR="00CA5294" w:rsidRPr="0019380C" w:rsidRDefault="00CA5294" w:rsidP="00CA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arrays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93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Requirement: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abstraction, inheritance, polymorphism.</w:t>
      </w:r>
    </w:p>
    <w:p w14:paraId="4B819C71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4CD10A">
          <v:rect id="_x0000_i1039" style="width:0;height:1.5pt" o:hralign="center" o:hrstd="t" o:hr="t" fillcolor="#a0a0a0" stroked="f"/>
        </w:pict>
      </w:r>
    </w:p>
    <w:p w14:paraId="465B6F45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Design a Payment Gateway System</w:t>
      </w:r>
    </w:p>
    <w:p w14:paraId="3CC88A33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746AA216" w14:textId="77777777" w:rsidR="00CA5294" w:rsidRPr="0019380C" w:rsidRDefault="00CA5294" w:rsidP="00CA5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</w:t>
      </w:r>
    </w:p>
    <w:p w14:paraId="39D924D9" w14:textId="77777777" w:rsidR="00CA5294" w:rsidRPr="0019380C" w:rsidRDefault="00CA5294" w:rsidP="00CA5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 Card</w:t>
      </w:r>
    </w:p>
    <w:p w14:paraId="5A67603D" w14:textId="77777777" w:rsidR="00CA5294" w:rsidRPr="0019380C" w:rsidRDefault="00CA5294" w:rsidP="00CA5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NetBanking</w:t>
      </w:r>
      <w:proofErr w:type="spellEnd"/>
    </w:p>
    <w:p w14:paraId="4AE3E1F8" w14:textId="77777777" w:rsidR="00CA5294" w:rsidRPr="0019380C" w:rsidRDefault="00CA5294" w:rsidP="00CA5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Wallet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193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Payment, </w:t>
      </w:r>
      <w:r w:rsidRPr="00193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polymorphism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different methods.</w:t>
      </w:r>
    </w:p>
    <w:p w14:paraId="2360D0D2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FC377D">
          <v:rect id="_x0000_i1040" style="width:0;height:1.5pt" o:hralign="center" o:hrstd="t" o:hr="t" fillcolor="#a0a0a0" stroked="f"/>
        </w:pict>
      </w:r>
    </w:p>
    <w:p w14:paraId="5437C714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Design a Notification Service</w:t>
      </w:r>
    </w:p>
    <w:p w14:paraId="7ADD2C58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11FB2342" w14:textId="77777777" w:rsidR="00CA5294" w:rsidRPr="0019380C" w:rsidRDefault="00CA5294" w:rsidP="00CA5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6A84550B" w14:textId="77777777" w:rsidR="00CA5294" w:rsidRPr="0019380C" w:rsidRDefault="00CA5294" w:rsidP="00CA5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</w:p>
    <w:p w14:paraId="71BF7E6E" w14:textId="77777777" w:rsidR="00CA5294" w:rsidRPr="0019380C" w:rsidRDefault="00CA5294" w:rsidP="00CA5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notification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Add new types without modifying existing code (OCP).</w:t>
      </w:r>
    </w:p>
    <w:p w14:paraId="5A623054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E97B7F">
          <v:rect id="_x0000_i1041" style="width:0;height:1.5pt" o:hralign="center" o:hrstd="t" o:hr="t" fillcolor="#a0a0a0" stroked="f"/>
        </w:pict>
      </w:r>
    </w:p>
    <w:p w14:paraId="03E4F5CA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Design a Logger Framework</w:t>
      </w:r>
    </w:p>
    <w:p w14:paraId="01B5EFBF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Types:</w:t>
      </w:r>
    </w:p>
    <w:p w14:paraId="3BBB300E" w14:textId="77777777" w:rsidR="00CA5294" w:rsidRPr="0019380C" w:rsidRDefault="00CA5294" w:rsidP="00CA52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</w:t>
      </w:r>
    </w:p>
    <w:p w14:paraId="172F4F60" w14:textId="77777777" w:rsidR="00CA5294" w:rsidRPr="0019380C" w:rsidRDefault="00CA5294" w:rsidP="00CA52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</w:t>
      </w:r>
    </w:p>
    <w:p w14:paraId="0D04C888" w14:textId="77777777" w:rsidR="00CA5294" w:rsidRPr="0019380C" w:rsidRDefault="00CA5294" w:rsidP="00CA52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Warning</w:t>
      </w:r>
    </w:p>
    <w:p w14:paraId="0B8DB4CB" w14:textId="77777777" w:rsidR="00CA5294" w:rsidRPr="0019380C" w:rsidRDefault="00CA5294" w:rsidP="00CA52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Support multiple output channels: console, file, database.</w:t>
      </w:r>
    </w:p>
    <w:p w14:paraId="565D89BD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337CBE">
          <v:rect id="_x0000_i1042" style="width:0;height:1.5pt" o:hralign="center" o:hrstd="t" o:hr="t" fillcolor="#a0a0a0" stroked="f"/>
        </w:pict>
      </w:r>
    </w:p>
    <w:p w14:paraId="5D7A0820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Design a Vehicle Rental System</w:t>
      </w:r>
    </w:p>
    <w:p w14:paraId="2D96A61E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Entities:</w:t>
      </w:r>
    </w:p>
    <w:p w14:paraId="076F955C" w14:textId="77777777" w:rsidR="00CA5294" w:rsidRPr="0019380C" w:rsidRDefault="00CA5294" w:rsidP="00CA52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Vehicle</w:t>
      </w:r>
    </w:p>
    <w:p w14:paraId="5EC19056" w14:textId="77777777" w:rsidR="00CA5294" w:rsidRPr="0019380C" w:rsidRDefault="00CA5294" w:rsidP="00CA52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</w:t>
      </w:r>
    </w:p>
    <w:p w14:paraId="42CB09A2" w14:textId="77777777" w:rsidR="00CA5294" w:rsidRPr="0019380C" w:rsidRDefault="00CA5294" w:rsidP="00CA52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Bike</w:t>
      </w:r>
    </w:p>
    <w:p w14:paraId="023D7641" w14:textId="77777777" w:rsidR="00CA5294" w:rsidRPr="0019380C" w:rsidRDefault="00CA5294" w:rsidP="00CA52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Electricity-based / petrol-based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Support dynamic pricing based on vehicle type.</w:t>
      </w:r>
    </w:p>
    <w:p w14:paraId="0AEE4C65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457B6A">
          <v:rect id="_x0000_i1043" style="width:0;height:1.5pt" o:hralign="center" o:hrstd="t" o:hr="t" fillcolor="#a0a0a0" stroked="f"/>
        </w:pict>
      </w:r>
    </w:p>
    <w:p w14:paraId="72F57BAF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Design a File Reader Framework</w:t>
      </w:r>
    </w:p>
    <w:p w14:paraId="4E96D3DD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reading:</w:t>
      </w:r>
    </w:p>
    <w:p w14:paraId="0B4A9430" w14:textId="77777777" w:rsidR="00CA5294" w:rsidRPr="0019380C" w:rsidRDefault="00CA5294" w:rsidP="00CA52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.txt</w:t>
      </w:r>
    </w:p>
    <w:p w14:paraId="4723B32E" w14:textId="77777777" w:rsidR="00CA5294" w:rsidRPr="0019380C" w:rsidRDefault="00CA5294" w:rsidP="00CA52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.csv</w:t>
      </w:r>
    </w:p>
    <w:p w14:paraId="3F9DB8F6" w14:textId="77777777" w:rsidR="00CA5294" w:rsidRPr="0019380C" w:rsidRDefault="00CA5294" w:rsidP="00CA52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spellStart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</w:p>
    <w:p w14:paraId="20CD99A0" w14:textId="77777777" w:rsidR="00CA5294" w:rsidRPr="0019380C" w:rsidRDefault="00CA5294" w:rsidP="00CA52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.xml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r w:rsidRPr="00193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factory + interface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ensure open for extension.</w:t>
      </w:r>
    </w:p>
    <w:p w14:paraId="0A8B43F4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9C44AE">
          <v:rect id="_x0000_i1044" style="width:0;height:1.5pt" o:hralign="center" o:hrstd="t" o:hr="t" fillcolor="#a0a0a0" stroked="f"/>
        </w:pict>
      </w:r>
    </w:p>
    <w:p w14:paraId="1BBA9D4B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Design a Calculator with Strategy Pattern</w:t>
      </w:r>
    </w:p>
    <w:p w14:paraId="6130FBD1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2F397C42" w14:textId="77777777" w:rsidR="00CA5294" w:rsidRPr="0019380C" w:rsidRDefault="00CA5294" w:rsidP="00CA52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</w:t>
      </w:r>
    </w:p>
    <w:p w14:paraId="4B60C911" w14:textId="77777777" w:rsidR="00CA5294" w:rsidRPr="0019380C" w:rsidRDefault="00CA5294" w:rsidP="00CA52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Subtract</w:t>
      </w:r>
    </w:p>
    <w:p w14:paraId="5B0E69E4" w14:textId="77777777" w:rsidR="00CA5294" w:rsidRPr="0019380C" w:rsidRDefault="00CA5294" w:rsidP="00CA52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Multiply</w:t>
      </w:r>
    </w:p>
    <w:p w14:paraId="53012C10" w14:textId="77777777" w:rsidR="00CA5294" w:rsidRPr="0019380C" w:rsidRDefault="00CA5294" w:rsidP="00CA52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Divide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Client chooses operation dynamically.</w:t>
      </w:r>
    </w:p>
    <w:p w14:paraId="6F0452A7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403C9BC">
          <v:rect id="_x0000_i1045" style="width:0;height:1.5pt" o:hralign="center" o:hrstd="t" o:hr="t" fillcolor="#a0a0a0" stroked="f"/>
        </w:pict>
      </w:r>
    </w:p>
    <w:p w14:paraId="13E3BFA4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Design an Employee Management System</w:t>
      </w:r>
    </w:p>
    <w:p w14:paraId="233BAA81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types:</w:t>
      </w:r>
    </w:p>
    <w:p w14:paraId="4308EBFB" w14:textId="77777777" w:rsidR="00CA5294" w:rsidRPr="0019380C" w:rsidRDefault="00CA5294" w:rsidP="00CA52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Full-Time</w:t>
      </w:r>
    </w:p>
    <w:p w14:paraId="4851E336" w14:textId="77777777" w:rsidR="00CA5294" w:rsidRPr="0019380C" w:rsidRDefault="00CA5294" w:rsidP="00CA52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Part-Time</w:t>
      </w:r>
    </w:p>
    <w:p w14:paraId="08865F18" w14:textId="77777777" w:rsidR="00CA5294" w:rsidRPr="0019380C" w:rsidRDefault="00CA5294" w:rsidP="00CA52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Contract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Different salary calculation methods.</w:t>
      </w:r>
    </w:p>
    <w:p w14:paraId="25FAD258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5F1B53">
          <v:rect id="_x0000_i1046" style="width:0;height:1.5pt" o:hralign="center" o:hrstd="t" o:hr="t" fillcolor="#a0a0a0" stroked="f"/>
        </w:pict>
      </w:r>
    </w:p>
    <w:p w14:paraId="22643D68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Design a Shape Drawing Tool</w:t>
      </w:r>
    </w:p>
    <w:p w14:paraId="7A948489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Shapes:</w:t>
      </w:r>
    </w:p>
    <w:p w14:paraId="2EAD8018" w14:textId="77777777" w:rsidR="00CA5294" w:rsidRPr="0019380C" w:rsidRDefault="00CA5294" w:rsidP="00CA52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Circle</w:t>
      </w:r>
    </w:p>
    <w:p w14:paraId="5117EA2A" w14:textId="77777777" w:rsidR="00CA5294" w:rsidRPr="0019380C" w:rsidRDefault="00CA5294" w:rsidP="00CA52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Rectangle</w:t>
      </w:r>
    </w:p>
    <w:p w14:paraId="1D7F381C" w14:textId="77777777" w:rsidR="00CA5294" w:rsidRPr="0019380C" w:rsidRDefault="00CA5294" w:rsidP="00CA52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Triangle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Calculate area + perimeter using polymorphism.</w:t>
      </w:r>
    </w:p>
    <w:p w14:paraId="34983E66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A7F373">
          <v:rect id="_x0000_i1047" style="width:0;height:1.5pt" o:hralign="center" o:hrstd="t" o:hr="t" fillcolor="#a0a0a0" stroked="f"/>
        </w:pict>
      </w:r>
    </w:p>
    <w:p w14:paraId="4F9E99AF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Design a Music Player System</w:t>
      </w:r>
    </w:p>
    <w:p w14:paraId="127AA51F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Supports:</w:t>
      </w:r>
    </w:p>
    <w:p w14:paraId="061D41E0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</w:t>
      </w:r>
    </w:p>
    <w:p w14:paraId="2B74D6EA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</w:t>
      </w:r>
    </w:p>
    <w:p w14:paraId="3C658CC0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</w:t>
      </w:r>
    </w:p>
    <w:p w14:paraId="1ED56F01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</w:t>
      </w:r>
    </w:p>
    <w:p w14:paraId="7D103740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Different music formats:</w:t>
      </w:r>
    </w:p>
    <w:p w14:paraId="722493CC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MP3</w:t>
      </w:r>
    </w:p>
    <w:p w14:paraId="0046FB90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WAV</w:t>
      </w:r>
    </w:p>
    <w:p w14:paraId="3E2D7FEE" w14:textId="77777777" w:rsidR="00CA5294" w:rsidRPr="0019380C" w:rsidRDefault="00CA5294" w:rsidP="00CA52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FLAC</w:t>
      </w:r>
    </w:p>
    <w:p w14:paraId="7291A547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337ABD">
          <v:rect id="_x0000_i1048" style="width:0;height:1.5pt" o:hralign="center" o:hrstd="t" o:hr="t" fillcolor="#a0a0a0" stroked="f"/>
        </w:pict>
      </w:r>
    </w:p>
    <w:p w14:paraId="587E7885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11. Design a Report Generator</w:t>
      </w:r>
    </w:p>
    <w:p w14:paraId="06E27D88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Reports:</w:t>
      </w:r>
    </w:p>
    <w:p w14:paraId="39F67D82" w14:textId="77777777" w:rsidR="00CA5294" w:rsidRPr="0019380C" w:rsidRDefault="00CA5294" w:rsidP="00CA52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PDF</w:t>
      </w:r>
    </w:p>
    <w:p w14:paraId="4039B96C" w14:textId="77777777" w:rsidR="00CA5294" w:rsidRPr="0019380C" w:rsidRDefault="00CA5294" w:rsidP="00CA52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</w:t>
      </w:r>
    </w:p>
    <w:p w14:paraId="018B2BDF" w14:textId="77777777" w:rsidR="00CA5294" w:rsidRPr="0019380C" w:rsidRDefault="00CA5294" w:rsidP="00CA52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abstract class + factories + dynamic dispatch.</w:t>
      </w:r>
    </w:p>
    <w:p w14:paraId="531EB000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F88578">
          <v:rect id="_x0000_i1049" style="width:0;height:1.5pt" o:hralign="center" o:hrstd="t" o:hr="t" fillcolor="#a0a0a0" stroked="f"/>
        </w:pict>
      </w:r>
    </w:p>
    <w:p w14:paraId="5B52CD5C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12. Design an Order Processing System</w:t>
      </w:r>
    </w:p>
    <w:p w14:paraId="129D342B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can be:</w:t>
      </w:r>
    </w:p>
    <w:p w14:paraId="33E6FEC2" w14:textId="77777777" w:rsidR="00CA5294" w:rsidRPr="0019380C" w:rsidRDefault="00CA5294" w:rsidP="00CA52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</w:t>
      </w:r>
    </w:p>
    <w:p w14:paraId="3FC8279A" w14:textId="77777777" w:rsidR="00CA5294" w:rsidRPr="0019380C" w:rsidRDefault="00CA5294" w:rsidP="00CA52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Prepaid</w:t>
      </w:r>
    </w:p>
    <w:p w14:paraId="7CA41196" w14:textId="77777777" w:rsidR="00CA5294" w:rsidRPr="0019380C" w:rsidRDefault="00CA5294" w:rsidP="00CA52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Wallet</w:t>
      </w:r>
    </w:p>
    <w:p w14:paraId="3D43B51B" w14:textId="77777777" w:rsidR="00CA5294" w:rsidRPr="0019380C" w:rsidRDefault="00CA5294" w:rsidP="00CA52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EMI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polymorphism + chain-of-responsibility (optional).</w:t>
      </w:r>
    </w:p>
    <w:p w14:paraId="6987B256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251A26">
          <v:rect id="_x0000_i1050" style="width:0;height:1.5pt" o:hralign="center" o:hrstd="t" o:hr="t" fillcolor="#a0a0a0" stroked="f"/>
        </w:pict>
      </w:r>
    </w:p>
    <w:p w14:paraId="15D16BCE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13. Design a Food Delivery Pricing System</w:t>
      </w:r>
    </w:p>
    <w:p w14:paraId="1E217A28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Components:</w:t>
      </w:r>
    </w:p>
    <w:p w14:paraId="05580C7A" w14:textId="77777777" w:rsidR="00CA5294" w:rsidRPr="0019380C" w:rsidRDefault="00CA5294" w:rsidP="00CA52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 price</w:t>
      </w:r>
    </w:p>
    <w:p w14:paraId="1DE363C9" w14:textId="77777777" w:rsidR="00CA5294" w:rsidRPr="0019380C" w:rsidRDefault="00CA5294" w:rsidP="00CA52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</w:t>
      </w:r>
    </w:p>
    <w:p w14:paraId="3777EA17" w14:textId="77777777" w:rsidR="00CA5294" w:rsidRPr="0019380C" w:rsidRDefault="00CA5294" w:rsidP="00CA52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Delivery charge</w:t>
      </w:r>
    </w:p>
    <w:p w14:paraId="0E5C468E" w14:textId="77777777" w:rsidR="00CA5294" w:rsidRPr="0019380C" w:rsidRDefault="00CA5294" w:rsidP="00CA52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Peak hour charge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decorators or composition.</w:t>
      </w:r>
    </w:p>
    <w:p w14:paraId="050B7308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68D735">
          <v:rect id="_x0000_i1051" style="width:0;height:1.5pt" o:hralign="center" o:hrstd="t" o:hr="t" fillcolor="#a0a0a0" stroked="f"/>
        </w:pict>
      </w:r>
    </w:p>
    <w:p w14:paraId="2348AB49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14. Design a Student Grading System</w:t>
      </w:r>
    </w:p>
    <w:p w14:paraId="35DFDDE5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types:</w:t>
      </w:r>
    </w:p>
    <w:p w14:paraId="685073E1" w14:textId="77777777" w:rsidR="00CA5294" w:rsidRPr="0019380C" w:rsidRDefault="00CA5294" w:rsidP="00CA52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UG</w:t>
      </w:r>
    </w:p>
    <w:p w14:paraId="717A68D6" w14:textId="77777777" w:rsidR="00CA5294" w:rsidRPr="0019380C" w:rsidRDefault="00CA5294" w:rsidP="00CA52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</w:t>
      </w:r>
    </w:p>
    <w:p w14:paraId="0014BB61" w14:textId="77777777" w:rsidR="00CA5294" w:rsidRPr="0019380C" w:rsidRDefault="00CA5294" w:rsidP="00CA52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Different grading rules.</w:t>
      </w:r>
    </w:p>
    <w:p w14:paraId="36651F6D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14D6F5">
          <v:rect id="_x0000_i1052" style="width:0;height:1.5pt" o:hralign="center" o:hrstd="t" o:hr="t" fillcolor="#a0a0a0" stroked="f"/>
        </w:pict>
      </w:r>
    </w:p>
    <w:p w14:paraId="6073725D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15. Design a Simple ATM Machine Simulation</w:t>
      </w:r>
    </w:p>
    <w:p w14:paraId="47F73220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Operations:</w:t>
      </w:r>
    </w:p>
    <w:p w14:paraId="714AD561" w14:textId="77777777" w:rsidR="00CA5294" w:rsidRPr="0019380C" w:rsidRDefault="00CA5294" w:rsidP="00CA52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Withdraw</w:t>
      </w:r>
    </w:p>
    <w:p w14:paraId="5EE8EFAF" w14:textId="77777777" w:rsidR="00CA5294" w:rsidRPr="0019380C" w:rsidRDefault="00CA5294" w:rsidP="00CA52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Deposit</w:t>
      </w:r>
    </w:p>
    <w:p w14:paraId="293FF9BF" w14:textId="77777777" w:rsidR="00CA5294" w:rsidRPr="0019380C" w:rsidRDefault="00CA5294" w:rsidP="00CA52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balance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proofErr w:type="spellStart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BankAccount</w:t>
      </w:r>
      <w:proofErr w:type="spellEnd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 class, subclasses for Savings &amp; Current.</w:t>
      </w:r>
    </w:p>
    <w:p w14:paraId="165CE0D1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876985">
          <v:rect id="_x0000_i1053" style="width:0;height:1.5pt" o:hralign="center" o:hrstd="t" o:hr="t" fillcolor="#a0a0a0" stroked="f"/>
        </w:pict>
      </w:r>
    </w:p>
    <w:p w14:paraId="04296FE5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16. Design a WebDriver Automation Framework</w:t>
      </w:r>
    </w:p>
    <w:p w14:paraId="44B65FFC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the skeleton for:</w:t>
      </w:r>
    </w:p>
    <w:p w14:paraId="238D1E71" w14:textId="77777777" w:rsidR="00CA5294" w:rsidRPr="0019380C" w:rsidRDefault="00CA5294" w:rsidP="00CA52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</w:p>
    <w:p w14:paraId="77D58AFF" w14:textId="77777777" w:rsidR="00CA5294" w:rsidRPr="0019380C" w:rsidRDefault="00CA5294" w:rsidP="00CA52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FirefoxDriver</w:t>
      </w:r>
      <w:proofErr w:type="spellEnd"/>
    </w:p>
    <w:p w14:paraId="56425072" w14:textId="77777777" w:rsidR="00CA5294" w:rsidRPr="0019380C" w:rsidRDefault="00CA5294" w:rsidP="00CA52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EdgeDriver</w:t>
      </w:r>
      <w:proofErr w:type="spellEnd"/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Implement Selenium-like structure using interfaces.</w:t>
      </w:r>
    </w:p>
    <w:p w14:paraId="49151056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E7D82D">
          <v:rect id="_x0000_i1054" style="width:0;height:1.5pt" o:hralign="center" o:hrstd="t" o:hr="t" fillcolor="#a0a0a0" stroked="f"/>
        </w:pict>
      </w:r>
    </w:p>
    <w:p w14:paraId="482094CC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17. Design a Library Management System</w:t>
      </w:r>
    </w:p>
    <w:p w14:paraId="24F942FB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Features:</w:t>
      </w:r>
    </w:p>
    <w:p w14:paraId="098B6E1B" w14:textId="77777777" w:rsidR="00CA5294" w:rsidRPr="0019380C" w:rsidRDefault="00CA5294" w:rsidP="00CA52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Issue book</w:t>
      </w:r>
    </w:p>
    <w:p w14:paraId="450BA9E5" w14:textId="77777777" w:rsidR="00CA5294" w:rsidRPr="0019380C" w:rsidRDefault="00CA5294" w:rsidP="00CA52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book</w:t>
      </w:r>
    </w:p>
    <w:p w14:paraId="6B8196D9" w14:textId="77777777" w:rsidR="00CA5294" w:rsidRPr="0019380C" w:rsidRDefault="00CA5294" w:rsidP="00CA52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Renew book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Users:</w:t>
      </w:r>
    </w:p>
    <w:p w14:paraId="6584E8CF" w14:textId="77777777" w:rsidR="00CA5294" w:rsidRPr="0019380C" w:rsidRDefault="00CA5294" w:rsidP="00CA52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36E42F48" w14:textId="77777777" w:rsidR="00CA5294" w:rsidRPr="0019380C" w:rsidRDefault="00CA5294" w:rsidP="00CA52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Faculty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Different rules for each.</w:t>
      </w:r>
    </w:p>
    <w:p w14:paraId="6AF6AE14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5D0D6A">
          <v:rect id="_x0000_i1055" style="width:0;height:1.5pt" o:hralign="center" o:hrstd="t" o:hr="t" fillcolor="#a0a0a0" stroked="f"/>
        </w:pict>
      </w:r>
    </w:p>
    <w:p w14:paraId="148115B4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18. Design a Discount Engine</w:t>
      </w:r>
    </w:p>
    <w:p w14:paraId="372A452D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Discount types:</w:t>
      </w:r>
    </w:p>
    <w:p w14:paraId="6BAC9E52" w14:textId="77777777" w:rsidR="00CA5294" w:rsidRPr="0019380C" w:rsidRDefault="00CA5294" w:rsidP="00CA52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Flat discount</w:t>
      </w:r>
    </w:p>
    <w:p w14:paraId="58429ADC" w14:textId="77777777" w:rsidR="00CA5294" w:rsidRPr="0019380C" w:rsidRDefault="00CA5294" w:rsidP="00CA52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 discount</w:t>
      </w:r>
    </w:p>
    <w:p w14:paraId="0E3BD97E" w14:textId="77777777" w:rsidR="00CA5294" w:rsidRPr="0019380C" w:rsidRDefault="00CA5294" w:rsidP="00CA52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Buy-one-get-one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Reusable via strategy pattern.</w:t>
      </w:r>
    </w:p>
    <w:p w14:paraId="29137C02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D877E6">
          <v:rect id="_x0000_i1056" style="width:0;height:1.5pt" o:hralign="center" o:hrstd="t" o:hr="t" fillcolor="#a0a0a0" stroked="f"/>
        </w:pict>
      </w:r>
    </w:p>
    <w:p w14:paraId="6B892C45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19. Design an Animal Sound Simulation</w:t>
      </w:r>
    </w:p>
    <w:p w14:paraId="08744137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Animals:</w:t>
      </w:r>
    </w:p>
    <w:p w14:paraId="6EF68F0E" w14:textId="77777777" w:rsidR="00CA5294" w:rsidRPr="0019380C" w:rsidRDefault="00CA5294" w:rsidP="00CA52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Dog</w:t>
      </w:r>
    </w:p>
    <w:p w14:paraId="03DAEF25" w14:textId="77777777" w:rsidR="00CA5294" w:rsidRPr="0019380C" w:rsidRDefault="00CA5294" w:rsidP="00CA52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</w:t>
      </w:r>
    </w:p>
    <w:p w14:paraId="01151704" w14:textId="77777777" w:rsidR="00CA5294" w:rsidRPr="0019380C" w:rsidRDefault="00CA5294" w:rsidP="00CA52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Cow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Each animal overrides </w:t>
      </w:r>
      <w:r w:rsidRPr="0019380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sound()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runtime polymorphism.</w:t>
      </w:r>
    </w:p>
    <w:p w14:paraId="2120AD40" w14:textId="77777777" w:rsidR="00CA5294" w:rsidRPr="0019380C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7C649B">
          <v:rect id="_x0000_i1057" style="width:0;height:1.5pt" o:hralign="center" o:hrstd="t" o:hr="t" fillcolor="#a0a0a0" stroked="f"/>
        </w:pict>
      </w:r>
    </w:p>
    <w:p w14:paraId="7DA33DF3" w14:textId="77777777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20. Design a Movie Recommendation Engine (Simplified)</w:t>
      </w:r>
    </w:p>
    <w:p w14:paraId="7A8C867A" w14:textId="77777777" w:rsidR="00CA5294" w:rsidRPr="0019380C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 types:</w:t>
      </w:r>
    </w:p>
    <w:p w14:paraId="7C0FEDD4" w14:textId="77777777" w:rsidR="00CA5294" w:rsidRPr="0019380C" w:rsidRDefault="00CA5294" w:rsidP="00CA52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Genre-based</w:t>
      </w:r>
    </w:p>
    <w:p w14:paraId="0A23D36F" w14:textId="77777777" w:rsidR="00CA5294" w:rsidRPr="0019380C" w:rsidRDefault="00CA5294" w:rsidP="00CA52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Actor-based</w:t>
      </w:r>
    </w:p>
    <w:p w14:paraId="1B72EEB7" w14:textId="77777777" w:rsidR="00CA5294" w:rsidRPr="0019380C" w:rsidRDefault="00CA5294" w:rsidP="00CA52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Trending-based</w:t>
      </w:r>
      <w:r w:rsidRPr="00193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Use polymorphism + strategy selection.</w:t>
      </w:r>
    </w:p>
    <w:p w14:paraId="233CAE76" w14:textId="14C5BC0E" w:rsidR="00CA5294" w:rsidRDefault="00CA5294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br w:type="page"/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br w:type="page"/>
      </w:r>
    </w:p>
    <w:p w14:paraId="13175F48" w14:textId="48EC8EE8" w:rsidR="00CA5294" w:rsidRPr="0019380C" w:rsidRDefault="00CA5294" w:rsidP="00CA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938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ANSWER KEY TO </w:t>
      </w:r>
      <w:r w:rsidRPr="00193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OOP DESIGN PROBLEMS (INTERVIEW-GRADE)</w:t>
      </w:r>
    </w:p>
    <w:p w14:paraId="2A83DF67" w14:textId="3B0EA0CA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Reverser Utility Framework</w:t>
      </w:r>
    </w:p>
    <w:p w14:paraId="201E2A04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abstraction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Reverser&lt;T&gt;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concrete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StringReverser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ArrayReverser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Factory provides instances; config object controls </w:t>
      </w:r>
      <w:proofErr w:type="spellStart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3EACC0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Reverser&lt;T&gt;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(interface) →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StringReverser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ArrayReverser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JobConfig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(encapsulation)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ReverserFactory</w:t>
      </w:r>
      <w:proofErr w:type="spellEnd"/>
    </w:p>
    <w:p w14:paraId="3F761EA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Reverser&lt;T&gt; { T reverse(T input); }</w:t>
      </w:r>
    </w:p>
    <w:p w14:paraId="31831C3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DEA6F4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StringReverser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Reverser&lt;String&gt; {</w:t>
      </w:r>
    </w:p>
    <w:p w14:paraId="31B795DD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reverse(String s) { return new StringBuilder(s).reverse().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6AFD141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reverseEachWord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s){ /* ... */ return ""; }</w:t>
      </w:r>
    </w:p>
    <w:p w14:paraId="09F91AF7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reverseIgnoreSpecial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s){ /* ... */ return ""; }</w:t>
      </w:r>
    </w:p>
    <w:p w14:paraId="348C3066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1299B84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C1774">
          <v:rect id="_x0000_i1331" style="width:0;height:1.5pt" o:hralign="center" o:hrstd="t" o:hr="t" fillcolor="#a0a0a0" stroked="f"/>
        </w:pict>
      </w:r>
    </w:p>
    <w:p w14:paraId="343FBDFE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Payment Gateway System</w:t>
      </w:r>
    </w:p>
    <w:p w14:paraId="0C68851B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interface; implementations for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UPIPayment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CardPayment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NetBanking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PaymentProcessor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accepts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(Strategy);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PaymentFactory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create.</w:t>
      </w:r>
    </w:p>
    <w:p w14:paraId="20C714E5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(interface) →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NetBanking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PaymentProcessor</w:t>
      </w:r>
      <w:proofErr w:type="spellEnd"/>
    </w:p>
    <w:p w14:paraId="10795A3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interface Payment {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pay(double amount); }</w:t>
      </w:r>
    </w:p>
    <w:p w14:paraId="1A87AB7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9D97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CardPayment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Payment {</w:t>
      </w:r>
    </w:p>
    <w:p w14:paraId="17A9B67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cardNo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4CAB75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CardPayment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cardNo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this.cardNo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cardNo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;}</w:t>
      </w:r>
    </w:p>
    <w:p w14:paraId="4FE988C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pay(double amount){ /* process */ return true; }</w:t>
      </w:r>
    </w:p>
    <w:p w14:paraId="4D324A1C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D51F70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7DAB3D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PaymentProcessor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C1F471C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process(Payment p, double amt){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p.pay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(amt); }</w:t>
      </w:r>
    </w:p>
    <w:p w14:paraId="46F7D21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42A84C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C781D">
          <v:rect id="_x0000_i1332" style="width:0;height:1.5pt" o:hralign="center" o:hrstd="t" o:hr="t" fillcolor="#a0a0a0" stroked="f"/>
        </w:pict>
      </w:r>
    </w:p>
    <w:p w14:paraId="143F4873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Notification Service</w:t>
      </w:r>
    </w:p>
    <w:p w14:paraId="5ACB1946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Strategy/Factory.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EmailNotifier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SmsNotifier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PushNotifier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NotifierFactory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Support async/delay by injecting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9586CB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concrete notifiers</w:t>
      </w:r>
    </w:p>
    <w:p w14:paraId="4F60F6F5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Notifier { void notify(String to, String message); }</w:t>
      </w:r>
    </w:p>
    <w:p w14:paraId="55EEED5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EmailNotifier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Notifier {</w:t>
      </w:r>
    </w:p>
    <w:p w14:paraId="4A1428B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gram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</w:t>
      </w:r>
      <w:proofErr w:type="gram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(String to, String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){ /* smtp send */ }</w:t>
      </w:r>
    </w:p>
    <w:p w14:paraId="026B46A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8261C3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B8A224">
          <v:rect id="_x0000_i1333" style="width:0;height:1.5pt" o:hralign="center" o:hrstd="t" o:hr="t" fillcolor="#a0a0a0" stroked="f"/>
        </w:pict>
      </w:r>
    </w:p>
    <w:p w14:paraId="6CED61A9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Logger Framework</w:t>
      </w:r>
    </w:p>
    <w:p w14:paraId="69C88FD8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interface; implementations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FileLogger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DBLogger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Support log levels (</w:t>
      </w:r>
      <w:proofErr w:type="spellStart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</w:t>
      </w:r>
      <w:proofErr w:type="spellStart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appenders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Use Composite/Decorator for multiple outputs.</w:t>
      </w:r>
    </w:p>
    <w:p w14:paraId="4E43509F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LogLevel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LoggerFactory</w:t>
      </w:r>
      <w:proofErr w:type="spellEnd"/>
    </w:p>
    <w:p w14:paraId="0778C6F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LogLevel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DEBUG, INFO, WARN, ERROR; }</w:t>
      </w:r>
    </w:p>
    <w:p w14:paraId="3F75DE74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Logger { void log(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LogLevel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level, String message); }</w:t>
      </w:r>
    </w:p>
    <w:p w14:paraId="27E3D11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ConsoleLogger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Logger {</w:t>
      </w:r>
    </w:p>
    <w:p w14:paraId="69DA68F4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log(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LogLevel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l, String m){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(l+":"+m); }</w:t>
      </w:r>
    </w:p>
    <w:p w14:paraId="7AF9388C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5FB3FE1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30FBFF">
          <v:rect id="_x0000_i1334" style="width:0;height:1.5pt" o:hralign="center" o:hrstd="t" o:hr="t" fillcolor="#a0a0a0" stroked="f"/>
        </w:pict>
      </w:r>
    </w:p>
    <w:p w14:paraId="52CE7FAA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Vehicle Rental System</w:t>
      </w:r>
    </w:p>
    <w:p w14:paraId="5704904C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 class;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extend.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PricingStrategy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 for dynamic pricing (peak/off-peak).</w:t>
      </w:r>
    </w:p>
    <w:p w14:paraId="652090E5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Bike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PricingStrategy</w:t>
      </w:r>
      <w:proofErr w:type="spellEnd"/>
    </w:p>
    <w:p w14:paraId="2D638080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abstract class Vehicle { String id; abstract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getBasePrice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5D458A23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PricingStrategy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double calculate(Vehicle v, int days); }</w:t>
      </w:r>
    </w:p>
    <w:p w14:paraId="4FD1402C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PeakPricing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PricingStrategy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997C18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gram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</w:t>
      </w:r>
      <w:proofErr w:type="gram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(Vehicle v, int d){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v.getBasePrice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()*1.2*d; }</w:t>
      </w:r>
    </w:p>
    <w:p w14:paraId="3DE9622B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67CF95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4032F7">
          <v:rect id="_x0000_i1335" style="width:0;height:1.5pt" o:hralign="center" o:hrstd="t" o:hr="t" fillcolor="#a0a0a0" stroked="f"/>
        </w:pict>
      </w:r>
    </w:p>
    <w:p w14:paraId="5293574D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File Reader Framework</w:t>
      </w:r>
    </w:p>
    <w:p w14:paraId="79890C72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FileReaderStrategy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 with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read(Path)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returning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List&lt;Record&gt;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implementations: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TxtReader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CsvReader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JsonReader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XmlReader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Factory picks implementation by file extension.</w:t>
      </w:r>
    </w:p>
    <w:p w14:paraId="19AF6BB3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FileReaderStrategy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ReaderFactory</w:t>
      </w:r>
      <w:proofErr w:type="spellEnd"/>
    </w:p>
    <w:p w14:paraId="79C3764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FileReaderStrategy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List&lt;String&gt; read(Path p) throws Exception; }</w:t>
      </w:r>
    </w:p>
    <w:p w14:paraId="5A9DBA9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CsvReader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FileReaderStrategy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00B23D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List&lt;String&gt; read(Path p){ /* parse CSV */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7669EC47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9A5A99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3EFF297">
          <v:rect id="_x0000_i1336" style="width:0;height:1.5pt" o:hralign="center" o:hrstd="t" o:hr="t" fillcolor="#a0a0a0" stroked="f"/>
        </w:pict>
      </w:r>
    </w:p>
    <w:p w14:paraId="349294B2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Calculator with Strategy Pattern</w:t>
      </w:r>
    </w:p>
    <w:p w14:paraId="765F46D4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 (add/sub/</w:t>
      </w:r>
      <w:proofErr w:type="spellStart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/div). Calculator holds current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strategy and executes.</w:t>
      </w:r>
    </w:p>
    <w:p w14:paraId="402D2EDF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AddOperation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Calculator</w:t>
      </w:r>
    </w:p>
    <w:p w14:paraId="206C049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Operation { double apply(double a, double b); }</w:t>
      </w:r>
    </w:p>
    <w:p w14:paraId="6AF8FE0D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Add implements Operation { public double </w:t>
      </w:r>
      <w:proofErr w:type="gram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</w:t>
      </w:r>
      <w:proofErr w:type="gram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a,double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b){return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a+b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;} }</w:t>
      </w:r>
    </w:p>
    <w:p w14:paraId="6D3739D2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Calculator {</w:t>
      </w:r>
    </w:p>
    <w:p w14:paraId="7AB22C4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Operation op;</w:t>
      </w:r>
    </w:p>
    <w:p w14:paraId="205A0E97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setOperation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(Operation o){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this.op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=o;}</w:t>
      </w:r>
    </w:p>
    <w:p w14:paraId="39EE8C80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gram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</w:t>
      </w:r>
      <w:proofErr w:type="gram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a,double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op.apply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a,b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}</w:t>
      </w:r>
    </w:p>
    <w:p w14:paraId="0F90D595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5E68C1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3A61EC">
          <v:rect id="_x0000_i1337" style="width:0;height:1.5pt" o:hralign="center" o:hrstd="t" o:hr="t" fillcolor="#a0a0a0" stroked="f"/>
        </w:pict>
      </w:r>
    </w:p>
    <w:p w14:paraId="3AE593B9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Employee Management System</w:t>
      </w:r>
    </w:p>
    <w:p w14:paraId="1460F15B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 class;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FullTime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PartTime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extend. Use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SalaryCalculator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 or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override.</w:t>
      </w:r>
    </w:p>
    <w:p w14:paraId="6617FF08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FullTimeEmployee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PartTimeEmployee</w:t>
      </w:r>
      <w:proofErr w:type="spellEnd"/>
    </w:p>
    <w:p w14:paraId="419FC0FB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abstract class Employee {</w:t>
      </w:r>
    </w:p>
    <w:p w14:paraId="28BB265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name; abstract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calculateSalary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EB9AFB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95F0F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FullTimeEmployee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Employee {</w:t>
      </w:r>
    </w:p>
    <w:p w14:paraId="274A218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monthlySalary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1F4094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calculateSalary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monthlySalary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</w:p>
    <w:p w14:paraId="6A16056C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DAE563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CB771F">
          <v:rect id="_x0000_i1338" style="width:0;height:1.5pt" o:hralign="center" o:hrstd="t" o:hr="t" fillcolor="#a0a0a0" stroked="f"/>
        </w:pict>
      </w:r>
    </w:p>
    <w:p w14:paraId="0D9EE90D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Shape Drawing Tool</w:t>
      </w:r>
    </w:p>
    <w:p w14:paraId="245F4249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class with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perimeter()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Concrete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Rectangle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Triangle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Use Factory to create shapes from input.</w:t>
      </w:r>
    </w:p>
    <w:p w14:paraId="757EA496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Rectangle</w:t>
      </w:r>
    </w:p>
    <w:p w14:paraId="167D05E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abstract class Shape { abstract double area(); abstract double perimeter(); }</w:t>
      </w:r>
    </w:p>
    <w:p w14:paraId="5559439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Circle extends Shape {</w:t>
      </w:r>
    </w:p>
    <w:p w14:paraId="5C83DB2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double r; public Circle(double r){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=r;}</w:t>
      </w:r>
    </w:p>
    <w:p w14:paraId="497BC122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area(){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Math.PI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*r*r; }</w:t>
      </w:r>
    </w:p>
    <w:p w14:paraId="2BAD1E4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perimeter(){ return 2*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Math.PI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*r; }</w:t>
      </w:r>
    </w:p>
    <w:p w14:paraId="2B6E627B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C4CB5F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A5B8AE">
          <v:rect id="_x0000_i1339" style="width:0;height:1.5pt" o:hralign="center" o:hrstd="t" o:hr="t" fillcolor="#a0a0a0" stroked="f"/>
        </w:pict>
      </w:r>
    </w:p>
    <w:p w14:paraId="4CBAC850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10) Music Player System</w:t>
      </w:r>
    </w:p>
    <w:p w14:paraId="34A385DF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exposes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play/pause/stop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AudioFile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format;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Codec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 for format-specific decode. Use Adapter for new formats.</w:t>
      </w:r>
    </w:p>
    <w:p w14:paraId="00538991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AudioFile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Codec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Mp3Codec</w:t>
      </w:r>
    </w:p>
    <w:p w14:paraId="1FD13314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Codec { void decode(byte[] data); }</w:t>
      </w:r>
    </w:p>
    <w:p w14:paraId="37A150F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Mp3Codec implements Codec { public void </w:t>
      </w:r>
      <w:proofErr w:type="gram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decode</w:t>
      </w:r>
      <w:proofErr w:type="gram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(byte[] d){ /* decode mp3 */ } }</w:t>
      </w:r>
    </w:p>
    <w:p w14:paraId="42AC25F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MusicPlayer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void play(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AudioFile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f){ Codec c =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CodecFactory.get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f.getType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());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c.decode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f.getData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 } }</w:t>
      </w:r>
    </w:p>
    <w:p w14:paraId="613A4A54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AAAB93">
          <v:rect id="_x0000_i1340" style="width:0;height:1.5pt" o:hralign="center" o:hrstd="t" o:hr="t" fillcolor="#a0a0a0" stroked="f"/>
        </w:pict>
      </w:r>
    </w:p>
    <w:p w14:paraId="1442562E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11) Report Generator</w:t>
      </w:r>
    </w:p>
    <w:p w14:paraId="4FF0D822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 class with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PdfReport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ExcelReport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CsvReport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Use Template Method in abstract class for common steps and factory to pick type.</w:t>
      </w:r>
    </w:p>
    <w:p w14:paraId="65A07DBF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PdfReport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ReportFactory</w:t>
      </w:r>
      <w:proofErr w:type="spellEnd"/>
    </w:p>
    <w:p w14:paraId="5904E9B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abstract class Report {</w:t>
      </w:r>
    </w:p>
    <w:p w14:paraId="2C870FD0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final void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createReport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(){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fetchData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format(); export(); }</w:t>
      </w:r>
    </w:p>
    <w:p w14:paraId="54765B7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abstract void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fetchData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BA04B02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abstract void format();</w:t>
      </w:r>
    </w:p>
    <w:p w14:paraId="2F6A76F3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abstract void export();</w:t>
      </w:r>
    </w:p>
    <w:p w14:paraId="22621F5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594F5B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85015E">
          <v:rect id="_x0000_i1341" style="width:0;height:1.5pt" o:hralign="center" o:hrstd="t" o:hr="t" fillcolor="#a0a0a0" stroked="f"/>
        </w:pict>
      </w:r>
    </w:p>
    <w:p w14:paraId="62462E79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12) Order Processing System</w:t>
      </w:r>
    </w:p>
    <w:p w14:paraId="3971BEAF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polymorphism for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PaymentType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Chain of Responsibility for order validation steps (inventory check, payment verification, packaging).</w:t>
      </w:r>
    </w:p>
    <w:p w14:paraId="5BAD1A89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OrderHandler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chain,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PaymentMethod</w:t>
      </w:r>
      <w:proofErr w:type="spellEnd"/>
    </w:p>
    <w:p w14:paraId="1ADFE73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abstract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OrderHandler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AB6F777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OrderHandler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next;</w:t>
      </w:r>
    </w:p>
    <w:p w14:paraId="78403DB5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setNext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OrderHandler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n){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this.next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=n; }</w:t>
      </w:r>
    </w:p>
    <w:p w14:paraId="538C52C5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handle(Order o){ if(process(o) &amp;&amp; next!=null)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next.handle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(o); }</w:t>
      </w:r>
    </w:p>
    <w:p w14:paraId="49503FE2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abstract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process(Order o);</w:t>
      </w:r>
    </w:p>
    <w:p w14:paraId="26AFA5A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72EEBB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23A41">
          <v:rect id="_x0000_i1342" style="width:0;height:1.5pt" o:hralign="center" o:hrstd="t" o:hr="t" fillcolor="#a0a0a0" stroked="f"/>
        </w:pict>
      </w:r>
    </w:p>
    <w:p w14:paraId="433D4776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13) Food Delivery Pricing System</w:t>
      </w:r>
    </w:p>
    <w:p w14:paraId="20EB574E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Decorator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pattern: base price wrapped by decorators that add tax, delivery, peak surcharge, etc.</w:t>
      </w:r>
    </w:p>
    <w:p w14:paraId="7F811237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(interface) →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BasePrice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TaxDecorator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DeliveryDecorator</w:t>
      </w:r>
      <w:proofErr w:type="spellEnd"/>
    </w:p>
    <w:p w14:paraId="15A4C1B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6CA94FF1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double base; public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(){return base;} }</w:t>
      </w:r>
    </w:p>
    <w:p w14:paraId="366CBA0D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abstract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PriceDecorator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42A54F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wrap;</w:t>
      </w:r>
    </w:p>
    <w:p w14:paraId="670A9C8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PriceDecorator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w){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this.wrap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=w;}</w:t>
      </w:r>
    </w:p>
    <w:p w14:paraId="1D2429E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F697A76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TaxDecorator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PriceDecorator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C8BC307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TaxDecorator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PriceComponent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w){super(w);}</w:t>
      </w:r>
    </w:p>
    <w:p w14:paraId="78C5CC4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double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(){return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wrap.getPrice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()*1.1;}</w:t>
      </w:r>
    </w:p>
    <w:p w14:paraId="573B308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C1E924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1B7EB">
          <v:rect id="_x0000_i1343" style="width:0;height:1.5pt" o:hralign="center" o:hrstd="t" o:hr="t" fillcolor="#a0a0a0" stroked="f"/>
        </w:pict>
      </w:r>
    </w:p>
    <w:p w14:paraId="6E19B6BC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14) Student Grading System</w:t>
      </w:r>
    </w:p>
    <w:p w14:paraId="6B842E06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UGStudent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PGStudent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ResearchStudent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Strategy for grading rules, or override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calculateGrade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E69364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GradingStrategy</w:t>
      </w:r>
      <w:proofErr w:type="spellEnd"/>
    </w:p>
    <w:p w14:paraId="50B13CDE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GradingStrategy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String grade(int[] marks); }</w:t>
      </w:r>
    </w:p>
    <w:p w14:paraId="3A78ECD0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UGPGrading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GradingStrategy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public String grade(int[] m){ /* compute */ return "A"; } }</w:t>
      </w:r>
    </w:p>
    <w:p w14:paraId="4C21AB13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895FDA">
          <v:rect id="_x0000_i1344" style="width:0;height:1.5pt" o:hralign="center" o:hrstd="t" o:hr="t" fillcolor="#a0a0a0" stroked="f"/>
        </w:pict>
      </w:r>
    </w:p>
    <w:p w14:paraId="42ACC4A1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15) Simple ATM Machine Simulation</w:t>
      </w:r>
    </w:p>
    <w:p w14:paraId="79002E53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 class;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SavingsAccount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CurrentAccount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interacts with accounts via services; include PIN validation &amp; transaction logging.</w:t>
      </w:r>
    </w:p>
    <w:p w14:paraId="16FE1E31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ATMService</w:t>
      </w:r>
      <w:proofErr w:type="spellEnd"/>
    </w:p>
    <w:p w14:paraId="2DD8F0F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abstract class Account {</w:t>
      </w:r>
    </w:p>
    <w:p w14:paraId="76A182FB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protected String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accNo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protected double balance;</w:t>
      </w:r>
    </w:p>
    <w:p w14:paraId="2D2AC10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synchronized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withdraw(double amt){ if(balance&gt;=amt){ balance-=amt; return true;} return false; }</w:t>
      </w:r>
    </w:p>
    <w:p w14:paraId="5C3D2940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synchronized void deposit(double amt){ balance+=amt; }</w:t>
      </w:r>
    </w:p>
    <w:p w14:paraId="31645D0F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52D5FF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F11DA">
          <v:rect id="_x0000_i1345" style="width:0;height:1.5pt" o:hralign="center" o:hrstd="t" o:hr="t" fillcolor="#a0a0a0" stroked="f"/>
        </w:pict>
      </w:r>
    </w:p>
    <w:p w14:paraId="6EE897C3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16) WebDriver Automation Framework</w:t>
      </w:r>
    </w:p>
    <w:p w14:paraId="6C13050E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DriverManager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abstraction;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ChromeDriverManager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FirefoxDriverManager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createDriver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Singleton + </w:t>
      </w:r>
      <w:proofErr w:type="spellStart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thread-safe drivers in parallel test runs.</w:t>
      </w:r>
    </w:p>
    <w:p w14:paraId="30B5D59C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WebDriverManager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ChromeManager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DriverFactory</w:t>
      </w:r>
      <w:proofErr w:type="spellEnd"/>
    </w:p>
    <w:p w14:paraId="4AD08E53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abstract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WebDriverManager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public abstract WebDriver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createDriver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3DF0D906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ChromeManager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WebDriverManager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public WebDriver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createDriver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(){ return new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 }</w:t>
      </w:r>
    </w:p>
    <w:p w14:paraId="5BC290F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</w:p>
    <w:p w14:paraId="5240797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DriverProvider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 private static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&lt;WebDriver&gt; driver =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ThreadLocal.withInitial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(() -&gt; new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()); public static WebDriver get(){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 }</w:t>
      </w:r>
    </w:p>
    <w:p w14:paraId="0E80E8B5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CCA201">
          <v:rect id="_x0000_i1346" style="width:0;height:1.5pt" o:hralign="center" o:hrstd="t" o:hr="t" fillcolor="#a0a0a0" stroked="f"/>
        </w:pict>
      </w:r>
    </w:p>
    <w:p w14:paraId="026C21C1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17) Library Management System</w:t>
      </w:r>
    </w:p>
    <w:p w14:paraId="09578CDC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StudentUser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FacultyUser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different loan durations.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LibraryService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issue/renew/return and uses composition of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EC379AF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LibraryUser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LibraryService</w:t>
      </w:r>
      <w:proofErr w:type="spellEnd"/>
    </w:p>
    <w:p w14:paraId="2C203463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LibraryService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A869467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issueBook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 u, Book b){ /* check rules by user type */ return true; }</w:t>
      </w:r>
    </w:p>
    <w:p w14:paraId="47F8167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82FEBF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FB09D">
          <v:rect id="_x0000_i1347" style="width:0;height:1.5pt" o:hralign="center" o:hrstd="t" o:hr="t" fillcolor="#a0a0a0" stroked="f"/>
        </w:pict>
      </w:r>
    </w:p>
    <w:p w14:paraId="2373903F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18) Discount Engine</w:t>
      </w:r>
    </w:p>
    <w:p w14:paraId="237196D5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Strategy pattern for different discount types;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 with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apply(Order)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Compose multiple discounts if allowed.</w:t>
      </w:r>
    </w:p>
    <w:p w14:paraId="57B429F7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FlatDiscount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PercentDiscount</w:t>
      </w:r>
      <w:proofErr w:type="spellEnd"/>
    </w:p>
    <w:p w14:paraId="35BAD89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Discount { double apply(double price); }</w:t>
      </w:r>
    </w:p>
    <w:p w14:paraId="5C1446B0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PercentDiscount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Discount { private double pct; public double </w:t>
      </w:r>
      <w:proofErr w:type="gram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</w:t>
      </w:r>
      <w:proofErr w:type="gram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(double price){ return price*(1-pct); } }</w:t>
      </w:r>
    </w:p>
    <w:p w14:paraId="10E8B75D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D77657">
          <v:rect id="_x0000_i1348" style="width:0;height:1.5pt" o:hralign="center" o:hrstd="t" o:hr="t" fillcolor="#a0a0a0" stroked="f"/>
        </w:pict>
      </w:r>
    </w:p>
    <w:p w14:paraId="4ACF3411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19) Animal Sound Simulation</w:t>
      </w:r>
    </w:p>
    <w:p w14:paraId="0A0D3C62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Simple polymorphism: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 with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makeSound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overridden by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Cow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Demonstrate runtime polymorphism via a list of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D224AA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Animal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</w:p>
    <w:p w14:paraId="70D555E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abstract class Animal { abstract void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makeSound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434DC8C6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Dog extends Animal { void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makeSound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(){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("Bark"); } }</w:t>
      </w:r>
    </w:p>
    <w:p w14:paraId="1A1C3AF5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E3B275">
          <v:rect id="_x0000_i1349" style="width:0;height:1.5pt" o:hralign="center" o:hrstd="t" o:hr="t" fillcolor="#a0a0a0" stroked="f"/>
        </w:pict>
      </w:r>
    </w:p>
    <w:p w14:paraId="480E997A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20) Movie Recommendation Engine (Simplified)</w:t>
      </w:r>
    </w:p>
    <w:p w14:paraId="7322BA4E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summary: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Strategy pattern for recommendation algorithms: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interface;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GenreRecommender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ActorRecommender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TrendingRecommender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RecommenderFactory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picks algorithm based on user preference.</w:t>
      </w:r>
    </w:p>
    <w:p w14:paraId="16522C23" w14:textId="77777777" w:rsidR="00CA5294" w:rsidRPr="00CA5294" w:rsidRDefault="00CA5294" w:rsidP="00CA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Core: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Recommender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GenreRecommender</w:t>
      </w:r>
      <w:proofErr w:type="spellEnd"/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RecommenderService</w:t>
      </w:r>
      <w:proofErr w:type="spellEnd"/>
    </w:p>
    <w:p w14:paraId="6974007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public interface Recommender { List&lt;Movie&gt; recommend(User u); }</w:t>
      </w:r>
    </w:p>
    <w:p w14:paraId="2242FFEB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GenreRecommender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implements Recommender {</w:t>
      </w:r>
    </w:p>
    <w:p w14:paraId="7F60ABAA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List&lt;Movie&gt; recommend(User u){ /* find by user's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favorite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genres */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List.of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}</w:t>
      </w:r>
    </w:p>
    <w:p w14:paraId="3AA69C0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BCC1BD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RecommenderService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861398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Recommender r;</w:t>
      </w:r>
    </w:p>
    <w:p w14:paraId="44E940B8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RecommenderService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(Recommender r){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this.r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=r;}</w:t>
      </w:r>
    </w:p>
    <w:p w14:paraId="4364A7BD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List&lt;Movie&gt; get(User u){ return </w:t>
      </w:r>
      <w:proofErr w:type="spellStart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r.recommend</w:t>
      </w:r>
      <w:proofErr w:type="spellEnd"/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(u); }</w:t>
      </w:r>
    </w:p>
    <w:p w14:paraId="0783CFC9" w14:textId="77777777" w:rsidR="00CA5294" w:rsidRPr="00CA5294" w:rsidRDefault="00CA5294" w:rsidP="00CA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52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C7087E" w14:textId="77777777" w:rsidR="00CA5294" w:rsidRPr="00CA5294" w:rsidRDefault="00CA5294" w:rsidP="00CA52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421DF3">
          <v:rect id="_x0000_i1350" style="width:0;height:1.5pt" o:hralign="center" o:hrstd="t" o:hr="t" fillcolor="#a0a0a0" stroked="f"/>
        </w:pict>
      </w:r>
    </w:p>
    <w:p w14:paraId="7C9DA5A2" w14:textId="77777777" w:rsidR="00CA5294" w:rsidRPr="00CA5294" w:rsidRDefault="00CA5294" w:rsidP="00CA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notes (how to present these in interviews)</w:t>
      </w:r>
    </w:p>
    <w:p w14:paraId="46E82C37" w14:textId="77777777" w:rsidR="00CA5294" w:rsidRPr="00CA5294" w:rsidRDefault="00CA5294" w:rsidP="00CA52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with a one-line problem restatement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list the most important requirements/constraints.</w:t>
      </w:r>
    </w:p>
    <w:p w14:paraId="53F51744" w14:textId="77777777" w:rsidR="00CA5294" w:rsidRPr="00CA5294" w:rsidRDefault="00CA5294" w:rsidP="00CA52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 the UML-like core classes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(nouns and key methods) — 30 seconds sketch on a whiteboard or verbally.</w:t>
      </w:r>
    </w:p>
    <w:p w14:paraId="7C8A6B02" w14:textId="77777777" w:rsidR="00CA5294" w:rsidRPr="00CA5294" w:rsidRDefault="00CA5294" w:rsidP="00CA52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Explain which patterns you used and why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(Strategy, Factory, Decorator, Chain).</w:t>
      </w:r>
    </w:p>
    <w:p w14:paraId="65382DBA" w14:textId="77777777" w:rsidR="00CA5294" w:rsidRPr="00CA5294" w:rsidRDefault="00CA5294" w:rsidP="00CA52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the core interface + one representative implementation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 snippets above).</w:t>
      </w:r>
    </w:p>
    <w:p w14:paraId="373F181B" w14:textId="77777777" w:rsidR="00CA5294" w:rsidRPr="00CA5294" w:rsidRDefault="00CA5294" w:rsidP="00CA52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Mention edge cases, thread-safety, testing and extension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(how to add new payment methods, notification types, formats, etc).</w:t>
      </w:r>
    </w:p>
    <w:p w14:paraId="0A8C8DFE" w14:textId="77777777" w:rsidR="00CA5294" w:rsidRPr="00CA5294" w:rsidRDefault="00CA5294" w:rsidP="00CA52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large systems, </w:t>
      </w:r>
      <w:r w:rsidRPr="00CA529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talk about persistence, caching, and scaling</w:t>
      </w:r>
      <w:r w:rsidRPr="00CA529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briefly (if asked).</w:t>
      </w:r>
    </w:p>
    <w:p w14:paraId="00CC1053" w14:textId="77777777" w:rsidR="00CA5294" w:rsidRDefault="00CA5294" w:rsidP="00CA5294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69FD9F62" w14:textId="77777777" w:rsidR="00CA5294" w:rsidRDefault="00CA5294" w:rsidP="00CA5294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</w:pPr>
    </w:p>
    <w:p w14:paraId="25CCE65A" w14:textId="77777777" w:rsidR="00CA5294" w:rsidRDefault="00CA5294"/>
    <w:sectPr w:rsidR="00CA5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1A8"/>
    <w:multiLevelType w:val="multilevel"/>
    <w:tmpl w:val="3AC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4D9E"/>
    <w:multiLevelType w:val="multilevel"/>
    <w:tmpl w:val="C5F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6BB8"/>
    <w:multiLevelType w:val="multilevel"/>
    <w:tmpl w:val="96E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74A4"/>
    <w:multiLevelType w:val="hybridMultilevel"/>
    <w:tmpl w:val="22E891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14778"/>
    <w:multiLevelType w:val="multilevel"/>
    <w:tmpl w:val="FEB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3FB0"/>
    <w:multiLevelType w:val="multilevel"/>
    <w:tmpl w:val="0DB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0B3A"/>
    <w:multiLevelType w:val="multilevel"/>
    <w:tmpl w:val="E9A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154C9"/>
    <w:multiLevelType w:val="multilevel"/>
    <w:tmpl w:val="CF1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54A0"/>
    <w:multiLevelType w:val="multilevel"/>
    <w:tmpl w:val="7CD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21640"/>
    <w:multiLevelType w:val="multilevel"/>
    <w:tmpl w:val="7E5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07052"/>
    <w:multiLevelType w:val="multilevel"/>
    <w:tmpl w:val="B282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22EF8"/>
    <w:multiLevelType w:val="multilevel"/>
    <w:tmpl w:val="200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04F36"/>
    <w:multiLevelType w:val="multilevel"/>
    <w:tmpl w:val="08F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D5B65"/>
    <w:multiLevelType w:val="multilevel"/>
    <w:tmpl w:val="172A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52C99"/>
    <w:multiLevelType w:val="multilevel"/>
    <w:tmpl w:val="284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07C98"/>
    <w:multiLevelType w:val="multilevel"/>
    <w:tmpl w:val="4BE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A5DDC"/>
    <w:multiLevelType w:val="multilevel"/>
    <w:tmpl w:val="FDC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E35AC"/>
    <w:multiLevelType w:val="multilevel"/>
    <w:tmpl w:val="AB8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C50F1"/>
    <w:multiLevelType w:val="multilevel"/>
    <w:tmpl w:val="0D9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92A89"/>
    <w:multiLevelType w:val="multilevel"/>
    <w:tmpl w:val="078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47810"/>
    <w:multiLevelType w:val="multilevel"/>
    <w:tmpl w:val="9A2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26BE4"/>
    <w:multiLevelType w:val="multilevel"/>
    <w:tmpl w:val="D19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53C21"/>
    <w:multiLevelType w:val="multilevel"/>
    <w:tmpl w:val="EA4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01AF1"/>
    <w:multiLevelType w:val="multilevel"/>
    <w:tmpl w:val="AED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1BAD"/>
    <w:multiLevelType w:val="multilevel"/>
    <w:tmpl w:val="D754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C2E9A"/>
    <w:multiLevelType w:val="multilevel"/>
    <w:tmpl w:val="F80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A0BA6"/>
    <w:multiLevelType w:val="multilevel"/>
    <w:tmpl w:val="469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125B6"/>
    <w:multiLevelType w:val="multilevel"/>
    <w:tmpl w:val="EA5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D4DA2"/>
    <w:multiLevelType w:val="multilevel"/>
    <w:tmpl w:val="E7F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B2CF8"/>
    <w:multiLevelType w:val="multilevel"/>
    <w:tmpl w:val="BDFE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D3E32"/>
    <w:multiLevelType w:val="multilevel"/>
    <w:tmpl w:val="AEF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C011B"/>
    <w:multiLevelType w:val="multilevel"/>
    <w:tmpl w:val="52E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24759">
    <w:abstractNumId w:val="9"/>
  </w:num>
  <w:num w:numId="2" w16cid:durableId="847448803">
    <w:abstractNumId w:val="2"/>
  </w:num>
  <w:num w:numId="3" w16cid:durableId="347874164">
    <w:abstractNumId w:val="26"/>
  </w:num>
  <w:num w:numId="4" w16cid:durableId="56903867">
    <w:abstractNumId w:val="19"/>
  </w:num>
  <w:num w:numId="5" w16cid:durableId="1603873879">
    <w:abstractNumId w:val="28"/>
  </w:num>
  <w:num w:numId="6" w16cid:durableId="1637173676">
    <w:abstractNumId w:val="13"/>
  </w:num>
  <w:num w:numId="7" w16cid:durableId="141432471">
    <w:abstractNumId w:val="31"/>
  </w:num>
  <w:num w:numId="8" w16cid:durableId="1298875497">
    <w:abstractNumId w:val="18"/>
  </w:num>
  <w:num w:numId="9" w16cid:durableId="625038672">
    <w:abstractNumId w:val="8"/>
  </w:num>
  <w:num w:numId="10" w16cid:durableId="1536427237">
    <w:abstractNumId w:val="11"/>
  </w:num>
  <w:num w:numId="11" w16cid:durableId="1196771406">
    <w:abstractNumId w:val="3"/>
  </w:num>
  <w:num w:numId="12" w16cid:durableId="2097247402">
    <w:abstractNumId w:val="27"/>
  </w:num>
  <w:num w:numId="13" w16cid:durableId="2072923328">
    <w:abstractNumId w:val="29"/>
  </w:num>
  <w:num w:numId="14" w16cid:durableId="341321596">
    <w:abstractNumId w:val="10"/>
  </w:num>
  <w:num w:numId="15" w16cid:durableId="1236672130">
    <w:abstractNumId w:val="30"/>
  </w:num>
  <w:num w:numId="16" w16cid:durableId="1977031533">
    <w:abstractNumId w:val="6"/>
  </w:num>
  <w:num w:numId="17" w16cid:durableId="1971592119">
    <w:abstractNumId w:val="25"/>
  </w:num>
  <w:num w:numId="18" w16cid:durableId="1037198150">
    <w:abstractNumId w:val="0"/>
  </w:num>
  <w:num w:numId="19" w16cid:durableId="1442067864">
    <w:abstractNumId w:val="20"/>
  </w:num>
  <w:num w:numId="20" w16cid:durableId="1210846210">
    <w:abstractNumId w:val="16"/>
  </w:num>
  <w:num w:numId="21" w16cid:durableId="1034962287">
    <w:abstractNumId w:val="21"/>
  </w:num>
  <w:num w:numId="22" w16cid:durableId="602034057">
    <w:abstractNumId w:val="1"/>
  </w:num>
  <w:num w:numId="23" w16cid:durableId="411119958">
    <w:abstractNumId w:val="4"/>
  </w:num>
  <w:num w:numId="24" w16cid:durableId="592209249">
    <w:abstractNumId w:val="23"/>
  </w:num>
  <w:num w:numId="25" w16cid:durableId="16732689">
    <w:abstractNumId w:val="5"/>
  </w:num>
  <w:num w:numId="26" w16cid:durableId="573711179">
    <w:abstractNumId w:val="7"/>
  </w:num>
  <w:num w:numId="27" w16cid:durableId="749470825">
    <w:abstractNumId w:val="15"/>
  </w:num>
  <w:num w:numId="28" w16cid:durableId="1529680247">
    <w:abstractNumId w:val="22"/>
  </w:num>
  <w:num w:numId="29" w16cid:durableId="278072978">
    <w:abstractNumId w:val="14"/>
  </w:num>
  <w:num w:numId="30" w16cid:durableId="1658218911">
    <w:abstractNumId w:val="12"/>
  </w:num>
  <w:num w:numId="31" w16cid:durableId="1861508961">
    <w:abstractNumId w:val="17"/>
  </w:num>
  <w:num w:numId="32" w16cid:durableId="19938692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94"/>
    <w:rsid w:val="00014822"/>
    <w:rsid w:val="00CA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A9FC"/>
  <w15:chartTrackingRefBased/>
  <w15:docId w15:val="{0E5E2854-164B-4351-A43A-1D65863A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294"/>
  </w:style>
  <w:style w:type="paragraph" w:styleId="Heading1">
    <w:name w:val="heading 1"/>
    <w:basedOn w:val="Normal"/>
    <w:next w:val="Normal"/>
    <w:link w:val="Heading1Char"/>
    <w:uiPriority w:val="9"/>
    <w:qFormat/>
    <w:rsid w:val="00CA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9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A5294"/>
  </w:style>
  <w:style w:type="paragraph" w:customStyle="1" w:styleId="msonormal0">
    <w:name w:val="msonormal"/>
    <w:basedOn w:val="Normal"/>
    <w:rsid w:val="00CA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52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52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2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A5294"/>
  </w:style>
  <w:style w:type="character" w:customStyle="1" w:styleId="hljs-title">
    <w:name w:val="hljs-title"/>
    <w:basedOn w:val="DefaultParagraphFont"/>
    <w:rsid w:val="00CA5294"/>
  </w:style>
  <w:style w:type="character" w:customStyle="1" w:styleId="hljs-params">
    <w:name w:val="hljs-params"/>
    <w:basedOn w:val="DefaultParagraphFont"/>
    <w:rsid w:val="00CA5294"/>
  </w:style>
  <w:style w:type="character" w:customStyle="1" w:styleId="hljs-comment">
    <w:name w:val="hljs-comment"/>
    <w:basedOn w:val="DefaultParagraphFont"/>
    <w:rsid w:val="00CA5294"/>
  </w:style>
  <w:style w:type="character" w:customStyle="1" w:styleId="hljs-string">
    <w:name w:val="hljs-string"/>
    <w:basedOn w:val="DefaultParagraphFont"/>
    <w:rsid w:val="00CA5294"/>
  </w:style>
  <w:style w:type="character" w:customStyle="1" w:styleId="hljs-type">
    <w:name w:val="hljs-type"/>
    <w:basedOn w:val="DefaultParagraphFont"/>
    <w:rsid w:val="00CA5294"/>
  </w:style>
  <w:style w:type="character" w:customStyle="1" w:styleId="hljs-builtin">
    <w:name w:val="hljs-built_in"/>
    <w:basedOn w:val="DefaultParagraphFont"/>
    <w:rsid w:val="00CA5294"/>
  </w:style>
  <w:style w:type="character" w:customStyle="1" w:styleId="hljs-literal">
    <w:name w:val="hljs-literal"/>
    <w:basedOn w:val="DefaultParagraphFont"/>
    <w:rsid w:val="00CA5294"/>
  </w:style>
  <w:style w:type="character" w:customStyle="1" w:styleId="hljs-number">
    <w:name w:val="hljs-number"/>
    <w:basedOn w:val="DefaultParagraphFont"/>
    <w:rsid w:val="00CA5294"/>
  </w:style>
  <w:style w:type="character" w:customStyle="1" w:styleId="hljs-variable">
    <w:name w:val="hljs-variable"/>
    <w:basedOn w:val="DefaultParagraphFont"/>
    <w:rsid w:val="00CA5294"/>
  </w:style>
  <w:style w:type="character" w:customStyle="1" w:styleId="hljs-operator">
    <w:name w:val="hljs-operator"/>
    <w:basedOn w:val="DefaultParagraphFont"/>
    <w:rsid w:val="00CA5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2667</Words>
  <Characters>15203</Characters>
  <Application>Microsoft Office Word</Application>
  <DocSecurity>0</DocSecurity>
  <Lines>126</Lines>
  <Paragraphs>35</Paragraphs>
  <ScaleCrop>false</ScaleCrop>
  <Company/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1</cp:revision>
  <dcterms:created xsi:type="dcterms:W3CDTF">2025-11-19T05:15:00Z</dcterms:created>
  <dcterms:modified xsi:type="dcterms:W3CDTF">2025-11-19T05:26:00Z</dcterms:modified>
</cp:coreProperties>
</file>