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2969BB" w14:textId="64F5138F" w:rsidR="00A45716" w:rsidRPr="00A45716" w:rsidRDefault="00A45716" w:rsidP="00A45716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PYTHON SYNTAX CHEATSHEET</w:t>
      </w:r>
    </w:p>
    <w:p w14:paraId="75CA0884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CLUSTER 1: CORE LANGUAGE BASICS (FOUNDATION)</w:t>
      </w:r>
    </w:p>
    <w:p w14:paraId="62B5AB22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cluster is about </w:t>
      </w:r>
      <w:r w:rsidRPr="00A4571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not freezing</w:t>
      </w: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on syntax.</w:t>
      </w:r>
    </w:p>
    <w:p w14:paraId="6E7328DE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E661E2A">
          <v:rect id="_x0000_i1025" style="width:0;height:1.5pt" o:hralign="center" o:hrstd="t" o:hr="t" fillcolor="#a0a0a0" stroked="f"/>
        </w:pict>
      </w:r>
    </w:p>
    <w:p w14:paraId="52F3AD9B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Python Program Skeleton</w:t>
      </w:r>
    </w:p>
    <w:p w14:paraId="6957EEF2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single line comment</w:t>
      </w:r>
    </w:p>
    <w:p w14:paraId="6D76995F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9E6BB15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"""</w:t>
      </w:r>
    </w:p>
    <w:p w14:paraId="23A41249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multi-line</w:t>
      </w:r>
    </w:p>
    <w:p w14:paraId="685E4585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comment / docstring</w:t>
      </w:r>
    </w:p>
    <w:p w14:paraId="039DF8B4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"""</w:t>
      </w:r>
    </w:p>
    <w:p w14:paraId="5E5ACEC1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CBAB93F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print("Hello World")</w:t>
      </w:r>
    </w:p>
    <w:p w14:paraId="02619EC0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Python executes </w:t>
      </w:r>
      <w:r w:rsidRPr="00A4571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top to bottom</w:t>
      </w: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7613DEB3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EA024CC">
          <v:rect id="_x0000_i1026" style="width:0;height:1.5pt" o:hralign="center" o:hrstd="t" o:hr="t" fillcolor="#a0a0a0" stroked="f"/>
        </w:pict>
      </w:r>
    </w:p>
    <w:p w14:paraId="735366A6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Variables &amp; Assignment</w:t>
      </w:r>
    </w:p>
    <w:p w14:paraId="6195D52E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 = 10</w:t>
      </w:r>
    </w:p>
    <w:p w14:paraId="4C202EAF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 = "Harish"</w:t>
      </w:r>
    </w:p>
    <w:p w14:paraId="09ABDBC6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price = 99.5</w:t>
      </w:r>
    </w:p>
    <w:p w14:paraId="211AF97F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is_active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True</w:t>
      </w:r>
    </w:p>
    <w:p w14:paraId="22E24A51" w14:textId="77777777" w:rsidR="00A45716" w:rsidRPr="00A45716" w:rsidRDefault="00A45716" w:rsidP="00A4571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 datatype declaration</w:t>
      </w:r>
    </w:p>
    <w:p w14:paraId="5E49BC59" w14:textId="77777777" w:rsidR="00A45716" w:rsidRPr="00A45716" w:rsidRDefault="00A45716" w:rsidP="00A4571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Type decided at runtime</w:t>
      </w:r>
    </w:p>
    <w:p w14:paraId="4DCB81A4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Reassignment allowed:</w:t>
      </w:r>
    </w:p>
    <w:p w14:paraId="13394C38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 = 10</w:t>
      </w:r>
    </w:p>
    <w:p w14:paraId="182DB971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 = "ten"</w:t>
      </w:r>
    </w:p>
    <w:p w14:paraId="2D2FE743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0B0838B">
          <v:rect id="_x0000_i1027" style="width:0;height:1.5pt" o:hralign="center" o:hrstd="t" o:hr="t" fillcolor="#a0a0a0" stroked="f"/>
        </w:pict>
      </w:r>
    </w:p>
    <w:p w14:paraId="21C7CC8F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3️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Multiple Assignment</w:t>
      </w:r>
    </w:p>
    <w:p w14:paraId="08FF4DEA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a, b = 10, 20</w:t>
      </w:r>
    </w:p>
    <w:p w14:paraId="455CB3D1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 = y = z = 0</w:t>
      </w:r>
    </w:p>
    <w:p w14:paraId="106B4068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Swap values:</w:t>
      </w:r>
    </w:p>
    <w:p w14:paraId="7D928356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a, b = b, a</w:t>
      </w:r>
    </w:p>
    <w:p w14:paraId="78C564DD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pict w14:anchorId="1EB358BE">
          <v:rect id="_x0000_i1028" style="width:0;height:1.5pt" o:hralign="center" o:hrstd="t" o:hr="t" fillcolor="#a0a0a0" stroked="f"/>
        </w:pict>
      </w:r>
    </w:p>
    <w:p w14:paraId="47BB5E68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4️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Data Types (must-know)</w:t>
      </w:r>
    </w:p>
    <w:p w14:paraId="7A2199D0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int        # 10</w:t>
      </w:r>
    </w:p>
    <w:p w14:paraId="7616BF30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float      # 10.5</w:t>
      </w:r>
    </w:p>
    <w:p w14:paraId="61B193BD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        # "</w:t>
      </w: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abc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</w:p>
    <w:p w14:paraId="747DAAE0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bool       # True / False</w:t>
      </w:r>
    </w:p>
    <w:p w14:paraId="14113ED3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None       # None</w:t>
      </w:r>
    </w:p>
    <w:p w14:paraId="74A3EA68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Check type:</w:t>
      </w:r>
    </w:p>
    <w:p w14:paraId="4F649C1B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type(x)</w:t>
      </w:r>
    </w:p>
    <w:p w14:paraId="61C58941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160446B">
          <v:rect id="_x0000_i1029" style="width:0;height:1.5pt" o:hralign="center" o:hrstd="t" o:hr="t" fillcolor="#a0a0a0" stroked="f"/>
        </w:pict>
      </w:r>
    </w:p>
    <w:p w14:paraId="722F6D75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5️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Input &amp; Output</w:t>
      </w:r>
    </w:p>
    <w:p w14:paraId="20872275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 = input("Enter name: ")</w:t>
      </w:r>
    </w:p>
    <w:p w14:paraId="7B41AD34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age = int(input("Enter age: "))</w:t>
      </w:r>
    </w:p>
    <w:p w14:paraId="219EA7C4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Output:</w:t>
      </w:r>
    </w:p>
    <w:p w14:paraId="5E96D80D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print(name)</w:t>
      </w:r>
    </w:p>
    <w:p w14:paraId="5BEB605C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print("Age:", age)</w:t>
      </w:r>
    </w:p>
    <w:p w14:paraId="6FDC8A00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f"My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name is {name} and age is {age}")</w:t>
      </w:r>
    </w:p>
    <w:p w14:paraId="7AA7275E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52D9D14">
          <v:rect id="_x0000_i1030" style="width:0;height:1.5pt" o:hralign="center" o:hrstd="t" o:hr="t" fillcolor="#a0a0a0" stroked="f"/>
        </w:pict>
      </w:r>
    </w:p>
    <w:p w14:paraId="799E4DA3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6️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Type Casting</w:t>
      </w:r>
    </w:p>
    <w:p w14:paraId="4915563B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int("10")</w:t>
      </w:r>
    </w:p>
    <w:p w14:paraId="529A048D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float("10.5")</w:t>
      </w:r>
    </w:p>
    <w:p w14:paraId="79AD7D5F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str(100)</w:t>
      </w:r>
    </w:p>
    <w:p w14:paraId="0FAF91C9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bool(1)      # True</w:t>
      </w:r>
    </w:p>
    <w:p w14:paraId="5D7891A0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bool(0)      # False</w:t>
      </w:r>
    </w:p>
    <w:p w14:paraId="75779D82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⚠️</w:t>
      </w: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tip:</w:t>
      </w:r>
    </w:p>
    <w:p w14:paraId="08E28422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bool("False")   # True (non-empty string)</w:t>
      </w:r>
    </w:p>
    <w:p w14:paraId="74F3C239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1EFEACD">
          <v:rect id="_x0000_i1031" style="width:0;height:1.5pt" o:hralign="center" o:hrstd="t" o:hr="t" fillcolor="#a0a0a0" stroked="f"/>
        </w:pict>
      </w:r>
    </w:p>
    <w:p w14:paraId="466EF58D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7️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Operators</w:t>
      </w:r>
    </w:p>
    <w:p w14:paraId="29CEEAFB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Arithmetic</w:t>
      </w:r>
    </w:p>
    <w:p w14:paraId="021960FA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  -  *  /  //  %  **</w:t>
      </w:r>
    </w:p>
    <w:p w14:paraId="22A9F65E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10 / 3    # 3.333</w:t>
      </w:r>
    </w:p>
    <w:p w14:paraId="6D5D39AF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10 // 3   # 3</w:t>
      </w:r>
    </w:p>
    <w:p w14:paraId="2C7ACEA2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10 % 3    # 1</w:t>
      </w:r>
    </w:p>
    <w:p w14:paraId="7E55F198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 ** 3    # 8</w:t>
      </w:r>
    </w:p>
    <w:p w14:paraId="42223EC4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C0F687A">
          <v:rect id="_x0000_i1032" style="width:0;height:1.5pt" o:hralign="center" o:hrstd="t" o:hr="t" fillcolor="#a0a0a0" stroked="f"/>
        </w:pict>
      </w:r>
    </w:p>
    <w:p w14:paraId="36CECA6F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>Comparison</w:t>
      </w:r>
    </w:p>
    <w:p w14:paraId="3638C703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==  !=  &gt;  &lt;  &gt;=  &lt;=</w:t>
      </w:r>
    </w:p>
    <w:p w14:paraId="3B378AE4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Returns </w:t>
      </w: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True / False</w:t>
      </w:r>
    </w:p>
    <w:p w14:paraId="5CD82DA2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627FE65">
          <v:rect id="_x0000_i1033" style="width:0;height:1.5pt" o:hralign="center" o:hrstd="t" o:hr="t" fillcolor="#a0a0a0" stroked="f"/>
        </w:pict>
      </w:r>
    </w:p>
    <w:p w14:paraId="6C5B93C3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Logical</w:t>
      </w:r>
    </w:p>
    <w:p w14:paraId="10409FF8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and  or  not</w:t>
      </w:r>
    </w:p>
    <w:p w14:paraId="1A45B7F3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True and False</w:t>
      </w:r>
    </w:p>
    <w:p w14:paraId="7FAEAA5C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True or False</w:t>
      </w:r>
    </w:p>
    <w:p w14:paraId="6ACA7764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not True</w:t>
      </w:r>
    </w:p>
    <w:p w14:paraId="74532DC9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7572CA6">
          <v:rect id="_x0000_i1034" style="width:0;height:1.5pt" o:hralign="center" o:hrstd="t" o:hr="t" fillcolor="#a0a0a0" stroked="f"/>
        </w:pict>
      </w:r>
    </w:p>
    <w:p w14:paraId="36107EF7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8️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Conditional Statements (VERY IMPORTANT)</w:t>
      </w:r>
    </w:p>
    <w:p w14:paraId="31E3A8D1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if</w:t>
      </w:r>
    </w:p>
    <w:p w14:paraId="05D020A9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if x &gt; 10:</w:t>
      </w:r>
    </w:p>
    <w:p w14:paraId="1C81B8DB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print("Greater")</w:t>
      </w:r>
    </w:p>
    <w:p w14:paraId="379D6BA5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if-else</w:t>
      </w:r>
    </w:p>
    <w:p w14:paraId="2D377AB9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if x &gt; 10:</w:t>
      </w:r>
    </w:p>
    <w:p w14:paraId="446BE69F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print("Greater")</w:t>
      </w:r>
    </w:p>
    <w:p w14:paraId="7A7B2C50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else:</w:t>
      </w:r>
    </w:p>
    <w:p w14:paraId="625FEEFF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print("Smaller")</w:t>
      </w:r>
    </w:p>
    <w:p w14:paraId="1560A93F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if-</w:t>
      </w:r>
      <w:proofErr w:type="spellStart"/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elif</w:t>
      </w:r>
      <w:proofErr w:type="spellEnd"/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-else</w:t>
      </w:r>
    </w:p>
    <w:p w14:paraId="38498BFC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if x &gt; 10:</w:t>
      </w:r>
    </w:p>
    <w:p w14:paraId="788C21ED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print("Greater")</w:t>
      </w:r>
    </w:p>
    <w:p w14:paraId="32FE8A11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elif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x == 10:</w:t>
      </w:r>
    </w:p>
    <w:p w14:paraId="6A038983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print("Equal")</w:t>
      </w:r>
    </w:p>
    <w:p w14:paraId="24BF508A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else:</w:t>
      </w:r>
    </w:p>
    <w:p w14:paraId="5A8191D4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print("Smaller")</w:t>
      </w:r>
    </w:p>
    <w:p w14:paraId="37C447BC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⚠️</w:t>
      </w: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Python uses </w:t>
      </w:r>
      <w:r w:rsidRPr="00A4571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indentation</w:t>
      </w: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not braces.</w:t>
      </w:r>
    </w:p>
    <w:p w14:paraId="0000C959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658D2D8">
          <v:rect id="_x0000_i1035" style="width:0;height:1.5pt" o:hralign="center" o:hrstd="t" o:hr="t" fillcolor="#a0a0a0" stroked="f"/>
        </w:pict>
      </w:r>
    </w:p>
    <w:p w14:paraId="39390AD6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9️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Truthy &amp; </w:t>
      </w:r>
      <w:proofErr w:type="spellStart"/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Falsy</w:t>
      </w:r>
      <w:proofErr w:type="spellEnd"/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(INTERVIEW FAVORITE)</w:t>
      </w:r>
    </w:p>
    <w:p w14:paraId="5C6193BA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Falsy</w:t>
      </w:r>
      <w:proofErr w:type="spellEnd"/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values:</w:t>
      </w:r>
    </w:p>
    <w:p w14:paraId="266D21FC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</w:t>
      </w:r>
    </w:p>
    <w:p w14:paraId="43BD8B1A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0.0</w:t>
      </w:r>
    </w:p>
    <w:p w14:paraId="598E3405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""</w:t>
      </w:r>
    </w:p>
    <w:p w14:paraId="3F6E79E9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[]</w:t>
      </w:r>
    </w:p>
    <w:p w14:paraId="0C47AE2C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{}</w:t>
      </w:r>
    </w:p>
    <w:p w14:paraId="34F18F3F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None</w:t>
      </w:r>
    </w:p>
    <w:p w14:paraId="321145BF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False</w:t>
      </w:r>
    </w:p>
    <w:p w14:paraId="5BAD6C67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Everything else → Truthy</w:t>
      </w:r>
    </w:p>
    <w:p w14:paraId="27249837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41F045EE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if []:</w:t>
      </w:r>
    </w:p>
    <w:p w14:paraId="39B78E08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print("Won't execute")</w:t>
      </w:r>
    </w:p>
    <w:p w14:paraId="51D0A930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89D6994">
          <v:rect id="_x0000_i1036" style="width:0;height:1.5pt" o:hralign="center" o:hrstd="t" o:hr="t" fillcolor="#a0a0a0" stroked="f"/>
        </w:pict>
      </w:r>
    </w:p>
    <w:p w14:paraId="4CF77FF0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10️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Pass Keyword</w:t>
      </w:r>
    </w:p>
    <w:p w14:paraId="4DF3EA6F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if x &gt; 10:</w:t>
      </w:r>
    </w:p>
    <w:p w14:paraId="217592C5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pass</w:t>
      </w:r>
    </w:p>
    <w:p w14:paraId="368C5F5E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as a placeholder.</w:t>
      </w:r>
    </w:p>
    <w:p w14:paraId="42335DC8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9E84D0C">
          <v:rect id="_x0000_i1037" style="width:0;height:1.5pt" o:hralign="center" o:hrstd="t" o:hr="t" fillcolor="#a0a0a0" stroked="f"/>
        </w:pict>
      </w:r>
    </w:p>
    <w:p w14:paraId="47A1AA2E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11️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Common Beginner Errors (avoid tomorrow)</w:t>
      </w:r>
    </w:p>
    <w:p w14:paraId="200A8F77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Missing colon:</w:t>
      </w:r>
    </w:p>
    <w:p w14:paraId="502E7928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if x &gt; 10   # </w:t>
      </w:r>
      <w:r w:rsidRPr="00A45716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</w:p>
    <w:p w14:paraId="21EAE4D3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Wrong indentation:</w:t>
      </w:r>
    </w:p>
    <w:p w14:paraId="4B593EB4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if x &gt; 10:</w:t>
      </w:r>
    </w:p>
    <w:p w14:paraId="39C7673E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print("Hi")   # </w:t>
      </w:r>
      <w:r w:rsidRPr="00A45716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</w:p>
    <w:p w14:paraId="31D085EC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FE0AFFB">
          <v:rect id="_x0000_i1038" style="width:0;height:1.5pt" o:hralign="center" o:hrstd="t" o:hr="t" fillcolor="#a0a0a0" stroked="f"/>
        </w:pict>
      </w:r>
    </w:p>
    <w:p w14:paraId="305336A4" w14:textId="77777777" w:rsidR="0030321E" w:rsidRDefault="0030321E">
      <w:pP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br w:type="page"/>
      </w:r>
    </w:p>
    <w:p w14:paraId="16959DCE" w14:textId="1D611444" w:rsidR="00A45716" w:rsidRPr="00A45716" w:rsidRDefault="0030321E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lastRenderedPageBreak/>
        <w:t>🔹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</w:t>
      </w:r>
      <w:r w:rsidR="00A45716"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CLUSTER </w:t>
      </w:r>
      <w:r w:rsid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</w:t>
      </w:r>
      <w:r w:rsidR="00A45716"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: </w:t>
      </w:r>
      <w:r w:rsid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STRINGS</w:t>
      </w:r>
    </w:p>
    <w:p w14:paraId="4FD8E6CA" w14:textId="23454393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F5AB8DC">
          <v:rect id="_x0000_i1039" style="width:0;height:1.5pt" o:hralign="center" o:hrstd="t" o:hr="t" fillcolor="#a0a0a0" stroked="f"/>
        </w:pict>
      </w:r>
    </w:p>
    <w:p w14:paraId="4F1AB46A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String Creation</w:t>
      </w:r>
    </w:p>
    <w:p w14:paraId="4E88346D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s1 = "hello"</w:t>
      </w:r>
    </w:p>
    <w:p w14:paraId="5A502558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s2 = 'hello'</w:t>
      </w:r>
    </w:p>
    <w:p w14:paraId="4FB58273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s3 = """hello</w:t>
      </w:r>
    </w:p>
    <w:p w14:paraId="015A5BAF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world"""</w:t>
      </w:r>
    </w:p>
    <w:p w14:paraId="027BFD41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All are strings.</w:t>
      </w:r>
    </w:p>
    <w:p w14:paraId="69AF4E53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42D1A73">
          <v:rect id="_x0000_i1040" style="width:0;height:1.5pt" o:hralign="center" o:hrstd="t" o:hr="t" fillcolor="#a0a0a0" stroked="f"/>
        </w:pict>
      </w:r>
    </w:p>
    <w:p w14:paraId="055CB5D6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String Indexing (0-based)</w:t>
      </w:r>
    </w:p>
    <w:p w14:paraId="50B87848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 = "python"</w:t>
      </w:r>
    </w:p>
    <w:p w14:paraId="4FEB3C12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s[0]    # 'p'</w:t>
      </w:r>
    </w:p>
    <w:p w14:paraId="0E6C572F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s[1]    # 'y'</w:t>
      </w:r>
    </w:p>
    <w:p w14:paraId="6D5954FA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s[-1]   # 'n'</w:t>
      </w:r>
    </w:p>
    <w:p w14:paraId="171DEFC9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s[-2]   # 'o'</w:t>
      </w:r>
    </w:p>
    <w:p w14:paraId="7284BA53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⚠️</w:t>
      </w: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Strings are </w:t>
      </w:r>
      <w:r w:rsidRPr="00A4571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immutable</w:t>
      </w: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68ECE6DB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s[0] = 'P'   # </w:t>
      </w:r>
      <w:r w:rsidRPr="00A45716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error</w:t>
      </w:r>
    </w:p>
    <w:p w14:paraId="63613E31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15C7A48">
          <v:rect id="_x0000_i1041" style="width:0;height:1.5pt" o:hralign="center" o:hrstd="t" o:hr="t" fillcolor="#a0a0a0" stroked="f"/>
        </w:pict>
      </w:r>
    </w:p>
    <w:p w14:paraId="249BC774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3️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String Slicing (INTERVIEW FAVORITE)</w:t>
      </w:r>
    </w:p>
    <w:p w14:paraId="073F64F7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s[start : end : step]</w:t>
      </w:r>
    </w:p>
    <w:p w14:paraId="26111792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 = "python"</w:t>
      </w:r>
    </w:p>
    <w:p w14:paraId="78C20C95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769BA72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s[0:4]     # '</w:t>
      </w: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pyth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</w:t>
      </w:r>
    </w:p>
    <w:p w14:paraId="3E228D3E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s[:4]      # '</w:t>
      </w: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pyth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</w:t>
      </w:r>
    </w:p>
    <w:p w14:paraId="4E915798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s[2:]      # 'thon'</w:t>
      </w:r>
    </w:p>
    <w:p w14:paraId="38DA346A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s[:]       # 'python'</w:t>
      </w:r>
    </w:p>
    <w:p w14:paraId="2619AA50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</w:t>
      </w:r>
      <w:proofErr w:type="gram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[::</w:t>
      </w:r>
      <w:proofErr w:type="gram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2]     # '</w:t>
      </w: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pto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</w:t>
      </w:r>
    </w:p>
    <w:p w14:paraId="41A796CE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</w:t>
      </w:r>
      <w:proofErr w:type="gram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[::</w:t>
      </w:r>
      <w:proofErr w:type="gram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-1]    # '</w:t>
      </w: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nohtyp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 (reverse)</w:t>
      </w:r>
    </w:p>
    <w:p w14:paraId="55512B36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3CBE116">
          <v:rect id="_x0000_i1042" style="width:0;height:1.5pt" o:hralign="center" o:hrstd="t" o:hr="t" fillcolor="#a0a0a0" stroked="f"/>
        </w:pict>
      </w:r>
    </w:p>
    <w:p w14:paraId="25F3904F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4️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Common String Methods (MUST KNOW)</w:t>
      </w:r>
    </w:p>
    <w:p w14:paraId="0BF3EA70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Case conversion</w:t>
      </w:r>
    </w:p>
    <w:p w14:paraId="277585F5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s.upper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62A0D57A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s.lower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4F2AA27B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s.capitalize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31A81782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s.title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189AB35D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F870D63">
          <v:rect id="_x0000_i1043" style="width:0;height:1.5pt" o:hralign="center" o:hrstd="t" o:hr="t" fillcolor="#a0a0a0" stroked="f"/>
        </w:pict>
      </w:r>
    </w:p>
    <w:p w14:paraId="01DFC829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>Checking methods (return True/False)</w:t>
      </w:r>
    </w:p>
    <w:p w14:paraId="010E8A6A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s.isalpha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     # only letters</w:t>
      </w:r>
    </w:p>
    <w:p w14:paraId="25E0BCDC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s.isdigit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     # only digits</w:t>
      </w:r>
    </w:p>
    <w:p w14:paraId="39B9FECF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s.isalnum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     # letters + digits</w:t>
      </w:r>
    </w:p>
    <w:p w14:paraId="2F712F6B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s.isspace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     # whitespace</w:t>
      </w:r>
    </w:p>
    <w:p w14:paraId="2434E05C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B198DAC">
          <v:rect id="_x0000_i1044" style="width:0;height:1.5pt" o:hralign="center" o:hrstd="t" o:hr="t" fillcolor="#a0a0a0" stroked="f"/>
        </w:pict>
      </w:r>
    </w:p>
    <w:p w14:paraId="1B8FDDA6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Search &amp; count</w:t>
      </w:r>
    </w:p>
    <w:p w14:paraId="7936F3EE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s.find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</w:t>
      </w: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")     # index or -1</w:t>
      </w:r>
    </w:p>
    <w:p w14:paraId="4C38EE5E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s.count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("o")     # number of occurrences</w:t>
      </w:r>
    </w:p>
    <w:p w14:paraId="3F1D5E32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⚠️</w:t>
      </w: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tip:</w:t>
      </w:r>
    </w:p>
    <w:p w14:paraId="64B37A08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s.index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("z")     # </w:t>
      </w:r>
      <w:r w:rsidRPr="00A45716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error if not found</w:t>
      </w:r>
    </w:p>
    <w:p w14:paraId="545D64E3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s.find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("z")      # returns -1</w:t>
      </w:r>
    </w:p>
    <w:p w14:paraId="1DF44C75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E5CB8F5">
          <v:rect id="_x0000_i1045" style="width:0;height:1.5pt" o:hralign="center" o:hrstd="t" o:hr="t" fillcolor="#a0a0a0" stroked="f"/>
        </w:pict>
      </w:r>
    </w:p>
    <w:p w14:paraId="4025DEE0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5️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Replace &amp; Strip (AUTOMATION USE)</w:t>
      </w:r>
    </w:p>
    <w:p w14:paraId="07E3FDF6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s.replace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</w:t>
      </w: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 "PY")</w:t>
      </w:r>
    </w:p>
    <w:p w14:paraId="50927DE3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 = "  hello  "</w:t>
      </w:r>
    </w:p>
    <w:p w14:paraId="1EF45E29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s.strip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        # both sides</w:t>
      </w:r>
    </w:p>
    <w:p w14:paraId="1FCD0591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s.lstrip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       # left</w:t>
      </w:r>
    </w:p>
    <w:p w14:paraId="175B47C5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s.rstrip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       # right</w:t>
      </w:r>
    </w:p>
    <w:p w14:paraId="23DD1DF8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6304EB2">
          <v:rect id="_x0000_i1046" style="width:0;height:1.5pt" o:hralign="center" o:hrstd="t" o:hr="t" fillcolor="#a0a0a0" stroked="f"/>
        </w:pict>
      </w:r>
    </w:p>
    <w:p w14:paraId="74D37EEB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6️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Split &amp; Join (VERY IMPORTANT)</w:t>
      </w:r>
    </w:p>
    <w:p w14:paraId="70B8F6AD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split()</w:t>
      </w:r>
    </w:p>
    <w:p w14:paraId="02DC4E0D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 = "</w:t>
      </w: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a,b,c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</w:p>
    <w:p w14:paraId="58AAFE4C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s.split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(",")     # ['a', 'b', 'c']</w:t>
      </w:r>
    </w:p>
    <w:p w14:paraId="32EA7E95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 = "hello world"</w:t>
      </w:r>
    </w:p>
    <w:p w14:paraId="6906E3DB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s.split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        # ['hello', 'world']</w:t>
      </w:r>
    </w:p>
    <w:p w14:paraId="48603E92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647C546">
          <v:rect id="_x0000_i1047" style="width:0;height:1.5pt" o:hralign="center" o:hrstd="t" o:hr="t" fillcolor="#a0a0a0" stroked="f"/>
        </w:pict>
      </w:r>
    </w:p>
    <w:p w14:paraId="2F4D441A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join()</w:t>
      </w:r>
    </w:p>
    <w:p w14:paraId="423A63D9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lst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["a", "b", "c"]</w:t>
      </w:r>
    </w:p>
    <w:p w14:paraId="551563D5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",".join(</w:t>
      </w: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lst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   # '</w:t>
      </w: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a,b,c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</w:t>
      </w:r>
    </w:p>
    <w:p w14:paraId="30A3C0B7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⚠️</w:t>
      </w: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join works on </w:t>
      </w:r>
      <w:proofErr w:type="spellStart"/>
      <w:r w:rsidRPr="00A4571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iterables</w:t>
      </w:r>
      <w:proofErr w:type="spellEnd"/>
      <w:r w:rsidRPr="00A4571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of strings only</w:t>
      </w:r>
    </w:p>
    <w:p w14:paraId="1524FA42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A67FAA1">
          <v:rect id="_x0000_i1048" style="width:0;height:1.5pt" o:hralign="center" o:hrstd="t" o:hr="t" fillcolor="#a0a0a0" stroked="f"/>
        </w:pict>
      </w:r>
    </w:p>
    <w:p w14:paraId="46A17E48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7️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String Formatting (INTERVIEW SAFE)</w:t>
      </w:r>
    </w:p>
    <w:p w14:paraId="3C7674DC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f-string (preferred)</w:t>
      </w:r>
    </w:p>
    <w:p w14:paraId="276DFA8F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name = "Harish"</w:t>
      </w:r>
    </w:p>
    <w:p w14:paraId="4132033C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age = 30</w:t>
      </w:r>
    </w:p>
    <w:p w14:paraId="36B2F2FC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f"My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name is {name} and age is {age}")</w:t>
      </w:r>
    </w:p>
    <w:p w14:paraId="0A206D64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206B10E">
          <v:rect id="_x0000_i1049" style="width:0;height:1.5pt" o:hralign="center" o:hrstd="t" o:hr="t" fillcolor="#a0a0a0" stroked="f"/>
        </w:pict>
      </w:r>
    </w:p>
    <w:p w14:paraId="19113F84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format()</w:t>
      </w:r>
    </w:p>
    <w:p w14:paraId="45BE688B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print("My name is {} and age is {}".format(name, age))</w:t>
      </w:r>
    </w:p>
    <w:p w14:paraId="34BD822D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5C33342">
          <v:rect id="_x0000_i1050" style="width:0;height:1.5pt" o:hralign="center" o:hrstd="t" o:hr="t" fillcolor="#a0a0a0" stroked="f"/>
        </w:pict>
      </w:r>
    </w:p>
    <w:p w14:paraId="6537BE7B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% formatting (old)</w:t>
      </w:r>
    </w:p>
    <w:p w14:paraId="26934F20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print("My name is %s" % name)</w:t>
      </w:r>
    </w:p>
    <w:p w14:paraId="7C4F3B50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C926EA0">
          <v:rect id="_x0000_i1051" style="width:0;height:1.5pt" o:hralign="center" o:hrstd="t" o:hr="t" fillcolor="#a0a0a0" stroked="f"/>
        </w:pict>
      </w:r>
    </w:p>
    <w:p w14:paraId="06A37137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8️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String Comparison</w:t>
      </w:r>
    </w:p>
    <w:p w14:paraId="473AF5EA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"a" == "a"     # True</w:t>
      </w:r>
    </w:p>
    <w:p w14:paraId="3BF8EEEB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"a" &lt; "b"      # True (ASCII)</w:t>
      </w:r>
    </w:p>
    <w:p w14:paraId="57F29033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Case-sensitive:</w:t>
      </w:r>
    </w:p>
    <w:p w14:paraId="0F92E4C6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"A" != "a"</w:t>
      </w:r>
    </w:p>
    <w:p w14:paraId="115F3728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8AACF81">
          <v:rect id="_x0000_i1052" style="width:0;height:1.5pt" o:hralign="center" o:hrstd="t" o:hr="t" fillcolor="#a0a0a0" stroked="f"/>
        </w:pict>
      </w:r>
    </w:p>
    <w:p w14:paraId="0CD3A7FE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9️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Looping Through Strings</w:t>
      </w:r>
    </w:p>
    <w:p w14:paraId="2EE06011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 </w:t>
      </w: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 "python":</w:t>
      </w:r>
    </w:p>
    <w:p w14:paraId="70D226C4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</w:t>
      </w: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49262F0E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BE790D5">
          <v:rect id="_x0000_i1053" style="width:0;height:1.5pt" o:hralign="center" o:hrstd="t" o:hr="t" fillcolor="#a0a0a0" stroked="f"/>
        </w:pict>
      </w:r>
    </w:p>
    <w:p w14:paraId="58E7FDAF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🔟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Common Interview Traps</w:t>
      </w:r>
    </w:p>
    <w:p w14:paraId="56FBF4FF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Length</w:t>
      </w:r>
    </w:p>
    <w:p w14:paraId="1AF2ACFC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len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("python")   # 6</w:t>
      </w:r>
    </w:p>
    <w:p w14:paraId="6AE30AEC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DAC16B8">
          <v:rect id="_x0000_i1054" style="width:0;height:1.5pt" o:hralign="center" o:hrstd="t" o:hr="t" fillcolor="#a0a0a0" stroked="f"/>
        </w:pict>
      </w:r>
    </w:p>
    <w:p w14:paraId="2326F599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Empty string check</w:t>
      </w:r>
    </w:p>
    <w:p w14:paraId="28A8BDC8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if not s:</w:t>
      </w:r>
    </w:p>
    <w:p w14:paraId="6C857B45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print("Empty")</w:t>
      </w:r>
    </w:p>
    <w:p w14:paraId="57D6E932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DF0546E">
          <v:rect id="_x0000_i1055" style="width:0;height:1.5pt" o:hralign="center" o:hrstd="t" o:hr="t" fillcolor="#a0a0a0" stroked="f"/>
        </w:pict>
      </w:r>
    </w:p>
    <w:p w14:paraId="6ABD08FD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Membership</w:t>
      </w:r>
    </w:p>
    <w:p w14:paraId="710ECC57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 in "python"      # True</w:t>
      </w:r>
    </w:p>
    <w:p w14:paraId="5FC21E2A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"x" not in "python"  # True</w:t>
      </w:r>
    </w:p>
    <w:p w14:paraId="350C1523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7E3D3A8">
          <v:rect id="_x0000_i1056" style="width:0;height:1.5pt" o:hralign="center" o:hrstd="t" o:hr="t" fillcolor="#a0a0a0" stroked="f"/>
        </w:pict>
      </w:r>
    </w:p>
    <w:p w14:paraId="2B93BE6D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lastRenderedPageBreak/>
        <w:t>1️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</w:t>
      </w:r>
      <w:r w:rsidRPr="00A4571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️⃣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Typical Interview Questions (practice mentally)</w:t>
      </w:r>
    </w:p>
    <w:p w14:paraId="5DFD25DA" w14:textId="77777777" w:rsidR="00A45716" w:rsidRPr="00A45716" w:rsidRDefault="00A45716" w:rsidP="00A4571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Reverse a string</w:t>
      </w:r>
    </w:p>
    <w:p w14:paraId="53A1F642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</w:t>
      </w:r>
      <w:proofErr w:type="gram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[::</w:t>
      </w:r>
      <w:proofErr w:type="gram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-1]</w:t>
      </w:r>
    </w:p>
    <w:p w14:paraId="0771288F" w14:textId="77777777" w:rsidR="00A45716" w:rsidRPr="00A45716" w:rsidRDefault="00A45716" w:rsidP="00A4571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Count vowels</w:t>
      </w:r>
    </w:p>
    <w:p w14:paraId="1B2D9C9D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 </w:t>
      </w: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 s:</w:t>
      </w:r>
    </w:p>
    <w:p w14:paraId="3FDE0262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 </w:t>
      </w: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 "</w:t>
      </w: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aeiou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</w:t>
      </w:r>
    </w:p>
    <w:p w14:paraId="430E5127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count += 1</w:t>
      </w:r>
    </w:p>
    <w:p w14:paraId="174C200F" w14:textId="77777777" w:rsidR="00A45716" w:rsidRPr="00A45716" w:rsidRDefault="00A45716" w:rsidP="00A4571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Check palindrome</w:t>
      </w:r>
    </w:p>
    <w:p w14:paraId="5E769F96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 == s</w:t>
      </w:r>
      <w:proofErr w:type="gram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[::</w:t>
      </w:r>
      <w:proofErr w:type="gram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-1]</w:t>
      </w:r>
    </w:p>
    <w:p w14:paraId="07D529EB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A3BA9BF">
          <v:rect id="_x0000_i1057" style="width:0;height:1.5pt" o:hralign="center" o:hrstd="t" o:hr="t" fillcolor="#a0a0a0" stroked="f"/>
        </w:pict>
      </w:r>
    </w:p>
    <w:p w14:paraId="17B5C97B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🎯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Interview-Safe Sentence (memorize)</w:t>
      </w:r>
    </w:p>
    <w:p w14:paraId="33FF347F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“Strings in Python are immutable, support slicing, and provide many built-in utility methods.”</w:t>
      </w:r>
    </w:p>
    <w:p w14:paraId="608DCA8B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DEBFCCD">
          <v:rect id="_x0000_i1058" style="width:0;height:1.5pt" o:hralign="center" o:hrstd="t" o:hr="t" fillcolor="#a0a0a0" stroked="f"/>
        </w:pict>
      </w:r>
    </w:p>
    <w:p w14:paraId="013E2FCB" w14:textId="77777777" w:rsidR="0030321E" w:rsidRDefault="0030321E">
      <w:pP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br w:type="page"/>
      </w:r>
    </w:p>
    <w:p w14:paraId="18552965" w14:textId="1E7ECAFE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lastRenderedPageBreak/>
        <w:t>🔹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CLUSTER 3: LISTS (MOST USED DATA STRUCTURE)</w:t>
      </w:r>
    </w:p>
    <w:p w14:paraId="1621D88B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910EA43">
          <v:rect id="_x0000_i1059" style="width:0;height:1.5pt" o:hralign="center" o:hrstd="t" o:hr="t" fillcolor="#a0a0a0" stroked="f"/>
        </w:pict>
      </w:r>
    </w:p>
    <w:p w14:paraId="2B7CFF99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List Creation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9"/>
        <w:gridCol w:w="1861"/>
        <w:gridCol w:w="2088"/>
      </w:tblGrid>
      <w:tr w:rsidR="00A45716" w:rsidRPr="00A45716" w14:paraId="1EDA433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6665C6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745B4AEC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D563272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Notes</w:t>
            </w:r>
          </w:p>
        </w:tc>
      </w:tr>
      <w:tr w:rsidR="00A45716" w:rsidRPr="00A45716" w14:paraId="744F82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15BF0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Empty list</w:t>
            </w:r>
          </w:p>
        </w:tc>
        <w:tc>
          <w:tcPr>
            <w:tcW w:w="0" w:type="auto"/>
            <w:vAlign w:val="center"/>
            <w:hideMark/>
          </w:tcPr>
          <w:p w14:paraId="6A40E08C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lst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 xml:space="preserve"> = []</w:t>
            </w:r>
          </w:p>
        </w:tc>
        <w:tc>
          <w:tcPr>
            <w:tcW w:w="0" w:type="auto"/>
            <w:vAlign w:val="center"/>
            <w:hideMark/>
          </w:tcPr>
          <w:p w14:paraId="55F35D4F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Most common</w:t>
            </w:r>
          </w:p>
        </w:tc>
      </w:tr>
      <w:tr w:rsidR="00A45716" w:rsidRPr="00A45716" w14:paraId="05A943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24528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With values</w:t>
            </w:r>
          </w:p>
        </w:tc>
        <w:tc>
          <w:tcPr>
            <w:tcW w:w="0" w:type="auto"/>
            <w:vAlign w:val="center"/>
            <w:hideMark/>
          </w:tcPr>
          <w:p w14:paraId="5433E912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lst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 xml:space="preserve"> = [1, 2, 3]</w:t>
            </w:r>
          </w:p>
        </w:tc>
        <w:tc>
          <w:tcPr>
            <w:tcW w:w="0" w:type="auto"/>
            <w:vAlign w:val="center"/>
            <w:hideMark/>
          </w:tcPr>
          <w:p w14:paraId="668133B3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Mixed types allowed</w:t>
            </w:r>
          </w:p>
        </w:tc>
      </w:tr>
      <w:tr w:rsidR="00A45716" w:rsidRPr="00A45716" w14:paraId="188A01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EC1A5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6A77B0C7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list()</w:t>
            </w:r>
          </w:p>
        </w:tc>
        <w:tc>
          <w:tcPr>
            <w:tcW w:w="0" w:type="auto"/>
            <w:vAlign w:val="center"/>
            <w:hideMark/>
          </w:tcPr>
          <w:p w14:paraId="0CC5BA55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Rarely used</w:t>
            </w:r>
          </w:p>
        </w:tc>
      </w:tr>
    </w:tbl>
    <w:p w14:paraId="0177EF83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8F80952">
          <v:rect id="_x0000_i1060" style="width:0;height:1.5pt" o:hralign="center" o:hrstd="t" o:hr="t" fillcolor="#a0a0a0" stroked="f"/>
        </w:pict>
      </w:r>
    </w:p>
    <w:p w14:paraId="712C19FA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List Indexing &amp; Slicing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1141"/>
        <w:gridCol w:w="1322"/>
      </w:tblGrid>
      <w:tr w:rsidR="00A45716" w:rsidRPr="00A45716" w14:paraId="645D65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ED7E2A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90DD752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730A11E5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Output</w:t>
            </w:r>
          </w:p>
        </w:tc>
      </w:tr>
      <w:tr w:rsidR="00A45716" w:rsidRPr="00A45716" w14:paraId="031675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6A5A1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First element</w:t>
            </w:r>
          </w:p>
        </w:tc>
        <w:tc>
          <w:tcPr>
            <w:tcW w:w="0" w:type="auto"/>
            <w:vAlign w:val="center"/>
            <w:hideMark/>
          </w:tcPr>
          <w:p w14:paraId="100D1391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lst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[0]</w:t>
            </w:r>
          </w:p>
        </w:tc>
        <w:tc>
          <w:tcPr>
            <w:tcW w:w="0" w:type="auto"/>
            <w:vAlign w:val="center"/>
            <w:hideMark/>
          </w:tcPr>
          <w:p w14:paraId="60B461BD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Value</w:t>
            </w:r>
          </w:p>
        </w:tc>
      </w:tr>
      <w:tr w:rsidR="00A45716" w:rsidRPr="00A45716" w14:paraId="20E7CE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7B121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Last element</w:t>
            </w:r>
          </w:p>
        </w:tc>
        <w:tc>
          <w:tcPr>
            <w:tcW w:w="0" w:type="auto"/>
            <w:vAlign w:val="center"/>
            <w:hideMark/>
          </w:tcPr>
          <w:p w14:paraId="4972FF6E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lst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[-1]</w:t>
            </w:r>
          </w:p>
        </w:tc>
        <w:tc>
          <w:tcPr>
            <w:tcW w:w="0" w:type="auto"/>
            <w:vAlign w:val="center"/>
            <w:hideMark/>
          </w:tcPr>
          <w:p w14:paraId="5BBDF188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Value</w:t>
            </w:r>
          </w:p>
        </w:tc>
      </w:tr>
      <w:tr w:rsidR="00A45716" w:rsidRPr="00A45716" w14:paraId="088B5C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11F6F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Slice</w:t>
            </w:r>
          </w:p>
        </w:tc>
        <w:tc>
          <w:tcPr>
            <w:tcW w:w="0" w:type="auto"/>
            <w:vAlign w:val="center"/>
            <w:hideMark/>
          </w:tcPr>
          <w:p w14:paraId="784FDBEF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lst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[1:4]</w:t>
            </w:r>
          </w:p>
        </w:tc>
        <w:tc>
          <w:tcPr>
            <w:tcW w:w="0" w:type="auto"/>
            <w:vAlign w:val="center"/>
            <w:hideMark/>
          </w:tcPr>
          <w:p w14:paraId="2AB54E58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Sublist</w:t>
            </w:r>
            <w:proofErr w:type="spellEnd"/>
          </w:p>
        </w:tc>
      </w:tr>
      <w:tr w:rsidR="00A45716" w:rsidRPr="00A45716" w14:paraId="6DE828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45F0B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Reverse</w:t>
            </w:r>
          </w:p>
        </w:tc>
        <w:tc>
          <w:tcPr>
            <w:tcW w:w="0" w:type="auto"/>
            <w:vAlign w:val="center"/>
            <w:hideMark/>
          </w:tcPr>
          <w:p w14:paraId="3C6F0DC6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lst</w:t>
            </w:r>
            <w:proofErr w:type="spellEnd"/>
            <w:proofErr w:type="gram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[::</w:t>
            </w:r>
            <w:proofErr w:type="gram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-1]</w:t>
            </w:r>
          </w:p>
        </w:tc>
        <w:tc>
          <w:tcPr>
            <w:tcW w:w="0" w:type="auto"/>
            <w:vAlign w:val="center"/>
            <w:hideMark/>
          </w:tcPr>
          <w:p w14:paraId="0B704A89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Reversed list</w:t>
            </w:r>
          </w:p>
        </w:tc>
      </w:tr>
    </w:tbl>
    <w:p w14:paraId="7E773761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3E948D6F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lst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[10, 20, 30, 40]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9"/>
        <w:gridCol w:w="1996"/>
      </w:tblGrid>
      <w:tr w:rsidR="00A45716" w:rsidRPr="00A45716" w14:paraId="05BB1C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02A547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Expression</w:t>
            </w:r>
          </w:p>
        </w:tc>
        <w:tc>
          <w:tcPr>
            <w:tcW w:w="0" w:type="auto"/>
            <w:vAlign w:val="center"/>
            <w:hideMark/>
          </w:tcPr>
          <w:p w14:paraId="548B7959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Result</w:t>
            </w:r>
          </w:p>
        </w:tc>
      </w:tr>
      <w:tr w:rsidR="00A45716" w:rsidRPr="00A45716" w14:paraId="48C51C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F2A6E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lst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[1:]</w:t>
            </w:r>
          </w:p>
        </w:tc>
        <w:tc>
          <w:tcPr>
            <w:tcW w:w="0" w:type="auto"/>
            <w:vAlign w:val="center"/>
            <w:hideMark/>
          </w:tcPr>
          <w:p w14:paraId="0A7BC1C3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[20, 30, 40]</w:t>
            </w:r>
          </w:p>
        </w:tc>
      </w:tr>
      <w:tr w:rsidR="00A45716" w:rsidRPr="00A45716" w14:paraId="049226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E9879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lst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[:2]</w:t>
            </w:r>
          </w:p>
        </w:tc>
        <w:tc>
          <w:tcPr>
            <w:tcW w:w="0" w:type="auto"/>
            <w:vAlign w:val="center"/>
            <w:hideMark/>
          </w:tcPr>
          <w:p w14:paraId="785C360A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[10, 20]</w:t>
            </w:r>
          </w:p>
        </w:tc>
      </w:tr>
      <w:tr w:rsidR="00A45716" w:rsidRPr="00A45716" w14:paraId="42CAE9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B3CC3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lst</w:t>
            </w:r>
            <w:proofErr w:type="spellEnd"/>
            <w:proofErr w:type="gram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[::</w:t>
            </w:r>
            <w:proofErr w:type="gram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-1]</w:t>
            </w:r>
          </w:p>
        </w:tc>
        <w:tc>
          <w:tcPr>
            <w:tcW w:w="0" w:type="auto"/>
            <w:vAlign w:val="center"/>
            <w:hideMark/>
          </w:tcPr>
          <w:p w14:paraId="5C8704AB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[40, 30, 20, 10]</w:t>
            </w:r>
          </w:p>
        </w:tc>
      </w:tr>
    </w:tbl>
    <w:p w14:paraId="7D6B4FCC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E8A67BA">
          <v:rect id="_x0000_i1061" style="width:0;height:1.5pt" o:hralign="center" o:hrstd="t" o:hr="t" fillcolor="#a0a0a0" stroked="f"/>
        </w:pict>
      </w:r>
    </w:p>
    <w:p w14:paraId="18E12F96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3️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Modifying Lists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9"/>
        <w:gridCol w:w="1621"/>
        <w:gridCol w:w="2062"/>
      </w:tblGrid>
      <w:tr w:rsidR="00A45716" w:rsidRPr="00A45716" w14:paraId="66396C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EB4551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9CEF445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637DA540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Effect</w:t>
            </w:r>
          </w:p>
        </w:tc>
      </w:tr>
      <w:tr w:rsidR="00A45716" w:rsidRPr="00A45716" w14:paraId="20D637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8EC92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 one</w:t>
            </w:r>
          </w:p>
        </w:tc>
        <w:tc>
          <w:tcPr>
            <w:tcW w:w="0" w:type="auto"/>
            <w:vAlign w:val="center"/>
            <w:hideMark/>
          </w:tcPr>
          <w:p w14:paraId="3F98632C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append(x)</w:t>
            </w:r>
          </w:p>
        </w:tc>
        <w:tc>
          <w:tcPr>
            <w:tcW w:w="0" w:type="auto"/>
            <w:vAlign w:val="center"/>
            <w:hideMark/>
          </w:tcPr>
          <w:p w14:paraId="5421696C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Adds at end</w:t>
            </w:r>
          </w:p>
        </w:tc>
      </w:tr>
      <w:tr w:rsidR="00A45716" w:rsidRPr="00A45716" w14:paraId="5EE10B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3F0AB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 many</w:t>
            </w:r>
          </w:p>
        </w:tc>
        <w:tc>
          <w:tcPr>
            <w:tcW w:w="0" w:type="auto"/>
            <w:vAlign w:val="center"/>
            <w:hideMark/>
          </w:tcPr>
          <w:p w14:paraId="7904A157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extend([</w:t>
            </w: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x,y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])</w:t>
            </w:r>
          </w:p>
        </w:tc>
        <w:tc>
          <w:tcPr>
            <w:tcW w:w="0" w:type="auto"/>
            <w:vAlign w:val="center"/>
            <w:hideMark/>
          </w:tcPr>
          <w:p w14:paraId="41AE82E9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Adds elements</w:t>
            </w:r>
          </w:p>
        </w:tc>
      </w:tr>
      <w:tr w:rsidR="00A45716" w:rsidRPr="00A45716" w14:paraId="587EE6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995F4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Insert</w:t>
            </w:r>
          </w:p>
        </w:tc>
        <w:tc>
          <w:tcPr>
            <w:tcW w:w="0" w:type="auto"/>
            <w:vAlign w:val="center"/>
            <w:hideMark/>
          </w:tcPr>
          <w:p w14:paraId="0B4AB4FE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insert(</w:t>
            </w: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i,x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C0E37C9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Adds at index</w:t>
            </w:r>
          </w:p>
        </w:tc>
      </w:tr>
      <w:tr w:rsidR="00A45716" w:rsidRPr="00A45716" w14:paraId="75A3AF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7073B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 value</w:t>
            </w:r>
          </w:p>
        </w:tc>
        <w:tc>
          <w:tcPr>
            <w:tcW w:w="0" w:type="auto"/>
            <w:vAlign w:val="center"/>
            <w:hideMark/>
          </w:tcPr>
          <w:p w14:paraId="668D0DBD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remove(x)</w:t>
            </w:r>
          </w:p>
        </w:tc>
        <w:tc>
          <w:tcPr>
            <w:tcW w:w="0" w:type="auto"/>
            <w:vAlign w:val="center"/>
            <w:hideMark/>
          </w:tcPr>
          <w:p w14:paraId="4C550B6A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Removes first match</w:t>
            </w:r>
          </w:p>
        </w:tc>
      </w:tr>
      <w:tr w:rsidR="00A45716" w:rsidRPr="00A45716" w14:paraId="65E515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98B0D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 index</w:t>
            </w:r>
          </w:p>
        </w:tc>
        <w:tc>
          <w:tcPr>
            <w:tcW w:w="0" w:type="auto"/>
            <w:vAlign w:val="center"/>
            <w:hideMark/>
          </w:tcPr>
          <w:p w14:paraId="54783DC6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pop(</w:t>
            </w: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i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3E6BCC8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Removes &amp; returns</w:t>
            </w:r>
          </w:p>
        </w:tc>
      </w:tr>
      <w:tr w:rsidR="00A45716" w:rsidRPr="00A45716" w14:paraId="33DD4D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5901B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Clear</w:t>
            </w:r>
          </w:p>
        </w:tc>
        <w:tc>
          <w:tcPr>
            <w:tcW w:w="0" w:type="auto"/>
            <w:vAlign w:val="center"/>
            <w:hideMark/>
          </w:tcPr>
          <w:p w14:paraId="7356235D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clear()</w:t>
            </w:r>
          </w:p>
        </w:tc>
        <w:tc>
          <w:tcPr>
            <w:tcW w:w="0" w:type="auto"/>
            <w:vAlign w:val="center"/>
            <w:hideMark/>
          </w:tcPr>
          <w:p w14:paraId="4A979288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Empties list</w:t>
            </w:r>
          </w:p>
        </w:tc>
      </w:tr>
    </w:tbl>
    <w:p w14:paraId="4BE1461C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1C4B72F8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lst.append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(50)</w:t>
      </w:r>
    </w:p>
    <w:p w14:paraId="158662EC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lst.pop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5F8DAE81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EBA3BB6">
          <v:rect id="_x0000_i1062" style="width:0;height:1.5pt" o:hralign="center" o:hrstd="t" o:hr="t" fillcolor="#a0a0a0" stroked="f"/>
        </w:pict>
      </w:r>
    </w:p>
    <w:p w14:paraId="596C8299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4️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List Deletion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2"/>
        <w:gridCol w:w="1261"/>
        <w:gridCol w:w="1788"/>
      </w:tblGrid>
      <w:tr w:rsidR="00A45716" w:rsidRPr="00A45716" w14:paraId="63869D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DB0B76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18538C94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5844D405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Notes</w:t>
            </w:r>
          </w:p>
        </w:tc>
      </w:tr>
      <w:tr w:rsidR="00A45716" w:rsidRPr="00A45716" w14:paraId="678C22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3A751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del</w:t>
            </w:r>
          </w:p>
        </w:tc>
        <w:tc>
          <w:tcPr>
            <w:tcW w:w="0" w:type="auto"/>
            <w:vAlign w:val="center"/>
            <w:hideMark/>
          </w:tcPr>
          <w:p w14:paraId="10169B75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 xml:space="preserve">del </w:t>
            </w: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lst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[0]</w:t>
            </w:r>
          </w:p>
        </w:tc>
        <w:tc>
          <w:tcPr>
            <w:tcW w:w="0" w:type="auto"/>
            <w:vAlign w:val="center"/>
            <w:hideMark/>
          </w:tcPr>
          <w:p w14:paraId="4E56807D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Removes element</w:t>
            </w:r>
          </w:p>
        </w:tc>
      </w:tr>
      <w:tr w:rsidR="00A45716" w:rsidRPr="00A45716" w14:paraId="0B385C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61242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del list</w:t>
            </w:r>
          </w:p>
        </w:tc>
        <w:tc>
          <w:tcPr>
            <w:tcW w:w="0" w:type="auto"/>
            <w:vAlign w:val="center"/>
            <w:hideMark/>
          </w:tcPr>
          <w:p w14:paraId="7D972E1D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 xml:space="preserve">del </w:t>
            </w: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D0FAF5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Deletes list</w:t>
            </w:r>
          </w:p>
        </w:tc>
      </w:tr>
    </w:tbl>
    <w:p w14:paraId="0C435502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99199BF">
          <v:rect id="_x0000_i1063" style="width:0;height:1.5pt" o:hralign="center" o:hrstd="t" o:hr="t" fillcolor="#a0a0a0" stroked="f"/>
        </w:pict>
      </w:r>
    </w:p>
    <w:p w14:paraId="0E20E1A8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5️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List Properties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6"/>
        <w:gridCol w:w="1021"/>
        <w:gridCol w:w="902"/>
      </w:tblGrid>
      <w:tr w:rsidR="00A45716" w:rsidRPr="00A45716" w14:paraId="2C0D22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7D98CA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535B3E0C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E6822D4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Result</w:t>
            </w:r>
          </w:p>
        </w:tc>
      </w:tr>
      <w:tr w:rsidR="00A45716" w:rsidRPr="00A45716" w14:paraId="3B49F9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C33AA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1686A720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len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lst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6C62A1A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Count</w:t>
            </w:r>
          </w:p>
        </w:tc>
      </w:tr>
      <w:tr w:rsidR="00A45716" w:rsidRPr="00A45716" w14:paraId="216807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6CD4A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Min</w:t>
            </w:r>
          </w:p>
        </w:tc>
        <w:tc>
          <w:tcPr>
            <w:tcW w:w="0" w:type="auto"/>
            <w:vAlign w:val="center"/>
            <w:hideMark/>
          </w:tcPr>
          <w:p w14:paraId="745E5E1B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min(</w:t>
            </w: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lst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34D23EC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Smallest</w:t>
            </w:r>
          </w:p>
        </w:tc>
      </w:tr>
      <w:tr w:rsidR="00A45716" w:rsidRPr="00A45716" w14:paraId="191F2A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724A8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Max</w:t>
            </w:r>
          </w:p>
        </w:tc>
        <w:tc>
          <w:tcPr>
            <w:tcW w:w="0" w:type="auto"/>
            <w:vAlign w:val="center"/>
            <w:hideMark/>
          </w:tcPr>
          <w:p w14:paraId="7476116D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max(</w:t>
            </w: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lst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0877EFA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Largest</w:t>
            </w:r>
          </w:p>
        </w:tc>
      </w:tr>
      <w:tr w:rsidR="00A45716" w:rsidRPr="00A45716" w14:paraId="1A2194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7807B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Sum</w:t>
            </w:r>
          </w:p>
        </w:tc>
        <w:tc>
          <w:tcPr>
            <w:tcW w:w="0" w:type="auto"/>
            <w:vAlign w:val="center"/>
            <w:hideMark/>
          </w:tcPr>
          <w:p w14:paraId="29C8D723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sum(</w:t>
            </w: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lst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8F21523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Total</w:t>
            </w:r>
          </w:p>
        </w:tc>
      </w:tr>
    </w:tbl>
    <w:p w14:paraId="1554EDC2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1C40C0E">
          <v:rect id="_x0000_i1064" style="width:0;height:1.5pt" o:hralign="center" o:hrstd="t" o:hr="t" fillcolor="#a0a0a0" stroked="f"/>
        </w:pict>
      </w:r>
    </w:p>
    <w:p w14:paraId="7631FB0C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6️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Looping Through Lists</w:t>
      </w:r>
    </w:p>
    <w:p w14:paraId="7678F7D0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Basic loop</w:t>
      </w:r>
    </w:p>
    <w:p w14:paraId="19C7DB87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 x in </w:t>
      </w: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lst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233D925A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print(x)</w:t>
      </w:r>
    </w:p>
    <w:p w14:paraId="0C24450A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Index + value</w:t>
      </w:r>
    </w:p>
    <w:p w14:paraId="667948E7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 </w:t>
      </w: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v in enumerate(</w:t>
      </w: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lst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):</w:t>
      </w:r>
    </w:p>
    <w:p w14:paraId="55EEAF91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</w:t>
      </w: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v)</w:t>
      </w:r>
    </w:p>
    <w:p w14:paraId="40D22BDC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90F3C7F">
          <v:rect id="_x0000_i1065" style="width:0;height:1.5pt" o:hralign="center" o:hrstd="t" o:hr="t" fillcolor="#a0a0a0" stroked="f"/>
        </w:pict>
      </w:r>
    </w:p>
    <w:p w14:paraId="59E97D1F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7️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List Comprehension (INTERVIEW SAFE)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8"/>
        <w:gridCol w:w="3196"/>
      </w:tblGrid>
      <w:tr w:rsidR="00A45716" w:rsidRPr="00A45716" w14:paraId="2CBD790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72052C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A3D4CF0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</w:tr>
      <w:tr w:rsidR="00A45716" w:rsidRPr="00A45716" w14:paraId="7384F5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86285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Simple</w:t>
            </w:r>
          </w:p>
        </w:tc>
        <w:tc>
          <w:tcPr>
            <w:tcW w:w="0" w:type="auto"/>
            <w:vAlign w:val="center"/>
            <w:hideMark/>
          </w:tcPr>
          <w:p w14:paraId="374880E0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 xml:space="preserve">[x for x in </w:t>
            </w: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lst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]</w:t>
            </w:r>
          </w:p>
        </w:tc>
      </w:tr>
      <w:tr w:rsidR="00A45716" w:rsidRPr="00A45716" w14:paraId="1BCFC6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19D52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74BD4367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 xml:space="preserve">[x for x in </w:t>
            </w: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lst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 xml:space="preserve"> if x &gt; 10]</w:t>
            </w:r>
          </w:p>
        </w:tc>
      </w:tr>
      <w:tr w:rsidR="00A45716" w:rsidRPr="00A45716" w14:paraId="43E719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C3333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Transform</w:t>
            </w:r>
          </w:p>
        </w:tc>
        <w:tc>
          <w:tcPr>
            <w:tcW w:w="0" w:type="auto"/>
            <w:vAlign w:val="center"/>
            <w:hideMark/>
          </w:tcPr>
          <w:p w14:paraId="2814E021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 xml:space="preserve">[x*2 for x in </w:t>
            </w: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lst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]</w:t>
            </w:r>
          </w:p>
        </w:tc>
      </w:tr>
    </w:tbl>
    <w:p w14:paraId="13BA9606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781A11A8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evens = [x for x in </w:t>
      </w: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lst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if x % 2 == 0]</w:t>
      </w:r>
    </w:p>
    <w:p w14:paraId="1B24640D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8908B95">
          <v:rect id="_x0000_i1066" style="width:0;height:1.5pt" o:hralign="center" o:hrstd="t" o:hr="t" fillcolor="#a0a0a0" stroked="f"/>
        </w:pict>
      </w:r>
    </w:p>
    <w:p w14:paraId="5E1F10AD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lastRenderedPageBreak/>
        <w:t>8️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Membership Check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222"/>
      </w:tblGrid>
      <w:tr w:rsidR="00A45716" w:rsidRPr="00A45716" w14:paraId="59B6F36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FA166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006FBD1F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Result</w:t>
            </w:r>
          </w:p>
        </w:tc>
      </w:tr>
      <w:tr w:rsidR="00A45716" w:rsidRPr="00A45716" w14:paraId="66AAE1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A57A08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 xml:space="preserve">x in </w:t>
            </w: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477D9E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True / False</w:t>
            </w:r>
          </w:p>
        </w:tc>
      </w:tr>
      <w:tr w:rsidR="00A45716" w:rsidRPr="00A45716" w14:paraId="44F21D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45ECB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 xml:space="preserve">x not in </w:t>
            </w: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D560DE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True / False</w:t>
            </w:r>
          </w:p>
        </w:tc>
      </w:tr>
    </w:tbl>
    <w:p w14:paraId="17689D5C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C47BCDA">
          <v:rect id="_x0000_i1067" style="width:0;height:1.5pt" o:hralign="center" o:hrstd="t" o:hr="t" fillcolor="#a0a0a0" stroked="f"/>
        </w:pict>
      </w:r>
    </w:p>
    <w:p w14:paraId="23699868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9️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Sorting Lists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381"/>
        <w:gridCol w:w="969"/>
      </w:tblGrid>
      <w:tr w:rsidR="00A45716" w:rsidRPr="00A45716" w14:paraId="2349F59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089A49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613A774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4B0BEB2D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Modifies</w:t>
            </w:r>
          </w:p>
        </w:tc>
      </w:tr>
      <w:tr w:rsidR="00A45716" w:rsidRPr="00A45716" w14:paraId="24F9C2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060D3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sort</w:t>
            </w:r>
          </w:p>
        </w:tc>
        <w:tc>
          <w:tcPr>
            <w:tcW w:w="0" w:type="auto"/>
            <w:vAlign w:val="center"/>
            <w:hideMark/>
          </w:tcPr>
          <w:p w14:paraId="776F61DB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lst.sort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0709FB49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</w:tr>
      <w:tr w:rsidR="00A45716" w:rsidRPr="00A45716" w14:paraId="4ED1B7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C6F48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sorted</w:t>
            </w:r>
          </w:p>
        </w:tc>
        <w:tc>
          <w:tcPr>
            <w:tcW w:w="0" w:type="auto"/>
            <w:vAlign w:val="center"/>
            <w:hideMark/>
          </w:tcPr>
          <w:p w14:paraId="3865D295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sorted(</w:t>
            </w: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lst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54C6529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</w:t>
            </w:r>
          </w:p>
        </w:tc>
      </w:tr>
    </w:tbl>
    <w:p w14:paraId="5E6F0409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Reverse:</w:t>
      </w:r>
    </w:p>
    <w:p w14:paraId="63FAB08C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lst.sort</w:t>
      </w:r>
      <w:proofErr w:type="spellEnd"/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(reverse=True)</w:t>
      </w:r>
    </w:p>
    <w:p w14:paraId="2353DE8D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724DC6C">
          <v:rect id="_x0000_i1068" style="width:0;height:1.5pt" o:hralign="center" o:hrstd="t" o:hr="t" fillcolor="#a0a0a0" stroked="f"/>
        </w:pict>
      </w:r>
    </w:p>
    <w:p w14:paraId="638D8C14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🔟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Copying Lists (INTERVIEW TRAP)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2"/>
        <w:gridCol w:w="1501"/>
        <w:gridCol w:w="838"/>
      </w:tblGrid>
      <w:tr w:rsidR="00A45716" w:rsidRPr="00A45716" w14:paraId="4CD6AD7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43D8B2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DDD010C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527E2823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Safe?</w:t>
            </w:r>
          </w:p>
        </w:tc>
      </w:tr>
      <w:tr w:rsidR="00A45716" w:rsidRPr="00A45716" w14:paraId="52F738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8A303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Assignment</w:t>
            </w:r>
          </w:p>
        </w:tc>
        <w:tc>
          <w:tcPr>
            <w:tcW w:w="0" w:type="auto"/>
            <w:vAlign w:val="center"/>
            <w:hideMark/>
          </w:tcPr>
          <w:p w14:paraId="4622978F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b = a</w:t>
            </w:r>
          </w:p>
        </w:tc>
        <w:tc>
          <w:tcPr>
            <w:tcW w:w="0" w:type="auto"/>
            <w:vAlign w:val="center"/>
            <w:hideMark/>
          </w:tcPr>
          <w:p w14:paraId="381D3140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❌</w:t>
            </w: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No</w:t>
            </w:r>
          </w:p>
        </w:tc>
      </w:tr>
      <w:tr w:rsidR="00A45716" w:rsidRPr="00A45716" w14:paraId="3A48D2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FD45F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Slice</w:t>
            </w:r>
          </w:p>
        </w:tc>
        <w:tc>
          <w:tcPr>
            <w:tcW w:w="0" w:type="auto"/>
            <w:vAlign w:val="center"/>
            <w:hideMark/>
          </w:tcPr>
          <w:p w14:paraId="52F330AE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b = a[:]</w:t>
            </w:r>
          </w:p>
        </w:tc>
        <w:tc>
          <w:tcPr>
            <w:tcW w:w="0" w:type="auto"/>
            <w:vAlign w:val="center"/>
            <w:hideMark/>
          </w:tcPr>
          <w:p w14:paraId="569F59E7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Yes</w:t>
            </w:r>
          </w:p>
        </w:tc>
      </w:tr>
      <w:tr w:rsidR="00A45716" w:rsidRPr="00A45716" w14:paraId="4249AB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CD5AD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copy()</w:t>
            </w:r>
          </w:p>
        </w:tc>
        <w:tc>
          <w:tcPr>
            <w:tcW w:w="0" w:type="auto"/>
            <w:vAlign w:val="center"/>
            <w:hideMark/>
          </w:tcPr>
          <w:p w14:paraId="4B2E0C56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 xml:space="preserve">b = </w:t>
            </w: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a.copy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09C2BD0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Yes</w:t>
            </w:r>
          </w:p>
        </w:tc>
      </w:tr>
    </w:tbl>
    <w:p w14:paraId="1F572808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C290448">
          <v:rect id="_x0000_i1069" style="width:0;height:1.5pt" o:hralign="center" o:hrstd="t" o:hr="t" fillcolor="#a0a0a0" stroked="f"/>
        </w:pict>
      </w:r>
    </w:p>
    <w:p w14:paraId="6DA773B3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</w:t>
      </w:r>
      <w:r w:rsidRPr="00A4571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️⃣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Nested Lists</w:t>
      </w:r>
    </w:p>
    <w:p w14:paraId="4C0E8E17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matrix = [[1,2],[3,4]]</w:t>
      </w:r>
    </w:p>
    <w:p w14:paraId="656DF021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Access:</w:t>
      </w:r>
    </w:p>
    <w:p w14:paraId="45A211C8" w14:textId="77777777" w:rsidR="00A45716" w:rsidRPr="00A45716" w:rsidRDefault="00A45716" w:rsidP="00A457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4571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matrix[0][1]   # 2</w:t>
      </w:r>
    </w:p>
    <w:p w14:paraId="7590FFCB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C963151">
          <v:rect id="_x0000_i1070" style="width:0;height:1.5pt" o:hralign="center" o:hrstd="t" o:hr="t" fillcolor="#a0a0a0" stroked="f"/>
        </w:pict>
      </w:r>
    </w:p>
    <w:p w14:paraId="56B1FC4A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A4571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</w:t>
      </w:r>
      <w:r w:rsidRPr="00A4571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️⃣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Common Interview Mistakes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9"/>
        <w:gridCol w:w="1848"/>
      </w:tblGrid>
      <w:tr w:rsidR="00A45716" w:rsidRPr="00A45716" w14:paraId="00F12F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28924E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Mistake</w:t>
            </w:r>
          </w:p>
        </w:tc>
        <w:tc>
          <w:tcPr>
            <w:tcW w:w="0" w:type="auto"/>
            <w:vAlign w:val="center"/>
            <w:hideMark/>
          </w:tcPr>
          <w:p w14:paraId="008171A3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Why</w:t>
            </w:r>
          </w:p>
        </w:tc>
      </w:tr>
      <w:tr w:rsidR="00A45716" w:rsidRPr="00A45716" w14:paraId="12F1B2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D6D9D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Modifying list while iterating</w:t>
            </w:r>
          </w:p>
        </w:tc>
        <w:tc>
          <w:tcPr>
            <w:tcW w:w="0" w:type="auto"/>
            <w:vAlign w:val="center"/>
            <w:hideMark/>
          </w:tcPr>
          <w:p w14:paraId="6122E680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Skips items</w:t>
            </w:r>
          </w:p>
        </w:tc>
      </w:tr>
      <w:tr w:rsidR="00A45716" w:rsidRPr="00A45716" w14:paraId="4823EF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A28A6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Using </w:t>
            </w: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append()</w:t>
            </w: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instead of </w:t>
            </w: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extend()</w:t>
            </w:r>
          </w:p>
        </w:tc>
        <w:tc>
          <w:tcPr>
            <w:tcW w:w="0" w:type="auto"/>
            <w:vAlign w:val="center"/>
            <w:hideMark/>
          </w:tcPr>
          <w:p w14:paraId="66D65912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Nested list created</w:t>
            </w:r>
          </w:p>
        </w:tc>
      </w:tr>
      <w:tr w:rsidR="00A45716" w:rsidRPr="00A45716" w14:paraId="053EA0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95F78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Forgetting list is mutable</w:t>
            </w:r>
          </w:p>
        </w:tc>
        <w:tc>
          <w:tcPr>
            <w:tcW w:w="0" w:type="auto"/>
            <w:vAlign w:val="center"/>
            <w:hideMark/>
          </w:tcPr>
          <w:p w14:paraId="6DC04C5E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Side effects</w:t>
            </w:r>
          </w:p>
        </w:tc>
      </w:tr>
    </w:tbl>
    <w:p w14:paraId="784A3165" w14:textId="08ABA14C" w:rsidR="00A45716" w:rsidRPr="00A45716" w:rsidRDefault="00A45716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31468F76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BBBE8F4">
          <v:rect id="_x0000_i1071" style="width:0;height:1.5pt" o:hralign="center" o:hrstd="t" o:hr="t" fillcolor="#a0a0a0" stroked="f"/>
        </w:pict>
      </w:r>
    </w:p>
    <w:p w14:paraId="2F30E3E4" w14:textId="77777777" w:rsidR="0030321E" w:rsidRDefault="0030321E">
      <w:pP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lastRenderedPageBreak/>
        <w:br w:type="page"/>
      </w:r>
    </w:p>
    <w:p w14:paraId="74BC53B1" w14:textId="0364056D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lastRenderedPageBreak/>
        <w:t>🔹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CLUSTER 4: TUPLES &amp; SETS (TABULAR VIEW)</w:t>
      </w:r>
    </w:p>
    <w:p w14:paraId="77E3AD5A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2E4CBF4">
          <v:rect id="_x0000_i1072" style="width:0;height:1.5pt" o:hralign="center" o:hrstd="t" o:hr="t" fillcolor="#a0a0a0" stroked="f"/>
        </w:pict>
      </w:r>
    </w:p>
    <w:p w14:paraId="747E3FDE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🔸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A. TUPLES</w:t>
      </w:r>
    </w:p>
    <w:p w14:paraId="2A651053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📌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What is a Tuple?</w:t>
      </w:r>
    </w:p>
    <w:p w14:paraId="0230108E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An </w:t>
      </w:r>
      <w:r w:rsidRPr="00A4571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ordered, immutable</w:t>
      </w: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collection.</w:t>
      </w:r>
    </w:p>
    <w:p w14:paraId="08F7C73E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E713E76">
          <v:rect id="_x0000_i1073" style="width:0;height:1.5pt" o:hralign="center" o:hrstd="t" o:hr="t" fillcolor="#a0a0a0" stroked="f"/>
        </w:pict>
      </w:r>
    </w:p>
    <w:p w14:paraId="24A35D16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Tuple Basics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8"/>
        <w:gridCol w:w="3278"/>
      </w:tblGrid>
      <w:tr w:rsidR="00A45716" w:rsidRPr="00A45716" w14:paraId="6DF22A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36CB02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316D4E6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 / Notes</w:t>
            </w:r>
          </w:p>
        </w:tc>
      </w:tr>
      <w:tr w:rsidR="00A45716" w:rsidRPr="00A45716" w14:paraId="3C3C31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6D00C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Create tuple</w:t>
            </w:r>
          </w:p>
        </w:tc>
        <w:tc>
          <w:tcPr>
            <w:tcW w:w="0" w:type="auto"/>
            <w:vAlign w:val="center"/>
            <w:hideMark/>
          </w:tcPr>
          <w:p w14:paraId="7DA84A6D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t = (1, 2, 3)</w:t>
            </w:r>
          </w:p>
        </w:tc>
      </w:tr>
      <w:tr w:rsidR="00A45716" w:rsidRPr="00A45716" w14:paraId="7B8CF3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E5057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Single element tuple</w:t>
            </w:r>
          </w:p>
        </w:tc>
        <w:tc>
          <w:tcPr>
            <w:tcW w:w="0" w:type="auto"/>
            <w:vAlign w:val="center"/>
            <w:hideMark/>
          </w:tcPr>
          <w:p w14:paraId="2D9D031B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t = (5,)</w:t>
            </w: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Pr="00A45716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⚠️</w:t>
            </w: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comma mandatory</w:t>
            </w:r>
          </w:p>
        </w:tc>
      </w:tr>
      <w:tr w:rsidR="00A45716" w:rsidRPr="00A45716" w14:paraId="43FF80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54E87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Without brackets</w:t>
            </w:r>
          </w:p>
        </w:tc>
        <w:tc>
          <w:tcPr>
            <w:tcW w:w="0" w:type="auto"/>
            <w:vAlign w:val="center"/>
            <w:hideMark/>
          </w:tcPr>
          <w:p w14:paraId="08B2875C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t = 1, 2, 3</w:t>
            </w:r>
          </w:p>
        </w:tc>
      </w:tr>
      <w:tr w:rsidR="00A45716" w:rsidRPr="00A45716" w14:paraId="56FE2F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680C6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14:paraId="7AB6EF10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Cannot modify elements</w:t>
            </w:r>
          </w:p>
        </w:tc>
      </w:tr>
      <w:tr w:rsidR="00A45716" w:rsidRPr="00A45716" w14:paraId="1C19C8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E30C0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Ordered</w:t>
            </w:r>
          </w:p>
        </w:tc>
        <w:tc>
          <w:tcPr>
            <w:tcW w:w="0" w:type="auto"/>
            <w:vAlign w:val="center"/>
            <w:hideMark/>
          </w:tcPr>
          <w:p w14:paraId="4E5132E1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Maintains order</w:t>
            </w:r>
          </w:p>
        </w:tc>
      </w:tr>
      <w:tr w:rsidR="00A45716" w:rsidRPr="00A45716" w14:paraId="4CACA9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7D7AE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Allows duplicates</w:t>
            </w:r>
          </w:p>
        </w:tc>
        <w:tc>
          <w:tcPr>
            <w:tcW w:w="0" w:type="auto"/>
            <w:vAlign w:val="center"/>
            <w:hideMark/>
          </w:tcPr>
          <w:p w14:paraId="0D59E4D6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</w:tr>
    </w:tbl>
    <w:p w14:paraId="16E30F79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9760138">
          <v:rect id="_x0000_i1074" style="width:0;height:1.5pt" o:hralign="center" o:hrstd="t" o:hr="t" fillcolor="#a0a0a0" stroked="f"/>
        </w:pict>
      </w:r>
    </w:p>
    <w:p w14:paraId="1FD54C8E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🔍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Tuple 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1276"/>
      </w:tblGrid>
      <w:tr w:rsidR="00A45716" w:rsidRPr="00A45716" w14:paraId="32D098E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E6B4E2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1B61F04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Example</w:t>
            </w:r>
          </w:p>
        </w:tc>
      </w:tr>
      <w:tr w:rsidR="00A45716" w:rsidRPr="00A45716" w14:paraId="19A193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75F9E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Indexing</w:t>
            </w:r>
          </w:p>
        </w:tc>
        <w:tc>
          <w:tcPr>
            <w:tcW w:w="0" w:type="auto"/>
            <w:vAlign w:val="center"/>
            <w:hideMark/>
          </w:tcPr>
          <w:p w14:paraId="6F6BE79E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t[0]</w:t>
            </w:r>
          </w:p>
        </w:tc>
      </w:tr>
      <w:tr w:rsidR="00A45716" w:rsidRPr="00A45716" w14:paraId="378289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A78648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Negative index</w:t>
            </w:r>
          </w:p>
        </w:tc>
        <w:tc>
          <w:tcPr>
            <w:tcW w:w="0" w:type="auto"/>
            <w:vAlign w:val="center"/>
            <w:hideMark/>
          </w:tcPr>
          <w:p w14:paraId="43D7591D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t[-1]</w:t>
            </w:r>
          </w:p>
        </w:tc>
      </w:tr>
      <w:tr w:rsidR="00A45716" w:rsidRPr="00A45716" w14:paraId="422BC4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F7CB4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Slicing</w:t>
            </w:r>
          </w:p>
        </w:tc>
        <w:tc>
          <w:tcPr>
            <w:tcW w:w="0" w:type="auto"/>
            <w:vAlign w:val="center"/>
            <w:hideMark/>
          </w:tcPr>
          <w:p w14:paraId="23EFD0D8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t[1:3]</w:t>
            </w:r>
          </w:p>
        </w:tc>
      </w:tr>
      <w:tr w:rsidR="00A45716" w:rsidRPr="00A45716" w14:paraId="0E38C4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EF631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38A788D2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len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(t)</w:t>
            </w:r>
          </w:p>
        </w:tc>
      </w:tr>
      <w:tr w:rsidR="00A45716" w:rsidRPr="00A45716" w14:paraId="173F01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4C497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41B6A75A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t.count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(2)</w:t>
            </w:r>
          </w:p>
        </w:tc>
      </w:tr>
      <w:tr w:rsidR="00A45716" w:rsidRPr="00A45716" w14:paraId="1C701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69758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14:paraId="68B90134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t.index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(3)</w:t>
            </w:r>
          </w:p>
        </w:tc>
      </w:tr>
    </w:tbl>
    <w:p w14:paraId="139CCAF7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F199EB4">
          <v:rect id="_x0000_i1075" style="width:0;height:1.5pt" o:hralign="center" o:hrstd="t" o:hr="t" fillcolor="#a0a0a0" stroked="f"/>
        </w:pict>
      </w:r>
    </w:p>
    <w:p w14:paraId="0123287F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⚠️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Tuple Interview Traps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1531"/>
      </w:tblGrid>
      <w:tr w:rsidR="00A45716" w:rsidRPr="00A45716" w14:paraId="2B0D16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D53D8B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Trap</w:t>
            </w:r>
          </w:p>
        </w:tc>
        <w:tc>
          <w:tcPr>
            <w:tcW w:w="0" w:type="auto"/>
            <w:vAlign w:val="center"/>
            <w:hideMark/>
          </w:tcPr>
          <w:p w14:paraId="5BA6DA2F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A45716" w:rsidRPr="00A45716" w14:paraId="2E699C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3A175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t = (1)</w:t>
            </w:r>
          </w:p>
        </w:tc>
        <w:tc>
          <w:tcPr>
            <w:tcW w:w="0" w:type="auto"/>
            <w:vAlign w:val="center"/>
            <w:hideMark/>
          </w:tcPr>
          <w:p w14:paraId="61F5D141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❌</w:t>
            </w: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Not a tuple</w:t>
            </w:r>
          </w:p>
        </w:tc>
      </w:tr>
      <w:tr w:rsidR="00A45716" w:rsidRPr="00A45716" w14:paraId="7FCDE4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71D86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t = (1,)</w:t>
            </w:r>
          </w:p>
        </w:tc>
        <w:tc>
          <w:tcPr>
            <w:tcW w:w="0" w:type="auto"/>
            <w:vAlign w:val="center"/>
            <w:hideMark/>
          </w:tcPr>
          <w:p w14:paraId="1FF47233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Correct</w:t>
            </w:r>
          </w:p>
        </w:tc>
      </w:tr>
      <w:tr w:rsidR="00A45716" w:rsidRPr="00A45716" w14:paraId="678A69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73711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Modify element</w:t>
            </w:r>
          </w:p>
        </w:tc>
        <w:tc>
          <w:tcPr>
            <w:tcW w:w="0" w:type="auto"/>
            <w:vAlign w:val="center"/>
            <w:hideMark/>
          </w:tcPr>
          <w:p w14:paraId="47C83AF3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❌</w:t>
            </w: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Error</w:t>
            </w:r>
          </w:p>
        </w:tc>
      </w:tr>
      <w:tr w:rsidR="00A45716" w:rsidRPr="00A45716" w14:paraId="3548BF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A8C8F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Faster than list</w:t>
            </w:r>
          </w:p>
        </w:tc>
        <w:tc>
          <w:tcPr>
            <w:tcW w:w="0" w:type="auto"/>
            <w:vAlign w:val="center"/>
            <w:hideMark/>
          </w:tcPr>
          <w:p w14:paraId="63BF19AC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Yes</w:t>
            </w:r>
          </w:p>
        </w:tc>
      </w:tr>
    </w:tbl>
    <w:p w14:paraId="42E7F13C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4EA45AB">
          <v:rect id="_x0000_i1076" style="width:0;height:1.5pt" o:hralign="center" o:hrstd="t" o:hr="t" fillcolor="#a0a0a0" stroked="f"/>
        </w:pict>
      </w:r>
    </w:p>
    <w:p w14:paraId="571E732C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lastRenderedPageBreak/>
        <w:t>🎯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When to Use Tuple (Interview Line)</w:t>
      </w:r>
    </w:p>
    <w:p w14:paraId="463539CC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“I use tuples when data should not change, like configuration or fixed records.”</w:t>
      </w:r>
    </w:p>
    <w:p w14:paraId="02F726A6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A7F88B6">
          <v:rect id="_x0000_i1077" style="width:0;height:1.5pt" o:hralign="center" o:hrstd="t" o:hr="t" fillcolor="#a0a0a0" stroked="f"/>
        </w:pict>
      </w:r>
    </w:p>
    <w:p w14:paraId="5E92521E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9AC94EB">
          <v:rect id="_x0000_i1078" style="width:0;height:1.5pt" o:hralign="center" o:hrstd="t" o:hr="t" fillcolor="#a0a0a0" stroked="f"/>
        </w:pict>
      </w:r>
    </w:p>
    <w:p w14:paraId="2E65425C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🔸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B. SETS</w:t>
      </w:r>
    </w:p>
    <w:p w14:paraId="7DAF9EC2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📌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What is a Set?</w:t>
      </w:r>
    </w:p>
    <w:p w14:paraId="556A626D" w14:textId="77777777" w:rsidR="00A45716" w:rsidRPr="00A45716" w:rsidRDefault="00A45716" w:rsidP="00A45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An </w:t>
      </w:r>
      <w:r w:rsidRPr="00A4571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unordered, mutable</w:t>
      </w: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collection of </w:t>
      </w:r>
      <w:r w:rsidRPr="00A4571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unique elements</w:t>
      </w:r>
      <w:r w:rsidRPr="00A4571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6D4EC371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CD9DD4E">
          <v:rect id="_x0000_i1079" style="width:0;height:1.5pt" o:hralign="center" o:hrstd="t" o:hr="t" fillcolor="#a0a0a0" stroked="f"/>
        </w:pict>
      </w:r>
    </w:p>
    <w:p w14:paraId="01ACA9B6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Set Basics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2485"/>
      </w:tblGrid>
      <w:tr w:rsidR="00A45716" w:rsidRPr="00A45716" w14:paraId="40FC706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F74EB5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5935A4F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 / Notes</w:t>
            </w:r>
          </w:p>
        </w:tc>
      </w:tr>
      <w:tr w:rsidR="00A45716" w:rsidRPr="00A45716" w14:paraId="59FAED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70E1E1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Create set</w:t>
            </w:r>
          </w:p>
        </w:tc>
        <w:tc>
          <w:tcPr>
            <w:tcW w:w="0" w:type="auto"/>
            <w:vAlign w:val="center"/>
            <w:hideMark/>
          </w:tcPr>
          <w:p w14:paraId="18965300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s = {1, 2, 3}</w:t>
            </w:r>
          </w:p>
        </w:tc>
      </w:tr>
      <w:tr w:rsidR="00A45716" w:rsidRPr="00A45716" w14:paraId="3039A4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1EAA1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Empty set</w:t>
            </w:r>
          </w:p>
        </w:tc>
        <w:tc>
          <w:tcPr>
            <w:tcW w:w="0" w:type="auto"/>
            <w:vAlign w:val="center"/>
            <w:hideMark/>
          </w:tcPr>
          <w:p w14:paraId="3512E074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s = set()</w:t>
            </w: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Pr="00A45716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⚠️</w:t>
            </w: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{}</w:t>
            </w: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is </w:t>
            </w:r>
            <w:proofErr w:type="spellStart"/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dict</w:t>
            </w:r>
            <w:proofErr w:type="spellEnd"/>
          </w:p>
        </w:tc>
      </w:tr>
      <w:tr w:rsidR="00A45716" w:rsidRPr="00A45716" w14:paraId="0B2126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0CF80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Unordered</w:t>
            </w:r>
          </w:p>
        </w:tc>
        <w:tc>
          <w:tcPr>
            <w:tcW w:w="0" w:type="auto"/>
            <w:vAlign w:val="center"/>
            <w:hideMark/>
          </w:tcPr>
          <w:p w14:paraId="53053DD0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 indexing</w:t>
            </w:r>
          </w:p>
        </w:tc>
      </w:tr>
      <w:tr w:rsidR="00A45716" w:rsidRPr="00A45716" w14:paraId="1B9584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C0594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Unique values</w:t>
            </w:r>
          </w:p>
        </w:tc>
        <w:tc>
          <w:tcPr>
            <w:tcW w:w="0" w:type="auto"/>
            <w:vAlign w:val="center"/>
            <w:hideMark/>
          </w:tcPr>
          <w:p w14:paraId="752EB2FD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Duplicates removed</w:t>
            </w:r>
          </w:p>
        </w:tc>
      </w:tr>
      <w:tr w:rsidR="00A45716" w:rsidRPr="00A45716" w14:paraId="0E332F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86876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14:paraId="0D6C48D8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Can add/remove</w:t>
            </w:r>
          </w:p>
        </w:tc>
      </w:tr>
      <w:tr w:rsidR="00A45716" w:rsidRPr="00A45716" w14:paraId="5B62AF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F1D77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 slicing</w:t>
            </w:r>
          </w:p>
        </w:tc>
        <w:tc>
          <w:tcPr>
            <w:tcW w:w="0" w:type="auto"/>
            <w:vAlign w:val="center"/>
            <w:hideMark/>
          </w:tcPr>
          <w:p w14:paraId="5F3A51D8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❌</w:t>
            </w:r>
          </w:p>
        </w:tc>
      </w:tr>
    </w:tbl>
    <w:p w14:paraId="73FC2764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D0BBC53">
          <v:rect id="_x0000_i1080" style="width:0;height:1.5pt" o:hralign="center" o:hrstd="t" o:hr="t" fillcolor="#a0a0a0" stroked="f"/>
        </w:pict>
      </w:r>
    </w:p>
    <w:p w14:paraId="2B8029B4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🔧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Set Methods (HIGH FREQUENCY)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861"/>
        <w:gridCol w:w="1668"/>
      </w:tblGrid>
      <w:tr w:rsidR="00A45716" w:rsidRPr="00A45716" w14:paraId="691A72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CCBA53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F14FD7C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34D574A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</w:tr>
      <w:tr w:rsidR="00A45716" w:rsidRPr="00A45716" w14:paraId="7498EE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AD5FB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</w:t>
            </w:r>
          </w:p>
        </w:tc>
        <w:tc>
          <w:tcPr>
            <w:tcW w:w="0" w:type="auto"/>
            <w:vAlign w:val="center"/>
            <w:hideMark/>
          </w:tcPr>
          <w:p w14:paraId="6D0FC969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s.add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(4)</w:t>
            </w:r>
          </w:p>
        </w:tc>
        <w:tc>
          <w:tcPr>
            <w:tcW w:w="0" w:type="auto"/>
            <w:vAlign w:val="center"/>
            <w:hideMark/>
          </w:tcPr>
          <w:p w14:paraId="11AEA913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 element</w:t>
            </w:r>
          </w:p>
        </w:tc>
      </w:tr>
      <w:tr w:rsidR="00A45716" w:rsidRPr="00A45716" w14:paraId="57614E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4EC0D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update</w:t>
            </w:r>
          </w:p>
        </w:tc>
        <w:tc>
          <w:tcPr>
            <w:tcW w:w="0" w:type="auto"/>
            <w:vAlign w:val="center"/>
            <w:hideMark/>
          </w:tcPr>
          <w:p w14:paraId="7FB072AE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s.update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([5,6])</w:t>
            </w:r>
          </w:p>
        </w:tc>
        <w:tc>
          <w:tcPr>
            <w:tcW w:w="0" w:type="auto"/>
            <w:vAlign w:val="center"/>
            <w:hideMark/>
          </w:tcPr>
          <w:p w14:paraId="2F2C73C0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 multiple</w:t>
            </w:r>
          </w:p>
        </w:tc>
      </w:tr>
      <w:tr w:rsidR="00A45716" w:rsidRPr="00A45716" w14:paraId="6F6BDF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AAAF2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</w:t>
            </w:r>
          </w:p>
        </w:tc>
        <w:tc>
          <w:tcPr>
            <w:tcW w:w="0" w:type="auto"/>
            <w:vAlign w:val="center"/>
            <w:hideMark/>
          </w:tcPr>
          <w:p w14:paraId="0D7CE84C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s.remove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(3)</w:t>
            </w:r>
          </w:p>
        </w:tc>
        <w:tc>
          <w:tcPr>
            <w:tcW w:w="0" w:type="auto"/>
            <w:vAlign w:val="center"/>
            <w:hideMark/>
          </w:tcPr>
          <w:p w14:paraId="0BE8720C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Error if missing</w:t>
            </w:r>
          </w:p>
        </w:tc>
      </w:tr>
      <w:tr w:rsidR="00A45716" w:rsidRPr="00A45716" w14:paraId="29E117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B197D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discard</w:t>
            </w:r>
          </w:p>
        </w:tc>
        <w:tc>
          <w:tcPr>
            <w:tcW w:w="0" w:type="auto"/>
            <w:vAlign w:val="center"/>
            <w:hideMark/>
          </w:tcPr>
          <w:p w14:paraId="458D8A7B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s.discard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(3)</w:t>
            </w:r>
          </w:p>
        </w:tc>
        <w:tc>
          <w:tcPr>
            <w:tcW w:w="0" w:type="auto"/>
            <w:vAlign w:val="center"/>
            <w:hideMark/>
          </w:tcPr>
          <w:p w14:paraId="620661C1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Safe remove</w:t>
            </w:r>
          </w:p>
        </w:tc>
      </w:tr>
      <w:tr w:rsidR="00A45716" w:rsidRPr="00A45716" w14:paraId="29DE67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EB8E1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pop</w:t>
            </w:r>
          </w:p>
        </w:tc>
        <w:tc>
          <w:tcPr>
            <w:tcW w:w="0" w:type="auto"/>
            <w:vAlign w:val="center"/>
            <w:hideMark/>
          </w:tcPr>
          <w:p w14:paraId="5617587E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s.pop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8AAC1EC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Random remove</w:t>
            </w:r>
          </w:p>
        </w:tc>
      </w:tr>
      <w:tr w:rsidR="00A45716" w:rsidRPr="00A45716" w14:paraId="454D74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27D42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clear</w:t>
            </w:r>
          </w:p>
        </w:tc>
        <w:tc>
          <w:tcPr>
            <w:tcW w:w="0" w:type="auto"/>
            <w:vAlign w:val="center"/>
            <w:hideMark/>
          </w:tcPr>
          <w:p w14:paraId="4A2C3C65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s.clear</w:t>
            </w:r>
            <w:proofErr w:type="spellEnd"/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E15CC5B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Empty set</w:t>
            </w:r>
          </w:p>
        </w:tc>
      </w:tr>
    </w:tbl>
    <w:p w14:paraId="477A8014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6447E78">
          <v:rect id="_x0000_i1081" style="width:0;height:1.5pt" o:hralign="center" o:hrstd="t" o:hr="t" fillcolor="#a0a0a0" stroked="f"/>
        </w:pict>
      </w:r>
    </w:p>
    <w:p w14:paraId="41906099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🔁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Set Operations (INTERVIEW FAVORITE)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782"/>
      </w:tblGrid>
      <w:tr w:rsidR="00A45716" w:rsidRPr="00A45716" w14:paraId="62AC65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D6A58C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799CF23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</w:tr>
      <w:tr w:rsidR="00A45716" w:rsidRPr="00A45716" w14:paraId="3E73BB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B0BA5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Union</w:t>
            </w:r>
          </w:p>
        </w:tc>
        <w:tc>
          <w:tcPr>
            <w:tcW w:w="0" w:type="auto"/>
            <w:vAlign w:val="center"/>
            <w:hideMark/>
          </w:tcPr>
          <w:p w14:paraId="44BA69A5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`a</w:t>
            </w:r>
          </w:p>
        </w:tc>
      </w:tr>
      <w:tr w:rsidR="00A45716" w:rsidRPr="00A45716" w14:paraId="13C6BE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65DEE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Intersection</w:t>
            </w:r>
          </w:p>
        </w:tc>
        <w:tc>
          <w:tcPr>
            <w:tcW w:w="0" w:type="auto"/>
            <w:vAlign w:val="center"/>
            <w:hideMark/>
          </w:tcPr>
          <w:p w14:paraId="38AE5A30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a &amp; b</w:t>
            </w:r>
          </w:p>
        </w:tc>
      </w:tr>
      <w:tr w:rsidR="00A45716" w:rsidRPr="00A45716" w14:paraId="073869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61C65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Difference</w:t>
            </w:r>
          </w:p>
        </w:tc>
        <w:tc>
          <w:tcPr>
            <w:tcW w:w="0" w:type="auto"/>
            <w:vAlign w:val="center"/>
            <w:hideMark/>
          </w:tcPr>
          <w:p w14:paraId="15FC32E0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a - b</w:t>
            </w:r>
          </w:p>
        </w:tc>
      </w:tr>
      <w:tr w:rsidR="00A45716" w:rsidRPr="00A45716" w14:paraId="2F3436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9DC92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Symmetric diff</w:t>
            </w:r>
          </w:p>
        </w:tc>
        <w:tc>
          <w:tcPr>
            <w:tcW w:w="0" w:type="auto"/>
            <w:vAlign w:val="center"/>
            <w:hideMark/>
          </w:tcPr>
          <w:p w14:paraId="52FF823D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a ^ b</w:t>
            </w:r>
          </w:p>
        </w:tc>
      </w:tr>
    </w:tbl>
    <w:p w14:paraId="01216C01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CB46B8F">
          <v:rect id="_x0000_i1082" style="width:0;height:1.5pt" o:hralign="center" o:hrstd="t" o:hr="t" fillcolor="#a0a0a0" stroked="f"/>
        </w:pict>
      </w:r>
    </w:p>
    <w:p w14:paraId="7A3912D7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🧠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Set Use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8"/>
        <w:gridCol w:w="1962"/>
      </w:tblGrid>
      <w:tr w:rsidR="00A45716" w:rsidRPr="00A45716" w14:paraId="645DC4D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94AFF3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352EED99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Why Set</w:t>
            </w:r>
          </w:p>
        </w:tc>
      </w:tr>
      <w:tr w:rsidR="00A45716" w:rsidRPr="00A45716" w14:paraId="6EA7B3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5907F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 duplicates</w:t>
            </w:r>
          </w:p>
        </w:tc>
        <w:tc>
          <w:tcPr>
            <w:tcW w:w="0" w:type="auto"/>
            <w:vAlign w:val="center"/>
            <w:hideMark/>
          </w:tcPr>
          <w:p w14:paraId="799545E7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Ensures uniqueness</w:t>
            </w:r>
          </w:p>
        </w:tc>
      </w:tr>
      <w:tr w:rsidR="00A45716" w:rsidRPr="00A45716" w14:paraId="6B3313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14307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Membership check</w:t>
            </w:r>
          </w:p>
        </w:tc>
        <w:tc>
          <w:tcPr>
            <w:tcW w:w="0" w:type="auto"/>
            <w:vAlign w:val="center"/>
            <w:hideMark/>
          </w:tcPr>
          <w:p w14:paraId="09C52542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Faster than list</w:t>
            </w:r>
          </w:p>
        </w:tc>
      </w:tr>
      <w:tr w:rsidR="00A45716" w:rsidRPr="00A45716" w14:paraId="2D01D4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FE807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Common elements</w:t>
            </w:r>
          </w:p>
        </w:tc>
        <w:tc>
          <w:tcPr>
            <w:tcW w:w="0" w:type="auto"/>
            <w:vAlign w:val="center"/>
            <w:hideMark/>
          </w:tcPr>
          <w:p w14:paraId="28C51D4D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Intersection</w:t>
            </w:r>
          </w:p>
        </w:tc>
      </w:tr>
    </w:tbl>
    <w:p w14:paraId="3A4C02C0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08EF5A4">
          <v:rect id="_x0000_i1083" style="width:0;height:1.5pt" o:hralign="center" o:hrstd="t" o:hr="t" fillcolor="#a0a0a0" stroked="f"/>
        </w:pict>
      </w:r>
    </w:p>
    <w:p w14:paraId="11124549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⚠️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Set Interview Traps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8"/>
        <w:gridCol w:w="1978"/>
      </w:tblGrid>
      <w:tr w:rsidR="00A45716" w:rsidRPr="00A45716" w14:paraId="6F330C99" w14:textId="77777777" w:rsidTr="002B03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F8CA94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Trap</w:t>
            </w:r>
          </w:p>
        </w:tc>
        <w:tc>
          <w:tcPr>
            <w:tcW w:w="0" w:type="auto"/>
            <w:vAlign w:val="center"/>
            <w:hideMark/>
          </w:tcPr>
          <w:p w14:paraId="57804710" w14:textId="77777777" w:rsidR="00A45716" w:rsidRPr="00A45716" w:rsidRDefault="00A45716" w:rsidP="00A457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A45716" w:rsidRPr="00A45716" w14:paraId="53E40E22" w14:textId="77777777" w:rsidTr="002B03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7736FB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Indexing</w:t>
            </w:r>
          </w:p>
        </w:tc>
        <w:tc>
          <w:tcPr>
            <w:tcW w:w="0" w:type="auto"/>
            <w:vAlign w:val="center"/>
            <w:hideMark/>
          </w:tcPr>
          <w:p w14:paraId="3C84F627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❌</w:t>
            </w: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Not allowed</w:t>
            </w:r>
          </w:p>
        </w:tc>
      </w:tr>
      <w:tr w:rsidR="00A45716" w:rsidRPr="00A45716" w14:paraId="1D554693" w14:textId="77777777" w:rsidTr="002B03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F11A1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Order expected</w:t>
            </w:r>
          </w:p>
        </w:tc>
        <w:tc>
          <w:tcPr>
            <w:tcW w:w="0" w:type="auto"/>
            <w:vAlign w:val="center"/>
            <w:hideMark/>
          </w:tcPr>
          <w:p w14:paraId="4A54412D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❌</w:t>
            </w: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No guarantee</w:t>
            </w:r>
          </w:p>
        </w:tc>
      </w:tr>
      <w:tr w:rsidR="00A45716" w:rsidRPr="00A45716" w14:paraId="0E1D74A8" w14:textId="77777777" w:rsidTr="002B03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1261A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{}</w:t>
            </w:r>
          </w:p>
        </w:tc>
        <w:tc>
          <w:tcPr>
            <w:tcW w:w="0" w:type="auto"/>
            <w:vAlign w:val="center"/>
            <w:hideMark/>
          </w:tcPr>
          <w:p w14:paraId="549FB632" w14:textId="77777777" w:rsidR="00A45716" w:rsidRPr="00A45716" w:rsidRDefault="00A45716" w:rsidP="00A457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Creates </w:t>
            </w:r>
            <w:proofErr w:type="spellStart"/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dict</w:t>
            </w:r>
            <w:proofErr w:type="spellEnd"/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, not set</w:t>
            </w:r>
          </w:p>
        </w:tc>
      </w:tr>
    </w:tbl>
    <w:p w14:paraId="1B11185E" w14:textId="77777777" w:rsidR="00A45716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77239E5">
          <v:rect id="_x0000_i1084" style="width:0;height:1.5pt" o:hralign="center" o:hrstd="t" o:hr="t" fillcolor="#a0a0a0" stroked="f"/>
        </w:pict>
      </w:r>
    </w:p>
    <w:p w14:paraId="79E07EA0" w14:textId="77777777" w:rsidR="00A45716" w:rsidRPr="00A45716" w:rsidRDefault="00A45716" w:rsidP="00A457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4571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🔸</w:t>
      </w:r>
      <w:r w:rsidRPr="00A457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C. LIST vs TUPLE vs SET (VERY IMPORTANT)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3"/>
        <w:gridCol w:w="1436"/>
        <w:gridCol w:w="1223"/>
        <w:gridCol w:w="1610"/>
      </w:tblGrid>
      <w:tr w:rsidR="00A45716" w:rsidRPr="00A45716" w14:paraId="02C3A25B" w14:textId="77777777" w:rsidTr="00A45716">
        <w:tc>
          <w:tcPr>
            <w:tcW w:w="0" w:type="auto"/>
            <w:hideMark/>
          </w:tcPr>
          <w:p w14:paraId="3466ADF9" w14:textId="77777777" w:rsidR="00A45716" w:rsidRPr="00A45716" w:rsidRDefault="00A45716" w:rsidP="00A4571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0" w:type="auto"/>
            <w:hideMark/>
          </w:tcPr>
          <w:p w14:paraId="622CE805" w14:textId="77777777" w:rsidR="00A45716" w:rsidRPr="00A45716" w:rsidRDefault="00A45716" w:rsidP="00A4571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List</w:t>
            </w:r>
          </w:p>
        </w:tc>
        <w:tc>
          <w:tcPr>
            <w:tcW w:w="0" w:type="auto"/>
            <w:hideMark/>
          </w:tcPr>
          <w:p w14:paraId="6FCDFB5A" w14:textId="77777777" w:rsidR="00A45716" w:rsidRPr="00A45716" w:rsidRDefault="00A45716" w:rsidP="00A4571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Tuple</w:t>
            </w:r>
          </w:p>
        </w:tc>
        <w:tc>
          <w:tcPr>
            <w:tcW w:w="0" w:type="auto"/>
            <w:hideMark/>
          </w:tcPr>
          <w:p w14:paraId="4C30AF58" w14:textId="77777777" w:rsidR="00A45716" w:rsidRPr="00A45716" w:rsidRDefault="00A45716" w:rsidP="00A4571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Set</w:t>
            </w:r>
          </w:p>
        </w:tc>
      </w:tr>
      <w:tr w:rsidR="00A45716" w:rsidRPr="00A45716" w14:paraId="634E7826" w14:textId="77777777" w:rsidTr="00A45716">
        <w:tc>
          <w:tcPr>
            <w:tcW w:w="0" w:type="auto"/>
            <w:hideMark/>
          </w:tcPr>
          <w:p w14:paraId="2638394E" w14:textId="77777777" w:rsidR="00A45716" w:rsidRPr="00A45716" w:rsidRDefault="00A45716" w:rsidP="00A4571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Ordered</w:t>
            </w:r>
          </w:p>
        </w:tc>
        <w:tc>
          <w:tcPr>
            <w:tcW w:w="0" w:type="auto"/>
            <w:hideMark/>
          </w:tcPr>
          <w:p w14:paraId="55FB1A50" w14:textId="77777777" w:rsidR="00A45716" w:rsidRPr="00A45716" w:rsidRDefault="00A45716" w:rsidP="00A4571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hideMark/>
          </w:tcPr>
          <w:p w14:paraId="1D2D49A7" w14:textId="77777777" w:rsidR="00A45716" w:rsidRPr="00A45716" w:rsidRDefault="00A45716" w:rsidP="00A4571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hideMark/>
          </w:tcPr>
          <w:p w14:paraId="6D6F564B" w14:textId="77777777" w:rsidR="00A45716" w:rsidRPr="00A45716" w:rsidRDefault="00A45716" w:rsidP="00A4571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❌</w:t>
            </w:r>
          </w:p>
        </w:tc>
      </w:tr>
      <w:tr w:rsidR="00A45716" w:rsidRPr="00A45716" w14:paraId="1FE409F5" w14:textId="77777777" w:rsidTr="00A45716">
        <w:tc>
          <w:tcPr>
            <w:tcW w:w="0" w:type="auto"/>
            <w:hideMark/>
          </w:tcPr>
          <w:p w14:paraId="54644237" w14:textId="77777777" w:rsidR="00A45716" w:rsidRPr="00A45716" w:rsidRDefault="00A45716" w:rsidP="00A4571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Mutable</w:t>
            </w:r>
          </w:p>
        </w:tc>
        <w:tc>
          <w:tcPr>
            <w:tcW w:w="0" w:type="auto"/>
            <w:hideMark/>
          </w:tcPr>
          <w:p w14:paraId="254D0DDA" w14:textId="77777777" w:rsidR="00A45716" w:rsidRPr="00A45716" w:rsidRDefault="00A45716" w:rsidP="00A4571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hideMark/>
          </w:tcPr>
          <w:p w14:paraId="18191DD1" w14:textId="77777777" w:rsidR="00A45716" w:rsidRPr="00A45716" w:rsidRDefault="00A45716" w:rsidP="00A4571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❌</w:t>
            </w:r>
          </w:p>
        </w:tc>
        <w:tc>
          <w:tcPr>
            <w:tcW w:w="0" w:type="auto"/>
            <w:hideMark/>
          </w:tcPr>
          <w:p w14:paraId="1699A88E" w14:textId="77777777" w:rsidR="00A45716" w:rsidRPr="00A45716" w:rsidRDefault="00A45716" w:rsidP="00A4571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</w:p>
        </w:tc>
      </w:tr>
      <w:tr w:rsidR="00A45716" w:rsidRPr="00A45716" w14:paraId="7F529635" w14:textId="77777777" w:rsidTr="00A45716">
        <w:tc>
          <w:tcPr>
            <w:tcW w:w="0" w:type="auto"/>
            <w:hideMark/>
          </w:tcPr>
          <w:p w14:paraId="0A5EC297" w14:textId="77777777" w:rsidR="00A45716" w:rsidRPr="00A45716" w:rsidRDefault="00A45716" w:rsidP="00A4571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Duplicates</w:t>
            </w:r>
          </w:p>
        </w:tc>
        <w:tc>
          <w:tcPr>
            <w:tcW w:w="0" w:type="auto"/>
            <w:hideMark/>
          </w:tcPr>
          <w:p w14:paraId="705BD260" w14:textId="77777777" w:rsidR="00A45716" w:rsidRPr="00A45716" w:rsidRDefault="00A45716" w:rsidP="00A4571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hideMark/>
          </w:tcPr>
          <w:p w14:paraId="0DA29D92" w14:textId="77777777" w:rsidR="00A45716" w:rsidRPr="00A45716" w:rsidRDefault="00A45716" w:rsidP="00A4571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hideMark/>
          </w:tcPr>
          <w:p w14:paraId="3283A4B6" w14:textId="77777777" w:rsidR="00A45716" w:rsidRPr="00A45716" w:rsidRDefault="00A45716" w:rsidP="00A4571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❌</w:t>
            </w:r>
          </w:p>
        </w:tc>
      </w:tr>
      <w:tr w:rsidR="00A45716" w:rsidRPr="00A45716" w14:paraId="3B51092B" w14:textId="77777777" w:rsidTr="00A45716">
        <w:tc>
          <w:tcPr>
            <w:tcW w:w="0" w:type="auto"/>
            <w:hideMark/>
          </w:tcPr>
          <w:p w14:paraId="1E596305" w14:textId="77777777" w:rsidR="00A45716" w:rsidRPr="00A45716" w:rsidRDefault="00A45716" w:rsidP="00A4571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Indexing</w:t>
            </w:r>
          </w:p>
        </w:tc>
        <w:tc>
          <w:tcPr>
            <w:tcW w:w="0" w:type="auto"/>
            <w:hideMark/>
          </w:tcPr>
          <w:p w14:paraId="663882B7" w14:textId="77777777" w:rsidR="00A45716" w:rsidRPr="00A45716" w:rsidRDefault="00A45716" w:rsidP="00A4571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hideMark/>
          </w:tcPr>
          <w:p w14:paraId="20FBA6C3" w14:textId="77777777" w:rsidR="00A45716" w:rsidRPr="00A45716" w:rsidRDefault="00A45716" w:rsidP="00A4571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hideMark/>
          </w:tcPr>
          <w:p w14:paraId="7139391D" w14:textId="77777777" w:rsidR="00A45716" w:rsidRPr="00A45716" w:rsidRDefault="00A45716" w:rsidP="00A4571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❌</w:t>
            </w:r>
          </w:p>
        </w:tc>
      </w:tr>
      <w:tr w:rsidR="00A45716" w:rsidRPr="00A45716" w14:paraId="6DD6366C" w14:textId="77777777" w:rsidTr="00A45716">
        <w:tc>
          <w:tcPr>
            <w:tcW w:w="0" w:type="auto"/>
            <w:hideMark/>
          </w:tcPr>
          <w:p w14:paraId="2ED9855F" w14:textId="77777777" w:rsidR="00A45716" w:rsidRPr="00A45716" w:rsidRDefault="00A45716" w:rsidP="00A4571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Performance</w:t>
            </w:r>
          </w:p>
        </w:tc>
        <w:tc>
          <w:tcPr>
            <w:tcW w:w="0" w:type="auto"/>
            <w:hideMark/>
          </w:tcPr>
          <w:p w14:paraId="69DE63AD" w14:textId="77777777" w:rsidR="00A45716" w:rsidRPr="00A45716" w:rsidRDefault="00A45716" w:rsidP="00A4571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Medium</w:t>
            </w:r>
          </w:p>
        </w:tc>
        <w:tc>
          <w:tcPr>
            <w:tcW w:w="0" w:type="auto"/>
            <w:hideMark/>
          </w:tcPr>
          <w:p w14:paraId="13A2DFB5" w14:textId="77777777" w:rsidR="00A45716" w:rsidRPr="00A45716" w:rsidRDefault="00A45716" w:rsidP="00A4571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Fast</w:t>
            </w:r>
          </w:p>
        </w:tc>
        <w:tc>
          <w:tcPr>
            <w:tcW w:w="0" w:type="auto"/>
            <w:hideMark/>
          </w:tcPr>
          <w:p w14:paraId="6A6CDFE5" w14:textId="77777777" w:rsidR="00A45716" w:rsidRPr="00A45716" w:rsidRDefault="00A45716" w:rsidP="00A4571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Fastest lookup</w:t>
            </w:r>
          </w:p>
        </w:tc>
      </w:tr>
      <w:tr w:rsidR="00A45716" w:rsidRPr="00A45716" w14:paraId="5B3E1814" w14:textId="77777777" w:rsidTr="00A45716">
        <w:tc>
          <w:tcPr>
            <w:tcW w:w="0" w:type="auto"/>
            <w:hideMark/>
          </w:tcPr>
          <w:p w14:paraId="4DF2AC18" w14:textId="77777777" w:rsidR="00A45716" w:rsidRPr="00A45716" w:rsidRDefault="00A45716" w:rsidP="00A4571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Use case</w:t>
            </w:r>
          </w:p>
        </w:tc>
        <w:tc>
          <w:tcPr>
            <w:tcW w:w="0" w:type="auto"/>
            <w:hideMark/>
          </w:tcPr>
          <w:p w14:paraId="71C0ED0E" w14:textId="77777777" w:rsidR="00A45716" w:rsidRPr="00A45716" w:rsidRDefault="00A45716" w:rsidP="00A4571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General data</w:t>
            </w:r>
          </w:p>
        </w:tc>
        <w:tc>
          <w:tcPr>
            <w:tcW w:w="0" w:type="auto"/>
            <w:hideMark/>
          </w:tcPr>
          <w:p w14:paraId="11533836" w14:textId="77777777" w:rsidR="00A45716" w:rsidRPr="00A45716" w:rsidRDefault="00A45716" w:rsidP="00A4571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Fixed data</w:t>
            </w:r>
          </w:p>
        </w:tc>
        <w:tc>
          <w:tcPr>
            <w:tcW w:w="0" w:type="auto"/>
            <w:hideMark/>
          </w:tcPr>
          <w:p w14:paraId="40A0287D" w14:textId="77777777" w:rsidR="00A45716" w:rsidRPr="00A45716" w:rsidRDefault="00A45716" w:rsidP="00A4571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457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Unique data</w:t>
            </w:r>
          </w:p>
        </w:tc>
      </w:tr>
    </w:tbl>
    <w:p w14:paraId="782E9AD8" w14:textId="77777777" w:rsid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423CB34">
          <v:rect id="_x0000_i1085" style="width:0;height:1.5pt" o:hralign="center" o:hrstd="t" o:hr="t" fillcolor="#a0a0a0" stroked="f"/>
        </w:pict>
      </w:r>
    </w:p>
    <w:p w14:paraId="4E6F4A36" w14:textId="77777777" w:rsidR="0030321E" w:rsidRDefault="0030321E">
      <w:pP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br w:type="page"/>
      </w:r>
    </w:p>
    <w:p w14:paraId="15D5EDD0" w14:textId="2C0ECA2F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lastRenderedPageBreak/>
        <w:t>🔹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CLUSTER 5: DICTIONARIES (VERY HIGH INTERVIEW FREQUENCY)</w:t>
      </w:r>
    </w:p>
    <w:p w14:paraId="4B10FE08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Dictionaries are </w:t>
      </w:r>
      <w:r w:rsidRPr="00C75D0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key–value stores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 Extremely common in automation, APIs, JSON, configs.</w:t>
      </w:r>
    </w:p>
    <w:p w14:paraId="65EE5EF5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A21E6C1">
          <v:rect id="_x0000_i1086" style="width:0;height:1.5pt" o:hralign="center" o:hrstd="t" o:hr="t" fillcolor="#a0a0a0" stroked="f"/>
        </w:pict>
      </w:r>
    </w:p>
    <w:p w14:paraId="04BDC5FB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Dictionary Creation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9"/>
        <w:gridCol w:w="2461"/>
        <w:gridCol w:w="2095"/>
      </w:tblGrid>
      <w:tr w:rsidR="00C75D02" w:rsidRPr="00C75D02" w14:paraId="15B44D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60F403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457E2262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2F9D6DB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Notes</w:t>
            </w:r>
          </w:p>
        </w:tc>
      </w:tr>
      <w:tr w:rsidR="00C75D02" w:rsidRPr="00C75D02" w14:paraId="366C98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C0FF7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Empty </w:t>
            </w:r>
            <w:proofErr w:type="spellStart"/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CD52BF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 = {}</w:t>
            </w:r>
          </w:p>
        </w:tc>
        <w:tc>
          <w:tcPr>
            <w:tcW w:w="0" w:type="auto"/>
            <w:vAlign w:val="center"/>
            <w:hideMark/>
          </w:tcPr>
          <w:p w14:paraId="0DEC1EF7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Most common</w:t>
            </w:r>
          </w:p>
        </w:tc>
      </w:tr>
      <w:tr w:rsidR="00C75D02" w:rsidRPr="00C75D02" w14:paraId="4C8A4A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CF454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With values</w:t>
            </w:r>
          </w:p>
        </w:tc>
        <w:tc>
          <w:tcPr>
            <w:tcW w:w="0" w:type="auto"/>
            <w:vAlign w:val="center"/>
            <w:hideMark/>
          </w:tcPr>
          <w:p w14:paraId="14D63999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 = {"a": 1, "b": 2}</w:t>
            </w:r>
          </w:p>
        </w:tc>
        <w:tc>
          <w:tcPr>
            <w:tcW w:w="0" w:type="auto"/>
            <w:vAlign w:val="center"/>
            <w:hideMark/>
          </w:tcPr>
          <w:p w14:paraId="796C5874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Keys must be unique</w:t>
            </w:r>
          </w:p>
        </w:tc>
      </w:tr>
      <w:tr w:rsidR="00C75D02" w:rsidRPr="00C75D02" w14:paraId="367362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B6E4D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6473681F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dict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(a=1, b=2)</w:t>
            </w:r>
          </w:p>
        </w:tc>
        <w:tc>
          <w:tcPr>
            <w:tcW w:w="0" w:type="auto"/>
            <w:vAlign w:val="center"/>
            <w:hideMark/>
          </w:tcPr>
          <w:p w14:paraId="3A6E59AF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Keys must be strings</w:t>
            </w:r>
          </w:p>
        </w:tc>
      </w:tr>
    </w:tbl>
    <w:p w14:paraId="0385272D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19E3070">
          <v:rect id="_x0000_i1087" style="width:0;height:1.5pt" o:hralign="center" o:hrstd="t" o:hr="t" fillcolor="#a0a0a0" stroked="f"/>
        </w:pict>
      </w:r>
    </w:p>
    <w:p w14:paraId="263CA165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Accessing Values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1621"/>
        <w:gridCol w:w="1615"/>
      </w:tblGrid>
      <w:tr w:rsidR="00C75D02" w:rsidRPr="00C75D02" w14:paraId="1B224D3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08746F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267B0E0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5EF9403D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Result</w:t>
            </w:r>
          </w:p>
        </w:tc>
      </w:tr>
      <w:tr w:rsidR="00C75D02" w:rsidRPr="00C75D02" w14:paraId="0449E2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8F46D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By key</w:t>
            </w:r>
          </w:p>
        </w:tc>
        <w:tc>
          <w:tcPr>
            <w:tcW w:w="0" w:type="auto"/>
            <w:vAlign w:val="center"/>
            <w:hideMark/>
          </w:tcPr>
          <w:p w14:paraId="22C5AAFA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d["a"]</w:t>
            </w:r>
          </w:p>
        </w:tc>
        <w:tc>
          <w:tcPr>
            <w:tcW w:w="0" w:type="auto"/>
            <w:vAlign w:val="center"/>
            <w:hideMark/>
          </w:tcPr>
          <w:p w14:paraId="143D0733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Value</w:t>
            </w:r>
          </w:p>
        </w:tc>
      </w:tr>
      <w:tr w:rsidR="00C75D02" w:rsidRPr="00C75D02" w14:paraId="465A5A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0AF4C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Safe access</w:t>
            </w:r>
          </w:p>
        </w:tc>
        <w:tc>
          <w:tcPr>
            <w:tcW w:w="0" w:type="auto"/>
            <w:vAlign w:val="center"/>
            <w:hideMark/>
          </w:tcPr>
          <w:p w14:paraId="46A1B1E1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d.get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("a")</w:t>
            </w:r>
          </w:p>
        </w:tc>
        <w:tc>
          <w:tcPr>
            <w:tcW w:w="0" w:type="auto"/>
            <w:vAlign w:val="center"/>
            <w:hideMark/>
          </w:tcPr>
          <w:p w14:paraId="4431D237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Value / None</w:t>
            </w:r>
          </w:p>
        </w:tc>
      </w:tr>
      <w:tr w:rsidR="00C75D02" w:rsidRPr="00C75D02" w14:paraId="51AA94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9531F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14:paraId="64D68308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d.get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("x", 0)</w:t>
            </w:r>
          </w:p>
        </w:tc>
        <w:tc>
          <w:tcPr>
            <w:tcW w:w="0" w:type="auto"/>
            <w:vAlign w:val="center"/>
            <w:hideMark/>
          </w:tcPr>
          <w:p w14:paraId="146DC1A5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0 if key missing</w:t>
            </w:r>
          </w:p>
        </w:tc>
      </w:tr>
    </w:tbl>
    <w:p w14:paraId="180E2B37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⚠️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trap:</w:t>
      </w:r>
    </w:p>
    <w:p w14:paraId="729CA73B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d["x"]     # </w:t>
      </w:r>
      <w:r w:rsidRPr="00C75D02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KeyError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if not exists</w:t>
      </w:r>
    </w:p>
    <w:p w14:paraId="7EC882DB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CB5069D">
          <v:rect id="_x0000_i1088" style="width:0;height:1.5pt" o:hralign="center" o:hrstd="t" o:hr="t" fillcolor="#a0a0a0" stroked="f"/>
        </w:pict>
      </w:r>
    </w:p>
    <w:p w14:paraId="6D5118A5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3️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Adding &amp; Updating Elements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2"/>
        <w:gridCol w:w="2221"/>
        <w:gridCol w:w="1442"/>
      </w:tblGrid>
      <w:tr w:rsidR="00C75D02" w:rsidRPr="00C75D02" w14:paraId="02BDCB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2B7357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CF4C51F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453AFB0C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Effect</w:t>
            </w:r>
          </w:p>
        </w:tc>
      </w:tr>
      <w:tr w:rsidR="00C75D02" w:rsidRPr="00C75D02" w14:paraId="6BBBFC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32803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 new</w:t>
            </w:r>
          </w:p>
        </w:tc>
        <w:tc>
          <w:tcPr>
            <w:tcW w:w="0" w:type="auto"/>
            <w:vAlign w:val="center"/>
            <w:hideMark/>
          </w:tcPr>
          <w:p w14:paraId="3392D322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d["c"] = 3</w:t>
            </w:r>
          </w:p>
        </w:tc>
        <w:tc>
          <w:tcPr>
            <w:tcW w:w="0" w:type="auto"/>
            <w:vAlign w:val="center"/>
            <w:hideMark/>
          </w:tcPr>
          <w:p w14:paraId="22BA9A3E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Adds key</w:t>
            </w:r>
          </w:p>
        </w:tc>
      </w:tr>
      <w:tr w:rsidR="00C75D02" w:rsidRPr="00C75D02" w14:paraId="00C7D5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8CBD1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Update</w:t>
            </w:r>
          </w:p>
        </w:tc>
        <w:tc>
          <w:tcPr>
            <w:tcW w:w="0" w:type="auto"/>
            <w:vAlign w:val="center"/>
            <w:hideMark/>
          </w:tcPr>
          <w:p w14:paraId="090FE479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d["a"] = 10</w:t>
            </w:r>
          </w:p>
        </w:tc>
        <w:tc>
          <w:tcPr>
            <w:tcW w:w="0" w:type="auto"/>
            <w:vAlign w:val="center"/>
            <w:hideMark/>
          </w:tcPr>
          <w:p w14:paraId="41BCBDBD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Updates value</w:t>
            </w:r>
          </w:p>
        </w:tc>
      </w:tr>
      <w:tr w:rsidR="00C75D02" w:rsidRPr="00C75D02" w14:paraId="43DE64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7A066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Update many</w:t>
            </w:r>
          </w:p>
        </w:tc>
        <w:tc>
          <w:tcPr>
            <w:tcW w:w="0" w:type="auto"/>
            <w:vAlign w:val="center"/>
            <w:hideMark/>
          </w:tcPr>
          <w:p w14:paraId="5B8129B8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d.update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({"a": 5})</w:t>
            </w:r>
          </w:p>
        </w:tc>
        <w:tc>
          <w:tcPr>
            <w:tcW w:w="0" w:type="auto"/>
            <w:vAlign w:val="center"/>
            <w:hideMark/>
          </w:tcPr>
          <w:p w14:paraId="052A53D2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Bulk update</w:t>
            </w:r>
          </w:p>
        </w:tc>
      </w:tr>
    </w:tbl>
    <w:p w14:paraId="45C33C3A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7CB8B48">
          <v:rect id="_x0000_i1089" style="width:0;height:1.5pt" o:hralign="center" o:hrstd="t" o:hr="t" fillcolor="#a0a0a0" stroked="f"/>
        </w:pict>
      </w:r>
    </w:p>
    <w:p w14:paraId="6DEA44D9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4️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Removing Elements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381"/>
        <w:gridCol w:w="1849"/>
      </w:tblGrid>
      <w:tr w:rsidR="00C75D02" w:rsidRPr="00C75D02" w14:paraId="0018AB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60397C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98A1F3E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02DD5529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Notes</w:t>
            </w:r>
          </w:p>
        </w:tc>
      </w:tr>
      <w:tr w:rsidR="00C75D02" w:rsidRPr="00C75D02" w14:paraId="77890B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6DA77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pop</w:t>
            </w:r>
          </w:p>
        </w:tc>
        <w:tc>
          <w:tcPr>
            <w:tcW w:w="0" w:type="auto"/>
            <w:vAlign w:val="center"/>
            <w:hideMark/>
          </w:tcPr>
          <w:p w14:paraId="4977DE24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d.pop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("a")</w:t>
            </w:r>
          </w:p>
        </w:tc>
        <w:tc>
          <w:tcPr>
            <w:tcW w:w="0" w:type="auto"/>
            <w:vAlign w:val="center"/>
            <w:hideMark/>
          </w:tcPr>
          <w:p w14:paraId="1691EEF6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Removes key</w:t>
            </w:r>
          </w:p>
        </w:tc>
      </w:tr>
      <w:tr w:rsidR="00C75D02" w:rsidRPr="00C75D02" w14:paraId="7D10E5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335BC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popitem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814770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d.popitem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39E5ADE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Removes last item</w:t>
            </w:r>
          </w:p>
        </w:tc>
      </w:tr>
      <w:tr w:rsidR="00C75D02" w:rsidRPr="00C75D02" w14:paraId="6CC16B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13819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del</w:t>
            </w:r>
          </w:p>
        </w:tc>
        <w:tc>
          <w:tcPr>
            <w:tcW w:w="0" w:type="auto"/>
            <w:vAlign w:val="center"/>
            <w:hideMark/>
          </w:tcPr>
          <w:p w14:paraId="22E1D4C0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del d["a"]</w:t>
            </w:r>
          </w:p>
        </w:tc>
        <w:tc>
          <w:tcPr>
            <w:tcW w:w="0" w:type="auto"/>
            <w:vAlign w:val="center"/>
            <w:hideMark/>
          </w:tcPr>
          <w:p w14:paraId="4CAB9008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Removes key</w:t>
            </w:r>
          </w:p>
        </w:tc>
      </w:tr>
      <w:tr w:rsidR="00C75D02" w:rsidRPr="00C75D02" w14:paraId="1BC515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D83F8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clear</w:t>
            </w:r>
          </w:p>
        </w:tc>
        <w:tc>
          <w:tcPr>
            <w:tcW w:w="0" w:type="auto"/>
            <w:vAlign w:val="center"/>
            <w:hideMark/>
          </w:tcPr>
          <w:p w14:paraId="79FCA0A0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d.clear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BAB0AAA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Empties </w:t>
            </w:r>
            <w:proofErr w:type="spellStart"/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dict</w:t>
            </w:r>
            <w:proofErr w:type="spellEnd"/>
          </w:p>
        </w:tc>
      </w:tr>
    </w:tbl>
    <w:p w14:paraId="72D1897E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6AAFF42">
          <v:rect id="_x0000_i1090" style="width:0;height:1.5pt" o:hralign="center" o:hrstd="t" o:hr="t" fillcolor="#a0a0a0" stroked="f"/>
        </w:pict>
      </w:r>
    </w:p>
    <w:p w14:paraId="6B949883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5️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Dictionary Properties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6"/>
        <w:gridCol w:w="1261"/>
        <w:gridCol w:w="1748"/>
      </w:tblGrid>
      <w:tr w:rsidR="00C75D02" w:rsidRPr="00C75D02" w14:paraId="05BBE2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ABCF9A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60482414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A9D0B00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Result</w:t>
            </w:r>
          </w:p>
        </w:tc>
      </w:tr>
      <w:tr w:rsidR="00C75D02" w:rsidRPr="00C75D02" w14:paraId="097F92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FBB073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39ACF608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len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(d)</w:t>
            </w:r>
          </w:p>
        </w:tc>
        <w:tc>
          <w:tcPr>
            <w:tcW w:w="0" w:type="auto"/>
            <w:vAlign w:val="center"/>
            <w:hideMark/>
          </w:tcPr>
          <w:p w14:paraId="3B676AF8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Count of keys</w:t>
            </w:r>
          </w:p>
        </w:tc>
      </w:tr>
      <w:tr w:rsidR="00C75D02" w:rsidRPr="00C75D02" w14:paraId="3485B4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A9D82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Keys</w:t>
            </w:r>
          </w:p>
        </w:tc>
        <w:tc>
          <w:tcPr>
            <w:tcW w:w="0" w:type="auto"/>
            <w:vAlign w:val="center"/>
            <w:hideMark/>
          </w:tcPr>
          <w:p w14:paraId="43E979F0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d.keys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EF7D3D0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dict_keys</w:t>
            </w:r>
            <w:proofErr w:type="spellEnd"/>
          </w:p>
        </w:tc>
      </w:tr>
      <w:tr w:rsidR="00C75D02" w:rsidRPr="00C75D02" w14:paraId="7E0624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74F68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Values</w:t>
            </w:r>
          </w:p>
        </w:tc>
        <w:tc>
          <w:tcPr>
            <w:tcW w:w="0" w:type="auto"/>
            <w:vAlign w:val="center"/>
            <w:hideMark/>
          </w:tcPr>
          <w:p w14:paraId="7E5DF6C9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d.values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5D16B16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dict_values</w:t>
            </w:r>
            <w:proofErr w:type="spellEnd"/>
          </w:p>
        </w:tc>
      </w:tr>
      <w:tr w:rsidR="00C75D02" w:rsidRPr="00C75D02" w14:paraId="658910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CBA08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Items</w:t>
            </w:r>
          </w:p>
        </w:tc>
        <w:tc>
          <w:tcPr>
            <w:tcW w:w="0" w:type="auto"/>
            <w:vAlign w:val="center"/>
            <w:hideMark/>
          </w:tcPr>
          <w:p w14:paraId="7F39AE7A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d.items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2E77BE6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(key, value) pairs</w:t>
            </w:r>
          </w:p>
        </w:tc>
      </w:tr>
    </w:tbl>
    <w:p w14:paraId="565957E9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90F4000">
          <v:rect id="_x0000_i1091" style="width:0;height:1.5pt" o:hralign="center" o:hrstd="t" o:hr="t" fillcolor="#a0a0a0" stroked="f"/>
        </w:pict>
      </w:r>
    </w:p>
    <w:p w14:paraId="3C8E6D1F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6️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Looping Through Dictionaries (IMPORTANT)</w:t>
      </w:r>
    </w:p>
    <w:p w14:paraId="3EFD122F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Loop keys (default)</w:t>
      </w:r>
    </w:p>
    <w:p w14:paraId="0DAF5956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 k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 d:</w:t>
      </w:r>
    </w:p>
    <w:p w14:paraId="1B02FDEE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print(k)</w:t>
      </w:r>
    </w:p>
    <w:p w14:paraId="5CD44417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Loop values</w:t>
      </w:r>
    </w:p>
    <w:p w14:paraId="5644FBC6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 v in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d.values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():</w:t>
      </w:r>
    </w:p>
    <w:p w14:paraId="2F7BB778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print(v)</w:t>
      </w:r>
    </w:p>
    <w:p w14:paraId="383A3695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Loop key &amp; value</w:t>
      </w:r>
    </w:p>
    <w:p w14:paraId="2C4CD09D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 k, v in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d.items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():</w:t>
      </w:r>
    </w:p>
    <w:p w14:paraId="19EBF2C0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print(k, v)</w:t>
      </w:r>
    </w:p>
    <w:p w14:paraId="0BCC6FD1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916FC3E">
          <v:rect id="_x0000_i1092" style="width:0;height:1.5pt" o:hralign="center" o:hrstd="t" o:hr="t" fillcolor="#a0a0a0" stroked="f"/>
        </w:pict>
      </w:r>
    </w:p>
    <w:p w14:paraId="3CEA6404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7️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Dictionary Comprehension (INTERVIEW FAVORITE)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8"/>
        <w:gridCol w:w="4636"/>
      </w:tblGrid>
      <w:tr w:rsidR="00C75D02" w:rsidRPr="00C75D02" w14:paraId="4BEAFD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0BC50C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9931DCC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</w:tr>
      <w:tr w:rsidR="00C75D02" w:rsidRPr="00C75D02" w14:paraId="0D9CB2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A51FC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Simple</w:t>
            </w:r>
          </w:p>
        </w:tc>
        <w:tc>
          <w:tcPr>
            <w:tcW w:w="0" w:type="auto"/>
            <w:vAlign w:val="center"/>
            <w:hideMark/>
          </w:tcPr>
          <w:p w14:paraId="6E27F2DB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 xml:space="preserve">{k: v for k, v in </w:t>
            </w: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d.items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()}</w:t>
            </w:r>
          </w:p>
        </w:tc>
      </w:tr>
      <w:tr w:rsidR="00C75D02" w:rsidRPr="00C75D02" w14:paraId="4FCA74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EE9EF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6D1167DD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 xml:space="preserve">{k: v for k, v in </w:t>
            </w: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d.items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() if v &gt; 10}</w:t>
            </w:r>
          </w:p>
        </w:tc>
      </w:tr>
      <w:tr w:rsidR="00C75D02" w:rsidRPr="00C75D02" w14:paraId="27F9E4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A361D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Transform</w:t>
            </w:r>
          </w:p>
        </w:tc>
        <w:tc>
          <w:tcPr>
            <w:tcW w:w="0" w:type="auto"/>
            <w:vAlign w:val="center"/>
            <w:hideMark/>
          </w:tcPr>
          <w:p w14:paraId="482AAB49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 xml:space="preserve">{k: v*2 for k, v in </w:t>
            </w: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d.items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()}</w:t>
            </w:r>
          </w:p>
        </w:tc>
      </w:tr>
    </w:tbl>
    <w:p w14:paraId="38C2485F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105F391C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squared = {x: x*x for x in range(5)}</w:t>
      </w:r>
    </w:p>
    <w:p w14:paraId="301E9D6C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1D7B1DC">
          <v:rect id="_x0000_i1093" style="width:0;height:1.5pt" o:hralign="center" o:hrstd="t" o:hr="t" fillcolor="#a0a0a0" stroked="f"/>
        </w:pict>
      </w:r>
    </w:p>
    <w:p w14:paraId="2189FF32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8️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Checking Key Existence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222"/>
      </w:tblGrid>
      <w:tr w:rsidR="00C75D02" w:rsidRPr="00C75D02" w14:paraId="66887A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0FD52A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lastRenderedPageBreak/>
              <w:t>Syntax</w:t>
            </w:r>
          </w:p>
        </w:tc>
        <w:tc>
          <w:tcPr>
            <w:tcW w:w="0" w:type="auto"/>
            <w:vAlign w:val="center"/>
            <w:hideMark/>
          </w:tcPr>
          <w:p w14:paraId="68718858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Result</w:t>
            </w:r>
          </w:p>
        </w:tc>
      </w:tr>
      <w:tr w:rsidR="00C75D02" w:rsidRPr="00C75D02" w14:paraId="007015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EB43A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"a" in d</w:t>
            </w:r>
          </w:p>
        </w:tc>
        <w:tc>
          <w:tcPr>
            <w:tcW w:w="0" w:type="auto"/>
            <w:vAlign w:val="center"/>
            <w:hideMark/>
          </w:tcPr>
          <w:p w14:paraId="26B4C82C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True / False</w:t>
            </w:r>
          </w:p>
        </w:tc>
      </w:tr>
      <w:tr w:rsidR="00C75D02" w:rsidRPr="00C75D02" w14:paraId="4CF833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94D57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"a" not in d</w:t>
            </w:r>
          </w:p>
        </w:tc>
        <w:tc>
          <w:tcPr>
            <w:tcW w:w="0" w:type="auto"/>
            <w:vAlign w:val="center"/>
            <w:hideMark/>
          </w:tcPr>
          <w:p w14:paraId="1F48F553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True / False</w:t>
            </w:r>
          </w:p>
        </w:tc>
      </w:tr>
    </w:tbl>
    <w:p w14:paraId="68E0EC4B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Preferred over try/except for existence check.</w:t>
      </w:r>
    </w:p>
    <w:p w14:paraId="17D5E66B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ACF2EDE">
          <v:rect id="_x0000_i1094" style="width:0;height:1.5pt" o:hralign="center" o:hrstd="t" o:hr="t" fillcolor="#a0a0a0" stroked="f"/>
        </w:pict>
      </w:r>
    </w:p>
    <w:p w14:paraId="03F5634D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9️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Nested Dictionaries (VERY COMMON)</w:t>
      </w:r>
    </w:p>
    <w:p w14:paraId="77EF3EEF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user = {</w:t>
      </w:r>
    </w:p>
    <w:p w14:paraId="304E5F58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"name": "Harish",</w:t>
      </w:r>
    </w:p>
    <w:p w14:paraId="49AC8B02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"address": {</w:t>
      </w:r>
    </w:p>
    <w:p w14:paraId="7B5DB5F9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"city": "Chennai",</w:t>
      </w:r>
    </w:p>
    <w:p w14:paraId="551B0106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"pin": 600001</w:t>
      </w:r>
    </w:p>
    <w:p w14:paraId="08032EDB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7D293BB5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31E478C7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Access:</w:t>
      </w:r>
    </w:p>
    <w:p w14:paraId="24FA4508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user["address"]["city"]</w:t>
      </w:r>
    </w:p>
    <w:p w14:paraId="30371C79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945F4DA">
          <v:rect id="_x0000_i1095" style="width:0;height:1.5pt" o:hralign="center" o:hrstd="t" o:hr="t" fillcolor="#a0a0a0" stroked="f"/>
        </w:pict>
      </w:r>
    </w:p>
    <w:p w14:paraId="4D4C1C42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🔟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Dictionary Copying (INTERVIEW TRAP)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2"/>
        <w:gridCol w:w="1981"/>
        <w:gridCol w:w="1252"/>
      </w:tblGrid>
      <w:tr w:rsidR="00C75D02" w:rsidRPr="00C75D02" w14:paraId="6245314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E4E2B2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6D9B4E3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38FD236F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Safe?</w:t>
            </w:r>
          </w:p>
        </w:tc>
      </w:tr>
      <w:tr w:rsidR="00C75D02" w:rsidRPr="00C75D02" w14:paraId="76F3F1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0C72A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Assignment</w:t>
            </w:r>
          </w:p>
        </w:tc>
        <w:tc>
          <w:tcPr>
            <w:tcW w:w="0" w:type="auto"/>
            <w:vAlign w:val="center"/>
            <w:hideMark/>
          </w:tcPr>
          <w:p w14:paraId="4E656395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b = a</w:t>
            </w:r>
          </w:p>
        </w:tc>
        <w:tc>
          <w:tcPr>
            <w:tcW w:w="0" w:type="auto"/>
            <w:vAlign w:val="center"/>
            <w:hideMark/>
          </w:tcPr>
          <w:p w14:paraId="22AA365A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❌</w:t>
            </w: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No</w:t>
            </w:r>
          </w:p>
        </w:tc>
      </w:tr>
      <w:tr w:rsidR="00C75D02" w:rsidRPr="00C75D02" w14:paraId="0B895A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EA23B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copy</w:t>
            </w:r>
          </w:p>
        </w:tc>
        <w:tc>
          <w:tcPr>
            <w:tcW w:w="0" w:type="auto"/>
            <w:vAlign w:val="center"/>
            <w:hideMark/>
          </w:tcPr>
          <w:p w14:paraId="05F26391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 xml:space="preserve">b = </w:t>
            </w: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a.copy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3EE252A5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⚠️</w:t>
            </w: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Shallow</w:t>
            </w:r>
          </w:p>
        </w:tc>
      </w:tr>
      <w:tr w:rsidR="00C75D02" w:rsidRPr="00C75D02" w14:paraId="2413B0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C9881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deepcopy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234B47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copy.deepcopy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(a)</w:t>
            </w:r>
          </w:p>
        </w:tc>
        <w:tc>
          <w:tcPr>
            <w:tcW w:w="0" w:type="auto"/>
            <w:vAlign w:val="center"/>
            <w:hideMark/>
          </w:tcPr>
          <w:p w14:paraId="090BC866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Yes</w:t>
            </w:r>
          </w:p>
        </w:tc>
      </w:tr>
    </w:tbl>
    <w:p w14:paraId="225C32E8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BCF594B">
          <v:rect id="_x0000_i1096" style="width:0;height:1.5pt" o:hralign="center" o:hrstd="t" o:hr="t" fillcolor="#a0a0a0" stroked="f"/>
        </w:pict>
      </w:r>
    </w:p>
    <w:p w14:paraId="4619AA99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</w:t>
      </w: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️⃣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Common Interview Use-Cases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1748"/>
      </w:tblGrid>
      <w:tr w:rsidR="00C75D02" w:rsidRPr="00C75D02" w14:paraId="2B1FEC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B291E3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1A93974C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 xml:space="preserve">Why </w:t>
            </w:r>
            <w:proofErr w:type="spellStart"/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dict</w:t>
            </w:r>
            <w:proofErr w:type="spellEnd"/>
          </w:p>
        </w:tc>
      </w:tr>
      <w:tr w:rsidR="00C75D02" w:rsidRPr="00C75D02" w14:paraId="351C06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9B1A0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JSON / API response</w:t>
            </w:r>
          </w:p>
        </w:tc>
        <w:tc>
          <w:tcPr>
            <w:tcW w:w="0" w:type="auto"/>
            <w:vAlign w:val="center"/>
            <w:hideMark/>
          </w:tcPr>
          <w:p w14:paraId="28E00491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Natural mapping</w:t>
            </w:r>
          </w:p>
        </w:tc>
      </w:tr>
      <w:tr w:rsidR="00C75D02" w:rsidRPr="00C75D02" w14:paraId="5D44BC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F1C41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Counting frequency</w:t>
            </w:r>
          </w:p>
        </w:tc>
        <w:tc>
          <w:tcPr>
            <w:tcW w:w="0" w:type="auto"/>
            <w:vAlign w:val="center"/>
            <w:hideMark/>
          </w:tcPr>
          <w:p w14:paraId="1D5B93E0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Key → count</w:t>
            </w:r>
          </w:p>
        </w:tc>
      </w:tr>
      <w:tr w:rsidR="00C75D02" w:rsidRPr="00C75D02" w14:paraId="1B6C55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0FE62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Configuration</w:t>
            </w:r>
          </w:p>
        </w:tc>
        <w:tc>
          <w:tcPr>
            <w:tcW w:w="0" w:type="auto"/>
            <w:vAlign w:val="center"/>
            <w:hideMark/>
          </w:tcPr>
          <w:p w14:paraId="73FBBC1B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Key-value pairs</w:t>
            </w:r>
          </w:p>
        </w:tc>
      </w:tr>
      <w:tr w:rsidR="00C75D02" w:rsidRPr="00C75D02" w14:paraId="31E613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921CF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Test data</w:t>
            </w:r>
          </w:p>
        </w:tc>
        <w:tc>
          <w:tcPr>
            <w:tcW w:w="0" w:type="auto"/>
            <w:vAlign w:val="center"/>
            <w:hideMark/>
          </w:tcPr>
          <w:p w14:paraId="4762BC7E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Structured access</w:t>
            </w:r>
          </w:p>
        </w:tc>
      </w:tr>
    </w:tbl>
    <w:p w14:paraId="62908EC1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 (frequency count):</w:t>
      </w:r>
    </w:p>
    <w:p w14:paraId="5EC1726E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freq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{}</w:t>
      </w:r>
    </w:p>
    <w:p w14:paraId="3E4FCA84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 "hello":</w:t>
      </w:r>
    </w:p>
    <w:p w14:paraId="1618FAA7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freq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] =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freq.get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0) + 1</w:t>
      </w:r>
    </w:p>
    <w:p w14:paraId="5754A432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CA13CBB">
          <v:rect id="_x0000_i1097" style="width:0;height:1.5pt" o:hralign="center" o:hrstd="t" o:hr="t" fillcolor="#a0a0a0" stroked="f"/>
        </w:pict>
      </w:r>
    </w:p>
    <w:p w14:paraId="652BEF99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lastRenderedPageBreak/>
        <w:t>1️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</w:t>
      </w: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️⃣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Common Mistakes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5"/>
        <w:gridCol w:w="1428"/>
      </w:tblGrid>
      <w:tr w:rsidR="00C75D02" w:rsidRPr="00C75D02" w14:paraId="4F8BA9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93ADD3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Mistake</w:t>
            </w:r>
          </w:p>
        </w:tc>
        <w:tc>
          <w:tcPr>
            <w:tcW w:w="0" w:type="auto"/>
            <w:vAlign w:val="center"/>
            <w:hideMark/>
          </w:tcPr>
          <w:p w14:paraId="79807168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Why</w:t>
            </w:r>
          </w:p>
        </w:tc>
      </w:tr>
      <w:tr w:rsidR="00C75D02" w:rsidRPr="00C75D02" w14:paraId="3946EB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CC43A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Using list as key</w:t>
            </w:r>
          </w:p>
        </w:tc>
        <w:tc>
          <w:tcPr>
            <w:tcW w:w="0" w:type="auto"/>
            <w:vAlign w:val="center"/>
            <w:hideMark/>
          </w:tcPr>
          <w:p w14:paraId="0530B972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Unhashable</w:t>
            </w:r>
            <w:proofErr w:type="spellEnd"/>
          </w:p>
        </w:tc>
      </w:tr>
      <w:tr w:rsidR="00C75D02" w:rsidRPr="00C75D02" w14:paraId="3FB280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F44CB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Accessing missing key</w:t>
            </w:r>
          </w:p>
        </w:tc>
        <w:tc>
          <w:tcPr>
            <w:tcW w:w="0" w:type="auto"/>
            <w:vAlign w:val="center"/>
            <w:hideMark/>
          </w:tcPr>
          <w:p w14:paraId="5A8F1F59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KeyError</w:t>
            </w:r>
            <w:proofErr w:type="spellEnd"/>
          </w:p>
        </w:tc>
      </w:tr>
      <w:tr w:rsidR="00C75D02" w:rsidRPr="00C75D02" w14:paraId="332DB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E79A6A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Modifying </w:t>
            </w:r>
            <w:proofErr w:type="spellStart"/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dict</w:t>
            </w:r>
            <w:proofErr w:type="spellEnd"/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while iterating</w:t>
            </w:r>
          </w:p>
        </w:tc>
        <w:tc>
          <w:tcPr>
            <w:tcW w:w="0" w:type="auto"/>
            <w:vAlign w:val="center"/>
            <w:hideMark/>
          </w:tcPr>
          <w:p w14:paraId="791B9B9D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Runtime error</w:t>
            </w:r>
          </w:p>
        </w:tc>
      </w:tr>
    </w:tbl>
    <w:p w14:paraId="7CEBBD15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0A3AB66">
          <v:rect id="_x0000_i1098" style="width:0;height:1.5pt" o:hralign="center" o:hrstd="t" o:hr="t" fillcolor="#a0a0a0" stroked="f"/>
        </w:pict>
      </w:r>
    </w:p>
    <w:p w14:paraId="2C87E2C2" w14:textId="77777777" w:rsidR="00A45716" w:rsidRDefault="00A45716" w:rsidP="00A45716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</w:p>
    <w:p w14:paraId="566C0E7D" w14:textId="77777777" w:rsidR="0030321E" w:rsidRDefault="0030321E">
      <w:pP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br w:type="page"/>
      </w:r>
    </w:p>
    <w:p w14:paraId="3B78C941" w14:textId="3D2BDA8C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lastRenderedPageBreak/>
        <w:t>🔹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CLUSTER 6: LOOPS &amp; CONTROL FLOW (CRITICAL)</w:t>
      </w:r>
    </w:p>
    <w:p w14:paraId="23CDA299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Loops are everywhere: data processing, automation, validations.</w:t>
      </w:r>
    </w:p>
    <w:p w14:paraId="22E39536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7396AC3">
          <v:rect id="_x0000_i1099" style="width:0;height:1.5pt" o:hralign="center" o:hrstd="t" o:hr="t" fillcolor="#a0a0a0" stroked="f"/>
        </w:pict>
      </w:r>
    </w:p>
    <w:p w14:paraId="0FDFF2FD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</w:t>
      </w:r>
      <w:r w:rsidRPr="00C75D0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for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Loop Basics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2"/>
        <w:gridCol w:w="2581"/>
        <w:gridCol w:w="1469"/>
      </w:tblGrid>
      <w:tr w:rsidR="00C75D02" w:rsidRPr="00C75D02" w14:paraId="5EEF1C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799A7F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14:paraId="5D28B1A8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7D346AB8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Notes</w:t>
            </w:r>
          </w:p>
        </w:tc>
      </w:tr>
      <w:tr w:rsidR="00C75D02" w:rsidRPr="00C75D02" w14:paraId="1A1965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B32B2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Loop list</w:t>
            </w:r>
          </w:p>
        </w:tc>
        <w:tc>
          <w:tcPr>
            <w:tcW w:w="0" w:type="auto"/>
            <w:vAlign w:val="center"/>
            <w:hideMark/>
          </w:tcPr>
          <w:p w14:paraId="2C7484AC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 xml:space="preserve">for x in </w:t>
            </w: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lst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0D128232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Most common</w:t>
            </w:r>
          </w:p>
        </w:tc>
      </w:tr>
      <w:tr w:rsidR="00C75D02" w:rsidRPr="00C75D02" w14:paraId="0F3AFA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92F80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Loop string</w:t>
            </w:r>
          </w:p>
        </w:tc>
        <w:tc>
          <w:tcPr>
            <w:tcW w:w="0" w:type="auto"/>
            <w:vAlign w:val="center"/>
            <w:hideMark/>
          </w:tcPr>
          <w:p w14:paraId="21B02827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 xml:space="preserve">for </w:t>
            </w: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ch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 xml:space="preserve"> in s:</w:t>
            </w:r>
          </w:p>
        </w:tc>
        <w:tc>
          <w:tcPr>
            <w:tcW w:w="0" w:type="auto"/>
            <w:vAlign w:val="center"/>
            <w:hideMark/>
          </w:tcPr>
          <w:p w14:paraId="7E013429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Char by char</w:t>
            </w:r>
          </w:p>
        </w:tc>
      </w:tr>
      <w:tr w:rsidR="00C75D02" w:rsidRPr="00C75D02" w14:paraId="4B4BBE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84EF8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Loop </w:t>
            </w:r>
            <w:proofErr w:type="spellStart"/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dict</w:t>
            </w:r>
            <w:proofErr w:type="spellEnd"/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keys</w:t>
            </w:r>
          </w:p>
        </w:tc>
        <w:tc>
          <w:tcPr>
            <w:tcW w:w="0" w:type="auto"/>
            <w:vAlign w:val="center"/>
            <w:hideMark/>
          </w:tcPr>
          <w:p w14:paraId="27EA7DD3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for k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 xml:space="preserve"> in d:</w:t>
            </w:r>
          </w:p>
        </w:tc>
        <w:tc>
          <w:tcPr>
            <w:tcW w:w="0" w:type="auto"/>
            <w:vAlign w:val="center"/>
            <w:hideMark/>
          </w:tcPr>
          <w:p w14:paraId="69E9D98C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Default</w:t>
            </w:r>
          </w:p>
        </w:tc>
      </w:tr>
      <w:tr w:rsidR="00C75D02" w:rsidRPr="00C75D02" w14:paraId="73C68A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AC665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Loop </w:t>
            </w:r>
            <w:proofErr w:type="spellStart"/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dict</w:t>
            </w:r>
            <w:proofErr w:type="spellEnd"/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items</w:t>
            </w:r>
          </w:p>
        </w:tc>
        <w:tc>
          <w:tcPr>
            <w:tcW w:w="0" w:type="auto"/>
            <w:vAlign w:val="center"/>
            <w:hideMark/>
          </w:tcPr>
          <w:p w14:paraId="0529DD92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 xml:space="preserve">for </w:t>
            </w: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k,v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 xml:space="preserve"> in </w:t>
            </w: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d.items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():</w:t>
            </w:r>
          </w:p>
        </w:tc>
        <w:tc>
          <w:tcPr>
            <w:tcW w:w="0" w:type="auto"/>
            <w:vAlign w:val="center"/>
            <w:hideMark/>
          </w:tcPr>
          <w:p w14:paraId="3225EB74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Key + value</w:t>
            </w:r>
          </w:p>
        </w:tc>
      </w:tr>
    </w:tbl>
    <w:p w14:paraId="22BEDD2E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0F37F4F9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 x in [1, 2, 3]:</w:t>
      </w:r>
    </w:p>
    <w:p w14:paraId="70BD9DF7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print(x)</w:t>
      </w:r>
    </w:p>
    <w:p w14:paraId="3561FEB3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0C1A252">
          <v:rect id="_x0000_i1100" style="width:0;height:1.5pt" o:hralign="center" o:hrstd="t" o:hr="t" fillcolor="#a0a0a0" stroked="f"/>
        </w:pict>
      </w:r>
    </w:p>
    <w:p w14:paraId="0B74D725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</w:t>
      </w:r>
      <w:r w:rsidRPr="00C75D0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range()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Function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915"/>
      </w:tblGrid>
      <w:tr w:rsidR="00C75D02" w:rsidRPr="00C75D02" w14:paraId="3DE17E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6E702C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53D217A2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Output</w:t>
            </w:r>
          </w:p>
        </w:tc>
      </w:tr>
      <w:tr w:rsidR="00C75D02" w:rsidRPr="00C75D02" w14:paraId="00EB66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EA16A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range(5)</w:t>
            </w:r>
          </w:p>
        </w:tc>
        <w:tc>
          <w:tcPr>
            <w:tcW w:w="0" w:type="auto"/>
            <w:vAlign w:val="center"/>
            <w:hideMark/>
          </w:tcPr>
          <w:p w14:paraId="28132126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0–4</w:t>
            </w:r>
          </w:p>
        </w:tc>
      </w:tr>
      <w:tr w:rsidR="00C75D02" w:rsidRPr="00C75D02" w14:paraId="66C93E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2AE11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range(1,5)</w:t>
            </w:r>
          </w:p>
        </w:tc>
        <w:tc>
          <w:tcPr>
            <w:tcW w:w="0" w:type="auto"/>
            <w:vAlign w:val="center"/>
            <w:hideMark/>
          </w:tcPr>
          <w:p w14:paraId="6A6CB0D8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1–4</w:t>
            </w:r>
          </w:p>
        </w:tc>
      </w:tr>
      <w:tr w:rsidR="00C75D02" w:rsidRPr="00C75D02" w14:paraId="438B19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4C9D5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range(1,10,2)</w:t>
            </w:r>
          </w:p>
        </w:tc>
        <w:tc>
          <w:tcPr>
            <w:tcW w:w="0" w:type="auto"/>
            <w:vAlign w:val="center"/>
            <w:hideMark/>
          </w:tcPr>
          <w:p w14:paraId="086FC953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1,3,5,7,9</w:t>
            </w:r>
          </w:p>
        </w:tc>
      </w:tr>
    </w:tbl>
    <w:p w14:paraId="4A60B428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7AEC2C42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 range(3):</w:t>
      </w:r>
    </w:p>
    <w:p w14:paraId="516AD5FD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0AA0280D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F7CD159">
          <v:rect id="_x0000_i1101" style="width:0;height:1.5pt" o:hralign="center" o:hrstd="t" o:hr="t" fillcolor="#a0a0a0" stroked="f"/>
        </w:pict>
      </w:r>
    </w:p>
    <w:p w14:paraId="3D2D25BB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3️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</w:t>
      </w:r>
      <w:r w:rsidRPr="00C75D0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while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Loop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2"/>
        <w:gridCol w:w="1996"/>
      </w:tblGrid>
      <w:tr w:rsidR="00C75D02" w:rsidRPr="00C75D02" w14:paraId="578093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0D5AD1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14:paraId="0361BC47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</w:tr>
      <w:tr w:rsidR="00C75D02" w:rsidRPr="00C75D02" w14:paraId="2B1C29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E7AA3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Condition loop</w:t>
            </w:r>
          </w:p>
        </w:tc>
        <w:tc>
          <w:tcPr>
            <w:tcW w:w="0" w:type="auto"/>
            <w:vAlign w:val="center"/>
            <w:hideMark/>
          </w:tcPr>
          <w:p w14:paraId="12A3A5CB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while condition:</w:t>
            </w:r>
          </w:p>
        </w:tc>
      </w:tr>
    </w:tbl>
    <w:p w14:paraId="727E4026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706FD53B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0</w:t>
      </w:r>
    </w:p>
    <w:p w14:paraId="0D543A23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while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 3:</w:t>
      </w:r>
    </w:p>
    <w:p w14:paraId="7347145F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08E5818B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+= 1</w:t>
      </w:r>
    </w:p>
    <w:p w14:paraId="67A75CE1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lastRenderedPageBreak/>
        <w:t>⚠️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trap: infinite loop if no update.</w:t>
      </w:r>
    </w:p>
    <w:p w14:paraId="1AA30419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2780799">
          <v:rect id="_x0000_i1102" style="width:0;height:1.5pt" o:hralign="center" o:hrstd="t" o:hr="t" fillcolor="#a0a0a0" stroked="f"/>
        </w:pict>
      </w:r>
    </w:p>
    <w:p w14:paraId="7AE0FD2F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4️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</w:t>
      </w:r>
      <w:r w:rsidRPr="00C75D0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break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Statement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869"/>
      </w:tblGrid>
      <w:tr w:rsidR="00C75D02" w:rsidRPr="00C75D02" w14:paraId="109511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5DE691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1631122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Effect</w:t>
            </w:r>
          </w:p>
        </w:tc>
      </w:tr>
      <w:tr w:rsidR="00C75D02" w:rsidRPr="00C75D02" w14:paraId="55E36A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D223E1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Exit loop</w:t>
            </w:r>
          </w:p>
        </w:tc>
        <w:tc>
          <w:tcPr>
            <w:tcW w:w="0" w:type="auto"/>
            <w:vAlign w:val="center"/>
            <w:hideMark/>
          </w:tcPr>
          <w:p w14:paraId="35B75923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Stops immediately</w:t>
            </w:r>
          </w:p>
        </w:tc>
      </w:tr>
    </w:tbl>
    <w:p w14:paraId="108736EB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2E52834E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 x in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lst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2E840813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 x == 5:</w:t>
      </w:r>
    </w:p>
    <w:p w14:paraId="1A369859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break</w:t>
      </w:r>
    </w:p>
    <w:p w14:paraId="3B7F40D6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1C82368">
          <v:rect id="_x0000_i1103" style="width:0;height:1.5pt" o:hralign="center" o:hrstd="t" o:hr="t" fillcolor="#a0a0a0" stroked="f"/>
        </w:pict>
      </w:r>
    </w:p>
    <w:p w14:paraId="1BE7158E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5️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</w:t>
      </w:r>
      <w:r w:rsidRPr="00C75D0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continue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Statement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5"/>
        <w:gridCol w:w="1935"/>
      </w:tblGrid>
      <w:tr w:rsidR="00C75D02" w:rsidRPr="00C75D02" w14:paraId="19E861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32AAD3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1D02A02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Effect</w:t>
            </w:r>
          </w:p>
        </w:tc>
      </w:tr>
      <w:tr w:rsidR="00C75D02" w:rsidRPr="00C75D02" w14:paraId="3F63AC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07FDD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Skip iteration</w:t>
            </w:r>
          </w:p>
        </w:tc>
        <w:tc>
          <w:tcPr>
            <w:tcW w:w="0" w:type="auto"/>
            <w:vAlign w:val="center"/>
            <w:hideMark/>
          </w:tcPr>
          <w:p w14:paraId="4535E374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Moves to next loop</w:t>
            </w:r>
          </w:p>
        </w:tc>
      </w:tr>
    </w:tbl>
    <w:p w14:paraId="6DD93B3D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41C274DE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 x in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lst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5C0A3D17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 x % 2 == 0:</w:t>
      </w:r>
    </w:p>
    <w:p w14:paraId="0FD69066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continue</w:t>
      </w:r>
    </w:p>
    <w:p w14:paraId="356E41E4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print(x)</w:t>
      </w:r>
    </w:p>
    <w:p w14:paraId="61E2A171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6030C10">
          <v:rect id="_x0000_i1104" style="width:0;height:1.5pt" o:hralign="center" o:hrstd="t" o:hr="t" fillcolor="#a0a0a0" stroked="f"/>
        </w:pict>
      </w:r>
    </w:p>
    <w:p w14:paraId="4E584F2E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6️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</w:t>
      </w:r>
      <w:r w:rsidRPr="00C75D0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pass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Statement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8"/>
        <w:gridCol w:w="1309"/>
      </w:tblGrid>
      <w:tr w:rsidR="00C75D02" w:rsidRPr="00C75D02" w14:paraId="386392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E27D77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7F40B56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Use</w:t>
            </w:r>
          </w:p>
        </w:tc>
      </w:tr>
      <w:tr w:rsidR="00C75D02" w:rsidRPr="00C75D02" w14:paraId="28BC2E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C6B98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Placeholder</w:t>
            </w:r>
          </w:p>
        </w:tc>
        <w:tc>
          <w:tcPr>
            <w:tcW w:w="0" w:type="auto"/>
            <w:vAlign w:val="center"/>
            <w:hideMark/>
          </w:tcPr>
          <w:p w14:paraId="2EE8817C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Empty block</w:t>
            </w:r>
          </w:p>
        </w:tc>
      </w:tr>
    </w:tbl>
    <w:p w14:paraId="56570793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63CA67BE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 x in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lst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66FADFF4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pass</w:t>
      </w:r>
    </w:p>
    <w:p w14:paraId="416E7E1D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DF27148">
          <v:rect id="_x0000_i1105" style="width:0;height:1.5pt" o:hralign="center" o:hrstd="t" o:hr="t" fillcolor="#a0a0a0" stroked="f"/>
        </w:pict>
      </w:r>
    </w:p>
    <w:p w14:paraId="46E8FCA5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7️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</w:t>
      </w:r>
      <w:r w:rsidRPr="00C75D0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else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with Loops (INTERVIEW FAVORITE)</w:t>
      </w:r>
    </w:p>
    <w:p w14:paraId="7331252C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for–else</w:t>
      </w:r>
    </w:p>
    <w:p w14:paraId="3F6C0404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 x in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lst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2DE2F12F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 x == 5:</w:t>
      </w:r>
    </w:p>
    <w:p w14:paraId="764B68D8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break</w:t>
      </w:r>
    </w:p>
    <w:p w14:paraId="46021F54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else:</w:t>
      </w:r>
    </w:p>
    <w:p w14:paraId="5A78B2E7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print("Not found")</w:t>
      </w:r>
    </w:p>
    <w:p w14:paraId="63743C81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✔️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else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runs </w:t>
      </w:r>
      <w:r w:rsidRPr="00C75D0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only if loop does NOT break</w:t>
      </w:r>
    </w:p>
    <w:p w14:paraId="7D4212FA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8F0A07A">
          <v:rect id="_x0000_i1106" style="width:0;height:1.5pt" o:hralign="center" o:hrstd="t" o:hr="t" fillcolor="#a0a0a0" stroked="f"/>
        </w:pict>
      </w:r>
    </w:p>
    <w:p w14:paraId="6ADEF329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while–else</w:t>
      </w:r>
    </w:p>
    <w:p w14:paraId="06234CEE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while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 5:</w:t>
      </w:r>
    </w:p>
    <w:p w14:paraId="134B02A2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== 3:</w:t>
      </w:r>
    </w:p>
    <w:p w14:paraId="3FB0AEDC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break</w:t>
      </w:r>
    </w:p>
    <w:p w14:paraId="7830F5A0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+= 1</w:t>
      </w:r>
    </w:p>
    <w:p w14:paraId="094BF4D0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else:</w:t>
      </w:r>
    </w:p>
    <w:p w14:paraId="41FB8270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print("Completed")</w:t>
      </w:r>
    </w:p>
    <w:p w14:paraId="68C7E956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24924D3">
          <v:rect id="_x0000_i1107" style="width:0;height:1.5pt" o:hralign="center" o:hrstd="t" o:hr="t" fillcolor="#a0a0a0" stroked="f"/>
        </w:pict>
      </w:r>
    </w:p>
    <w:p w14:paraId="584F8299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8️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Nested Loops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8"/>
        <w:gridCol w:w="1615"/>
      </w:tblGrid>
      <w:tr w:rsidR="00C75D02" w:rsidRPr="00C75D02" w14:paraId="7F0986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52192B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519C94E9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Example</w:t>
            </w:r>
          </w:p>
        </w:tc>
      </w:tr>
      <w:tr w:rsidR="00C75D02" w:rsidRPr="00C75D02" w14:paraId="28AD7F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9D2DC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for inside for</w:t>
            </w:r>
          </w:p>
        </w:tc>
        <w:tc>
          <w:tcPr>
            <w:tcW w:w="0" w:type="auto"/>
            <w:vAlign w:val="center"/>
            <w:hideMark/>
          </w:tcPr>
          <w:p w14:paraId="15CB05E2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Matrix traversal</w:t>
            </w:r>
          </w:p>
        </w:tc>
      </w:tr>
    </w:tbl>
    <w:p w14:paraId="22F887E8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3382A334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 range(2):</w:t>
      </w:r>
    </w:p>
    <w:p w14:paraId="35BBC627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for j in range(2):</w:t>
      </w:r>
    </w:p>
    <w:p w14:paraId="7FAD8BD9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print(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j)</w:t>
      </w:r>
    </w:p>
    <w:p w14:paraId="3FDB0130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B169333">
          <v:rect id="_x0000_i1108" style="width:0;height:1.5pt" o:hralign="center" o:hrstd="t" o:hr="t" fillcolor="#a0a0a0" stroked="f"/>
        </w:pict>
      </w:r>
    </w:p>
    <w:p w14:paraId="4FC963EE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9️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Looping with </w:t>
      </w:r>
      <w:r w:rsidRPr="00C75D0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enumerate()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2356"/>
      </w:tblGrid>
      <w:tr w:rsidR="00C75D02" w:rsidRPr="00C75D02" w14:paraId="45CE91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0B84F6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14:paraId="60F8D9F6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</w:tr>
      <w:tr w:rsidR="00C75D02" w:rsidRPr="00C75D02" w14:paraId="7CB3A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91622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Index + value</w:t>
            </w:r>
          </w:p>
        </w:tc>
        <w:tc>
          <w:tcPr>
            <w:tcW w:w="0" w:type="auto"/>
            <w:vAlign w:val="center"/>
            <w:hideMark/>
          </w:tcPr>
          <w:p w14:paraId="11C2E40E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enumerate(</w:t>
            </w: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iterable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</w:tr>
    </w:tbl>
    <w:p w14:paraId="14374E10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28BA73C9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v in enumerate(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lst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):</w:t>
      </w:r>
    </w:p>
    <w:p w14:paraId="13F8B3CC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v)</w:t>
      </w:r>
    </w:p>
    <w:p w14:paraId="4716616A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C19D3DE">
          <v:rect id="_x0000_i1109" style="width:0;height:1.5pt" o:hralign="center" o:hrstd="t" o:hr="t" fillcolor="#a0a0a0" stroked="f"/>
        </w:pict>
      </w:r>
    </w:p>
    <w:p w14:paraId="40A40436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🔟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Looping with </w:t>
      </w:r>
      <w:r w:rsidRPr="00C75D0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zip()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1156"/>
      </w:tblGrid>
      <w:tr w:rsidR="00C75D02" w:rsidRPr="00C75D02" w14:paraId="42C30F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426A40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14:paraId="61F302E6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</w:tr>
      <w:tr w:rsidR="00C75D02" w:rsidRPr="00C75D02" w14:paraId="6B0528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56B9A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Parallel iteration</w:t>
            </w:r>
          </w:p>
        </w:tc>
        <w:tc>
          <w:tcPr>
            <w:tcW w:w="0" w:type="auto"/>
            <w:vAlign w:val="center"/>
            <w:hideMark/>
          </w:tcPr>
          <w:p w14:paraId="123DE19E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zip(a, b)</w:t>
            </w:r>
          </w:p>
        </w:tc>
      </w:tr>
    </w:tbl>
    <w:p w14:paraId="3FF8B94C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43E95BF8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 x, y in zip([1,2], [3,4]):</w:t>
      </w:r>
    </w:p>
    <w:p w14:paraId="6A7A1E3F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print(x, y)</w:t>
      </w:r>
    </w:p>
    <w:p w14:paraId="69E738F7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5E1E6FB">
          <v:rect id="_x0000_i1110" style="width:0;height:1.5pt" o:hralign="center" o:hrstd="t" o:hr="t" fillcolor="#a0a0a0" stroked="f"/>
        </w:pict>
      </w:r>
    </w:p>
    <w:p w14:paraId="66815304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</w:t>
      </w: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️⃣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Common Loop Mistakes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8"/>
        <w:gridCol w:w="1515"/>
      </w:tblGrid>
      <w:tr w:rsidR="00C75D02" w:rsidRPr="00C75D02" w14:paraId="580A772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5AA0E4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Mistake</w:t>
            </w:r>
          </w:p>
        </w:tc>
        <w:tc>
          <w:tcPr>
            <w:tcW w:w="0" w:type="auto"/>
            <w:vAlign w:val="center"/>
            <w:hideMark/>
          </w:tcPr>
          <w:p w14:paraId="51DAF589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Why</w:t>
            </w:r>
          </w:p>
        </w:tc>
      </w:tr>
      <w:tr w:rsidR="00C75D02" w:rsidRPr="00C75D02" w14:paraId="49ACE0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8968E9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Modifying list in loop</w:t>
            </w:r>
          </w:p>
        </w:tc>
        <w:tc>
          <w:tcPr>
            <w:tcW w:w="0" w:type="auto"/>
            <w:vAlign w:val="center"/>
            <w:hideMark/>
          </w:tcPr>
          <w:p w14:paraId="468A7B66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Skips items</w:t>
            </w:r>
          </w:p>
        </w:tc>
      </w:tr>
      <w:tr w:rsidR="00C75D02" w:rsidRPr="00C75D02" w14:paraId="7C3713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2172A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Missing increment in while</w:t>
            </w:r>
          </w:p>
        </w:tc>
        <w:tc>
          <w:tcPr>
            <w:tcW w:w="0" w:type="auto"/>
            <w:vAlign w:val="center"/>
            <w:hideMark/>
          </w:tcPr>
          <w:p w14:paraId="1EDF6BCB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Infinite loop</w:t>
            </w:r>
          </w:p>
        </w:tc>
      </w:tr>
      <w:tr w:rsidR="00C75D02" w:rsidRPr="00C75D02" w14:paraId="24B7B4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F7D22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Using break incorrectly</w:t>
            </w:r>
          </w:p>
        </w:tc>
        <w:tc>
          <w:tcPr>
            <w:tcW w:w="0" w:type="auto"/>
            <w:vAlign w:val="center"/>
            <w:hideMark/>
          </w:tcPr>
          <w:p w14:paraId="4F705D4A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else never runs</w:t>
            </w:r>
          </w:p>
        </w:tc>
      </w:tr>
    </w:tbl>
    <w:p w14:paraId="36A1E849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667046D">
          <v:rect id="_x0000_i1111" style="width:0;height:1.5pt" o:hralign="center" o:hrstd="t" o:hr="t" fillcolor="#a0a0a0" stroked="f"/>
        </w:pict>
      </w:r>
    </w:p>
    <w:p w14:paraId="7C59113B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</w:t>
      </w: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️⃣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Performance Tip (INTERVIEW SAFE)</w:t>
      </w:r>
    </w:p>
    <w:p w14:paraId="7FF70708" w14:textId="77777777" w:rsidR="00C75D02" w:rsidRPr="00C75D02" w:rsidRDefault="00C75D02" w:rsidP="00C75D0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Prefer </w:t>
      </w: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over </w:t>
      </w: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while</w:t>
      </w:r>
    </w:p>
    <w:p w14:paraId="42D5AED3" w14:textId="77777777" w:rsidR="00C75D02" w:rsidRPr="00C75D02" w:rsidRDefault="00C75D02" w:rsidP="00C75D0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Avoid deep nesting</w:t>
      </w:r>
    </w:p>
    <w:p w14:paraId="1AA0A44E" w14:textId="77777777" w:rsidR="00C75D02" w:rsidRPr="00C75D02" w:rsidRDefault="00C75D02" w:rsidP="00C75D0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 comprehension when readable</w:t>
      </w:r>
    </w:p>
    <w:p w14:paraId="1FCBFB09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92189E3">
          <v:rect id="_x0000_i1112" style="width:0;height:1.5pt" o:hralign="center" o:hrstd="t" o:hr="t" fillcolor="#a0a0a0" stroked="f"/>
        </w:pict>
      </w:r>
    </w:p>
    <w:p w14:paraId="3CBFFB0C" w14:textId="77777777" w:rsidR="0030321E" w:rsidRDefault="0030321E">
      <w:pP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br w:type="page"/>
      </w:r>
    </w:p>
    <w:p w14:paraId="5E40DE82" w14:textId="0A74C541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lastRenderedPageBreak/>
        <w:t>🔹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CLUSTER 7: FUNCTIONS (VERY HIGH INTERVIEW WEIGHT)</w:t>
      </w:r>
    </w:p>
    <w:p w14:paraId="79A50D58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Functions test </w:t>
      </w:r>
      <w:r w:rsidRPr="00C75D0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logic clarity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C75D0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parameter handling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and </w:t>
      </w:r>
      <w:r w:rsidRPr="00C75D0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Python fluency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4BFDED4B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1B41E68">
          <v:rect id="_x0000_i1113" style="width:0;height:1.5pt" o:hralign="center" o:hrstd="t" o:hr="t" fillcolor="#a0a0a0" stroked="f"/>
        </w:pict>
      </w:r>
    </w:p>
    <w:p w14:paraId="678527B1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Function Definition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8"/>
        <w:gridCol w:w="1493"/>
        <w:gridCol w:w="1369"/>
      </w:tblGrid>
      <w:tr w:rsidR="00C75D02" w:rsidRPr="00C75D02" w14:paraId="71CE113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509C25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1833866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22174566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Notes</w:t>
            </w:r>
          </w:p>
        </w:tc>
      </w:tr>
      <w:tr w:rsidR="00C75D02" w:rsidRPr="00C75D02" w14:paraId="4A7401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6D13F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Define function</w:t>
            </w:r>
          </w:p>
        </w:tc>
        <w:tc>
          <w:tcPr>
            <w:tcW w:w="0" w:type="auto"/>
            <w:vAlign w:val="center"/>
            <w:hideMark/>
          </w:tcPr>
          <w:p w14:paraId="2E46158F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 xml:space="preserve">def </w:t>
            </w: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func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():</w:t>
            </w:r>
          </w:p>
        </w:tc>
        <w:tc>
          <w:tcPr>
            <w:tcW w:w="0" w:type="auto"/>
            <w:vAlign w:val="center"/>
            <w:hideMark/>
          </w:tcPr>
          <w:p w14:paraId="51B5E737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Must use </w:t>
            </w: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def</w:t>
            </w:r>
          </w:p>
        </w:tc>
      </w:tr>
      <w:tr w:rsidR="00C75D02" w:rsidRPr="00C75D02" w14:paraId="2CA152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4C5C5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Function body</w:t>
            </w:r>
          </w:p>
        </w:tc>
        <w:tc>
          <w:tcPr>
            <w:tcW w:w="0" w:type="auto"/>
            <w:vAlign w:val="center"/>
            <w:hideMark/>
          </w:tcPr>
          <w:p w14:paraId="1DD4034A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Indented block</w:t>
            </w:r>
          </w:p>
        </w:tc>
        <w:tc>
          <w:tcPr>
            <w:tcW w:w="0" w:type="auto"/>
            <w:vAlign w:val="center"/>
            <w:hideMark/>
          </w:tcPr>
          <w:p w14:paraId="698EF6DC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Mandatory</w:t>
            </w:r>
          </w:p>
        </w:tc>
      </w:tr>
      <w:tr w:rsidR="00C75D02" w:rsidRPr="00C75D02" w14:paraId="374F29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920BB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Call function</w:t>
            </w:r>
          </w:p>
        </w:tc>
        <w:tc>
          <w:tcPr>
            <w:tcW w:w="0" w:type="auto"/>
            <w:vAlign w:val="center"/>
            <w:hideMark/>
          </w:tcPr>
          <w:p w14:paraId="47696C97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func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3277C1B6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Executes</w:t>
            </w:r>
          </w:p>
        </w:tc>
      </w:tr>
    </w:tbl>
    <w:p w14:paraId="72F1368E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2AC6EAE3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 greet():</w:t>
      </w:r>
    </w:p>
    <w:p w14:paraId="2C2DBF56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print("Hello")</w:t>
      </w:r>
    </w:p>
    <w:p w14:paraId="72121AE9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B9F403A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greet()</w:t>
      </w:r>
    </w:p>
    <w:p w14:paraId="676FB3FB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5FF56AB">
          <v:rect id="_x0000_i1114" style="width:0;height:1.5pt" o:hralign="center" o:hrstd="t" o:hr="t" fillcolor="#a0a0a0" stroked="f"/>
        </w:pict>
      </w:r>
    </w:p>
    <w:p w14:paraId="435885E4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Function with Parameters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5"/>
        <w:gridCol w:w="1381"/>
        <w:gridCol w:w="982"/>
      </w:tblGrid>
      <w:tr w:rsidR="00C75D02" w:rsidRPr="00C75D02" w14:paraId="41FFF1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155046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AB55C1A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4A9B4702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Example</w:t>
            </w:r>
          </w:p>
        </w:tc>
      </w:tr>
      <w:tr w:rsidR="00C75D02" w:rsidRPr="00C75D02" w14:paraId="7B3756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A79BD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Single param</w:t>
            </w:r>
          </w:p>
        </w:tc>
        <w:tc>
          <w:tcPr>
            <w:tcW w:w="0" w:type="auto"/>
            <w:vAlign w:val="center"/>
            <w:hideMark/>
          </w:tcPr>
          <w:p w14:paraId="627D070C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def f(x):</w:t>
            </w:r>
          </w:p>
        </w:tc>
        <w:tc>
          <w:tcPr>
            <w:tcW w:w="0" w:type="auto"/>
            <w:vAlign w:val="center"/>
            <w:hideMark/>
          </w:tcPr>
          <w:p w14:paraId="71844AD2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f(10)</w:t>
            </w:r>
          </w:p>
        </w:tc>
      </w:tr>
      <w:tr w:rsidR="00C75D02" w:rsidRPr="00C75D02" w14:paraId="136CC1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04B87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Multiple params</w:t>
            </w:r>
          </w:p>
        </w:tc>
        <w:tc>
          <w:tcPr>
            <w:tcW w:w="0" w:type="auto"/>
            <w:vAlign w:val="center"/>
            <w:hideMark/>
          </w:tcPr>
          <w:p w14:paraId="2D2E2F05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def f(</w:t>
            </w: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a,b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):</w:t>
            </w:r>
          </w:p>
        </w:tc>
        <w:tc>
          <w:tcPr>
            <w:tcW w:w="0" w:type="auto"/>
            <w:vAlign w:val="center"/>
            <w:hideMark/>
          </w:tcPr>
          <w:p w14:paraId="5FCE9666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f(1,2)</w:t>
            </w:r>
          </w:p>
        </w:tc>
      </w:tr>
    </w:tbl>
    <w:p w14:paraId="4E394B41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0708CEAA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 add(a, b):</w:t>
      </w:r>
    </w:p>
    <w:p w14:paraId="77ECFF42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print(a + b)</w:t>
      </w:r>
    </w:p>
    <w:p w14:paraId="5A098D52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FACC4A0">
          <v:rect id="_x0000_i1115" style="width:0;height:1.5pt" o:hralign="center" o:hrstd="t" o:hr="t" fillcolor="#a0a0a0" stroked="f"/>
        </w:pict>
      </w:r>
    </w:p>
    <w:p w14:paraId="3B7F76DB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3️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Return Statement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1134"/>
        <w:gridCol w:w="1362"/>
      </w:tblGrid>
      <w:tr w:rsidR="00C75D02" w:rsidRPr="00C75D02" w14:paraId="7E1A284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FF70E6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proofErr w:type="spellStart"/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Behavior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9AEA05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71079B6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Result</w:t>
            </w:r>
          </w:p>
        </w:tc>
      </w:tr>
      <w:tr w:rsidR="00C75D02" w:rsidRPr="00C75D02" w14:paraId="51470A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86B4F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Return value</w:t>
            </w:r>
          </w:p>
        </w:tc>
        <w:tc>
          <w:tcPr>
            <w:tcW w:w="0" w:type="auto"/>
            <w:vAlign w:val="center"/>
            <w:hideMark/>
          </w:tcPr>
          <w:p w14:paraId="28899A08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return x</w:t>
            </w:r>
          </w:p>
        </w:tc>
        <w:tc>
          <w:tcPr>
            <w:tcW w:w="0" w:type="auto"/>
            <w:vAlign w:val="center"/>
            <w:hideMark/>
          </w:tcPr>
          <w:p w14:paraId="41E6E0B3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Sends value</w:t>
            </w:r>
          </w:p>
        </w:tc>
      </w:tr>
      <w:tr w:rsidR="00C75D02" w:rsidRPr="00C75D02" w14:paraId="3FED42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AB5AF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 return</w:t>
            </w:r>
          </w:p>
        </w:tc>
        <w:tc>
          <w:tcPr>
            <w:tcW w:w="0" w:type="auto"/>
            <w:vAlign w:val="center"/>
            <w:hideMark/>
          </w:tcPr>
          <w:p w14:paraId="5798CC05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No </w:t>
            </w: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return</w:t>
            </w:r>
          </w:p>
        </w:tc>
        <w:tc>
          <w:tcPr>
            <w:tcW w:w="0" w:type="auto"/>
            <w:vAlign w:val="center"/>
            <w:hideMark/>
          </w:tcPr>
          <w:p w14:paraId="1BD7C6AB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Returns </w:t>
            </w: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None</w:t>
            </w:r>
          </w:p>
        </w:tc>
      </w:tr>
    </w:tbl>
    <w:p w14:paraId="0C171AF7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6D7225E8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 add(a, b):</w:t>
      </w:r>
    </w:p>
    <w:p w14:paraId="4F252D9E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return a + b</w:t>
      </w:r>
    </w:p>
    <w:p w14:paraId="6053D572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lastRenderedPageBreak/>
        <w:t>⚠️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trap:</w:t>
      </w:r>
    </w:p>
    <w:p w14:paraId="0B306875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print(add(1,2))   # prints result</w:t>
      </w:r>
    </w:p>
    <w:p w14:paraId="5B241583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1FFF42E">
          <v:rect id="_x0000_i1116" style="width:0;height:1.5pt" o:hralign="center" o:hrstd="t" o:hr="t" fillcolor="#a0a0a0" stroked="f"/>
        </w:pict>
      </w:r>
    </w:p>
    <w:p w14:paraId="125A2799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4️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Default Arguments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5"/>
        <w:gridCol w:w="1501"/>
        <w:gridCol w:w="1668"/>
      </w:tblGrid>
      <w:tr w:rsidR="00C75D02" w:rsidRPr="00C75D02" w14:paraId="4DB320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ADC65D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09FB6F3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1A3A67F7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Notes</w:t>
            </w:r>
          </w:p>
        </w:tc>
      </w:tr>
      <w:tr w:rsidR="00C75D02" w:rsidRPr="00C75D02" w14:paraId="6308F5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1FFE6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Default value</w:t>
            </w:r>
          </w:p>
        </w:tc>
        <w:tc>
          <w:tcPr>
            <w:tcW w:w="0" w:type="auto"/>
            <w:vAlign w:val="center"/>
            <w:hideMark/>
          </w:tcPr>
          <w:p w14:paraId="3DF30601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def f(x=10):</w:t>
            </w:r>
          </w:p>
        </w:tc>
        <w:tc>
          <w:tcPr>
            <w:tcW w:w="0" w:type="auto"/>
            <w:vAlign w:val="center"/>
            <w:hideMark/>
          </w:tcPr>
          <w:p w14:paraId="2F3A1A1F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Optional param</w:t>
            </w:r>
          </w:p>
        </w:tc>
      </w:tr>
      <w:tr w:rsidR="00C75D02" w:rsidRPr="00C75D02" w14:paraId="2070E0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45D01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Override</w:t>
            </w:r>
          </w:p>
        </w:tc>
        <w:tc>
          <w:tcPr>
            <w:tcW w:w="0" w:type="auto"/>
            <w:vAlign w:val="center"/>
            <w:hideMark/>
          </w:tcPr>
          <w:p w14:paraId="4760CC46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f(20)</w:t>
            </w:r>
          </w:p>
        </w:tc>
        <w:tc>
          <w:tcPr>
            <w:tcW w:w="0" w:type="auto"/>
            <w:vAlign w:val="center"/>
            <w:hideMark/>
          </w:tcPr>
          <w:p w14:paraId="67897C42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Replaces default</w:t>
            </w:r>
          </w:p>
        </w:tc>
      </w:tr>
    </w:tbl>
    <w:p w14:paraId="2556A1EE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078EFC49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 greet(name="Guest"):</w:t>
      </w:r>
    </w:p>
    <w:p w14:paraId="13712150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print(name)</w:t>
      </w:r>
    </w:p>
    <w:p w14:paraId="7617B4A7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347828C">
          <v:rect id="_x0000_i1117" style="width:0;height:1.5pt" o:hralign="center" o:hrstd="t" o:hr="t" fillcolor="#a0a0a0" stroked="f"/>
        </w:pict>
      </w:r>
    </w:p>
    <w:p w14:paraId="067A6C86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5️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Keyword Arguments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1636"/>
      </w:tblGrid>
      <w:tr w:rsidR="00C75D02" w:rsidRPr="00C75D02" w14:paraId="5AB1D84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A1FBEA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14:paraId="5E4A126D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</w:tr>
      <w:tr w:rsidR="00C75D02" w:rsidRPr="00C75D02" w14:paraId="5AA66E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41A13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Named call</w:t>
            </w:r>
          </w:p>
        </w:tc>
        <w:tc>
          <w:tcPr>
            <w:tcW w:w="0" w:type="auto"/>
            <w:vAlign w:val="center"/>
            <w:hideMark/>
          </w:tcPr>
          <w:p w14:paraId="452940C4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f(a=10, b=20)</w:t>
            </w:r>
          </w:p>
        </w:tc>
      </w:tr>
    </w:tbl>
    <w:p w14:paraId="3DE63F08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Order does not matter.</w:t>
      </w:r>
    </w:p>
    <w:p w14:paraId="450CF909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1DBAB406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add(b=2, a=1)</w:t>
      </w:r>
    </w:p>
    <w:p w14:paraId="1E991749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967F5D2">
          <v:rect id="_x0000_i1118" style="width:0;height:1.5pt" o:hralign="center" o:hrstd="t" o:hr="t" fillcolor="#a0a0a0" stroked="f"/>
        </w:pict>
      </w:r>
    </w:p>
    <w:p w14:paraId="721EFB79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6️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Positional vs Keyword (INTERVIEW FAVORITE)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2075"/>
      </w:tblGrid>
      <w:tr w:rsidR="00C75D02" w:rsidRPr="00C75D02" w14:paraId="4D2C94E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A23463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EC0954D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Rule</w:t>
            </w:r>
          </w:p>
        </w:tc>
      </w:tr>
      <w:tr w:rsidR="00C75D02" w:rsidRPr="00C75D02" w14:paraId="1C55AF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9F56E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Positional</w:t>
            </w:r>
          </w:p>
        </w:tc>
        <w:tc>
          <w:tcPr>
            <w:tcW w:w="0" w:type="auto"/>
            <w:vAlign w:val="center"/>
            <w:hideMark/>
          </w:tcPr>
          <w:p w14:paraId="102952AF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Order matters</w:t>
            </w:r>
          </w:p>
        </w:tc>
      </w:tr>
      <w:tr w:rsidR="00C75D02" w:rsidRPr="00C75D02" w14:paraId="7F9261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14CD9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645DDA73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Order doesn’t matter</w:t>
            </w:r>
          </w:p>
        </w:tc>
      </w:tr>
      <w:tr w:rsidR="00C75D02" w:rsidRPr="00C75D02" w14:paraId="0A4248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D7CF0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Rule</w:t>
            </w:r>
          </w:p>
        </w:tc>
        <w:tc>
          <w:tcPr>
            <w:tcW w:w="0" w:type="auto"/>
            <w:vAlign w:val="center"/>
            <w:hideMark/>
          </w:tcPr>
          <w:p w14:paraId="596EC9D8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Positional first</w:t>
            </w:r>
          </w:p>
        </w:tc>
      </w:tr>
    </w:tbl>
    <w:p w14:paraId="2BDD5E5D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Invalid:</w:t>
      </w:r>
    </w:p>
    <w:p w14:paraId="6679D0D4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f(a=10, 20)</w:t>
      </w:r>
    </w:p>
    <w:p w14:paraId="6A4D33F3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44E65A3">
          <v:rect id="_x0000_i1119" style="width:0;height:1.5pt" o:hralign="center" o:hrstd="t" o:hr="t" fillcolor="#a0a0a0" stroked="f"/>
        </w:pict>
      </w:r>
    </w:p>
    <w:p w14:paraId="2ECED070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7️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</w:t>
      </w:r>
      <w:r w:rsidRPr="00C75D0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*</w:t>
      </w:r>
      <w:proofErr w:type="spellStart"/>
      <w:r w:rsidRPr="00C75D0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(Variable Positional Arguments)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767"/>
        <w:gridCol w:w="649"/>
      </w:tblGrid>
      <w:tr w:rsidR="00C75D02" w:rsidRPr="00C75D02" w14:paraId="243CEF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1F2663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9108BAA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0ACAE196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Notes</w:t>
            </w:r>
          </w:p>
        </w:tc>
      </w:tr>
      <w:tr w:rsidR="00C75D02" w:rsidRPr="00C75D02" w14:paraId="614C65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B7601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Multiple values</w:t>
            </w:r>
          </w:p>
        </w:tc>
        <w:tc>
          <w:tcPr>
            <w:tcW w:w="0" w:type="auto"/>
            <w:vAlign w:val="center"/>
            <w:hideMark/>
          </w:tcPr>
          <w:p w14:paraId="42AAF308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*</w:t>
            </w:r>
            <w:proofErr w:type="spellStart"/>
            <w:proofErr w:type="gram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args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33A5E9C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Tuple</w:t>
            </w:r>
          </w:p>
        </w:tc>
      </w:tr>
    </w:tbl>
    <w:p w14:paraId="4AD74AFC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Example:</w:t>
      </w:r>
    </w:p>
    <w:p w14:paraId="406483BB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 add(*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):</w:t>
      </w:r>
    </w:p>
    <w:p w14:paraId="6B1E8322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return sum(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0C99A644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Call:</w:t>
      </w:r>
    </w:p>
    <w:p w14:paraId="7D8C3C5E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add(1,2,3)</w:t>
      </w:r>
    </w:p>
    <w:p w14:paraId="07F4CECC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E9E01B8">
          <v:rect id="_x0000_i1120" style="width:0;height:1.5pt" o:hralign="center" o:hrstd="t" o:hr="t" fillcolor="#a0a0a0" stroked="f"/>
        </w:pict>
      </w:r>
    </w:p>
    <w:p w14:paraId="55AE2A45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8️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</w:t>
      </w:r>
      <w:r w:rsidRPr="00C75D0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**</w:t>
      </w:r>
      <w:proofErr w:type="spellStart"/>
      <w:r w:rsidRPr="00C75D0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kwargs</w:t>
      </w:r>
      <w:proofErr w:type="spellEnd"/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(Variable Keyword Arguments)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1021"/>
        <w:gridCol w:w="649"/>
      </w:tblGrid>
      <w:tr w:rsidR="00C75D02" w:rsidRPr="00C75D02" w14:paraId="0177127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9881D2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6B90638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53305D45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Notes</w:t>
            </w:r>
          </w:p>
        </w:tc>
      </w:tr>
      <w:tr w:rsidR="00C75D02" w:rsidRPr="00C75D02" w14:paraId="21CE6A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CE089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Key-value </w:t>
            </w:r>
            <w:proofErr w:type="spellStart"/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args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0EB82C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**</w:t>
            </w: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kwargs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BC2B1A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Dict</w:t>
            </w:r>
            <w:proofErr w:type="spellEnd"/>
          </w:p>
        </w:tc>
      </w:tr>
    </w:tbl>
    <w:p w14:paraId="06D2B360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5C381196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 show(**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kwargs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):</w:t>
      </w:r>
    </w:p>
    <w:p w14:paraId="6E078BAB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kwargs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328619B4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Call:</w:t>
      </w:r>
    </w:p>
    <w:p w14:paraId="5D94EE86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show(name="Harish", age=30)</w:t>
      </w:r>
    </w:p>
    <w:p w14:paraId="358F663E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EB4D212">
          <v:rect id="_x0000_i1121" style="width:0;height:1.5pt" o:hralign="center" o:hrstd="t" o:hr="t" fillcolor="#a0a0a0" stroked="f"/>
        </w:pict>
      </w:r>
    </w:p>
    <w:p w14:paraId="59523103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9️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Order of Parameters (INTERVIEW TRAP)</w:t>
      </w:r>
    </w:p>
    <w:p w14:paraId="412F2DC9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Correct order:</w:t>
      </w:r>
    </w:p>
    <w:p w14:paraId="49FC4EDC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def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(positional, default=1, *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**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kwargs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):</w:t>
      </w:r>
    </w:p>
    <w:p w14:paraId="6F6A3BC4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pass</w:t>
      </w:r>
    </w:p>
    <w:p w14:paraId="5983B2FB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Wrong order causes error.</w:t>
      </w:r>
    </w:p>
    <w:p w14:paraId="2C762CDD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9EC01C3">
          <v:rect id="_x0000_i1122" style="width:0;height:1.5pt" o:hralign="center" o:hrstd="t" o:hr="t" fillcolor="#a0a0a0" stroked="f"/>
        </w:pict>
      </w:r>
    </w:p>
    <w:p w14:paraId="4CA3E06B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🔟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Lambda Functions (ONE-LINERS)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1636"/>
      </w:tblGrid>
      <w:tr w:rsidR="00C75D02" w:rsidRPr="00C75D02" w14:paraId="3F139A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E5434F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14:paraId="075410C2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</w:tr>
      <w:tr w:rsidR="00C75D02" w:rsidRPr="00C75D02" w14:paraId="407E76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A3AC6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Anonymous </w:t>
            </w:r>
            <w:proofErr w:type="spellStart"/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func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1DBA3C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lambda x: x*2</w:t>
            </w:r>
          </w:p>
        </w:tc>
      </w:tr>
    </w:tbl>
    <w:p w14:paraId="4EA14D20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1D18A19D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square = lambda x: x*x</w:t>
      </w:r>
    </w:p>
    <w:p w14:paraId="54FCC778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with:</w:t>
      </w:r>
    </w:p>
    <w:p w14:paraId="007D32B8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map(), filter(), sorted()</w:t>
      </w:r>
    </w:p>
    <w:p w14:paraId="5E0F7470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pict w14:anchorId="5E0C6E2E">
          <v:rect id="_x0000_i1123" style="width:0;height:1.5pt" o:hralign="center" o:hrstd="t" o:hr="t" fillcolor="#a0a0a0" stroked="f"/>
        </w:pict>
      </w:r>
    </w:p>
    <w:p w14:paraId="11F2E45A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</w:t>
      </w: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️⃣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</w:t>
      </w:r>
      <w:r w:rsidRPr="00C75D0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map()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, </w:t>
      </w:r>
      <w:r w:rsidRPr="00C75D0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filter()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(BASIC AWARENESS)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6"/>
        <w:gridCol w:w="1073"/>
        <w:gridCol w:w="1756"/>
      </w:tblGrid>
      <w:tr w:rsidR="00C75D02" w:rsidRPr="00C75D02" w14:paraId="787377C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2F12B5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5EED8491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9038E35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Example</w:t>
            </w:r>
          </w:p>
        </w:tc>
      </w:tr>
      <w:tr w:rsidR="00C75D02" w:rsidRPr="00C75D02" w14:paraId="183C99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7A036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map</w:t>
            </w:r>
          </w:p>
        </w:tc>
        <w:tc>
          <w:tcPr>
            <w:tcW w:w="0" w:type="auto"/>
            <w:vAlign w:val="center"/>
            <w:hideMark/>
          </w:tcPr>
          <w:p w14:paraId="0559D5AB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Transform</w:t>
            </w:r>
          </w:p>
        </w:tc>
        <w:tc>
          <w:tcPr>
            <w:tcW w:w="0" w:type="auto"/>
            <w:vAlign w:val="center"/>
            <w:hideMark/>
          </w:tcPr>
          <w:p w14:paraId="6266AE61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 xml:space="preserve">map(f, </w:t>
            </w: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lst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</w:tr>
      <w:tr w:rsidR="00C75D02" w:rsidRPr="00C75D02" w14:paraId="54F6C0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90741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filter</w:t>
            </w:r>
          </w:p>
        </w:tc>
        <w:tc>
          <w:tcPr>
            <w:tcW w:w="0" w:type="auto"/>
            <w:vAlign w:val="center"/>
            <w:hideMark/>
          </w:tcPr>
          <w:p w14:paraId="0BF84752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4ED4CE2F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 xml:space="preserve">filter(f, </w:t>
            </w: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lst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</w:tr>
    </w:tbl>
    <w:p w14:paraId="1936ABA1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616304F2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list(map(lambda x: x*2, [1,2,3]))</w:t>
      </w:r>
    </w:p>
    <w:p w14:paraId="2EC1A05E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DEBBA79">
          <v:rect id="_x0000_i1124" style="width:0;height:1.5pt" o:hralign="center" o:hrstd="t" o:hr="t" fillcolor="#a0a0a0" stroked="f"/>
        </w:pict>
      </w:r>
    </w:p>
    <w:p w14:paraId="5531F191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</w:t>
      </w: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️⃣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Docstrings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1276"/>
      </w:tblGrid>
      <w:tr w:rsidR="00C75D02" w:rsidRPr="00C75D02" w14:paraId="6B25014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0D2316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14:paraId="2B07F3E9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</w:tr>
      <w:tr w:rsidR="00C75D02" w:rsidRPr="00C75D02" w14:paraId="658E79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F7750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Documentation</w:t>
            </w:r>
          </w:p>
        </w:tc>
        <w:tc>
          <w:tcPr>
            <w:tcW w:w="0" w:type="auto"/>
            <w:vAlign w:val="center"/>
            <w:hideMark/>
          </w:tcPr>
          <w:p w14:paraId="3780DC41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"""text"""</w:t>
            </w:r>
          </w:p>
        </w:tc>
      </w:tr>
    </w:tbl>
    <w:p w14:paraId="25CBFC88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1DA3BBEF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 add(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a,b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):</w:t>
      </w:r>
    </w:p>
    <w:p w14:paraId="2D6D8117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"""Returns sum of two numbers"""</w:t>
      </w:r>
    </w:p>
    <w:p w14:paraId="5CFE0AD9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return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a+b</w:t>
      </w:r>
      <w:proofErr w:type="spellEnd"/>
    </w:p>
    <w:p w14:paraId="18F30937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75D6CAD">
          <v:rect id="_x0000_i1125" style="width:0;height:1.5pt" o:hralign="center" o:hrstd="t" o:hr="t" fillcolor="#a0a0a0" stroked="f"/>
        </w:pict>
      </w:r>
    </w:p>
    <w:p w14:paraId="3EB5496A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3</w:t>
      </w: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️⃣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Scope (INTERVIEW FAVORITE)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9"/>
        <w:gridCol w:w="1682"/>
      </w:tblGrid>
      <w:tr w:rsidR="00C75D02" w:rsidRPr="00C75D02" w14:paraId="431CF7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CE3775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41325613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Meaning</w:t>
            </w:r>
          </w:p>
        </w:tc>
      </w:tr>
      <w:tr w:rsidR="00C75D02" w:rsidRPr="00C75D02" w14:paraId="320F50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43AF93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14:paraId="44B36AA7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Inside function</w:t>
            </w:r>
          </w:p>
        </w:tc>
      </w:tr>
      <w:tr w:rsidR="00C75D02" w:rsidRPr="00C75D02" w14:paraId="10EF78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9A58D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Global</w:t>
            </w:r>
          </w:p>
        </w:tc>
        <w:tc>
          <w:tcPr>
            <w:tcW w:w="0" w:type="auto"/>
            <w:vAlign w:val="center"/>
            <w:hideMark/>
          </w:tcPr>
          <w:p w14:paraId="7170D6DB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Outside function</w:t>
            </w:r>
          </w:p>
        </w:tc>
      </w:tr>
    </w:tbl>
    <w:p w14:paraId="4DDEA674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71A48E66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 = 10</w:t>
      </w:r>
    </w:p>
    <w:p w14:paraId="50F7CC39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 f():</w:t>
      </w:r>
    </w:p>
    <w:p w14:paraId="4D629992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x = 5</w:t>
      </w:r>
    </w:p>
    <w:p w14:paraId="5AAA6156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Use </w:t>
      </w: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global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5564FE47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global x</w:t>
      </w:r>
    </w:p>
    <w:p w14:paraId="1E7BC210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⚠️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Avoid using </w:t>
      </w: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global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 real code.</w:t>
      </w:r>
    </w:p>
    <w:p w14:paraId="0CD0923E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61F15F1">
          <v:rect id="_x0000_i1126" style="width:0;height:1.5pt" o:hralign="center" o:hrstd="t" o:hr="t" fillcolor="#a0a0a0" stroked="f"/>
        </w:pict>
      </w:r>
    </w:p>
    <w:p w14:paraId="3887115E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C75D0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4</w:t>
      </w: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️⃣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Common Function Mistakes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1"/>
        <w:gridCol w:w="2121"/>
      </w:tblGrid>
      <w:tr w:rsidR="00C75D02" w:rsidRPr="00C75D02" w14:paraId="23538C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B20982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lastRenderedPageBreak/>
              <w:t>Mistake</w:t>
            </w:r>
          </w:p>
        </w:tc>
        <w:tc>
          <w:tcPr>
            <w:tcW w:w="0" w:type="auto"/>
            <w:vAlign w:val="center"/>
            <w:hideMark/>
          </w:tcPr>
          <w:p w14:paraId="39238935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Why</w:t>
            </w:r>
          </w:p>
        </w:tc>
      </w:tr>
      <w:tr w:rsidR="00C75D02" w:rsidRPr="00C75D02" w14:paraId="28A4A3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2FFD2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Forgetting return</w:t>
            </w:r>
          </w:p>
        </w:tc>
        <w:tc>
          <w:tcPr>
            <w:tcW w:w="0" w:type="auto"/>
            <w:vAlign w:val="center"/>
            <w:hideMark/>
          </w:tcPr>
          <w:p w14:paraId="262D0850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Returns None</w:t>
            </w:r>
          </w:p>
        </w:tc>
      </w:tr>
      <w:tr w:rsidR="00C75D02" w:rsidRPr="00C75D02" w14:paraId="4F2014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344CB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Mutable default </w:t>
            </w:r>
            <w:proofErr w:type="spellStart"/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args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130128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Unexpected </w:t>
            </w:r>
            <w:proofErr w:type="spellStart"/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behavior</w:t>
            </w:r>
            <w:proofErr w:type="spellEnd"/>
          </w:p>
        </w:tc>
      </w:tr>
      <w:tr w:rsidR="00C75D02" w:rsidRPr="00C75D02" w14:paraId="447264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0089B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Overusing lambda</w:t>
            </w:r>
          </w:p>
        </w:tc>
        <w:tc>
          <w:tcPr>
            <w:tcW w:w="0" w:type="auto"/>
            <w:vAlign w:val="center"/>
            <w:hideMark/>
          </w:tcPr>
          <w:p w14:paraId="2846F003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Reduces readability</w:t>
            </w:r>
          </w:p>
        </w:tc>
      </w:tr>
    </w:tbl>
    <w:p w14:paraId="7383926B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Mutable default trap:</w:t>
      </w:r>
    </w:p>
    <w:p w14:paraId="1995177F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def f(x=[]):  # </w:t>
      </w:r>
      <w:r w:rsidRPr="00C75D02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</w:p>
    <w:p w14:paraId="40E3F167" w14:textId="62A61206" w:rsidR="00C75D02" w:rsidRPr="00A45716" w:rsidRDefault="00000000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199AA60">
          <v:rect id="_x0000_i1127" style="width:0;height:1.5pt" o:hralign="center" o:hrstd="t" o:hr="t" fillcolor="#a0a0a0" stroked="f"/>
        </w:pict>
      </w:r>
    </w:p>
    <w:p w14:paraId="7B42650F" w14:textId="77777777" w:rsidR="0030321E" w:rsidRDefault="0030321E">
      <w:pP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br w:type="page"/>
      </w:r>
    </w:p>
    <w:p w14:paraId="4A035C41" w14:textId="180E64EC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lastRenderedPageBreak/>
        <w:t>🔹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PHASE 8: OBJECT-ORIENTED PROGRAMMING (EXPANDED WITH DEFINITIONS)</w:t>
      </w:r>
    </w:p>
    <w:p w14:paraId="7DF70685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84D587E">
          <v:rect id="_x0000_i1128" style="width:0;height:1.5pt" o:hralign="center" o:hrstd="t" o:hr="t" fillcolor="#a0a0a0" stroked="f"/>
        </w:pict>
      </w:r>
    </w:p>
    <w:p w14:paraId="08C22584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8.1 What is OOP? (Core Definition)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5361"/>
      </w:tblGrid>
      <w:tr w:rsidR="00C75D02" w:rsidRPr="00C75D02" w14:paraId="5FEAB4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25DC8C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168AA50D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Definition</w:t>
            </w:r>
          </w:p>
        </w:tc>
      </w:tr>
      <w:tr w:rsidR="00C75D02" w:rsidRPr="00C75D02" w14:paraId="052D36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185EC3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OOP</w:t>
            </w:r>
          </w:p>
        </w:tc>
        <w:tc>
          <w:tcPr>
            <w:tcW w:w="0" w:type="auto"/>
            <w:vAlign w:val="center"/>
            <w:hideMark/>
          </w:tcPr>
          <w:p w14:paraId="23F83C47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 programming paradigm based on objects and classes</w:t>
            </w:r>
          </w:p>
        </w:tc>
      </w:tr>
      <w:tr w:rsidR="00C75D02" w:rsidRPr="00C75D02" w14:paraId="57B0F8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75E3E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740750BA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Real-world entity with data (state) and </w:t>
            </w:r>
            <w:proofErr w:type="spellStart"/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behavior</w:t>
            </w:r>
            <w:proofErr w:type="spellEnd"/>
          </w:p>
        </w:tc>
      </w:tr>
      <w:tr w:rsidR="00C75D02" w:rsidRPr="00C75D02" w14:paraId="1D015B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8C1AD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B6AD887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Modularity, reusability, maintainability</w:t>
            </w:r>
          </w:p>
        </w:tc>
      </w:tr>
    </w:tbl>
    <w:p w14:paraId="582EA05A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Interview-safe definition:</w:t>
      </w:r>
    </w:p>
    <w:p w14:paraId="0FCA7FD4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“OOP is a paradigm that models real-world entities using objects that encapsulate data and </w:t>
      </w:r>
      <w:proofErr w:type="spellStart"/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behavior</w:t>
      </w:r>
      <w:proofErr w:type="spellEnd"/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.”</w:t>
      </w:r>
    </w:p>
    <w:p w14:paraId="6696A767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A48ACB9">
          <v:rect id="_x0000_i1129" style="width:0;height:1.5pt" o:hralign="center" o:hrstd="t" o:hr="t" fillcolor="#a0a0a0" stroked="f"/>
        </w:pict>
      </w:r>
    </w:p>
    <w:p w14:paraId="3CA10DE2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8.2 Class (Blueprint)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4236"/>
      </w:tblGrid>
      <w:tr w:rsidR="00C75D02" w:rsidRPr="00C75D02" w14:paraId="167EB6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9E6D6C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1DD8854E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C75D02" w:rsidRPr="00C75D02" w14:paraId="4A0337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1FEC8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3137F01C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Blueprint or template for creating objects</w:t>
            </w:r>
          </w:p>
        </w:tc>
      </w:tr>
      <w:tr w:rsidR="00C75D02" w:rsidRPr="00C75D02" w14:paraId="23B5F3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59885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Contains</w:t>
            </w:r>
          </w:p>
        </w:tc>
        <w:tc>
          <w:tcPr>
            <w:tcW w:w="0" w:type="auto"/>
            <w:vAlign w:val="center"/>
            <w:hideMark/>
          </w:tcPr>
          <w:p w14:paraId="526910CA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Variables (attributes) + methods (</w:t>
            </w:r>
            <w:proofErr w:type="spellStart"/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behavior</w:t>
            </w:r>
            <w:proofErr w:type="spellEnd"/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)</w:t>
            </w:r>
          </w:p>
        </w:tc>
      </w:tr>
      <w:tr w:rsidR="00C75D02" w:rsidRPr="00C75D02" w14:paraId="42E49B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DE7E1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45C57349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class</w:t>
            </w:r>
          </w:p>
        </w:tc>
      </w:tr>
    </w:tbl>
    <w:p w14:paraId="572D56A2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Employee:</w:t>
      </w:r>
    </w:p>
    <w:p w14:paraId="0161715A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pass</w:t>
      </w:r>
    </w:p>
    <w:p w14:paraId="12463DC6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line:</w:t>
      </w:r>
    </w:p>
    <w:p w14:paraId="2BBC91A0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“A class defines what an object will look like and what it can do.”</w:t>
      </w:r>
    </w:p>
    <w:p w14:paraId="7C2B6B0B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116EB9B">
          <v:rect id="_x0000_i1130" style="width:0;height:1.5pt" o:hralign="center" o:hrstd="t" o:hr="t" fillcolor="#a0a0a0" stroked="f"/>
        </w:pict>
      </w:r>
    </w:p>
    <w:p w14:paraId="28B68B3B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8.3 Object (Instance)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"/>
        <w:gridCol w:w="3207"/>
      </w:tblGrid>
      <w:tr w:rsidR="00C75D02" w:rsidRPr="00C75D02" w14:paraId="67791AD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082CD3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1AAC850E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C75D02" w:rsidRPr="00C75D02" w14:paraId="219808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873A4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5B492EDF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Instance of a class</w:t>
            </w:r>
          </w:p>
        </w:tc>
      </w:tr>
      <w:tr w:rsidR="00C75D02" w:rsidRPr="00C75D02" w14:paraId="7B90E5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C17FA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13B0AAB0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Allocated when object is created</w:t>
            </w:r>
          </w:p>
        </w:tc>
      </w:tr>
      <w:tr w:rsidR="00C75D02" w:rsidRPr="00C75D02" w14:paraId="141682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AB8FE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C278B43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Access class members</w:t>
            </w:r>
          </w:p>
        </w:tc>
      </w:tr>
    </w:tbl>
    <w:p w14:paraId="3EA7A238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 = Employee()</w:t>
      </w:r>
    </w:p>
    <w:p w14:paraId="400705D3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line:</w:t>
      </w:r>
    </w:p>
    <w:p w14:paraId="6877546E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“An object is a runtime instance of a class.”</w:t>
      </w:r>
    </w:p>
    <w:p w14:paraId="44EEE590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7596E34">
          <v:rect id="_x0000_i1131" style="width:0;height:1.5pt" o:hralign="center" o:hrstd="t" o:hr="t" fillcolor="#a0a0a0" stroked="f"/>
        </w:pict>
      </w:r>
    </w:p>
    <w:p w14:paraId="1BE9AAD8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8.4 Constructor (</w:t>
      </w:r>
      <w:r w:rsidRPr="00C75D0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__</w:t>
      </w:r>
      <w:proofErr w:type="spellStart"/>
      <w:r w:rsidRPr="00C75D0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init</w:t>
      </w:r>
      <w:proofErr w:type="spellEnd"/>
      <w:r w:rsidRPr="00C75D0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__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9"/>
        <w:gridCol w:w="3355"/>
      </w:tblGrid>
      <w:tr w:rsidR="00C75D02" w:rsidRPr="00C75D02" w14:paraId="69B9AF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4BD8AA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6EC3D470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C75D02" w:rsidRPr="00C75D02" w14:paraId="6C6E15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E0C0D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65A0FF46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Special method to initialize object</w:t>
            </w:r>
          </w:p>
        </w:tc>
      </w:tr>
      <w:tr w:rsidR="00C75D02" w:rsidRPr="00C75D02" w14:paraId="060E8F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1CC2E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Auto-call</w:t>
            </w:r>
          </w:p>
        </w:tc>
        <w:tc>
          <w:tcPr>
            <w:tcW w:w="0" w:type="auto"/>
            <w:vAlign w:val="center"/>
            <w:hideMark/>
          </w:tcPr>
          <w:p w14:paraId="4F72E6D6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Yes, during object creation</w:t>
            </w:r>
          </w:p>
        </w:tc>
      </w:tr>
      <w:tr w:rsidR="00C75D02" w:rsidRPr="00C75D02" w14:paraId="42316F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B14A6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944099B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Assign initial values</w:t>
            </w:r>
          </w:p>
        </w:tc>
      </w:tr>
    </w:tbl>
    <w:p w14:paraId="7D88B244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Employee:</w:t>
      </w:r>
    </w:p>
    <w:p w14:paraId="002BE939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def __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init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__(self, name):</w:t>
      </w:r>
    </w:p>
    <w:p w14:paraId="2F9ECF67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self.name = name</w:t>
      </w:r>
    </w:p>
    <w:p w14:paraId="7A8775E3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line:</w:t>
      </w:r>
    </w:p>
    <w:p w14:paraId="39C27B07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</w:t>
      </w: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__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init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__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initializes the state of an object.”</w:t>
      </w:r>
    </w:p>
    <w:p w14:paraId="74F6953B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CE59303">
          <v:rect id="_x0000_i1132" style="width:0;height:1.5pt" o:hralign="center" o:hrstd="t" o:hr="t" fillcolor="#a0a0a0" stroked="f"/>
        </w:pict>
      </w:r>
    </w:p>
    <w:p w14:paraId="32C7E288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8.5 </w:t>
      </w:r>
      <w:proofErr w:type="spellStart"/>
      <w:r w:rsidRPr="00C75D0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self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Keyword</w:t>
      </w:r>
      <w:proofErr w:type="spellEnd"/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3648"/>
      </w:tblGrid>
      <w:tr w:rsidR="00C75D02" w:rsidRPr="00C75D02" w14:paraId="53BD02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4A5D0A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74E0161B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C75D02" w:rsidRPr="00C75D02" w14:paraId="456ABC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7B2FF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self</w:t>
            </w:r>
          </w:p>
        </w:tc>
        <w:tc>
          <w:tcPr>
            <w:tcW w:w="0" w:type="auto"/>
            <w:vAlign w:val="center"/>
            <w:hideMark/>
          </w:tcPr>
          <w:p w14:paraId="2F0A9E61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Reference to current object</w:t>
            </w:r>
          </w:p>
        </w:tc>
      </w:tr>
      <w:tr w:rsidR="00C75D02" w:rsidRPr="00C75D02" w14:paraId="1FC226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DEBAA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Mandatory</w:t>
            </w:r>
          </w:p>
        </w:tc>
        <w:tc>
          <w:tcPr>
            <w:tcW w:w="0" w:type="auto"/>
            <w:vAlign w:val="center"/>
            <w:hideMark/>
          </w:tcPr>
          <w:p w14:paraId="38D6B3F2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First parameter of instance methods</w:t>
            </w:r>
          </w:p>
        </w:tc>
      </w:tr>
      <w:tr w:rsidR="00C75D02" w:rsidRPr="00C75D02" w14:paraId="5866D1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C2E08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14:paraId="495EE43D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Access instance variables &amp; methods</w:t>
            </w:r>
          </w:p>
        </w:tc>
      </w:tr>
    </w:tbl>
    <w:p w14:paraId="7B7C1CB4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self.name</w:t>
      </w:r>
    </w:p>
    <w:p w14:paraId="63661FBF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trap:</w:t>
      </w:r>
    </w:p>
    <w:p w14:paraId="5FDCD40D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self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not a keyword, but a convention.</w:t>
      </w:r>
    </w:p>
    <w:p w14:paraId="35BFE59E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E45B6EC">
          <v:rect id="_x0000_i1133" style="width:0;height:1.5pt" o:hralign="center" o:hrstd="t" o:hr="t" fillcolor="#a0a0a0" stroked="f"/>
        </w:pict>
      </w:r>
    </w:p>
    <w:p w14:paraId="1DD8B1A5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8.6 Instance Variables vs Class Variables</w:t>
      </w:r>
    </w:p>
    <w:p w14:paraId="1D23D937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Instance Variables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"/>
        <w:gridCol w:w="2241"/>
      </w:tblGrid>
      <w:tr w:rsidR="00C75D02" w:rsidRPr="00C75D02" w14:paraId="47393B0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50D765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F63EAF3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C75D02" w:rsidRPr="00C75D02" w14:paraId="021FA8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A68B6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33B000E9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Object-specific</w:t>
            </w:r>
          </w:p>
        </w:tc>
      </w:tr>
      <w:tr w:rsidR="00C75D02" w:rsidRPr="00C75D02" w14:paraId="299C7D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44AD5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Defined</w:t>
            </w:r>
          </w:p>
        </w:tc>
        <w:tc>
          <w:tcPr>
            <w:tcW w:w="0" w:type="auto"/>
            <w:vAlign w:val="center"/>
            <w:hideMark/>
          </w:tcPr>
          <w:p w14:paraId="3B077EE9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Inside </w:t>
            </w: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__</w:t>
            </w:r>
            <w:proofErr w:type="spellStart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init</w:t>
            </w:r>
            <w:proofErr w:type="spellEnd"/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__</w:t>
            </w:r>
          </w:p>
        </w:tc>
      </w:tr>
      <w:tr w:rsidR="00C75D02" w:rsidRPr="00C75D02" w14:paraId="2F5AED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B1EF6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Changes</w:t>
            </w:r>
          </w:p>
        </w:tc>
        <w:tc>
          <w:tcPr>
            <w:tcW w:w="0" w:type="auto"/>
            <w:vAlign w:val="center"/>
            <w:hideMark/>
          </w:tcPr>
          <w:p w14:paraId="3B2FAF0A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Affect only that object</w:t>
            </w:r>
          </w:p>
        </w:tc>
      </w:tr>
    </w:tbl>
    <w:p w14:paraId="4E4B6E56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self.salary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50000</w:t>
      </w:r>
    </w:p>
    <w:p w14:paraId="3ED4AFC9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3877DF5">
          <v:rect id="_x0000_i1134" style="width:0;height:1.5pt" o:hralign="center" o:hrstd="t" o:hr="t" fillcolor="#a0a0a0" stroked="f"/>
        </w:pict>
      </w:r>
    </w:p>
    <w:p w14:paraId="006883FF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>Class Variables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"/>
        <w:gridCol w:w="2875"/>
      </w:tblGrid>
      <w:tr w:rsidR="00C75D02" w:rsidRPr="00C75D02" w14:paraId="4182FF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9C762C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16E5A17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C75D02" w:rsidRPr="00C75D02" w14:paraId="1EB0C7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392BB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7340F981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Shared across objects</w:t>
            </w:r>
          </w:p>
        </w:tc>
      </w:tr>
      <w:tr w:rsidR="00C75D02" w:rsidRPr="00C75D02" w14:paraId="72127E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0245F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Defined</w:t>
            </w:r>
          </w:p>
        </w:tc>
        <w:tc>
          <w:tcPr>
            <w:tcW w:w="0" w:type="auto"/>
            <w:vAlign w:val="center"/>
            <w:hideMark/>
          </w:tcPr>
          <w:p w14:paraId="77E0470C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Inside class, outside methods</w:t>
            </w:r>
          </w:p>
        </w:tc>
      </w:tr>
      <w:tr w:rsidR="00C75D02" w:rsidRPr="00C75D02" w14:paraId="772538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E6B7A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Changes</w:t>
            </w:r>
          </w:p>
        </w:tc>
        <w:tc>
          <w:tcPr>
            <w:tcW w:w="0" w:type="auto"/>
            <w:vAlign w:val="center"/>
            <w:hideMark/>
          </w:tcPr>
          <w:p w14:paraId="3A8E10BF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Affect all objects</w:t>
            </w:r>
          </w:p>
        </w:tc>
      </w:tr>
    </w:tbl>
    <w:p w14:paraId="69FBC452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company = "ABC Corp"</w:t>
      </w:r>
    </w:p>
    <w:p w14:paraId="7AA773A6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line:</w:t>
      </w:r>
    </w:p>
    <w:p w14:paraId="050C9CCC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“Instance variables are object-specific, class variables are shared.”</w:t>
      </w:r>
    </w:p>
    <w:p w14:paraId="4FE7EA64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FF81485">
          <v:rect id="_x0000_i1135" style="width:0;height:1.5pt" o:hralign="center" o:hrstd="t" o:hr="t" fillcolor="#a0a0a0" stroked="f"/>
        </w:pict>
      </w:r>
    </w:p>
    <w:p w14:paraId="0F17E595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8.7 Instance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275"/>
      </w:tblGrid>
      <w:tr w:rsidR="00C75D02" w:rsidRPr="00C75D02" w14:paraId="405320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CF4425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04761011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C75D02" w:rsidRPr="00C75D02" w14:paraId="26A370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BADDA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0E97111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Function inside a class</w:t>
            </w:r>
          </w:p>
        </w:tc>
      </w:tr>
      <w:tr w:rsidR="00C75D02" w:rsidRPr="00C75D02" w14:paraId="44E562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0172B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First param</w:t>
            </w:r>
          </w:p>
        </w:tc>
        <w:tc>
          <w:tcPr>
            <w:tcW w:w="0" w:type="auto"/>
            <w:vAlign w:val="center"/>
            <w:hideMark/>
          </w:tcPr>
          <w:p w14:paraId="6F55AD47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self</w:t>
            </w:r>
          </w:p>
        </w:tc>
      </w:tr>
      <w:tr w:rsidR="00C75D02" w:rsidRPr="00C75D02" w14:paraId="5E6DA7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B01A6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44B0E3A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Define object </w:t>
            </w:r>
            <w:proofErr w:type="spellStart"/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behavior</w:t>
            </w:r>
            <w:proofErr w:type="spellEnd"/>
          </w:p>
        </w:tc>
      </w:tr>
    </w:tbl>
    <w:p w14:paraId="2FBFD0F0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def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get_details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(self):</w:t>
      </w:r>
    </w:p>
    <w:p w14:paraId="6CBF4F31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return self.name</w:t>
      </w:r>
    </w:p>
    <w:p w14:paraId="024DFA00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B37F71A">
          <v:rect id="_x0000_i1136" style="width:0;height:1.5pt" o:hralign="center" o:hrstd="t" o:hr="t" fillcolor="#a0a0a0" stroked="f"/>
        </w:pict>
      </w:r>
    </w:p>
    <w:p w14:paraId="047C7465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8.8 Encapsulation (Data Hiding)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3621"/>
      </w:tblGrid>
      <w:tr w:rsidR="00C75D02" w:rsidRPr="00C75D02" w14:paraId="03EBD5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8A087B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0B743397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C75D02" w:rsidRPr="00C75D02" w14:paraId="5B279B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8A86B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Encapsulation</w:t>
            </w:r>
          </w:p>
        </w:tc>
        <w:tc>
          <w:tcPr>
            <w:tcW w:w="0" w:type="auto"/>
            <w:vAlign w:val="center"/>
            <w:hideMark/>
          </w:tcPr>
          <w:p w14:paraId="2941C4CC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Wrapping data and methods together</w:t>
            </w:r>
          </w:p>
        </w:tc>
      </w:tr>
      <w:tr w:rsidR="00C75D02" w:rsidRPr="00C75D02" w14:paraId="7C6A76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AE719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1B007A8F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Protect data from direct access</w:t>
            </w:r>
          </w:p>
        </w:tc>
      </w:tr>
      <w:tr w:rsidR="00C75D02" w:rsidRPr="00C75D02" w14:paraId="37CACD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3A8D7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738105DC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Private variables</w:t>
            </w:r>
          </w:p>
        </w:tc>
      </w:tr>
    </w:tbl>
    <w:p w14:paraId="7A30BB55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self.__balance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0</w:t>
      </w:r>
    </w:p>
    <w:p w14:paraId="3A8F96BA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line:</w:t>
      </w:r>
    </w:p>
    <w:p w14:paraId="3196384F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“Encapsulation protects object integrity by restricting direct access.”</w:t>
      </w:r>
    </w:p>
    <w:p w14:paraId="6AFB0743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D0F708B">
          <v:rect id="_x0000_i1137" style="width:0;height:1.5pt" o:hralign="center" o:hrstd="t" o:hr="t" fillcolor="#a0a0a0" stroked="f"/>
        </w:pict>
      </w:r>
    </w:p>
    <w:p w14:paraId="3B528A01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8.9 Getters &amp; Setters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2"/>
        <w:gridCol w:w="2295"/>
      </w:tblGrid>
      <w:tr w:rsidR="00C75D02" w:rsidRPr="00C75D02" w14:paraId="3B8DE9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851B28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556FC2B8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C75D02" w:rsidRPr="00C75D02" w14:paraId="43863D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6138E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Getter</w:t>
            </w:r>
          </w:p>
        </w:tc>
        <w:tc>
          <w:tcPr>
            <w:tcW w:w="0" w:type="auto"/>
            <w:vAlign w:val="center"/>
            <w:hideMark/>
          </w:tcPr>
          <w:p w14:paraId="57391277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Read private data</w:t>
            </w:r>
          </w:p>
        </w:tc>
      </w:tr>
      <w:tr w:rsidR="00C75D02" w:rsidRPr="00C75D02" w14:paraId="3C98C6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310CF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Setter</w:t>
            </w:r>
          </w:p>
        </w:tc>
        <w:tc>
          <w:tcPr>
            <w:tcW w:w="0" w:type="auto"/>
            <w:vAlign w:val="center"/>
            <w:hideMark/>
          </w:tcPr>
          <w:p w14:paraId="60A888E6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Validate &amp; update data</w:t>
            </w:r>
          </w:p>
        </w:tc>
      </w:tr>
      <w:tr w:rsidR="00C75D02" w:rsidRPr="00C75D02" w14:paraId="10EC05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5D361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14:paraId="30BAFF97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Controlled access</w:t>
            </w:r>
          </w:p>
        </w:tc>
      </w:tr>
    </w:tbl>
    <w:p w14:paraId="498A51E2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def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set_balance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(self, amt):</w:t>
      </w:r>
    </w:p>
    <w:p w14:paraId="5A74319A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 amt &gt; 0:</w:t>
      </w:r>
    </w:p>
    <w:p w14:paraId="369FCD5E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self.__balance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amt</w:t>
      </w:r>
    </w:p>
    <w:p w14:paraId="2B96629F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45D6502">
          <v:rect id="_x0000_i1138" style="width:0;height:1.5pt" o:hralign="center" o:hrstd="t" o:hr="t" fillcolor="#a0a0a0" stroked="f"/>
        </w:pict>
      </w:r>
    </w:p>
    <w:p w14:paraId="43522E93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8.10 Inheritance (IS-A Relationship)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9"/>
        <w:gridCol w:w="3148"/>
      </w:tblGrid>
      <w:tr w:rsidR="00C75D02" w:rsidRPr="00C75D02" w14:paraId="5D164D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D19BD0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7E534F4E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C75D02" w:rsidRPr="00C75D02" w14:paraId="4B8546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B6BC55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6C63CB90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Child acquires parent properties</w:t>
            </w:r>
          </w:p>
        </w:tc>
      </w:tr>
      <w:tr w:rsidR="00C75D02" w:rsidRPr="00C75D02" w14:paraId="2F3AE3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D9734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FCE7A68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Code reuse</w:t>
            </w:r>
          </w:p>
        </w:tc>
      </w:tr>
      <w:tr w:rsidR="00C75D02" w:rsidRPr="00C75D02" w14:paraId="01D982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1878A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Relationship</w:t>
            </w:r>
          </w:p>
        </w:tc>
        <w:tc>
          <w:tcPr>
            <w:tcW w:w="0" w:type="auto"/>
            <w:vAlign w:val="center"/>
            <w:hideMark/>
          </w:tcPr>
          <w:p w14:paraId="49F973BA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IS-A</w:t>
            </w:r>
          </w:p>
        </w:tc>
      </w:tr>
    </w:tbl>
    <w:p w14:paraId="105F5670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class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FullTimeEmployee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(Employee):</w:t>
      </w:r>
    </w:p>
    <w:p w14:paraId="3483CA20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pass</w:t>
      </w:r>
    </w:p>
    <w:p w14:paraId="3EEE0A63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line:</w:t>
      </w:r>
    </w:p>
    <w:p w14:paraId="4D114CDC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“Inheritance models an IS-A relationship.”</w:t>
      </w:r>
    </w:p>
    <w:p w14:paraId="2BBE660B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DF8AF68">
          <v:rect id="_x0000_i1139" style="width:0;height:1.5pt" o:hralign="center" o:hrstd="t" o:hr="t" fillcolor="#a0a0a0" stroked="f"/>
        </w:pict>
      </w:r>
    </w:p>
    <w:p w14:paraId="425D90D5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8.11 Method Overriding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2988"/>
      </w:tblGrid>
      <w:tr w:rsidR="00C75D02" w:rsidRPr="00C75D02" w14:paraId="2C1EB8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8A173E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3EAA7386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C75D02" w:rsidRPr="00C75D02" w14:paraId="1D9FC8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7DB2B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Overriding</w:t>
            </w:r>
          </w:p>
        </w:tc>
        <w:tc>
          <w:tcPr>
            <w:tcW w:w="0" w:type="auto"/>
            <w:vAlign w:val="center"/>
            <w:hideMark/>
          </w:tcPr>
          <w:p w14:paraId="0F8FE062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Child redefines parent method</w:t>
            </w:r>
          </w:p>
        </w:tc>
      </w:tr>
      <w:tr w:rsidR="00C75D02" w:rsidRPr="00C75D02" w14:paraId="5B0D99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4DEE3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Runtime</w:t>
            </w:r>
          </w:p>
        </w:tc>
        <w:tc>
          <w:tcPr>
            <w:tcW w:w="0" w:type="auto"/>
            <w:vAlign w:val="center"/>
            <w:hideMark/>
          </w:tcPr>
          <w:p w14:paraId="22776FED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Decided at runtime</w:t>
            </w:r>
          </w:p>
        </w:tc>
      </w:tr>
      <w:tr w:rsidR="00C75D02" w:rsidRPr="00C75D02" w14:paraId="4FFDE0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A81DB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Enables</w:t>
            </w:r>
          </w:p>
        </w:tc>
        <w:tc>
          <w:tcPr>
            <w:tcW w:w="0" w:type="auto"/>
            <w:vAlign w:val="center"/>
            <w:hideMark/>
          </w:tcPr>
          <w:p w14:paraId="151489F9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Polymorphism</w:t>
            </w:r>
          </w:p>
        </w:tc>
      </w:tr>
    </w:tbl>
    <w:p w14:paraId="5987A2AA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def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calculate_salary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(self):</w:t>
      </w:r>
    </w:p>
    <w:p w14:paraId="437829DA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pass</w:t>
      </w:r>
    </w:p>
    <w:p w14:paraId="73EA5EB8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86DECAB">
          <v:rect id="_x0000_i1140" style="width:0;height:1.5pt" o:hralign="center" o:hrstd="t" o:hr="t" fillcolor="#a0a0a0" stroked="f"/>
        </w:pict>
      </w:r>
    </w:p>
    <w:p w14:paraId="0140A079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8.12 </w:t>
      </w:r>
      <w:r w:rsidRPr="00C75D0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super()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Keyword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2815"/>
      </w:tblGrid>
      <w:tr w:rsidR="00C75D02" w:rsidRPr="00C75D02" w14:paraId="3665EBB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58FD87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1C02E708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C75D02" w:rsidRPr="00C75D02" w14:paraId="64CB91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0D0D0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super()</w:t>
            </w:r>
          </w:p>
        </w:tc>
        <w:tc>
          <w:tcPr>
            <w:tcW w:w="0" w:type="auto"/>
            <w:vAlign w:val="center"/>
            <w:hideMark/>
          </w:tcPr>
          <w:p w14:paraId="4327B15A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Access parent class methods</w:t>
            </w:r>
          </w:p>
        </w:tc>
      </w:tr>
      <w:tr w:rsidR="00C75D02" w:rsidRPr="00C75D02" w14:paraId="117B85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72EF6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14:paraId="58C17A3E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Avoid duplication</w:t>
            </w:r>
          </w:p>
        </w:tc>
      </w:tr>
      <w:tr w:rsidR="00C75D02" w:rsidRPr="00C75D02" w14:paraId="26ED7C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D4555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Common</w:t>
            </w:r>
          </w:p>
        </w:tc>
        <w:tc>
          <w:tcPr>
            <w:tcW w:w="0" w:type="auto"/>
            <w:vAlign w:val="center"/>
            <w:hideMark/>
          </w:tcPr>
          <w:p w14:paraId="5A19B2CE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 constructors</w:t>
            </w:r>
          </w:p>
        </w:tc>
      </w:tr>
    </w:tbl>
    <w:p w14:paraId="7FC94C28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super().__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init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__(name)</w:t>
      </w:r>
    </w:p>
    <w:p w14:paraId="687BA034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C1D2553">
          <v:rect id="_x0000_i1141" style="width:0;height:1.5pt" o:hralign="center" o:hrstd="t" o:hr="t" fillcolor="#a0a0a0" stroked="f"/>
        </w:pict>
      </w:r>
    </w:p>
    <w:p w14:paraId="69BDC687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8.13 Polymorphism (INTERVIEW GOLD)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9"/>
        <w:gridCol w:w="2648"/>
      </w:tblGrid>
      <w:tr w:rsidR="00C75D02" w:rsidRPr="00C75D02" w14:paraId="61DCB01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760881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3B310013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C75D02" w:rsidRPr="00C75D02" w14:paraId="724C32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D5938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Polymorphism</w:t>
            </w:r>
          </w:p>
        </w:tc>
        <w:tc>
          <w:tcPr>
            <w:tcW w:w="0" w:type="auto"/>
            <w:vAlign w:val="center"/>
            <w:hideMark/>
          </w:tcPr>
          <w:p w14:paraId="1A34AFE2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One interface, many forms</w:t>
            </w:r>
          </w:p>
        </w:tc>
      </w:tr>
      <w:tr w:rsidR="00C75D02" w:rsidRPr="00C75D02" w14:paraId="7C7A97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F3BE6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Achieved via</w:t>
            </w:r>
          </w:p>
        </w:tc>
        <w:tc>
          <w:tcPr>
            <w:tcW w:w="0" w:type="auto"/>
            <w:vAlign w:val="center"/>
            <w:hideMark/>
          </w:tcPr>
          <w:p w14:paraId="5F19D12D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Method overriding</w:t>
            </w:r>
          </w:p>
        </w:tc>
      </w:tr>
      <w:tr w:rsidR="00C75D02" w:rsidRPr="00C75D02" w14:paraId="27F186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1B48F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Benefit</w:t>
            </w:r>
          </w:p>
        </w:tc>
        <w:tc>
          <w:tcPr>
            <w:tcW w:w="0" w:type="auto"/>
            <w:vAlign w:val="center"/>
            <w:hideMark/>
          </w:tcPr>
          <w:p w14:paraId="70487D08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Loose coupling</w:t>
            </w:r>
          </w:p>
        </w:tc>
      </w:tr>
    </w:tbl>
    <w:p w14:paraId="77CB74D9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emp.calculate_salary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534EA7C2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line:</w:t>
      </w:r>
    </w:p>
    <w:p w14:paraId="0B86B24B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“Polymorphism allows the same method call to behave differently at runtime.”</w:t>
      </w:r>
    </w:p>
    <w:p w14:paraId="4972A18A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52DCCC1">
          <v:rect id="_x0000_i1142" style="width:0;height:1.5pt" o:hralign="center" o:hrstd="t" o:hr="t" fillcolor="#a0a0a0" stroked="f"/>
        </w:pict>
      </w:r>
    </w:p>
    <w:p w14:paraId="4DAC111C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8.14 Abstraction (Contracts)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2995"/>
      </w:tblGrid>
      <w:tr w:rsidR="00C75D02" w:rsidRPr="00C75D02" w14:paraId="19F19D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19412D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CE64BAB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C75D02" w:rsidRPr="00C75D02" w14:paraId="6A286D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CD6C2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Abstraction</w:t>
            </w:r>
          </w:p>
        </w:tc>
        <w:tc>
          <w:tcPr>
            <w:tcW w:w="0" w:type="auto"/>
            <w:vAlign w:val="center"/>
            <w:hideMark/>
          </w:tcPr>
          <w:p w14:paraId="0437C25F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Hiding implementation details</w:t>
            </w:r>
          </w:p>
        </w:tc>
      </w:tr>
      <w:tr w:rsidR="00C75D02" w:rsidRPr="00C75D02" w14:paraId="519AFF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0DA60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37C66845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Enforce rules</w:t>
            </w:r>
          </w:p>
        </w:tc>
      </w:tr>
      <w:tr w:rsidR="00C75D02" w:rsidRPr="00C75D02" w14:paraId="2037F9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002F6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2CBE6BBD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Abstract Base Classes</w:t>
            </w:r>
          </w:p>
        </w:tc>
      </w:tr>
    </w:tbl>
    <w:p w14:paraId="1E665E79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abc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import ABC,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abstractmethod</w:t>
      </w:r>
      <w:proofErr w:type="spellEnd"/>
    </w:p>
    <w:p w14:paraId="5842FAD5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line:</w:t>
      </w:r>
    </w:p>
    <w:p w14:paraId="1C9DA408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“Abstraction enforces a contract without implementation.”</w:t>
      </w:r>
    </w:p>
    <w:p w14:paraId="66AA9AE6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914B54C">
          <v:rect id="_x0000_i1143" style="width:0;height:1.5pt" o:hralign="center" o:hrstd="t" o:hr="t" fillcolor="#a0a0a0" stroked="f"/>
        </w:pict>
      </w:r>
    </w:p>
    <w:p w14:paraId="3A055B26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8.15 Abstract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2222"/>
      </w:tblGrid>
      <w:tr w:rsidR="00C75D02" w:rsidRPr="00C75D02" w14:paraId="72ACC4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86825D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15442785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C75D02" w:rsidRPr="00C75D02" w14:paraId="0BE1FE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E66DE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Abstract method</w:t>
            </w:r>
          </w:p>
        </w:tc>
        <w:tc>
          <w:tcPr>
            <w:tcW w:w="0" w:type="auto"/>
            <w:vAlign w:val="center"/>
            <w:hideMark/>
          </w:tcPr>
          <w:p w14:paraId="688D32C7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Method without body</w:t>
            </w:r>
          </w:p>
        </w:tc>
      </w:tr>
      <w:tr w:rsidR="00C75D02" w:rsidRPr="00C75D02" w14:paraId="7B6296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282D5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Rule</w:t>
            </w:r>
          </w:p>
        </w:tc>
        <w:tc>
          <w:tcPr>
            <w:tcW w:w="0" w:type="auto"/>
            <w:vAlign w:val="center"/>
            <w:hideMark/>
          </w:tcPr>
          <w:p w14:paraId="47C21313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Child must implement</w:t>
            </w:r>
          </w:p>
        </w:tc>
      </w:tr>
      <w:tr w:rsidR="00C75D02" w:rsidRPr="00C75D02" w14:paraId="62E9E3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3DE4DF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3181FD94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 sensible default</w:t>
            </w:r>
          </w:p>
        </w:tc>
      </w:tr>
    </w:tbl>
    <w:p w14:paraId="41DA71D6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@abstractmethod</w:t>
      </w:r>
    </w:p>
    <w:p w14:paraId="744DFE0C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def </w:t>
      </w: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calculate_salary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(self):</w:t>
      </w:r>
    </w:p>
    <w:p w14:paraId="6F18145B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pass</w:t>
      </w:r>
    </w:p>
    <w:p w14:paraId="09D1ECF6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A7BEC64">
          <v:rect id="_x0000_i1144" style="width:0;height:1.5pt" o:hralign="center" o:hrstd="t" o:hr="t" fillcolor="#a0a0a0" stroked="f"/>
        </w:pict>
      </w:r>
    </w:p>
    <w:p w14:paraId="557C3D42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8.16 Composition (HAS-A Relationship)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6"/>
        <w:gridCol w:w="2775"/>
      </w:tblGrid>
      <w:tr w:rsidR="00C75D02" w:rsidRPr="00C75D02" w14:paraId="65AA51A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46E70B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D1A5136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C75D02" w:rsidRPr="00C75D02" w14:paraId="0EC1E9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AF64A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Composition</w:t>
            </w:r>
          </w:p>
        </w:tc>
        <w:tc>
          <w:tcPr>
            <w:tcW w:w="0" w:type="auto"/>
            <w:vAlign w:val="center"/>
            <w:hideMark/>
          </w:tcPr>
          <w:p w14:paraId="09975C70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Object inside another object</w:t>
            </w:r>
          </w:p>
        </w:tc>
      </w:tr>
      <w:tr w:rsidR="00C75D02" w:rsidRPr="00C75D02" w14:paraId="1E21F7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CA31F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Relationship</w:t>
            </w:r>
          </w:p>
        </w:tc>
        <w:tc>
          <w:tcPr>
            <w:tcW w:w="0" w:type="auto"/>
            <w:vAlign w:val="center"/>
            <w:hideMark/>
          </w:tcPr>
          <w:p w14:paraId="25AAA252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HAS-A</w:t>
            </w:r>
          </w:p>
        </w:tc>
      </w:tr>
      <w:tr w:rsidR="00C75D02" w:rsidRPr="00C75D02" w14:paraId="7A5956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78628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14:paraId="59826494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Flexibility</w:t>
            </w:r>
          </w:p>
        </w:tc>
      </w:tr>
    </w:tbl>
    <w:p w14:paraId="5058A3C6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self.engine</w:t>
      </w:r>
      <w:proofErr w:type="spellEnd"/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Engine()</w:t>
      </w:r>
    </w:p>
    <w:p w14:paraId="738FC828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line:</w:t>
      </w:r>
    </w:p>
    <w:p w14:paraId="6DFE8F94" w14:textId="77777777" w:rsidR="00C75D02" w:rsidRPr="00C75D02" w:rsidRDefault="00C75D02" w:rsidP="00C75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5D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“Composition is preferred over inheritance for flexibility.”</w:t>
      </w:r>
    </w:p>
    <w:p w14:paraId="59D71414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F28929F">
          <v:rect id="_x0000_i1145" style="width:0;height:1.5pt" o:hralign="center" o:hrstd="t" o:hr="t" fillcolor="#a0a0a0" stroked="f"/>
        </w:pict>
      </w:r>
    </w:p>
    <w:p w14:paraId="2B2A3216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8.17 </w:t>
      </w:r>
      <w:r w:rsidRPr="00C75D0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__str__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Method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9"/>
        <w:gridCol w:w="2082"/>
      </w:tblGrid>
      <w:tr w:rsidR="00C75D02" w:rsidRPr="00C75D02" w14:paraId="71759D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D04246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C8B2776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C75D02" w:rsidRPr="00C75D02" w14:paraId="5C51DB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77E0F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3EBE8E2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String representation</w:t>
            </w:r>
          </w:p>
        </w:tc>
      </w:tr>
      <w:tr w:rsidR="00C75D02" w:rsidRPr="00C75D02" w14:paraId="19680F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B71FB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Trigger</w:t>
            </w:r>
          </w:p>
        </w:tc>
        <w:tc>
          <w:tcPr>
            <w:tcW w:w="0" w:type="auto"/>
            <w:vAlign w:val="center"/>
            <w:hideMark/>
          </w:tcPr>
          <w:p w14:paraId="28608200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print(object)</w:t>
            </w:r>
          </w:p>
        </w:tc>
      </w:tr>
    </w:tbl>
    <w:p w14:paraId="48217889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 __str__(self):</w:t>
      </w:r>
    </w:p>
    <w:p w14:paraId="471A0A3E" w14:textId="77777777" w:rsidR="00C75D02" w:rsidRPr="00C75D02" w:rsidRDefault="00C75D02" w:rsidP="00C75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75D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return self.name</w:t>
      </w:r>
    </w:p>
    <w:p w14:paraId="4D07CAA2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28D8C85">
          <v:rect id="_x0000_i1146" style="width:0;height:1.5pt" o:hralign="center" o:hrstd="t" o:hr="t" fillcolor="#a0a0a0" stroked="f"/>
        </w:pict>
      </w:r>
    </w:p>
    <w:p w14:paraId="3EF58816" w14:textId="77777777" w:rsidR="00C75D02" w:rsidRPr="00C75D02" w:rsidRDefault="00C75D02" w:rsidP="00C75D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75D0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C75D0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8.18 Common OOP Interview Mistakes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1"/>
        <w:gridCol w:w="1688"/>
      </w:tblGrid>
      <w:tr w:rsidR="00C75D02" w:rsidRPr="00C75D02" w14:paraId="506C9F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7288A9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Mistake</w:t>
            </w:r>
          </w:p>
        </w:tc>
        <w:tc>
          <w:tcPr>
            <w:tcW w:w="0" w:type="auto"/>
            <w:vAlign w:val="center"/>
            <w:hideMark/>
          </w:tcPr>
          <w:p w14:paraId="00F19EFA" w14:textId="77777777" w:rsidR="00C75D02" w:rsidRPr="00C75D02" w:rsidRDefault="00C75D02" w:rsidP="00C75D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Why it’s bad</w:t>
            </w:r>
          </w:p>
        </w:tc>
      </w:tr>
      <w:tr w:rsidR="00C75D02" w:rsidRPr="00C75D02" w14:paraId="60CBC3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8AAA3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Overusing inheritance</w:t>
            </w:r>
          </w:p>
        </w:tc>
        <w:tc>
          <w:tcPr>
            <w:tcW w:w="0" w:type="auto"/>
            <w:vAlign w:val="center"/>
            <w:hideMark/>
          </w:tcPr>
          <w:p w14:paraId="02F7357E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Tight coupling</w:t>
            </w:r>
          </w:p>
        </w:tc>
      </w:tr>
      <w:tr w:rsidR="00C75D02" w:rsidRPr="00C75D02" w14:paraId="476CAF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74809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Everything </w:t>
            </w:r>
            <w:proofErr w:type="gramStart"/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abstract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663381E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Overengineering</w:t>
            </w:r>
          </w:p>
        </w:tc>
      </w:tr>
      <w:tr w:rsidR="00C75D02" w:rsidRPr="00C75D02" w14:paraId="6B3113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B96EB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Forgetting </w:t>
            </w:r>
            <w:r w:rsidRPr="00C75D0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self</w:t>
            </w:r>
          </w:p>
        </w:tc>
        <w:tc>
          <w:tcPr>
            <w:tcW w:w="0" w:type="auto"/>
            <w:vAlign w:val="center"/>
            <w:hideMark/>
          </w:tcPr>
          <w:p w14:paraId="19299475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Runtime error</w:t>
            </w:r>
          </w:p>
        </w:tc>
      </w:tr>
      <w:tr w:rsidR="00C75D02" w:rsidRPr="00C75D02" w14:paraId="459EB7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BD09E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 justification</w:t>
            </w:r>
          </w:p>
        </w:tc>
        <w:tc>
          <w:tcPr>
            <w:tcW w:w="0" w:type="auto"/>
            <w:vAlign w:val="center"/>
            <w:hideMark/>
          </w:tcPr>
          <w:p w14:paraId="443F25EC" w14:textId="77777777" w:rsidR="00C75D02" w:rsidRPr="00C75D02" w:rsidRDefault="00C75D02" w:rsidP="00C75D0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75D0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Weak design</w:t>
            </w:r>
          </w:p>
        </w:tc>
      </w:tr>
    </w:tbl>
    <w:p w14:paraId="74F1E756" w14:textId="77777777" w:rsidR="00C75D02" w:rsidRPr="00C75D02" w:rsidRDefault="00000000" w:rsidP="00C75D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B548AFB">
          <v:rect id="_x0000_i1147" style="width:0;height:1.5pt" o:hralign="center" o:hrstd="t" o:hr="t" fillcolor="#a0a0a0" stroked="f"/>
        </w:pict>
      </w:r>
    </w:p>
    <w:p w14:paraId="004B56BA" w14:textId="01A36BA3" w:rsidR="0030321E" w:rsidRDefault="0030321E">
      <w:p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 w:type="page"/>
      </w:r>
    </w:p>
    <w:p w14:paraId="0677B906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lastRenderedPageBreak/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PHASE 9: EXCEPTION HANDLING (EXPANDED WITH DEFINITIONS)</w:t>
      </w:r>
    </w:p>
    <w:p w14:paraId="3A01C2D1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phase is </w:t>
      </w:r>
      <w:r w:rsidRPr="0030321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very important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for senior interviews because it shows how you think about </w:t>
      </w:r>
      <w:r w:rsidRPr="0030321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failures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not just success paths.</w:t>
      </w:r>
    </w:p>
    <w:p w14:paraId="709BA922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BCA394E">
          <v:rect id="_x0000_i1148" style="width:0;height:1.5pt" o:hralign="center" o:hrstd="t" o:hr="t" fillcolor="#a0a0a0" stroked="f"/>
        </w:pict>
      </w:r>
    </w:p>
    <w:p w14:paraId="1EB47C0F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9.1 What is an Exception? (Core Definition)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4554"/>
      </w:tblGrid>
      <w:tr w:rsidR="0030321E" w:rsidRPr="0030321E" w14:paraId="4224C5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0804EC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07B1916D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Definition</w:t>
            </w:r>
          </w:p>
        </w:tc>
      </w:tr>
      <w:tr w:rsidR="0030321E" w:rsidRPr="0030321E" w14:paraId="5F03EA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E6E74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14:paraId="19D016B5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An error that occurs during program execution</w:t>
            </w:r>
          </w:p>
        </w:tc>
      </w:tr>
      <w:tr w:rsidR="0030321E" w:rsidRPr="0030321E" w14:paraId="4F96DF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889BF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Nature</w:t>
            </w:r>
          </w:p>
        </w:tc>
        <w:tc>
          <w:tcPr>
            <w:tcW w:w="0" w:type="auto"/>
            <w:vAlign w:val="center"/>
            <w:hideMark/>
          </w:tcPr>
          <w:p w14:paraId="43A943B2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Runtime error</w:t>
            </w:r>
          </w:p>
        </w:tc>
      </w:tr>
      <w:tr w:rsidR="0030321E" w:rsidRPr="0030321E" w14:paraId="2DA6DB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016C6E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Effect</w:t>
            </w:r>
          </w:p>
        </w:tc>
        <w:tc>
          <w:tcPr>
            <w:tcW w:w="0" w:type="auto"/>
            <w:vAlign w:val="center"/>
            <w:hideMark/>
          </w:tcPr>
          <w:p w14:paraId="53A9A189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Disrupts normal program flow</w:t>
            </w:r>
          </w:p>
        </w:tc>
      </w:tr>
    </w:tbl>
    <w:p w14:paraId="75523CDE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Interview-safe definition:</w:t>
      </w:r>
    </w:p>
    <w:p w14:paraId="6EF6072F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“An exception is a runtime error that interrupts the normal flow of a program.”</w:t>
      </w:r>
    </w:p>
    <w:p w14:paraId="6F7E7DB3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8054F10">
          <v:rect id="_x0000_i1149" style="width:0;height:1.5pt" o:hralign="center" o:hrstd="t" o:hr="t" fillcolor="#a0a0a0" stroked="f"/>
        </w:pict>
      </w:r>
    </w:p>
    <w:p w14:paraId="62A91DF5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9.2 Why Exception Handling is Needed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8"/>
        <w:gridCol w:w="2915"/>
      </w:tblGrid>
      <w:tr w:rsidR="0030321E" w:rsidRPr="0030321E" w14:paraId="1D0258B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EF296E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Reason</w:t>
            </w:r>
          </w:p>
        </w:tc>
        <w:tc>
          <w:tcPr>
            <w:tcW w:w="0" w:type="auto"/>
            <w:vAlign w:val="center"/>
            <w:hideMark/>
          </w:tcPr>
          <w:p w14:paraId="4E152A3E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30321E" w:rsidRPr="0030321E" w14:paraId="2997DE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2A6FE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Prevent crash</w:t>
            </w:r>
          </w:p>
        </w:tc>
        <w:tc>
          <w:tcPr>
            <w:tcW w:w="0" w:type="auto"/>
            <w:vAlign w:val="center"/>
            <w:hideMark/>
          </w:tcPr>
          <w:p w14:paraId="2C9D4CCB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Program continues gracefully</w:t>
            </w:r>
          </w:p>
        </w:tc>
      </w:tr>
      <w:tr w:rsidR="0030321E" w:rsidRPr="0030321E" w14:paraId="41174B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30E56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Controlled failure</w:t>
            </w:r>
          </w:p>
        </w:tc>
        <w:tc>
          <w:tcPr>
            <w:tcW w:w="0" w:type="auto"/>
            <w:vAlign w:val="center"/>
            <w:hideMark/>
          </w:tcPr>
          <w:p w14:paraId="2189DE06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Known error paths</w:t>
            </w:r>
          </w:p>
        </w:tc>
      </w:tr>
      <w:tr w:rsidR="0030321E" w:rsidRPr="0030321E" w14:paraId="22A1E9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52D66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Debugging</w:t>
            </w:r>
          </w:p>
        </w:tc>
        <w:tc>
          <w:tcPr>
            <w:tcW w:w="0" w:type="auto"/>
            <w:vAlign w:val="center"/>
            <w:hideMark/>
          </w:tcPr>
          <w:p w14:paraId="029B809E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Clear error context</w:t>
            </w:r>
          </w:p>
        </w:tc>
      </w:tr>
      <w:tr w:rsidR="0030321E" w:rsidRPr="0030321E" w14:paraId="5C4510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FF3CA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Reliability</w:t>
            </w:r>
          </w:p>
        </w:tc>
        <w:tc>
          <w:tcPr>
            <w:tcW w:w="0" w:type="auto"/>
            <w:vAlign w:val="center"/>
            <w:hideMark/>
          </w:tcPr>
          <w:p w14:paraId="058862DB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Production safety</w:t>
            </w:r>
          </w:p>
        </w:tc>
      </w:tr>
    </w:tbl>
    <w:p w14:paraId="608B478C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line:</w:t>
      </w:r>
    </w:p>
    <w:p w14:paraId="5A44A996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“Exception handling allows graceful degradation instead of abrupt termination.”</w:t>
      </w:r>
    </w:p>
    <w:p w14:paraId="172AD6A2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EB6D79A">
          <v:rect id="_x0000_i1150" style="width:0;height:1.5pt" o:hralign="center" o:hrstd="t" o:hr="t" fillcolor="#a0a0a0" stroked="f"/>
        </w:pict>
      </w:r>
    </w:p>
    <w:p w14:paraId="6178B0FC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9.3 </w:t>
      </w:r>
      <w:r w:rsidRPr="0030321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try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/ </w:t>
      </w:r>
      <w:r w:rsidRPr="0030321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except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Block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2221"/>
      </w:tblGrid>
      <w:tr w:rsidR="0030321E" w:rsidRPr="0030321E" w14:paraId="278FC1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2A8CDC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Block</w:t>
            </w:r>
          </w:p>
        </w:tc>
        <w:tc>
          <w:tcPr>
            <w:tcW w:w="0" w:type="auto"/>
            <w:vAlign w:val="center"/>
            <w:hideMark/>
          </w:tcPr>
          <w:p w14:paraId="716AC18A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</w:tr>
      <w:tr w:rsidR="0030321E" w:rsidRPr="0030321E" w14:paraId="4DA673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D050F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try</w:t>
            </w:r>
          </w:p>
        </w:tc>
        <w:tc>
          <w:tcPr>
            <w:tcW w:w="0" w:type="auto"/>
            <w:vAlign w:val="center"/>
            <w:hideMark/>
          </w:tcPr>
          <w:p w14:paraId="15B7F7B4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Code that may fail</w:t>
            </w:r>
          </w:p>
        </w:tc>
      </w:tr>
      <w:tr w:rsidR="0030321E" w:rsidRPr="0030321E" w14:paraId="5B74F2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62D68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except</w:t>
            </w:r>
          </w:p>
        </w:tc>
        <w:tc>
          <w:tcPr>
            <w:tcW w:w="0" w:type="auto"/>
            <w:vAlign w:val="center"/>
            <w:hideMark/>
          </w:tcPr>
          <w:p w14:paraId="5328B357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Handle exception</w:t>
            </w:r>
          </w:p>
        </w:tc>
      </w:tr>
      <w:tr w:rsidR="0030321E" w:rsidRPr="0030321E" w14:paraId="5E4924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AFBC4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Flow</w:t>
            </w:r>
          </w:p>
        </w:tc>
        <w:tc>
          <w:tcPr>
            <w:tcW w:w="0" w:type="auto"/>
            <w:vAlign w:val="center"/>
            <w:hideMark/>
          </w:tcPr>
          <w:p w14:paraId="7919651E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If error → except runs</w:t>
            </w:r>
          </w:p>
        </w:tc>
      </w:tr>
    </w:tbl>
    <w:p w14:paraId="37123ADA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try:</w:t>
      </w:r>
    </w:p>
    <w:p w14:paraId="516883C7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x = int("</w:t>
      </w: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abc</w:t>
      </w:r>
      <w:proofErr w:type="spellEnd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")</w:t>
      </w:r>
    </w:p>
    <w:p w14:paraId="3194472E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except </w:t>
      </w: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ValueError</w:t>
      </w:r>
      <w:proofErr w:type="spellEnd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207B7A0B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print("Invalid number")</w:t>
      </w:r>
    </w:p>
    <w:p w14:paraId="3C05B2AA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⚠️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Code after error in </w:t>
      </w: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try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does NOT execute.</w:t>
      </w:r>
    </w:p>
    <w:p w14:paraId="41A40637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77A1106">
          <v:rect id="_x0000_i1151" style="width:0;height:1.5pt" o:hralign="center" o:hrstd="t" o:hr="t" fillcolor="#a0a0a0" stroked="f"/>
        </w:pict>
      </w:r>
    </w:p>
    <w:p w14:paraId="4C8F3962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9.4 Catching Specific Exceptions (IMPORTANT)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2342"/>
      </w:tblGrid>
      <w:tr w:rsidR="0030321E" w:rsidRPr="0030321E" w14:paraId="041FA7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99306E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14:paraId="68E3BEE8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When it occurs</w:t>
            </w:r>
          </w:p>
        </w:tc>
      </w:tr>
      <w:tr w:rsidR="0030321E" w:rsidRPr="0030321E" w14:paraId="5D30E0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825E4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ValueError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B26DF3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Invalid type conversion</w:t>
            </w:r>
          </w:p>
        </w:tc>
      </w:tr>
      <w:tr w:rsidR="0030321E" w:rsidRPr="0030321E" w14:paraId="008785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29466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TypeError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D3DB0E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Wrong data type</w:t>
            </w:r>
          </w:p>
        </w:tc>
      </w:tr>
      <w:tr w:rsidR="0030321E" w:rsidRPr="0030321E" w14:paraId="7D1511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18CF3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KeyError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59260A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Missing </w:t>
            </w:r>
            <w:proofErr w:type="spellStart"/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dict</w:t>
            </w:r>
            <w:proofErr w:type="spellEnd"/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key</w:t>
            </w:r>
          </w:p>
        </w:tc>
      </w:tr>
      <w:tr w:rsidR="0030321E" w:rsidRPr="0030321E" w14:paraId="4A04DE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96401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IndexError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5E558C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List index out of range</w:t>
            </w:r>
          </w:p>
        </w:tc>
      </w:tr>
      <w:tr w:rsidR="0030321E" w:rsidRPr="0030321E" w14:paraId="15071D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E7FBC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ZeroDivisionError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072445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Divide by zero</w:t>
            </w:r>
          </w:p>
        </w:tc>
      </w:tr>
      <w:tr w:rsidR="0030321E" w:rsidRPr="0030321E" w14:paraId="5EC34A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ECD76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FileNotFoundError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ED041A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Missing file</w:t>
            </w:r>
          </w:p>
        </w:tc>
      </w:tr>
    </w:tbl>
    <w:p w14:paraId="0505C17E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rule:</w:t>
      </w:r>
    </w:p>
    <w:p w14:paraId="48DCB2A0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Catch specific exceptions, not generic ones.</w:t>
      </w:r>
    </w:p>
    <w:p w14:paraId="55BD7246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0EC0A8B">
          <v:rect id="_x0000_i1152" style="width:0;height:1.5pt" o:hralign="center" o:hrstd="t" o:hr="t" fillcolor="#a0a0a0" stroked="f"/>
        </w:pict>
      </w:r>
    </w:p>
    <w:p w14:paraId="5FD5D293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9.5 Multiple </w:t>
      </w:r>
      <w:r w:rsidRPr="0030321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except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Blocks</w:t>
      </w:r>
    </w:p>
    <w:p w14:paraId="28FC47DE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try:</w:t>
      </w:r>
    </w:p>
    <w:p w14:paraId="715DC9CA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x = int(input())</w:t>
      </w:r>
    </w:p>
    <w:p w14:paraId="361348CA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except </w:t>
      </w: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ValueError</w:t>
      </w:r>
      <w:proofErr w:type="spellEnd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1CDC3158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print("Value error")</w:t>
      </w:r>
    </w:p>
    <w:p w14:paraId="465DCD24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except </w:t>
      </w: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ZeroDivisionError</w:t>
      </w:r>
      <w:proofErr w:type="spellEnd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1793C58F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print("Divide by zero")</w:t>
      </w:r>
    </w:p>
    <w:p w14:paraId="1B0EAC82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Order matters:</w:t>
      </w:r>
    </w:p>
    <w:p w14:paraId="1CFCBB7D" w14:textId="77777777" w:rsidR="0030321E" w:rsidRPr="0030321E" w:rsidRDefault="0030321E" w:rsidP="0030321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Specific first</w:t>
      </w:r>
    </w:p>
    <w:p w14:paraId="26B17018" w14:textId="77777777" w:rsidR="0030321E" w:rsidRPr="0030321E" w:rsidRDefault="0030321E" w:rsidP="0030321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Generic last</w:t>
      </w:r>
    </w:p>
    <w:p w14:paraId="00261FB7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A5D379D">
          <v:rect id="_x0000_i1153" style="width:0;height:1.5pt" o:hralign="center" o:hrstd="t" o:hr="t" fillcolor="#a0a0a0" stroked="f"/>
        </w:pict>
      </w:r>
    </w:p>
    <w:p w14:paraId="519B5E89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9.6 Generic </w:t>
      </w:r>
      <w:r w:rsidRPr="0030321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except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(Use Carefully)</w:t>
      </w:r>
    </w:p>
    <w:p w14:paraId="50868A4F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except Exception as e:</w:t>
      </w:r>
    </w:p>
    <w:p w14:paraId="5474C713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print(e)</w:t>
      </w:r>
    </w:p>
    <w:p w14:paraId="1F05FD98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⚠️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warning:</w:t>
      </w:r>
    </w:p>
    <w:p w14:paraId="43DE73F4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Avoid blanket exception handling unless logging.</w:t>
      </w:r>
    </w:p>
    <w:p w14:paraId="48133946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pict w14:anchorId="052B2F98">
          <v:rect id="_x0000_i1154" style="width:0;height:1.5pt" o:hralign="center" o:hrstd="t" o:hr="t" fillcolor="#a0a0a0" stroked="f"/>
        </w:pict>
      </w:r>
    </w:p>
    <w:p w14:paraId="2488FFE8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9.7 </w:t>
      </w:r>
      <w:r w:rsidRPr="0030321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else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with try–except (INTERVIEW FAVORITE)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2"/>
        <w:gridCol w:w="2215"/>
      </w:tblGrid>
      <w:tr w:rsidR="0030321E" w:rsidRPr="0030321E" w14:paraId="571FAF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CE3A14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Block</w:t>
            </w:r>
          </w:p>
        </w:tc>
        <w:tc>
          <w:tcPr>
            <w:tcW w:w="0" w:type="auto"/>
            <w:vAlign w:val="center"/>
            <w:hideMark/>
          </w:tcPr>
          <w:p w14:paraId="2096E018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When it runs</w:t>
            </w:r>
          </w:p>
        </w:tc>
      </w:tr>
      <w:tr w:rsidR="0030321E" w:rsidRPr="0030321E" w14:paraId="1EA671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C4625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else</w:t>
            </w:r>
          </w:p>
        </w:tc>
        <w:tc>
          <w:tcPr>
            <w:tcW w:w="0" w:type="auto"/>
            <w:vAlign w:val="center"/>
            <w:hideMark/>
          </w:tcPr>
          <w:p w14:paraId="073BDD53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If no exception occurs</w:t>
            </w:r>
          </w:p>
        </w:tc>
      </w:tr>
    </w:tbl>
    <w:p w14:paraId="725FE59F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try:</w:t>
      </w:r>
    </w:p>
    <w:p w14:paraId="63F90111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x = int("10")</w:t>
      </w:r>
    </w:p>
    <w:p w14:paraId="62AAD033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except </w:t>
      </w: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ValueError</w:t>
      </w:r>
      <w:proofErr w:type="spellEnd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4E022B5D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print("Error")</w:t>
      </w:r>
    </w:p>
    <w:p w14:paraId="44466BC5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else:</w:t>
      </w:r>
    </w:p>
    <w:p w14:paraId="5CA14E5D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print("Success")</w:t>
      </w:r>
    </w:p>
    <w:p w14:paraId="334831E8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4CD9E7A">
          <v:rect id="_x0000_i1155" style="width:0;height:1.5pt" o:hralign="center" o:hrstd="t" o:hr="t" fillcolor="#a0a0a0" stroked="f"/>
        </w:pict>
      </w:r>
    </w:p>
    <w:p w14:paraId="73AF6F3D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9.8 </w:t>
      </w:r>
      <w:r w:rsidRPr="0030321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finally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Block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2"/>
        <w:gridCol w:w="2328"/>
      </w:tblGrid>
      <w:tr w:rsidR="0030321E" w:rsidRPr="0030321E" w14:paraId="183FA6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4B6ED2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64E74B46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30321E" w:rsidRPr="0030321E" w14:paraId="522ECE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8EB31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8C394C4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Always executes</w:t>
            </w:r>
          </w:p>
        </w:tc>
      </w:tr>
      <w:tr w:rsidR="0030321E" w:rsidRPr="0030321E" w14:paraId="2A3DA5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6F1A0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14:paraId="679069F4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Cleanup</w:t>
            </w:r>
          </w:p>
        </w:tc>
      </w:tr>
      <w:tr w:rsidR="0030321E" w:rsidRPr="0030321E" w14:paraId="21FBCD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1ACB1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331AB0C2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Close file, quit browser</w:t>
            </w:r>
          </w:p>
        </w:tc>
      </w:tr>
    </w:tbl>
    <w:p w14:paraId="540C7A72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try:</w:t>
      </w:r>
    </w:p>
    <w:p w14:paraId="7DC242E6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f = open("data.txt")</w:t>
      </w:r>
    </w:p>
    <w:p w14:paraId="208D6971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finally:</w:t>
      </w:r>
    </w:p>
    <w:p w14:paraId="6C12DF80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f.close</w:t>
      </w:r>
      <w:proofErr w:type="spellEnd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2B152E55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Automation tie-in:</w:t>
      </w:r>
    </w:p>
    <w:p w14:paraId="669F3E08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finally</w:t>
      </w:r>
      <w:proofErr w:type="gramEnd"/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like teardown.</w:t>
      </w:r>
    </w:p>
    <w:p w14:paraId="061B99DE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F459A5E">
          <v:rect id="_x0000_i1156" style="width:0;height:1.5pt" o:hralign="center" o:hrstd="t" o:hr="t" fillcolor="#a0a0a0" stroked="f"/>
        </w:pict>
      </w:r>
    </w:p>
    <w:p w14:paraId="6BEA8EC5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9.9 Raising Exceptions (</w:t>
      </w:r>
      <w:r w:rsidRPr="0030321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raise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1615"/>
      </w:tblGrid>
      <w:tr w:rsidR="0030321E" w:rsidRPr="0030321E" w14:paraId="49F1E1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741374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14:paraId="201B1498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30321E" w:rsidRPr="0030321E" w14:paraId="2DCD53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BE7F0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Manual error</w:t>
            </w:r>
          </w:p>
        </w:tc>
        <w:tc>
          <w:tcPr>
            <w:tcW w:w="0" w:type="auto"/>
            <w:vAlign w:val="center"/>
            <w:hideMark/>
          </w:tcPr>
          <w:p w14:paraId="49ADDB92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Force exception</w:t>
            </w:r>
          </w:p>
        </w:tc>
      </w:tr>
      <w:tr w:rsidR="0030321E" w:rsidRPr="0030321E" w14:paraId="40B3CF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137D57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Validation</w:t>
            </w:r>
          </w:p>
        </w:tc>
        <w:tc>
          <w:tcPr>
            <w:tcW w:w="0" w:type="auto"/>
            <w:vAlign w:val="center"/>
            <w:hideMark/>
          </w:tcPr>
          <w:p w14:paraId="3BBC451A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Input checks</w:t>
            </w:r>
          </w:p>
        </w:tc>
      </w:tr>
    </w:tbl>
    <w:p w14:paraId="4D363319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if amount &lt;= 0:</w:t>
      </w:r>
    </w:p>
    <w:p w14:paraId="335315F5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raise </w:t>
      </w: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ValueError</w:t>
      </w:r>
      <w:proofErr w:type="spellEnd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("Invalid amount")</w:t>
      </w:r>
    </w:p>
    <w:p w14:paraId="157E239C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line:</w:t>
      </w:r>
    </w:p>
    <w:p w14:paraId="2328D5B7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“I raise exceptions to enforce business rules.”</w:t>
      </w:r>
    </w:p>
    <w:p w14:paraId="709B903D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C3FDF23">
          <v:rect id="_x0000_i1157" style="width:0;height:1.5pt" o:hralign="center" o:hrstd="t" o:hr="t" fillcolor="#a0a0a0" stroked="f"/>
        </w:pict>
      </w:r>
    </w:p>
    <w:p w14:paraId="1AF96E4C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9.10 Custom Exceptions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9"/>
        <w:gridCol w:w="1675"/>
      </w:tblGrid>
      <w:tr w:rsidR="0030321E" w:rsidRPr="0030321E" w14:paraId="56039CE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091014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lastRenderedPageBreak/>
              <w:t>Aspect</w:t>
            </w:r>
          </w:p>
        </w:tc>
        <w:tc>
          <w:tcPr>
            <w:tcW w:w="0" w:type="auto"/>
            <w:vAlign w:val="center"/>
            <w:hideMark/>
          </w:tcPr>
          <w:p w14:paraId="6CBAD17D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30321E" w:rsidRPr="0030321E" w14:paraId="2126B8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7F4F4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Custom error</w:t>
            </w:r>
          </w:p>
        </w:tc>
        <w:tc>
          <w:tcPr>
            <w:tcW w:w="0" w:type="auto"/>
            <w:vAlign w:val="center"/>
            <w:hideMark/>
          </w:tcPr>
          <w:p w14:paraId="3D6D3212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Domain-specific</w:t>
            </w:r>
          </w:p>
        </w:tc>
      </w:tr>
      <w:tr w:rsidR="0030321E" w:rsidRPr="0030321E" w14:paraId="08803A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13483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Inherits</w:t>
            </w:r>
          </w:p>
        </w:tc>
        <w:tc>
          <w:tcPr>
            <w:tcW w:w="0" w:type="auto"/>
            <w:vAlign w:val="center"/>
            <w:hideMark/>
          </w:tcPr>
          <w:p w14:paraId="0E986C52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Exception</w:t>
            </w:r>
          </w:p>
        </w:tc>
      </w:tr>
    </w:tbl>
    <w:p w14:paraId="3A4CD570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class </w:t>
      </w: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InsufficientBalance</w:t>
      </w:r>
      <w:proofErr w:type="spellEnd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(Exception):</w:t>
      </w:r>
    </w:p>
    <w:p w14:paraId="30A4EBA0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pass</w:t>
      </w:r>
    </w:p>
    <w:p w14:paraId="41F02CF8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Usage:</w:t>
      </w:r>
    </w:p>
    <w:p w14:paraId="35FA09C0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raise </w:t>
      </w: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InsufficientBalance</w:t>
      </w:r>
      <w:proofErr w:type="spellEnd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("Low balance")</w:t>
      </w:r>
    </w:p>
    <w:p w14:paraId="5454D48E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9603D7F">
          <v:rect id="_x0000_i1158" style="width:0;height:1.5pt" o:hralign="center" o:hrstd="t" o:hr="t" fillcolor="#a0a0a0" stroked="f"/>
        </w:pict>
      </w:r>
    </w:p>
    <w:p w14:paraId="556B2234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9.11 Exception Propagation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5"/>
        <w:gridCol w:w="3108"/>
      </w:tblGrid>
      <w:tr w:rsidR="0030321E" w:rsidRPr="0030321E" w14:paraId="1D87A6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0BFDD6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9159F29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30321E" w:rsidRPr="0030321E" w14:paraId="32D6F9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88AD1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Propagation</w:t>
            </w:r>
          </w:p>
        </w:tc>
        <w:tc>
          <w:tcPr>
            <w:tcW w:w="0" w:type="auto"/>
            <w:vAlign w:val="center"/>
            <w:hideMark/>
          </w:tcPr>
          <w:p w14:paraId="14F269F1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Unhandled exception moves up</w:t>
            </w:r>
          </w:p>
        </w:tc>
      </w:tr>
      <w:tr w:rsidR="0030321E" w:rsidRPr="0030321E" w14:paraId="71784A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7B685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Caller</w:t>
            </w:r>
          </w:p>
        </w:tc>
        <w:tc>
          <w:tcPr>
            <w:tcW w:w="0" w:type="auto"/>
            <w:vAlign w:val="center"/>
            <w:hideMark/>
          </w:tcPr>
          <w:p w14:paraId="1A921690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Can catch</w:t>
            </w:r>
          </w:p>
        </w:tc>
      </w:tr>
    </w:tbl>
    <w:p w14:paraId="2ED7DF85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line:</w:t>
      </w:r>
    </w:p>
    <w:p w14:paraId="2AA6C743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“Exceptions propagate up the call stack if not handled.”</w:t>
      </w:r>
    </w:p>
    <w:p w14:paraId="5B3715ED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C240DAD">
          <v:rect id="_x0000_i1159" style="width:0;height:1.5pt" o:hralign="center" o:hrstd="t" o:hr="t" fillcolor="#a0a0a0" stroked="f"/>
        </w:pict>
      </w:r>
    </w:p>
    <w:p w14:paraId="6B5114F7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9.12 When NOT to Use try–except (IMPORTANT)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8"/>
        <w:gridCol w:w="1281"/>
      </w:tblGrid>
      <w:tr w:rsidR="0030321E" w:rsidRPr="0030321E" w14:paraId="5F61D1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9E28D7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6E91832A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Reason</w:t>
            </w:r>
          </w:p>
        </w:tc>
      </w:tr>
      <w:tr w:rsidR="0030321E" w:rsidRPr="0030321E" w14:paraId="5EF06E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E5745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Normal control flow</w:t>
            </w:r>
          </w:p>
        </w:tc>
        <w:tc>
          <w:tcPr>
            <w:tcW w:w="0" w:type="auto"/>
            <w:vAlign w:val="center"/>
            <w:hideMark/>
          </w:tcPr>
          <w:p w14:paraId="0F26CF6E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Bad practice</w:t>
            </w:r>
          </w:p>
        </w:tc>
      </w:tr>
      <w:tr w:rsidR="0030321E" w:rsidRPr="0030321E" w14:paraId="0392A9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A5EE4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Expected condition</w:t>
            </w:r>
          </w:p>
        </w:tc>
        <w:tc>
          <w:tcPr>
            <w:tcW w:w="0" w:type="auto"/>
            <w:vAlign w:val="center"/>
            <w:hideMark/>
          </w:tcPr>
          <w:p w14:paraId="7C7730A8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Use if-else</w:t>
            </w:r>
          </w:p>
        </w:tc>
      </w:tr>
      <w:tr w:rsidR="0030321E" w:rsidRPr="0030321E" w14:paraId="517912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7B638A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Silent failure</w:t>
            </w:r>
          </w:p>
        </w:tc>
        <w:tc>
          <w:tcPr>
            <w:tcW w:w="0" w:type="auto"/>
            <w:vAlign w:val="center"/>
            <w:hideMark/>
          </w:tcPr>
          <w:p w14:paraId="14A678E8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Hides bugs</w:t>
            </w:r>
          </w:p>
        </w:tc>
      </w:tr>
    </w:tbl>
    <w:p w14:paraId="2CCB923C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E2D65D5">
          <v:rect id="_x0000_i1160" style="width:0;height:1.5pt" o:hralign="center" o:hrstd="t" o:hr="t" fillcolor="#a0a0a0" stroked="f"/>
        </w:pict>
      </w:r>
    </w:p>
    <w:p w14:paraId="18B5DE0B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9.13 Logging vs Printing Exceptions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5"/>
        <w:gridCol w:w="594"/>
        <w:gridCol w:w="916"/>
      </w:tblGrid>
      <w:tr w:rsidR="0030321E" w:rsidRPr="0030321E" w14:paraId="0A51B8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40219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5EA1321A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Print</w:t>
            </w:r>
          </w:p>
        </w:tc>
        <w:tc>
          <w:tcPr>
            <w:tcW w:w="0" w:type="auto"/>
            <w:vAlign w:val="center"/>
            <w:hideMark/>
          </w:tcPr>
          <w:p w14:paraId="690BF20C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Logging</w:t>
            </w:r>
          </w:p>
        </w:tc>
      </w:tr>
      <w:tr w:rsidR="0030321E" w:rsidRPr="0030321E" w14:paraId="0C11FD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F0165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Production</w:t>
            </w:r>
          </w:p>
        </w:tc>
        <w:tc>
          <w:tcPr>
            <w:tcW w:w="0" w:type="auto"/>
            <w:vAlign w:val="center"/>
            <w:hideMark/>
          </w:tcPr>
          <w:p w14:paraId="66B579BF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B0C908B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</w:p>
        </w:tc>
      </w:tr>
      <w:tr w:rsidR="0030321E" w:rsidRPr="0030321E" w14:paraId="75304B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75C57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Debugging</w:t>
            </w:r>
          </w:p>
        </w:tc>
        <w:tc>
          <w:tcPr>
            <w:tcW w:w="0" w:type="auto"/>
            <w:vAlign w:val="center"/>
            <w:hideMark/>
          </w:tcPr>
          <w:p w14:paraId="4BDE2F99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⚠️</w:t>
            </w:r>
          </w:p>
        </w:tc>
        <w:tc>
          <w:tcPr>
            <w:tcW w:w="0" w:type="auto"/>
            <w:vAlign w:val="center"/>
            <w:hideMark/>
          </w:tcPr>
          <w:p w14:paraId="25D4F10D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</w:p>
        </w:tc>
      </w:tr>
      <w:tr w:rsidR="0030321E" w:rsidRPr="0030321E" w14:paraId="6C22D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AB2A6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Traceability</w:t>
            </w:r>
          </w:p>
        </w:tc>
        <w:tc>
          <w:tcPr>
            <w:tcW w:w="0" w:type="auto"/>
            <w:vAlign w:val="center"/>
            <w:hideMark/>
          </w:tcPr>
          <w:p w14:paraId="59047D05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C3D062E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</w:p>
        </w:tc>
      </w:tr>
    </w:tbl>
    <w:p w14:paraId="0EF71BA5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Interview-safe line:</w:t>
      </w:r>
    </w:p>
    <w:p w14:paraId="38EC426A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“I log exceptions instead of printing them in production code.”</w:t>
      </w:r>
    </w:p>
    <w:p w14:paraId="5ABC9C32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EA8A13A">
          <v:rect id="_x0000_i1161" style="width:0;height:1.5pt" o:hralign="center" o:hrstd="t" o:hr="t" fillcolor="#a0a0a0" stroked="f"/>
        </w:pict>
      </w:r>
    </w:p>
    <w:p w14:paraId="10C11324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lastRenderedPageBreak/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9.14 Common Exception Handling Mistakes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4"/>
        <w:gridCol w:w="1522"/>
      </w:tblGrid>
      <w:tr w:rsidR="0030321E" w:rsidRPr="0030321E" w14:paraId="681D60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0811E9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Mistake</w:t>
            </w:r>
          </w:p>
        </w:tc>
        <w:tc>
          <w:tcPr>
            <w:tcW w:w="0" w:type="auto"/>
            <w:vAlign w:val="center"/>
            <w:hideMark/>
          </w:tcPr>
          <w:p w14:paraId="02A3FC94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Why it’s bad</w:t>
            </w:r>
          </w:p>
        </w:tc>
      </w:tr>
      <w:tr w:rsidR="0030321E" w:rsidRPr="0030321E" w14:paraId="244453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EEB0E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Catching Exception everywhere</w:t>
            </w:r>
          </w:p>
        </w:tc>
        <w:tc>
          <w:tcPr>
            <w:tcW w:w="0" w:type="auto"/>
            <w:vAlign w:val="center"/>
            <w:hideMark/>
          </w:tcPr>
          <w:p w14:paraId="395C4809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Hides bugs</w:t>
            </w:r>
          </w:p>
        </w:tc>
      </w:tr>
      <w:tr w:rsidR="0030321E" w:rsidRPr="0030321E" w14:paraId="1ADA7F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13F63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Ignoring exceptions</w:t>
            </w:r>
          </w:p>
        </w:tc>
        <w:tc>
          <w:tcPr>
            <w:tcW w:w="0" w:type="auto"/>
            <w:vAlign w:val="center"/>
            <w:hideMark/>
          </w:tcPr>
          <w:p w14:paraId="03F9A278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Silent failure</w:t>
            </w:r>
          </w:p>
        </w:tc>
      </w:tr>
      <w:tr w:rsidR="0030321E" w:rsidRPr="0030321E" w14:paraId="4335DE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959C4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 cleanup</w:t>
            </w:r>
          </w:p>
        </w:tc>
        <w:tc>
          <w:tcPr>
            <w:tcW w:w="0" w:type="auto"/>
            <w:vAlign w:val="center"/>
            <w:hideMark/>
          </w:tcPr>
          <w:p w14:paraId="3DD58401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Resource leaks</w:t>
            </w:r>
          </w:p>
        </w:tc>
      </w:tr>
      <w:tr w:rsidR="0030321E" w:rsidRPr="0030321E" w14:paraId="5E82F7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8C52A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Using exceptions for flow</w:t>
            </w:r>
          </w:p>
        </w:tc>
        <w:tc>
          <w:tcPr>
            <w:tcW w:w="0" w:type="auto"/>
            <w:vAlign w:val="center"/>
            <w:hideMark/>
          </w:tcPr>
          <w:p w14:paraId="3F709EA5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Bad design</w:t>
            </w:r>
          </w:p>
        </w:tc>
      </w:tr>
    </w:tbl>
    <w:p w14:paraId="615383B9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63E09DC">
          <v:rect id="_x0000_i1162" style="width:0;height:1.5pt" o:hralign="center" o:hrstd="t" o:hr="t" fillcolor="#a0a0a0" stroked="f"/>
        </w:pict>
      </w:r>
    </w:p>
    <w:p w14:paraId="5BF1429F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9.15 Automation Context (VERY RELEVANT FOR YOU)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2357"/>
      </w:tblGrid>
      <w:tr w:rsidR="0030321E" w:rsidRPr="0030321E" w14:paraId="7C6730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95B59D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7765186E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Handling</w:t>
            </w:r>
          </w:p>
        </w:tc>
      </w:tr>
      <w:tr w:rsidR="0030321E" w:rsidRPr="0030321E" w14:paraId="335EF5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66787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Selenium failure</w:t>
            </w:r>
          </w:p>
        </w:tc>
        <w:tc>
          <w:tcPr>
            <w:tcW w:w="0" w:type="auto"/>
            <w:vAlign w:val="center"/>
            <w:hideMark/>
          </w:tcPr>
          <w:p w14:paraId="79AE6B80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try–except + screenshot</w:t>
            </w:r>
          </w:p>
        </w:tc>
      </w:tr>
      <w:tr w:rsidR="0030321E" w:rsidRPr="0030321E" w14:paraId="1C26A3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E4D35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API failure</w:t>
            </w:r>
          </w:p>
        </w:tc>
        <w:tc>
          <w:tcPr>
            <w:tcW w:w="0" w:type="auto"/>
            <w:vAlign w:val="center"/>
            <w:hideMark/>
          </w:tcPr>
          <w:p w14:paraId="08B4D39B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raise + log</w:t>
            </w:r>
          </w:p>
        </w:tc>
      </w:tr>
      <w:tr w:rsidR="0030321E" w:rsidRPr="0030321E" w14:paraId="21DC33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FDB17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Test cleanup</w:t>
            </w:r>
          </w:p>
        </w:tc>
        <w:tc>
          <w:tcPr>
            <w:tcW w:w="0" w:type="auto"/>
            <w:vAlign w:val="center"/>
            <w:hideMark/>
          </w:tcPr>
          <w:p w14:paraId="2564AA0B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gramStart"/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finally</w:t>
            </w:r>
            <w:proofErr w:type="gramEnd"/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/ teardown</w:t>
            </w:r>
          </w:p>
        </w:tc>
      </w:tr>
    </w:tbl>
    <w:p w14:paraId="17B738DC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50D03F4">
          <v:rect id="_x0000_i1163" style="width:0;height:1.5pt" o:hralign="center" o:hrstd="t" o:hr="t" fillcolor="#a0a0a0" stroked="f"/>
        </w:pict>
      </w:r>
    </w:p>
    <w:p w14:paraId="6B0D0E8F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🎯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PHASE 9 INTERVIEW ONE-LINERS (MEMORIZE)</w:t>
      </w:r>
    </w:p>
    <w:p w14:paraId="6EF47E74" w14:textId="77777777" w:rsidR="0030321E" w:rsidRPr="0030321E" w:rsidRDefault="0030321E" w:rsidP="003032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“Exceptions are runtime errors.”</w:t>
      </w:r>
    </w:p>
    <w:p w14:paraId="34A427BF" w14:textId="77777777" w:rsidR="0030321E" w:rsidRPr="0030321E" w:rsidRDefault="0030321E" w:rsidP="003032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“I catch specific exceptions first.”</w:t>
      </w:r>
    </w:p>
    <w:p w14:paraId="18958AC1" w14:textId="77777777" w:rsidR="0030321E" w:rsidRPr="0030321E" w:rsidRDefault="0030321E" w:rsidP="003032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</w:t>
      </w:r>
      <w:proofErr w:type="gram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finally</w:t>
      </w:r>
      <w:proofErr w:type="gramEnd"/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used for cleanup.”</w:t>
      </w:r>
    </w:p>
    <w:p w14:paraId="3BF8C2B7" w14:textId="77777777" w:rsidR="0030321E" w:rsidRPr="0030321E" w:rsidRDefault="0030321E" w:rsidP="003032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“I raise exceptions to enforce business rules.”</w:t>
      </w:r>
    </w:p>
    <w:p w14:paraId="5152AD96" w14:textId="77777777" w:rsidR="0030321E" w:rsidRPr="0030321E" w:rsidRDefault="0030321E" w:rsidP="003032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“I don’t use exceptions for normal flow.”</w:t>
      </w:r>
    </w:p>
    <w:p w14:paraId="6BDA3BCA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F5D88F9">
          <v:rect id="_x0000_i1164" style="width:0;height:1.5pt" o:hralign="center" o:hrstd="t" o:hr="t" fillcolor="#a0a0a0" stroked="f"/>
        </w:pict>
      </w:r>
    </w:p>
    <w:p w14:paraId="7564FC77" w14:textId="25F7B7C6" w:rsidR="0030321E" w:rsidRDefault="0030321E">
      <w:pP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br w:type="page"/>
      </w:r>
    </w:p>
    <w:p w14:paraId="4BCF102A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lastRenderedPageBreak/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PHASE 10: FILE HANDLING (EXPANDED WITH DEFINITIONS)</w:t>
      </w:r>
    </w:p>
    <w:p w14:paraId="61ABEFC6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phase is </w:t>
      </w:r>
      <w:r w:rsidRPr="0030321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very common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 interviews and automation projects (logs, reports, CSV, configs).</w:t>
      </w:r>
    </w:p>
    <w:p w14:paraId="1C1A7AF0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AFB23B1">
          <v:rect id="_x0000_i1165" style="width:0;height:1.5pt" o:hralign="center" o:hrstd="t" o:hr="t" fillcolor="#a0a0a0" stroked="f"/>
        </w:pict>
      </w:r>
    </w:p>
    <w:p w14:paraId="3EEB1444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10.1 What is File Handling? (Core Definition)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4201"/>
      </w:tblGrid>
      <w:tr w:rsidR="0030321E" w:rsidRPr="0030321E" w14:paraId="6D2DAA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754EB1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3E58BBE9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Definition</w:t>
            </w:r>
          </w:p>
        </w:tc>
      </w:tr>
      <w:tr w:rsidR="0030321E" w:rsidRPr="0030321E" w14:paraId="6CF005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DFCB9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File Handling</w:t>
            </w:r>
          </w:p>
        </w:tc>
        <w:tc>
          <w:tcPr>
            <w:tcW w:w="0" w:type="auto"/>
            <w:vAlign w:val="center"/>
            <w:hideMark/>
          </w:tcPr>
          <w:p w14:paraId="29D50A11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Reading data from and writing data to files</w:t>
            </w:r>
          </w:p>
        </w:tc>
      </w:tr>
      <w:tr w:rsidR="0030321E" w:rsidRPr="0030321E" w14:paraId="4E67CC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5F7E9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3047E23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Persist data beyond program execution</w:t>
            </w:r>
          </w:p>
        </w:tc>
      </w:tr>
      <w:tr w:rsidR="0030321E" w:rsidRPr="0030321E" w14:paraId="6C7C22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BBF33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00B2F560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Text files, CSV, logs, configs</w:t>
            </w:r>
          </w:p>
        </w:tc>
      </w:tr>
    </w:tbl>
    <w:p w14:paraId="7142163A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Interview-safe definition:</w:t>
      </w:r>
    </w:p>
    <w:p w14:paraId="0F5B97E6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“File handling allows a program to read from and write to files for persistent storage.”</w:t>
      </w:r>
    </w:p>
    <w:p w14:paraId="47DF0A87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F952A9F">
          <v:rect id="_x0000_i1166" style="width:0;height:1.5pt" o:hralign="center" o:hrstd="t" o:hr="t" fillcolor="#a0a0a0" stroked="f"/>
        </w:pict>
      </w:r>
    </w:p>
    <w:p w14:paraId="52A3AAD1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10.2 Types of Files (Awareness)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9"/>
        <w:gridCol w:w="2975"/>
      </w:tblGrid>
      <w:tr w:rsidR="0030321E" w:rsidRPr="0030321E" w14:paraId="1B87ED5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DD0298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File Type</w:t>
            </w:r>
          </w:p>
        </w:tc>
        <w:tc>
          <w:tcPr>
            <w:tcW w:w="0" w:type="auto"/>
            <w:vAlign w:val="center"/>
            <w:hideMark/>
          </w:tcPr>
          <w:p w14:paraId="18B965ED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Description</w:t>
            </w:r>
          </w:p>
        </w:tc>
      </w:tr>
      <w:tr w:rsidR="0030321E" w:rsidRPr="0030321E" w14:paraId="75C4AB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A18CC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Text file</w:t>
            </w:r>
          </w:p>
        </w:tc>
        <w:tc>
          <w:tcPr>
            <w:tcW w:w="0" w:type="auto"/>
            <w:vAlign w:val="center"/>
            <w:hideMark/>
          </w:tcPr>
          <w:p w14:paraId="4086284B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Human-readable (</w:t>
            </w:r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.txt</w:t>
            </w: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, </w:t>
            </w:r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.log</w:t>
            </w: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)</w:t>
            </w:r>
          </w:p>
        </w:tc>
      </w:tr>
      <w:tr w:rsidR="0030321E" w:rsidRPr="0030321E" w14:paraId="06A218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22B54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Binary file</w:t>
            </w:r>
          </w:p>
        </w:tc>
        <w:tc>
          <w:tcPr>
            <w:tcW w:w="0" w:type="auto"/>
            <w:vAlign w:val="center"/>
            <w:hideMark/>
          </w:tcPr>
          <w:p w14:paraId="2974F32F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Non-readable (</w:t>
            </w:r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.</w:t>
            </w:r>
            <w:proofErr w:type="spellStart"/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png</w:t>
            </w:r>
            <w:proofErr w:type="spellEnd"/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, </w:t>
            </w:r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.exe</w:t>
            </w: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)</w:t>
            </w:r>
          </w:p>
        </w:tc>
      </w:tr>
      <w:tr w:rsidR="0030321E" w:rsidRPr="0030321E" w14:paraId="76B722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D4370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Structured</w:t>
            </w:r>
          </w:p>
        </w:tc>
        <w:tc>
          <w:tcPr>
            <w:tcW w:w="0" w:type="auto"/>
            <w:vAlign w:val="center"/>
            <w:hideMark/>
          </w:tcPr>
          <w:p w14:paraId="2D60D424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CSV, JSON, XML</w:t>
            </w:r>
          </w:p>
        </w:tc>
      </w:tr>
    </w:tbl>
    <w:p w14:paraId="6AA9BB6D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Most interviews focus on </w:t>
      </w:r>
      <w:r w:rsidRPr="0030321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text + CSV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0C883E36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890F033">
          <v:rect id="_x0000_i1167" style="width:0;height:1.5pt" o:hralign="center" o:hrstd="t" o:hr="t" fillcolor="#a0a0a0" stroked="f"/>
        </w:pict>
      </w:r>
    </w:p>
    <w:p w14:paraId="61C74986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10.3 Opening a File (</w:t>
      </w:r>
      <w:r w:rsidRPr="0030321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open()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9"/>
        <w:gridCol w:w="2476"/>
      </w:tblGrid>
      <w:tr w:rsidR="0030321E" w:rsidRPr="0030321E" w14:paraId="2018EC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5C8474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395229C3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30321E" w:rsidRPr="0030321E" w14:paraId="5C75A4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93305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686742AC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open()</w:t>
            </w:r>
          </w:p>
        </w:tc>
      </w:tr>
      <w:tr w:rsidR="0030321E" w:rsidRPr="0030321E" w14:paraId="4833D1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3E303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Returns</w:t>
            </w:r>
          </w:p>
        </w:tc>
        <w:tc>
          <w:tcPr>
            <w:tcW w:w="0" w:type="auto"/>
            <w:vAlign w:val="center"/>
            <w:hideMark/>
          </w:tcPr>
          <w:p w14:paraId="03C8C4D5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File object</w:t>
            </w:r>
          </w:p>
        </w:tc>
      </w:tr>
      <w:tr w:rsidR="0030321E" w:rsidRPr="0030321E" w14:paraId="125B1E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C0F6F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0EE8C1AF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open(filename, mode)</w:t>
            </w:r>
          </w:p>
        </w:tc>
      </w:tr>
    </w:tbl>
    <w:p w14:paraId="4CAB4338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 = open("data.txt", "r")</w:t>
      </w:r>
    </w:p>
    <w:p w14:paraId="613E8C57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B5BB795">
          <v:rect id="_x0000_i1168" style="width:0;height:1.5pt" o:hralign="center" o:hrstd="t" o:hr="t" fillcolor="#a0a0a0" stroked="f"/>
        </w:pict>
      </w:r>
    </w:p>
    <w:p w14:paraId="379ACD02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10.4 File Modes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2"/>
        <w:gridCol w:w="1761"/>
      </w:tblGrid>
      <w:tr w:rsidR="0030321E" w:rsidRPr="0030321E" w14:paraId="49AEBD8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B792AD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lastRenderedPageBreak/>
              <w:t>Mode</w:t>
            </w:r>
          </w:p>
        </w:tc>
        <w:tc>
          <w:tcPr>
            <w:tcW w:w="0" w:type="auto"/>
            <w:vAlign w:val="center"/>
            <w:hideMark/>
          </w:tcPr>
          <w:p w14:paraId="4582E597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Meaning</w:t>
            </w:r>
          </w:p>
        </w:tc>
      </w:tr>
      <w:tr w:rsidR="0030321E" w:rsidRPr="0030321E" w14:paraId="296236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9BE8E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3E00379C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Read (default)</w:t>
            </w:r>
          </w:p>
        </w:tc>
      </w:tr>
      <w:tr w:rsidR="0030321E" w:rsidRPr="0030321E" w14:paraId="422711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B52D7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w</w:t>
            </w:r>
          </w:p>
        </w:tc>
        <w:tc>
          <w:tcPr>
            <w:tcW w:w="0" w:type="auto"/>
            <w:vAlign w:val="center"/>
            <w:hideMark/>
          </w:tcPr>
          <w:p w14:paraId="0E35D488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Write (overwrite)</w:t>
            </w:r>
          </w:p>
        </w:tc>
      </w:tr>
      <w:tr w:rsidR="0030321E" w:rsidRPr="0030321E" w14:paraId="7CD7F3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2F4B4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0B029342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Append</w:t>
            </w:r>
          </w:p>
        </w:tc>
      </w:tr>
      <w:tr w:rsidR="0030321E" w:rsidRPr="0030321E" w14:paraId="5A7757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B14C2E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43C43D7A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Create new file</w:t>
            </w:r>
          </w:p>
        </w:tc>
      </w:tr>
      <w:tr w:rsidR="0030321E" w:rsidRPr="0030321E" w14:paraId="386A8B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44101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rb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4E99AE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Read binary</w:t>
            </w:r>
          </w:p>
        </w:tc>
      </w:tr>
      <w:tr w:rsidR="0030321E" w:rsidRPr="0030321E" w14:paraId="18BB0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BEDD7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wb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603416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Write binary</w:t>
            </w:r>
          </w:p>
        </w:tc>
      </w:tr>
    </w:tbl>
    <w:p w14:paraId="5A27658B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trap:</w:t>
      </w:r>
    </w:p>
    <w:p w14:paraId="346F5B11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mode </w:t>
      </w:r>
      <w:r w:rsidRPr="0030321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creates file if not exists and overwrites if exists</w:t>
      </w:r>
    </w:p>
    <w:p w14:paraId="2F055F49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89EADEA">
          <v:rect id="_x0000_i1169" style="width:0;height:1.5pt" o:hralign="center" o:hrstd="t" o:hr="t" fillcolor="#a0a0a0" stroked="f"/>
        </w:pict>
      </w:r>
    </w:p>
    <w:p w14:paraId="7C2551A0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10.5 Reading from Files</w:t>
      </w:r>
    </w:p>
    <w:p w14:paraId="3EB96CB9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Read entire file</w:t>
      </w:r>
    </w:p>
    <w:p w14:paraId="6A8CC9F3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f.read</w:t>
      </w:r>
      <w:proofErr w:type="spellEnd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362C59D4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Read one line</w:t>
      </w:r>
    </w:p>
    <w:p w14:paraId="5E7ED8BB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f.readline</w:t>
      </w:r>
      <w:proofErr w:type="spellEnd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434D590C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Read all lines</w:t>
      </w:r>
    </w:p>
    <w:p w14:paraId="095DF668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f.readlines</w:t>
      </w:r>
      <w:proofErr w:type="spellEnd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1222"/>
      </w:tblGrid>
      <w:tr w:rsidR="0030321E" w:rsidRPr="0030321E" w14:paraId="0D37EEB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C2AD79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B85F5E9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Returns</w:t>
            </w:r>
          </w:p>
        </w:tc>
      </w:tr>
      <w:tr w:rsidR="0030321E" w:rsidRPr="0030321E" w14:paraId="43FBB0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CF0AA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read()</w:t>
            </w:r>
          </w:p>
        </w:tc>
        <w:tc>
          <w:tcPr>
            <w:tcW w:w="0" w:type="auto"/>
            <w:vAlign w:val="center"/>
            <w:hideMark/>
          </w:tcPr>
          <w:p w14:paraId="123986F9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String</w:t>
            </w:r>
          </w:p>
        </w:tc>
      </w:tr>
      <w:tr w:rsidR="0030321E" w:rsidRPr="0030321E" w14:paraId="672129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C7216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readline</w:t>
            </w:r>
            <w:proofErr w:type="spellEnd"/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7A16EB6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One line</w:t>
            </w:r>
          </w:p>
        </w:tc>
      </w:tr>
      <w:tr w:rsidR="0030321E" w:rsidRPr="0030321E" w14:paraId="178595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6E86F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readlines</w:t>
            </w:r>
            <w:proofErr w:type="spellEnd"/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B7FF924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List of lines</w:t>
            </w:r>
          </w:p>
        </w:tc>
      </w:tr>
    </w:tbl>
    <w:p w14:paraId="7ACAC44A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A82BB3C">
          <v:rect id="_x0000_i1170" style="width:0;height:1.5pt" o:hralign="center" o:hrstd="t" o:hr="t" fillcolor="#a0a0a0" stroked="f"/>
        </w:pict>
      </w:r>
    </w:p>
    <w:p w14:paraId="4FD9338F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10.6 Writing to Files</w:t>
      </w:r>
    </w:p>
    <w:p w14:paraId="5A9BC559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f.write</w:t>
      </w:r>
      <w:proofErr w:type="spellEnd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("Hello\n")</w:t>
      </w:r>
    </w:p>
    <w:p w14:paraId="24EEBD5A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⚠️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write()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does NOT add newline automatically.</w:t>
      </w:r>
    </w:p>
    <w:p w14:paraId="75E2ED40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Multiple lines:</w:t>
      </w:r>
    </w:p>
    <w:p w14:paraId="1DB49C00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f.writelines</w:t>
      </w:r>
      <w:proofErr w:type="spellEnd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(["a\n", "b\n"])</w:t>
      </w:r>
    </w:p>
    <w:p w14:paraId="34D16745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4559C61">
          <v:rect id="_x0000_i1171" style="width:0;height:1.5pt" o:hralign="center" o:hrstd="t" o:hr="t" fillcolor="#a0a0a0" stroked="f"/>
        </w:pict>
      </w:r>
    </w:p>
    <w:p w14:paraId="60738F8A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10.7 Closing Files (CRITICAL)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6"/>
        <w:gridCol w:w="2302"/>
      </w:tblGrid>
      <w:tr w:rsidR="0030321E" w:rsidRPr="0030321E" w14:paraId="4A44D5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569A4B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lastRenderedPageBreak/>
              <w:t>Aspect</w:t>
            </w:r>
          </w:p>
        </w:tc>
        <w:tc>
          <w:tcPr>
            <w:tcW w:w="0" w:type="auto"/>
            <w:vAlign w:val="center"/>
            <w:hideMark/>
          </w:tcPr>
          <w:p w14:paraId="3169FE12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30321E" w:rsidRPr="0030321E" w14:paraId="10F1E8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61F38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close()</w:t>
            </w:r>
          </w:p>
        </w:tc>
        <w:tc>
          <w:tcPr>
            <w:tcW w:w="0" w:type="auto"/>
            <w:vAlign w:val="center"/>
            <w:hideMark/>
          </w:tcPr>
          <w:p w14:paraId="44A88B39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Releases resources</w:t>
            </w:r>
          </w:p>
        </w:tc>
      </w:tr>
      <w:tr w:rsidR="0030321E" w:rsidRPr="0030321E" w14:paraId="17706A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E1B20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14:paraId="3A1374B1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File lock, memory leak</w:t>
            </w:r>
          </w:p>
        </w:tc>
      </w:tr>
    </w:tbl>
    <w:p w14:paraId="4EB316FB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f.close</w:t>
      </w:r>
      <w:proofErr w:type="spellEnd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47856A88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line:</w:t>
      </w:r>
    </w:p>
    <w:p w14:paraId="6454CAF5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“Files must always be closed after use.”</w:t>
      </w:r>
    </w:p>
    <w:p w14:paraId="23FAF3E5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35CF5D5">
          <v:rect id="_x0000_i1172" style="width:0;height:1.5pt" o:hralign="center" o:hrstd="t" o:hr="t" fillcolor="#a0a0a0" stroked="f"/>
        </w:pict>
      </w:r>
    </w:p>
    <w:p w14:paraId="6D6B5854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10.8 </w:t>
      </w:r>
      <w:r w:rsidRPr="0030321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with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Statement (BEST PRACTICE)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5"/>
        <w:gridCol w:w="1329"/>
      </w:tblGrid>
      <w:tr w:rsidR="0030321E" w:rsidRPr="0030321E" w14:paraId="5BB8201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287AF0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E011CBC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Explanation</w:t>
            </w:r>
          </w:p>
        </w:tc>
      </w:tr>
      <w:tr w:rsidR="0030321E" w:rsidRPr="0030321E" w14:paraId="63F30D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3798E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Auto close</w:t>
            </w:r>
          </w:p>
        </w:tc>
        <w:tc>
          <w:tcPr>
            <w:tcW w:w="0" w:type="auto"/>
            <w:vAlign w:val="center"/>
            <w:hideMark/>
          </w:tcPr>
          <w:p w14:paraId="1D4B11B5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</w:tr>
      <w:tr w:rsidR="0030321E" w:rsidRPr="0030321E" w14:paraId="5B3278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69257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Safer</w:t>
            </w:r>
          </w:p>
        </w:tc>
        <w:tc>
          <w:tcPr>
            <w:tcW w:w="0" w:type="auto"/>
            <w:vAlign w:val="center"/>
            <w:hideMark/>
          </w:tcPr>
          <w:p w14:paraId="5A3916F4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</w:tr>
      <w:tr w:rsidR="0030321E" w:rsidRPr="0030321E" w14:paraId="22F569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62CAE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Recommended</w:t>
            </w:r>
          </w:p>
        </w:tc>
        <w:tc>
          <w:tcPr>
            <w:tcW w:w="0" w:type="auto"/>
            <w:vAlign w:val="center"/>
            <w:hideMark/>
          </w:tcPr>
          <w:p w14:paraId="312CE90D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Always</w:t>
            </w:r>
          </w:p>
        </w:tc>
      </w:tr>
    </w:tbl>
    <w:p w14:paraId="3BD92115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with open("data.txt", "r") as f:</w:t>
      </w:r>
    </w:p>
    <w:p w14:paraId="13D6F0DB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data = </w:t>
      </w: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f.read</w:t>
      </w:r>
      <w:proofErr w:type="spellEnd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37E2CD50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Interview-safe line:</w:t>
      </w:r>
    </w:p>
    <w:p w14:paraId="12EB420B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“I use </w:t>
      </w: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with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to ensure files are closed automatically.”</w:t>
      </w:r>
    </w:p>
    <w:p w14:paraId="66515A83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04F8F86">
          <v:rect id="_x0000_i1173" style="width:0;height:1.5pt" o:hralign="center" o:hrstd="t" o:hr="t" fillcolor="#a0a0a0" stroked="f"/>
        </w:pict>
      </w:r>
    </w:p>
    <w:p w14:paraId="5A0A4E79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10.9 File Pointer (</w:t>
      </w:r>
      <w:r w:rsidRPr="0030321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seek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, </w:t>
      </w:r>
      <w:r w:rsidRPr="0030321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tell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6"/>
        <w:gridCol w:w="1642"/>
      </w:tblGrid>
      <w:tr w:rsidR="0030321E" w:rsidRPr="0030321E" w14:paraId="53FE38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714D99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DBAD807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</w:tr>
      <w:tr w:rsidR="0030321E" w:rsidRPr="0030321E" w14:paraId="049FDC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DA93A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tell()</w:t>
            </w:r>
          </w:p>
        </w:tc>
        <w:tc>
          <w:tcPr>
            <w:tcW w:w="0" w:type="auto"/>
            <w:vAlign w:val="center"/>
            <w:hideMark/>
          </w:tcPr>
          <w:p w14:paraId="39120D95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Current position</w:t>
            </w:r>
          </w:p>
        </w:tc>
      </w:tr>
      <w:tr w:rsidR="0030321E" w:rsidRPr="0030321E" w14:paraId="79ED11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BBC86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seek(n)</w:t>
            </w:r>
          </w:p>
        </w:tc>
        <w:tc>
          <w:tcPr>
            <w:tcW w:w="0" w:type="auto"/>
            <w:vAlign w:val="center"/>
            <w:hideMark/>
          </w:tcPr>
          <w:p w14:paraId="3A0C0372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Move pointer</w:t>
            </w:r>
          </w:p>
        </w:tc>
      </w:tr>
    </w:tbl>
    <w:p w14:paraId="16B3AAAA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f.seek</w:t>
      </w:r>
      <w:proofErr w:type="spellEnd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(0)</w:t>
      </w:r>
    </w:p>
    <w:p w14:paraId="05A70351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rarely, but good awareness.</w:t>
      </w:r>
    </w:p>
    <w:p w14:paraId="7336FFCE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741C26D">
          <v:rect id="_x0000_i1174" style="width:0;height:1.5pt" o:hralign="center" o:hrstd="t" o:hr="t" fillcolor="#a0a0a0" stroked="f"/>
        </w:pict>
      </w:r>
    </w:p>
    <w:p w14:paraId="200089AF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10.10 Reading Files Line by Line (MEMORY SAFE)</w:t>
      </w:r>
    </w:p>
    <w:p w14:paraId="4FAEBE30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with open("data.txt") as f:</w:t>
      </w:r>
    </w:p>
    <w:p w14:paraId="7DC31971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for line in f:</w:t>
      </w:r>
    </w:p>
    <w:p w14:paraId="40B3F45E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print(line)</w:t>
      </w:r>
    </w:p>
    <w:p w14:paraId="52B29EC7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line:</w:t>
      </w:r>
    </w:p>
    <w:p w14:paraId="29820FF6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“Iterating line by line is memory efficient.”</w:t>
      </w:r>
    </w:p>
    <w:p w14:paraId="7DAB17C5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pict w14:anchorId="20CC92A9">
          <v:rect id="_x0000_i1175" style="width:0;height:1.5pt" o:hralign="center" o:hrstd="t" o:hr="t" fillcolor="#a0a0a0" stroked="f"/>
        </w:pict>
      </w:r>
    </w:p>
    <w:p w14:paraId="27BBE4BE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10.11 File Existence Check</w:t>
      </w:r>
    </w:p>
    <w:p w14:paraId="6E431062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</w:t>
      </w:r>
      <w:proofErr w:type="spellEnd"/>
    </w:p>
    <w:p w14:paraId="1DD864C2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19E2259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os.path.exists</w:t>
      </w:r>
      <w:proofErr w:type="spellEnd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("data.txt")</w:t>
      </w:r>
    </w:p>
    <w:p w14:paraId="7A9868D3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Other useful checks:</w:t>
      </w:r>
    </w:p>
    <w:p w14:paraId="43FA6535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os.path.isfile</w:t>
      </w:r>
      <w:proofErr w:type="spellEnd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78097426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os.path.isdir</w:t>
      </w:r>
      <w:proofErr w:type="spellEnd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1DB9C41A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32326AC">
          <v:rect id="_x0000_i1176" style="width:0;height:1.5pt" o:hralign="center" o:hrstd="t" o:hr="t" fillcolor="#a0a0a0" stroked="f"/>
        </w:pict>
      </w:r>
    </w:p>
    <w:p w14:paraId="7AA4DB4E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10.12 Deleting Files</w:t>
      </w:r>
    </w:p>
    <w:p w14:paraId="217E3294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</w:t>
      </w:r>
      <w:proofErr w:type="spellEnd"/>
    </w:p>
    <w:p w14:paraId="01671955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os.remove</w:t>
      </w:r>
      <w:proofErr w:type="spellEnd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("data.txt")</w:t>
      </w:r>
    </w:p>
    <w:p w14:paraId="6B4382E1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⚠️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File must exist, else </w:t>
      </w: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FileNotFoundError</w:t>
      </w:r>
      <w:proofErr w:type="spellEnd"/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1800EA01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68F870C">
          <v:rect id="_x0000_i1177" style="width:0;height:1.5pt" o:hralign="center" o:hrstd="t" o:hr="t" fillcolor="#a0a0a0" stroked="f"/>
        </w:pict>
      </w:r>
    </w:p>
    <w:p w14:paraId="761DD58B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10.13 Working with CSV Files (HIGHLY PRACTICAL)</w:t>
      </w:r>
    </w:p>
    <w:p w14:paraId="719623A3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Reading CSV</w:t>
      </w:r>
    </w:p>
    <w:p w14:paraId="27E22505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import csv</w:t>
      </w:r>
    </w:p>
    <w:p w14:paraId="29B2ED96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05152E1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with open("data.csv") as f:</w:t>
      </w:r>
    </w:p>
    <w:p w14:paraId="5AE57534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reader = </w:t>
      </w: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csv.reader</w:t>
      </w:r>
      <w:proofErr w:type="spellEnd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(f)</w:t>
      </w:r>
    </w:p>
    <w:p w14:paraId="2FCE2236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for row in reader:</w:t>
      </w:r>
    </w:p>
    <w:p w14:paraId="12032EB0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print(row)</w:t>
      </w:r>
    </w:p>
    <w:p w14:paraId="1F22CAD7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Writing CSV</w:t>
      </w:r>
    </w:p>
    <w:p w14:paraId="14CC56BA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with open("data.csv", "w", newline="") as f:</w:t>
      </w:r>
    </w:p>
    <w:p w14:paraId="7E27CF05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writer = </w:t>
      </w: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csv.writer</w:t>
      </w:r>
      <w:proofErr w:type="spellEnd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(f)</w:t>
      </w:r>
    </w:p>
    <w:p w14:paraId="583DEE86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writer.writerow</w:t>
      </w:r>
      <w:proofErr w:type="spellEnd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(["name", "age"])</w:t>
      </w:r>
    </w:p>
    <w:p w14:paraId="5AF46052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tie-in:</w:t>
      </w:r>
    </w:p>
    <w:p w14:paraId="6C201B3A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for test data &amp; reports.</w:t>
      </w:r>
    </w:p>
    <w:p w14:paraId="26C1806D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B3CCD25">
          <v:rect id="_x0000_i1178" style="width:0;height:1.5pt" o:hralign="center" o:hrstd="t" o:hr="t" fillcolor="#a0a0a0" stroked="f"/>
        </w:pict>
      </w:r>
    </w:p>
    <w:p w14:paraId="68688EEA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10.14 Exception Handling with Files</w:t>
      </w:r>
    </w:p>
    <w:p w14:paraId="0E3FA57D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try:</w:t>
      </w:r>
    </w:p>
    <w:p w14:paraId="3ABC7744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with open("data.txt") as f:</w:t>
      </w:r>
    </w:p>
    <w:p w14:paraId="6B3830C9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data = </w:t>
      </w: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f.read</w:t>
      </w:r>
      <w:proofErr w:type="spellEnd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65B47AFD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except </w:t>
      </w:r>
      <w:proofErr w:type="spellStart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FileNotFoundError</w:t>
      </w:r>
      <w:proofErr w:type="spellEnd"/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57DF325F" w14:textId="77777777" w:rsidR="0030321E" w:rsidRPr="0030321E" w:rsidRDefault="0030321E" w:rsidP="003032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print("File missing")</w:t>
      </w:r>
    </w:p>
    <w:p w14:paraId="289C4705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Best practice:</w:t>
      </w:r>
    </w:p>
    <w:p w14:paraId="0E5D62DC" w14:textId="77777777" w:rsidR="0030321E" w:rsidRPr="0030321E" w:rsidRDefault="0030321E" w:rsidP="003032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Combine </w:t>
      </w: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with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+ </w:t>
      </w:r>
      <w:r w:rsidRPr="003032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try-except</w:t>
      </w:r>
      <w:r w:rsidRPr="0030321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2FA655CF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696F2F6">
          <v:rect id="_x0000_i1179" style="width:0;height:1.5pt" o:hralign="center" o:hrstd="t" o:hr="t" fillcolor="#a0a0a0" stroked="f"/>
        </w:pict>
      </w:r>
    </w:p>
    <w:p w14:paraId="1B36AF68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10.15 Common File Handling Mistakes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4"/>
        <w:gridCol w:w="1442"/>
      </w:tblGrid>
      <w:tr w:rsidR="0030321E" w:rsidRPr="0030321E" w14:paraId="08573EC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F3EE04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Mistake</w:t>
            </w:r>
          </w:p>
        </w:tc>
        <w:tc>
          <w:tcPr>
            <w:tcW w:w="0" w:type="auto"/>
            <w:vAlign w:val="center"/>
            <w:hideMark/>
          </w:tcPr>
          <w:p w14:paraId="77FEE2FF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Why it’s bad</w:t>
            </w:r>
          </w:p>
        </w:tc>
      </w:tr>
      <w:tr w:rsidR="0030321E" w:rsidRPr="0030321E" w14:paraId="2DF41A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05919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Forgetting close</w:t>
            </w:r>
          </w:p>
        </w:tc>
        <w:tc>
          <w:tcPr>
            <w:tcW w:w="0" w:type="auto"/>
            <w:vAlign w:val="center"/>
            <w:hideMark/>
          </w:tcPr>
          <w:p w14:paraId="0C36D0C7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Resource leak</w:t>
            </w:r>
          </w:p>
        </w:tc>
      </w:tr>
      <w:tr w:rsidR="0030321E" w:rsidRPr="0030321E" w14:paraId="73FF3D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1AFB5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Using </w:t>
            </w:r>
            <w:r w:rsidRPr="0030321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w</w:t>
            </w: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accidentally</w:t>
            </w:r>
          </w:p>
        </w:tc>
        <w:tc>
          <w:tcPr>
            <w:tcW w:w="0" w:type="auto"/>
            <w:vAlign w:val="center"/>
            <w:hideMark/>
          </w:tcPr>
          <w:p w14:paraId="23AE6256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 loss</w:t>
            </w:r>
          </w:p>
        </w:tc>
      </w:tr>
      <w:tr w:rsidR="0030321E" w:rsidRPr="0030321E" w14:paraId="010EA2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3DDE3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Reading large files at once</w:t>
            </w:r>
          </w:p>
        </w:tc>
        <w:tc>
          <w:tcPr>
            <w:tcW w:w="0" w:type="auto"/>
            <w:vAlign w:val="center"/>
            <w:hideMark/>
          </w:tcPr>
          <w:p w14:paraId="23940849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Memory issue</w:t>
            </w:r>
          </w:p>
        </w:tc>
      </w:tr>
      <w:tr w:rsidR="0030321E" w:rsidRPr="0030321E" w14:paraId="70BC88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EC062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Hard-coded paths</w:t>
            </w:r>
          </w:p>
        </w:tc>
        <w:tc>
          <w:tcPr>
            <w:tcW w:w="0" w:type="auto"/>
            <w:vAlign w:val="center"/>
            <w:hideMark/>
          </w:tcPr>
          <w:p w14:paraId="7EA73C2D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Non-portable</w:t>
            </w:r>
          </w:p>
        </w:tc>
      </w:tr>
    </w:tbl>
    <w:p w14:paraId="0BBEA937" w14:textId="77777777" w:rsidR="0030321E" w:rsidRPr="0030321E" w:rsidRDefault="00000000" w:rsidP="003032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7F39E23">
          <v:rect id="_x0000_i1180" style="width:0;height:1.5pt" o:hralign="center" o:hrstd="t" o:hr="t" fillcolor="#a0a0a0" stroked="f"/>
        </w:pict>
      </w:r>
    </w:p>
    <w:p w14:paraId="2C6E4D04" w14:textId="77777777" w:rsidR="0030321E" w:rsidRPr="0030321E" w:rsidRDefault="0030321E" w:rsidP="0030321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321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30321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10.16 Automation Context (VERY IMPORTANT FOR YOU)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2"/>
        <w:gridCol w:w="1908"/>
      </w:tblGrid>
      <w:tr w:rsidR="0030321E" w:rsidRPr="0030321E" w14:paraId="06BFDA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D6879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31EDB184" w14:textId="77777777" w:rsidR="0030321E" w:rsidRPr="0030321E" w:rsidRDefault="0030321E" w:rsidP="003032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Usage</w:t>
            </w:r>
          </w:p>
        </w:tc>
      </w:tr>
      <w:tr w:rsidR="0030321E" w:rsidRPr="0030321E" w14:paraId="3B6AF6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7F6BA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Logs</w:t>
            </w:r>
          </w:p>
        </w:tc>
        <w:tc>
          <w:tcPr>
            <w:tcW w:w="0" w:type="auto"/>
            <w:vAlign w:val="center"/>
            <w:hideMark/>
          </w:tcPr>
          <w:p w14:paraId="5D30FD1C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Read / write</w:t>
            </w:r>
          </w:p>
        </w:tc>
      </w:tr>
      <w:tr w:rsidR="0030321E" w:rsidRPr="0030321E" w14:paraId="58EC5F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443B2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Test data</w:t>
            </w:r>
          </w:p>
        </w:tc>
        <w:tc>
          <w:tcPr>
            <w:tcW w:w="0" w:type="auto"/>
            <w:vAlign w:val="center"/>
            <w:hideMark/>
          </w:tcPr>
          <w:p w14:paraId="3455C17B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CSV / JSON</w:t>
            </w:r>
          </w:p>
        </w:tc>
      </w:tr>
      <w:tr w:rsidR="0030321E" w:rsidRPr="0030321E" w14:paraId="40326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8010C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Reports</w:t>
            </w:r>
          </w:p>
        </w:tc>
        <w:tc>
          <w:tcPr>
            <w:tcW w:w="0" w:type="auto"/>
            <w:vAlign w:val="center"/>
            <w:hideMark/>
          </w:tcPr>
          <w:p w14:paraId="3CBD2B49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Write HTML / text</w:t>
            </w:r>
          </w:p>
        </w:tc>
      </w:tr>
      <w:tr w:rsidR="0030321E" w:rsidRPr="0030321E" w14:paraId="6B8827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2C229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Screenshots</w:t>
            </w:r>
          </w:p>
        </w:tc>
        <w:tc>
          <w:tcPr>
            <w:tcW w:w="0" w:type="auto"/>
            <w:vAlign w:val="center"/>
            <w:hideMark/>
          </w:tcPr>
          <w:p w14:paraId="786F93DB" w14:textId="77777777" w:rsidR="0030321E" w:rsidRPr="0030321E" w:rsidRDefault="0030321E" w:rsidP="003032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0321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Binary write</w:t>
            </w:r>
          </w:p>
        </w:tc>
      </w:tr>
    </w:tbl>
    <w:p w14:paraId="6F71BE53" w14:textId="3A0AAEAA" w:rsidR="0030321E" w:rsidRPr="0030321E" w:rsidRDefault="00000000" w:rsidP="008218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806653A">
          <v:rect id="_x0000_i1181" style="width:0;height:1.5pt" o:hralign="center" o:hrstd="t" o:hr="t" fillcolor="#a0a0a0" stroked="f"/>
        </w:pict>
      </w:r>
    </w:p>
    <w:p w14:paraId="2B51F036" w14:textId="77777777" w:rsidR="00A45716" w:rsidRPr="00A45716" w:rsidRDefault="00A45716" w:rsidP="00A4571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sectPr w:rsidR="00A45716" w:rsidRPr="00A45716" w:rsidSect="001220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3B46"/>
    <w:multiLevelType w:val="multilevel"/>
    <w:tmpl w:val="72A80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D0B43"/>
    <w:multiLevelType w:val="multilevel"/>
    <w:tmpl w:val="98EC3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B3788"/>
    <w:multiLevelType w:val="multilevel"/>
    <w:tmpl w:val="11007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E0A2E"/>
    <w:multiLevelType w:val="multilevel"/>
    <w:tmpl w:val="6268C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024476"/>
    <w:multiLevelType w:val="multilevel"/>
    <w:tmpl w:val="38766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295F43"/>
    <w:multiLevelType w:val="multilevel"/>
    <w:tmpl w:val="B508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FE4B2E"/>
    <w:multiLevelType w:val="multilevel"/>
    <w:tmpl w:val="E4E6C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310330"/>
    <w:multiLevelType w:val="multilevel"/>
    <w:tmpl w:val="ED8C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626958"/>
    <w:multiLevelType w:val="multilevel"/>
    <w:tmpl w:val="31862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4F570B"/>
    <w:multiLevelType w:val="multilevel"/>
    <w:tmpl w:val="ED08F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EF7AD9"/>
    <w:multiLevelType w:val="multilevel"/>
    <w:tmpl w:val="5E30F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A03E83"/>
    <w:multiLevelType w:val="multilevel"/>
    <w:tmpl w:val="C9FC5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FC6C2A"/>
    <w:multiLevelType w:val="multilevel"/>
    <w:tmpl w:val="B9C08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EC47B5"/>
    <w:multiLevelType w:val="multilevel"/>
    <w:tmpl w:val="3A6CB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4724F1"/>
    <w:multiLevelType w:val="multilevel"/>
    <w:tmpl w:val="ED569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FB3036"/>
    <w:multiLevelType w:val="multilevel"/>
    <w:tmpl w:val="A874D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156A11"/>
    <w:multiLevelType w:val="multilevel"/>
    <w:tmpl w:val="B42EC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752F82"/>
    <w:multiLevelType w:val="multilevel"/>
    <w:tmpl w:val="86447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886F37"/>
    <w:multiLevelType w:val="multilevel"/>
    <w:tmpl w:val="D620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A97570"/>
    <w:multiLevelType w:val="multilevel"/>
    <w:tmpl w:val="1FC8A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4953710">
    <w:abstractNumId w:val="18"/>
  </w:num>
  <w:num w:numId="2" w16cid:durableId="527447529">
    <w:abstractNumId w:val="5"/>
  </w:num>
  <w:num w:numId="3" w16cid:durableId="1706250509">
    <w:abstractNumId w:val="14"/>
  </w:num>
  <w:num w:numId="4" w16cid:durableId="1326665395">
    <w:abstractNumId w:val="9"/>
  </w:num>
  <w:num w:numId="5" w16cid:durableId="360395380">
    <w:abstractNumId w:val="2"/>
  </w:num>
  <w:num w:numId="6" w16cid:durableId="841777015">
    <w:abstractNumId w:val="13"/>
  </w:num>
  <w:num w:numId="7" w16cid:durableId="2103598373">
    <w:abstractNumId w:val="15"/>
  </w:num>
  <w:num w:numId="8" w16cid:durableId="447429057">
    <w:abstractNumId w:val="6"/>
  </w:num>
  <w:num w:numId="9" w16cid:durableId="93745112">
    <w:abstractNumId w:val="17"/>
  </w:num>
  <w:num w:numId="10" w16cid:durableId="550460434">
    <w:abstractNumId w:val="3"/>
  </w:num>
  <w:num w:numId="11" w16cid:durableId="1066028820">
    <w:abstractNumId w:val="8"/>
  </w:num>
  <w:num w:numId="12" w16cid:durableId="1466855118">
    <w:abstractNumId w:val="19"/>
  </w:num>
  <w:num w:numId="13" w16cid:durableId="1545092717">
    <w:abstractNumId w:val="7"/>
  </w:num>
  <w:num w:numId="14" w16cid:durableId="2090346894">
    <w:abstractNumId w:val="4"/>
  </w:num>
  <w:num w:numId="15" w16cid:durableId="1602224740">
    <w:abstractNumId w:val="12"/>
  </w:num>
  <w:num w:numId="16" w16cid:durableId="2056808010">
    <w:abstractNumId w:val="0"/>
  </w:num>
  <w:num w:numId="17" w16cid:durableId="1037894445">
    <w:abstractNumId w:val="16"/>
  </w:num>
  <w:num w:numId="18" w16cid:durableId="477575564">
    <w:abstractNumId w:val="1"/>
  </w:num>
  <w:num w:numId="19" w16cid:durableId="1702779411">
    <w:abstractNumId w:val="10"/>
  </w:num>
  <w:num w:numId="20" w16cid:durableId="40672835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D92"/>
    <w:rsid w:val="00081839"/>
    <w:rsid w:val="0012202E"/>
    <w:rsid w:val="002B03F3"/>
    <w:rsid w:val="0030321E"/>
    <w:rsid w:val="007408BA"/>
    <w:rsid w:val="008218CB"/>
    <w:rsid w:val="008B06EA"/>
    <w:rsid w:val="00A45716"/>
    <w:rsid w:val="00BA2D92"/>
    <w:rsid w:val="00C75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3954E"/>
  <w15:chartTrackingRefBased/>
  <w15:docId w15:val="{82A1E3EC-064C-4320-B8E2-120B2A156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2D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2D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2D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2D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2D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2D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2D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2D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2D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2D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2D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2D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2D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2D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2D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2D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2D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2D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2D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2D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2D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2D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2D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2D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2D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2D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2D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2D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2D9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457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3911</Words>
  <Characters>22295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Haryish Elangumaran</dc:creator>
  <cp:keywords/>
  <dc:description/>
  <cp:lastModifiedBy>Haryish Elangumaran</cp:lastModifiedBy>
  <cp:revision>7</cp:revision>
  <dcterms:created xsi:type="dcterms:W3CDTF">2025-12-30T19:10:00Z</dcterms:created>
  <dcterms:modified xsi:type="dcterms:W3CDTF">2025-12-31T13:56:00Z</dcterms:modified>
</cp:coreProperties>
</file>