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A7E44" w14:textId="77777777" w:rsidR="005A3569" w:rsidRPr="005A3569" w:rsidRDefault="005A3569" w:rsidP="005A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Certainly! Below are the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steps to implement Data-Driven Testing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CSV files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Python (with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 (with TestNG)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JavaScript (with Cypress)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 Each section will describe the steps for reading, manipulating, and passing data to your tests.</w:t>
      </w:r>
    </w:p>
    <w:p w14:paraId="1E4ACF1F" w14:textId="77777777" w:rsidR="005A3569" w:rsidRPr="005A3569" w:rsidRDefault="00000000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F630F14">
          <v:rect id="_x0000_i1025" style="width:0;height:1.5pt" o:hralign="center" o:hrstd="t" o:hr="t" fillcolor="#a0a0a0" stroked="f"/>
        </w:pict>
      </w:r>
    </w:p>
    <w:p w14:paraId="36F898A0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Steps for Implementing Data-Driven Testing with CSV Files</w:t>
      </w:r>
    </w:p>
    <w:p w14:paraId="7A040D16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1. Python (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</w:p>
    <w:p w14:paraId="0876F277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1: Set Up Your Environment</w:t>
      </w:r>
    </w:p>
    <w:p w14:paraId="5640813E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(if not already installed):</w:t>
      </w:r>
    </w:p>
    <w:p w14:paraId="071FC75E" w14:textId="64982195" w:rsidR="005A3569" w:rsidRDefault="005A3569" w:rsidP="005A356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pip </w:t>
      </w:r>
      <w:proofErr w:type="gram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install</w:t>
      </w:r>
      <w:proofErr w:type="gram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</w:p>
    <w:p w14:paraId="1E365293" w14:textId="77777777" w:rsidR="005A3569" w:rsidRPr="005A3569" w:rsidRDefault="005A3569" w:rsidP="005A3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2857CC6" w14:textId="255348E2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or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openpyxl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(for Excel) if you're going to manipulate complex data:</w:t>
      </w:r>
    </w:p>
    <w:p w14:paraId="6610A878" w14:textId="77777777" w:rsidR="005A3569" w:rsidRPr="005A3569" w:rsidRDefault="005A3569" w:rsidP="005A3569">
      <w:pPr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pip install pandas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openpyxl</w:t>
      </w:r>
      <w:proofErr w:type="spellEnd"/>
    </w:p>
    <w:p w14:paraId="281BFD0E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2: Prepare Your CSV Data</w:t>
      </w:r>
    </w:p>
    <w:p w14:paraId="54C7C66B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CSV file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login_data.csv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with data like: </w:t>
      </w:r>
    </w:p>
    <w:p w14:paraId="0F13E9E4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spellEnd"/>
    </w:p>
    <w:p w14:paraId="0A007C57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user1,pass1</w:t>
      </w:r>
    </w:p>
    <w:p w14:paraId="4FAEC509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user2,pass2</w:t>
      </w:r>
    </w:p>
    <w:p w14:paraId="7EC9C348" w14:textId="77777777" w:rsidR="005A3569" w:rsidRPr="005A3569" w:rsidRDefault="005A3569" w:rsidP="005A3569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user3,pass3</w:t>
      </w:r>
    </w:p>
    <w:p w14:paraId="1D559945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3: Write a Function to Read CSV Data</w:t>
      </w:r>
    </w:p>
    <w:p w14:paraId="77E5A622" w14:textId="77777777" w:rsidR="005A3569" w:rsidRPr="005A3569" w:rsidRDefault="005A3569" w:rsidP="005A35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Using Python’s built-in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module or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read data from the CSV file: </w:t>
      </w:r>
    </w:p>
    <w:p w14:paraId="40235DCA" w14:textId="77777777" w:rsidR="005A3569" w:rsidRPr="005A3569" w:rsidRDefault="005A3569" w:rsidP="005A3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csv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module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27D1D68A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382042E7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B3586E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23545CDD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data = []</w:t>
      </w:r>
    </w:p>
    <w:p w14:paraId="767B4926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with open(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mode='r') as file:</w:t>
      </w:r>
    </w:p>
    <w:p w14:paraId="72B21FDA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csv_reader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csv.reader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(file)</w:t>
      </w:r>
    </w:p>
    <w:p w14:paraId="367CE183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for row in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csv_reader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</w:t>
      </w:r>
    </w:p>
    <w:p w14:paraId="6FE4270B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data.append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(row)</w:t>
      </w:r>
    </w:p>
    <w:p w14:paraId="1EBAC3A4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data</w:t>
      </w:r>
    </w:p>
    <w:p w14:paraId="7DF01AC1" w14:textId="77777777" w:rsidR="005A3569" w:rsidRPr="005A3569" w:rsidRDefault="005A3569" w:rsidP="005A356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Using </w:t>
      </w:r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 for easier data manipulation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7F3F5672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pandas as pd</w:t>
      </w:r>
    </w:p>
    <w:p w14:paraId="3BE448D4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CAB8C5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):</w:t>
      </w:r>
    </w:p>
    <w:p w14:paraId="5F1F298B" w14:textId="77777777" w:rsidR="005A3569" w:rsidRPr="005A3569" w:rsidRDefault="005A3569" w:rsidP="005A3569">
      <w:pPr>
        <w:numPr>
          <w:ilvl w:val="1"/>
          <w:numId w:val="2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pd.read_csv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file_name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14:paraId="49899A61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lastRenderedPageBreak/>
        <w:t xml:space="preserve">Step 4: Use </w:t>
      </w:r>
      <w:proofErr w:type="spellStart"/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pytest.mark.parametrize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to Inject Data</w:t>
      </w:r>
    </w:p>
    <w:p w14:paraId="3EF44FC2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Parametrize the test with the CSV data: </w:t>
      </w:r>
    </w:p>
    <w:p w14:paraId="3DA49B1F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</w:p>
    <w:p w14:paraId="6EDFBF56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csv</w:t>
      </w:r>
    </w:p>
    <w:p w14:paraId="18BC4699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9ED14E8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@pytest.mark.parametrize("username, password",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</w:t>
      </w:r>
    </w:p>
    <w:p w14:paraId="6747BA08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test_login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(username, password):</w:t>
      </w:r>
    </w:p>
    <w:p w14:paraId="45B8B61F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print(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f"Testing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login with username: {username} and password: {password}")</w:t>
      </w:r>
    </w:p>
    <w:p w14:paraId="5A2FAEB5" w14:textId="77777777" w:rsidR="005A3569" w:rsidRPr="005A3569" w:rsidRDefault="005A3569" w:rsidP="005A3569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# Add Selenium code here to perform login using username and password</w:t>
      </w:r>
    </w:p>
    <w:p w14:paraId="724E41B9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5: Run the Test</w:t>
      </w:r>
    </w:p>
    <w:p w14:paraId="3F3C4C98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the test with </w:t>
      </w:r>
      <w:proofErr w:type="spellStart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</w:t>
      </w:r>
    </w:p>
    <w:p w14:paraId="07533CC3" w14:textId="77777777" w:rsidR="005A3569" w:rsidRPr="005A3569" w:rsidRDefault="005A3569" w:rsidP="005A3569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pytest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test_script.py</w:t>
      </w:r>
    </w:p>
    <w:p w14:paraId="1F4EBAA4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6: Manipulate Data (Optional)</w:t>
      </w:r>
    </w:p>
    <w:p w14:paraId="2A5AE917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You can manipulate the data before passing it to the test function, such as filtering or updating values: </w:t>
      </w:r>
    </w:p>
    <w:p w14:paraId="7CACE414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def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filter_data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(data):</w:t>
      </w:r>
    </w:p>
    <w:p w14:paraId="0FB6D379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[row for row in data if row[0] == 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valid_user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"]</w:t>
      </w:r>
    </w:p>
    <w:p w14:paraId="73DB7456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50B0DF7" w14:textId="77777777" w:rsidR="005A3569" w:rsidRPr="005A3569" w:rsidRDefault="005A3569" w:rsidP="005A3569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filtered_data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filter_data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read_csv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</w:t>
      </w:r>
    </w:p>
    <w:p w14:paraId="542386FC" w14:textId="77777777" w:rsidR="005A3569" w:rsidRPr="005A3569" w:rsidRDefault="00000000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6463F97">
          <v:rect id="_x0000_i1026" style="width:0;height:1.5pt" o:hralign="center" o:hrstd="t" o:hr="t" fillcolor="#a0a0a0" stroked="f"/>
        </w:pict>
      </w:r>
    </w:p>
    <w:p w14:paraId="46AFFC0D" w14:textId="77777777" w:rsidR="001E0448" w:rsidRDefault="001E044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br w:type="page"/>
      </w:r>
    </w:p>
    <w:p w14:paraId="71FE4B9C" w14:textId="42E42D70" w:rsidR="005A3569" w:rsidRPr="005A3569" w:rsidRDefault="005A3569" w:rsidP="005A3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2. Java (TestNG)</w:t>
      </w:r>
    </w:p>
    <w:p w14:paraId="0E65D919" w14:textId="12323923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1: Set Up Your Environment</w:t>
      </w:r>
    </w:p>
    <w:p w14:paraId="0CD6125B" w14:textId="7C3EC058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TestNG via Maven in your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pom.xml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14:paraId="0B8ADD04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694D9F84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61ED8C94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testng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7136ECBE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&lt;version&gt;7.5.0&lt;/version&gt;</w:t>
      </w:r>
    </w:p>
    <w:p w14:paraId="63253333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&lt;scope&gt;test&lt;/scope&gt;</w:t>
      </w:r>
    </w:p>
    <w:p w14:paraId="252A273C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5D2FFE5D" w14:textId="77777777" w:rsidR="005A3569" w:rsidRPr="005A3569" w:rsidRDefault="005A3569" w:rsidP="005A35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OpenCSV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(for reading CSV data) via Maven:</w:t>
      </w:r>
    </w:p>
    <w:p w14:paraId="153E2043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&lt;dependency&gt;</w:t>
      </w:r>
    </w:p>
    <w:p w14:paraId="0B686217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com.opencsv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groupId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3E87C53A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opencsv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artifactId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79A616BC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&lt;version&gt;5.6&lt;/version&gt;</w:t>
      </w:r>
    </w:p>
    <w:p w14:paraId="73C3343D" w14:textId="77777777" w:rsidR="005A3569" w:rsidRPr="005A3569" w:rsidRDefault="005A3569" w:rsidP="005A3569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&lt;/dependency&gt;</w:t>
      </w:r>
    </w:p>
    <w:p w14:paraId="22B7F170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2: Prepare Your CSV Data</w:t>
      </w:r>
    </w:p>
    <w:p w14:paraId="05B6111C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CSV file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login_data.csv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with data like: </w:t>
      </w:r>
    </w:p>
    <w:p w14:paraId="34BB1439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spellEnd"/>
    </w:p>
    <w:p w14:paraId="08039944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user1,pass1</w:t>
      </w:r>
    </w:p>
    <w:p w14:paraId="0D1B6EEB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user2,pass2</w:t>
      </w:r>
    </w:p>
    <w:p w14:paraId="707ADD19" w14:textId="77777777" w:rsidR="005A3569" w:rsidRPr="005A3569" w:rsidRDefault="005A3569" w:rsidP="005A3569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user3,pass3</w:t>
      </w:r>
    </w:p>
    <w:p w14:paraId="3480FCF9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Step 3: Create a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DataProvider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 Method to Read CSV</w:t>
      </w:r>
    </w:p>
    <w:p w14:paraId="53759DB8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OpenCSV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read and return data from CSV for TestNG: </w:t>
      </w:r>
    </w:p>
    <w:p w14:paraId="62307DB3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com.opencsv.CSVReader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79531E68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org.testng.annotations.DataProvider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4C26895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org.testng.annotations.Test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3132C5B7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3D7D00E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java.io.FileReader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09556302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java.util.ArrayList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2BC406DD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import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java.util.List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A481C89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B7B7BD9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class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DataDrivenTest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14:paraId="2B4B29F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D96E045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@DataProvider(name = 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20269F98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Object[][]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throws Exception {</w:t>
      </w:r>
    </w:p>
    <w:p w14:paraId="04C54CA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List&lt;String[]&gt; data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ArrayList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&lt;&gt;();</w:t>
      </w:r>
    </w:p>
    <w:p w14:paraId="201B8D79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reader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("login_data.csv"));</w:t>
      </w:r>
    </w:p>
    <w:p w14:paraId="5C0F21C3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String[]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B8F28A1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while ((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reader.readNext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 != null) {</w:t>
      </w:r>
    </w:p>
    <w:p w14:paraId="4E168CD1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data.add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2251015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2E6CD84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data.toArray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(new Object[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data.size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()][]);</w:t>
      </w:r>
    </w:p>
    <w:p w14:paraId="1B6743A1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}</w:t>
      </w:r>
    </w:p>
    <w:p w14:paraId="639A48E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0ECE3AC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@Test(dataProvider = 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</w:t>
      </w:r>
    </w:p>
    <w:p w14:paraId="0AE71814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public void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testLogin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(String username, String password) {</w:t>
      </w:r>
    </w:p>
    <w:p w14:paraId="5E935B88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System.out.println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("Testing login with username: " + username + " and password: " + password);</w:t>
      </w:r>
    </w:p>
    <w:p w14:paraId="562B46F3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// Add Selenium code here to perform login using username and password</w:t>
      </w:r>
    </w:p>
    <w:p w14:paraId="554DAA3F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F892827" w14:textId="77777777" w:rsidR="005A3569" w:rsidRPr="005A3569" w:rsidRDefault="005A3569" w:rsidP="005A3569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BD61DE8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4: Run the Test</w:t>
      </w:r>
    </w:p>
    <w:p w14:paraId="104640E6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Run the TestNG test as usual from your IDE or via Maven: </w:t>
      </w:r>
    </w:p>
    <w:p w14:paraId="72347585" w14:textId="77777777" w:rsidR="005A3569" w:rsidRPr="005A3569" w:rsidRDefault="005A3569" w:rsidP="005A3569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mvn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test</w:t>
      </w:r>
    </w:p>
    <w:p w14:paraId="618D5179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5: Manipulate Data (Optional)</w:t>
      </w:r>
    </w:p>
    <w:p w14:paraId="057B6700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If needed, manipulate or filter the data before passing it to the test: </w:t>
      </w:r>
    </w:p>
    <w:p w14:paraId="6A2B2EE2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public Object[][]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getFilteredLoginData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throws Exception {</w:t>
      </w:r>
    </w:p>
    <w:p w14:paraId="15B283AC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List&lt;String[]&gt; data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ArrayList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&lt;&gt;();</w:t>
      </w:r>
    </w:p>
    <w:p w14:paraId="7C7222B7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reader = 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(new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FileReader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("login_data.csv"));</w:t>
      </w:r>
    </w:p>
    <w:p w14:paraId="41AAC064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String[]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4EA3842F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while ((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reader.readNext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()) != null) {</w:t>
      </w:r>
    </w:p>
    <w:p w14:paraId="7212E054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if ("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valid_user".equals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[0])) {</w:t>
      </w:r>
    </w:p>
    <w:p w14:paraId="5934EDE0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data.add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nextLine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5E9691D9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51662C1D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7B73F28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data.toArray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(new Object[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data.size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()][]);</w:t>
      </w:r>
    </w:p>
    <w:p w14:paraId="2BFECD94" w14:textId="77777777" w:rsidR="005A3569" w:rsidRPr="005A3569" w:rsidRDefault="005A3569" w:rsidP="005A3569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9217DC1" w14:textId="77777777" w:rsidR="005A3569" w:rsidRPr="005A3569" w:rsidRDefault="00000000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0026F14">
          <v:rect id="_x0000_i1027" style="width:0;height:1.5pt" o:hralign="center" o:hrstd="t" o:hr="t" fillcolor="#a0a0a0" stroked="f"/>
        </w:pict>
      </w:r>
    </w:p>
    <w:p w14:paraId="13599A1C" w14:textId="77777777" w:rsidR="001E0448" w:rsidRDefault="001E0448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br w:type="page"/>
      </w:r>
    </w:p>
    <w:p w14:paraId="44E250E5" w14:textId="68655ACF" w:rsidR="005A3569" w:rsidRPr="005A3569" w:rsidRDefault="005A3569" w:rsidP="005A35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3. JavaScript (Cypress)</w:t>
      </w:r>
    </w:p>
    <w:p w14:paraId="39463DBB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1: Set Up Your Environment</w:t>
      </w:r>
    </w:p>
    <w:p w14:paraId="56BAEEEC" w14:textId="77777777" w:rsidR="005A3569" w:rsidRPr="005A3569" w:rsidRDefault="005A3569" w:rsidP="005A35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Install Cypress:</w:t>
      </w:r>
    </w:p>
    <w:p w14:paraId="5C6CB238" w14:textId="77777777" w:rsidR="005A3569" w:rsidRPr="005A3569" w:rsidRDefault="005A3569" w:rsidP="005A356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 cypress</w:t>
      </w:r>
    </w:p>
    <w:p w14:paraId="50FDEA0E" w14:textId="77777777" w:rsidR="005A3569" w:rsidRPr="005A3569" w:rsidRDefault="005A3569" w:rsidP="005A356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Install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PapaParse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for CSV parsing:</w:t>
      </w:r>
    </w:p>
    <w:p w14:paraId="38090184" w14:textId="77777777" w:rsidR="005A3569" w:rsidRPr="005A3569" w:rsidRDefault="005A3569" w:rsidP="005A3569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npm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install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papaparse</w:t>
      </w:r>
      <w:proofErr w:type="spellEnd"/>
    </w:p>
    <w:p w14:paraId="4C8BE40B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2: Prepare Your CSV Data</w:t>
      </w:r>
    </w:p>
    <w:p w14:paraId="2DB85197" w14:textId="77777777" w:rsidR="005A3569" w:rsidRPr="005A3569" w:rsidRDefault="005A3569" w:rsidP="005A356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Create a CSV file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login_data.csv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) with data like: </w:t>
      </w:r>
    </w:p>
    <w:p w14:paraId="131ECE4C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username,password</w:t>
      </w:r>
      <w:proofErr w:type="spellEnd"/>
    </w:p>
    <w:p w14:paraId="1FDCF52E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user1,pass1</w:t>
      </w:r>
    </w:p>
    <w:p w14:paraId="7AB6A8B2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user2,pass2</w:t>
      </w:r>
    </w:p>
    <w:p w14:paraId="4C729D57" w14:textId="77777777" w:rsidR="005A3569" w:rsidRPr="005A3569" w:rsidRDefault="005A3569" w:rsidP="005A3569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user3,pass3</w:t>
      </w:r>
    </w:p>
    <w:p w14:paraId="640AE300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 xml:space="preserve">Step 3: Load CSV Data Using </w:t>
      </w:r>
      <w:proofErr w:type="spellStart"/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r w:rsidRPr="005A35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()</w:t>
      </w:r>
    </w:p>
    <w:p w14:paraId="10B37362" w14:textId="77777777" w:rsidR="005A3569" w:rsidRPr="005A3569" w:rsidRDefault="005A3569" w:rsidP="005A356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Place your CSV file under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cypress/fixtures/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folder.</w:t>
      </w:r>
    </w:p>
    <w:p w14:paraId="2039762C" w14:textId="31306E0E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4: Write a Test That Uses CSV Data</w:t>
      </w:r>
    </w:p>
    <w:p w14:paraId="6D837047" w14:textId="250A8913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Use 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PapaParse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parse the CSV file and manipulate data: </w:t>
      </w:r>
    </w:p>
    <w:p w14:paraId="66773546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import Papa from '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papaparse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';</w:t>
      </w:r>
    </w:p>
    <w:p w14:paraId="0643A469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C070BC9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describe('Login Test', () =&gt; {</w:t>
      </w:r>
    </w:p>
    <w:p w14:paraId="655C0E56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let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;</w:t>
      </w:r>
    </w:p>
    <w:p w14:paraId="179EDDE0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B28BAE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before(() =&gt; {</w:t>
      </w:r>
    </w:p>
    <w:p w14:paraId="10A5599F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('login_data.csv').then((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=&gt; {</w:t>
      </w:r>
    </w:p>
    <w:p w14:paraId="326BE036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Papa.parse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, { header: true }).data;</w:t>
      </w:r>
    </w:p>
    <w:p w14:paraId="6F853AFA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Manipulate or filter data if necessary</w:t>
      </w:r>
    </w:p>
    <w:p w14:paraId="65346DF9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loginData.filter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(row =&gt;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row.username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!== '</w:t>
      </w:r>
      <w:proofErr w:type="spellStart"/>
      <w:proofErr w:type="gram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invalid</w:t>
      </w:r>
      <w:proofErr w:type="gram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_user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');</w:t>
      </w:r>
    </w:p>
    <w:p w14:paraId="276BCBB1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6D71FDCB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4922534D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E282DF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loginData.forEach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((data) =&gt; {</w:t>
      </w:r>
    </w:p>
    <w:p w14:paraId="40C36CF1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it(`should login with username: ${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data.username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}`, () =&gt; {</w:t>
      </w:r>
    </w:p>
    <w:p w14:paraId="243741C7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cy.visit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('/login');</w:t>
      </w:r>
    </w:p>
    <w:p w14:paraId="76E33C2B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('input[name="username"]').type(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data.username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06882567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('input[name="password"]').type(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data.password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);</w:t>
      </w:r>
    </w:p>
    <w:p w14:paraId="300F8390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cy.get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('button[type="submit"]').click();</w:t>
      </w:r>
    </w:p>
    <w:p w14:paraId="5E36E60E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// Replace with actual assertions</w:t>
      </w:r>
    </w:p>
    <w:p w14:paraId="7B249082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});</w:t>
      </w:r>
    </w:p>
    <w:p w14:paraId="44C8BADF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});</w:t>
      </w:r>
    </w:p>
    <w:p w14:paraId="63B5C95D" w14:textId="77777777" w:rsidR="005A3569" w:rsidRPr="005A3569" w:rsidRDefault="005A3569" w:rsidP="005A3569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4FFAD225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5: Run the Test</w:t>
      </w:r>
    </w:p>
    <w:p w14:paraId="645CBBB7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Run Cypress tests: </w:t>
      </w:r>
    </w:p>
    <w:p w14:paraId="549A595C" w14:textId="77777777" w:rsidR="005A3569" w:rsidRPr="005A3569" w:rsidRDefault="005A3569" w:rsidP="005A3569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npx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cypress open</w:t>
      </w:r>
    </w:p>
    <w:p w14:paraId="4062FE41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ta-IN"/>
          <w14:ligatures w14:val="none"/>
        </w:rPr>
        <w:t>Step 6: Manipulate Data (Optional)</w:t>
      </w:r>
    </w:p>
    <w:p w14:paraId="30C0E9AB" w14:textId="77777777" w:rsidR="005A3569" w:rsidRPr="005A3569" w:rsidRDefault="005A3569" w:rsidP="005A356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Filter, update, or manipulate data: </w:t>
      </w:r>
    </w:p>
    <w:p w14:paraId="73D107BB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loginData.map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(row =&gt; {</w:t>
      </w:r>
    </w:p>
    <w:p w14:paraId="35227D22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row.password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row.password</w:t>
      </w:r>
      <w:proofErr w:type="spellEnd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+ '_updated'; // Append '_updated' to passwords</w:t>
      </w:r>
    </w:p>
    <w:p w14:paraId="07273FEC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return row;</w:t>
      </w:r>
    </w:p>
    <w:p w14:paraId="07CBE78D" w14:textId="77777777" w:rsidR="005A3569" w:rsidRPr="005A3569" w:rsidRDefault="005A3569" w:rsidP="005A3569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});</w:t>
      </w:r>
    </w:p>
    <w:p w14:paraId="347EC325" w14:textId="77777777" w:rsidR="005A3569" w:rsidRPr="005A3569" w:rsidRDefault="00000000" w:rsidP="005A35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586C2955">
          <v:rect id="_x0000_i1028" style="width:0;height:1.5pt" o:hralign="center" o:hrstd="t" o:hr="t" fillcolor="#a0a0a0" stroked="f"/>
        </w:pict>
      </w:r>
    </w:p>
    <w:p w14:paraId="7E1141BF" w14:textId="77777777" w:rsidR="005A3569" w:rsidRPr="005A3569" w:rsidRDefault="005A3569" w:rsidP="005A35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General Steps for Data-Driven Testing (CSV)</w:t>
      </w:r>
    </w:p>
    <w:p w14:paraId="77143E62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Set Up Environment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Install necessary libraries and frameworks.</w:t>
      </w:r>
    </w:p>
    <w:p w14:paraId="5EAA3B7F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Prepare Data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Organize your test data in a CSV file with appropriate columns (e.g.,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username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password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14:paraId="43B967C1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Read Data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 libraries like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csv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pandas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OpenCSV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or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PapaParse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read the CSV file into a data structure (e.g., list, array).</w:t>
      </w:r>
    </w:p>
    <w:p w14:paraId="3ACE312D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Manipulate Data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(Optional) Filter, transform, or update the data to meet specific test needs.</w:t>
      </w:r>
    </w:p>
    <w:p w14:paraId="134171ED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Inject Data into Tests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Use parametrization (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@pytest.mark.parametrize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@DataProvider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proofErr w:type="spellStart"/>
      <w:r w:rsidRPr="005A3569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cy.fixture</w:t>
      </w:r>
      <w:proofErr w:type="spellEnd"/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 to pass the data into your test methods.</w:t>
      </w:r>
    </w:p>
    <w:p w14:paraId="50BC5E20" w14:textId="77777777" w:rsidR="005A3569" w:rsidRPr="005A3569" w:rsidRDefault="005A3569" w:rsidP="005A356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Run Tests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Execute the tests with the injected data and ensure that results are validated correctly.</w:t>
      </w:r>
    </w:p>
    <w:p w14:paraId="6573C0F9" w14:textId="77777777" w:rsidR="005A3569" w:rsidRPr="005A3569" w:rsidRDefault="005A3569" w:rsidP="005A3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These steps will help you implement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Data-Driven Testing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effectively in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Python (</w:t>
      </w:r>
      <w:proofErr w:type="spellStart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PyTest</w:t>
      </w:r>
      <w:proofErr w:type="spellEnd"/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 (TestNG)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and </w:t>
      </w:r>
      <w:r w:rsidRPr="005A35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JavaScript (Cypress)</w:t>
      </w:r>
      <w:r w:rsidRPr="005A356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using CSV files. Let me know if you need further details!</w:t>
      </w:r>
    </w:p>
    <w:p w14:paraId="07DF947B" w14:textId="77777777" w:rsidR="004B7B12" w:rsidRDefault="004B7B12"/>
    <w:sectPr w:rsidR="004B7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4520"/>
    <w:multiLevelType w:val="multilevel"/>
    <w:tmpl w:val="5F7E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CE2"/>
    <w:multiLevelType w:val="multilevel"/>
    <w:tmpl w:val="774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B4D99"/>
    <w:multiLevelType w:val="multilevel"/>
    <w:tmpl w:val="6D14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40262"/>
    <w:multiLevelType w:val="multilevel"/>
    <w:tmpl w:val="4F9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6DCD"/>
    <w:multiLevelType w:val="multilevel"/>
    <w:tmpl w:val="2BD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251FF"/>
    <w:multiLevelType w:val="multilevel"/>
    <w:tmpl w:val="C5FE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C7D87"/>
    <w:multiLevelType w:val="multilevel"/>
    <w:tmpl w:val="0E260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F1C0D"/>
    <w:multiLevelType w:val="multilevel"/>
    <w:tmpl w:val="8D6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4591F"/>
    <w:multiLevelType w:val="multilevel"/>
    <w:tmpl w:val="8128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A5519"/>
    <w:multiLevelType w:val="multilevel"/>
    <w:tmpl w:val="C0A0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774EA"/>
    <w:multiLevelType w:val="multilevel"/>
    <w:tmpl w:val="24B8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E5997"/>
    <w:multiLevelType w:val="multilevel"/>
    <w:tmpl w:val="8054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696F"/>
    <w:multiLevelType w:val="multilevel"/>
    <w:tmpl w:val="4DA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056988"/>
    <w:multiLevelType w:val="multilevel"/>
    <w:tmpl w:val="C1F4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B4031"/>
    <w:multiLevelType w:val="multilevel"/>
    <w:tmpl w:val="D41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3A7119"/>
    <w:multiLevelType w:val="multilevel"/>
    <w:tmpl w:val="3CD6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05904"/>
    <w:multiLevelType w:val="multilevel"/>
    <w:tmpl w:val="6718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B3613"/>
    <w:multiLevelType w:val="multilevel"/>
    <w:tmpl w:val="6CB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3F78D6"/>
    <w:multiLevelType w:val="multilevel"/>
    <w:tmpl w:val="E2F8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F7D76"/>
    <w:multiLevelType w:val="multilevel"/>
    <w:tmpl w:val="B4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41E1E"/>
    <w:multiLevelType w:val="multilevel"/>
    <w:tmpl w:val="41F2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20768A"/>
    <w:multiLevelType w:val="multilevel"/>
    <w:tmpl w:val="9796C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A6B8E"/>
    <w:multiLevelType w:val="multilevel"/>
    <w:tmpl w:val="E63E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560A63"/>
    <w:multiLevelType w:val="multilevel"/>
    <w:tmpl w:val="4ED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F1D62"/>
    <w:multiLevelType w:val="multilevel"/>
    <w:tmpl w:val="B95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836D8"/>
    <w:multiLevelType w:val="multilevel"/>
    <w:tmpl w:val="8DCE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A377E"/>
    <w:multiLevelType w:val="multilevel"/>
    <w:tmpl w:val="4674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40DDD"/>
    <w:multiLevelType w:val="multilevel"/>
    <w:tmpl w:val="24F8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64BEB"/>
    <w:multiLevelType w:val="multilevel"/>
    <w:tmpl w:val="83F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725F3E"/>
    <w:multiLevelType w:val="multilevel"/>
    <w:tmpl w:val="3162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04D53"/>
    <w:multiLevelType w:val="multilevel"/>
    <w:tmpl w:val="3A2E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21429A"/>
    <w:multiLevelType w:val="multilevel"/>
    <w:tmpl w:val="B252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B7B9A"/>
    <w:multiLevelType w:val="multilevel"/>
    <w:tmpl w:val="3E9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C75739"/>
    <w:multiLevelType w:val="multilevel"/>
    <w:tmpl w:val="C9FA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542CF"/>
    <w:multiLevelType w:val="multilevel"/>
    <w:tmpl w:val="65C6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A73866"/>
    <w:multiLevelType w:val="multilevel"/>
    <w:tmpl w:val="D38C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020964">
    <w:abstractNumId w:val="27"/>
  </w:num>
  <w:num w:numId="2" w16cid:durableId="864296900">
    <w:abstractNumId w:val="29"/>
  </w:num>
  <w:num w:numId="3" w16cid:durableId="1459295271">
    <w:abstractNumId w:val="30"/>
  </w:num>
  <w:num w:numId="4" w16cid:durableId="2146005407">
    <w:abstractNumId w:val="23"/>
  </w:num>
  <w:num w:numId="5" w16cid:durableId="1408576802">
    <w:abstractNumId w:val="22"/>
  </w:num>
  <w:num w:numId="6" w16cid:durableId="811168399">
    <w:abstractNumId w:val="19"/>
  </w:num>
  <w:num w:numId="7" w16cid:durableId="1665622641">
    <w:abstractNumId w:val="8"/>
  </w:num>
  <w:num w:numId="8" w16cid:durableId="452947208">
    <w:abstractNumId w:val="26"/>
  </w:num>
  <w:num w:numId="9" w16cid:durableId="931826">
    <w:abstractNumId w:val="5"/>
  </w:num>
  <w:num w:numId="10" w16cid:durableId="928972873">
    <w:abstractNumId w:val="1"/>
  </w:num>
  <w:num w:numId="11" w16cid:durableId="1053430334">
    <w:abstractNumId w:val="9"/>
  </w:num>
  <w:num w:numId="12" w16cid:durableId="43800312">
    <w:abstractNumId w:val="34"/>
  </w:num>
  <w:num w:numId="13" w16cid:durableId="331839977">
    <w:abstractNumId w:val="15"/>
  </w:num>
  <w:num w:numId="14" w16cid:durableId="1801141757">
    <w:abstractNumId w:val="14"/>
  </w:num>
  <w:num w:numId="15" w16cid:durableId="515735383">
    <w:abstractNumId w:val="28"/>
  </w:num>
  <w:num w:numId="16" w16cid:durableId="1951861507">
    <w:abstractNumId w:val="0"/>
  </w:num>
  <w:num w:numId="17" w16cid:durableId="217253799">
    <w:abstractNumId w:val="12"/>
  </w:num>
  <w:num w:numId="18" w16cid:durableId="1170095579">
    <w:abstractNumId w:val="21"/>
  </w:num>
  <w:num w:numId="19" w16cid:durableId="123693173">
    <w:abstractNumId w:val="13"/>
  </w:num>
  <w:num w:numId="20" w16cid:durableId="1688406534">
    <w:abstractNumId w:val="16"/>
  </w:num>
  <w:num w:numId="21" w16cid:durableId="1330524509">
    <w:abstractNumId w:val="11"/>
  </w:num>
  <w:num w:numId="22" w16cid:durableId="2009283978">
    <w:abstractNumId w:val="33"/>
  </w:num>
  <w:num w:numId="23" w16cid:durableId="1423377612">
    <w:abstractNumId w:val="6"/>
  </w:num>
  <w:num w:numId="24" w16cid:durableId="882251211">
    <w:abstractNumId w:val="18"/>
  </w:num>
  <w:num w:numId="25" w16cid:durableId="498619077">
    <w:abstractNumId w:val="24"/>
  </w:num>
  <w:num w:numId="26" w16cid:durableId="1319191202">
    <w:abstractNumId w:val="7"/>
  </w:num>
  <w:num w:numId="27" w16cid:durableId="604771144">
    <w:abstractNumId w:val="4"/>
  </w:num>
  <w:num w:numId="28" w16cid:durableId="1549147497">
    <w:abstractNumId w:val="32"/>
  </w:num>
  <w:num w:numId="29" w16cid:durableId="1665009203">
    <w:abstractNumId w:val="35"/>
  </w:num>
  <w:num w:numId="30" w16cid:durableId="934552979">
    <w:abstractNumId w:val="3"/>
  </w:num>
  <w:num w:numId="31" w16cid:durableId="1130780013">
    <w:abstractNumId w:val="10"/>
  </w:num>
  <w:num w:numId="32" w16cid:durableId="1032997400">
    <w:abstractNumId w:val="2"/>
  </w:num>
  <w:num w:numId="33" w16cid:durableId="1745495041">
    <w:abstractNumId w:val="17"/>
  </w:num>
  <w:num w:numId="34" w16cid:durableId="1605308515">
    <w:abstractNumId w:val="31"/>
  </w:num>
  <w:num w:numId="35" w16cid:durableId="1087769628">
    <w:abstractNumId w:val="25"/>
  </w:num>
  <w:num w:numId="36" w16cid:durableId="1207066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98"/>
    <w:rsid w:val="00073D69"/>
    <w:rsid w:val="001E0448"/>
    <w:rsid w:val="00284E29"/>
    <w:rsid w:val="002C2FA4"/>
    <w:rsid w:val="004B7B12"/>
    <w:rsid w:val="004F4098"/>
    <w:rsid w:val="005A3569"/>
    <w:rsid w:val="005B0D7A"/>
    <w:rsid w:val="005D4214"/>
    <w:rsid w:val="00654C2F"/>
    <w:rsid w:val="008A0D13"/>
    <w:rsid w:val="00AC4B76"/>
    <w:rsid w:val="00D01DFB"/>
    <w:rsid w:val="00E7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80D2"/>
  <w15:chartTrackingRefBased/>
  <w15:docId w15:val="{CA2B6F07-B16F-4DBC-B311-F668F8FD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Haryish Elangumaran</dc:creator>
  <cp:keywords/>
  <dc:description/>
  <cp:lastModifiedBy>Haryish Elangumaran</cp:lastModifiedBy>
  <cp:revision>4</cp:revision>
  <dcterms:created xsi:type="dcterms:W3CDTF">2024-12-18T08:36:00Z</dcterms:created>
  <dcterms:modified xsi:type="dcterms:W3CDTF">2025-02-11T03:38:00Z</dcterms:modified>
</cp:coreProperties>
</file>