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29A44" w14:textId="16B386BE" w:rsidR="00C20E7F" w:rsidRDefault="00C20E7F" w:rsidP="00C20E7F">
      <w:pPr>
        <w:pStyle w:val="Title"/>
        <w:jc w:val="center"/>
        <w:rPr>
          <w:rFonts w:eastAsia="Times New Roman"/>
          <w:lang w:eastAsia="en-IN" w:bidi="ta-IN"/>
        </w:rPr>
      </w:pPr>
      <w:r w:rsidRPr="00C20E7F">
        <w:rPr>
          <w:rFonts w:eastAsia="Times New Roman"/>
          <w:lang w:eastAsia="en-IN" w:bidi="ta-IN"/>
        </w:rPr>
        <w:t>Hybrid Framework</w:t>
      </w:r>
    </w:p>
    <w:p w14:paraId="13E41303" w14:textId="7CFAFBB9" w:rsidR="00C20E7F" w:rsidRPr="00C20E7F" w:rsidRDefault="00C20E7F" w:rsidP="00C20E7F">
      <w:pPr>
        <w:pStyle w:val="Heading1"/>
        <w:rPr>
          <w:rFonts w:eastAsia="Times New Roman"/>
          <w:lang w:eastAsia="en-IN" w:bidi="ta-IN"/>
        </w:rPr>
      </w:pPr>
      <w:r w:rsidRPr="00C20E7F">
        <w:rPr>
          <w:rFonts w:eastAsia="Times New Roman"/>
          <w:lang w:eastAsia="en-IN" w:bidi="ta-IN"/>
        </w:rPr>
        <w:t xml:space="preserve">Hybrid Framework in </w:t>
      </w:r>
      <w:proofErr w:type="spellStart"/>
      <w:r w:rsidRPr="00C20E7F">
        <w:rPr>
          <w:rFonts w:eastAsia="Times New Roman"/>
          <w:lang w:eastAsia="en-IN" w:bidi="ta-IN"/>
        </w:rPr>
        <w:t>PyTest</w:t>
      </w:r>
      <w:proofErr w:type="spellEnd"/>
      <w:r w:rsidRPr="00C20E7F">
        <w:rPr>
          <w:rFonts w:eastAsia="Times New Roman"/>
          <w:lang w:eastAsia="en-IN" w:bidi="ta-IN"/>
        </w:rPr>
        <w:t>: A Comprehensive Guide</w:t>
      </w:r>
    </w:p>
    <w:p w14:paraId="2FBA2219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 </w:t>
      </w: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Hybrid Testing Framework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combines the strengths of multiple testing approaches, such as </w:t>
      </w: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Data-Driven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and </w:t>
      </w: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Keyword-Driven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testing, to create a robust, reusable, and scalable structure. In </w:t>
      </w:r>
      <w:proofErr w:type="spellStart"/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PyTest</w:t>
      </w:r>
      <w:proofErr w:type="spellEnd"/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this can be achieved by leveraging its powerful plugins, fixtures, and parameterization capabilities, alongside external tools for configuration and reporting.</w:t>
      </w:r>
    </w:p>
    <w:p w14:paraId="12BAE1EA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DA960CD">
          <v:rect id="_x0000_i1145" style="width:0;height:1.5pt" o:hralign="center" o:hrstd="t" o:hr="t" fillcolor="#a0a0a0" stroked="f"/>
        </w:pict>
      </w:r>
    </w:p>
    <w:p w14:paraId="267996C4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Core Components of a Hybrid Framework</w:t>
      </w:r>
    </w:p>
    <w:p w14:paraId="21999EFE" w14:textId="77777777" w:rsidR="00C20E7F" w:rsidRPr="00C20E7F" w:rsidRDefault="00C20E7F" w:rsidP="00C20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 Data Management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1D753C2F" w14:textId="77777777" w:rsidR="00C20E7F" w:rsidRPr="00C20E7F" w:rsidRDefault="00C20E7F" w:rsidP="00C20E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 external sources (CSV, JSON, Excel, or databases) to store test data.</w:t>
      </w:r>
    </w:p>
    <w:p w14:paraId="35929C9C" w14:textId="77777777" w:rsidR="00C20E7F" w:rsidRPr="00C20E7F" w:rsidRDefault="00C20E7F" w:rsidP="00C20E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Enable </w:t>
      </w: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Data-Driven Testing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by parameterizing tests with data sets.</w:t>
      </w:r>
    </w:p>
    <w:p w14:paraId="548ED5BA" w14:textId="77777777" w:rsidR="00C20E7F" w:rsidRPr="00C20E7F" w:rsidRDefault="00C20E7F" w:rsidP="00C20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Keyword Implementation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06AA1E3C" w14:textId="77777777" w:rsidR="00C20E7F" w:rsidRPr="00C20E7F" w:rsidRDefault="00C20E7F" w:rsidP="00C20E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Define reusable functions or keywords that map to specific actions (e.g., login, navigation).</w:t>
      </w:r>
    </w:p>
    <w:p w14:paraId="47569938" w14:textId="77777777" w:rsidR="00C20E7F" w:rsidRPr="00C20E7F" w:rsidRDefault="00C20E7F" w:rsidP="00C20E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These keywords can be invoked in test scripts for modularity.</w:t>
      </w:r>
    </w:p>
    <w:p w14:paraId="6040E6BD" w14:textId="77777777" w:rsidR="00C20E7F" w:rsidRPr="00C20E7F" w:rsidRDefault="00C20E7F" w:rsidP="00C20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Configuration Management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34E0C1FE" w14:textId="77777777" w:rsidR="00C20E7F" w:rsidRPr="00C20E7F" w:rsidRDefault="00C20E7F" w:rsidP="00C20E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Centralize configuration files (e.g.,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config.yaml</w:t>
      </w:r>
      <w:proofErr w:type="spellEnd"/>
      <w:proofErr w:type="gramEnd"/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 for environment settings like URLs, database credentials, etc.</w:t>
      </w:r>
    </w:p>
    <w:p w14:paraId="2D7F053E" w14:textId="77777777" w:rsidR="00C20E7F" w:rsidRPr="00C20E7F" w:rsidRDefault="00C20E7F" w:rsidP="00C20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 Structure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7CF8D870" w14:textId="77777777" w:rsidR="00C20E7F" w:rsidRPr="00C20E7F" w:rsidRDefault="00C20E7F" w:rsidP="00C20E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Maintain a clear directory structure for better organization: </w:t>
      </w:r>
    </w:p>
    <w:p w14:paraId="71943460" w14:textId="77777777" w:rsidR="00C20E7F" w:rsidRPr="00C20E7F" w:rsidRDefault="00C20E7F" w:rsidP="00C20E7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project/</w:t>
      </w:r>
    </w:p>
    <w:p w14:paraId="5DAA3219" w14:textId="77777777" w:rsidR="00C20E7F" w:rsidRPr="00C20E7F" w:rsidRDefault="00C20E7F" w:rsidP="00C20E7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├── tests/</w:t>
      </w:r>
    </w:p>
    <w:p w14:paraId="6550C039" w14:textId="77777777" w:rsidR="00C20E7F" w:rsidRPr="00C20E7F" w:rsidRDefault="00C20E7F" w:rsidP="00C20E7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│   ├──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test_cases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</w:t>
      </w:r>
    </w:p>
    <w:p w14:paraId="65EB2E0F" w14:textId="77777777" w:rsidR="00C20E7F" w:rsidRPr="00C20E7F" w:rsidRDefault="00C20E7F" w:rsidP="00C20E7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│   ├──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test_data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</w:t>
      </w:r>
    </w:p>
    <w:p w14:paraId="0A52F01C" w14:textId="77777777" w:rsidR="00C20E7F" w:rsidRPr="00C20E7F" w:rsidRDefault="00C20E7F" w:rsidP="00C20E7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├── test_keywords.py</w:t>
      </w:r>
    </w:p>
    <w:p w14:paraId="2AD222E9" w14:textId="77777777" w:rsidR="00C20E7F" w:rsidRPr="00C20E7F" w:rsidRDefault="00C20E7F" w:rsidP="00C20E7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└── conftest.py</w:t>
      </w:r>
    </w:p>
    <w:p w14:paraId="5A921C16" w14:textId="77777777" w:rsidR="00C20E7F" w:rsidRPr="00C20E7F" w:rsidRDefault="00C20E7F" w:rsidP="00C20E7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├── utils/</w:t>
      </w:r>
    </w:p>
    <w:p w14:paraId="324C50DC" w14:textId="77777777" w:rsidR="00C20E7F" w:rsidRPr="00C20E7F" w:rsidRDefault="00C20E7F" w:rsidP="00C20E7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├── data_reader.py</w:t>
      </w:r>
    </w:p>
    <w:p w14:paraId="34C6CBBC" w14:textId="77777777" w:rsidR="00C20E7F" w:rsidRPr="00C20E7F" w:rsidRDefault="00C20E7F" w:rsidP="00C20E7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└── custom_logger.py</w:t>
      </w:r>
    </w:p>
    <w:p w14:paraId="4982AD89" w14:textId="77777777" w:rsidR="00C20E7F" w:rsidRPr="00C20E7F" w:rsidRDefault="00C20E7F" w:rsidP="00C20E7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├── config/</w:t>
      </w:r>
    </w:p>
    <w:p w14:paraId="35482A20" w14:textId="77777777" w:rsidR="00C20E7F" w:rsidRPr="00C20E7F" w:rsidRDefault="00C20E7F" w:rsidP="00C20E7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│   └──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config.yaml</w:t>
      </w:r>
      <w:proofErr w:type="spellEnd"/>
      <w:proofErr w:type="gramEnd"/>
    </w:p>
    <w:p w14:paraId="2C84E0CC" w14:textId="77777777" w:rsidR="00C20E7F" w:rsidRPr="00C20E7F" w:rsidRDefault="00C20E7F" w:rsidP="00C20E7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├── reports/</w:t>
      </w:r>
    </w:p>
    <w:p w14:paraId="00B0BD6B" w14:textId="77777777" w:rsidR="00C20E7F" w:rsidRPr="00C20E7F" w:rsidRDefault="00C20E7F" w:rsidP="00C20E7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└── requirements.txt</w:t>
      </w:r>
    </w:p>
    <w:p w14:paraId="175F540B" w14:textId="77777777" w:rsidR="00C20E7F" w:rsidRPr="00C20E7F" w:rsidRDefault="00C20E7F" w:rsidP="00C20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Fixtures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3F27D6E1" w14:textId="77777777" w:rsidR="00C20E7F" w:rsidRPr="00C20E7F" w:rsidRDefault="00C20E7F" w:rsidP="00C20E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Use </w:t>
      </w:r>
      <w:proofErr w:type="spellStart"/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PyTest</w:t>
      </w:r>
      <w:proofErr w:type="spellEnd"/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fixtures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setup and teardown operations.</w:t>
      </w:r>
    </w:p>
    <w:p w14:paraId="766B5382" w14:textId="77777777" w:rsidR="00C20E7F" w:rsidRPr="00C20E7F" w:rsidRDefault="00C20E7F" w:rsidP="00C20E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Fixtures allow sharing state across tests and managing preconditions/postconditions.</w:t>
      </w:r>
    </w:p>
    <w:p w14:paraId="0E6F9B9D" w14:textId="77777777" w:rsidR="00C20E7F" w:rsidRPr="00C20E7F" w:rsidRDefault="00C20E7F" w:rsidP="00C20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Reporting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6AB19366" w14:textId="77777777" w:rsidR="00C20E7F" w:rsidRPr="00C20E7F" w:rsidRDefault="00C20E7F" w:rsidP="00C20E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Integrate </w:t>
      </w:r>
      <w:proofErr w:type="spellStart"/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PyTest</w:t>
      </w:r>
      <w:proofErr w:type="spellEnd"/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plugins like </w:t>
      </w:r>
      <w:proofErr w:type="spellStart"/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pytest</w:t>
      </w:r>
      <w:proofErr w:type="spellEnd"/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-html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or </w:t>
      </w:r>
      <w:proofErr w:type="spellStart"/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pytest</w:t>
      </w:r>
      <w:proofErr w:type="spellEnd"/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-allure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detailed reporting.</w:t>
      </w:r>
    </w:p>
    <w:p w14:paraId="3970A731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5F34522">
          <v:rect id="_x0000_i1146" style="width:0;height:1.5pt" o:hralign="center" o:hrstd="t" o:hr="t" fillcolor="#a0a0a0" stroked="f"/>
        </w:pict>
      </w:r>
    </w:p>
    <w:p w14:paraId="31CAD54C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Implementation Steps</w:t>
      </w:r>
    </w:p>
    <w:p w14:paraId="4D659DEC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1. Test Data Management</w:t>
      </w:r>
    </w:p>
    <w:p w14:paraId="4E68545B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Example: Using a CSV file for login credentials.</w:t>
      </w:r>
    </w:p>
    <w:p w14:paraId="1378F6EF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test_data</w:t>
      </w:r>
      <w:proofErr w:type="spellEnd"/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/login_data.csv</w:t>
      </w:r>
    </w:p>
    <w:p w14:paraId="22A5FA6E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username,password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,expected</w:t>
      </w:r>
      <w:proofErr w:type="spellEnd"/>
    </w:p>
    <w:p w14:paraId="54850C0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1,pass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1,success</w:t>
      </w:r>
    </w:p>
    <w:p w14:paraId="0F2A4521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2,pass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2,failure</w:t>
      </w:r>
    </w:p>
    <w:p w14:paraId="63AAB065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utils/data_reader.py</w:t>
      </w:r>
    </w:p>
    <w:p w14:paraId="263DEF61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csv</w:t>
      </w:r>
    </w:p>
    <w:p w14:paraId="31152A2A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3FF6381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read_csv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file_path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):</w:t>
      </w:r>
    </w:p>
    <w:p w14:paraId="479901F6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with 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open(</w:t>
      </w:r>
      <w:proofErr w:type="spellStart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file_path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mode="r") as file:</w:t>
      </w:r>
    </w:p>
    <w:p w14:paraId="53ED19C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reader =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csv.DictReader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(file)</w:t>
      </w:r>
    </w:p>
    <w:p w14:paraId="4A01BD5B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return [row for row in reader]</w:t>
      </w:r>
    </w:p>
    <w:p w14:paraId="3FCA2766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0AFE6B8">
          <v:rect id="_x0000_i1147" style="width:0;height:1.5pt" o:hralign="center" o:hrstd="t" o:hr="t" fillcolor="#a0a0a0" stroked="f"/>
        </w:pict>
      </w:r>
    </w:p>
    <w:p w14:paraId="495637A4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2. Keyword Implementation</w:t>
      </w:r>
    </w:p>
    <w:p w14:paraId="0BA16247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Define reusable actions.</w:t>
      </w:r>
    </w:p>
    <w:p w14:paraId="4943ED26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tests/test_keywords.py</w:t>
      </w:r>
    </w:p>
    <w:p w14:paraId="4DED9CDA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from selenium import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webdriver</w:t>
      </w:r>
      <w:proofErr w:type="spellEnd"/>
    </w:p>
    <w:p w14:paraId="2FA72D11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B789ECC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open_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browser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):</w:t>
      </w:r>
    </w:p>
    <w:p w14:paraId="1D70C5BD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driver =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webdriver.Chrome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0A5E9E0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driver</w:t>
      </w:r>
    </w:p>
    <w:p w14:paraId="6AE15F7D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3191C4B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driver, username, password):</w:t>
      </w:r>
    </w:p>
    <w:p w14:paraId="555F5A03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_element_by_id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("username").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send_keys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(username)</w:t>
      </w:r>
    </w:p>
    <w:p w14:paraId="460D0D17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_element_by_id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("password").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send_keys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(password)</w:t>
      </w:r>
    </w:p>
    <w:p w14:paraId="7DBC09B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_element_by_id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("login-button").click()</w:t>
      </w:r>
    </w:p>
    <w:p w14:paraId="31CC9914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1195CB9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close_browser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(driver):</w:t>
      </w:r>
    </w:p>
    <w:p w14:paraId="1506F17D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466AF870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732F19F">
          <v:rect id="_x0000_i1148" style="width:0;height:1.5pt" o:hralign="center" o:hrstd="t" o:hr="t" fillcolor="#a0a0a0" stroked="f"/>
        </w:pict>
      </w:r>
    </w:p>
    <w:p w14:paraId="10C9CB17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3. Test Configuration</w:t>
      </w:r>
    </w:p>
    <w:p w14:paraId="2880E223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Centralize configurations using YAML.</w:t>
      </w:r>
    </w:p>
    <w:p w14:paraId="737015B4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config/</w:t>
      </w:r>
      <w:proofErr w:type="spellStart"/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config.yaml</w:t>
      </w:r>
      <w:proofErr w:type="spellEnd"/>
    </w:p>
    <w:p w14:paraId="2DFD950D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base_url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"https://example.com"</w:t>
      </w:r>
    </w:p>
    <w:p w14:paraId="744BD48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browser: "chrome"</w:t>
      </w:r>
    </w:p>
    <w:p w14:paraId="1C256A2F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utils/config_loader.py</w:t>
      </w:r>
    </w:p>
    <w:p w14:paraId="62673B74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yaml</w:t>
      </w:r>
      <w:proofErr w:type="spellEnd"/>
    </w:p>
    <w:p w14:paraId="2D60BBB1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30D3403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load_config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file_path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):</w:t>
      </w:r>
    </w:p>
    <w:p w14:paraId="5C915891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with 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open(</w:t>
      </w:r>
      <w:proofErr w:type="spellStart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file_path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"r") as file:</w:t>
      </w:r>
    </w:p>
    <w:p w14:paraId="4EFF87B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return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yaml.safe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_load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(file)</w:t>
      </w:r>
    </w:p>
    <w:p w14:paraId="3C067DE7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86C0CE5">
          <v:rect id="_x0000_i1149" style="width:0;height:1.5pt" o:hralign="center" o:hrstd="t" o:hr="t" fillcolor="#a0a0a0" stroked="f"/>
        </w:pict>
      </w:r>
    </w:p>
    <w:p w14:paraId="6018DB83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4. Fixtures</w:t>
      </w:r>
    </w:p>
    <w:p w14:paraId="34AA0D34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Manage setup and teardown with fixtures.</w:t>
      </w:r>
    </w:p>
    <w:p w14:paraId="7AC94AD8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tests/conftest.py</w:t>
      </w:r>
    </w:p>
    <w:p w14:paraId="17494133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pytest</w:t>
      </w:r>
      <w:proofErr w:type="spellEnd"/>
    </w:p>
    <w:p w14:paraId="7056F766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from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tests.test_keywords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import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open_browser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close_browser</w:t>
      </w:r>
      <w:proofErr w:type="spellEnd"/>
    </w:p>
    <w:p w14:paraId="535DF4E5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from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utils.config_loader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import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load_config</w:t>
      </w:r>
      <w:proofErr w:type="spellEnd"/>
    </w:p>
    <w:p w14:paraId="5688E44F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CAB92D9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pytest.fixture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(scope="session")</w:t>
      </w:r>
    </w:p>
    <w:p w14:paraId="3D2D7B1B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config(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):</w:t>
      </w:r>
    </w:p>
    <w:p w14:paraId="14D8805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load_config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("config/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config.yaml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50C07906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2EFB8D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pytest.fixture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(scope="function")</w:t>
      </w:r>
    </w:p>
    <w:p w14:paraId="4192EBE5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def browser(config):</w:t>
      </w:r>
    </w:p>
    <w:p w14:paraId="3C70773A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driver =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open_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browser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419ABE0B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(config["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base_url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"])</w:t>
      </w:r>
    </w:p>
    <w:p w14:paraId="68797AE5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yield driver</w:t>
      </w:r>
    </w:p>
    <w:p w14:paraId="176C874C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close_browser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(driver)</w:t>
      </w:r>
    </w:p>
    <w:p w14:paraId="398F3BDC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4378681">
          <v:rect id="_x0000_i1150" style="width:0;height:1.5pt" o:hralign="center" o:hrstd="t" o:hr="t" fillcolor="#a0a0a0" stroked="f"/>
        </w:pict>
      </w:r>
    </w:p>
    <w:p w14:paraId="46F84B2D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5. Parameterization</w:t>
      </w:r>
    </w:p>
    <w:p w14:paraId="3E68D889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Run tests with multiple data sets.</w:t>
      </w:r>
    </w:p>
    <w:p w14:paraId="5747DBC8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tests/test_cases/test_login.py</w:t>
      </w:r>
    </w:p>
    <w:p w14:paraId="7AC76397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pytest</w:t>
      </w:r>
      <w:proofErr w:type="spellEnd"/>
    </w:p>
    <w:p w14:paraId="4E44933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from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utils.data_reader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import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read_csv</w:t>
      </w:r>
      <w:proofErr w:type="spellEnd"/>
    </w:p>
    <w:p w14:paraId="37CF71AE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from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tests.test_keywords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import login</w:t>
      </w:r>
    </w:p>
    <w:p w14:paraId="2C48E08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2D9628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pytest.mark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.parametrize("test_data",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read_csv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test_data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/login_data.csv"))</w:t>
      </w:r>
    </w:p>
    <w:p w14:paraId="68A46D5D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test_login_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functionality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browser,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test_data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):</w:t>
      </w:r>
    </w:p>
    <w:p w14:paraId="070470B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username =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test_data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["username"]</w:t>
      </w:r>
    </w:p>
    <w:p w14:paraId="5064E47C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password =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test_data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["password"]</w:t>
      </w:r>
    </w:p>
    <w:p w14:paraId="499E583D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expected =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test_data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["expected"]</w:t>
      </w:r>
    </w:p>
    <w:p w14:paraId="5AAC0B47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5398AF2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browser, username, password)</w:t>
      </w:r>
    </w:p>
    <w:p w14:paraId="5B942BD2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E62032F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# Validate result (pseudo-code)</w:t>
      </w:r>
    </w:p>
    <w:p w14:paraId="7121117D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if expected == "success":</w:t>
      </w:r>
    </w:p>
    <w:p w14:paraId="1CA8EC7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assert "Dashboard" in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browser.title</w:t>
      </w:r>
      <w:proofErr w:type="spellEnd"/>
      <w:proofErr w:type="gramEnd"/>
    </w:p>
    <w:p w14:paraId="17833A44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else:</w:t>
      </w:r>
    </w:p>
    <w:p w14:paraId="205EF15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assert "Login failed" in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browser.page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_source</w:t>
      </w:r>
      <w:proofErr w:type="spellEnd"/>
    </w:p>
    <w:p w14:paraId="755C3CC9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12FF07D">
          <v:rect id="_x0000_i1151" style="width:0;height:1.5pt" o:hralign="center" o:hrstd="t" o:hr="t" fillcolor="#a0a0a0" stroked="f"/>
        </w:pict>
      </w:r>
    </w:p>
    <w:p w14:paraId="6E94EA18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6. Reporting</w:t>
      </w:r>
    </w:p>
    <w:p w14:paraId="61E59D51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Install </w:t>
      </w:r>
      <w:proofErr w:type="spellStart"/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pytest</w:t>
      </w:r>
      <w:proofErr w:type="spellEnd"/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-html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generating HTML reports:</w:t>
      </w:r>
    </w:p>
    <w:p w14:paraId="40D11D5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pip install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pytest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-html</w:t>
      </w:r>
    </w:p>
    <w:p w14:paraId="315F888B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>Run tests with reporting:</w:t>
      </w:r>
    </w:p>
    <w:p w14:paraId="39061297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pytest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--html=reports/test_report.html --self-contained-html</w:t>
      </w:r>
    </w:p>
    <w:p w14:paraId="3903F962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72994FE">
          <v:rect id="_x0000_i1152" style="width:0;height:1.5pt" o:hralign="center" o:hrstd="t" o:hr="t" fillcolor="#a0a0a0" stroked="f"/>
        </w:pict>
      </w:r>
    </w:p>
    <w:p w14:paraId="6882E5DD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Advantages of a Hybrid Framework in </w:t>
      </w:r>
      <w:proofErr w:type="spellStart"/>
      <w:r w:rsidRPr="00C20E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PyTest</w:t>
      </w:r>
      <w:proofErr w:type="spellEnd"/>
    </w:p>
    <w:p w14:paraId="00B93125" w14:textId="77777777" w:rsidR="00C20E7F" w:rsidRPr="00C20E7F" w:rsidRDefault="00C20E7F" w:rsidP="00C20E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Modularity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</w:t>
      </w:r>
    </w:p>
    <w:p w14:paraId="5B9F1475" w14:textId="77777777" w:rsidR="00C20E7F" w:rsidRPr="00C20E7F" w:rsidRDefault="00C20E7F" w:rsidP="00C20E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Keywords and test data are decoupled, enabling reusable components.</w:t>
      </w:r>
    </w:p>
    <w:p w14:paraId="00E0B94E" w14:textId="77777777" w:rsidR="00C20E7F" w:rsidRPr="00C20E7F" w:rsidRDefault="00C20E7F" w:rsidP="00C20E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Scalability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</w:t>
      </w:r>
    </w:p>
    <w:p w14:paraId="48319A63" w14:textId="77777777" w:rsidR="00C20E7F" w:rsidRPr="00C20E7F" w:rsidRDefault="00C20E7F" w:rsidP="00C20E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Easy to add new tests or extend existing ones.</w:t>
      </w:r>
    </w:p>
    <w:p w14:paraId="31FC9285" w14:textId="77777777" w:rsidR="00C20E7F" w:rsidRPr="00C20E7F" w:rsidRDefault="00C20E7F" w:rsidP="00C20E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Flexibility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</w:t>
      </w:r>
    </w:p>
    <w:p w14:paraId="418DD35B" w14:textId="77777777" w:rsidR="00C20E7F" w:rsidRPr="00C20E7F" w:rsidRDefault="00C20E7F" w:rsidP="00C20E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Combines multiple approaches for specific test needs.</w:t>
      </w:r>
    </w:p>
    <w:p w14:paraId="78F21821" w14:textId="77777777" w:rsidR="00C20E7F" w:rsidRPr="00C20E7F" w:rsidRDefault="00C20E7F" w:rsidP="00C20E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Readability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</w:t>
      </w:r>
    </w:p>
    <w:p w14:paraId="7A94B487" w14:textId="77777777" w:rsidR="00C20E7F" w:rsidRPr="00C20E7F" w:rsidRDefault="00C20E7F" w:rsidP="00C20E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Clear separation of data, keywords, and logic improves maintainability.</w:t>
      </w:r>
    </w:p>
    <w:p w14:paraId="35DE99B4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145CD36">
          <v:rect id="_x0000_i1153" style="width:0;height:1.5pt" o:hralign="center" o:hrstd="t" o:hr="t" fillcolor="#a0a0a0" stroked="f"/>
        </w:pict>
      </w:r>
    </w:p>
    <w:p w14:paraId="37BB4F34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Best Practices</w:t>
      </w:r>
    </w:p>
    <w:p w14:paraId="27DA5C4D" w14:textId="77777777" w:rsidR="00C20E7F" w:rsidRPr="00C20E7F" w:rsidRDefault="00C20E7F" w:rsidP="00C20E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Error Handling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7F13CAB7" w14:textId="77777777" w:rsidR="00C20E7F" w:rsidRPr="00C20E7F" w:rsidRDefault="00C20E7F" w:rsidP="00C20E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Implement error handling in keywords for robust scripts.</w:t>
      </w:r>
    </w:p>
    <w:p w14:paraId="3554B908" w14:textId="77777777" w:rsidR="00C20E7F" w:rsidRPr="00C20E7F" w:rsidRDefault="00C20E7F" w:rsidP="00C20E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Version Control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0E4B26C6" w14:textId="77777777" w:rsidR="00C20E7F" w:rsidRPr="00C20E7F" w:rsidRDefault="00C20E7F" w:rsidP="00C20E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 Git for tracking changes to test cases and configurations.</w:t>
      </w:r>
    </w:p>
    <w:p w14:paraId="741B3C9D" w14:textId="77777777" w:rsidR="00C20E7F" w:rsidRPr="00C20E7F" w:rsidRDefault="00C20E7F" w:rsidP="00C20E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CI/CD Integration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53F14633" w14:textId="77777777" w:rsidR="00C20E7F" w:rsidRPr="00C20E7F" w:rsidRDefault="00C20E7F" w:rsidP="00C20E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Automate test execution using tools like Jenkins or GitHub Actions.</w:t>
      </w:r>
    </w:p>
    <w:p w14:paraId="6A1EF368" w14:textId="77777777" w:rsidR="00C20E7F" w:rsidRPr="00C20E7F" w:rsidRDefault="00C20E7F" w:rsidP="00C20E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Documentation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406CD7AA" w14:textId="77777777" w:rsidR="00C20E7F" w:rsidRPr="00C20E7F" w:rsidRDefault="00C20E7F" w:rsidP="00C20E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Maintain clear documentation for keywords, test cases, and framework usage.</w:t>
      </w:r>
    </w:p>
    <w:p w14:paraId="2A9A6A67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DDE4AB0">
          <v:rect id="_x0000_i1154" style="width:0;height:1.5pt" o:hralign="center" o:hrstd="t" o:hr="t" fillcolor="#a0a0a0" stroked="f"/>
        </w:pict>
      </w:r>
    </w:p>
    <w:p w14:paraId="0921B66C" w14:textId="1EC5077C" w:rsidR="00C20E7F" w:rsidRDefault="00C20E7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br w:type="page"/>
      </w:r>
    </w:p>
    <w:p w14:paraId="1775E4E8" w14:textId="77777777" w:rsidR="00C20E7F" w:rsidRPr="00C20E7F" w:rsidRDefault="00C20E7F" w:rsidP="00C20E7F">
      <w:pPr>
        <w:pStyle w:val="Heading1"/>
        <w:rPr>
          <w:rFonts w:eastAsia="Times New Roman"/>
          <w:lang w:eastAsia="en-IN" w:bidi="ta-IN"/>
        </w:rPr>
      </w:pPr>
      <w:r w:rsidRPr="00C20E7F">
        <w:rPr>
          <w:rFonts w:eastAsia="Times New Roman"/>
          <w:lang w:eastAsia="en-IN" w:bidi="ta-IN"/>
        </w:rPr>
        <w:lastRenderedPageBreak/>
        <w:t>Hybrid Framework in TestNG: A Comprehensive Guide</w:t>
      </w:r>
    </w:p>
    <w:p w14:paraId="20DB5367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 </w:t>
      </w: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Hybrid Framework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 TestNG combines the strengths of </w:t>
      </w: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Data-Driven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and </w:t>
      </w: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Keyword-Driven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testing, making it flexible, reusable, and scalable. TestNG provides robust features like annotations, parallel execution, and integration with external tools (Excel, databases, etc.) to implement a hybrid framework effectively.</w:t>
      </w:r>
    </w:p>
    <w:p w14:paraId="191B55F6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1A2497A">
          <v:rect id="_x0000_i1273" style="width:0;height:1.5pt" o:hralign="center" o:hrstd="t" o:hr="t" fillcolor="#a0a0a0" stroked="f"/>
        </w:pict>
      </w:r>
    </w:p>
    <w:p w14:paraId="48BD730B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Core Components of a Hybrid Framework in TestNG</w:t>
      </w:r>
    </w:p>
    <w:p w14:paraId="26F33B13" w14:textId="77777777" w:rsidR="00C20E7F" w:rsidRPr="00C20E7F" w:rsidRDefault="00C20E7F" w:rsidP="00C20E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 Data Management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5C2E05B7" w14:textId="77777777" w:rsidR="00C20E7F" w:rsidRPr="00C20E7F" w:rsidRDefault="00C20E7F" w:rsidP="00C20E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 external files (e.g., Excel, CSV) or databases to manage test data.</w:t>
      </w:r>
    </w:p>
    <w:p w14:paraId="6C9E3810" w14:textId="77777777" w:rsidR="00C20E7F" w:rsidRPr="00C20E7F" w:rsidRDefault="00C20E7F" w:rsidP="00C20E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Implement </w:t>
      </w: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Data-Driven Testing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the </w:t>
      </w: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@DataProvider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annotation.</w:t>
      </w:r>
    </w:p>
    <w:p w14:paraId="0CD99DF3" w14:textId="77777777" w:rsidR="00C20E7F" w:rsidRPr="00C20E7F" w:rsidRDefault="00C20E7F" w:rsidP="00C20E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Keyword Implementation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138D288E" w14:textId="77777777" w:rsidR="00C20E7F" w:rsidRPr="00C20E7F" w:rsidRDefault="00C20E7F" w:rsidP="00C20E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Create reusable methods (keywords) for specific actions (e.g., login, navigation).</w:t>
      </w:r>
    </w:p>
    <w:p w14:paraId="295988AF" w14:textId="77777777" w:rsidR="00C20E7F" w:rsidRPr="00C20E7F" w:rsidRDefault="00C20E7F" w:rsidP="00C20E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 these methods across test scripts to ensure modularity.</w:t>
      </w:r>
    </w:p>
    <w:p w14:paraId="6ADD64C8" w14:textId="77777777" w:rsidR="00C20E7F" w:rsidRPr="00C20E7F" w:rsidRDefault="00C20E7F" w:rsidP="00C20E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Configuration Management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4A704A3C" w14:textId="77777777" w:rsidR="00C20E7F" w:rsidRPr="00C20E7F" w:rsidRDefault="00C20E7F" w:rsidP="00C20E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Use a centralized configuration file (e.g.,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config.properties</w:t>
      </w:r>
      <w:proofErr w:type="spellEnd"/>
      <w:proofErr w:type="gramEnd"/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 to manage settings like URLs, browser types, and credentials.</w:t>
      </w:r>
    </w:p>
    <w:p w14:paraId="50DCCA1F" w14:textId="77777777" w:rsidR="00C20E7F" w:rsidRPr="00C20E7F" w:rsidRDefault="00C20E7F" w:rsidP="00C20E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 Structure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4142D76F" w14:textId="77777777" w:rsidR="00C20E7F" w:rsidRPr="00C20E7F" w:rsidRDefault="00C20E7F" w:rsidP="00C20E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Organize the framework for maintainability: </w:t>
      </w:r>
    </w:p>
    <w:p w14:paraId="3C4FA4CD" w14:textId="77777777" w:rsidR="00C20E7F" w:rsidRPr="00C20E7F" w:rsidRDefault="00C20E7F" w:rsidP="00C20E7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project/</w:t>
      </w:r>
    </w:p>
    <w:p w14:paraId="56722064" w14:textId="77777777" w:rsidR="00C20E7F" w:rsidRPr="00C20E7F" w:rsidRDefault="00C20E7F" w:rsidP="00C20E7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├──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src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</w:t>
      </w:r>
    </w:p>
    <w:p w14:paraId="735186F3" w14:textId="77777777" w:rsidR="00C20E7F" w:rsidRPr="00C20E7F" w:rsidRDefault="00C20E7F" w:rsidP="00C20E7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├── main/</w:t>
      </w:r>
    </w:p>
    <w:p w14:paraId="19B30454" w14:textId="77777777" w:rsidR="00C20E7F" w:rsidRPr="00C20E7F" w:rsidRDefault="00C20E7F" w:rsidP="00C20E7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│   ├── config/</w:t>
      </w:r>
    </w:p>
    <w:p w14:paraId="03B9BB4C" w14:textId="77777777" w:rsidR="00C20E7F" w:rsidRPr="00C20E7F" w:rsidRDefault="00C20E7F" w:rsidP="00C20E7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│   │   │   └──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config.properties</w:t>
      </w:r>
      <w:proofErr w:type="spellEnd"/>
      <w:proofErr w:type="gramEnd"/>
    </w:p>
    <w:p w14:paraId="07530F9B" w14:textId="77777777" w:rsidR="00C20E7F" w:rsidRPr="00C20E7F" w:rsidRDefault="00C20E7F" w:rsidP="00C20E7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│   ├── keywords/</w:t>
      </w:r>
    </w:p>
    <w:p w14:paraId="188A5B3E" w14:textId="77777777" w:rsidR="00C20E7F" w:rsidRPr="00C20E7F" w:rsidRDefault="00C20E7F" w:rsidP="00C20E7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│   │   └── ActionKeywords.java</w:t>
      </w:r>
    </w:p>
    <w:p w14:paraId="0EDB1A44" w14:textId="77777777" w:rsidR="00C20E7F" w:rsidRPr="00C20E7F" w:rsidRDefault="00C20E7F" w:rsidP="00C20E7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│   ├── utils/</w:t>
      </w:r>
    </w:p>
    <w:p w14:paraId="068B53C9" w14:textId="77777777" w:rsidR="00C20E7F" w:rsidRPr="00C20E7F" w:rsidRDefault="00C20E7F" w:rsidP="00C20E7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│   │   ├── ExcelUtils.java</w:t>
      </w:r>
    </w:p>
    <w:p w14:paraId="2A19F886" w14:textId="77777777" w:rsidR="00C20E7F" w:rsidRPr="00C20E7F" w:rsidRDefault="00C20E7F" w:rsidP="00C20E7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│   │   └── ConfigReader.java</w:t>
      </w:r>
    </w:p>
    <w:p w14:paraId="415FF07D" w14:textId="77777777" w:rsidR="00C20E7F" w:rsidRPr="00C20E7F" w:rsidRDefault="00C20E7F" w:rsidP="00C20E7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└── test/</w:t>
      </w:r>
    </w:p>
    <w:p w14:paraId="1899D403" w14:textId="77777777" w:rsidR="00C20E7F" w:rsidRPr="00C20E7F" w:rsidRDefault="00C20E7F" w:rsidP="00C20E7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│       ├──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test_cases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</w:t>
      </w:r>
    </w:p>
    <w:p w14:paraId="60674071" w14:textId="77777777" w:rsidR="00C20E7F" w:rsidRPr="00C20E7F" w:rsidRDefault="00C20E7F" w:rsidP="00C20E7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    └── testng.xml</w:t>
      </w:r>
    </w:p>
    <w:p w14:paraId="74202895" w14:textId="77777777" w:rsidR="00C20E7F" w:rsidRPr="00C20E7F" w:rsidRDefault="00C20E7F" w:rsidP="00C20E7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└── reports/</w:t>
      </w:r>
    </w:p>
    <w:p w14:paraId="10C1CDCC" w14:textId="77777777" w:rsidR="00C20E7F" w:rsidRPr="00C20E7F" w:rsidRDefault="00C20E7F" w:rsidP="00C20E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Annotations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7600D3B6" w14:textId="77777777" w:rsidR="00C20E7F" w:rsidRPr="00C20E7F" w:rsidRDefault="00C20E7F" w:rsidP="00C20E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Leverage TestNG annotations (</w:t>
      </w: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@BeforeSuite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@Test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@DataProvider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 for structured execution.</w:t>
      </w:r>
    </w:p>
    <w:p w14:paraId="18C6EDB2" w14:textId="77777777" w:rsidR="00C20E7F" w:rsidRPr="00C20E7F" w:rsidRDefault="00C20E7F" w:rsidP="00C20E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Reporting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229993D1" w14:textId="77777777" w:rsidR="00C20E7F" w:rsidRPr="00C20E7F" w:rsidRDefault="00C20E7F" w:rsidP="00C20E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Utilize TestNG’s built-in reports or integrate with </w:t>
      </w:r>
      <w:proofErr w:type="spellStart"/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ExtentReports</w:t>
      </w:r>
      <w:proofErr w:type="spellEnd"/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detailed reports.</w:t>
      </w:r>
    </w:p>
    <w:p w14:paraId="78C87DB5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9E9807F">
          <v:rect id="_x0000_i1274" style="width:0;height:1.5pt" o:hralign="center" o:hrstd="t" o:hr="t" fillcolor="#a0a0a0" stroked="f"/>
        </w:pict>
      </w:r>
    </w:p>
    <w:p w14:paraId="3E8B7F37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Implementation Steps</w:t>
      </w:r>
    </w:p>
    <w:p w14:paraId="089C4191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1. Test Data Management</w:t>
      </w:r>
    </w:p>
    <w:p w14:paraId="6D8C1052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Example: Using an Excel file for login data.</w:t>
      </w:r>
    </w:p>
    <w:p w14:paraId="315AFFEB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Excel File (</w:t>
      </w:r>
      <w:r w:rsidRPr="00C20E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TestData.xlsx</w:t>
      </w: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047"/>
        <w:gridCol w:w="1735"/>
      </w:tblGrid>
      <w:tr w:rsidR="00C20E7F" w:rsidRPr="00C20E7F" w14:paraId="229144DC" w14:textId="77777777" w:rsidTr="00C20E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18A407" w14:textId="77777777" w:rsidR="00C20E7F" w:rsidRPr="00C20E7F" w:rsidRDefault="00C20E7F" w:rsidP="00C20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C20E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4B596939" w14:textId="77777777" w:rsidR="00C20E7F" w:rsidRPr="00C20E7F" w:rsidRDefault="00C20E7F" w:rsidP="00C20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C20E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402690E4" w14:textId="77777777" w:rsidR="00C20E7F" w:rsidRPr="00C20E7F" w:rsidRDefault="00C20E7F" w:rsidP="00C20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C20E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Expected Result</w:t>
            </w:r>
          </w:p>
        </w:tc>
      </w:tr>
      <w:tr w:rsidR="00C20E7F" w:rsidRPr="00C20E7F" w14:paraId="4E59B872" w14:textId="77777777" w:rsidTr="00C20E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B7115" w14:textId="77777777" w:rsidR="00C20E7F" w:rsidRPr="00C20E7F" w:rsidRDefault="00C20E7F" w:rsidP="00C20E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C20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user1</w:t>
            </w:r>
          </w:p>
        </w:tc>
        <w:tc>
          <w:tcPr>
            <w:tcW w:w="0" w:type="auto"/>
            <w:vAlign w:val="center"/>
            <w:hideMark/>
          </w:tcPr>
          <w:p w14:paraId="63FDFF34" w14:textId="77777777" w:rsidR="00C20E7F" w:rsidRPr="00C20E7F" w:rsidRDefault="00C20E7F" w:rsidP="00C20E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C20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pass1</w:t>
            </w:r>
          </w:p>
        </w:tc>
        <w:tc>
          <w:tcPr>
            <w:tcW w:w="0" w:type="auto"/>
            <w:vAlign w:val="center"/>
            <w:hideMark/>
          </w:tcPr>
          <w:p w14:paraId="22346029" w14:textId="77777777" w:rsidR="00C20E7F" w:rsidRPr="00C20E7F" w:rsidRDefault="00C20E7F" w:rsidP="00C20E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C20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success</w:t>
            </w:r>
          </w:p>
        </w:tc>
      </w:tr>
      <w:tr w:rsidR="00C20E7F" w:rsidRPr="00C20E7F" w14:paraId="5AC2E4B3" w14:textId="77777777" w:rsidTr="00C20E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5C60D" w14:textId="77777777" w:rsidR="00C20E7F" w:rsidRPr="00C20E7F" w:rsidRDefault="00C20E7F" w:rsidP="00C20E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C20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user2</w:t>
            </w:r>
          </w:p>
        </w:tc>
        <w:tc>
          <w:tcPr>
            <w:tcW w:w="0" w:type="auto"/>
            <w:vAlign w:val="center"/>
            <w:hideMark/>
          </w:tcPr>
          <w:p w14:paraId="6F8BDC5A" w14:textId="77777777" w:rsidR="00C20E7F" w:rsidRPr="00C20E7F" w:rsidRDefault="00C20E7F" w:rsidP="00C20E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C20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pass2</w:t>
            </w:r>
          </w:p>
        </w:tc>
        <w:tc>
          <w:tcPr>
            <w:tcW w:w="0" w:type="auto"/>
            <w:vAlign w:val="center"/>
            <w:hideMark/>
          </w:tcPr>
          <w:p w14:paraId="63915DA8" w14:textId="77777777" w:rsidR="00C20E7F" w:rsidRPr="00C20E7F" w:rsidRDefault="00C20E7F" w:rsidP="00C20E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C20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failure</w:t>
            </w:r>
          </w:p>
        </w:tc>
      </w:tr>
    </w:tbl>
    <w:p w14:paraId="01CC8BBC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Excel Utility Class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1F196392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org.apache.poi.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ss.usermodel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.*;</w:t>
      </w:r>
    </w:p>
    <w:p w14:paraId="2C0D9B54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java.io.FileInputStream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210CB45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F6F4ABD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class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ExcelUtils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6B932C65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private static Workbook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workbook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081B02B9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F443991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static void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loadExcel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String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filePath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throws Exception {</w:t>
      </w:r>
    </w:p>
    <w:p w14:paraId="476138A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FileInputStream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new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FileInputStream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filePath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77C75BB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workbook =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WorkbookFactory.create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3616A81E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1E3C4D8F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A782571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static String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getCellData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String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sheetName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int row, int column) {</w:t>
      </w:r>
    </w:p>
    <w:p w14:paraId="3E412642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Sheet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sheet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workbook.getSheet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sheetName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64659362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Row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dataRow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sheet.getRow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(row);</w:t>
      </w:r>
    </w:p>
    <w:p w14:paraId="27D3F58A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Cell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cell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dataRow.getCell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(column);</w:t>
      </w:r>
    </w:p>
    <w:p w14:paraId="097F67EF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return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cell.toString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77C2E329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0A918399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B72470C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static int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getRowCount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String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sheetName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3A1C4F42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return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workbook.getSheet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sheetName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).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getLastRowNum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6B195DC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472FB472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0C2A5DBF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DF3644D">
          <v:rect id="_x0000_i1275" style="width:0;height:1.5pt" o:hralign="center" o:hrstd="t" o:hr="t" fillcolor="#a0a0a0" stroked="f"/>
        </w:pict>
      </w:r>
    </w:p>
    <w:p w14:paraId="505B242E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2. Keyword Implementation</w:t>
      </w:r>
    </w:p>
    <w:p w14:paraId="5387D09A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Create a class for reusable actions.</w:t>
      </w:r>
    </w:p>
    <w:p w14:paraId="1C5A8042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ActionKeywords.java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56F7356C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org.openqa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.selenium.WebDriver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64C95B15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org.openqa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.selenium.WebElement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1BB80F3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F2CA1F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class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ActionKeywords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6E4EA3FF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WebDriver driver;</w:t>
      </w:r>
    </w:p>
    <w:p w14:paraId="59F6660C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CB5B04D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ActionKeywords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WebDriver driver) {</w:t>
      </w:r>
    </w:p>
    <w:p w14:paraId="413960ED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this.driver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driver;</w:t>
      </w:r>
    </w:p>
    <w:p w14:paraId="51482D9A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590A4E0D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B613225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openBrowser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String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url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5ACDA515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url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1E430959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0CCA5255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8C546CB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inputText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WebElement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element, String text) {</w:t>
      </w:r>
    </w:p>
    <w:p w14:paraId="5339B143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element.sendKeys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(text);</w:t>
      </w:r>
    </w:p>
    <w:p w14:paraId="6752372C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581B7909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0FF373F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public void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clickElement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WebElement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element) {</w:t>
      </w:r>
    </w:p>
    <w:p w14:paraId="49F731B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element.click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2B3B44C6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1BCA2D1C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631421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closeBrowser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1AC1720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0A40522F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609D8E2B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1763F133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D5BACF3">
          <v:rect id="_x0000_i1276" style="width:0;height:1.5pt" o:hralign="center" o:hrstd="t" o:hr="t" fillcolor="#a0a0a0" stroked="f"/>
        </w:pict>
      </w:r>
    </w:p>
    <w:p w14:paraId="7028E261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3. Configuration Management</w:t>
      </w:r>
    </w:p>
    <w:p w14:paraId="6B818D8F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Centralize configurations using a properties file.</w:t>
      </w:r>
    </w:p>
    <w:p w14:paraId="64209D8F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config.properties</w:t>
      </w:r>
      <w:proofErr w:type="spellEnd"/>
      <w:proofErr w:type="gramEnd"/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5249657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baseUrl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=https://example.com</w:t>
      </w:r>
    </w:p>
    <w:p w14:paraId="64C6835C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browser=chrome</w:t>
      </w:r>
    </w:p>
    <w:p w14:paraId="2EAA474D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ConfigReader.java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557E1782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java.io.FileInputStream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6158BB74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java.util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.Properties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241C3A31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9F1369A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class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ConfigReader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65C892C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private static Properties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properties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5AB2C3AA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7092A86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static void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loadConfig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String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filePath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throws Exception {</w:t>
      </w:r>
    </w:p>
    <w:p w14:paraId="55B12162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FileInputStream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new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FileInputStream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filePath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075A8A1E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properties = new 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Properties(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37714863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properties.load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0FF2CD3E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70B87DBD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0BCC10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static String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getProperty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 key) {</w:t>
      </w:r>
    </w:p>
    <w:p w14:paraId="14463609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return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properties.getProperty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(key);</w:t>
      </w:r>
    </w:p>
    <w:p w14:paraId="6493C0EC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135D0CC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73C00F79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106AAFC">
          <v:rect id="_x0000_i1277" style="width:0;height:1.5pt" o:hralign="center" o:hrstd="t" o:hr="t" fillcolor="#a0a0a0" stroked="f"/>
        </w:pict>
      </w:r>
    </w:p>
    <w:p w14:paraId="2A1E855A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4. Parameterization with </w:t>
      </w:r>
      <w:proofErr w:type="spellStart"/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DataProvider</w:t>
      </w:r>
      <w:proofErr w:type="spellEnd"/>
    </w:p>
    <w:p w14:paraId="6FEE92DA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Use </w:t>
      </w: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@DataProvider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reading data from Excel.</w:t>
      </w:r>
    </w:p>
    <w:p w14:paraId="2E84A823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LoginTest.java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323312C5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org.testng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.annotations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.*;</w:t>
      </w:r>
    </w:p>
    <w:p w14:paraId="6C63D10D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org.openqa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.selenium.WebDriver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4C57D67C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org.openqa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.selenium.WebElement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60CC2923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org.openqa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.selenium.By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1353189B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5E3B391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class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LoginTest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3B6CC9E5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WebDriver driver;</w:t>
      </w:r>
    </w:p>
    <w:p w14:paraId="578A38B9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ActionKeywords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actions;</w:t>
      </w:r>
    </w:p>
    <w:p w14:paraId="6CAEE593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CAA267A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@BeforeSuite</w:t>
      </w:r>
    </w:p>
    <w:p w14:paraId="7692C359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setup(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throws Exception {</w:t>
      </w:r>
    </w:p>
    <w:p w14:paraId="775D33E6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ConfigReader.loadConfig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src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/main/config/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config.properties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");</w:t>
      </w:r>
    </w:p>
    <w:p w14:paraId="4D9D0773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    driver =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WebDriverManager.chromedriver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).setup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1C339B39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actions = new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ActionKeywords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(driver);</w:t>
      </w:r>
    </w:p>
    <w:p w14:paraId="02D6A863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000686CE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56E401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@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DataProvider(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name = "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LoginData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419D861F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Object[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][]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getLoginData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throws Exception {</w:t>
      </w:r>
    </w:p>
    <w:p w14:paraId="532F1EFA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ExcelUtils.loadExcel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src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/main/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test_data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/TestData.xlsx");</w:t>
      </w:r>
    </w:p>
    <w:p w14:paraId="51C4388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int rows =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ExcelUtils.getRowCount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LoginSheet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");</w:t>
      </w:r>
    </w:p>
    <w:p w14:paraId="6FB99FD5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Object[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][] data = new Object[rows][3];</w:t>
      </w:r>
    </w:p>
    <w:p w14:paraId="3F3593D5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5752A2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for (int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0;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&lt; rows;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++) {</w:t>
      </w:r>
    </w:p>
    <w:p w14:paraId="7ADDB5A2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data[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][0] =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ExcelUtils.getCellData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LoginSheet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",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0);</w:t>
      </w:r>
    </w:p>
    <w:p w14:paraId="268E07E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data[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][1] =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ExcelUtils.getCellData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LoginSheet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",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1);</w:t>
      </w:r>
    </w:p>
    <w:p w14:paraId="31D2131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data[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][2] =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ExcelUtils.getCellData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LoginSheet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",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2);</w:t>
      </w:r>
    </w:p>
    <w:p w14:paraId="633341F4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40761D5C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return data;</w:t>
      </w:r>
    </w:p>
    <w:p w14:paraId="0E51259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5A1C0385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FBFF435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@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dataProvider = "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LoginData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02088EDE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testLogin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 username, String password, String expected) {</w:t>
      </w:r>
    </w:p>
    <w:p w14:paraId="1D5D86A2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actions.openBrowser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ConfigReader.getProperty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baseUrl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"));</w:t>
      </w:r>
    </w:p>
    <w:p w14:paraId="2802C03C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C957DF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WebElement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userField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driver.findElement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(By.id("username"));</w:t>
      </w:r>
    </w:p>
    <w:p w14:paraId="5E0D263E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WebElement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passField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driver.findElement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(By.id("password"));</w:t>
      </w:r>
    </w:p>
    <w:p w14:paraId="3981125C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WebElement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loginButton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driver.findElement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(By.id("login-button"));</w:t>
      </w:r>
    </w:p>
    <w:p w14:paraId="27AA143D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2D72035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actions.inputText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userField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username);</w:t>
      </w:r>
    </w:p>
    <w:p w14:paraId="51FB65FF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actions.inputText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passField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password);</w:t>
      </w:r>
    </w:p>
    <w:p w14:paraId="3484D23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actions.clickElement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loginButton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66803A27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043C547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String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actualTitle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driver.getTitle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22F43034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if (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expected.equals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("success")) {</w:t>
      </w:r>
    </w:p>
    <w:p w14:paraId="0CE9F497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assert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actualTitle.contains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("Dashboard");</w:t>
      </w:r>
    </w:p>
    <w:p w14:paraId="0658F317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} else {</w:t>
      </w:r>
    </w:p>
    <w:p w14:paraId="1D726F9B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WebElement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errorMessage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driver.findElement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(By.id("error-message"));</w:t>
      </w:r>
    </w:p>
    <w:p w14:paraId="4A305444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assert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errorMessage.isDisplayed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3B1D8F11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78065B42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6E7FC3F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actions.closeBrowser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2CC4CDBC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15157EC4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74ACD408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7DA750A">
          <v:rect id="_x0000_i1278" style="width:0;height:1.5pt" o:hralign="center" o:hrstd="t" o:hr="t" fillcolor="#a0a0a0" stroked="f"/>
        </w:pict>
      </w:r>
    </w:p>
    <w:p w14:paraId="254F24E7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5. TestNG XML Configuration</w:t>
      </w:r>
    </w:p>
    <w:p w14:paraId="68477E45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Control test execution through an XML file.</w:t>
      </w:r>
    </w:p>
    <w:p w14:paraId="19C3FA6E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testng.xml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0E6B0DE1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&lt;suite name="Hybrid Framework Suite"&gt;</w:t>
      </w:r>
    </w:p>
    <w:p w14:paraId="3C0021E4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&lt;test name="Login Tests"&gt;</w:t>
      </w:r>
    </w:p>
    <w:p w14:paraId="6C2107A9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&lt;classes&gt;</w:t>
      </w:r>
    </w:p>
    <w:p w14:paraId="4A2FC472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&lt;class name="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test_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cases.LoginTest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 /&gt;</w:t>
      </w:r>
    </w:p>
    <w:p w14:paraId="2590328A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&lt;/classes&gt;</w:t>
      </w:r>
    </w:p>
    <w:p w14:paraId="27EFABE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&lt;/test&gt;</w:t>
      </w:r>
    </w:p>
    <w:p w14:paraId="30A2999B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&lt;/suite&gt;</w:t>
      </w:r>
    </w:p>
    <w:p w14:paraId="68EB9D3B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>Run tests with:</w:t>
      </w:r>
    </w:p>
    <w:p w14:paraId="31FBDD0A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mvn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test</w:t>
      </w:r>
    </w:p>
    <w:p w14:paraId="265BA519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2C8E542">
          <v:rect id="_x0000_i1279" style="width:0;height:1.5pt" o:hralign="center" o:hrstd="t" o:hr="t" fillcolor="#a0a0a0" stroked="f"/>
        </w:pict>
      </w:r>
    </w:p>
    <w:p w14:paraId="24D9691B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6. Reporting</w:t>
      </w:r>
    </w:p>
    <w:p w14:paraId="43A1ED0D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Integrate </w:t>
      </w:r>
      <w:proofErr w:type="spellStart"/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ExtentReports</w:t>
      </w:r>
      <w:proofErr w:type="spellEnd"/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advanced reporting.</w:t>
      </w:r>
    </w:p>
    <w:p w14:paraId="360FE710" w14:textId="77777777" w:rsidR="00C20E7F" w:rsidRPr="00C20E7F" w:rsidRDefault="00C20E7F" w:rsidP="00C20E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Add </w:t>
      </w:r>
      <w:proofErr w:type="spellStart"/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ExtentReports</w:t>
      </w:r>
      <w:proofErr w:type="spellEnd"/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dependency in </w:t>
      </w: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pom.xml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1B201467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&lt;dependency&gt;</w:t>
      </w:r>
    </w:p>
    <w:p w14:paraId="38BB60C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groupId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com.aventstack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groupId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077B7B79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artifactId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extentreports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artifactId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273C7CA4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&lt;version&gt;5.0.9&lt;/version&gt;</w:t>
      </w:r>
    </w:p>
    <w:p w14:paraId="56867572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&lt;/dependency&gt;</w:t>
      </w:r>
    </w:p>
    <w:p w14:paraId="7F547665" w14:textId="77777777" w:rsidR="00C20E7F" w:rsidRPr="00C20E7F" w:rsidRDefault="00C20E7F" w:rsidP="00C20E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Generate reports in your tests:</w:t>
      </w:r>
    </w:p>
    <w:p w14:paraId="664EF4AE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com.aventstack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.extentreports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.*;</w:t>
      </w:r>
    </w:p>
    <w:p w14:paraId="7E0D97F1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A8AE57F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class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ReportManager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6D93172B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private static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ExtentReports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extent;</w:t>
      </w:r>
    </w:p>
    <w:p w14:paraId="3EECCB4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private static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ExtentTest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test;</w:t>
      </w:r>
    </w:p>
    <w:p w14:paraId="1D3E2F31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5A53594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static void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initReport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5E05533E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ExtentSparkReporter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spark = new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ExtentSparkReporter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("reports/ExtentReport.html");</w:t>
      </w:r>
    </w:p>
    <w:p w14:paraId="0D5761B2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extent = new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ExtentReports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6C4B99EA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extent.attachReporter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(spark);</w:t>
      </w:r>
    </w:p>
    <w:p w14:paraId="2B5CA55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1C3EB8EB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D48D475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static void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logTest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 name) {</w:t>
      </w:r>
    </w:p>
    <w:p w14:paraId="5E0B521C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test =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extent.createTest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(name);</w:t>
      </w:r>
    </w:p>
    <w:p w14:paraId="7359F28E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5CBB317D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46664A6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static void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flushReport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372FFEC9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extent.flush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474E2DA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1D392D57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358D30C2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20101302">
          <v:rect id="_x0000_i1280" style="width:0;height:1.5pt" o:hralign="center" o:hrstd="t" o:hr="t" fillcolor="#a0a0a0" stroked="f"/>
        </w:pict>
      </w:r>
    </w:p>
    <w:p w14:paraId="04944744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Advantages of a Hybrid Framework in TestNG</w:t>
      </w:r>
    </w:p>
    <w:p w14:paraId="477EA570" w14:textId="77777777" w:rsidR="00C20E7F" w:rsidRPr="00C20E7F" w:rsidRDefault="00C20E7F" w:rsidP="00C20E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Modularity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Clear separation of test logic, data, and configuration.</w:t>
      </w:r>
    </w:p>
    <w:p w14:paraId="609D9A32" w14:textId="77777777" w:rsidR="00C20E7F" w:rsidRPr="00C20E7F" w:rsidRDefault="00C20E7F" w:rsidP="00C20E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Scalability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Easy to add new tests or extend functionality.</w:t>
      </w:r>
    </w:p>
    <w:p w14:paraId="19314835" w14:textId="77777777" w:rsidR="00C20E7F" w:rsidRPr="00C20E7F" w:rsidRDefault="00C20E7F" w:rsidP="00C20E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Flexibility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Combines the best features of multiple frameworks.</w:t>
      </w:r>
    </w:p>
    <w:p w14:paraId="12ABDD24" w14:textId="77777777" w:rsidR="00C20E7F" w:rsidRPr="00C20E7F" w:rsidRDefault="00C20E7F" w:rsidP="00C20E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Reusability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Reusable keywords and test data improve efficiency.</w:t>
      </w:r>
    </w:p>
    <w:p w14:paraId="664F7748" w14:textId="77777777" w:rsidR="00C20E7F" w:rsidRPr="00C20E7F" w:rsidRDefault="00C20E7F" w:rsidP="00C20E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Reporting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Advanced reporting options make debugging easier.</w:t>
      </w:r>
    </w:p>
    <w:p w14:paraId="119FF0C2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23B5FB49">
          <v:rect id="_x0000_i1281" style="width:0;height:1.5pt" o:hralign="center" o:hrstd="t" o:hr="t" fillcolor="#a0a0a0" stroked="f"/>
        </w:pict>
      </w:r>
    </w:p>
    <w:p w14:paraId="07BCDF4A" w14:textId="32C9DB2C" w:rsidR="00C20E7F" w:rsidRDefault="00C20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 w:type="page"/>
      </w:r>
    </w:p>
    <w:p w14:paraId="0F1481EE" w14:textId="77777777" w:rsidR="00C20E7F" w:rsidRPr="00C20E7F" w:rsidRDefault="00C20E7F" w:rsidP="00C20E7F">
      <w:pPr>
        <w:pStyle w:val="Heading1"/>
        <w:rPr>
          <w:rFonts w:eastAsia="Times New Roman"/>
          <w:lang w:eastAsia="en-IN" w:bidi="ta-IN"/>
        </w:rPr>
      </w:pPr>
      <w:r w:rsidRPr="00C20E7F">
        <w:rPr>
          <w:rFonts w:eastAsia="Times New Roman"/>
          <w:lang w:eastAsia="en-IN" w:bidi="ta-IN"/>
        </w:rPr>
        <w:lastRenderedPageBreak/>
        <w:t>Hybrid Framework in Cypress: A Comprehensive Guide</w:t>
      </w:r>
    </w:p>
    <w:p w14:paraId="20C94CD9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 </w:t>
      </w: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Hybrid Framework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 Cypress blends </w:t>
      </w: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Data-Driven Testing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Keyword-Driven Testing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and Cypress's core features, like JavaScript syntax, plugins, and command chaining. It provides a robust structure for end-to-end testing by combining reusability, scalability, and flexibility.</w:t>
      </w:r>
    </w:p>
    <w:p w14:paraId="6595DBF3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AD0FA7C">
          <v:rect id="_x0000_i1411" style="width:0;height:1.5pt" o:hralign="center" o:hrstd="t" o:hr="t" fillcolor="#a0a0a0" stroked="f"/>
        </w:pict>
      </w:r>
    </w:p>
    <w:p w14:paraId="4123DF2E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Core Components of a Hybrid Framework in Cypress</w:t>
      </w:r>
    </w:p>
    <w:p w14:paraId="1835C2C0" w14:textId="77777777" w:rsidR="00C20E7F" w:rsidRPr="00C20E7F" w:rsidRDefault="00C20E7F" w:rsidP="00C20E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 Data Management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617D0DD3" w14:textId="77777777" w:rsidR="00C20E7F" w:rsidRPr="00C20E7F" w:rsidRDefault="00C20E7F" w:rsidP="00C20E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 external files (e.g., JSON, Excel, CSV) or fixtures for managing test data.</w:t>
      </w:r>
    </w:p>
    <w:p w14:paraId="15883BD6" w14:textId="77777777" w:rsidR="00C20E7F" w:rsidRPr="00C20E7F" w:rsidRDefault="00C20E7F" w:rsidP="00C20E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Enable </w:t>
      </w: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Data-Driven Testing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by parameterizing tests with dynamic datasets.</w:t>
      </w:r>
    </w:p>
    <w:p w14:paraId="266C2E9A" w14:textId="77777777" w:rsidR="00C20E7F" w:rsidRPr="00C20E7F" w:rsidRDefault="00C20E7F" w:rsidP="00C20E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Keyword Implementation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1F4483B8" w14:textId="77777777" w:rsidR="00C20E7F" w:rsidRPr="00C20E7F" w:rsidRDefault="00C20E7F" w:rsidP="00C20E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Define reusable custom commands in Cypress (via </w:t>
      </w: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commands.js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 for modularity.</w:t>
      </w:r>
    </w:p>
    <w:p w14:paraId="227DDF0C" w14:textId="77777777" w:rsidR="00C20E7F" w:rsidRPr="00C20E7F" w:rsidRDefault="00C20E7F" w:rsidP="00C20E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These commands act as </w:t>
      </w: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keywords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which can be reused across tests.</w:t>
      </w:r>
    </w:p>
    <w:p w14:paraId="51E2817C" w14:textId="77777777" w:rsidR="00C20E7F" w:rsidRPr="00C20E7F" w:rsidRDefault="00C20E7F" w:rsidP="00C20E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Configuration Management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798E5FBD" w14:textId="77777777" w:rsidR="00C20E7F" w:rsidRPr="00C20E7F" w:rsidRDefault="00C20E7F" w:rsidP="00C20E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Manage environment-specific settings like base URLs and API keys in </w:t>
      </w: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cypress.config.js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or environment files (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cypress.env.json</w:t>
      </w:r>
      <w:proofErr w:type="spellEnd"/>
      <w:proofErr w:type="gramEnd"/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</w:p>
    <w:p w14:paraId="65FBD2DD" w14:textId="77777777" w:rsidR="00C20E7F" w:rsidRPr="00C20E7F" w:rsidRDefault="00C20E7F" w:rsidP="00C20E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 Structure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08D55635" w14:textId="77777777" w:rsidR="00C20E7F" w:rsidRPr="00C20E7F" w:rsidRDefault="00C20E7F" w:rsidP="00C20E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Organize the project for maintainability and scalability: </w:t>
      </w:r>
    </w:p>
    <w:p w14:paraId="7B58F4A2" w14:textId="77777777" w:rsidR="00C20E7F" w:rsidRPr="00C20E7F" w:rsidRDefault="00C20E7F" w:rsidP="00C20E7F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project/</w:t>
      </w:r>
    </w:p>
    <w:p w14:paraId="1EADF2B3" w14:textId="77777777" w:rsidR="00C20E7F" w:rsidRPr="00C20E7F" w:rsidRDefault="00C20E7F" w:rsidP="00C20E7F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├── cypress/</w:t>
      </w:r>
    </w:p>
    <w:p w14:paraId="12447CA5" w14:textId="77777777" w:rsidR="00C20E7F" w:rsidRPr="00C20E7F" w:rsidRDefault="00C20E7F" w:rsidP="00C20E7F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├── fixtures/</w:t>
      </w:r>
    </w:p>
    <w:p w14:paraId="686E8195" w14:textId="77777777" w:rsidR="00C20E7F" w:rsidRPr="00C20E7F" w:rsidRDefault="00C20E7F" w:rsidP="00C20E7F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│   │   └──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test_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data.json</w:t>
      </w:r>
      <w:proofErr w:type="spellEnd"/>
      <w:proofErr w:type="gramEnd"/>
    </w:p>
    <w:p w14:paraId="726E2172" w14:textId="77777777" w:rsidR="00C20E7F" w:rsidRPr="00C20E7F" w:rsidRDefault="00C20E7F" w:rsidP="00C20E7F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├── integration/</w:t>
      </w:r>
    </w:p>
    <w:p w14:paraId="0605F6F9" w14:textId="77777777" w:rsidR="00C20E7F" w:rsidRPr="00C20E7F" w:rsidRDefault="00C20E7F" w:rsidP="00C20E7F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│   │   ├──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test_cases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</w:t>
      </w:r>
    </w:p>
    <w:p w14:paraId="2DE058F1" w14:textId="77777777" w:rsidR="00C20E7F" w:rsidRPr="00C20E7F" w:rsidRDefault="00C20E7F" w:rsidP="00C20E7F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│   │   └── login.spec.js</w:t>
      </w:r>
    </w:p>
    <w:p w14:paraId="12C0EF05" w14:textId="77777777" w:rsidR="00C20E7F" w:rsidRPr="00C20E7F" w:rsidRDefault="00C20E7F" w:rsidP="00C20E7F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│   ├── pages/</w:t>
      </w:r>
    </w:p>
    <w:p w14:paraId="0E9E41A6" w14:textId="77777777" w:rsidR="00C20E7F" w:rsidRPr="00C20E7F" w:rsidRDefault="00C20E7F" w:rsidP="00C20E7F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│   │   └── LoginPage.js</w:t>
      </w:r>
    </w:p>
    <w:p w14:paraId="684944EF" w14:textId="77777777" w:rsidR="00C20E7F" w:rsidRPr="00C20E7F" w:rsidRDefault="00C20E7F" w:rsidP="00C20E7F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│   ├── keywords/</w:t>
      </w:r>
    </w:p>
    <w:p w14:paraId="5DE6778A" w14:textId="77777777" w:rsidR="00C20E7F" w:rsidRPr="00C20E7F" w:rsidRDefault="00C20E7F" w:rsidP="00C20E7F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│   │   └── commonActions.js</w:t>
      </w:r>
    </w:p>
    <w:p w14:paraId="6D84C67E" w14:textId="77777777" w:rsidR="00C20E7F" w:rsidRPr="00C20E7F" w:rsidRDefault="00C20E7F" w:rsidP="00C20E7F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├── plugins/</w:t>
      </w:r>
    </w:p>
    <w:p w14:paraId="19BFB60E" w14:textId="77777777" w:rsidR="00C20E7F" w:rsidRPr="00C20E7F" w:rsidRDefault="00C20E7F" w:rsidP="00C20E7F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│   └── index.js</w:t>
      </w:r>
    </w:p>
    <w:p w14:paraId="6AB7E850" w14:textId="77777777" w:rsidR="00C20E7F" w:rsidRPr="00C20E7F" w:rsidRDefault="00C20E7F" w:rsidP="00C20E7F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├── support/</w:t>
      </w:r>
    </w:p>
    <w:p w14:paraId="2C582BDE" w14:textId="77777777" w:rsidR="00C20E7F" w:rsidRPr="00C20E7F" w:rsidRDefault="00C20E7F" w:rsidP="00C20E7F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│   ├── commands.js</w:t>
      </w:r>
    </w:p>
    <w:p w14:paraId="4D979F37" w14:textId="77777777" w:rsidR="00C20E7F" w:rsidRPr="00C20E7F" w:rsidRDefault="00C20E7F" w:rsidP="00C20E7F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│   └── index.js</w:t>
      </w:r>
    </w:p>
    <w:p w14:paraId="4CC3EA54" w14:textId="77777777" w:rsidR="00C20E7F" w:rsidRPr="00C20E7F" w:rsidRDefault="00C20E7F" w:rsidP="00C20E7F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├── cypress.config.js</w:t>
      </w:r>
    </w:p>
    <w:p w14:paraId="13018132" w14:textId="77777777" w:rsidR="00C20E7F" w:rsidRPr="00C20E7F" w:rsidRDefault="00C20E7F" w:rsidP="00C20E7F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├──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cypress.env.json</w:t>
      </w:r>
      <w:proofErr w:type="spellEnd"/>
      <w:proofErr w:type="gramEnd"/>
    </w:p>
    <w:p w14:paraId="3BC60520" w14:textId="77777777" w:rsidR="00C20E7F" w:rsidRPr="00C20E7F" w:rsidRDefault="00C20E7F" w:rsidP="00C20E7F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└── reports/</w:t>
      </w:r>
    </w:p>
    <w:p w14:paraId="36BF6BAD" w14:textId="77777777" w:rsidR="00C20E7F" w:rsidRPr="00C20E7F" w:rsidRDefault="00C20E7F" w:rsidP="00C20E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Reporting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68929786" w14:textId="77777777" w:rsidR="00C20E7F" w:rsidRPr="00C20E7F" w:rsidRDefault="00C20E7F" w:rsidP="00C20E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Integrate Cypress plugins for advanced reporting, such as </w:t>
      </w:r>
      <w:proofErr w:type="spellStart"/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Mochawesome</w:t>
      </w:r>
      <w:proofErr w:type="spellEnd"/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5ACBDB0D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E2636B2">
          <v:rect id="_x0000_i1412" style="width:0;height:1.5pt" o:hralign="center" o:hrstd="t" o:hr="t" fillcolor="#a0a0a0" stroked="f"/>
        </w:pict>
      </w:r>
    </w:p>
    <w:p w14:paraId="599F66BA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Implementation Steps</w:t>
      </w:r>
    </w:p>
    <w:p w14:paraId="5334C1B7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1. Test Data Management</w:t>
      </w:r>
    </w:p>
    <w:p w14:paraId="29F862A6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cypress/fixtures/</w:t>
      </w:r>
      <w:proofErr w:type="spellStart"/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test_data.json</w:t>
      </w:r>
      <w:proofErr w:type="spellEnd"/>
    </w:p>
    <w:p w14:paraId="38ED33A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>{</w:t>
      </w:r>
    </w:p>
    <w:p w14:paraId="7EE2593D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"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loginData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": [</w:t>
      </w:r>
    </w:p>
    <w:p w14:paraId="4C866A6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"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username": "user1", "password": "pass1", "expected": "success" },</w:t>
      </w:r>
    </w:p>
    <w:p w14:paraId="5BABD065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"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username": "user2", "password": "pass2", "expected": "failure" }</w:t>
      </w:r>
    </w:p>
    <w:p w14:paraId="6966A5A1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]</w:t>
      </w:r>
    </w:p>
    <w:p w14:paraId="21ED03C2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1CB5DD08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Access data in tests:</w:t>
      </w:r>
    </w:p>
    <w:p w14:paraId="07ED2E3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cy.fixture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test_data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").then((data) =&gt; {</w:t>
      </w:r>
    </w:p>
    <w:p w14:paraId="3111965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loginData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data.loginData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0AC17C92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});</w:t>
      </w:r>
    </w:p>
    <w:p w14:paraId="3BD4B545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2B0D3331">
          <v:rect id="_x0000_i1413" style="width:0;height:1.5pt" o:hralign="center" o:hrstd="t" o:hr="t" fillcolor="#a0a0a0" stroked="f"/>
        </w:pict>
      </w:r>
    </w:p>
    <w:p w14:paraId="6A3AF5CD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2. Keyword Implementation</w:t>
      </w:r>
    </w:p>
    <w:p w14:paraId="72F49C3A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Define reusable custom commands.</w:t>
      </w:r>
    </w:p>
    <w:p w14:paraId="2D1A4659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cypress/support/commands.js</w:t>
      </w:r>
    </w:p>
    <w:p w14:paraId="64097FC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Cypress.Commands.add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"login", (username, password) =&gt; {</w:t>
      </w:r>
    </w:p>
    <w:p w14:paraId="5B76C429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cy.get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("#username"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).type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(username);</w:t>
      </w:r>
    </w:p>
    <w:p w14:paraId="765049CF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cy.get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("#password"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).type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(password);</w:t>
      </w:r>
    </w:p>
    <w:p w14:paraId="012C8024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cy.get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("#login-button"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).click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233C94F6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});</w:t>
      </w:r>
    </w:p>
    <w:p w14:paraId="662B5777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7C75B1E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Cypress.Commands.add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verifyTitle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", (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expectedTitle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=&gt; {</w:t>
      </w:r>
    </w:p>
    <w:p w14:paraId="25FF58D4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cy.title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().should("include",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expectedTitle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4FFF8911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});</w:t>
      </w:r>
    </w:p>
    <w:p w14:paraId="193A3907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471A130">
          <v:rect id="_x0000_i1414" style="width:0;height:1.5pt" o:hralign="center" o:hrstd="t" o:hr="t" fillcolor="#a0a0a0" stroked="f"/>
        </w:pict>
      </w:r>
    </w:p>
    <w:p w14:paraId="69AA91F0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3. Page Object Model</w:t>
      </w:r>
    </w:p>
    <w:p w14:paraId="4FADA091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 the Page Object Model for modularity.</w:t>
      </w:r>
    </w:p>
    <w:p w14:paraId="52F5C898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cypress/integration/pages/LoginPage.js</w:t>
      </w:r>
    </w:p>
    <w:p w14:paraId="3A1D5AF7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class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LoginPage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13379737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visit(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56B0D885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cy.visit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Cypress.env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baseUrl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"));</w:t>
      </w:r>
    </w:p>
    <w:p w14:paraId="596F415A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1C2B0E23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ACA128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enterUsername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(username) {</w:t>
      </w:r>
    </w:p>
    <w:p w14:paraId="7535BF9F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cy.get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("#username"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).type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(username);</w:t>
      </w:r>
    </w:p>
    <w:p w14:paraId="2A053D42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260BE89E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1E7AE7F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enterPassword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(password) {</w:t>
      </w:r>
    </w:p>
    <w:p w14:paraId="201E015A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cy.get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("#password"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).type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(password);</w:t>
      </w:r>
    </w:p>
    <w:p w14:paraId="3A268A8D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739E072E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086664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clickLogin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0F0D6684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cy.get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("#login-button"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).click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10229173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1932A4CC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46E8EC8B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0C76071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export default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LoginPage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2BCBC7FD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64185BC">
          <v:rect id="_x0000_i1415" style="width:0;height:1.5pt" o:hralign="center" o:hrstd="t" o:hr="t" fillcolor="#a0a0a0" stroked="f"/>
        </w:pict>
      </w:r>
    </w:p>
    <w:p w14:paraId="43C3EEFB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4. Test Cases</w:t>
      </w:r>
    </w:p>
    <w:p w14:paraId="4EB3E441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 the test data and keywords in test cases.</w:t>
      </w:r>
    </w:p>
    <w:p w14:paraId="66487FFB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cypress/integration/</w:t>
      </w:r>
      <w:proofErr w:type="spellStart"/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test_cases</w:t>
      </w:r>
      <w:proofErr w:type="spellEnd"/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/login.spec.js</w:t>
      </w:r>
    </w:p>
    <w:p w14:paraId="0662AF62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LoginPage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from 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"..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/pages/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LoginPage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";</w:t>
      </w:r>
    </w:p>
    <w:p w14:paraId="12EEE4FF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1D3CC6C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describe(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"Login Tests", () =&gt; {</w:t>
      </w:r>
    </w:p>
    <w:p w14:paraId="65563781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loginPage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new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LoginPage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379C3BD6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FB050C3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beforeEach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=&gt; {</w:t>
      </w:r>
    </w:p>
    <w:p w14:paraId="2A1748BE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loginPage.visit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5A4E7D42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});</w:t>
      </w:r>
    </w:p>
    <w:p w14:paraId="10283DD2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2D869E4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it(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"Data-Driven Login Tests", () =&gt; {</w:t>
      </w:r>
    </w:p>
    <w:p w14:paraId="73635067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cy.fixture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test_data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").then((data) =&gt; {</w:t>
      </w:r>
    </w:p>
    <w:p w14:paraId="441073EE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data.loginData.forEach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((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testData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=&gt; {</w:t>
      </w:r>
    </w:p>
    <w:p w14:paraId="463C5CAF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loginPage.enterUsername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testData.username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14BC7CA5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loginPage.enterPassword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testData.password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1E067BF8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loginPage.clickLogin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79CE8B25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3BCF12C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if (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testData.expected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=== "success") {</w:t>
      </w:r>
    </w:p>
    <w:p w14:paraId="027CD9AA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</w:t>
      </w: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cy.verifyTitle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("Dashboard");</w:t>
      </w:r>
    </w:p>
    <w:p w14:paraId="0AB6F679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} else {</w:t>
      </w:r>
    </w:p>
    <w:p w14:paraId="281A3DC7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cy.get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".error</w:t>
      </w:r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-message").should("contain", "Invalid credentials");</w:t>
      </w:r>
    </w:p>
    <w:p w14:paraId="11C0C025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2A981343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});</w:t>
      </w:r>
    </w:p>
    <w:p w14:paraId="2727BBEF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});</w:t>
      </w:r>
    </w:p>
    <w:p w14:paraId="3A617FB4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});</w:t>
      </w:r>
    </w:p>
    <w:p w14:paraId="496CDD3E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});</w:t>
      </w:r>
    </w:p>
    <w:p w14:paraId="70706232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AB421DD">
          <v:rect id="_x0000_i1416" style="width:0;height:1.5pt" o:hralign="center" o:hrstd="t" o:hr="t" fillcolor="#a0a0a0" stroked="f"/>
        </w:pict>
      </w:r>
    </w:p>
    <w:p w14:paraId="22740DBB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5. Configuration Management</w:t>
      </w:r>
    </w:p>
    <w:p w14:paraId="593F7242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Centralize configurations.</w:t>
      </w:r>
    </w:p>
    <w:p w14:paraId="720F3813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cypress.config.js</w:t>
      </w:r>
    </w:p>
    <w:p w14:paraId="4CE71289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const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defineConfig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= require("cypress");</w:t>
      </w:r>
    </w:p>
    <w:p w14:paraId="57BEDF52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08A268D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module.exports</w:t>
      </w:r>
      <w:proofErr w:type="spellEnd"/>
      <w:proofErr w:type="gram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defineConfig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({</w:t>
      </w:r>
    </w:p>
    <w:p w14:paraId="5EF5E04A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env: {</w:t>
      </w:r>
    </w:p>
    <w:p w14:paraId="19AA5465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baseUrl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"https://example.com",</w:t>
      </w:r>
    </w:p>
    <w:p w14:paraId="3674748B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},</w:t>
      </w:r>
    </w:p>
    <w:p w14:paraId="2CA7C7C6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reporter: "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mochawesome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",</w:t>
      </w:r>
    </w:p>
    <w:p w14:paraId="3BA7B126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reporterOptions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{</w:t>
      </w:r>
    </w:p>
    <w:p w14:paraId="2B43DDD1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reportDir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"reports",</w:t>
      </w:r>
    </w:p>
    <w:p w14:paraId="65A15AB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overwrite: false,</w:t>
      </w:r>
    </w:p>
    <w:p w14:paraId="7A2101E1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html: true,</w:t>
      </w:r>
    </w:p>
    <w:p w14:paraId="5F51FCD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json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true,</w:t>
      </w:r>
    </w:p>
    <w:p w14:paraId="675C9CF0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},</w:t>
      </w:r>
    </w:p>
    <w:p w14:paraId="66FD9A2C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});</w:t>
      </w:r>
    </w:p>
    <w:p w14:paraId="2A1074E9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cypress.env.json</w:t>
      </w:r>
      <w:proofErr w:type="spellEnd"/>
      <w:proofErr w:type="gramEnd"/>
    </w:p>
    <w:p w14:paraId="5461C9D6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>{</w:t>
      </w:r>
    </w:p>
    <w:p w14:paraId="4689039D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"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baseUrl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": "https://example.com"</w:t>
      </w:r>
    </w:p>
    <w:p w14:paraId="115C74F5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22FF8318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B83E757">
          <v:rect id="_x0000_i1417" style="width:0;height:1.5pt" o:hralign="center" o:hrstd="t" o:hr="t" fillcolor="#a0a0a0" stroked="f"/>
        </w:pict>
      </w:r>
    </w:p>
    <w:p w14:paraId="3F54EA03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6. Reporting</w:t>
      </w:r>
    </w:p>
    <w:p w14:paraId="37A25B11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Install </w:t>
      </w:r>
      <w:proofErr w:type="spellStart"/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Mochawesome</w:t>
      </w:r>
      <w:proofErr w:type="spellEnd"/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reporting:</w:t>
      </w:r>
    </w:p>
    <w:p w14:paraId="6A8C7D2E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install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mochawesome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--save-dev</w:t>
      </w:r>
    </w:p>
    <w:p w14:paraId="2AAB3E08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Run tests with reporting:</w:t>
      </w:r>
    </w:p>
    <w:p w14:paraId="0677771A" w14:textId="77777777" w:rsidR="00C20E7F" w:rsidRPr="00C20E7F" w:rsidRDefault="00C20E7F" w:rsidP="00C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npx</w:t>
      </w:r>
      <w:proofErr w:type="spellEnd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cypress run --reporter </w:t>
      </w:r>
      <w:proofErr w:type="spellStart"/>
      <w:r w:rsidRPr="00C20E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mochawesome</w:t>
      </w:r>
      <w:proofErr w:type="spellEnd"/>
    </w:p>
    <w:p w14:paraId="3020CAC8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E4EB617">
          <v:rect id="_x0000_i1418" style="width:0;height:1.5pt" o:hralign="center" o:hrstd="t" o:hr="t" fillcolor="#a0a0a0" stroked="f"/>
        </w:pict>
      </w:r>
    </w:p>
    <w:p w14:paraId="7510262E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Advantages of a Hybrid Framework in Cypress</w:t>
      </w:r>
    </w:p>
    <w:p w14:paraId="0795B683" w14:textId="77777777" w:rsidR="00C20E7F" w:rsidRPr="00C20E7F" w:rsidRDefault="00C20E7F" w:rsidP="00C20E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Modularity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</w:t>
      </w:r>
    </w:p>
    <w:p w14:paraId="1587868D" w14:textId="77777777" w:rsidR="00C20E7F" w:rsidRPr="00C20E7F" w:rsidRDefault="00C20E7F" w:rsidP="00C20E7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Reusable components (custom commands, page objects, and test data).</w:t>
      </w:r>
    </w:p>
    <w:p w14:paraId="0B41833A" w14:textId="77777777" w:rsidR="00C20E7F" w:rsidRPr="00C20E7F" w:rsidRDefault="00C20E7F" w:rsidP="00C20E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Scalability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</w:t>
      </w:r>
    </w:p>
    <w:p w14:paraId="6B53FDCB" w14:textId="77777777" w:rsidR="00C20E7F" w:rsidRPr="00C20E7F" w:rsidRDefault="00C20E7F" w:rsidP="00C20E7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Easily extendable for large projects or new test cases.</w:t>
      </w:r>
    </w:p>
    <w:p w14:paraId="103C37A8" w14:textId="77777777" w:rsidR="00C20E7F" w:rsidRPr="00C20E7F" w:rsidRDefault="00C20E7F" w:rsidP="00C20E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Flexibility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</w:t>
      </w:r>
    </w:p>
    <w:p w14:paraId="712FD283" w14:textId="77777777" w:rsidR="00C20E7F" w:rsidRPr="00C20E7F" w:rsidRDefault="00C20E7F" w:rsidP="00C20E7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Combines multiple testing approaches tailored to the project’s needs.</w:t>
      </w:r>
    </w:p>
    <w:p w14:paraId="52ABEB6B" w14:textId="77777777" w:rsidR="00C20E7F" w:rsidRPr="00C20E7F" w:rsidRDefault="00C20E7F" w:rsidP="00C20E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Ease of Maintenance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</w:t>
      </w:r>
    </w:p>
    <w:p w14:paraId="28733D37" w14:textId="77777777" w:rsidR="00C20E7F" w:rsidRPr="00C20E7F" w:rsidRDefault="00C20E7F" w:rsidP="00C20E7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Centralized configurations and reusable code reduce overhead.</w:t>
      </w:r>
    </w:p>
    <w:p w14:paraId="68003C8C" w14:textId="77777777" w:rsidR="00C20E7F" w:rsidRPr="00C20E7F" w:rsidRDefault="00C20E7F" w:rsidP="00C20E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Rich Reporting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</w:t>
      </w:r>
    </w:p>
    <w:p w14:paraId="6C1FB155" w14:textId="77777777" w:rsidR="00C20E7F" w:rsidRPr="00C20E7F" w:rsidRDefault="00C20E7F" w:rsidP="00C20E7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Detailed reports with screenshots and logs.</w:t>
      </w:r>
    </w:p>
    <w:p w14:paraId="16E2E7FE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CAC871F">
          <v:rect id="_x0000_i1419" style="width:0;height:1.5pt" o:hralign="center" o:hrstd="t" o:hr="t" fillcolor="#a0a0a0" stroked="f"/>
        </w:pict>
      </w:r>
    </w:p>
    <w:p w14:paraId="19EAB426" w14:textId="77777777" w:rsidR="00C20E7F" w:rsidRPr="00C20E7F" w:rsidRDefault="00C20E7F" w:rsidP="00C20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Best Practices</w:t>
      </w:r>
    </w:p>
    <w:p w14:paraId="5C0DC41C" w14:textId="77777777" w:rsidR="00C20E7F" w:rsidRPr="00C20E7F" w:rsidRDefault="00C20E7F" w:rsidP="00C20E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Error Handling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172949C1" w14:textId="77777777" w:rsidR="00C20E7F" w:rsidRPr="00C20E7F" w:rsidRDefault="00C20E7F" w:rsidP="00C20E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Add robust assertions and validations in reusable keywords.</w:t>
      </w:r>
    </w:p>
    <w:p w14:paraId="25FF33F4" w14:textId="77777777" w:rsidR="00C20E7F" w:rsidRPr="00C20E7F" w:rsidRDefault="00C20E7F" w:rsidP="00C20E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Version Control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4A78CC04" w14:textId="77777777" w:rsidR="00C20E7F" w:rsidRPr="00C20E7F" w:rsidRDefault="00C20E7F" w:rsidP="00C20E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 Git for collaborative development and version tracking.</w:t>
      </w:r>
    </w:p>
    <w:p w14:paraId="17378E05" w14:textId="77777777" w:rsidR="00C20E7F" w:rsidRPr="00C20E7F" w:rsidRDefault="00C20E7F" w:rsidP="00C20E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CI/CD Integration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4950241E" w14:textId="77777777" w:rsidR="00C20E7F" w:rsidRPr="00C20E7F" w:rsidRDefault="00C20E7F" w:rsidP="00C20E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Automate Cypress tests using Jenkins, GitHub Actions, or </w:t>
      </w:r>
      <w:proofErr w:type="spellStart"/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CircleCI</w:t>
      </w:r>
      <w:proofErr w:type="spellEnd"/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2286659F" w14:textId="77777777" w:rsidR="00C20E7F" w:rsidRPr="00C20E7F" w:rsidRDefault="00C20E7F" w:rsidP="00C20E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Documentation</w:t>
      </w: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18F54C9F" w14:textId="77777777" w:rsidR="00C20E7F" w:rsidRPr="00C20E7F" w:rsidRDefault="00C20E7F" w:rsidP="00C20E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Maintain clear documentation for framework setup and usage.</w:t>
      </w:r>
    </w:p>
    <w:p w14:paraId="15892AA9" w14:textId="77777777" w:rsidR="00C20E7F" w:rsidRPr="00C20E7F" w:rsidRDefault="00C20E7F" w:rsidP="00C20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1C85FEA">
          <v:rect id="_x0000_i1420" style="width:0;height:1.5pt" o:hralign="center" o:hrstd="t" o:hr="t" fillcolor="#a0a0a0" stroked="f"/>
        </w:pict>
      </w:r>
    </w:p>
    <w:p w14:paraId="4A364007" w14:textId="77777777" w:rsidR="00C20E7F" w:rsidRPr="00C20E7F" w:rsidRDefault="00C20E7F" w:rsidP="00C2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20E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Would you like assistance in setting up a specific part of this Cypress hybrid framework or integrating additional features, such as API testing or CI/CD?</w:t>
      </w:r>
    </w:p>
    <w:p w14:paraId="04E9E45B" w14:textId="77777777" w:rsidR="004B7B12" w:rsidRDefault="004B7B12"/>
    <w:sectPr w:rsidR="004B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92CF0"/>
    <w:multiLevelType w:val="multilevel"/>
    <w:tmpl w:val="4ACA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46A70"/>
    <w:multiLevelType w:val="multilevel"/>
    <w:tmpl w:val="4380D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C51F9"/>
    <w:multiLevelType w:val="multilevel"/>
    <w:tmpl w:val="EF3E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16A94"/>
    <w:multiLevelType w:val="multilevel"/>
    <w:tmpl w:val="EE1A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A2871"/>
    <w:multiLevelType w:val="multilevel"/>
    <w:tmpl w:val="65CC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FB759D"/>
    <w:multiLevelType w:val="multilevel"/>
    <w:tmpl w:val="ADA8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9710A0"/>
    <w:multiLevelType w:val="multilevel"/>
    <w:tmpl w:val="F904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55861"/>
    <w:multiLevelType w:val="multilevel"/>
    <w:tmpl w:val="9556A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05057"/>
    <w:multiLevelType w:val="multilevel"/>
    <w:tmpl w:val="A54A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DC69FE"/>
    <w:multiLevelType w:val="multilevel"/>
    <w:tmpl w:val="15B8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7E4DBD"/>
    <w:multiLevelType w:val="multilevel"/>
    <w:tmpl w:val="306E4F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1A553B"/>
    <w:multiLevelType w:val="multilevel"/>
    <w:tmpl w:val="1A905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307083"/>
    <w:multiLevelType w:val="multilevel"/>
    <w:tmpl w:val="553A2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547144">
    <w:abstractNumId w:val="12"/>
  </w:num>
  <w:num w:numId="2" w16cid:durableId="712269600">
    <w:abstractNumId w:val="4"/>
  </w:num>
  <w:num w:numId="3" w16cid:durableId="1847280909">
    <w:abstractNumId w:val="3"/>
  </w:num>
  <w:num w:numId="4" w16cid:durableId="887449373">
    <w:abstractNumId w:val="7"/>
  </w:num>
  <w:num w:numId="5" w16cid:durableId="1247304361">
    <w:abstractNumId w:val="1"/>
  </w:num>
  <w:num w:numId="6" w16cid:durableId="197010045">
    <w:abstractNumId w:val="8"/>
  </w:num>
  <w:num w:numId="7" w16cid:durableId="922378352">
    <w:abstractNumId w:val="9"/>
  </w:num>
  <w:num w:numId="8" w16cid:durableId="1026901979">
    <w:abstractNumId w:val="5"/>
  </w:num>
  <w:num w:numId="9" w16cid:durableId="1430740689">
    <w:abstractNumId w:val="10"/>
  </w:num>
  <w:num w:numId="10" w16cid:durableId="621572167">
    <w:abstractNumId w:val="6"/>
  </w:num>
  <w:num w:numId="11" w16cid:durableId="1861966446">
    <w:abstractNumId w:val="0"/>
  </w:num>
  <w:num w:numId="12" w16cid:durableId="254481259">
    <w:abstractNumId w:val="11"/>
  </w:num>
  <w:num w:numId="13" w16cid:durableId="862941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7F"/>
    <w:rsid w:val="00076095"/>
    <w:rsid w:val="00284E29"/>
    <w:rsid w:val="002C2FA4"/>
    <w:rsid w:val="004B7B12"/>
    <w:rsid w:val="005D4214"/>
    <w:rsid w:val="00654C2F"/>
    <w:rsid w:val="008A0D13"/>
    <w:rsid w:val="00AC4B76"/>
    <w:rsid w:val="00C20E7F"/>
    <w:rsid w:val="00D01DFB"/>
    <w:rsid w:val="00E7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616D"/>
  <w15:chartTrackingRefBased/>
  <w15:docId w15:val="{2558AF60-17F8-444D-9AA4-3D53A3BB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20E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E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2440</Words>
  <Characters>13910</Characters>
  <Application>Microsoft Office Word</Application>
  <DocSecurity>0</DocSecurity>
  <Lines>115</Lines>
  <Paragraphs>32</Paragraphs>
  <ScaleCrop>false</ScaleCrop>
  <Company/>
  <LinksUpToDate>false</LinksUpToDate>
  <CharactersWithSpaces>16318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1</cp:revision>
  <dcterms:created xsi:type="dcterms:W3CDTF">2024-12-26T03:57:00Z</dcterms:created>
  <dcterms:modified xsi:type="dcterms:W3CDTF">2024-12-26T04:01:00Z</dcterms:modified>
</cp:coreProperties>
</file>