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75A4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Keyword-Driven Testing: Overview</w:t>
      </w:r>
    </w:p>
    <w:p w14:paraId="39FDEC65" w14:textId="77777777" w:rsidR="00834343" w:rsidRPr="00834343" w:rsidRDefault="00834343" w:rsidP="00834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Keyword-Driven Testing (KDT) is a methodology in automated testing where test scripts are created using keywords representing actions or operations. These keywords are mapped to functions in the test framework, making it easier for non-programmers to contribute to test creation.</w:t>
      </w:r>
    </w:p>
    <w:p w14:paraId="5D62B409" w14:textId="77777777"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E2AD501">
          <v:rect id="_x0000_i1241" style="width:0;height:1.5pt" o:hralign="center" o:hrstd="t" o:hr="t" fillcolor="#a0a0a0" stroked="f"/>
        </w:pict>
      </w:r>
    </w:p>
    <w:p w14:paraId="2EA192D7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How It Works</w:t>
      </w:r>
    </w:p>
    <w:p w14:paraId="078B0638" w14:textId="77777777" w:rsidR="00834343" w:rsidRPr="00834343" w:rsidRDefault="00834343" w:rsidP="0083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Define Keywords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B7A4A16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Keywords are human-readable terms representing specific actions (e.g., "Login", "</w:t>
      </w:r>
      <w:proofErr w:type="spellStart"/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ClickButton</w:t>
      </w:r>
      <w:proofErr w:type="spellEnd"/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", "</w:t>
      </w:r>
      <w:proofErr w:type="spellStart"/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VerifyText</w:t>
      </w:r>
      <w:proofErr w:type="spellEnd"/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").</w:t>
      </w:r>
    </w:p>
    <w:p w14:paraId="1D793397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Each keyword corresponds to a function or method in the code.</w:t>
      </w:r>
    </w:p>
    <w:p w14:paraId="4DBCFC99" w14:textId="77777777" w:rsidR="00834343" w:rsidRPr="00834343" w:rsidRDefault="00834343" w:rsidP="0083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Prepare a Test Data File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66336421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 a structured file format like Excel, CSV, or a database.</w:t>
      </w:r>
    </w:p>
    <w:p w14:paraId="5C952B11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Each row typically represents a test step, with columns for: </w:t>
      </w:r>
    </w:p>
    <w:p w14:paraId="61A20649" w14:textId="77777777" w:rsidR="00834343" w:rsidRPr="00834343" w:rsidRDefault="00834343" w:rsidP="0083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The action to perform (e.g., "</w:t>
      </w:r>
      <w:proofErr w:type="spellStart"/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EnterText</w:t>
      </w:r>
      <w:proofErr w:type="spellEnd"/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").</w:t>
      </w:r>
    </w:p>
    <w:p w14:paraId="1FD819EE" w14:textId="77777777" w:rsidR="00834343" w:rsidRPr="00834343" w:rsidRDefault="00834343" w:rsidP="0083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Locator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The UI element to interact with (e.g., XPath or CSS selector).</w:t>
      </w:r>
    </w:p>
    <w:p w14:paraId="40677928" w14:textId="77777777" w:rsidR="00834343" w:rsidRPr="00834343" w:rsidRDefault="00834343" w:rsidP="0083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 Data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Values to input (e.g., username or password).</w:t>
      </w:r>
    </w:p>
    <w:p w14:paraId="5C9FC820" w14:textId="77777777" w:rsidR="00834343" w:rsidRPr="00834343" w:rsidRDefault="00834343" w:rsidP="0083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Expected Result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What to verify after the step.</w:t>
      </w:r>
    </w:p>
    <w:p w14:paraId="78CD503C" w14:textId="77777777" w:rsidR="00834343" w:rsidRPr="00834343" w:rsidRDefault="00834343" w:rsidP="0083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Develop a Test Framework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78BFB1D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Implement a library of reusable functions (mapped to keywords) in the chosen programming language (e.g., Python, Java, or JavaScript).</w:t>
      </w:r>
    </w:p>
    <w:p w14:paraId="502D8856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 driver script interprets the test data and executes corresponding functions.</w:t>
      </w:r>
    </w:p>
    <w:p w14:paraId="7DD42E5E" w14:textId="77777777" w:rsidR="00834343" w:rsidRPr="00834343" w:rsidRDefault="00834343" w:rsidP="0083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Execute Tests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003D844" w14:textId="77777777" w:rsidR="00834343" w:rsidRPr="00834343" w:rsidRDefault="00834343" w:rsidP="0083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framework reads the test data file, performs actions defined by the keywords, and logs results.</w:t>
      </w:r>
    </w:p>
    <w:p w14:paraId="3E8C75F4" w14:textId="77777777"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C3A7CB3">
          <v:rect id="_x0000_i1242" style="width:0;height:1.5pt" o:hralign="center" o:hrstd="t" o:hr="t" fillcolor="#a0a0a0" stroked="f"/>
        </w:pict>
      </w:r>
    </w:p>
    <w:p w14:paraId="2D95F5E5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Advantages</w:t>
      </w:r>
    </w:p>
    <w:p w14:paraId="6D072D60" w14:textId="77777777" w:rsidR="00834343" w:rsidRPr="00834343" w:rsidRDefault="00834343" w:rsidP="00834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Low Programming Requirement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Testers focus on creating test data files, reducing the need for programming skills.</w:t>
      </w:r>
    </w:p>
    <w:p w14:paraId="4764BE40" w14:textId="77777777" w:rsidR="00834343" w:rsidRPr="00834343" w:rsidRDefault="00834343" w:rsidP="00834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Reusability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Functions tied to keywords can be reused across multiple tests.</w:t>
      </w:r>
    </w:p>
    <w:p w14:paraId="7EE3792F" w14:textId="77777777" w:rsidR="00834343" w:rsidRPr="00834343" w:rsidRDefault="00834343" w:rsidP="00834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Flexibility</w:t>
      </w: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Supports modular and scalable test design.</w:t>
      </w:r>
    </w:p>
    <w:p w14:paraId="77ACFB67" w14:textId="77777777"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ACECA3F">
          <v:rect id="_x0000_i1243" style="width:0;height:1.5pt" o:hralign="center" o:hrstd="t" o:hr="t" fillcolor="#a0a0a0" stroked="f"/>
        </w:pict>
      </w:r>
    </w:p>
    <w:p w14:paraId="42359E05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Implementation in Python</w:t>
      </w:r>
    </w:p>
    <w:p w14:paraId="1DFC0C8C" w14:textId="77777777" w:rsidR="00834343" w:rsidRPr="00834343" w:rsidRDefault="00834343" w:rsidP="00834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Here’s an example of a Keyword-Driven Testing framework in Python:</w:t>
      </w:r>
    </w:p>
    <w:p w14:paraId="697A0B75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 Mapping</w:t>
      </w:r>
    </w:p>
    <w:p w14:paraId="0A1674F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1A925CC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BFD525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04BF77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enter_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locator, value):</w:t>
      </w:r>
    </w:p>
    <w:p w14:paraId="3D609A5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element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</w:t>
      </w:r>
    </w:p>
    <w:p w14:paraId="3E0EECB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element.send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_keys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(value)</w:t>
      </w:r>
    </w:p>
    <w:p w14:paraId="5D9B861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273EBE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click_button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(locator):</w:t>
      </w:r>
    </w:p>
    <w:p w14:paraId="242D1A8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(locator).click()</w:t>
      </w:r>
    </w:p>
    <w:p w14:paraId="715FE70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72E57D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verify_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locator, expected):</w:t>
      </w:r>
    </w:p>
    <w:p w14:paraId="17ED001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actual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(locator).text</w:t>
      </w:r>
    </w:p>
    <w:p w14:paraId="7A2A420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assert actual == expected,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f"Expected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{expected}, got {actual}"</w:t>
      </w:r>
    </w:p>
    <w:p w14:paraId="4234238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5436D7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</w:t>
      </w:r>
    </w:p>
    <w:p w14:paraId="66CB91B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2AA24D1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enter_text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2F74078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click_button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1151AB4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verify_text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05245F1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F61CEB3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Data (e.g., Excel or 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2365"/>
        <w:gridCol w:w="2169"/>
        <w:gridCol w:w="1876"/>
      </w:tblGrid>
      <w:tr w:rsidR="00834343" w:rsidRPr="00834343" w14:paraId="2A47B542" w14:textId="77777777" w:rsidTr="00834343">
        <w:tc>
          <w:tcPr>
            <w:tcW w:w="0" w:type="auto"/>
            <w:hideMark/>
          </w:tcPr>
          <w:p w14:paraId="464389D6" w14:textId="77777777" w:rsidR="00834343" w:rsidRPr="00834343" w:rsidRDefault="00834343" w:rsidP="008343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Keyword</w:t>
            </w:r>
          </w:p>
        </w:tc>
        <w:tc>
          <w:tcPr>
            <w:tcW w:w="0" w:type="auto"/>
            <w:hideMark/>
          </w:tcPr>
          <w:p w14:paraId="280BA44B" w14:textId="77777777" w:rsidR="00834343" w:rsidRPr="00834343" w:rsidRDefault="00834343" w:rsidP="008343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Locator</w:t>
            </w:r>
          </w:p>
        </w:tc>
        <w:tc>
          <w:tcPr>
            <w:tcW w:w="0" w:type="auto"/>
            <w:hideMark/>
          </w:tcPr>
          <w:p w14:paraId="61AAAB02" w14:textId="77777777" w:rsidR="00834343" w:rsidRPr="00834343" w:rsidRDefault="00834343" w:rsidP="008343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Input Data</w:t>
            </w:r>
          </w:p>
        </w:tc>
        <w:tc>
          <w:tcPr>
            <w:tcW w:w="0" w:type="auto"/>
            <w:hideMark/>
          </w:tcPr>
          <w:p w14:paraId="6B6F5CCB" w14:textId="77777777" w:rsidR="00834343" w:rsidRPr="00834343" w:rsidRDefault="00834343" w:rsidP="008343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Expected Result</w:t>
            </w:r>
          </w:p>
        </w:tc>
      </w:tr>
      <w:tr w:rsidR="00834343" w:rsidRPr="00834343" w14:paraId="4DAF3328" w14:textId="77777777" w:rsidTr="00834343">
        <w:tc>
          <w:tcPr>
            <w:tcW w:w="0" w:type="auto"/>
            <w:hideMark/>
          </w:tcPr>
          <w:p w14:paraId="1C0172D4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OpenBrowser</w:t>
            </w:r>
            <w:proofErr w:type="spellEnd"/>
          </w:p>
        </w:tc>
        <w:tc>
          <w:tcPr>
            <w:tcW w:w="0" w:type="auto"/>
            <w:hideMark/>
          </w:tcPr>
          <w:p w14:paraId="7E9EFE49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8E3D77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hyperlink r:id="rId5" w:history="1">
              <w:r w:rsidRPr="0083434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ta-IN"/>
                  <w14:ligatures w14:val="none"/>
                </w:rPr>
                <w:t>https://example.com</w:t>
              </w:r>
            </w:hyperlink>
          </w:p>
        </w:tc>
        <w:tc>
          <w:tcPr>
            <w:tcW w:w="0" w:type="auto"/>
            <w:hideMark/>
          </w:tcPr>
          <w:p w14:paraId="4FD8DD50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34343" w:rsidRPr="00834343" w14:paraId="68954CD0" w14:textId="77777777" w:rsidTr="00834343">
        <w:tc>
          <w:tcPr>
            <w:tcW w:w="0" w:type="auto"/>
            <w:hideMark/>
          </w:tcPr>
          <w:p w14:paraId="554A715A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EnterText</w:t>
            </w:r>
            <w:proofErr w:type="spellEnd"/>
          </w:p>
        </w:tc>
        <w:tc>
          <w:tcPr>
            <w:tcW w:w="0" w:type="auto"/>
            <w:hideMark/>
          </w:tcPr>
          <w:p w14:paraId="23EB7226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//input[@name='user']</w:t>
            </w:r>
          </w:p>
        </w:tc>
        <w:tc>
          <w:tcPr>
            <w:tcW w:w="0" w:type="auto"/>
            <w:hideMark/>
          </w:tcPr>
          <w:p w14:paraId="1A86D73A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test_user</w:t>
            </w:r>
            <w:proofErr w:type="spellEnd"/>
          </w:p>
        </w:tc>
        <w:tc>
          <w:tcPr>
            <w:tcW w:w="0" w:type="auto"/>
            <w:hideMark/>
          </w:tcPr>
          <w:p w14:paraId="41FB811F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34343" w:rsidRPr="00834343" w14:paraId="61740029" w14:textId="77777777" w:rsidTr="00834343">
        <w:tc>
          <w:tcPr>
            <w:tcW w:w="0" w:type="auto"/>
            <w:hideMark/>
          </w:tcPr>
          <w:p w14:paraId="42B0BD80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ClickButton</w:t>
            </w:r>
            <w:proofErr w:type="spellEnd"/>
          </w:p>
        </w:tc>
        <w:tc>
          <w:tcPr>
            <w:tcW w:w="0" w:type="auto"/>
            <w:hideMark/>
          </w:tcPr>
          <w:p w14:paraId="1162AD99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//button[@id='login']</w:t>
            </w:r>
          </w:p>
        </w:tc>
        <w:tc>
          <w:tcPr>
            <w:tcW w:w="0" w:type="auto"/>
            <w:hideMark/>
          </w:tcPr>
          <w:p w14:paraId="11AA6EBF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6756A6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834343" w:rsidRPr="00834343" w14:paraId="10DAB232" w14:textId="77777777" w:rsidTr="00834343">
        <w:tc>
          <w:tcPr>
            <w:tcW w:w="0" w:type="auto"/>
            <w:hideMark/>
          </w:tcPr>
          <w:p w14:paraId="3A370747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VerifyText</w:t>
            </w:r>
            <w:proofErr w:type="spellEnd"/>
          </w:p>
        </w:tc>
        <w:tc>
          <w:tcPr>
            <w:tcW w:w="0" w:type="auto"/>
            <w:hideMark/>
          </w:tcPr>
          <w:p w14:paraId="6C1EF539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//div[@id='welcome']</w:t>
            </w:r>
          </w:p>
        </w:tc>
        <w:tc>
          <w:tcPr>
            <w:tcW w:w="0" w:type="auto"/>
            <w:hideMark/>
          </w:tcPr>
          <w:p w14:paraId="7AB28204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32CC77" w14:textId="77777777" w:rsidR="00834343" w:rsidRPr="00834343" w:rsidRDefault="00834343" w:rsidP="0083434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34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Welcome, User!</w:t>
            </w:r>
          </w:p>
        </w:tc>
      </w:tr>
    </w:tbl>
    <w:p w14:paraId="30F2EE26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Driver Script</w:t>
      </w:r>
    </w:p>
    <w:p w14:paraId="72A6F44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09F73FA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D5107E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Example: Reading test data from CSV</w:t>
      </w:r>
    </w:p>
    <w:p w14:paraId="58A867B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with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"test_data.csv", "r") as file:</w:t>
      </w:r>
    </w:p>
    <w:p w14:paraId="4FA049D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reader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csv.DictReader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533EE12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for row in reader:</w:t>
      </w:r>
    </w:p>
    <w:p w14:paraId="2E5079A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keyword = row["Keyword"]</w:t>
      </w:r>
    </w:p>
    <w:p w14:paraId="60579F0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locator = row["Locator"]</w:t>
      </w:r>
    </w:p>
    <w:p w14:paraId="1C7CEBE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row[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"Input Data"]</w:t>
      </w:r>
    </w:p>
    <w:p w14:paraId="7F73736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expected_result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row[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"Expected Result"]</w:t>
      </w:r>
    </w:p>
    <w:p w14:paraId="0B2033B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</w:p>
    <w:p w14:paraId="6D6D4EA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# Execute corresponding function</w:t>
      </w:r>
    </w:p>
    <w:p w14:paraId="156EF53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keyword in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5CC33B8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if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expected_result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48D00C2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expected_result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06FFB8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else:</w:t>
      </w:r>
    </w:p>
    <w:p w14:paraId="13115A70" w14:textId="77777777" w:rsid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DB4C687" w14:textId="77777777" w:rsid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3A43A21" w14:textId="77777777" w:rsidR="00834343" w:rsidRDefault="00834343" w:rsidP="0083434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ADCD64F" w14:textId="77777777" w:rsid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ACA357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Python Example</w:t>
      </w:r>
    </w:p>
    <w:p w14:paraId="7A713A7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Test Framework</w:t>
      </w:r>
    </w:p>
    <w:p w14:paraId="64DBEDB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python</w:t>
      </w:r>
    </w:p>
    <w:p w14:paraId="643AAE3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3A39503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selenium import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</w:t>
      </w:r>
      <w:proofErr w:type="spellEnd"/>
    </w:p>
    <w:p w14:paraId="43C618B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1AF88D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Initialize WebDriver</w:t>
      </w:r>
    </w:p>
    <w:p w14:paraId="6622525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driver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webdriver.Chrome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DBD951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D0D8A1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Keyword Function Definitions</w:t>
      </w:r>
    </w:p>
    <w:p w14:paraId="0B7876E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2776DCE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6065BD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CFE4EF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enter_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locator, value):</w:t>
      </w:r>
    </w:p>
    <w:p w14:paraId="1327A62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send_keys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(value)</w:t>
      </w:r>
    </w:p>
    <w:p w14:paraId="731F0DB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95F4CD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click_button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(locator):</w:t>
      </w:r>
    </w:p>
    <w:p w14:paraId="28131EF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(locator).click()</w:t>
      </w:r>
    </w:p>
    <w:p w14:paraId="0098655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174927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verify_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locator, expected):</w:t>
      </w:r>
    </w:p>
    <w:p w14:paraId="2024EE7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actual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(locator).text</w:t>
      </w:r>
    </w:p>
    <w:p w14:paraId="43DC8EC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assert actual == expected,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f"Expected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{expected}, but got {actual}"</w:t>
      </w:r>
    </w:p>
    <w:p w14:paraId="7F5DB8A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981315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Keyword Map</w:t>
      </w:r>
    </w:p>
    <w:p w14:paraId="7C4E8E4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</w:t>
      </w:r>
    </w:p>
    <w:p w14:paraId="6CB5120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open_browser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7982A26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enter_text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239CA12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click_button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4AE04D3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verify_text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19FFC36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3F705C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Test Data (CSV Example)</w:t>
      </w:r>
    </w:p>
    <w:p w14:paraId="36A57D3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</w:t>
      </w:r>
    </w:p>
    <w:p w14:paraId="05C132E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5FCA507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Keyword,Locator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,Input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Data,Expected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</w:t>
      </w:r>
    </w:p>
    <w:p w14:paraId="6F7D8D7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,,,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https://example.com</w:t>
      </w:r>
    </w:p>
    <w:p w14:paraId="3EA8FCD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,/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/input[@id='user'],test_user,</w:t>
      </w:r>
    </w:p>
    <w:p w14:paraId="73F8086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,/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/button[@id='login'],,</w:t>
      </w:r>
    </w:p>
    <w:p w14:paraId="0D66A0B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,/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/h1[@id='welcome'],,Welcome, User!</w:t>
      </w:r>
    </w:p>
    <w:p w14:paraId="35309C4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Driver Script</w:t>
      </w:r>
    </w:p>
    <w:p w14:paraId="24E7CC5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python</w:t>
      </w:r>
    </w:p>
    <w:p w14:paraId="6B973E8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2446DD3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4DA08F5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3A7138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Read Test Data</w:t>
      </w:r>
    </w:p>
    <w:p w14:paraId="5BA6157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with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'test_data.csv', 'r') as file:</w:t>
      </w:r>
    </w:p>
    <w:p w14:paraId="0D9238C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reader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csv.DictReader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3D989C6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for row in reader:</w:t>
      </w:r>
    </w:p>
    <w:p w14:paraId="22B6110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keyword = row['Keyword']</w:t>
      </w:r>
    </w:p>
    <w:p w14:paraId="3DB76CE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locator = row['Locator']</w:t>
      </w:r>
    </w:p>
    <w:p w14:paraId="40D947A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row[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'Input Data']</w:t>
      </w:r>
    </w:p>
    <w:p w14:paraId="6A9E05C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expected_result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row[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'Expected Result']</w:t>
      </w:r>
    </w:p>
    <w:p w14:paraId="4B5009F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</w:p>
    <w:p w14:paraId="589B39C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# Execute the corresponding function</w:t>
      </w:r>
    </w:p>
    <w:p w14:paraId="5605249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keyword in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1E5AB59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if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expected_result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18F6175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expected_result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3E9124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elif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locator and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0F6F332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80AB86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elif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0E50778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[keyword](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input_data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006F79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else:</w:t>
      </w:r>
    </w:p>
    <w:p w14:paraId="6654815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keyword_map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BA392F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BC73FD9" w14:textId="77777777"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A31D065">
          <v:rect id="_x0000_i1244" style="width:0;height:1.5pt" o:hralign="center" o:hrstd="t" o:hr="t" fillcolor="#a0a0a0" stroked="f"/>
        </w:pict>
      </w:r>
    </w:p>
    <w:p w14:paraId="45E93469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Implementation in Java</w:t>
      </w:r>
    </w:p>
    <w:p w14:paraId="1E8C6C0D" w14:textId="77777777" w:rsidR="00834343" w:rsidRPr="00834343" w:rsidRDefault="00834343" w:rsidP="00834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Using frameworks like Selenium and Apache POI for Excel data handling:</w:t>
      </w:r>
    </w:p>
    <w:p w14:paraId="0C19E247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Keyword Mapping</w:t>
      </w:r>
    </w:p>
    <w:p w14:paraId="580A701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37A37C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22BBCEC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9F956B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D80152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locator, String value) {</w:t>
      </w:r>
    </w:p>
    <w:p w14:paraId="05B74F6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sendKeys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(value);</w:t>
      </w:r>
    </w:p>
    <w:p w14:paraId="646D258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A44F44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25CDC0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locator) {</w:t>
      </w:r>
    </w:p>
    <w:p w14:paraId="4F72D3C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(locator)).click();</w:t>
      </w:r>
    </w:p>
    <w:p w14:paraId="0332AF0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A71EC3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F81100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locator, String expected) {</w:t>
      </w:r>
    </w:p>
    <w:p w14:paraId="6550663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actual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586DE9A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Assert.assertEquals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(actual, expected, "Verification Failed!");</w:t>
      </w:r>
    </w:p>
    <w:p w14:paraId="0BA982D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10C228F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Driver Code</w:t>
      </w:r>
    </w:p>
    <w:p w14:paraId="499675E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 Example: Reading test data from Excel (using Apache POI)</w:t>
      </w:r>
    </w:p>
    <w:p w14:paraId="2C351FD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("test_data.xlsx");</w:t>
      </w:r>
    </w:p>
    <w:p w14:paraId="0D135E0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Workbook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XSSFWorkbook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B0A69F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Sheet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workbook.getSheetAt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(0);</w:t>
      </w:r>
    </w:p>
    <w:p w14:paraId="198EF5A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C72DCD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for (Row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sheet) {</w:t>
      </w:r>
    </w:p>
    <w:p w14:paraId="7D8FD1E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keyword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(0).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1174F0B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locator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(1).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4E43C6A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19286ED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expected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(3).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3F30680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14749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switch (keyword) {</w:t>
      </w:r>
    </w:p>
    <w:p w14:paraId="0EC8C13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46A8E2A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80ADBD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break;</w:t>
      </w:r>
    </w:p>
    <w:p w14:paraId="33A04DB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27D1A54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0BE085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break;</w:t>
      </w:r>
    </w:p>
    <w:p w14:paraId="05535F0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6A72675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(locator);</w:t>
      </w:r>
    </w:p>
    <w:p w14:paraId="41F24FF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break;</w:t>
      </w:r>
    </w:p>
    <w:p w14:paraId="07F3744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21C099B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locator, expected);</w:t>
      </w:r>
    </w:p>
    <w:p w14:paraId="74D4E33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break;</w:t>
      </w:r>
    </w:p>
    <w:p w14:paraId="261E36A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7023BE58" w14:textId="77777777" w:rsid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43D6A3D" w14:textId="77777777" w:rsidR="00834343" w:rsidRDefault="00834343" w:rsidP="0083434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E8E0B5A" w14:textId="77777777" w:rsid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D55801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Java Example</w:t>
      </w:r>
    </w:p>
    <w:p w14:paraId="6420672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Test Framework</w:t>
      </w:r>
    </w:p>
    <w:p w14:paraId="4A21E06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</w:t>
      </w:r>
    </w:p>
    <w:p w14:paraId="10AA300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6C012BE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.selenium.By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3FDE89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.selenium.WebDriver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3ED131E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.selenium.WebElement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7A73B86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.selenium.chrome.ChromeDriver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476AA6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773060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KeywordFramework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32BC377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static WebDriver driver;</w:t>
      </w:r>
    </w:p>
    <w:p w14:paraId="79A92ED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A76E10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DA4556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driver = new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46D84F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0893FB3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0181E0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844D83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locator, String value) {</w:t>
      </w:r>
    </w:p>
    <w:p w14:paraId="7427C8D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WebElement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element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(locator));</w:t>
      </w:r>
    </w:p>
    <w:p w14:paraId="3550BA8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element.sendKeys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(value);</w:t>
      </w:r>
    </w:p>
    <w:p w14:paraId="751149A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34264E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24D8F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locator) {</w:t>
      </w:r>
    </w:p>
    <w:p w14:paraId="41A5462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(locator)).click();</w:t>
      </w:r>
    </w:p>
    <w:p w14:paraId="7C81947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228B56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EC4F28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locator, String expected) {</w:t>
      </w:r>
    </w:p>
    <w:p w14:paraId="249946B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String actual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By.xpath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273B99C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(!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actual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.equals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(expected)) {</w:t>
      </w:r>
    </w:p>
    <w:p w14:paraId="3486337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throw new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AssertionError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"Expected " + expected + " but found " + actual);</w:t>
      </w:r>
    </w:p>
    <w:p w14:paraId="1B71387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61901E1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70DE878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401607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Test Data (Excel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581"/>
        <w:gridCol w:w="2341"/>
        <w:gridCol w:w="1876"/>
      </w:tblGrid>
      <w:tr w:rsidR="00834343" w:rsidRPr="00834343" w14:paraId="3BBBAF47" w14:textId="77777777" w:rsidTr="00834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D9D33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7E498AD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  <w:t>Locator</w:t>
            </w:r>
          </w:p>
        </w:tc>
        <w:tc>
          <w:tcPr>
            <w:tcW w:w="0" w:type="auto"/>
            <w:vAlign w:val="center"/>
            <w:hideMark/>
          </w:tcPr>
          <w:p w14:paraId="27C1F4F3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56DEC86C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ta-IN"/>
                <w14:ligatures w14:val="none"/>
              </w:rPr>
              <w:t>Expected Result</w:t>
            </w:r>
          </w:p>
        </w:tc>
      </w:tr>
      <w:tr w:rsidR="00834343" w:rsidRPr="00834343" w14:paraId="647C91D7" w14:textId="77777777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FFAAE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OpenBrowser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0AE6A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0041B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hyperlink r:id="rId6" w:tgtFrame="_new" w:history="1">
              <w:r w:rsidRPr="00834343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:lang w:eastAsia="en-IN" w:bidi="ta-IN"/>
                  <w14:ligatures w14:val="none"/>
                </w:rPr>
                <w:t>https://example.com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D9A535B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834343" w:rsidRPr="00834343" w14:paraId="112B9CA3" w14:textId="77777777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BF66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EnterText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25AD0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//input[@id='user']</w:t>
            </w:r>
          </w:p>
        </w:tc>
        <w:tc>
          <w:tcPr>
            <w:tcW w:w="0" w:type="auto"/>
            <w:vAlign w:val="center"/>
            <w:hideMark/>
          </w:tcPr>
          <w:p w14:paraId="70629E39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test_user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CE78C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834343" w:rsidRPr="00834343" w14:paraId="475B9181" w14:textId="77777777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C439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ClickButton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8A297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//button[@id='login']</w:t>
            </w:r>
          </w:p>
        </w:tc>
        <w:tc>
          <w:tcPr>
            <w:tcW w:w="0" w:type="auto"/>
            <w:vAlign w:val="center"/>
            <w:hideMark/>
          </w:tcPr>
          <w:p w14:paraId="36D23334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031C25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834343" w:rsidRPr="00834343" w14:paraId="0BF51D89" w14:textId="77777777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E871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proofErr w:type="spellStart"/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VerifyText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70415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//h1[@id='welcome']</w:t>
            </w:r>
          </w:p>
        </w:tc>
        <w:tc>
          <w:tcPr>
            <w:tcW w:w="0" w:type="auto"/>
            <w:vAlign w:val="center"/>
            <w:hideMark/>
          </w:tcPr>
          <w:p w14:paraId="6CB4429D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C6896" w14:textId="77777777" w:rsidR="00834343" w:rsidRPr="00834343" w:rsidRDefault="00834343" w:rsidP="0083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</w:pPr>
            <w:r w:rsidRPr="008343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Welcome, User!</w:t>
            </w:r>
          </w:p>
        </w:tc>
      </w:tr>
    </w:tbl>
    <w:p w14:paraId="557AB87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Driver Script</w:t>
      </w:r>
    </w:p>
    <w:p w14:paraId="60042AD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</w:t>
      </w:r>
    </w:p>
    <w:p w14:paraId="1AED348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1904190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org.apache.poi.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ss.usermodel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.*;</w:t>
      </w:r>
    </w:p>
    <w:p w14:paraId="4D3FCA3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java.io.FileInputStream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33CDF0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1448A2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TestExecutor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D74AAA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static void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String[]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args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throws Exception {</w:t>
      </w:r>
    </w:p>
    <w:p w14:paraId="2FC369D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FileInputStream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("test_data.xlsx");</w:t>
      </w:r>
    </w:p>
    <w:p w14:paraId="76C108B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Workbook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WorkbookFactory.create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6679497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Sheet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sheet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workbook.getSheetAt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(0);</w:t>
      </w:r>
    </w:p>
    <w:p w14:paraId="560488E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70455D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for (Row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sheet) {</w:t>
      </w:r>
    </w:p>
    <w:p w14:paraId="4C5CF53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String keyword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(0).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2538F57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String locator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(1) != null ?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(1).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: "";</w:t>
      </w:r>
    </w:p>
    <w:p w14:paraId="152E651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String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(2) != null ?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: "";</w:t>
      </w:r>
    </w:p>
    <w:p w14:paraId="2FE93BC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String expected =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(3) != null ?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row.getCell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(3).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getStringCellValue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: "";</w:t>
      </w:r>
    </w:p>
    <w:p w14:paraId="21A66CD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8AAA5D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switch (keyword) {</w:t>
      </w:r>
    </w:p>
    <w:p w14:paraId="15A8D6E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09489BA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KeywordFramework.openBrowser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41874F2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break;</w:t>
      </w:r>
    </w:p>
    <w:p w14:paraId="7EF5231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1D50674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KeywordFramework.enterText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097BA2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break;</w:t>
      </w:r>
    </w:p>
    <w:p w14:paraId="47CC76E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09FB545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KeywordFramework.clickButton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(locator);</w:t>
      </w:r>
    </w:p>
    <w:p w14:paraId="09E04DB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break;</w:t>
      </w:r>
    </w:p>
    <w:p w14:paraId="7D11A4A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        case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</w:t>
      </w:r>
    </w:p>
    <w:p w14:paraId="28E7096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KeywordFramework.verifyText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(locator, expected);</w:t>
      </w:r>
    </w:p>
    <w:p w14:paraId="4260101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break;</w:t>
      </w:r>
    </w:p>
    <w:p w14:paraId="7A55A56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}</w:t>
      </w:r>
    </w:p>
    <w:p w14:paraId="42B868D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3799FD8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299F271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5BBAF6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64A24B7" w14:textId="77777777"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4146FC3">
          <v:rect id="_x0000_i1245" style="width:0;height:1.5pt" o:hralign="center" o:hrstd="t" o:hr="t" fillcolor="#a0a0a0" stroked="f"/>
        </w:pict>
      </w:r>
    </w:p>
    <w:p w14:paraId="056F45F1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Implementation in JavaScript (Cypress Example)</w:t>
      </w:r>
    </w:p>
    <w:p w14:paraId="18DAF0A4" w14:textId="77777777" w:rsidR="00834343" w:rsidRPr="00834343" w:rsidRDefault="00834343" w:rsidP="00834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Cypress doesn’t natively support KDT but can mimic it with modular functions:</w:t>
      </w:r>
    </w:p>
    <w:p w14:paraId="224E7F00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 Mapping</w:t>
      </w:r>
    </w:p>
    <w:p w14:paraId="386AD80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keywords = {</w:t>
      </w:r>
    </w:p>
    <w:p w14:paraId="75EF354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=&gt;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cy.visit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),</w:t>
      </w:r>
    </w:p>
    <w:p w14:paraId="74DBB45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(locator, value) =&gt;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(value),</w:t>
      </w:r>
    </w:p>
    <w:p w14:paraId="2BA3506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(locator) =&gt;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).click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(),</w:t>
      </w:r>
    </w:p>
    <w:p w14:paraId="334FE8D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(locator, expected) =&gt;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).should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have.text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', expected),</w:t>
      </w:r>
    </w:p>
    <w:p w14:paraId="1BA54CA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};</w:t>
      </w:r>
    </w:p>
    <w:p w14:paraId="2F79E7B3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Driver Code</w:t>
      </w:r>
    </w:p>
    <w:p w14:paraId="72BA99B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Cypress.Commands.add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executeKeyword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(keyword, 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expected) =&gt; {</w:t>
      </w:r>
    </w:p>
    <w:p w14:paraId="7BA8CE1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(keywords[keyword]) {</w:t>
      </w:r>
    </w:p>
    <w:p w14:paraId="15F7078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(expected) {</w:t>
      </w:r>
    </w:p>
    <w:p w14:paraId="40E857F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keywords[keyword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expected);</w:t>
      </w:r>
    </w:p>
    <w:p w14:paraId="2C82EEEE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 else {</w:t>
      </w:r>
    </w:p>
    <w:p w14:paraId="3614D849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keywords[keyword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8BA285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8AB21F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8430B0C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1F0BB13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99528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 Example: Define test case</w:t>
      </w:r>
    </w:p>
    <w:p w14:paraId="7AFF176B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cy.executeKeyword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null, "https://example.com");</w:t>
      </w:r>
    </w:p>
    <w:p w14:paraId="27326E0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cy.executeKeyword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"input[name='user']",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test_user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54B44D5F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cy.executeKeyword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button#login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24092A4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cy.executeKeyword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div#welcome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"Welcome, User!");</w:t>
      </w:r>
    </w:p>
    <w:p w14:paraId="6204E821" w14:textId="30D87A00" w:rsidR="004B7B12" w:rsidRDefault="004B7B12" w:rsidP="0083434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7C1159A" w14:textId="77777777" w:rsid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C83207E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JavaScript Example (Cypress)</w:t>
      </w:r>
    </w:p>
    <w:p w14:paraId="5D825937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Keyword Map</w:t>
      </w:r>
    </w:p>
    <w:p w14:paraId="6CA56BD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javascript</w:t>
      </w:r>
      <w:proofErr w:type="spellEnd"/>
    </w:p>
    <w:p w14:paraId="212727A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7628A74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keywords = {</w:t>
      </w:r>
    </w:p>
    <w:p w14:paraId="10A538F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=&gt;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cy.visit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),</w:t>
      </w:r>
    </w:p>
    <w:p w14:paraId="2D861E3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(locator, value) =&gt;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(value),</w:t>
      </w:r>
    </w:p>
    <w:p w14:paraId="0D42D5D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(locator) =&gt;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).click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(),</w:t>
      </w:r>
    </w:p>
    <w:p w14:paraId="58125E1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(locator, expected) =&gt;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(locator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).should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have.text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', expected),</w:t>
      </w:r>
    </w:p>
    <w:p w14:paraId="53B1638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};</w:t>
      </w:r>
    </w:p>
    <w:p w14:paraId="57447947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Case (JSON Example)</w:t>
      </w:r>
    </w:p>
    <w:p w14:paraId="78ED71F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</w:t>
      </w:r>
      <w:proofErr w:type="spellEnd"/>
    </w:p>
    <w:p w14:paraId="4839A3B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66496F2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</w:t>
      </w:r>
    </w:p>
    <w:p w14:paraId="2A3916D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OpenBrowser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"Locator": "",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"https://example.com" },</w:t>
      </w:r>
    </w:p>
    <w:p w14:paraId="6B2CEA8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"Locator":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input#user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test_user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},</w:t>
      </w:r>
    </w:p>
    <w:p w14:paraId="352E030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ClickButton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"Locator":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button#login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"" },</w:t>
      </w:r>
    </w:p>
    <w:p w14:paraId="4136F032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"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Keyword":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VerifyText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"Locator": "h1#welcome",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"", 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ExpectedResult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"Welcome, User!" }</w:t>
      </w:r>
    </w:p>
    <w:p w14:paraId="73A9810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48C80C10" w14:textId="77777777" w:rsidR="00834343" w:rsidRPr="00834343" w:rsidRDefault="00834343" w:rsidP="00834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834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Driver Script</w:t>
      </w:r>
    </w:p>
    <w:p w14:paraId="3D839AE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javascript</w:t>
      </w:r>
      <w:proofErr w:type="spellEnd"/>
    </w:p>
    <w:p w14:paraId="7CDA68A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61ECEB16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Cypress.Commands.add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executeKeyword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(keyword, 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expected) =&gt; {</w:t>
      </w:r>
    </w:p>
    <w:p w14:paraId="59039BE8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(keywords[keyword]) {</w:t>
      </w:r>
    </w:p>
    <w:p w14:paraId="7A81093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(expected) {</w:t>
      </w:r>
    </w:p>
    <w:p w14:paraId="434B7F70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keywords[keyword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locator, expected);</w:t>
      </w:r>
    </w:p>
    <w:p w14:paraId="4264BA4A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 else if 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D4B711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keywords[keyword</w:t>
      </w:r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](</w:t>
      </w:r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locator,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423F434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 else {</w:t>
      </w:r>
    </w:p>
    <w:p w14:paraId="100490D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keywords[keyword](locator);</w:t>
      </w:r>
    </w:p>
    <w:p w14:paraId="1A34B19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28CC30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D226B4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4C79B817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4982085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 Test Execution</w:t>
      </w:r>
    </w:p>
    <w:p w14:paraId="0B248A2D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test_case.json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").then((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testSteps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=&gt; {</w:t>
      </w:r>
    </w:p>
    <w:p w14:paraId="13D59D91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testSteps.forEach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((step) =&gt; {</w:t>
      </w:r>
    </w:p>
    <w:p w14:paraId="050A868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cy.executeKeyword</w:t>
      </w:r>
      <w:proofErr w:type="spellEnd"/>
      <w:proofErr w:type="gram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step.Keyword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step.Locator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step.InputData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step.ExpectedResult</w:t>
      </w:r>
      <w:proofErr w:type="spellEnd"/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7FD72A53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7C7FB114" w14:textId="77777777" w:rsidR="00834343" w:rsidRPr="00834343" w:rsidRDefault="00834343" w:rsidP="0083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8343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6C2CD36B" w14:textId="77777777"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sectPr w:rsidR="00834343" w:rsidRPr="0083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243E"/>
    <w:multiLevelType w:val="multilevel"/>
    <w:tmpl w:val="433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319B6"/>
    <w:multiLevelType w:val="multilevel"/>
    <w:tmpl w:val="1D5C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67B8D"/>
    <w:multiLevelType w:val="multilevel"/>
    <w:tmpl w:val="48E8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C36EB"/>
    <w:multiLevelType w:val="multilevel"/>
    <w:tmpl w:val="1C8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47236">
    <w:abstractNumId w:val="1"/>
  </w:num>
  <w:num w:numId="2" w16cid:durableId="263654618">
    <w:abstractNumId w:val="0"/>
  </w:num>
  <w:num w:numId="3" w16cid:durableId="756487367">
    <w:abstractNumId w:val="2"/>
  </w:num>
  <w:num w:numId="4" w16cid:durableId="206379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43"/>
    <w:rsid w:val="00284E29"/>
    <w:rsid w:val="002C2FA4"/>
    <w:rsid w:val="004B7B12"/>
    <w:rsid w:val="00570EF6"/>
    <w:rsid w:val="005D4214"/>
    <w:rsid w:val="00654C2F"/>
    <w:rsid w:val="00834343"/>
    <w:rsid w:val="008A0D13"/>
    <w:rsid w:val="00AC4B76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C2FC"/>
  <w15:chartTrackingRefBased/>
  <w15:docId w15:val="{FC182064-1208-4F21-8D58-C7890F1C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4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343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5" Type="http://schemas.openxmlformats.org/officeDocument/2006/relationships/hyperlink" Target="https://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2024-12-26T03:46:00Z</dcterms:created>
  <dcterms:modified xsi:type="dcterms:W3CDTF">2024-12-26T03:50:00Z</dcterms:modified>
</cp:coreProperties>
</file>