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5366" w14:textId="35B9B234" w:rsidR="003468E9" w:rsidRDefault="003468E9" w:rsidP="003468E9">
      <w:pPr>
        <w:pStyle w:val="Title"/>
        <w:jc w:val="center"/>
        <w:rPr>
          <w:rFonts w:eastAsia="Times New Roman"/>
          <w:lang w:eastAsia="en-IN" w:bidi="ta-IN"/>
        </w:rPr>
      </w:pPr>
      <w:r w:rsidRPr="00383A83">
        <w:rPr>
          <w:rFonts w:eastAsia="Times New Roman"/>
          <w:lang w:eastAsia="en-IN" w:bidi="ta-IN"/>
        </w:rPr>
        <w:t>Behaviour</w:t>
      </w:r>
      <w:r w:rsidR="00383A83" w:rsidRPr="00383A83">
        <w:rPr>
          <w:rFonts w:eastAsia="Times New Roman"/>
          <w:lang w:eastAsia="en-IN" w:bidi="ta-IN"/>
        </w:rPr>
        <w:t>-Driven Development (BDD)</w:t>
      </w:r>
    </w:p>
    <w:p w14:paraId="0B1A313F" w14:textId="451B5CEA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Overview</w:t>
      </w:r>
    </w:p>
    <w:p w14:paraId="06E00406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BDD is a software development methodology that bridges the gap between business stakeholders and technical teams. It uses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plain language descriptions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of expected application </w:t>
      </w:r>
      <w:proofErr w:type="spellStart"/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behavior</w:t>
      </w:r>
      <w:proofErr w:type="spellEnd"/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, often written in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Gherkin syntax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, to define test cases.</w:t>
      </w:r>
    </w:p>
    <w:p w14:paraId="5B070E41" w14:textId="77777777" w:rsidR="00383A83" w:rsidRPr="00383A83" w:rsidRDefault="00000000" w:rsidP="00383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D0BDC71">
          <v:rect id="_x0000_i1025" style="width:0;height:1.5pt" o:hralign="center" o:hrstd="t" o:hr="t" fillcolor="#a0a0a0" stroked="f"/>
        </w:pict>
      </w:r>
    </w:p>
    <w:p w14:paraId="38BAB6AB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Core Concepts</w:t>
      </w:r>
    </w:p>
    <w:p w14:paraId="6DFE9CE7" w14:textId="77777777" w:rsidR="00383A83" w:rsidRPr="00383A83" w:rsidRDefault="00383A83" w:rsidP="0038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Feature File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: Contains high-level test scenarios written in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Gherkin syntax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BD64181" w14:textId="77777777" w:rsidR="00383A83" w:rsidRPr="00383A83" w:rsidRDefault="00383A83" w:rsidP="00383A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Given-When-Then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format: </w:t>
      </w:r>
    </w:p>
    <w:p w14:paraId="459BC7CE" w14:textId="77777777" w:rsidR="00383A83" w:rsidRPr="00383A83" w:rsidRDefault="00383A83" w:rsidP="00383A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Given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Pre-condition or context.</w:t>
      </w:r>
    </w:p>
    <w:p w14:paraId="044D10CB" w14:textId="77777777" w:rsidR="00383A83" w:rsidRPr="00383A83" w:rsidRDefault="00383A83" w:rsidP="00383A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When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Action performed.</w:t>
      </w:r>
    </w:p>
    <w:p w14:paraId="1B89DEE4" w14:textId="77777777" w:rsidR="00383A83" w:rsidRPr="00383A83" w:rsidRDefault="00383A83" w:rsidP="00383A8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Then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Expected outcome.</w:t>
      </w:r>
    </w:p>
    <w:p w14:paraId="13388B93" w14:textId="77777777" w:rsidR="00383A83" w:rsidRPr="00383A83" w:rsidRDefault="00383A83" w:rsidP="00383A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Example:</w:t>
      </w:r>
    </w:p>
    <w:p w14:paraId="7B4F497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Feature: User login</w:t>
      </w:r>
    </w:p>
    <w:p w14:paraId="2BC22383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1D924F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Scenario: Successful login</w:t>
      </w:r>
    </w:p>
    <w:p w14:paraId="126B0EE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Given the user is on the login page</w:t>
      </w:r>
    </w:p>
    <w:p w14:paraId="3027E6E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When the user enters valid credentials</w:t>
      </w:r>
    </w:p>
    <w:p w14:paraId="05D2C34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Then the user should be redirected to the dashboard</w:t>
      </w:r>
    </w:p>
    <w:p w14:paraId="01994E16" w14:textId="77777777" w:rsidR="00383A83" w:rsidRPr="00383A83" w:rsidRDefault="00383A83" w:rsidP="0038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 Definitions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Maps each Gherkin step to a function that performs the action.</w:t>
      </w:r>
    </w:p>
    <w:p w14:paraId="715561AE" w14:textId="77777777" w:rsidR="00383A83" w:rsidRPr="00383A83" w:rsidRDefault="00383A83" w:rsidP="00383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 Runner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Executes the feature file by invoking corresponding step definitions.</w:t>
      </w:r>
    </w:p>
    <w:p w14:paraId="7391392F" w14:textId="77777777" w:rsidR="00383A83" w:rsidRPr="00383A83" w:rsidRDefault="00000000" w:rsidP="00383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B149E57">
          <v:rect id="_x0000_i1026" style="width:0;height:1.5pt" o:hralign="center" o:hrstd="t" o:hr="t" fillcolor="#a0a0a0" stroked="f"/>
        </w:pict>
      </w:r>
    </w:p>
    <w:p w14:paraId="254BB7E3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Example Implementation in Python</w:t>
      </w:r>
    </w:p>
    <w:p w14:paraId="64DA4406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Using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Behave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framework:</w:t>
      </w:r>
    </w:p>
    <w:p w14:paraId="24707BBD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Feature File</w:t>
      </w:r>
    </w:p>
    <w:p w14:paraId="0A47C82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Feature: User login functionality</w:t>
      </w:r>
    </w:p>
    <w:p w14:paraId="7ED6F08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6D6AC9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Scenario: Successful login</w:t>
      </w:r>
    </w:p>
    <w:p w14:paraId="44A7B0D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Given the user is on the login page</w:t>
      </w:r>
    </w:p>
    <w:p w14:paraId="7038D4D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When the user enters valid credentials</w:t>
      </w:r>
    </w:p>
    <w:p w14:paraId="4F4B2688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Then the user should be redirected to the dashboard</w:t>
      </w:r>
    </w:p>
    <w:p w14:paraId="1112202D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 Definitions</w:t>
      </w:r>
    </w:p>
    <w:p w14:paraId="7F691FF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from behave import given, when, then</w:t>
      </w:r>
    </w:p>
    <w:p w14:paraId="7EFCE4E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from selenium 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webdriver</w:t>
      </w:r>
      <w:proofErr w:type="spellEnd"/>
    </w:p>
    <w:p w14:paraId="46E57FF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6A82F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 = None</w:t>
      </w:r>
    </w:p>
    <w:p w14:paraId="2A300B7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03488E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@given("the user is on the login page")</w:t>
      </w:r>
    </w:p>
    <w:p w14:paraId="4A74FA5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step_given_user_on_login_page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(context):</w:t>
      </w:r>
    </w:p>
    <w:p w14:paraId="04B5593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global driver</w:t>
      </w:r>
    </w:p>
    <w:p w14:paraId="3C2D4D6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 =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webdriver.Chrome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</w:t>
      </w:r>
    </w:p>
    <w:p w14:paraId="30FE625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driver.get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("https://example.com/login")</w:t>
      </w:r>
    </w:p>
    <w:p w14:paraId="2A10B213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8C5B6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@when("the user enters valid credentials")</w:t>
      </w:r>
    </w:p>
    <w:p w14:paraId="6C9AF90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step_when_user_enters_credentials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(context):</w:t>
      </w:r>
    </w:p>
    <w:p w14:paraId="1050320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driver.find_element_by_id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("username").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send_keys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test_user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</w:t>
      </w:r>
    </w:p>
    <w:p w14:paraId="6F9BD7B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driver.find_element_by_id("password").send_keys("secure_password")</w:t>
      </w:r>
    </w:p>
    <w:p w14:paraId="48B0330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driver.find_element_by_id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("login-button").click()</w:t>
      </w:r>
    </w:p>
    <w:p w14:paraId="2AA30EA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7503F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@then("the user should be redirected to the dashboard")</w:t>
      </w:r>
    </w:p>
    <w:p w14:paraId="4025ED8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def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step_then_user_redirected_to_dashboard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(context):</w:t>
      </w:r>
    </w:p>
    <w:p w14:paraId="0A1622D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assert "dashboard" in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driver.current_url</w:t>
      </w:r>
      <w:proofErr w:type="spellEnd"/>
    </w:p>
    <w:p w14:paraId="0E447BC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driver.quit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</w:t>
      </w:r>
    </w:p>
    <w:p w14:paraId="744D9F64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Running Tests</w:t>
      </w:r>
    </w:p>
    <w:p w14:paraId="60E8A335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Run the tests using the </w:t>
      </w: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behave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command:</w:t>
      </w:r>
    </w:p>
    <w:p w14:paraId="57CA070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behave</w:t>
      </w:r>
    </w:p>
    <w:p w14:paraId="7C7CDBDA" w14:textId="77777777" w:rsidR="00383A83" w:rsidRPr="00383A83" w:rsidRDefault="00000000" w:rsidP="00383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0B276E">
          <v:rect id="_x0000_i1027" style="width:0;height:1.5pt" o:hralign="center" o:hrstd="t" o:hr="t" fillcolor="#a0a0a0" stroked="f"/>
        </w:pict>
      </w:r>
    </w:p>
    <w:p w14:paraId="5D0B3680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Example Implementation in Java</w:t>
      </w:r>
    </w:p>
    <w:p w14:paraId="1236B388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Using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Cucumber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framework:</w:t>
      </w:r>
    </w:p>
    <w:p w14:paraId="57921284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Feature File</w:t>
      </w:r>
    </w:p>
    <w:p w14:paraId="19DD2EF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Feature: User login functionality</w:t>
      </w:r>
    </w:p>
    <w:p w14:paraId="555E96F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8D32DA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Scenario: Successful login</w:t>
      </w:r>
    </w:p>
    <w:p w14:paraId="488BD71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Given the user is on the login page</w:t>
      </w:r>
    </w:p>
    <w:p w14:paraId="37C711E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When the user enters valid credentials</w:t>
      </w:r>
    </w:p>
    <w:p w14:paraId="6B078E0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Then the user should be redirected to the dashboard</w:t>
      </w:r>
    </w:p>
    <w:p w14:paraId="1BDFC58F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 Definitions</w:t>
      </w:r>
    </w:p>
    <w:p w14:paraId="72AAC8E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io.cucumber.java.en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.*;</w:t>
      </w:r>
    </w:p>
    <w:p w14:paraId="1CEA2A7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org.openqa.selenium.By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5E6C34C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org.openqa.selenium.WebDriver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78329C4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org.openqa.selenium.chrome.ChromeDriver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48A30B2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1F0385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LoginSteps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67ADC1D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WebDriver driver;</w:t>
      </w:r>
    </w:p>
    <w:p w14:paraId="0FF207F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3290ED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@Given("the user is on the login page")</w:t>
      </w:r>
    </w:p>
    <w:p w14:paraId="692AFBB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void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the_user_is_on_the_login_page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 {</w:t>
      </w:r>
    </w:p>
    <w:p w14:paraId="31084CE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driver = new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ChromeDriver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();</w:t>
      </w:r>
    </w:p>
    <w:p w14:paraId="267A886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driver.get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("https://example.com/login");</w:t>
      </w:r>
    </w:p>
    <w:p w14:paraId="45CF3BB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3A31ED90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873753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@When("the user enters valid credentials")</w:t>
      </w:r>
    </w:p>
    <w:p w14:paraId="7065B3B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void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the_user_enters_valid_credentials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 {</w:t>
      </w:r>
    </w:p>
    <w:p w14:paraId="08AD99A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driver.findElement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(By.id("username")).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sendKeys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test_user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");</w:t>
      </w:r>
    </w:p>
    <w:p w14:paraId="06EB770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       driver.findElement(By.id("password")).sendKeys("secure_password");</w:t>
      </w:r>
    </w:p>
    <w:p w14:paraId="12430518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driver.findElement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(By.id("login-button")).click();</w:t>
      </w:r>
    </w:p>
    <w:p w14:paraId="3027154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6667268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E3E8AB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@Then("the user should be redirected to the dashboard")</w:t>
      </w:r>
    </w:p>
    <w:p w14:paraId="605CA81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public void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the_user_should_be_redirected_to_the_dashboard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 {</w:t>
      </w:r>
    </w:p>
    <w:p w14:paraId="5DA9156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String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currentUrl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driver.getCurrentUrl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();</w:t>
      </w:r>
    </w:p>
    <w:p w14:paraId="3AA7003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assert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currentUrl.contains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("dashboard");</w:t>
      </w:r>
    </w:p>
    <w:p w14:paraId="33BFF1C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driver.quit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();</w:t>
      </w:r>
    </w:p>
    <w:p w14:paraId="65AA66A8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</w:t>
      </w:r>
    </w:p>
    <w:p w14:paraId="55312A4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5A309BB2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Test Runner</w:t>
      </w:r>
    </w:p>
    <w:p w14:paraId="15D1DFB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org.junit.runner.RunWith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2F7F75F3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io.cucumber.junit.Cucumber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47DCAD4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io.cucumber.junit.CucumberOptions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;</w:t>
      </w:r>
    </w:p>
    <w:p w14:paraId="77F0CAB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B9CEE3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@RunWith(Cucumber.class)</w:t>
      </w:r>
    </w:p>
    <w:p w14:paraId="7E6AE4C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@CucumberOptions(features = 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src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/test/resources/features", glue = 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stepDefinitions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</w:t>
      </w:r>
    </w:p>
    <w:p w14:paraId="65D7A6C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public class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TestRunner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{</w:t>
      </w:r>
    </w:p>
    <w:p w14:paraId="1D26A75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</w:t>
      </w:r>
    </w:p>
    <w:p w14:paraId="6EEF9105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Running Tests</w:t>
      </w:r>
    </w:p>
    <w:p w14:paraId="779B5EC7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Run tests with Maven:</w:t>
      </w:r>
    </w:p>
    <w:p w14:paraId="1E900323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mvn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test</w:t>
      </w:r>
    </w:p>
    <w:p w14:paraId="15D51F86" w14:textId="77777777" w:rsidR="00383A83" w:rsidRPr="00383A83" w:rsidRDefault="00000000" w:rsidP="00383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3F466CE">
          <v:rect id="_x0000_i1028" style="width:0;height:1.5pt" o:hralign="center" o:hrstd="t" o:hr="t" fillcolor="#a0a0a0" stroked="f"/>
        </w:pict>
      </w:r>
    </w:p>
    <w:p w14:paraId="2C2707EF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Example Implementation in JavaScript</w:t>
      </w:r>
    </w:p>
    <w:p w14:paraId="706834C3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Using </w:t>
      </w: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Cypress with Cucumber Preprocessor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68BD0DFB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Feature File</w:t>
      </w:r>
    </w:p>
    <w:p w14:paraId="37CE3AD0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Feature: User login functionality</w:t>
      </w:r>
    </w:p>
    <w:p w14:paraId="7DB3153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A423FD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Scenario: Successful login</w:t>
      </w:r>
    </w:p>
    <w:p w14:paraId="3A97F8F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Given the user is on the login page</w:t>
      </w:r>
    </w:p>
    <w:p w14:paraId="7337F29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When the user enters valid credentials</w:t>
      </w:r>
    </w:p>
    <w:p w14:paraId="4462DEF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Then the user should be redirected to the dashboard</w:t>
      </w:r>
    </w:p>
    <w:p w14:paraId="2010FF5A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Step Definitions</w:t>
      </w:r>
    </w:p>
    <w:p w14:paraId="4720F41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import { Given, When, </w:t>
      </w:r>
      <w:proofErr w:type="gram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Then</w:t>
      </w:r>
      <w:proofErr w:type="gram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} from "@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badeball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/cypress-cucumber-preprocessor";</w:t>
      </w:r>
    </w:p>
    <w:p w14:paraId="563FF7E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F156C6B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Given("the user is on the login page", () =&gt; {</w:t>
      </w:r>
    </w:p>
    <w:p w14:paraId="23ED447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cy.visit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("https://example.com/login");</w:t>
      </w:r>
    </w:p>
    <w:p w14:paraId="6068BCA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2D1B608A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53553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When("the user enters valid credentials", () =&gt; {</w:t>
      </w:r>
    </w:p>
    <w:p w14:paraId="2DF9ED7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("#username").type("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test_user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");</w:t>
      </w:r>
    </w:p>
    <w:p w14:paraId="68179BB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("#password").type("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secure_password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");</w:t>
      </w:r>
    </w:p>
    <w:p w14:paraId="6CBD78C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cy.get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("#login-button").click();</w:t>
      </w:r>
    </w:p>
    <w:p w14:paraId="3BCF0DB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});</w:t>
      </w:r>
    </w:p>
    <w:p w14:paraId="114EBBFE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48EB8D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Then("the user should be redirected to the dashboard", () =&gt; {</w:t>
      </w:r>
    </w:p>
    <w:p w14:paraId="425516F2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cy.url().should("include", "dashboard");</w:t>
      </w:r>
    </w:p>
    <w:p w14:paraId="555E26C4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});</w:t>
      </w:r>
    </w:p>
    <w:p w14:paraId="180219C7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Cypress Configuration</w:t>
      </w:r>
    </w:p>
    <w:p w14:paraId="23A3A257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Install the necessary dependencies:</w:t>
      </w:r>
    </w:p>
    <w:p w14:paraId="57979C2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npm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install @badeball/cypress-cucumber-preprocessor</w:t>
      </w:r>
    </w:p>
    <w:p w14:paraId="6E4F4981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Update </w:t>
      </w: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cypress.config.js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</w:t>
      </w:r>
    </w:p>
    <w:p w14:paraId="72C3CDED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const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cucumber = require("@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badeball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/cypress-cucumber-preprocessor").default;</w:t>
      </w:r>
    </w:p>
    <w:p w14:paraId="5CBFE4DF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8BC2EE1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module.exports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= {</w:t>
      </w:r>
    </w:p>
    <w:p w14:paraId="765F4ED8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e2e: {</w:t>
      </w:r>
    </w:p>
    <w:p w14:paraId="41609DE5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setupNodeEvents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(on, config) {</w:t>
      </w:r>
    </w:p>
    <w:p w14:paraId="3296238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    on("file:preprocessor", cucumber());</w:t>
      </w:r>
    </w:p>
    <w:p w14:paraId="44DE8508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},</w:t>
      </w:r>
    </w:p>
    <w:p w14:paraId="27A24F36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    </w:t>
      </w: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specPattern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: "cypress/e2e/**/*.feature",</w:t>
      </w:r>
    </w:p>
    <w:p w14:paraId="18C59327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  },</w:t>
      </w:r>
    </w:p>
    <w:p w14:paraId="6EAAEC0C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};</w:t>
      </w:r>
    </w:p>
    <w:p w14:paraId="2E2E80FF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Running Tests</w:t>
      </w:r>
    </w:p>
    <w:p w14:paraId="49177B32" w14:textId="77777777" w:rsidR="00383A83" w:rsidRPr="00383A83" w:rsidRDefault="00383A83" w:rsidP="00383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Run Cypress with:</w:t>
      </w:r>
    </w:p>
    <w:p w14:paraId="24DE0EB9" w14:textId="77777777" w:rsidR="00383A83" w:rsidRPr="00383A83" w:rsidRDefault="00383A83" w:rsidP="00383A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npx</w:t>
      </w:r>
      <w:proofErr w:type="spellEnd"/>
      <w:r w:rsidRPr="00383A83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cypress open</w:t>
      </w:r>
    </w:p>
    <w:p w14:paraId="75E795B6" w14:textId="77777777" w:rsidR="00383A83" w:rsidRPr="00383A83" w:rsidRDefault="00000000" w:rsidP="00383A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2189706">
          <v:rect id="_x0000_i1029" style="width:0;height:1.5pt" o:hralign="center" o:hrstd="t" o:hr="t" fillcolor="#a0a0a0" stroked="f"/>
        </w:pict>
      </w:r>
    </w:p>
    <w:p w14:paraId="50676466" w14:textId="77777777" w:rsidR="00383A83" w:rsidRPr="00383A83" w:rsidRDefault="00383A83" w:rsidP="00383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Advantages of BDD</w:t>
      </w:r>
    </w:p>
    <w:p w14:paraId="29836B82" w14:textId="77777777" w:rsidR="00383A83" w:rsidRPr="00383A83" w:rsidRDefault="00383A83" w:rsidP="0038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Collaboration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Promotes understanding between business and technical teams.</w:t>
      </w:r>
    </w:p>
    <w:p w14:paraId="31C01486" w14:textId="77777777" w:rsidR="00383A83" w:rsidRPr="00383A83" w:rsidRDefault="00383A83" w:rsidP="0038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Readability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Non-technical stakeholders can understand the scenarios.</w:t>
      </w:r>
    </w:p>
    <w:p w14:paraId="30E0184C" w14:textId="77777777" w:rsidR="00383A83" w:rsidRPr="00383A83" w:rsidRDefault="00383A83" w:rsidP="00383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383A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Reusability</w:t>
      </w:r>
      <w:r w:rsidRPr="00383A8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: Step definitions can be reused across multiple scenarios.</w:t>
      </w:r>
    </w:p>
    <w:p w14:paraId="43BF5CA3" w14:textId="77777777" w:rsidR="004B7B12" w:rsidRDefault="004B7B12"/>
    <w:sectPr w:rsidR="004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6A0C"/>
    <w:multiLevelType w:val="multilevel"/>
    <w:tmpl w:val="1DB4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52101"/>
    <w:multiLevelType w:val="multilevel"/>
    <w:tmpl w:val="B002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3739C"/>
    <w:multiLevelType w:val="multilevel"/>
    <w:tmpl w:val="DA94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326274"/>
    <w:multiLevelType w:val="multilevel"/>
    <w:tmpl w:val="70B4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720931">
    <w:abstractNumId w:val="3"/>
  </w:num>
  <w:num w:numId="2" w16cid:durableId="54745357">
    <w:abstractNumId w:val="1"/>
  </w:num>
  <w:num w:numId="3" w16cid:durableId="2106027927">
    <w:abstractNumId w:val="0"/>
  </w:num>
  <w:num w:numId="4" w16cid:durableId="2125230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83"/>
    <w:rsid w:val="00123049"/>
    <w:rsid w:val="00284E29"/>
    <w:rsid w:val="002C2FA4"/>
    <w:rsid w:val="003468E9"/>
    <w:rsid w:val="00383A83"/>
    <w:rsid w:val="004B7B12"/>
    <w:rsid w:val="005D4214"/>
    <w:rsid w:val="00654C2F"/>
    <w:rsid w:val="008A0D13"/>
    <w:rsid w:val="00AC4B76"/>
    <w:rsid w:val="00D01DFB"/>
    <w:rsid w:val="00DD07C7"/>
    <w:rsid w:val="00E7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8E"/>
  <w15:chartTrackingRefBased/>
  <w15:docId w15:val="{559F630F-A6C2-433A-B84C-41FE46B39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68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2024-12-26T03:51:00Z</dcterms:created>
  <dcterms:modified xsi:type="dcterms:W3CDTF">2025-11-15T20:22:00Z</dcterms:modified>
</cp:coreProperties>
</file>