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D66A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🌱</w:t>
      </w:r>
      <w:r w:rsidRPr="007C1E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Basics of XPath &amp; CSS Selectors</w:t>
      </w:r>
    </w:p>
    <w:p w14:paraId="5EBF7EB1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XPath Basics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5210"/>
        <w:gridCol w:w="1991"/>
      </w:tblGrid>
      <w:tr w:rsidR="007C1E36" w:rsidRPr="007C1E36" w14:paraId="54F4ABA1" w14:textId="77777777" w:rsidTr="007C1E36">
        <w:tc>
          <w:tcPr>
            <w:tcW w:w="0" w:type="auto"/>
            <w:hideMark/>
          </w:tcPr>
          <w:p w14:paraId="736C3280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18DA4F6A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0A25532D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7C1E36" w:rsidRPr="007C1E36" w14:paraId="31152194" w14:textId="77777777" w:rsidTr="007C1E36">
        <w:tc>
          <w:tcPr>
            <w:tcW w:w="0" w:type="auto"/>
            <w:hideMark/>
          </w:tcPr>
          <w:p w14:paraId="496927D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Absolute XPath</w:t>
            </w:r>
          </w:p>
        </w:tc>
        <w:tc>
          <w:tcPr>
            <w:tcW w:w="0" w:type="auto"/>
            <w:hideMark/>
          </w:tcPr>
          <w:p w14:paraId="622B241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/html/body/div[1]/ul/li[2]/a</w:t>
            </w:r>
          </w:p>
        </w:tc>
        <w:tc>
          <w:tcPr>
            <w:tcW w:w="0" w:type="auto"/>
            <w:hideMark/>
          </w:tcPr>
          <w:p w14:paraId="2C14B29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from root, full path</w:t>
            </w:r>
          </w:p>
        </w:tc>
      </w:tr>
      <w:tr w:rsidR="007C1E36" w:rsidRPr="007C1E36" w14:paraId="4E413874" w14:textId="77777777" w:rsidTr="007C1E36">
        <w:tc>
          <w:tcPr>
            <w:tcW w:w="0" w:type="auto"/>
            <w:hideMark/>
          </w:tcPr>
          <w:p w14:paraId="12B5FDD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Relative XPath</w:t>
            </w:r>
          </w:p>
        </w:tc>
        <w:tc>
          <w:tcPr>
            <w:tcW w:w="0" w:type="auto"/>
            <w:hideMark/>
          </w:tcPr>
          <w:p w14:paraId="6AD8CB9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//div[@id='login']</w:t>
            </w:r>
          </w:p>
        </w:tc>
        <w:tc>
          <w:tcPr>
            <w:tcW w:w="0" w:type="auto"/>
            <w:hideMark/>
          </w:tcPr>
          <w:p w14:paraId="1A085F6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from anywhere in DOM</w:t>
            </w:r>
          </w:p>
        </w:tc>
      </w:tr>
      <w:tr w:rsidR="007C1E36" w:rsidRPr="007C1E36" w14:paraId="51E86F69" w14:textId="77777777" w:rsidTr="007C1E36">
        <w:tc>
          <w:tcPr>
            <w:tcW w:w="0" w:type="auto"/>
            <w:hideMark/>
          </w:tcPr>
          <w:p w14:paraId="371F96E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Attribute</w:t>
            </w:r>
          </w:p>
        </w:tc>
        <w:tc>
          <w:tcPr>
            <w:tcW w:w="0" w:type="auto"/>
            <w:hideMark/>
          </w:tcPr>
          <w:p w14:paraId="51ECF0D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//input[@id='username']</w:t>
            </w:r>
          </w:p>
        </w:tc>
        <w:tc>
          <w:tcPr>
            <w:tcW w:w="0" w:type="auto"/>
            <w:hideMark/>
          </w:tcPr>
          <w:p w14:paraId="09DF2DB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Locate element by attribute</w:t>
            </w:r>
          </w:p>
        </w:tc>
      </w:tr>
      <w:tr w:rsidR="007C1E36" w:rsidRPr="007C1E36" w14:paraId="3E151DFF" w14:textId="77777777" w:rsidTr="007C1E36">
        <w:tc>
          <w:tcPr>
            <w:tcW w:w="0" w:type="auto"/>
            <w:hideMark/>
          </w:tcPr>
          <w:p w14:paraId="5D06EB0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Text</w:t>
            </w:r>
          </w:p>
        </w:tc>
        <w:tc>
          <w:tcPr>
            <w:tcW w:w="0" w:type="auto"/>
            <w:hideMark/>
          </w:tcPr>
          <w:p w14:paraId="6D7279B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//button[text()='Login']</w:t>
            </w:r>
          </w:p>
        </w:tc>
        <w:tc>
          <w:tcPr>
            <w:tcW w:w="0" w:type="auto"/>
            <w:hideMark/>
          </w:tcPr>
          <w:p w14:paraId="5BB4B1C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Match exact text</w:t>
            </w:r>
          </w:p>
        </w:tc>
      </w:tr>
      <w:tr w:rsidR="007C1E36" w:rsidRPr="007C1E36" w14:paraId="620E4B00" w14:textId="77777777" w:rsidTr="007C1E36">
        <w:tc>
          <w:tcPr>
            <w:tcW w:w="0" w:type="auto"/>
            <w:hideMark/>
          </w:tcPr>
          <w:p w14:paraId="4B2C9F6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contains()</w:t>
            </w:r>
          </w:p>
        </w:tc>
        <w:tc>
          <w:tcPr>
            <w:tcW w:w="0" w:type="auto"/>
            <w:hideMark/>
          </w:tcPr>
          <w:p w14:paraId="09EBC4C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//input[contains(@placeholder,'user')]</w:t>
            </w:r>
          </w:p>
        </w:tc>
        <w:tc>
          <w:tcPr>
            <w:tcW w:w="0" w:type="auto"/>
            <w:hideMark/>
          </w:tcPr>
          <w:p w14:paraId="34E8CD0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Partial match</w:t>
            </w:r>
          </w:p>
        </w:tc>
      </w:tr>
      <w:tr w:rsidR="007C1E36" w:rsidRPr="007C1E36" w14:paraId="38CBC757" w14:textId="77777777" w:rsidTr="007C1E36">
        <w:tc>
          <w:tcPr>
            <w:tcW w:w="0" w:type="auto"/>
            <w:hideMark/>
          </w:tcPr>
          <w:p w14:paraId="5960277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starts-with()</w:t>
            </w:r>
          </w:p>
        </w:tc>
        <w:tc>
          <w:tcPr>
            <w:tcW w:w="0" w:type="auto"/>
            <w:hideMark/>
          </w:tcPr>
          <w:p w14:paraId="58D6488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//input[starts-with(@id,'user_')]</w:t>
            </w:r>
          </w:p>
        </w:tc>
        <w:tc>
          <w:tcPr>
            <w:tcW w:w="0" w:type="auto"/>
            <w:hideMark/>
          </w:tcPr>
          <w:p w14:paraId="2FAA715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Match beginning of string</w:t>
            </w:r>
          </w:p>
        </w:tc>
      </w:tr>
      <w:tr w:rsidR="007C1E36" w:rsidRPr="007C1E36" w14:paraId="5DF027EB" w14:textId="77777777" w:rsidTr="007C1E36">
        <w:tc>
          <w:tcPr>
            <w:tcW w:w="0" w:type="auto"/>
            <w:hideMark/>
          </w:tcPr>
          <w:p w14:paraId="7CAB242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Attributes</w:t>
            </w:r>
          </w:p>
        </w:tc>
        <w:tc>
          <w:tcPr>
            <w:tcW w:w="0" w:type="auto"/>
            <w:hideMark/>
          </w:tcPr>
          <w:p w14:paraId="4C97CEC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//input[@id='user' and @type='text']</w:t>
            </w:r>
          </w:p>
        </w:tc>
        <w:tc>
          <w:tcPr>
            <w:tcW w:w="0" w:type="auto"/>
            <w:hideMark/>
          </w:tcPr>
          <w:p w14:paraId="76E5836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Match 2 conditions</w:t>
            </w:r>
          </w:p>
        </w:tc>
      </w:tr>
      <w:tr w:rsidR="007C1E36" w:rsidRPr="007C1E36" w14:paraId="7F52E332" w14:textId="77777777" w:rsidTr="007C1E36">
        <w:tc>
          <w:tcPr>
            <w:tcW w:w="0" w:type="auto"/>
            <w:hideMark/>
          </w:tcPr>
          <w:p w14:paraId="6138401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Wildcard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46002E9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//*[@id='email']</w:t>
            </w:r>
          </w:p>
        </w:tc>
        <w:tc>
          <w:tcPr>
            <w:tcW w:w="0" w:type="auto"/>
            <w:hideMark/>
          </w:tcPr>
          <w:p w14:paraId="1007339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Matches any tag with attribute</w:t>
            </w:r>
          </w:p>
        </w:tc>
      </w:tr>
      <w:tr w:rsidR="007C1E36" w:rsidRPr="007C1E36" w14:paraId="1C9751BB" w14:textId="77777777" w:rsidTr="007C1E36">
        <w:tc>
          <w:tcPr>
            <w:tcW w:w="0" w:type="auto"/>
            <w:hideMark/>
          </w:tcPr>
          <w:p w14:paraId="29E2EFF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hideMark/>
          </w:tcPr>
          <w:p w14:paraId="021CF23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(//input[@type='text'])[2]</w:t>
            </w:r>
          </w:p>
        </w:tc>
        <w:tc>
          <w:tcPr>
            <w:tcW w:w="0" w:type="auto"/>
            <w:hideMark/>
          </w:tcPr>
          <w:p w14:paraId="2B84B16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2nd matching element</w:t>
            </w:r>
          </w:p>
        </w:tc>
      </w:tr>
      <w:tr w:rsidR="007C1E36" w:rsidRPr="007C1E36" w14:paraId="637C5BCC" w14:textId="77777777" w:rsidTr="007C1E36">
        <w:tc>
          <w:tcPr>
            <w:tcW w:w="0" w:type="auto"/>
            <w:hideMark/>
          </w:tcPr>
          <w:p w14:paraId="7427471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 to Child</w:t>
            </w:r>
          </w:p>
        </w:tc>
        <w:tc>
          <w:tcPr>
            <w:tcW w:w="0" w:type="auto"/>
            <w:hideMark/>
          </w:tcPr>
          <w:p w14:paraId="21DEA36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//div[@id='form']/input</w:t>
            </w:r>
          </w:p>
        </w:tc>
        <w:tc>
          <w:tcPr>
            <w:tcW w:w="0" w:type="auto"/>
            <w:hideMark/>
          </w:tcPr>
          <w:p w14:paraId="753092C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child</w:t>
            </w:r>
          </w:p>
        </w:tc>
      </w:tr>
      <w:tr w:rsidR="007C1E36" w:rsidRPr="007C1E36" w14:paraId="699863B5" w14:textId="77777777" w:rsidTr="007C1E36">
        <w:tc>
          <w:tcPr>
            <w:tcW w:w="0" w:type="auto"/>
            <w:hideMark/>
          </w:tcPr>
          <w:p w14:paraId="34DA8A3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Ancestor</w:t>
            </w:r>
          </w:p>
        </w:tc>
        <w:tc>
          <w:tcPr>
            <w:tcW w:w="0" w:type="auto"/>
            <w:hideMark/>
          </w:tcPr>
          <w:p w14:paraId="3EF5F39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//input[@id='user']/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ancestor::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form</w:t>
            </w:r>
          </w:p>
        </w:tc>
        <w:tc>
          <w:tcPr>
            <w:tcW w:w="0" w:type="auto"/>
            <w:hideMark/>
          </w:tcPr>
          <w:p w14:paraId="7C8DDE5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Finds parent form</w:t>
            </w:r>
          </w:p>
        </w:tc>
      </w:tr>
      <w:tr w:rsidR="007C1E36" w:rsidRPr="007C1E36" w14:paraId="50CB0CA7" w14:textId="77777777" w:rsidTr="007C1E36">
        <w:tc>
          <w:tcPr>
            <w:tcW w:w="0" w:type="auto"/>
            <w:hideMark/>
          </w:tcPr>
          <w:p w14:paraId="1636135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Following-Sibling</w:t>
            </w:r>
          </w:p>
        </w:tc>
        <w:tc>
          <w:tcPr>
            <w:tcW w:w="0" w:type="auto"/>
            <w:hideMark/>
          </w:tcPr>
          <w:p w14:paraId="33918CE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//label[text()='User']/following-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sibling::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71D6997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Next element after label</w:t>
            </w:r>
          </w:p>
        </w:tc>
      </w:tr>
    </w:tbl>
    <w:p w14:paraId="18B13E02" w14:textId="4A1C8FF5" w:rsidR="007C1E36" w:rsidRPr="007C1E36" w:rsidRDefault="007C1E36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A4964F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CSS Selector Basics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3337"/>
        <w:gridCol w:w="3315"/>
      </w:tblGrid>
      <w:tr w:rsidR="007C1E36" w:rsidRPr="007C1E36" w14:paraId="2C39AB7D" w14:textId="77777777" w:rsidTr="007C1E36">
        <w:tc>
          <w:tcPr>
            <w:tcW w:w="0" w:type="auto"/>
            <w:hideMark/>
          </w:tcPr>
          <w:p w14:paraId="5F274EC1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02053E33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1E2FD637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7C1E36" w:rsidRPr="007C1E36" w14:paraId="275C37E9" w14:textId="77777777" w:rsidTr="007C1E36">
        <w:tc>
          <w:tcPr>
            <w:tcW w:w="0" w:type="auto"/>
            <w:hideMark/>
          </w:tcPr>
          <w:p w14:paraId="3B74AB0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ID</w:t>
            </w:r>
          </w:p>
        </w:tc>
        <w:tc>
          <w:tcPr>
            <w:tcW w:w="0" w:type="auto"/>
            <w:hideMark/>
          </w:tcPr>
          <w:p w14:paraId="05D23CD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#username</w:t>
            </w:r>
          </w:p>
        </w:tc>
        <w:tc>
          <w:tcPr>
            <w:tcW w:w="0" w:type="auto"/>
            <w:hideMark/>
          </w:tcPr>
          <w:p w14:paraId="6D74729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 with id="username"</w:t>
            </w:r>
          </w:p>
        </w:tc>
      </w:tr>
      <w:tr w:rsidR="007C1E36" w:rsidRPr="007C1E36" w14:paraId="10E6F152" w14:textId="77777777" w:rsidTr="007C1E36">
        <w:tc>
          <w:tcPr>
            <w:tcW w:w="0" w:type="auto"/>
            <w:hideMark/>
          </w:tcPr>
          <w:p w14:paraId="17D9BCA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Class</w:t>
            </w:r>
          </w:p>
        </w:tc>
        <w:tc>
          <w:tcPr>
            <w:tcW w:w="0" w:type="auto"/>
            <w:hideMark/>
          </w:tcPr>
          <w:p w14:paraId="17268EA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btn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-primary</w:t>
            </w:r>
          </w:p>
        </w:tc>
        <w:tc>
          <w:tcPr>
            <w:tcW w:w="0" w:type="auto"/>
            <w:hideMark/>
          </w:tcPr>
          <w:p w14:paraId="3D3AB96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 with class "</w:t>
            </w:r>
            <w:proofErr w:type="spellStart"/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btn</w:t>
            </w:r>
            <w:proofErr w:type="spellEnd"/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-primary"</w:t>
            </w:r>
          </w:p>
        </w:tc>
      </w:tr>
      <w:tr w:rsidR="007C1E36" w:rsidRPr="007C1E36" w14:paraId="76907B7F" w14:textId="77777777" w:rsidTr="007C1E36">
        <w:tc>
          <w:tcPr>
            <w:tcW w:w="0" w:type="auto"/>
            <w:hideMark/>
          </w:tcPr>
          <w:p w14:paraId="06C48EE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Attribute</w:t>
            </w:r>
          </w:p>
        </w:tc>
        <w:tc>
          <w:tcPr>
            <w:tcW w:w="0" w:type="auto"/>
            <w:hideMark/>
          </w:tcPr>
          <w:p w14:paraId="3DAB5C5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input[type='text']</w:t>
            </w:r>
          </w:p>
        </w:tc>
        <w:tc>
          <w:tcPr>
            <w:tcW w:w="0" w:type="auto"/>
            <w:hideMark/>
          </w:tcPr>
          <w:p w14:paraId="7202F57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 field of type text</w:t>
            </w:r>
          </w:p>
        </w:tc>
      </w:tr>
      <w:tr w:rsidR="007C1E36" w:rsidRPr="007C1E36" w14:paraId="37656C83" w14:textId="77777777" w:rsidTr="007C1E36">
        <w:tc>
          <w:tcPr>
            <w:tcW w:w="0" w:type="auto"/>
            <w:hideMark/>
          </w:tcPr>
          <w:p w14:paraId="1FDEB53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Partial Match</w:t>
            </w:r>
          </w:p>
        </w:tc>
        <w:tc>
          <w:tcPr>
            <w:tcW w:w="0" w:type="auto"/>
            <w:hideMark/>
          </w:tcPr>
          <w:p w14:paraId="3DDBD9F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input[placeholder*='user']</w:t>
            </w:r>
          </w:p>
        </w:tc>
        <w:tc>
          <w:tcPr>
            <w:tcW w:w="0" w:type="auto"/>
            <w:hideMark/>
          </w:tcPr>
          <w:p w14:paraId="3646061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 text</w:t>
            </w:r>
          </w:p>
        </w:tc>
      </w:tr>
      <w:tr w:rsidR="007C1E36" w:rsidRPr="007C1E36" w14:paraId="11A6E6DA" w14:textId="77777777" w:rsidTr="007C1E36">
        <w:tc>
          <w:tcPr>
            <w:tcW w:w="0" w:type="auto"/>
            <w:hideMark/>
          </w:tcPr>
          <w:p w14:paraId="4900BF9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Starts With</w:t>
            </w:r>
          </w:p>
        </w:tc>
        <w:tc>
          <w:tcPr>
            <w:tcW w:w="0" w:type="auto"/>
            <w:hideMark/>
          </w:tcPr>
          <w:p w14:paraId="3CC31A8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input[id^='user_']</w:t>
            </w:r>
          </w:p>
        </w:tc>
        <w:tc>
          <w:tcPr>
            <w:tcW w:w="0" w:type="auto"/>
            <w:hideMark/>
          </w:tcPr>
          <w:p w14:paraId="23DDDE5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Begins with user_</w:t>
            </w:r>
          </w:p>
        </w:tc>
      </w:tr>
      <w:tr w:rsidR="007C1E36" w:rsidRPr="007C1E36" w14:paraId="5A46CC0C" w14:textId="77777777" w:rsidTr="007C1E36">
        <w:tc>
          <w:tcPr>
            <w:tcW w:w="0" w:type="auto"/>
            <w:hideMark/>
          </w:tcPr>
          <w:p w14:paraId="4AF304B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Ends With</w:t>
            </w:r>
          </w:p>
        </w:tc>
        <w:tc>
          <w:tcPr>
            <w:tcW w:w="0" w:type="auto"/>
            <w:hideMark/>
          </w:tcPr>
          <w:p w14:paraId="68090AA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input[id$='_name']</w:t>
            </w:r>
          </w:p>
        </w:tc>
        <w:tc>
          <w:tcPr>
            <w:tcW w:w="0" w:type="auto"/>
            <w:hideMark/>
          </w:tcPr>
          <w:p w14:paraId="3DEA22D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Ends with _name</w:t>
            </w:r>
          </w:p>
        </w:tc>
      </w:tr>
      <w:tr w:rsidR="007C1E36" w:rsidRPr="007C1E36" w14:paraId="778E7FFA" w14:textId="77777777" w:rsidTr="007C1E36">
        <w:tc>
          <w:tcPr>
            <w:tcW w:w="0" w:type="auto"/>
            <w:hideMark/>
          </w:tcPr>
          <w:p w14:paraId="690EC89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Tag with Class</w:t>
            </w:r>
          </w:p>
        </w:tc>
        <w:tc>
          <w:tcPr>
            <w:tcW w:w="0" w:type="auto"/>
            <w:hideMark/>
          </w:tcPr>
          <w:p w14:paraId="7731453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button.login-btn</w:t>
            </w:r>
            <w:proofErr w:type="spellEnd"/>
          </w:p>
        </w:tc>
        <w:tc>
          <w:tcPr>
            <w:tcW w:w="0" w:type="auto"/>
            <w:hideMark/>
          </w:tcPr>
          <w:p w14:paraId="3838D6A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&lt;button class="login-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btn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"&gt;</w:t>
            </w:r>
          </w:p>
        </w:tc>
      </w:tr>
      <w:tr w:rsidR="007C1E36" w:rsidRPr="007C1E36" w14:paraId="2096C593" w14:textId="77777777" w:rsidTr="007C1E36">
        <w:tc>
          <w:tcPr>
            <w:tcW w:w="0" w:type="auto"/>
            <w:hideMark/>
          </w:tcPr>
          <w:p w14:paraId="30D0A17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Descendant</w:t>
            </w:r>
          </w:p>
        </w:tc>
        <w:tc>
          <w:tcPr>
            <w:tcW w:w="0" w:type="auto"/>
            <w:hideMark/>
          </w:tcPr>
          <w:p w14:paraId="4ECE3D3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div#form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input</w:t>
            </w:r>
          </w:p>
        </w:tc>
        <w:tc>
          <w:tcPr>
            <w:tcW w:w="0" w:type="auto"/>
            <w:hideMark/>
          </w:tcPr>
          <w:p w14:paraId="590E9C8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inputs inside form div</w:t>
            </w:r>
          </w:p>
        </w:tc>
      </w:tr>
      <w:tr w:rsidR="007C1E36" w:rsidRPr="007C1E36" w14:paraId="30CE0999" w14:textId="77777777" w:rsidTr="007C1E36">
        <w:tc>
          <w:tcPr>
            <w:tcW w:w="0" w:type="auto"/>
            <w:hideMark/>
          </w:tcPr>
          <w:p w14:paraId="5326618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Child</w:t>
            </w:r>
          </w:p>
        </w:tc>
        <w:tc>
          <w:tcPr>
            <w:tcW w:w="0" w:type="auto"/>
            <w:hideMark/>
          </w:tcPr>
          <w:p w14:paraId="0278830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div#form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&gt; input</w:t>
            </w:r>
          </w:p>
        </w:tc>
        <w:tc>
          <w:tcPr>
            <w:tcW w:w="0" w:type="auto"/>
            <w:hideMark/>
          </w:tcPr>
          <w:p w14:paraId="6447C7E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input child only</w:t>
            </w:r>
          </w:p>
        </w:tc>
      </w:tr>
      <w:tr w:rsidR="007C1E36" w:rsidRPr="007C1E36" w14:paraId="283AFAA2" w14:textId="77777777" w:rsidTr="007C1E36">
        <w:tc>
          <w:tcPr>
            <w:tcW w:w="0" w:type="auto"/>
            <w:hideMark/>
          </w:tcPr>
          <w:p w14:paraId="6B53010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nth-of-type</w:t>
            </w:r>
          </w:p>
        </w:tc>
        <w:tc>
          <w:tcPr>
            <w:tcW w:w="0" w:type="auto"/>
            <w:hideMark/>
          </w:tcPr>
          <w:p w14:paraId="6A5B709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ul 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li:nth-of-type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(2)</w:t>
            </w:r>
          </w:p>
        </w:tc>
        <w:tc>
          <w:tcPr>
            <w:tcW w:w="0" w:type="auto"/>
            <w:hideMark/>
          </w:tcPr>
          <w:p w14:paraId="50FA2A7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2nd list item</w:t>
            </w:r>
          </w:p>
        </w:tc>
      </w:tr>
      <w:tr w:rsidR="007C1E36" w:rsidRPr="007C1E36" w14:paraId="4A135FC4" w14:textId="77777777" w:rsidTr="007C1E36">
        <w:tc>
          <w:tcPr>
            <w:tcW w:w="0" w:type="auto"/>
            <w:hideMark/>
          </w:tcPr>
          <w:p w14:paraId="79ADDA8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nth-child</w:t>
            </w:r>
          </w:p>
        </w:tc>
        <w:tc>
          <w:tcPr>
            <w:tcW w:w="0" w:type="auto"/>
            <w:hideMark/>
          </w:tcPr>
          <w:p w14:paraId="1DA6AB9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table 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tr:nth-child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(3)</w:t>
            </w:r>
          </w:p>
        </w:tc>
        <w:tc>
          <w:tcPr>
            <w:tcW w:w="0" w:type="auto"/>
            <w:hideMark/>
          </w:tcPr>
          <w:p w14:paraId="1E12960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3rd row of table</w:t>
            </w:r>
          </w:p>
        </w:tc>
      </w:tr>
      <w:tr w:rsidR="007C1E36" w:rsidRPr="007C1E36" w14:paraId="4AE233B0" w14:textId="77777777" w:rsidTr="007C1E36">
        <w:tc>
          <w:tcPr>
            <w:tcW w:w="0" w:type="auto"/>
            <w:hideMark/>
          </w:tcPr>
          <w:p w14:paraId="644DC36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Sibling (+)</w:t>
            </w:r>
          </w:p>
        </w:tc>
        <w:tc>
          <w:tcPr>
            <w:tcW w:w="0" w:type="auto"/>
            <w:hideMark/>
          </w:tcPr>
          <w:p w14:paraId="164D76F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label + input</w:t>
            </w:r>
          </w:p>
        </w:tc>
        <w:tc>
          <w:tcPr>
            <w:tcW w:w="0" w:type="auto"/>
            <w:hideMark/>
          </w:tcPr>
          <w:p w14:paraId="34DAD9C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input after label</w:t>
            </w:r>
          </w:p>
        </w:tc>
      </w:tr>
      <w:tr w:rsidR="007C1E36" w:rsidRPr="007C1E36" w14:paraId="15D831C6" w14:textId="77777777" w:rsidTr="007C1E36">
        <w:tc>
          <w:tcPr>
            <w:tcW w:w="0" w:type="auto"/>
            <w:hideMark/>
          </w:tcPr>
          <w:p w14:paraId="62E5B2D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Sibling (~)</w:t>
            </w:r>
          </w:p>
        </w:tc>
        <w:tc>
          <w:tcPr>
            <w:tcW w:w="0" w:type="auto"/>
            <w:hideMark/>
          </w:tcPr>
          <w:p w14:paraId="210ABC0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 ~ p</w:t>
            </w:r>
          </w:p>
        </w:tc>
        <w:tc>
          <w:tcPr>
            <w:tcW w:w="0" w:type="auto"/>
            <w:hideMark/>
          </w:tcPr>
          <w:p w14:paraId="33DBE47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All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after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</w:t>
            </w:r>
          </w:p>
        </w:tc>
      </w:tr>
    </w:tbl>
    <w:p w14:paraId="1996F4A4" w14:textId="77777777" w:rsidR="007C1E36" w:rsidRPr="007C1E36" w:rsidRDefault="007C1E36" w:rsidP="007C1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⚡️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 for interviews:</w:t>
      </w:r>
    </w:p>
    <w:p w14:paraId="4F33EEF3" w14:textId="77777777" w:rsidR="007C1E36" w:rsidRPr="007C1E36" w:rsidRDefault="007C1E36" w:rsidP="007C1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</w:t>
      </w: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prefer CSS selectors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speed in Selenium/Cypress (unless you need advanced functions like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text()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only XPath supports).</w:t>
      </w:r>
    </w:p>
    <w:p w14:paraId="1662C309" w14:textId="77777777" w:rsidR="007C1E36" w:rsidRPr="007C1E36" w:rsidRDefault="007C1E36" w:rsidP="007C1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Practice writing </w:t>
      </w: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XPath and CSS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same element (common interview trick).</w:t>
      </w:r>
    </w:p>
    <w:p w14:paraId="65E0F32E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0AF03F">
          <v:rect id="_x0000_i1025" style="width:0;height:1.5pt" o:hralign="center" o:hrstd="t" o:hr="t" fillcolor="#a0a0a0" stroked="f"/>
        </w:pict>
      </w:r>
    </w:p>
    <w:p w14:paraId="240702BD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A06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Exercises – Part 1 (Basics)</w:t>
      </w:r>
    </w:p>
    <w:p w14:paraId="3C00DBDC" w14:textId="77777777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this sample DOM for practice (same one we’ve been using):</w:t>
      </w:r>
    </w:p>
    <w:p w14:paraId="07FF608A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id="main" class="container"&gt;</w:t>
      </w:r>
    </w:p>
    <w:p w14:paraId="6B274AE6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&lt;h1&gt;Welcome to Demo Page&lt;/h1&gt;</w:t>
      </w:r>
    </w:p>
    <w:p w14:paraId="5D713F4E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&lt;ul id="menu"&gt;</w:t>
      </w:r>
    </w:p>
    <w:p w14:paraId="5C9686F3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 active"&gt;&lt;a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="/home"&gt;Home&lt;/a&gt;&lt;/li&gt;</w:t>
      </w:r>
    </w:p>
    <w:p w14:paraId="15C3FC8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="/about"&gt;About&lt;/a&gt;&lt;/li&gt;</w:t>
      </w:r>
    </w:p>
    <w:p w14:paraId="1ABBC89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="/services"&gt;Services&lt;/a&gt;&lt;/li&gt;</w:t>
      </w:r>
    </w:p>
    <w:p w14:paraId="310B4B3B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="/contact"&gt;Contact&lt;/a&gt;&lt;/li&gt;</w:t>
      </w:r>
    </w:p>
    <w:p w14:paraId="1951F260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&lt;/ul&gt;</w:t>
      </w:r>
    </w:p>
    <w:p w14:paraId="77CBFB7A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7B76C5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&lt;div class="content"&gt;</w:t>
      </w:r>
    </w:p>
    <w:p w14:paraId="068862B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class="intro"&gt;This is &lt;span&gt;Demo&lt;/span&gt; content.&lt;/p&gt;</w:t>
      </w:r>
    </w:p>
    <w:p w14:paraId="3940100D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"&gt;XPath vs CSS Selectors&lt;/p&gt;</w:t>
      </w:r>
    </w:p>
    <w:p w14:paraId="69B48914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FBB39C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&lt;form id="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loginForm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4C263E5D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type="text" name="username" placeholder="Enter Username"/&gt;</w:t>
      </w:r>
    </w:p>
    <w:p w14:paraId="723355B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type="password" name="password" placeholder="Enter Password"/&gt;</w:t>
      </w:r>
    </w:p>
    <w:p w14:paraId="366B5453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type="submit"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primary"&gt;Login&lt;/button&gt;</w:t>
      </w:r>
    </w:p>
    <w:p w14:paraId="4E8EB2B8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type="reset"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secondary"&gt;Reset&lt;/button&gt;</w:t>
      </w:r>
    </w:p>
    <w:p w14:paraId="536B0A05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&lt;/form&gt;</w:t>
      </w:r>
    </w:p>
    <w:p w14:paraId="4C6C3F1A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&lt;/div&gt;</w:t>
      </w:r>
    </w:p>
    <w:p w14:paraId="6FBDA7C0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&lt;/div&gt;</w:t>
      </w:r>
    </w:p>
    <w:p w14:paraId="59D972C0" w14:textId="77777777" w:rsidR="00A06048" w:rsidRPr="00A06048" w:rsidRDefault="00000000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425F80">
          <v:rect id="_x0000_i1026" style="width:0;height:1.5pt" o:hralign="center" o:hrstd="t" o:hr="t" fillcolor="#a0a0a0" stroked="f"/>
        </w:pict>
      </w:r>
    </w:p>
    <w:p w14:paraId="06140F4A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 Questions (Basics)</w:t>
      </w:r>
    </w:p>
    <w:p w14:paraId="4A9B2DB3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absolute 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locate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element.</w:t>
      </w:r>
    </w:p>
    <w:p w14:paraId="3E34FF20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relative 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locate the “About” link inside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2C32F6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locate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id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ABD405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first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F196B1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last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2EB3BA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CSS to locate the “Contact”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link.</w:t>
      </w:r>
    </w:p>
    <w:p w14:paraId="4BB1E5F3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all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tags inside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div.</w:t>
      </w:r>
    </w:p>
    <w:p w14:paraId="02CF6D07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second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&lt;input&gt;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field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965F89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CSS to select the login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&lt;button&gt;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class.</w:t>
      </w:r>
    </w:p>
    <w:p w14:paraId="25DBFB3E" w14:textId="77777777" w:rsidR="00A06048" w:rsidRPr="00A06048" w:rsidRDefault="00A06048" w:rsidP="00A060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select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&lt;span&gt;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the text “Demo”.</w:t>
      </w:r>
    </w:p>
    <w:p w14:paraId="7792BD8F" w14:textId="75409838" w:rsidR="007C1E36" w:rsidRDefault="00000000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5664FB">
          <v:rect id="_x0000_i1027" style="width:0;height:1.5pt" o:hralign="center" o:hrstd="t" o:hr="t" fillcolor="#a0a0a0" stroked="f"/>
        </w:pict>
      </w:r>
    </w:p>
    <w:p w14:paraId="054F6C14" w14:textId="77777777" w:rsidR="007C1E36" w:rsidRPr="007C1E36" w:rsidRDefault="007C1E36" w:rsidP="007C1E3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📌</w:t>
      </w:r>
      <w:r w:rsidRPr="007C1E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Intermediate XPath &amp; CSS Functions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3182"/>
        <w:gridCol w:w="3281"/>
        <w:gridCol w:w="1424"/>
      </w:tblGrid>
      <w:tr w:rsidR="007C1E36" w:rsidRPr="007C1E36" w14:paraId="3D0522F8" w14:textId="77777777" w:rsidTr="00EA4C24">
        <w:tc>
          <w:tcPr>
            <w:tcW w:w="626" w:type="pct"/>
            <w:hideMark/>
          </w:tcPr>
          <w:p w14:paraId="52F1E05B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1765" w:type="pct"/>
            <w:hideMark/>
          </w:tcPr>
          <w:p w14:paraId="2438D987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1820" w:type="pct"/>
            <w:hideMark/>
          </w:tcPr>
          <w:p w14:paraId="33FDDB0C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790" w:type="pct"/>
            <w:hideMark/>
          </w:tcPr>
          <w:p w14:paraId="2CC92E62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Usage / Notes</w:t>
            </w:r>
          </w:p>
        </w:tc>
      </w:tr>
      <w:tr w:rsidR="007C1E36" w:rsidRPr="007C1E36" w14:paraId="0DD15C2D" w14:textId="77777777" w:rsidTr="00EA4C24">
        <w:tc>
          <w:tcPr>
            <w:tcW w:w="626" w:type="pct"/>
            <w:hideMark/>
          </w:tcPr>
          <w:p w14:paraId="091B54D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text()</w:t>
            </w:r>
          </w:p>
        </w:tc>
        <w:tc>
          <w:tcPr>
            <w:tcW w:w="1765" w:type="pct"/>
            <w:hideMark/>
          </w:tcPr>
          <w:p w14:paraId="78939B2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//tag[text()='value']</w:t>
            </w:r>
          </w:p>
        </w:tc>
        <w:tc>
          <w:tcPr>
            <w:tcW w:w="1820" w:type="pct"/>
            <w:hideMark/>
          </w:tcPr>
          <w:p w14:paraId="51B3B3C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//button[text()='Login']</w:t>
            </w:r>
          </w:p>
        </w:tc>
        <w:tc>
          <w:tcPr>
            <w:tcW w:w="790" w:type="pct"/>
            <w:hideMark/>
          </w:tcPr>
          <w:p w14:paraId="7603E0B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Matches exact text. Case-sensitive.</w:t>
            </w:r>
          </w:p>
        </w:tc>
      </w:tr>
      <w:tr w:rsidR="007C1E36" w:rsidRPr="007C1E36" w14:paraId="2E242397" w14:textId="77777777" w:rsidTr="00EA4C24">
        <w:tc>
          <w:tcPr>
            <w:tcW w:w="626" w:type="pct"/>
            <w:hideMark/>
          </w:tcPr>
          <w:p w14:paraId="33C9CFB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contains()</w:t>
            </w:r>
          </w:p>
        </w:tc>
        <w:tc>
          <w:tcPr>
            <w:tcW w:w="1765" w:type="pct"/>
            <w:hideMark/>
          </w:tcPr>
          <w:p w14:paraId="603351A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//tag[contains(@attr,'value')]</w:t>
            </w:r>
          </w:p>
        </w:tc>
        <w:tc>
          <w:tcPr>
            <w:tcW w:w="1820" w:type="pct"/>
            <w:hideMark/>
          </w:tcPr>
          <w:p w14:paraId="2BCFBB1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//input[contains(@id,'user')]</w:t>
            </w:r>
          </w:p>
        </w:tc>
        <w:tc>
          <w:tcPr>
            <w:tcW w:w="790" w:type="pct"/>
            <w:hideMark/>
          </w:tcPr>
          <w:p w14:paraId="5B49829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dynamic attributes. Useful for partial matches.</w:t>
            </w:r>
          </w:p>
        </w:tc>
      </w:tr>
      <w:tr w:rsidR="007C1E36" w:rsidRPr="007C1E36" w14:paraId="5F4BC366" w14:textId="77777777" w:rsidTr="00EA4C24">
        <w:tc>
          <w:tcPr>
            <w:tcW w:w="626" w:type="pct"/>
            <w:hideMark/>
          </w:tcPr>
          <w:p w14:paraId="3B7622E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starts-with()</w:t>
            </w:r>
          </w:p>
        </w:tc>
        <w:tc>
          <w:tcPr>
            <w:tcW w:w="1765" w:type="pct"/>
            <w:hideMark/>
          </w:tcPr>
          <w:p w14:paraId="3E2704D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//tag[starts-with(@attr,'value')]</w:t>
            </w:r>
          </w:p>
        </w:tc>
        <w:tc>
          <w:tcPr>
            <w:tcW w:w="1820" w:type="pct"/>
            <w:hideMark/>
          </w:tcPr>
          <w:p w14:paraId="79F07F2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//input[starts-with(@name,'emp')]</w:t>
            </w:r>
          </w:p>
        </w:tc>
        <w:tc>
          <w:tcPr>
            <w:tcW w:w="790" w:type="pct"/>
            <w:hideMark/>
          </w:tcPr>
          <w:p w14:paraId="1A4B8C2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Matches elements where attribute starts with given string.</w:t>
            </w:r>
          </w:p>
        </w:tc>
      </w:tr>
      <w:tr w:rsidR="007C1E36" w:rsidRPr="007C1E36" w14:paraId="0D049BBC" w14:textId="77777777" w:rsidTr="00EA4C24">
        <w:tc>
          <w:tcPr>
            <w:tcW w:w="626" w:type="pct"/>
            <w:hideMark/>
          </w:tcPr>
          <w:p w14:paraId="7894121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normalize-space()</w:t>
            </w:r>
          </w:p>
        </w:tc>
        <w:tc>
          <w:tcPr>
            <w:tcW w:w="1765" w:type="pct"/>
            <w:hideMark/>
          </w:tcPr>
          <w:p w14:paraId="63870E1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//tag[normalize-space(text())='value']</w:t>
            </w:r>
          </w:p>
        </w:tc>
        <w:tc>
          <w:tcPr>
            <w:tcW w:w="1820" w:type="pct"/>
            <w:hideMark/>
          </w:tcPr>
          <w:p w14:paraId="4F346D6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//a[normalize-space(text())='Home']</w:t>
            </w:r>
          </w:p>
        </w:tc>
        <w:tc>
          <w:tcPr>
            <w:tcW w:w="790" w:type="pct"/>
            <w:hideMark/>
          </w:tcPr>
          <w:p w14:paraId="2957167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Ignores leading/trailing spaces. Good for messy HTML.</w:t>
            </w:r>
          </w:p>
        </w:tc>
      </w:tr>
      <w:tr w:rsidR="007C1E36" w:rsidRPr="007C1E36" w14:paraId="19B8FBFA" w14:textId="77777777" w:rsidTr="00EA4C24">
        <w:tc>
          <w:tcPr>
            <w:tcW w:w="626" w:type="pct"/>
            <w:hideMark/>
          </w:tcPr>
          <w:p w14:paraId="04D734F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and / or</w:t>
            </w:r>
          </w:p>
        </w:tc>
        <w:tc>
          <w:tcPr>
            <w:tcW w:w="1765" w:type="pct"/>
            <w:hideMark/>
          </w:tcPr>
          <w:p w14:paraId="4F18C8D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//tag[@attr1='v1' and @attr2='v2']</w:t>
            </w:r>
          </w:p>
        </w:tc>
        <w:tc>
          <w:tcPr>
            <w:tcW w:w="1820" w:type="pct"/>
            <w:hideMark/>
          </w:tcPr>
          <w:p w14:paraId="04DEC94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//input[@type='text' and @name='email']</w:t>
            </w:r>
          </w:p>
        </w:tc>
        <w:tc>
          <w:tcPr>
            <w:tcW w:w="790" w:type="pct"/>
            <w:hideMark/>
          </w:tcPr>
          <w:p w14:paraId="71DBD64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multiple conditions.</w:t>
            </w:r>
          </w:p>
        </w:tc>
      </w:tr>
      <w:tr w:rsidR="007C1E36" w:rsidRPr="007C1E36" w14:paraId="297F9580" w14:textId="77777777" w:rsidTr="00EA4C24">
        <w:tc>
          <w:tcPr>
            <w:tcW w:w="626" w:type="pct"/>
            <w:hideMark/>
          </w:tcPr>
          <w:p w14:paraId="68A75BB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position()</w:t>
            </w:r>
          </w:p>
        </w:tc>
        <w:tc>
          <w:tcPr>
            <w:tcW w:w="1765" w:type="pct"/>
            <w:hideMark/>
          </w:tcPr>
          <w:p w14:paraId="7775862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(//tag)[position()=n]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(//tag)[n]</w:t>
            </w:r>
          </w:p>
        </w:tc>
        <w:tc>
          <w:tcPr>
            <w:tcW w:w="1820" w:type="pct"/>
            <w:hideMark/>
          </w:tcPr>
          <w:p w14:paraId="72A8020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(//div[@class='menu'])[2]</w:t>
            </w:r>
          </w:p>
        </w:tc>
        <w:tc>
          <w:tcPr>
            <w:tcW w:w="790" w:type="pct"/>
            <w:hideMark/>
          </w:tcPr>
          <w:p w14:paraId="326360A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nth element from a set.</w:t>
            </w:r>
          </w:p>
        </w:tc>
      </w:tr>
      <w:tr w:rsidR="007C1E36" w:rsidRPr="007C1E36" w14:paraId="1F12A110" w14:textId="77777777" w:rsidTr="00EA4C24">
        <w:tc>
          <w:tcPr>
            <w:tcW w:w="626" w:type="pct"/>
            <w:hideMark/>
          </w:tcPr>
          <w:p w14:paraId="1E97172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last()</w:t>
            </w:r>
          </w:p>
        </w:tc>
        <w:tc>
          <w:tcPr>
            <w:tcW w:w="1765" w:type="pct"/>
            <w:hideMark/>
          </w:tcPr>
          <w:p w14:paraId="255F3FB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(//tag)[last()]</w:t>
            </w:r>
          </w:p>
        </w:tc>
        <w:tc>
          <w:tcPr>
            <w:tcW w:w="1820" w:type="pct"/>
            <w:hideMark/>
          </w:tcPr>
          <w:p w14:paraId="521BB9C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(//input[@type='text'])[last()]</w:t>
            </w:r>
          </w:p>
        </w:tc>
        <w:tc>
          <w:tcPr>
            <w:tcW w:w="790" w:type="pct"/>
            <w:hideMark/>
          </w:tcPr>
          <w:p w14:paraId="0CB1E10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Picks last matching element.</w:t>
            </w:r>
          </w:p>
        </w:tc>
      </w:tr>
      <w:tr w:rsidR="007C1E36" w:rsidRPr="007C1E36" w14:paraId="7BD5F480" w14:textId="77777777" w:rsidTr="00EA4C24">
        <w:tc>
          <w:tcPr>
            <w:tcW w:w="626" w:type="pct"/>
            <w:hideMark/>
          </w:tcPr>
          <w:p w14:paraId="28B99C4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count()</w:t>
            </w:r>
          </w:p>
        </w:tc>
        <w:tc>
          <w:tcPr>
            <w:tcW w:w="1765" w:type="pct"/>
            <w:hideMark/>
          </w:tcPr>
          <w:p w14:paraId="73AD5C3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count(//tag[@attr='v'])</w:t>
            </w:r>
          </w:p>
        </w:tc>
        <w:tc>
          <w:tcPr>
            <w:tcW w:w="1820" w:type="pct"/>
            <w:hideMark/>
          </w:tcPr>
          <w:p w14:paraId="5CB7463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count(//tr[@class='row'])</w:t>
            </w:r>
          </w:p>
        </w:tc>
        <w:tc>
          <w:tcPr>
            <w:tcW w:w="790" w:type="pct"/>
            <w:hideMark/>
          </w:tcPr>
          <w:p w14:paraId="7E0E0B5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number of matching nodes (used in validation).</w:t>
            </w:r>
          </w:p>
        </w:tc>
      </w:tr>
      <w:tr w:rsidR="007C1E36" w:rsidRPr="007C1E36" w14:paraId="1BBD5D04" w14:textId="77777777" w:rsidTr="00EA4C24">
        <w:tc>
          <w:tcPr>
            <w:tcW w:w="626" w:type="pct"/>
            <w:hideMark/>
          </w:tcPr>
          <w:p w14:paraId="5A11C1E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not()</w:t>
            </w:r>
          </w:p>
        </w:tc>
        <w:tc>
          <w:tcPr>
            <w:tcW w:w="1765" w:type="pct"/>
            <w:hideMark/>
          </w:tcPr>
          <w:p w14:paraId="7649321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//tag[not(@attr='v')]</w:t>
            </w:r>
          </w:p>
        </w:tc>
        <w:tc>
          <w:tcPr>
            <w:tcW w:w="1820" w:type="pct"/>
            <w:hideMark/>
          </w:tcPr>
          <w:p w14:paraId="7114189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//input[not(@type='hidden')]</w:t>
            </w:r>
          </w:p>
        </w:tc>
        <w:tc>
          <w:tcPr>
            <w:tcW w:w="790" w:type="pct"/>
            <w:hideMark/>
          </w:tcPr>
          <w:p w14:paraId="2AFF35B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Excludes elements.</w:t>
            </w:r>
          </w:p>
        </w:tc>
      </w:tr>
      <w:tr w:rsidR="007C1E36" w:rsidRPr="007C1E36" w14:paraId="5D42D516" w14:textId="77777777" w:rsidTr="00EA4C24">
        <w:tc>
          <w:tcPr>
            <w:tcW w:w="626" w:type="pct"/>
            <w:hideMark/>
          </w:tcPr>
          <w:p w14:paraId="4AA635A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string()</w:t>
            </w:r>
          </w:p>
        </w:tc>
        <w:tc>
          <w:tcPr>
            <w:tcW w:w="1765" w:type="pct"/>
            <w:hideMark/>
          </w:tcPr>
          <w:p w14:paraId="6564066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string(//tag)</w:t>
            </w:r>
          </w:p>
        </w:tc>
        <w:tc>
          <w:tcPr>
            <w:tcW w:w="1820" w:type="pct"/>
            <w:hideMark/>
          </w:tcPr>
          <w:p w14:paraId="4957727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string(//h1)</w:t>
            </w:r>
          </w:p>
        </w:tc>
        <w:tc>
          <w:tcPr>
            <w:tcW w:w="790" w:type="pct"/>
            <w:hideMark/>
          </w:tcPr>
          <w:p w14:paraId="3AD01F0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Converts node to string (text). 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Useful in validation.</w:t>
            </w:r>
          </w:p>
        </w:tc>
      </w:tr>
    </w:tbl>
    <w:p w14:paraId="67F597C3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253B29A">
          <v:rect id="_x0000_i1028" style="width:0;height:1.5pt" o:hralign="center" o:hrstd="t" o:hr="t" fillcolor="#a0a0a0" stroked="f"/>
        </w:pict>
      </w:r>
    </w:p>
    <w:p w14:paraId="53CC0DD2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7C1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CSS Equivalent Selectors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77"/>
        <w:gridCol w:w="2377"/>
      </w:tblGrid>
      <w:tr w:rsidR="007C1E36" w:rsidRPr="007C1E36" w14:paraId="602536FC" w14:textId="77777777" w:rsidTr="007C1E36">
        <w:tc>
          <w:tcPr>
            <w:tcW w:w="0" w:type="auto"/>
            <w:hideMark/>
          </w:tcPr>
          <w:p w14:paraId="563B2667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XPath</w:t>
            </w:r>
          </w:p>
        </w:tc>
        <w:tc>
          <w:tcPr>
            <w:tcW w:w="0" w:type="auto"/>
            <w:hideMark/>
          </w:tcPr>
          <w:p w14:paraId="363D1396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CSS Equivalent</w:t>
            </w:r>
          </w:p>
        </w:tc>
      </w:tr>
      <w:tr w:rsidR="007C1E36" w:rsidRPr="007C1E36" w14:paraId="7106A07F" w14:textId="77777777" w:rsidTr="007C1E36">
        <w:tc>
          <w:tcPr>
            <w:tcW w:w="0" w:type="auto"/>
            <w:hideMark/>
          </w:tcPr>
          <w:p w14:paraId="0EBB450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//tag[@id='value']</w:t>
            </w:r>
          </w:p>
        </w:tc>
        <w:tc>
          <w:tcPr>
            <w:tcW w:w="0" w:type="auto"/>
            <w:hideMark/>
          </w:tcPr>
          <w:p w14:paraId="4154E5F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tag#value</w:t>
            </w:r>
            <w:proofErr w:type="spellEnd"/>
          </w:p>
        </w:tc>
      </w:tr>
      <w:tr w:rsidR="007C1E36" w:rsidRPr="007C1E36" w14:paraId="7C233A75" w14:textId="77777777" w:rsidTr="007C1E36">
        <w:tc>
          <w:tcPr>
            <w:tcW w:w="0" w:type="auto"/>
            <w:hideMark/>
          </w:tcPr>
          <w:p w14:paraId="264826B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//tag[@class='value']</w:t>
            </w:r>
          </w:p>
        </w:tc>
        <w:tc>
          <w:tcPr>
            <w:tcW w:w="0" w:type="auto"/>
            <w:hideMark/>
          </w:tcPr>
          <w:p w14:paraId="3901263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tag.value</w:t>
            </w:r>
            <w:proofErr w:type="spellEnd"/>
          </w:p>
        </w:tc>
      </w:tr>
      <w:tr w:rsidR="007C1E36" w:rsidRPr="007C1E36" w14:paraId="1BC528EC" w14:textId="77777777" w:rsidTr="007C1E36">
        <w:tc>
          <w:tcPr>
            <w:tcW w:w="0" w:type="auto"/>
            <w:hideMark/>
          </w:tcPr>
          <w:p w14:paraId="6E8682B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//tag[contains(@class,'val')]</w:t>
            </w:r>
          </w:p>
        </w:tc>
        <w:tc>
          <w:tcPr>
            <w:tcW w:w="0" w:type="auto"/>
            <w:hideMark/>
          </w:tcPr>
          <w:p w14:paraId="39520CE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[class*='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']</w:t>
            </w:r>
          </w:p>
        </w:tc>
      </w:tr>
      <w:tr w:rsidR="007C1E36" w:rsidRPr="007C1E36" w14:paraId="2FB5A028" w14:textId="77777777" w:rsidTr="007C1E36">
        <w:tc>
          <w:tcPr>
            <w:tcW w:w="0" w:type="auto"/>
            <w:hideMark/>
          </w:tcPr>
          <w:p w14:paraId="75BFB20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//tag[starts-with(@id,'val')]</w:t>
            </w:r>
          </w:p>
        </w:tc>
        <w:tc>
          <w:tcPr>
            <w:tcW w:w="0" w:type="auto"/>
            <w:hideMark/>
          </w:tcPr>
          <w:p w14:paraId="561CF37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[id^='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']</w:t>
            </w:r>
          </w:p>
        </w:tc>
      </w:tr>
      <w:tr w:rsidR="007C1E36" w:rsidRPr="007C1E36" w14:paraId="0C79463C" w14:textId="77777777" w:rsidTr="007C1E36">
        <w:tc>
          <w:tcPr>
            <w:tcW w:w="0" w:type="auto"/>
            <w:hideMark/>
          </w:tcPr>
          <w:p w14:paraId="65CDFCA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//tag[substring(@id,string-length(@id)-3)='val']</w:t>
            </w:r>
          </w:p>
        </w:tc>
        <w:tc>
          <w:tcPr>
            <w:tcW w:w="0" w:type="auto"/>
            <w:hideMark/>
          </w:tcPr>
          <w:p w14:paraId="2A61FED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[id$='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']</w:t>
            </w:r>
          </w:p>
        </w:tc>
      </w:tr>
      <w:tr w:rsidR="007C1E36" w:rsidRPr="007C1E36" w14:paraId="6DC78E9E" w14:textId="77777777" w:rsidTr="007C1E36">
        <w:tc>
          <w:tcPr>
            <w:tcW w:w="0" w:type="auto"/>
            <w:hideMark/>
          </w:tcPr>
          <w:p w14:paraId="2388290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(//tag)[n]</w:t>
            </w:r>
          </w:p>
        </w:tc>
        <w:tc>
          <w:tcPr>
            <w:tcW w:w="0" w:type="auto"/>
            <w:hideMark/>
          </w:tcPr>
          <w:p w14:paraId="399A414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tag:nth-of-type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(n)</w:t>
            </w:r>
          </w:p>
        </w:tc>
      </w:tr>
      <w:tr w:rsidR="007C1E36" w:rsidRPr="007C1E36" w14:paraId="04E00A64" w14:textId="77777777" w:rsidTr="007C1E36">
        <w:tc>
          <w:tcPr>
            <w:tcW w:w="0" w:type="auto"/>
            <w:hideMark/>
          </w:tcPr>
          <w:p w14:paraId="1BB7425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//tag[not(@attr)]</w:t>
            </w:r>
          </w:p>
        </w:tc>
        <w:tc>
          <w:tcPr>
            <w:tcW w:w="0" w:type="auto"/>
            <w:hideMark/>
          </w:tcPr>
          <w:p w14:paraId="60785EF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tag:not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([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attr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</w:tbl>
    <w:p w14:paraId="21FB5DF2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F77073">
          <v:rect id="_x0000_i1029" style="width:0;height:1.5pt" o:hralign="center" o:hrstd="t" o:hr="t" fillcolor="#a0a0a0" stroked="f"/>
        </w:pict>
      </w:r>
    </w:p>
    <w:p w14:paraId="434FC88F" w14:textId="77777777" w:rsidR="007C1E36" w:rsidRPr="007C1E36" w:rsidRDefault="007C1E36" w:rsidP="007C1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cover </w:t>
      </w: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element handling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functions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almost every Selenium / Cypress / Playwright interview includes at least 2–3 from this set.</w:t>
      </w:r>
    </w:p>
    <w:p w14:paraId="411C5A66" w14:textId="7AE3690E" w:rsidR="00A06048" w:rsidRPr="00A06048" w:rsidRDefault="00000000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04A48E">
          <v:rect id="_x0000_i1030" style="width:0;height:1.5pt" o:hralign="center" o:hrstd="t" o:hr="t" fillcolor="#a0a0a0" stroked="f"/>
        </w:pict>
      </w:r>
    </w:p>
    <w:p w14:paraId="77C4C455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A06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Exercises – Part 2 (Functions &amp; Conditions)</w:t>
      </w:r>
    </w:p>
    <w:p w14:paraId="6F67D274" w14:textId="121A83EE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0604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this sample DOM for practice (same one we’ve been using):</w:t>
      </w:r>
    </w:p>
    <w:p w14:paraId="7D01A333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id="main" class="container"&gt;</w:t>
      </w:r>
    </w:p>
    <w:p w14:paraId="42DECD7E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&lt;h1&gt;Welcome to Demo Page&lt;/h1&gt;</w:t>
      </w:r>
    </w:p>
    <w:p w14:paraId="787E3F40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&lt;ul id="menu"&gt;</w:t>
      </w:r>
    </w:p>
    <w:p w14:paraId="1E4D6A58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 active"&gt;&lt;a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="/home"&gt;Home&lt;/a&gt;&lt;/li&gt;</w:t>
      </w:r>
    </w:p>
    <w:p w14:paraId="1AF5819F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="/about"&gt;About&lt;/a&gt;&lt;/li&gt;</w:t>
      </w:r>
    </w:p>
    <w:p w14:paraId="577A6775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="/services"&gt;Services&lt;/a&gt;&lt;/li&gt;</w:t>
      </w:r>
    </w:p>
    <w:p w14:paraId="0DDFE446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="/contact"&gt;Contact&lt;/a&gt;&lt;/li&gt;</w:t>
      </w:r>
    </w:p>
    <w:p w14:paraId="6145131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&lt;/ul&gt;</w:t>
      </w:r>
    </w:p>
    <w:p w14:paraId="31F95183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B8DC5E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&lt;div class="content"&gt;</w:t>
      </w:r>
    </w:p>
    <w:p w14:paraId="02EACA75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class="intro"&gt;This is &lt;span&gt;Demo&lt;/span&gt; content.&lt;/p&gt;</w:t>
      </w:r>
    </w:p>
    <w:p w14:paraId="0465A8D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"&gt;XPath vs CSS Selectors&lt;/p&gt;</w:t>
      </w:r>
    </w:p>
    <w:p w14:paraId="4B0B451B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66F717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&lt;form id="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loginForm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2B21F33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type="text" name="username" placeholder="Enter Username"/&gt;</w:t>
      </w:r>
    </w:p>
    <w:p w14:paraId="507B5D5D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type="password" name="password" placeholder="Enter Password"/&gt;</w:t>
      </w:r>
    </w:p>
    <w:p w14:paraId="27B9AC54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type="submit"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primary"&gt;Login&lt;/button&gt;</w:t>
      </w:r>
    </w:p>
    <w:p w14:paraId="1914C97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type="reset"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secondary"&gt;Reset&lt;/button&gt;</w:t>
      </w:r>
    </w:p>
    <w:p w14:paraId="4D80ACFF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&lt;/form&gt;</w:t>
      </w:r>
    </w:p>
    <w:p w14:paraId="5C798E46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&lt;/div&gt;</w:t>
      </w:r>
    </w:p>
    <w:p w14:paraId="3E53F2E4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&lt;/div&gt;</w:t>
      </w:r>
    </w:p>
    <w:p w14:paraId="4D9E5BEA" w14:textId="0AF1E58B" w:rsidR="00A06048" w:rsidRDefault="00A06048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487B0B" w14:textId="77777777" w:rsidR="00A06048" w:rsidRDefault="00A06048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C8A4F0" w14:textId="77777777" w:rsidR="00A06048" w:rsidRPr="00A06048" w:rsidRDefault="00A06048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38EF22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Exercise Questions</w:t>
      </w:r>
    </w:p>
    <w:p w14:paraId="563ABDFF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locate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with text containing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“XPath”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97C6E4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starts-with()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locate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field where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placeholder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with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“Enter User”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B5D7D8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normalize-space()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locate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&lt;button&gt;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text = “Login” (handle extra spaces).</w:t>
      </w:r>
    </w:p>
    <w:p w14:paraId="06264A18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multiple conditions to locate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&lt;button&gt;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type='submit'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and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class='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primary'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F53F48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last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 id="menu"&gt;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89685A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position()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2nd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under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 id="menu"&gt;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750B34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that uses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verify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id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3BA0CE" w14:textId="7777777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that selects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name='username'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with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placeholder='Enter Username'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9F7228" w14:textId="2A8C5337" w:rsidR="00A06048" w:rsidRPr="00A06048" w:rsidRDefault="00A06048" w:rsidP="00A060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get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where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normalize-space(text())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“XPath vs CSS Selectors”.</w:t>
      </w:r>
    </w:p>
    <w:p w14:paraId="191F2BD5" w14:textId="5BE154C8" w:rsidR="007C1E36" w:rsidRDefault="007C1E3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769ECE5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📌</w:t>
      </w:r>
      <w:r w:rsidRPr="007C1E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3: Advanced XPath Axes (with Unified DOM Example)</w:t>
      </w:r>
    </w:p>
    <w:p w14:paraId="05B1B941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1E3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🏗</w:t>
      </w:r>
      <w:r w:rsidRPr="007C1E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DOM Snippet</w:t>
      </w:r>
    </w:p>
    <w:p w14:paraId="0E1C9E99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7AFD1EF5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&lt;body&gt;</w:t>
      </w:r>
    </w:p>
    <w:p w14:paraId="5B9992DD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&lt;div id="container"&gt;</w:t>
      </w:r>
    </w:p>
    <w:p w14:paraId="2DA41DD9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&lt;h1&gt;Main Title&lt;/h1&gt;</w:t>
      </w:r>
    </w:p>
    <w:p w14:paraId="0C19E773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&lt;div class="section"&gt;</w:t>
      </w:r>
    </w:p>
    <w:p w14:paraId="58D0E38B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&lt;h2&gt;Section 1&lt;/h2&gt;</w:t>
      </w:r>
    </w:p>
    <w:p w14:paraId="60B6313F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&lt;ul&gt;</w:t>
      </w:r>
    </w:p>
    <w:p w14:paraId="488C315A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 id="item1"&gt;Item 1&lt;/li&gt;</w:t>
      </w:r>
    </w:p>
    <w:p w14:paraId="454E2003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 id="item2"&gt;Item 2&lt;/li&gt;</w:t>
      </w:r>
    </w:p>
    <w:p w14:paraId="612EF685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 id="item3"&gt;Item 3&lt;/li&gt;</w:t>
      </w:r>
    </w:p>
    <w:p w14:paraId="61B42794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&lt;/ul&gt;</w:t>
      </w:r>
    </w:p>
    <w:p w14:paraId="575F3BBF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&lt;/div&gt;</w:t>
      </w:r>
    </w:p>
    <w:p w14:paraId="7B83E633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&lt;div class="section"&gt;</w:t>
      </w:r>
    </w:p>
    <w:p w14:paraId="0E232E3D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&lt;h2&gt;Section 2&lt;/h2&gt;</w:t>
      </w:r>
    </w:p>
    <w:p w14:paraId="76B18970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 class="</w:t>
      </w:r>
      <w:proofErr w:type="spellStart"/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"&gt;Description here&lt;/p&gt;</w:t>
      </w:r>
    </w:p>
    <w:p w14:paraId="13F27F22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 </w:t>
      </w:r>
      <w:proofErr w:type="spellStart"/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="#" id="link1"&gt;Click Me&lt;/a&gt;</w:t>
      </w:r>
    </w:p>
    <w:p w14:paraId="5903EF20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&lt;/div&gt;</w:t>
      </w:r>
    </w:p>
    <w:p w14:paraId="06F98C2D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&lt;footer&gt;</w:t>
      </w:r>
    </w:p>
    <w:p w14:paraId="2E833CE4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&lt;p&gt;Footer Text&lt;/p&gt;</w:t>
      </w:r>
    </w:p>
    <w:p w14:paraId="7BC3C68C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&lt;/footer&gt;</w:t>
      </w:r>
    </w:p>
    <w:p w14:paraId="20A4F341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&lt;/div&gt;</w:t>
      </w:r>
    </w:p>
    <w:p w14:paraId="7314CAF8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&lt;/body&gt;</w:t>
      </w:r>
    </w:p>
    <w:p w14:paraId="7FBB7B6F" w14:textId="77777777" w:rsidR="007C1E36" w:rsidRPr="007C1E36" w:rsidRDefault="007C1E36" w:rsidP="007C1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567B4E87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5025C3">
          <v:rect id="_x0000_i1031" style="width:0;height:1.5pt" o:hralign="center" o:hrstd="t" o:hr="t" fillcolor="#a0a0a0" stroked="f"/>
        </w:pict>
      </w:r>
    </w:p>
    <w:p w14:paraId="53807EF6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📖</w:t>
      </w:r>
      <w:r w:rsidRPr="007C1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XPath Axes Explained with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453"/>
        <w:gridCol w:w="4265"/>
        <w:gridCol w:w="1922"/>
      </w:tblGrid>
      <w:tr w:rsidR="007C1E36" w:rsidRPr="007C1E36" w14:paraId="4C66EB3B" w14:textId="77777777" w:rsidTr="007C1E36">
        <w:tc>
          <w:tcPr>
            <w:tcW w:w="0" w:type="auto"/>
            <w:hideMark/>
          </w:tcPr>
          <w:p w14:paraId="03938F1E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Axis</w:t>
            </w:r>
          </w:p>
        </w:tc>
        <w:tc>
          <w:tcPr>
            <w:tcW w:w="0" w:type="auto"/>
            <w:hideMark/>
          </w:tcPr>
          <w:p w14:paraId="4EE62D04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6F59D85A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64CDF618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 (on unified DOM)</w:t>
            </w:r>
          </w:p>
        </w:tc>
      </w:tr>
      <w:tr w:rsidR="007C1E36" w:rsidRPr="007C1E36" w14:paraId="581B1815" w14:textId="77777777" w:rsidTr="007C1E36">
        <w:tc>
          <w:tcPr>
            <w:tcW w:w="0" w:type="auto"/>
            <w:hideMark/>
          </w:tcPr>
          <w:p w14:paraId="235B219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self::</w:t>
            </w:r>
            <w:proofErr w:type="gramEnd"/>
          </w:p>
        </w:tc>
        <w:tc>
          <w:tcPr>
            <w:tcW w:w="0" w:type="auto"/>
            <w:hideMark/>
          </w:tcPr>
          <w:p w14:paraId="7A24213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Refers to the current node itself</w:t>
            </w:r>
          </w:p>
        </w:tc>
        <w:tc>
          <w:tcPr>
            <w:tcW w:w="0" w:type="auto"/>
            <w:hideMark/>
          </w:tcPr>
          <w:p w14:paraId="571B8E9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//h2[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h2]</w:t>
            </w:r>
          </w:p>
        </w:tc>
        <w:tc>
          <w:tcPr>
            <w:tcW w:w="0" w:type="auto"/>
            <w:hideMark/>
          </w:tcPr>
          <w:p w14:paraId="57399BC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&lt;h2&gt;Section 1&lt;/h2&gt;</w:t>
            </w:r>
          </w:p>
        </w:tc>
      </w:tr>
      <w:tr w:rsidR="007C1E36" w:rsidRPr="007C1E36" w14:paraId="5C1658D3" w14:textId="77777777" w:rsidTr="007C1E36">
        <w:tc>
          <w:tcPr>
            <w:tcW w:w="0" w:type="auto"/>
            <w:hideMark/>
          </w:tcPr>
          <w:p w14:paraId="2277CD3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parent::</w:t>
            </w:r>
            <w:proofErr w:type="gramEnd"/>
          </w:p>
        </w:tc>
        <w:tc>
          <w:tcPr>
            <w:tcW w:w="0" w:type="auto"/>
            <w:hideMark/>
          </w:tcPr>
          <w:p w14:paraId="6907E2C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the parent of the current node</w:t>
            </w:r>
          </w:p>
        </w:tc>
        <w:tc>
          <w:tcPr>
            <w:tcW w:w="0" w:type="auto"/>
            <w:hideMark/>
          </w:tcPr>
          <w:p w14:paraId="6E93266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//h2/parent::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</w:t>
            </w:r>
          </w:p>
        </w:tc>
        <w:tc>
          <w:tcPr>
            <w:tcW w:w="0" w:type="auto"/>
            <w:hideMark/>
          </w:tcPr>
          <w:p w14:paraId="1E346BC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&lt;div class="section"&gt;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that contains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</w:t>
            </w:r>
          </w:p>
        </w:tc>
      </w:tr>
      <w:tr w:rsidR="007C1E36" w:rsidRPr="007C1E36" w14:paraId="7B7451F3" w14:textId="77777777" w:rsidTr="007C1E36">
        <w:tc>
          <w:tcPr>
            <w:tcW w:w="0" w:type="auto"/>
            <w:hideMark/>
          </w:tcPr>
          <w:p w14:paraId="605A79B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child::</w:t>
            </w:r>
            <w:proofErr w:type="gramEnd"/>
          </w:p>
        </w:tc>
        <w:tc>
          <w:tcPr>
            <w:tcW w:w="0" w:type="auto"/>
            <w:hideMark/>
          </w:tcPr>
          <w:p w14:paraId="09FBF38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direct children of a node</w:t>
            </w:r>
          </w:p>
        </w:tc>
        <w:tc>
          <w:tcPr>
            <w:tcW w:w="0" w:type="auto"/>
            <w:hideMark/>
          </w:tcPr>
          <w:p w14:paraId="21BAC65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//div[@class='section']/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child::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hideMark/>
          </w:tcPr>
          <w:p w14:paraId="1558670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&lt;h2&gt;Section 1&lt;/h2&gt;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&lt;h2&gt;Section 2&lt;/h2&gt;</w:t>
            </w:r>
          </w:p>
        </w:tc>
      </w:tr>
      <w:tr w:rsidR="007C1E36" w:rsidRPr="007C1E36" w14:paraId="6CE3A0E0" w14:textId="77777777" w:rsidTr="007C1E36">
        <w:tc>
          <w:tcPr>
            <w:tcW w:w="0" w:type="auto"/>
            <w:hideMark/>
          </w:tcPr>
          <w:p w14:paraId="3878C72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descendant::</w:t>
            </w:r>
            <w:proofErr w:type="gramEnd"/>
          </w:p>
        </w:tc>
        <w:tc>
          <w:tcPr>
            <w:tcW w:w="0" w:type="auto"/>
            <w:hideMark/>
          </w:tcPr>
          <w:p w14:paraId="0C7CB7A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all descendants (children, grandchildren, etc.)</w:t>
            </w:r>
          </w:p>
        </w:tc>
        <w:tc>
          <w:tcPr>
            <w:tcW w:w="0" w:type="auto"/>
            <w:hideMark/>
          </w:tcPr>
          <w:p w14:paraId="279D3F2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//div[@id='container']/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descendant::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hideMark/>
          </w:tcPr>
          <w:p w14:paraId="568CA6B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All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inside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container</w:t>
            </w:r>
          </w:p>
        </w:tc>
      </w:tr>
      <w:tr w:rsidR="007C1E36" w:rsidRPr="007C1E36" w14:paraId="435D13FC" w14:textId="77777777" w:rsidTr="007C1E36">
        <w:tc>
          <w:tcPr>
            <w:tcW w:w="0" w:type="auto"/>
            <w:hideMark/>
          </w:tcPr>
          <w:p w14:paraId="739FA3A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ancestor::</w:t>
            </w:r>
            <w:proofErr w:type="gramEnd"/>
          </w:p>
        </w:tc>
        <w:tc>
          <w:tcPr>
            <w:tcW w:w="0" w:type="auto"/>
            <w:hideMark/>
          </w:tcPr>
          <w:p w14:paraId="4E55A49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all ancestors (parent, grandparent, etc.)</w:t>
            </w:r>
          </w:p>
        </w:tc>
        <w:tc>
          <w:tcPr>
            <w:tcW w:w="0" w:type="auto"/>
            <w:hideMark/>
          </w:tcPr>
          <w:p w14:paraId="46972E5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//li[@id='item2']/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ancestor::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</w:t>
            </w:r>
          </w:p>
        </w:tc>
        <w:tc>
          <w:tcPr>
            <w:tcW w:w="0" w:type="auto"/>
            <w:hideMark/>
          </w:tcPr>
          <w:p w14:paraId="30DA578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Both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&lt;div class="section"&gt;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&lt;div id="container"&gt;</w:t>
            </w:r>
          </w:p>
        </w:tc>
      </w:tr>
      <w:tr w:rsidR="007C1E36" w:rsidRPr="007C1E36" w14:paraId="0E9DEC3D" w14:textId="77777777" w:rsidTr="007C1E36">
        <w:tc>
          <w:tcPr>
            <w:tcW w:w="0" w:type="auto"/>
            <w:hideMark/>
          </w:tcPr>
          <w:p w14:paraId="64D495F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ancestor-or-</w:t>
            </w: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self::</w:t>
            </w:r>
            <w:proofErr w:type="gramEnd"/>
          </w:p>
        </w:tc>
        <w:tc>
          <w:tcPr>
            <w:tcW w:w="0" w:type="auto"/>
            <w:hideMark/>
          </w:tcPr>
          <w:p w14:paraId="4A8B1D3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node + all ancestors</w:t>
            </w:r>
          </w:p>
        </w:tc>
        <w:tc>
          <w:tcPr>
            <w:tcW w:w="0" w:type="auto"/>
            <w:hideMark/>
          </w:tcPr>
          <w:p w14:paraId="55EDC9E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//h1/ancestor-or-self::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1E67C93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&lt;h1&gt;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&lt;div id="container"&gt;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&lt;body&gt;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&lt;html&gt;</w:t>
            </w:r>
          </w:p>
        </w:tc>
      </w:tr>
      <w:tr w:rsidR="007C1E36" w:rsidRPr="007C1E36" w14:paraId="08C374BE" w14:textId="77777777" w:rsidTr="007C1E36">
        <w:tc>
          <w:tcPr>
            <w:tcW w:w="0" w:type="auto"/>
            <w:hideMark/>
          </w:tcPr>
          <w:p w14:paraId="5B7CA3A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following-</w:t>
            </w: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sibling::</w:t>
            </w:r>
            <w:proofErr w:type="gramEnd"/>
          </w:p>
        </w:tc>
        <w:tc>
          <w:tcPr>
            <w:tcW w:w="0" w:type="auto"/>
            <w:hideMark/>
          </w:tcPr>
          <w:p w14:paraId="579FCA3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Siblings after the current node</w:t>
            </w:r>
          </w:p>
        </w:tc>
        <w:tc>
          <w:tcPr>
            <w:tcW w:w="0" w:type="auto"/>
            <w:hideMark/>
          </w:tcPr>
          <w:p w14:paraId="281D537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//li[@id='item1']/following-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sibling::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hideMark/>
          </w:tcPr>
          <w:p w14:paraId="0817812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 id="item2"&gt;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 id="item3"&gt;</w:t>
            </w:r>
          </w:p>
        </w:tc>
      </w:tr>
      <w:tr w:rsidR="007C1E36" w:rsidRPr="007C1E36" w14:paraId="28992115" w14:textId="77777777" w:rsidTr="007C1E36">
        <w:tc>
          <w:tcPr>
            <w:tcW w:w="0" w:type="auto"/>
            <w:hideMark/>
          </w:tcPr>
          <w:p w14:paraId="4D6244E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preceding-</w:t>
            </w: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sibling::</w:t>
            </w:r>
            <w:proofErr w:type="gramEnd"/>
          </w:p>
        </w:tc>
        <w:tc>
          <w:tcPr>
            <w:tcW w:w="0" w:type="auto"/>
            <w:hideMark/>
          </w:tcPr>
          <w:p w14:paraId="4DF9843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Siblings before the current node</w:t>
            </w:r>
          </w:p>
        </w:tc>
        <w:tc>
          <w:tcPr>
            <w:tcW w:w="0" w:type="auto"/>
            <w:hideMark/>
          </w:tcPr>
          <w:p w14:paraId="7852245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//li[@id='item3']/preceding-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sibling::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hideMark/>
          </w:tcPr>
          <w:p w14:paraId="02483EA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 id="item1"&gt;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 id="item2"&gt;</w:t>
            </w:r>
          </w:p>
        </w:tc>
      </w:tr>
      <w:tr w:rsidR="007C1E36" w:rsidRPr="007C1E36" w14:paraId="334146A5" w14:textId="77777777" w:rsidTr="007C1E36">
        <w:tc>
          <w:tcPr>
            <w:tcW w:w="0" w:type="auto"/>
            <w:hideMark/>
          </w:tcPr>
          <w:p w14:paraId="1596D8E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following::</w:t>
            </w:r>
            <w:proofErr w:type="gramEnd"/>
          </w:p>
        </w:tc>
        <w:tc>
          <w:tcPr>
            <w:tcW w:w="0" w:type="auto"/>
            <w:hideMark/>
          </w:tcPr>
          <w:p w14:paraId="570B0DB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nodes in the doc after the current node</w:t>
            </w:r>
          </w:p>
        </w:tc>
        <w:tc>
          <w:tcPr>
            <w:tcW w:w="0" w:type="auto"/>
            <w:hideMark/>
          </w:tcPr>
          <w:p w14:paraId="5E195D5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//h1/following::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E1E161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id="link1"&gt;Click Me&lt;/a&gt;</w:t>
            </w:r>
          </w:p>
        </w:tc>
      </w:tr>
      <w:tr w:rsidR="007C1E36" w:rsidRPr="007C1E36" w14:paraId="787A0974" w14:textId="77777777" w:rsidTr="007C1E36">
        <w:tc>
          <w:tcPr>
            <w:tcW w:w="0" w:type="auto"/>
            <w:hideMark/>
          </w:tcPr>
          <w:p w14:paraId="6A3FF1D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preceding::</w:t>
            </w:r>
            <w:proofErr w:type="gramEnd"/>
          </w:p>
        </w:tc>
        <w:tc>
          <w:tcPr>
            <w:tcW w:w="0" w:type="auto"/>
            <w:hideMark/>
          </w:tcPr>
          <w:p w14:paraId="322CE2E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nodes before the current node</w:t>
            </w:r>
          </w:p>
        </w:tc>
        <w:tc>
          <w:tcPr>
            <w:tcW w:w="0" w:type="auto"/>
            <w:hideMark/>
          </w:tcPr>
          <w:p w14:paraId="7F08803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//footer/preceding::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hideMark/>
          </w:tcPr>
          <w:p w14:paraId="042AC95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Both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elements</w:t>
            </w:r>
          </w:p>
        </w:tc>
      </w:tr>
      <w:tr w:rsidR="007C1E36" w:rsidRPr="007C1E36" w14:paraId="696A1F45" w14:textId="77777777" w:rsidTr="007C1E36">
        <w:tc>
          <w:tcPr>
            <w:tcW w:w="0" w:type="auto"/>
            <w:hideMark/>
          </w:tcPr>
          <w:p w14:paraId="7CC9AFF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descendant-or-</w:t>
            </w: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self::</w:t>
            </w:r>
            <w:proofErr w:type="gramEnd"/>
          </w:p>
        </w:tc>
        <w:tc>
          <w:tcPr>
            <w:tcW w:w="0" w:type="auto"/>
            <w:hideMark/>
          </w:tcPr>
          <w:p w14:paraId="60703DE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node + all descendants</w:t>
            </w:r>
          </w:p>
        </w:tc>
        <w:tc>
          <w:tcPr>
            <w:tcW w:w="0" w:type="auto"/>
            <w:hideMark/>
          </w:tcPr>
          <w:p w14:paraId="4D043A3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//div[@class='section'][1]/descendant-or-</w:t>
            </w: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3639FB4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&lt;div&gt;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its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&lt;ul&gt;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</w:t>
            </w:r>
          </w:p>
        </w:tc>
      </w:tr>
      <w:tr w:rsidR="007C1E36" w:rsidRPr="007C1E36" w14:paraId="3A3F9DD6" w14:textId="77777777" w:rsidTr="007C1E36">
        <w:tc>
          <w:tcPr>
            <w:tcW w:w="0" w:type="auto"/>
            <w:hideMark/>
          </w:tcPr>
          <w:p w14:paraId="273E8EA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namespace::</w:t>
            </w:r>
            <w:proofErr w:type="gramEnd"/>
          </w:p>
        </w:tc>
        <w:tc>
          <w:tcPr>
            <w:tcW w:w="0" w:type="auto"/>
            <w:hideMark/>
          </w:tcPr>
          <w:p w14:paraId="25F38EC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all namespace nodes of current node</w:t>
            </w:r>
          </w:p>
        </w:tc>
        <w:tc>
          <w:tcPr>
            <w:tcW w:w="0" w:type="auto"/>
            <w:hideMark/>
          </w:tcPr>
          <w:p w14:paraId="0BB9810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 in HTML; used in XML</w:t>
            </w:r>
          </w:p>
        </w:tc>
        <w:tc>
          <w:tcPr>
            <w:tcW w:w="0" w:type="auto"/>
            <w:hideMark/>
          </w:tcPr>
          <w:p w14:paraId="6696978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applicable in this DOM</w:t>
            </w:r>
          </w:p>
        </w:tc>
      </w:tr>
    </w:tbl>
    <w:p w14:paraId="3596F063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C56614">
          <v:rect id="_x0000_i1032" style="width:0;height:1.5pt" o:hralign="center" o:hrstd="t" o:hr="t" fillcolor="#a0a0a0" stroked="f"/>
        </w:pict>
      </w:r>
    </w:p>
    <w:p w14:paraId="7A90D10A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7C1E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Takeaways for Interviews</w:t>
      </w:r>
    </w:p>
    <w:p w14:paraId="20B06CFD" w14:textId="77777777" w:rsidR="007C1E36" w:rsidRPr="007C1E36" w:rsidRDefault="007C1E36" w:rsidP="007C1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Commonly asked axes: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ancestor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descendant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following-sibling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preceding-sibling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51DF3B" w14:textId="77777777" w:rsidR="007C1E36" w:rsidRPr="007C1E36" w:rsidRDefault="007C1E36" w:rsidP="007C1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Tricky ones: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following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preceding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(they select </w:t>
      </w:r>
      <w:r w:rsidRPr="007C1E3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all nodes in document order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just siblings).</w:t>
      </w:r>
    </w:p>
    <w:p w14:paraId="7EEDB28C" w14:textId="77777777" w:rsidR="007C1E36" w:rsidRPr="007C1E36" w:rsidRDefault="007C1E36" w:rsidP="007C1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namespace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more relevant in XML, rarely in Selenium/Web UI testing.</w:t>
      </w:r>
    </w:p>
    <w:p w14:paraId="7DAE4882" w14:textId="77777777" w:rsidR="00A06048" w:rsidRPr="00A06048" w:rsidRDefault="00000000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2F88A6">
          <v:rect id="_x0000_i1033" style="width:0;height:1.5pt" o:hralign="center" o:hrstd="t" o:hr="t" fillcolor="#a0a0a0" stroked="f"/>
        </w:pict>
      </w:r>
    </w:p>
    <w:p w14:paraId="222093B2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A06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Exercises – Part 3 (Axes &amp; Traversals)</w:t>
      </w:r>
    </w:p>
    <w:p w14:paraId="6C86E2E0" w14:textId="77777777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this sample DOM for practice (same one we’ve been using):</w:t>
      </w:r>
    </w:p>
    <w:p w14:paraId="0DBA9B8C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id="main" class="container"&gt;</w:t>
      </w:r>
    </w:p>
    <w:p w14:paraId="4AEDFA30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&lt;h1&gt;Welcome to Demo Page&lt;/h1&gt;</w:t>
      </w:r>
    </w:p>
    <w:p w14:paraId="26A3E35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&lt;ul id="menu"&gt;</w:t>
      </w:r>
    </w:p>
    <w:p w14:paraId="785593FC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&lt;li class="item active"&gt;&lt;a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="/home"&gt;Home&lt;/a&gt;&lt;/li&gt;</w:t>
      </w:r>
    </w:p>
    <w:p w14:paraId="061B35C4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="/about"&gt;About&lt;/a&gt;&lt;/li&gt;</w:t>
      </w:r>
    </w:p>
    <w:p w14:paraId="5CEA668F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="/services"&gt;Services&lt;/a&gt;&lt;/li&gt;</w:t>
      </w:r>
    </w:p>
    <w:p w14:paraId="276D6B4B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="/contact"&gt;Contact&lt;/a&gt;&lt;/li&gt;</w:t>
      </w:r>
    </w:p>
    <w:p w14:paraId="2BB9F2F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&lt;/ul&gt;</w:t>
      </w:r>
    </w:p>
    <w:p w14:paraId="17A9C11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1A2BD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&lt;div class="content"&gt;</w:t>
      </w:r>
    </w:p>
    <w:p w14:paraId="4AAD1183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class="intro"&gt;This is &lt;span&gt;Demo&lt;/span&gt; content.&lt;/p&gt;</w:t>
      </w:r>
    </w:p>
    <w:p w14:paraId="6C85BB2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"&gt;XPath vs CSS Selectors&lt;/p&gt;</w:t>
      </w:r>
    </w:p>
    <w:p w14:paraId="6169F54D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F469E8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&lt;form id="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loginForm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138FC87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type="text" name="username" placeholder="Enter Username"/&gt;</w:t>
      </w:r>
    </w:p>
    <w:p w14:paraId="0E0964C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type="password" name="password" placeholder="Enter Password"/&gt;</w:t>
      </w:r>
    </w:p>
    <w:p w14:paraId="196B0174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type="submit"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primary"&gt;Login&lt;/button&gt;</w:t>
      </w:r>
    </w:p>
    <w:p w14:paraId="3923819A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type="reset"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secondary"&gt;Reset&lt;/button&gt;</w:t>
      </w:r>
    </w:p>
    <w:p w14:paraId="222FCF35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&lt;/form&gt;</w:t>
      </w:r>
    </w:p>
    <w:p w14:paraId="1F2CEB10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&lt;/div&gt;</w:t>
      </w:r>
    </w:p>
    <w:p w14:paraId="1942913E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&lt;/div&gt;</w:t>
      </w:r>
    </w:p>
    <w:p w14:paraId="29CAB57E" w14:textId="77777777" w:rsidR="00A06048" w:rsidRDefault="00A06048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6F1712" w14:textId="4E4F91B6" w:rsidR="00A06048" w:rsidRPr="00A06048" w:rsidRDefault="00A06048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D4FC10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 Questions</w:t>
      </w:r>
    </w:p>
    <w:p w14:paraId="26D6A238" w14:textId="77777777" w:rsidR="00A06048" w:rsidRPr="00A06048" w:rsidRDefault="00A06048" w:rsidP="00A060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axis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parent of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&lt;span&gt;Demo&lt;/span&gt;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19FEDC" w14:textId="77777777" w:rsidR="00A06048" w:rsidRPr="00A06048" w:rsidRDefault="00A06048" w:rsidP="00A060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ancestor axis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class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&lt;span&gt;Demo&lt;/span&gt;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530075" w14:textId="77777777" w:rsidR="00A06048" w:rsidRPr="00A06048" w:rsidRDefault="00A06048" w:rsidP="00A060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following-sibling axis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comes after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class="intro"&gt;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456DBB" w14:textId="77777777" w:rsidR="00A06048" w:rsidRPr="00A06048" w:rsidRDefault="00A06048" w:rsidP="00A060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preceding-sibling axis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class="intro"&gt;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8F87FB" w14:textId="77777777" w:rsidR="00A06048" w:rsidRPr="00A06048" w:rsidRDefault="00A06048" w:rsidP="00A060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descendant axis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all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inside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 id="menu"&gt;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609B7F" w14:textId="77777777" w:rsidR="00A06048" w:rsidRPr="00A06048" w:rsidRDefault="00A06048" w:rsidP="00A060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ancestor-or-self axis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class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intro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starting from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&lt;span&gt;Demo&lt;/span&gt;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3A45E1" w14:textId="77777777" w:rsidR="00A06048" w:rsidRPr="00A06048" w:rsidRDefault="00A06048" w:rsidP="00A060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using the </w:t>
      </w:r>
      <w:proofErr w:type="spellStart"/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 axis</w:t>
      </w:r>
      <w:proofErr w:type="spellEnd"/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&lt;button&gt;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text = “Login”.</w:t>
      </w:r>
    </w:p>
    <w:p w14:paraId="1D95EB95" w14:textId="64F0D842" w:rsidR="007C1E36" w:rsidRDefault="00000000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8F03FB">
          <v:rect id="_x0000_i1034" style="width:0;height:1.5pt" o:hralign="center" o:hrstd="t" o:hr="t" fillcolor="#a0a0a0" stroked="f"/>
        </w:pict>
      </w:r>
    </w:p>
    <w:p w14:paraId="6C71A80F" w14:textId="77777777" w:rsidR="007C1E36" w:rsidRDefault="007C1E36" w:rsidP="007C1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9142F9" w14:textId="5DC30C8B" w:rsidR="007C1E36" w:rsidRDefault="007C1E3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7297540B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📌</w:t>
      </w:r>
      <w:r w:rsidRPr="007C1E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4: Pro-Level XPath &amp; CSS Selectors</w:t>
      </w:r>
    </w:p>
    <w:p w14:paraId="32801B97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C1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Chained Functions (XPath)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4531"/>
        <w:gridCol w:w="2543"/>
      </w:tblGrid>
      <w:tr w:rsidR="007C1E36" w:rsidRPr="007C1E36" w14:paraId="0752FA20" w14:textId="77777777" w:rsidTr="007C1E36">
        <w:tc>
          <w:tcPr>
            <w:tcW w:w="0" w:type="auto"/>
            <w:hideMark/>
          </w:tcPr>
          <w:p w14:paraId="77AF316A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1707AD3E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1C8DCF36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7C1E36" w:rsidRPr="007C1E36" w14:paraId="2F04D1BC" w14:textId="77777777" w:rsidTr="007C1E36">
        <w:tc>
          <w:tcPr>
            <w:tcW w:w="0" w:type="auto"/>
            <w:hideMark/>
          </w:tcPr>
          <w:p w14:paraId="1552573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Combine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contains()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text()</w:t>
            </w:r>
          </w:p>
        </w:tc>
        <w:tc>
          <w:tcPr>
            <w:tcW w:w="0" w:type="auto"/>
            <w:hideMark/>
          </w:tcPr>
          <w:p w14:paraId="12E9D98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//a[contains(text(),'Click') and contains(@href,'#')]</w:t>
            </w:r>
          </w:p>
        </w:tc>
        <w:tc>
          <w:tcPr>
            <w:tcW w:w="0" w:type="auto"/>
            <w:hideMark/>
          </w:tcPr>
          <w:p w14:paraId="304A575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Find link with text containing "Click" and 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href</w:t>
            </w:r>
            <w:proofErr w:type="spellEnd"/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with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#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7C1E36" w:rsidRPr="007C1E36" w14:paraId="42BD3E4F" w14:textId="77777777" w:rsidTr="007C1E36">
        <w:tc>
          <w:tcPr>
            <w:tcW w:w="0" w:type="auto"/>
            <w:hideMark/>
          </w:tcPr>
          <w:p w14:paraId="66EEF72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With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starts-with()</w:t>
            </w:r>
          </w:p>
        </w:tc>
        <w:tc>
          <w:tcPr>
            <w:tcW w:w="0" w:type="auto"/>
            <w:hideMark/>
          </w:tcPr>
          <w:p w14:paraId="788D906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//input[starts-with(@name,'emp') and contains(@id,'txt')]</w:t>
            </w:r>
          </w:p>
        </w:tc>
        <w:tc>
          <w:tcPr>
            <w:tcW w:w="0" w:type="auto"/>
            <w:hideMark/>
          </w:tcPr>
          <w:p w14:paraId="69E9A07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Input whose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starts with "emp" and id contains "txt".</w:t>
            </w:r>
          </w:p>
        </w:tc>
      </w:tr>
      <w:tr w:rsidR="007C1E36" w:rsidRPr="007C1E36" w14:paraId="11041D71" w14:textId="77777777" w:rsidTr="007C1E36">
        <w:tc>
          <w:tcPr>
            <w:tcW w:w="0" w:type="auto"/>
            <w:hideMark/>
          </w:tcPr>
          <w:p w14:paraId="710C311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With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normalize-space()</w:t>
            </w:r>
          </w:p>
        </w:tc>
        <w:tc>
          <w:tcPr>
            <w:tcW w:w="0" w:type="auto"/>
            <w:hideMark/>
          </w:tcPr>
          <w:p w14:paraId="7BC3473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//button[normalize-space(text())='Submit']</w:t>
            </w:r>
          </w:p>
        </w:tc>
        <w:tc>
          <w:tcPr>
            <w:tcW w:w="0" w:type="auto"/>
            <w:hideMark/>
          </w:tcPr>
          <w:p w14:paraId="0D910F4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extra spaces before/after text.</w:t>
            </w:r>
          </w:p>
        </w:tc>
      </w:tr>
      <w:tr w:rsidR="007C1E36" w:rsidRPr="007C1E36" w14:paraId="2B54079E" w14:textId="77777777" w:rsidTr="007C1E36">
        <w:tc>
          <w:tcPr>
            <w:tcW w:w="0" w:type="auto"/>
            <w:hideMark/>
          </w:tcPr>
          <w:p w14:paraId="65EA3B2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 validation</w:t>
            </w:r>
          </w:p>
        </w:tc>
        <w:tc>
          <w:tcPr>
            <w:tcW w:w="0" w:type="auto"/>
            <w:hideMark/>
          </w:tcPr>
          <w:p w14:paraId="65ED70A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count(//ul/li) = 3</w:t>
            </w:r>
          </w:p>
        </w:tc>
        <w:tc>
          <w:tcPr>
            <w:tcW w:w="0" w:type="auto"/>
            <w:hideMark/>
          </w:tcPr>
          <w:p w14:paraId="6108D80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Ensures there are exactly 3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 a list.</w:t>
            </w:r>
          </w:p>
        </w:tc>
      </w:tr>
    </w:tbl>
    <w:p w14:paraId="51B4FD08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DDE5E3">
          <v:rect id="_x0000_i1035" style="width:0;height:1.5pt" o:hralign="center" o:hrstd="t" o:hr="t" fillcolor="#a0a0a0" stroked="f"/>
        </w:pict>
      </w:r>
    </w:p>
    <w:p w14:paraId="275C046F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C1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Advanced CSS Selectors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3735"/>
        <w:gridCol w:w="3555"/>
      </w:tblGrid>
      <w:tr w:rsidR="007C1E36" w:rsidRPr="007C1E36" w14:paraId="54CCACF4" w14:textId="77777777" w:rsidTr="007C1E36">
        <w:tc>
          <w:tcPr>
            <w:tcW w:w="0" w:type="auto"/>
            <w:hideMark/>
          </w:tcPr>
          <w:p w14:paraId="1022D8B7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Selector</w:t>
            </w:r>
          </w:p>
        </w:tc>
        <w:tc>
          <w:tcPr>
            <w:tcW w:w="0" w:type="auto"/>
            <w:hideMark/>
          </w:tcPr>
          <w:p w14:paraId="23E09569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79D0A812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7C1E36" w:rsidRPr="007C1E36" w14:paraId="010CBA20" w14:textId="77777777" w:rsidTr="007C1E36">
        <w:tc>
          <w:tcPr>
            <w:tcW w:w="0" w:type="auto"/>
            <w:hideMark/>
          </w:tcPr>
          <w:p w14:paraId="4B13F49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Multiple classes</w:t>
            </w:r>
          </w:p>
        </w:tc>
        <w:tc>
          <w:tcPr>
            <w:tcW w:w="0" w:type="auto"/>
            <w:hideMark/>
          </w:tcPr>
          <w:p w14:paraId="579A360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button.btn.primary</w:t>
            </w:r>
            <w:proofErr w:type="spellEnd"/>
          </w:p>
        </w:tc>
        <w:tc>
          <w:tcPr>
            <w:tcW w:w="0" w:type="auto"/>
            <w:hideMark/>
          </w:tcPr>
          <w:p w14:paraId="521815E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Button with both 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btn</w:t>
            </w:r>
            <w:proofErr w:type="spellEnd"/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primary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classes.</w:t>
            </w:r>
          </w:p>
        </w:tc>
      </w:tr>
      <w:tr w:rsidR="007C1E36" w:rsidRPr="007C1E36" w14:paraId="386CD441" w14:textId="77777777" w:rsidTr="007C1E36">
        <w:tc>
          <w:tcPr>
            <w:tcW w:w="0" w:type="auto"/>
            <w:hideMark/>
          </w:tcPr>
          <w:p w14:paraId="604D1F7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Substring match</w:t>
            </w:r>
          </w:p>
        </w:tc>
        <w:tc>
          <w:tcPr>
            <w:tcW w:w="0" w:type="auto"/>
            <w:hideMark/>
          </w:tcPr>
          <w:p w14:paraId="09BDCB4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[id*='user']</w:t>
            </w:r>
          </w:p>
        </w:tc>
        <w:tc>
          <w:tcPr>
            <w:tcW w:w="0" w:type="auto"/>
            <w:hideMark/>
          </w:tcPr>
          <w:p w14:paraId="512CA2C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contains “user”.</w:t>
            </w:r>
          </w:p>
        </w:tc>
      </w:tr>
      <w:tr w:rsidR="007C1E36" w:rsidRPr="007C1E36" w14:paraId="50694876" w14:textId="77777777" w:rsidTr="007C1E36">
        <w:tc>
          <w:tcPr>
            <w:tcW w:w="0" w:type="auto"/>
            <w:hideMark/>
          </w:tcPr>
          <w:p w14:paraId="42178B0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3DFF2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[id^='emp']</w:t>
            </w:r>
          </w:p>
        </w:tc>
        <w:tc>
          <w:tcPr>
            <w:tcW w:w="0" w:type="auto"/>
            <w:hideMark/>
          </w:tcPr>
          <w:p w14:paraId="1171A8E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starts with “emp”.</w:t>
            </w:r>
          </w:p>
        </w:tc>
      </w:tr>
      <w:tr w:rsidR="007C1E36" w:rsidRPr="007C1E36" w14:paraId="2672ABA2" w14:textId="77777777" w:rsidTr="007C1E36">
        <w:tc>
          <w:tcPr>
            <w:tcW w:w="0" w:type="auto"/>
            <w:hideMark/>
          </w:tcPr>
          <w:p w14:paraId="720DA69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BCD2E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[id$='txt']</w:t>
            </w:r>
          </w:p>
        </w:tc>
        <w:tc>
          <w:tcPr>
            <w:tcW w:w="0" w:type="auto"/>
            <w:hideMark/>
          </w:tcPr>
          <w:p w14:paraId="36F314D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ends with “txt”.</w:t>
            </w:r>
          </w:p>
        </w:tc>
      </w:tr>
      <w:tr w:rsidR="007C1E36" w:rsidRPr="007C1E36" w14:paraId="7939998A" w14:textId="77777777" w:rsidTr="007C1E36">
        <w:tc>
          <w:tcPr>
            <w:tcW w:w="0" w:type="auto"/>
            <w:hideMark/>
          </w:tcPr>
          <w:p w14:paraId="182F3C8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Nth child</w:t>
            </w:r>
          </w:p>
        </w:tc>
        <w:tc>
          <w:tcPr>
            <w:tcW w:w="0" w:type="auto"/>
            <w:hideMark/>
          </w:tcPr>
          <w:p w14:paraId="6732806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ul 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li:nth-child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(2)</w:t>
            </w:r>
          </w:p>
        </w:tc>
        <w:tc>
          <w:tcPr>
            <w:tcW w:w="0" w:type="auto"/>
            <w:hideMark/>
          </w:tcPr>
          <w:p w14:paraId="1774DC71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2nd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&lt;ul&gt;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7C1E36" w:rsidRPr="007C1E36" w14:paraId="39AC110C" w14:textId="77777777" w:rsidTr="007C1E36">
        <w:tc>
          <w:tcPr>
            <w:tcW w:w="0" w:type="auto"/>
            <w:hideMark/>
          </w:tcPr>
          <w:p w14:paraId="31C42FB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Nth last child</w:t>
            </w:r>
          </w:p>
        </w:tc>
        <w:tc>
          <w:tcPr>
            <w:tcW w:w="0" w:type="auto"/>
            <w:hideMark/>
          </w:tcPr>
          <w:p w14:paraId="4E66EDD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ul </w:t>
            </w: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li:nth-last-child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(1)</w:t>
            </w:r>
          </w:p>
        </w:tc>
        <w:tc>
          <w:tcPr>
            <w:tcW w:w="0" w:type="auto"/>
            <w:hideMark/>
          </w:tcPr>
          <w:p w14:paraId="5DC069E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Last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&lt;li&gt;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&lt;ul&gt;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7C1E36" w:rsidRPr="007C1E36" w14:paraId="19DB03C4" w14:textId="77777777" w:rsidTr="007C1E36">
        <w:tc>
          <w:tcPr>
            <w:tcW w:w="0" w:type="auto"/>
            <w:hideMark/>
          </w:tcPr>
          <w:p w14:paraId="1916C77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Only child</w:t>
            </w:r>
          </w:p>
        </w:tc>
        <w:tc>
          <w:tcPr>
            <w:tcW w:w="0" w:type="auto"/>
            <w:hideMark/>
          </w:tcPr>
          <w:p w14:paraId="19EDD18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div:only-child</w:t>
            </w:r>
            <w:proofErr w:type="spellEnd"/>
          </w:p>
        </w:tc>
        <w:tc>
          <w:tcPr>
            <w:tcW w:w="0" w:type="auto"/>
            <w:hideMark/>
          </w:tcPr>
          <w:p w14:paraId="538B161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 that is only child of parent.</w:t>
            </w:r>
          </w:p>
        </w:tc>
      </w:tr>
      <w:tr w:rsidR="007C1E36" w:rsidRPr="007C1E36" w14:paraId="2FDF47BE" w14:textId="77777777" w:rsidTr="007C1E36">
        <w:tc>
          <w:tcPr>
            <w:tcW w:w="0" w:type="auto"/>
            <w:hideMark/>
          </w:tcPr>
          <w:p w14:paraId="022C2B6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First/last of type</w:t>
            </w:r>
          </w:p>
        </w:tc>
        <w:tc>
          <w:tcPr>
            <w:tcW w:w="0" w:type="auto"/>
            <w:hideMark/>
          </w:tcPr>
          <w:p w14:paraId="7389E6E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p:first-of-type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p:last-of-type</w:t>
            </w:r>
          </w:p>
        </w:tc>
        <w:tc>
          <w:tcPr>
            <w:tcW w:w="0" w:type="auto"/>
            <w:hideMark/>
          </w:tcPr>
          <w:p w14:paraId="0C6C3FF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First/last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 parent.</w:t>
            </w:r>
          </w:p>
        </w:tc>
      </w:tr>
      <w:tr w:rsidR="007C1E36" w:rsidRPr="007C1E36" w14:paraId="1557F190" w14:textId="77777777" w:rsidTr="007C1E36">
        <w:tc>
          <w:tcPr>
            <w:tcW w:w="0" w:type="auto"/>
            <w:hideMark/>
          </w:tcPr>
          <w:p w14:paraId="23D0096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Negation</w:t>
            </w:r>
          </w:p>
        </w:tc>
        <w:tc>
          <w:tcPr>
            <w:tcW w:w="0" w:type="auto"/>
            <w:hideMark/>
          </w:tcPr>
          <w:p w14:paraId="7F05BC4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input:not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([type='hidden'])</w:t>
            </w:r>
          </w:p>
        </w:tc>
        <w:tc>
          <w:tcPr>
            <w:tcW w:w="0" w:type="auto"/>
            <w:hideMark/>
          </w:tcPr>
          <w:p w14:paraId="1A143C3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inputs except hidden.</w:t>
            </w:r>
          </w:p>
        </w:tc>
      </w:tr>
      <w:tr w:rsidR="007C1E36" w:rsidRPr="007C1E36" w14:paraId="4B026B87" w14:textId="77777777" w:rsidTr="007C1E36">
        <w:tc>
          <w:tcPr>
            <w:tcW w:w="0" w:type="auto"/>
            <w:hideMark/>
          </w:tcPr>
          <w:p w14:paraId="69DAEF6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 child</w:t>
            </w:r>
          </w:p>
        </w:tc>
        <w:tc>
          <w:tcPr>
            <w:tcW w:w="0" w:type="auto"/>
            <w:hideMark/>
          </w:tcPr>
          <w:p w14:paraId="0F1E8D2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 &gt; p</w:t>
            </w:r>
          </w:p>
        </w:tc>
        <w:tc>
          <w:tcPr>
            <w:tcW w:w="0" w:type="auto"/>
            <w:hideMark/>
          </w:tcPr>
          <w:p w14:paraId="221998A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directly inside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&lt;div&gt;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7C1E36" w:rsidRPr="007C1E36" w14:paraId="664AC3AD" w14:textId="77777777" w:rsidTr="007C1E36">
        <w:tc>
          <w:tcPr>
            <w:tcW w:w="0" w:type="auto"/>
            <w:hideMark/>
          </w:tcPr>
          <w:p w14:paraId="36E3F59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General sibling</w:t>
            </w:r>
          </w:p>
        </w:tc>
        <w:tc>
          <w:tcPr>
            <w:tcW w:w="0" w:type="auto"/>
            <w:hideMark/>
          </w:tcPr>
          <w:p w14:paraId="625213C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 ~ p</w:t>
            </w:r>
          </w:p>
        </w:tc>
        <w:tc>
          <w:tcPr>
            <w:tcW w:w="0" w:type="auto"/>
            <w:hideMark/>
          </w:tcPr>
          <w:p w14:paraId="01CE66C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All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siblings after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7C1E36" w:rsidRPr="007C1E36" w14:paraId="52BF729C" w14:textId="77777777" w:rsidTr="007C1E36">
        <w:tc>
          <w:tcPr>
            <w:tcW w:w="0" w:type="auto"/>
            <w:hideMark/>
          </w:tcPr>
          <w:p w14:paraId="5D41B1B2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Adjacent sibling</w:t>
            </w:r>
          </w:p>
        </w:tc>
        <w:tc>
          <w:tcPr>
            <w:tcW w:w="0" w:type="auto"/>
            <w:hideMark/>
          </w:tcPr>
          <w:p w14:paraId="3C4ACF15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 + p</w:t>
            </w:r>
          </w:p>
        </w:tc>
        <w:tc>
          <w:tcPr>
            <w:tcW w:w="0" w:type="auto"/>
            <w:hideMark/>
          </w:tcPr>
          <w:p w14:paraId="1CF7352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First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immediately after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</w:tbl>
    <w:p w14:paraId="159CA929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C909D6">
          <v:rect id="_x0000_i1036" style="width:0;height:1.5pt" o:hralign="center" o:hrstd="t" o:hr="t" fillcolor="#a0a0a0" stroked="f"/>
        </w:pict>
      </w:r>
    </w:p>
    <w:p w14:paraId="36123F3F" w14:textId="77777777" w:rsidR="007C1E36" w:rsidRPr="007C1E36" w:rsidRDefault="007C1E36" w:rsidP="007C1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C1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XPath ↔ CSS Mapping (Advanced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4074"/>
        <w:gridCol w:w="3343"/>
      </w:tblGrid>
      <w:tr w:rsidR="007C1E36" w:rsidRPr="007C1E36" w14:paraId="05046A3A" w14:textId="77777777" w:rsidTr="007C1E36">
        <w:tc>
          <w:tcPr>
            <w:tcW w:w="0" w:type="auto"/>
            <w:hideMark/>
          </w:tcPr>
          <w:p w14:paraId="751113F3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2B3736BB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XPath</w:t>
            </w:r>
          </w:p>
        </w:tc>
        <w:tc>
          <w:tcPr>
            <w:tcW w:w="0" w:type="auto"/>
            <w:hideMark/>
          </w:tcPr>
          <w:p w14:paraId="003B7BAE" w14:textId="77777777" w:rsidR="007C1E36" w:rsidRPr="007C1E36" w:rsidRDefault="007C1E36" w:rsidP="007C1E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CSS</w:t>
            </w:r>
          </w:p>
        </w:tc>
      </w:tr>
      <w:tr w:rsidR="007C1E36" w:rsidRPr="007C1E36" w14:paraId="3C53850E" w14:textId="77777777" w:rsidTr="007C1E36">
        <w:tc>
          <w:tcPr>
            <w:tcW w:w="0" w:type="auto"/>
            <w:hideMark/>
          </w:tcPr>
          <w:p w14:paraId="156BE66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element</w:t>
            </w:r>
          </w:p>
        </w:tc>
        <w:tc>
          <w:tcPr>
            <w:tcW w:w="0" w:type="auto"/>
            <w:hideMark/>
          </w:tcPr>
          <w:p w14:paraId="6772A92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(//div)[1]</w:t>
            </w:r>
          </w:p>
        </w:tc>
        <w:tc>
          <w:tcPr>
            <w:tcW w:w="0" w:type="auto"/>
            <w:hideMark/>
          </w:tcPr>
          <w:p w14:paraId="34D0763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div:first-of-type</w:t>
            </w:r>
            <w:proofErr w:type="spellEnd"/>
          </w:p>
        </w:tc>
      </w:tr>
      <w:tr w:rsidR="007C1E36" w:rsidRPr="007C1E36" w14:paraId="04755ACF" w14:textId="77777777" w:rsidTr="007C1E36">
        <w:tc>
          <w:tcPr>
            <w:tcW w:w="0" w:type="auto"/>
            <w:hideMark/>
          </w:tcPr>
          <w:p w14:paraId="6B242D98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Last element</w:t>
            </w:r>
          </w:p>
        </w:tc>
        <w:tc>
          <w:tcPr>
            <w:tcW w:w="0" w:type="auto"/>
            <w:hideMark/>
          </w:tcPr>
          <w:p w14:paraId="65F6134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(//div)[last()]</w:t>
            </w:r>
          </w:p>
        </w:tc>
        <w:tc>
          <w:tcPr>
            <w:tcW w:w="0" w:type="auto"/>
            <w:hideMark/>
          </w:tcPr>
          <w:p w14:paraId="2C4F978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div:last-of-type</w:t>
            </w:r>
            <w:proofErr w:type="spellEnd"/>
          </w:p>
        </w:tc>
      </w:tr>
      <w:tr w:rsidR="007C1E36" w:rsidRPr="007C1E36" w14:paraId="602097C3" w14:textId="77777777" w:rsidTr="007C1E36">
        <w:tc>
          <w:tcPr>
            <w:tcW w:w="0" w:type="auto"/>
            <w:hideMark/>
          </w:tcPr>
          <w:p w14:paraId="25296A3A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nth element</w:t>
            </w:r>
          </w:p>
        </w:tc>
        <w:tc>
          <w:tcPr>
            <w:tcW w:w="0" w:type="auto"/>
            <w:hideMark/>
          </w:tcPr>
          <w:p w14:paraId="40DD014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(//li)[3]</w:t>
            </w:r>
          </w:p>
        </w:tc>
        <w:tc>
          <w:tcPr>
            <w:tcW w:w="0" w:type="auto"/>
            <w:hideMark/>
          </w:tcPr>
          <w:p w14:paraId="79878C5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li:nth-of-type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(3)</w:t>
            </w:r>
          </w:p>
        </w:tc>
      </w:tr>
      <w:tr w:rsidR="007C1E36" w:rsidRPr="007C1E36" w14:paraId="7DFBE389" w14:textId="77777777" w:rsidTr="007C1E36">
        <w:tc>
          <w:tcPr>
            <w:tcW w:w="0" w:type="auto"/>
            <w:hideMark/>
          </w:tcPr>
          <w:p w14:paraId="5D6AF4D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except one</w:t>
            </w:r>
          </w:p>
        </w:tc>
        <w:tc>
          <w:tcPr>
            <w:tcW w:w="0" w:type="auto"/>
            <w:hideMark/>
          </w:tcPr>
          <w:p w14:paraId="6B40F177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//input[not(@type='hidden')]</w:t>
            </w:r>
          </w:p>
        </w:tc>
        <w:tc>
          <w:tcPr>
            <w:tcW w:w="0" w:type="auto"/>
            <w:hideMark/>
          </w:tcPr>
          <w:p w14:paraId="357C55F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input:not</w:t>
            </w:r>
            <w:proofErr w:type="spell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([type='hidden'])</w:t>
            </w:r>
          </w:p>
        </w:tc>
      </w:tr>
      <w:tr w:rsidR="007C1E36" w:rsidRPr="007C1E36" w14:paraId="64900EAA" w14:textId="77777777" w:rsidTr="007C1E36">
        <w:tc>
          <w:tcPr>
            <w:tcW w:w="0" w:type="auto"/>
            <w:hideMark/>
          </w:tcPr>
          <w:p w14:paraId="4354FF0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Ends-with</w:t>
            </w:r>
          </w:p>
        </w:tc>
        <w:tc>
          <w:tcPr>
            <w:tcW w:w="0" w:type="auto"/>
            <w:hideMark/>
          </w:tcPr>
          <w:p w14:paraId="2EC9480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//input[substring(@id, string-length(@id)-2)='txt']</w:t>
            </w:r>
          </w:p>
        </w:tc>
        <w:tc>
          <w:tcPr>
            <w:tcW w:w="0" w:type="auto"/>
            <w:hideMark/>
          </w:tcPr>
          <w:p w14:paraId="7ADBFD4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input[id$='txt']</w:t>
            </w:r>
          </w:p>
        </w:tc>
      </w:tr>
      <w:tr w:rsidR="007C1E36" w:rsidRPr="007C1E36" w14:paraId="4673EC08" w14:textId="77777777" w:rsidTr="007C1E36">
        <w:tc>
          <w:tcPr>
            <w:tcW w:w="0" w:type="auto"/>
            <w:hideMark/>
          </w:tcPr>
          <w:p w14:paraId="058F7E6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Starts-with</w:t>
            </w:r>
          </w:p>
        </w:tc>
        <w:tc>
          <w:tcPr>
            <w:tcW w:w="0" w:type="auto"/>
            <w:hideMark/>
          </w:tcPr>
          <w:p w14:paraId="6CF2004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//input[starts-with(@id,'emp')]</w:t>
            </w:r>
          </w:p>
        </w:tc>
        <w:tc>
          <w:tcPr>
            <w:tcW w:w="0" w:type="auto"/>
            <w:hideMark/>
          </w:tcPr>
          <w:p w14:paraId="1B02689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input[id^='emp']</w:t>
            </w:r>
          </w:p>
        </w:tc>
      </w:tr>
      <w:tr w:rsidR="007C1E36" w:rsidRPr="007C1E36" w14:paraId="6770ADF3" w14:textId="77777777" w:rsidTr="007C1E36">
        <w:tc>
          <w:tcPr>
            <w:tcW w:w="0" w:type="auto"/>
            <w:hideMark/>
          </w:tcPr>
          <w:p w14:paraId="6832D40F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hideMark/>
          </w:tcPr>
          <w:p w14:paraId="00FE258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//div[contains(@class,'menu')]</w:t>
            </w:r>
          </w:p>
        </w:tc>
        <w:tc>
          <w:tcPr>
            <w:tcW w:w="0" w:type="auto"/>
            <w:hideMark/>
          </w:tcPr>
          <w:p w14:paraId="30F2A354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div[class*='menu']</w:t>
            </w:r>
          </w:p>
        </w:tc>
      </w:tr>
      <w:tr w:rsidR="007C1E36" w:rsidRPr="007C1E36" w14:paraId="51EB77A4" w14:textId="77777777" w:rsidTr="007C1E36">
        <w:tc>
          <w:tcPr>
            <w:tcW w:w="0" w:type="auto"/>
            <w:hideMark/>
          </w:tcPr>
          <w:p w14:paraId="68CE1FD9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Parent-child</w:t>
            </w:r>
          </w:p>
        </w:tc>
        <w:tc>
          <w:tcPr>
            <w:tcW w:w="0" w:type="auto"/>
            <w:hideMark/>
          </w:tcPr>
          <w:p w14:paraId="46A8C4D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//div/p</w:t>
            </w:r>
          </w:p>
        </w:tc>
        <w:tc>
          <w:tcPr>
            <w:tcW w:w="0" w:type="auto"/>
            <w:hideMark/>
          </w:tcPr>
          <w:p w14:paraId="53933880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 p</w:t>
            </w:r>
          </w:p>
        </w:tc>
      </w:tr>
      <w:tr w:rsidR="007C1E36" w:rsidRPr="007C1E36" w14:paraId="21069A8F" w14:textId="77777777" w:rsidTr="007C1E36">
        <w:tc>
          <w:tcPr>
            <w:tcW w:w="0" w:type="auto"/>
            <w:hideMark/>
          </w:tcPr>
          <w:p w14:paraId="5159B30E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child</w:t>
            </w:r>
          </w:p>
        </w:tc>
        <w:tc>
          <w:tcPr>
            <w:tcW w:w="0" w:type="auto"/>
            <w:hideMark/>
          </w:tcPr>
          <w:p w14:paraId="7937102D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//div/child::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14:paraId="5074845C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 &gt; p</w:t>
            </w:r>
          </w:p>
        </w:tc>
      </w:tr>
      <w:tr w:rsidR="007C1E36" w:rsidRPr="007C1E36" w14:paraId="3316C5A2" w14:textId="77777777" w:rsidTr="007C1E36">
        <w:tc>
          <w:tcPr>
            <w:tcW w:w="0" w:type="auto"/>
            <w:hideMark/>
          </w:tcPr>
          <w:p w14:paraId="15643153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Following sibling</w:t>
            </w:r>
          </w:p>
        </w:tc>
        <w:tc>
          <w:tcPr>
            <w:tcW w:w="0" w:type="auto"/>
            <w:hideMark/>
          </w:tcPr>
          <w:p w14:paraId="3FC4FAAB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//h2/following-sibling::</w:t>
            </w:r>
            <w:proofErr w:type="gramEnd"/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14:paraId="02D150D6" w14:textId="77777777" w:rsidR="007C1E36" w:rsidRPr="007C1E36" w:rsidRDefault="007C1E36" w:rsidP="007C1E36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 + p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(first only) / </w:t>
            </w:r>
            <w:r w:rsidRPr="007C1E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 ~ p</w:t>
            </w:r>
            <w:r w:rsidRPr="007C1E3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(all)</w:t>
            </w:r>
          </w:p>
        </w:tc>
      </w:tr>
    </w:tbl>
    <w:p w14:paraId="0BA8B1EC" w14:textId="77777777" w:rsidR="007C1E36" w:rsidRPr="007C1E36" w:rsidRDefault="00000000" w:rsidP="007C1E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8B1E73">
          <v:rect id="_x0000_i1037" style="width:0;height:1.5pt" o:hralign="center" o:hrstd="t" o:hr="t" fillcolor="#a0a0a0" stroked="f"/>
        </w:pict>
      </w:r>
    </w:p>
    <w:p w14:paraId="61BE5B96" w14:textId="77777777" w:rsidR="007C1E36" w:rsidRPr="007C1E36" w:rsidRDefault="007C1E36" w:rsidP="007C1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this, you now have:</w:t>
      </w:r>
    </w:p>
    <w:p w14:paraId="5ECC73D0" w14:textId="77777777" w:rsidR="007C1E36" w:rsidRPr="007C1E36" w:rsidRDefault="007C1E36" w:rsidP="007C1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Basics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Absolute/Relative + Simple CSS</w:t>
      </w:r>
    </w:p>
    <w:p w14:paraId="6483E919" w14:textId="77777777" w:rsidR="007C1E36" w:rsidRPr="007C1E36" w:rsidRDefault="007C1E36" w:rsidP="007C1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Intermediate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Common functions (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normalize-space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etc.)</w:t>
      </w:r>
    </w:p>
    <w:p w14:paraId="33924B8F" w14:textId="77777777" w:rsidR="007C1E36" w:rsidRPr="007C1E36" w:rsidRDefault="007C1E36" w:rsidP="007C1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Axes (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ancestor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C1E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etc.)</w:t>
      </w:r>
    </w:p>
    <w:p w14:paraId="0E6980DF" w14:textId="77777777" w:rsidR="007C1E36" w:rsidRPr="007C1E36" w:rsidRDefault="007C1E36" w:rsidP="007C1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1E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Pro-Level</w:t>
      </w:r>
      <w:r w:rsidRPr="007C1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Chained functions + advanced CSS + mapping</w:t>
      </w:r>
    </w:p>
    <w:p w14:paraId="1EC51248" w14:textId="44E37396" w:rsidR="007C1E36" w:rsidRDefault="00000000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1BF519">
          <v:rect id="_x0000_i1038" style="width:0;height:1.5pt" o:hralign="center" o:hrstd="t" o:hr="t" fillcolor="#a0a0a0" stroked="f"/>
        </w:pict>
      </w:r>
    </w:p>
    <w:p w14:paraId="7B9BEB50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A06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Exercises – Part 4 (CSS Specific)</w:t>
      </w:r>
    </w:p>
    <w:p w14:paraId="1BF33488" w14:textId="77777777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this sample DOM for practice (same one we’ve been using):</w:t>
      </w:r>
    </w:p>
    <w:p w14:paraId="5C32F92F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id="main" class="container"&gt;</w:t>
      </w:r>
    </w:p>
    <w:p w14:paraId="2A8E5E43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&lt;h1&gt;Welcome to Demo Page&lt;/h1&gt;</w:t>
      </w:r>
    </w:p>
    <w:p w14:paraId="32C2F02E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&lt;ul id="menu"&gt;</w:t>
      </w:r>
    </w:p>
    <w:p w14:paraId="7B84E541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 active"&gt;&lt;a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="/home"&gt;Home&lt;/a&gt;&lt;/li&gt;</w:t>
      </w:r>
    </w:p>
    <w:p w14:paraId="345BF8EF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="/about"&gt;About&lt;/a&gt;&lt;/li&gt;</w:t>
      </w:r>
    </w:p>
    <w:p w14:paraId="4769A84A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="/services"&gt;Services&lt;/a&gt;&lt;/li&gt;</w:t>
      </w:r>
    </w:p>
    <w:p w14:paraId="3B69F2F4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 class="item"&gt;&lt;a 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="/contact"&gt;Contact&lt;/a&gt;&lt;/li&gt;</w:t>
      </w:r>
    </w:p>
    <w:p w14:paraId="6A9A4CD6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&lt;/ul&gt;</w:t>
      </w:r>
    </w:p>
    <w:p w14:paraId="3C82918C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167F9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&lt;div class="content"&gt;</w:t>
      </w:r>
    </w:p>
    <w:p w14:paraId="122A0553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class="intro"&gt;This is &lt;span&gt;Demo&lt;/span&gt; content.&lt;/p&gt;</w:t>
      </w:r>
    </w:p>
    <w:p w14:paraId="711AF4A0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"&gt;XPath vs CSS Selectors&lt;/p&gt;</w:t>
      </w:r>
    </w:p>
    <w:p w14:paraId="32279629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87C6F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&lt;form id="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loginForm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478A8A7C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type="text" name="username" placeholder="Enter Username"/&gt;</w:t>
      </w:r>
    </w:p>
    <w:p w14:paraId="28EFA0EC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&lt;input type="password" name="password" placeholder="Enter Password"/&gt;</w:t>
      </w:r>
    </w:p>
    <w:p w14:paraId="0BFD4A77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type="submit"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primary"&gt;Login&lt;/button&gt;</w:t>
      </w:r>
    </w:p>
    <w:p w14:paraId="0F1E6AB6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&lt;button type="reset" class="</w:t>
      </w:r>
      <w:proofErr w:type="spellStart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secondary"&gt;Reset&lt;/button&gt;</w:t>
      </w:r>
    </w:p>
    <w:p w14:paraId="1CF0736E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&lt;/form&gt;</w:t>
      </w:r>
    </w:p>
    <w:p w14:paraId="4F88F5FD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&lt;/div&gt;</w:t>
      </w:r>
    </w:p>
    <w:p w14:paraId="5451B922" w14:textId="77777777" w:rsidR="00A06048" w:rsidRPr="00A06048" w:rsidRDefault="00A06048" w:rsidP="00A06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&lt;/div&gt;</w:t>
      </w:r>
    </w:p>
    <w:p w14:paraId="5F6A73E2" w14:textId="77777777" w:rsidR="00A06048" w:rsidRPr="00A06048" w:rsidRDefault="00A06048" w:rsidP="00A0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 Questions</w:t>
      </w:r>
    </w:p>
    <w:p w14:paraId="11EC8F94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 = "main"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4CD883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Write a CSS selector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with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 = "menu"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1AF8D4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all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with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= "item"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C88B52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active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(class =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 active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795AC5F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3rd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#menu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027B59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using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:nth-of-type()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2nd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&lt;p&gt;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42E012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using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:not()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all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&lt;button&gt;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except the one with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= "secondary"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9AEB1A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the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with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 = password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3A391C" w14:textId="77777777" w:rsidR="00A06048" w:rsidRPr="00A06048" w:rsidRDefault="00A06048" w:rsidP="00A060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last </w:t>
      </w:r>
      <w:r w:rsidRPr="00A060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r w:rsidRPr="00A060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#menu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ADB9F8" w14:textId="77777777" w:rsidR="00A06048" w:rsidRPr="00A06048" w:rsidRDefault="00000000" w:rsidP="00A06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9FE9A8">
          <v:rect id="_x0000_i1039" style="width:0;height:1.5pt" o:hralign="center" o:hrstd="t" o:hr="t" fillcolor="#a0a0a0" stroked="f"/>
        </w:pict>
      </w:r>
    </w:p>
    <w:p w14:paraId="31CC7690" w14:textId="77777777" w:rsid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0E42AE" w14:textId="6920E4E0" w:rsidR="00843C5E" w:rsidRDefault="00843C5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478C653" w14:textId="1378FCFF" w:rsidR="00843C5E" w:rsidRPr="00843C5E" w:rsidRDefault="00843C5E" w:rsidP="00843C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📌</w:t>
      </w:r>
      <w:r w:rsidRPr="00843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5: Quick Revision Cheat Sheet (All-in-One)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970"/>
        <w:gridCol w:w="3204"/>
        <w:gridCol w:w="2800"/>
        <w:gridCol w:w="929"/>
      </w:tblGrid>
      <w:tr w:rsidR="00843C5E" w:rsidRPr="00843C5E" w14:paraId="1EC56DB7" w14:textId="77777777" w:rsidTr="00843C5E">
        <w:tc>
          <w:tcPr>
            <w:tcW w:w="0" w:type="auto"/>
            <w:hideMark/>
          </w:tcPr>
          <w:p w14:paraId="385D4A93" w14:textId="77777777" w:rsidR="00843C5E" w:rsidRPr="00843C5E" w:rsidRDefault="00843C5E" w:rsidP="00843C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hideMark/>
          </w:tcPr>
          <w:p w14:paraId="6E02BCDF" w14:textId="77777777" w:rsidR="00843C5E" w:rsidRPr="00843C5E" w:rsidRDefault="00843C5E" w:rsidP="00843C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7A149E2F" w14:textId="77777777" w:rsidR="00843C5E" w:rsidRPr="00843C5E" w:rsidRDefault="00843C5E" w:rsidP="00843C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XPath Example</w:t>
            </w:r>
          </w:p>
        </w:tc>
        <w:tc>
          <w:tcPr>
            <w:tcW w:w="0" w:type="auto"/>
            <w:hideMark/>
          </w:tcPr>
          <w:p w14:paraId="040575ED" w14:textId="77777777" w:rsidR="00843C5E" w:rsidRPr="00843C5E" w:rsidRDefault="00843C5E" w:rsidP="00843C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CSS Example</w:t>
            </w:r>
          </w:p>
        </w:tc>
        <w:tc>
          <w:tcPr>
            <w:tcW w:w="0" w:type="auto"/>
            <w:hideMark/>
          </w:tcPr>
          <w:p w14:paraId="6089BA85" w14:textId="77777777" w:rsidR="00843C5E" w:rsidRPr="00843C5E" w:rsidRDefault="00843C5E" w:rsidP="00843C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843C5E" w:rsidRPr="00843C5E" w14:paraId="39493E78" w14:textId="77777777" w:rsidTr="00843C5E">
        <w:tc>
          <w:tcPr>
            <w:tcW w:w="0" w:type="auto"/>
            <w:vMerge w:val="restart"/>
            <w:hideMark/>
          </w:tcPr>
          <w:p w14:paraId="170EC07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14:paraId="2BF9D3BF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Absolute path</w:t>
            </w:r>
          </w:p>
        </w:tc>
        <w:tc>
          <w:tcPr>
            <w:tcW w:w="0" w:type="auto"/>
            <w:hideMark/>
          </w:tcPr>
          <w:p w14:paraId="2A3D034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/html/body/div[1]/h1</w:t>
            </w:r>
          </w:p>
        </w:tc>
        <w:tc>
          <w:tcPr>
            <w:tcW w:w="0" w:type="auto"/>
            <w:hideMark/>
          </w:tcPr>
          <w:p w14:paraId="01B494A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7B8029F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Rigid, breaks with changes.</w:t>
            </w:r>
          </w:p>
        </w:tc>
      </w:tr>
      <w:tr w:rsidR="00843C5E" w:rsidRPr="00843C5E" w14:paraId="06C654A4" w14:textId="77777777" w:rsidTr="00843C5E">
        <w:tc>
          <w:tcPr>
            <w:tcW w:w="0" w:type="auto"/>
            <w:vMerge/>
            <w:hideMark/>
          </w:tcPr>
          <w:p w14:paraId="49EE4E9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4A9D19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Relative path</w:t>
            </w:r>
          </w:p>
        </w:tc>
        <w:tc>
          <w:tcPr>
            <w:tcW w:w="0" w:type="auto"/>
            <w:hideMark/>
          </w:tcPr>
          <w:p w14:paraId="0779AD8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//div[@id='container']</w:t>
            </w:r>
          </w:p>
        </w:tc>
        <w:tc>
          <w:tcPr>
            <w:tcW w:w="0" w:type="auto"/>
            <w:hideMark/>
          </w:tcPr>
          <w:p w14:paraId="6203385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div#container</w:t>
            </w:r>
            <w:proofErr w:type="spellEnd"/>
          </w:p>
        </w:tc>
        <w:tc>
          <w:tcPr>
            <w:tcW w:w="0" w:type="auto"/>
            <w:hideMark/>
          </w:tcPr>
          <w:p w14:paraId="3096083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Preferred.</w:t>
            </w:r>
          </w:p>
        </w:tc>
      </w:tr>
      <w:tr w:rsidR="00843C5E" w:rsidRPr="00843C5E" w14:paraId="0B3DE5A3" w14:textId="77777777" w:rsidTr="00843C5E">
        <w:tc>
          <w:tcPr>
            <w:tcW w:w="0" w:type="auto"/>
            <w:vMerge/>
            <w:hideMark/>
          </w:tcPr>
          <w:p w14:paraId="01A9DA91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32AEF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ID</w:t>
            </w:r>
          </w:p>
        </w:tc>
        <w:tc>
          <w:tcPr>
            <w:tcW w:w="0" w:type="auto"/>
            <w:hideMark/>
          </w:tcPr>
          <w:p w14:paraId="6F6FF03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//input[@id='user']</w:t>
            </w:r>
          </w:p>
        </w:tc>
        <w:tc>
          <w:tcPr>
            <w:tcW w:w="0" w:type="auto"/>
            <w:hideMark/>
          </w:tcPr>
          <w:p w14:paraId="3460086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input#user</w:t>
            </w:r>
            <w:proofErr w:type="spellEnd"/>
          </w:p>
        </w:tc>
        <w:tc>
          <w:tcPr>
            <w:tcW w:w="0" w:type="auto"/>
            <w:hideMark/>
          </w:tcPr>
          <w:p w14:paraId="632E88A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Fastest.</w:t>
            </w:r>
          </w:p>
        </w:tc>
      </w:tr>
      <w:tr w:rsidR="00843C5E" w:rsidRPr="00843C5E" w14:paraId="083CC0D7" w14:textId="77777777" w:rsidTr="00843C5E">
        <w:tc>
          <w:tcPr>
            <w:tcW w:w="0" w:type="auto"/>
            <w:vMerge/>
            <w:hideMark/>
          </w:tcPr>
          <w:p w14:paraId="609F45B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41D9A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Class</w:t>
            </w:r>
          </w:p>
        </w:tc>
        <w:tc>
          <w:tcPr>
            <w:tcW w:w="0" w:type="auto"/>
            <w:hideMark/>
          </w:tcPr>
          <w:p w14:paraId="4E482F57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//div[@class='menu']</w:t>
            </w:r>
          </w:p>
        </w:tc>
        <w:tc>
          <w:tcPr>
            <w:tcW w:w="0" w:type="auto"/>
            <w:hideMark/>
          </w:tcPr>
          <w:p w14:paraId="424CFB9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div.menu</w:t>
            </w:r>
            <w:proofErr w:type="spellEnd"/>
          </w:p>
        </w:tc>
        <w:tc>
          <w:tcPr>
            <w:tcW w:w="0" w:type="auto"/>
            <w:hideMark/>
          </w:tcPr>
          <w:p w14:paraId="1E5D9C2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CSS cleaner.</w:t>
            </w:r>
          </w:p>
        </w:tc>
      </w:tr>
      <w:tr w:rsidR="00843C5E" w:rsidRPr="00843C5E" w14:paraId="1D0DE22C" w14:textId="77777777" w:rsidTr="00843C5E">
        <w:tc>
          <w:tcPr>
            <w:tcW w:w="0" w:type="auto"/>
            <w:vMerge w:val="restart"/>
            <w:hideMark/>
          </w:tcPr>
          <w:p w14:paraId="1DBEB9D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Intermediate</w:t>
            </w:r>
          </w:p>
        </w:tc>
        <w:tc>
          <w:tcPr>
            <w:tcW w:w="0" w:type="auto"/>
            <w:hideMark/>
          </w:tcPr>
          <w:p w14:paraId="38EB6C3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match</w:t>
            </w:r>
          </w:p>
        </w:tc>
        <w:tc>
          <w:tcPr>
            <w:tcW w:w="0" w:type="auto"/>
            <w:hideMark/>
          </w:tcPr>
          <w:p w14:paraId="3AA3DD17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//button[text()='Login']</w:t>
            </w:r>
          </w:p>
        </w:tc>
        <w:tc>
          <w:tcPr>
            <w:tcW w:w="0" w:type="auto"/>
            <w:hideMark/>
          </w:tcPr>
          <w:p w14:paraId="3B658409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0872E7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Case-sensitive.</w:t>
            </w:r>
          </w:p>
        </w:tc>
      </w:tr>
      <w:tr w:rsidR="00843C5E" w:rsidRPr="00843C5E" w14:paraId="0E5EA310" w14:textId="77777777" w:rsidTr="00843C5E">
        <w:tc>
          <w:tcPr>
            <w:tcW w:w="0" w:type="auto"/>
            <w:vMerge/>
            <w:hideMark/>
          </w:tcPr>
          <w:p w14:paraId="38AA772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9930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hideMark/>
          </w:tcPr>
          <w:p w14:paraId="4A79F2B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//input[contains(@id,'user')]</w:t>
            </w:r>
          </w:p>
        </w:tc>
        <w:tc>
          <w:tcPr>
            <w:tcW w:w="0" w:type="auto"/>
            <w:hideMark/>
          </w:tcPr>
          <w:p w14:paraId="436156D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[id*='user']</w:t>
            </w:r>
          </w:p>
        </w:tc>
        <w:tc>
          <w:tcPr>
            <w:tcW w:w="0" w:type="auto"/>
            <w:hideMark/>
          </w:tcPr>
          <w:p w14:paraId="084D08F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dynamic.</w:t>
            </w:r>
          </w:p>
        </w:tc>
      </w:tr>
      <w:tr w:rsidR="00843C5E" w:rsidRPr="00843C5E" w14:paraId="73F6BC13" w14:textId="77777777" w:rsidTr="00843C5E">
        <w:tc>
          <w:tcPr>
            <w:tcW w:w="0" w:type="auto"/>
            <w:vMerge/>
            <w:hideMark/>
          </w:tcPr>
          <w:p w14:paraId="5FA2456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4E2B4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Starts-with</w:t>
            </w:r>
          </w:p>
        </w:tc>
        <w:tc>
          <w:tcPr>
            <w:tcW w:w="0" w:type="auto"/>
            <w:hideMark/>
          </w:tcPr>
          <w:p w14:paraId="24E03ED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//input[starts-with(@name,'emp')]</w:t>
            </w:r>
          </w:p>
        </w:tc>
        <w:tc>
          <w:tcPr>
            <w:tcW w:w="0" w:type="auto"/>
            <w:hideMark/>
          </w:tcPr>
          <w:p w14:paraId="49D72FA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[name^='emp']</w:t>
            </w:r>
          </w:p>
        </w:tc>
        <w:tc>
          <w:tcPr>
            <w:tcW w:w="0" w:type="auto"/>
            <w:hideMark/>
          </w:tcPr>
          <w:p w14:paraId="5F4BA49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Prefix match.</w:t>
            </w:r>
          </w:p>
        </w:tc>
      </w:tr>
      <w:tr w:rsidR="00843C5E" w:rsidRPr="00843C5E" w14:paraId="6ED5FD0A" w14:textId="77777777" w:rsidTr="00843C5E">
        <w:tc>
          <w:tcPr>
            <w:tcW w:w="0" w:type="auto"/>
            <w:vMerge/>
            <w:hideMark/>
          </w:tcPr>
          <w:p w14:paraId="5B9A291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26A7A0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Ends-with</w:t>
            </w:r>
          </w:p>
        </w:tc>
        <w:tc>
          <w:tcPr>
            <w:tcW w:w="0" w:type="auto"/>
            <w:hideMark/>
          </w:tcPr>
          <w:p w14:paraId="19F98A4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//input[substring(@id,string-length(@id)-2)='txt']</w:t>
            </w:r>
          </w:p>
        </w:tc>
        <w:tc>
          <w:tcPr>
            <w:tcW w:w="0" w:type="auto"/>
            <w:hideMark/>
          </w:tcPr>
          <w:p w14:paraId="153AA7E1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[id$='txt']</w:t>
            </w:r>
          </w:p>
        </w:tc>
        <w:tc>
          <w:tcPr>
            <w:tcW w:w="0" w:type="auto"/>
            <w:hideMark/>
          </w:tcPr>
          <w:p w14:paraId="06470D4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CSS simpler.</w:t>
            </w:r>
          </w:p>
        </w:tc>
      </w:tr>
      <w:tr w:rsidR="00843C5E" w:rsidRPr="00843C5E" w14:paraId="611845CE" w14:textId="77777777" w:rsidTr="00843C5E">
        <w:tc>
          <w:tcPr>
            <w:tcW w:w="0" w:type="auto"/>
            <w:vMerge/>
            <w:hideMark/>
          </w:tcPr>
          <w:p w14:paraId="2259601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C75AB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Normalize-space</w:t>
            </w:r>
          </w:p>
        </w:tc>
        <w:tc>
          <w:tcPr>
            <w:tcW w:w="0" w:type="auto"/>
            <w:hideMark/>
          </w:tcPr>
          <w:p w14:paraId="4FEF356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//a[normalize-space(text())='Home']</w:t>
            </w:r>
          </w:p>
        </w:tc>
        <w:tc>
          <w:tcPr>
            <w:tcW w:w="0" w:type="auto"/>
            <w:hideMark/>
          </w:tcPr>
          <w:p w14:paraId="26E1A3D7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95731A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Cleans spaces.</w:t>
            </w:r>
          </w:p>
        </w:tc>
      </w:tr>
      <w:tr w:rsidR="00843C5E" w:rsidRPr="00843C5E" w14:paraId="0BDD1461" w14:textId="77777777" w:rsidTr="00843C5E">
        <w:tc>
          <w:tcPr>
            <w:tcW w:w="0" w:type="auto"/>
            <w:vMerge/>
            <w:hideMark/>
          </w:tcPr>
          <w:p w14:paraId="7B3AD8E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9F494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And/Or</w:t>
            </w:r>
            <w:proofErr w:type="spellEnd"/>
          </w:p>
        </w:tc>
        <w:tc>
          <w:tcPr>
            <w:tcW w:w="0" w:type="auto"/>
            <w:hideMark/>
          </w:tcPr>
          <w:p w14:paraId="48CA9696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//input[@type='text' and @name='email']</w:t>
            </w:r>
          </w:p>
        </w:tc>
        <w:tc>
          <w:tcPr>
            <w:tcW w:w="0" w:type="auto"/>
            <w:hideMark/>
          </w:tcPr>
          <w:p w14:paraId="1EFFCD0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input[type='text'][name='email']</w:t>
            </w:r>
          </w:p>
        </w:tc>
        <w:tc>
          <w:tcPr>
            <w:tcW w:w="0" w:type="auto"/>
            <w:hideMark/>
          </w:tcPr>
          <w:p w14:paraId="5668C1B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filters.</w:t>
            </w:r>
          </w:p>
        </w:tc>
      </w:tr>
      <w:tr w:rsidR="00843C5E" w:rsidRPr="00843C5E" w14:paraId="5D757246" w14:textId="77777777" w:rsidTr="00843C5E">
        <w:tc>
          <w:tcPr>
            <w:tcW w:w="0" w:type="auto"/>
            <w:vMerge/>
            <w:hideMark/>
          </w:tcPr>
          <w:p w14:paraId="3B6380D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537DE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</w:t>
            </w:r>
          </w:p>
        </w:tc>
        <w:tc>
          <w:tcPr>
            <w:tcW w:w="0" w:type="auto"/>
            <w:hideMark/>
          </w:tcPr>
          <w:p w14:paraId="65118B56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(//li)[2]</w:t>
            </w:r>
          </w:p>
        </w:tc>
        <w:tc>
          <w:tcPr>
            <w:tcW w:w="0" w:type="auto"/>
            <w:hideMark/>
          </w:tcPr>
          <w:p w14:paraId="6D1B57A7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li:nth-of-type</w:t>
            </w:r>
            <w:proofErr w:type="spell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(2)</w:t>
            </w:r>
          </w:p>
        </w:tc>
        <w:tc>
          <w:tcPr>
            <w:tcW w:w="0" w:type="auto"/>
            <w:hideMark/>
          </w:tcPr>
          <w:p w14:paraId="4CFE93B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2nd element.</w:t>
            </w:r>
          </w:p>
        </w:tc>
      </w:tr>
      <w:tr w:rsidR="00843C5E" w:rsidRPr="00843C5E" w14:paraId="742A6BBE" w14:textId="77777777" w:rsidTr="00843C5E">
        <w:tc>
          <w:tcPr>
            <w:tcW w:w="0" w:type="auto"/>
            <w:vMerge/>
            <w:hideMark/>
          </w:tcPr>
          <w:p w14:paraId="7DADDA5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9F3A6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</w:t>
            </w:r>
          </w:p>
        </w:tc>
        <w:tc>
          <w:tcPr>
            <w:tcW w:w="0" w:type="auto"/>
            <w:hideMark/>
          </w:tcPr>
          <w:p w14:paraId="2490CE80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(//li)[last()]</w:t>
            </w:r>
          </w:p>
        </w:tc>
        <w:tc>
          <w:tcPr>
            <w:tcW w:w="0" w:type="auto"/>
            <w:hideMark/>
          </w:tcPr>
          <w:p w14:paraId="624EBDB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li:last-of-type</w:t>
            </w:r>
            <w:proofErr w:type="spellEnd"/>
          </w:p>
        </w:tc>
        <w:tc>
          <w:tcPr>
            <w:tcW w:w="0" w:type="auto"/>
            <w:hideMark/>
          </w:tcPr>
          <w:p w14:paraId="01D2198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 element.</w:t>
            </w:r>
          </w:p>
        </w:tc>
      </w:tr>
      <w:tr w:rsidR="00843C5E" w:rsidRPr="00843C5E" w14:paraId="0C148105" w14:textId="77777777" w:rsidTr="00843C5E">
        <w:tc>
          <w:tcPr>
            <w:tcW w:w="0" w:type="auto"/>
            <w:hideMark/>
          </w:tcPr>
          <w:p w14:paraId="1A74431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3EF636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hideMark/>
          </w:tcPr>
          <w:p w14:paraId="7F78778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count(//tr)</w:t>
            </w:r>
          </w:p>
        </w:tc>
        <w:tc>
          <w:tcPr>
            <w:tcW w:w="0" w:type="auto"/>
            <w:hideMark/>
          </w:tcPr>
          <w:p w14:paraId="4B8EE82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46C5C0F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in XPath.</w:t>
            </w:r>
          </w:p>
        </w:tc>
      </w:tr>
      <w:tr w:rsidR="00843C5E" w:rsidRPr="00843C5E" w14:paraId="55F363AB" w14:textId="77777777" w:rsidTr="00843C5E">
        <w:tc>
          <w:tcPr>
            <w:tcW w:w="0" w:type="auto"/>
            <w:hideMark/>
          </w:tcPr>
          <w:p w14:paraId="09A660E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Advanced (Axes)</w:t>
            </w:r>
          </w:p>
        </w:tc>
        <w:tc>
          <w:tcPr>
            <w:tcW w:w="0" w:type="auto"/>
            <w:hideMark/>
          </w:tcPr>
          <w:p w14:paraId="4EE1423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</w:t>
            </w:r>
          </w:p>
        </w:tc>
        <w:tc>
          <w:tcPr>
            <w:tcW w:w="0" w:type="auto"/>
            <w:hideMark/>
          </w:tcPr>
          <w:p w14:paraId="32B5CA7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//h2/parent::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</w:t>
            </w:r>
          </w:p>
        </w:tc>
        <w:tc>
          <w:tcPr>
            <w:tcW w:w="0" w:type="auto"/>
            <w:hideMark/>
          </w:tcPr>
          <w:p w14:paraId="0325F21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1C4CCD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 upward.</w:t>
            </w:r>
          </w:p>
        </w:tc>
      </w:tr>
      <w:tr w:rsidR="00843C5E" w:rsidRPr="00843C5E" w14:paraId="6BADE01A" w14:textId="77777777" w:rsidTr="00843C5E">
        <w:tc>
          <w:tcPr>
            <w:tcW w:w="0" w:type="auto"/>
            <w:hideMark/>
          </w:tcPr>
          <w:p w14:paraId="754388D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E655C9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3175CF3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//div[@class='section']/</w:t>
            </w: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child::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hideMark/>
          </w:tcPr>
          <w:p w14:paraId="0F9B70F6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div.section</w:t>
            </w:r>
            <w:proofErr w:type="spell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&gt; h2</w:t>
            </w:r>
          </w:p>
        </w:tc>
        <w:tc>
          <w:tcPr>
            <w:tcW w:w="0" w:type="auto"/>
            <w:hideMark/>
          </w:tcPr>
          <w:p w14:paraId="59494A2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child.</w:t>
            </w:r>
          </w:p>
        </w:tc>
      </w:tr>
      <w:tr w:rsidR="00843C5E" w:rsidRPr="00843C5E" w14:paraId="2E30A0D5" w14:textId="77777777" w:rsidTr="00843C5E">
        <w:tc>
          <w:tcPr>
            <w:tcW w:w="0" w:type="auto"/>
            <w:hideMark/>
          </w:tcPr>
          <w:p w14:paraId="087B38E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431909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Descendant</w:t>
            </w:r>
          </w:p>
        </w:tc>
        <w:tc>
          <w:tcPr>
            <w:tcW w:w="0" w:type="auto"/>
            <w:hideMark/>
          </w:tcPr>
          <w:p w14:paraId="7B2458A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//div[@id='container']/</w:t>
            </w: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descendant::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hideMark/>
          </w:tcPr>
          <w:p w14:paraId="3C6A6F4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div#container</w:t>
            </w:r>
            <w:proofErr w:type="spell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li</w:t>
            </w:r>
          </w:p>
        </w:tc>
        <w:tc>
          <w:tcPr>
            <w:tcW w:w="0" w:type="auto"/>
            <w:hideMark/>
          </w:tcPr>
          <w:p w14:paraId="5A3B40C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nested.</w:t>
            </w:r>
          </w:p>
        </w:tc>
      </w:tr>
      <w:tr w:rsidR="00843C5E" w:rsidRPr="00843C5E" w14:paraId="03A95C57" w14:textId="77777777" w:rsidTr="00843C5E">
        <w:tc>
          <w:tcPr>
            <w:tcW w:w="0" w:type="auto"/>
            <w:hideMark/>
          </w:tcPr>
          <w:p w14:paraId="1A96C800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83597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Ancestor</w:t>
            </w:r>
          </w:p>
        </w:tc>
        <w:tc>
          <w:tcPr>
            <w:tcW w:w="0" w:type="auto"/>
            <w:hideMark/>
          </w:tcPr>
          <w:p w14:paraId="3B0B8C7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//li[@id='item2']/</w:t>
            </w: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ancestor::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</w:t>
            </w:r>
          </w:p>
        </w:tc>
        <w:tc>
          <w:tcPr>
            <w:tcW w:w="0" w:type="auto"/>
            <w:hideMark/>
          </w:tcPr>
          <w:p w14:paraId="4519469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5B6DF81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 to all parents.</w:t>
            </w:r>
          </w:p>
        </w:tc>
      </w:tr>
      <w:tr w:rsidR="00843C5E" w:rsidRPr="00843C5E" w14:paraId="535E3AB5" w14:textId="77777777" w:rsidTr="00843C5E">
        <w:tc>
          <w:tcPr>
            <w:tcW w:w="0" w:type="auto"/>
            <w:hideMark/>
          </w:tcPr>
          <w:p w14:paraId="13482E7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2BD2F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Following-sibling</w:t>
            </w:r>
          </w:p>
        </w:tc>
        <w:tc>
          <w:tcPr>
            <w:tcW w:w="0" w:type="auto"/>
            <w:hideMark/>
          </w:tcPr>
          <w:p w14:paraId="534A177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//li[@id='item1']/following-</w:t>
            </w: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sibling::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hideMark/>
          </w:tcPr>
          <w:p w14:paraId="5C73FF9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li#item1 ~ li</w:t>
            </w:r>
          </w:p>
        </w:tc>
        <w:tc>
          <w:tcPr>
            <w:tcW w:w="0" w:type="auto"/>
            <w:hideMark/>
          </w:tcPr>
          <w:p w14:paraId="6921DE6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next siblings.</w:t>
            </w:r>
          </w:p>
        </w:tc>
      </w:tr>
      <w:tr w:rsidR="00843C5E" w:rsidRPr="00843C5E" w14:paraId="2E4EE13B" w14:textId="77777777" w:rsidTr="00843C5E">
        <w:tc>
          <w:tcPr>
            <w:tcW w:w="0" w:type="auto"/>
            <w:hideMark/>
          </w:tcPr>
          <w:p w14:paraId="60FF266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71A99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Preceding-sibling</w:t>
            </w:r>
          </w:p>
        </w:tc>
        <w:tc>
          <w:tcPr>
            <w:tcW w:w="0" w:type="auto"/>
            <w:hideMark/>
          </w:tcPr>
          <w:p w14:paraId="1E83F41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//li[@id='item3']/preceding-</w:t>
            </w: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sibling::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hideMark/>
          </w:tcPr>
          <w:p w14:paraId="47375E29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2241BE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XPath supports.</w:t>
            </w:r>
          </w:p>
        </w:tc>
      </w:tr>
      <w:tr w:rsidR="00843C5E" w:rsidRPr="00843C5E" w14:paraId="7F037FE6" w14:textId="77777777" w:rsidTr="00843C5E">
        <w:tc>
          <w:tcPr>
            <w:tcW w:w="0" w:type="auto"/>
            <w:hideMark/>
          </w:tcPr>
          <w:p w14:paraId="2323616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5BDB59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Following</w:t>
            </w:r>
          </w:p>
        </w:tc>
        <w:tc>
          <w:tcPr>
            <w:tcW w:w="0" w:type="auto"/>
            <w:hideMark/>
          </w:tcPr>
          <w:p w14:paraId="21FAAAA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//h1/following::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871301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94ECC6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nodes after.</w:t>
            </w:r>
          </w:p>
        </w:tc>
      </w:tr>
      <w:tr w:rsidR="00843C5E" w:rsidRPr="00843C5E" w14:paraId="3053CA45" w14:textId="77777777" w:rsidTr="00843C5E">
        <w:tc>
          <w:tcPr>
            <w:tcW w:w="0" w:type="auto"/>
            <w:hideMark/>
          </w:tcPr>
          <w:p w14:paraId="444E928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57A47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Preceding</w:t>
            </w:r>
          </w:p>
        </w:tc>
        <w:tc>
          <w:tcPr>
            <w:tcW w:w="0" w:type="auto"/>
            <w:hideMark/>
          </w:tcPr>
          <w:p w14:paraId="5E4CA917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//footer/preceding::</w:t>
            </w:r>
            <w:proofErr w:type="gram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hideMark/>
          </w:tcPr>
          <w:p w14:paraId="3DFFC4FA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8347AB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before.</w:t>
            </w:r>
          </w:p>
        </w:tc>
      </w:tr>
      <w:tr w:rsidR="00843C5E" w:rsidRPr="00843C5E" w14:paraId="718A5F7E" w14:textId="77777777" w:rsidTr="00843C5E">
        <w:tc>
          <w:tcPr>
            <w:tcW w:w="0" w:type="auto"/>
            <w:hideMark/>
          </w:tcPr>
          <w:p w14:paraId="1983771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Pro-Level</w:t>
            </w:r>
          </w:p>
        </w:tc>
        <w:tc>
          <w:tcPr>
            <w:tcW w:w="0" w:type="auto"/>
            <w:hideMark/>
          </w:tcPr>
          <w:p w14:paraId="637D2FE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Chained </w:t>
            </w:r>
            <w:proofErr w:type="spellStart"/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funcs</w:t>
            </w:r>
            <w:proofErr w:type="spellEnd"/>
          </w:p>
        </w:tc>
        <w:tc>
          <w:tcPr>
            <w:tcW w:w="0" w:type="auto"/>
            <w:hideMark/>
          </w:tcPr>
          <w:p w14:paraId="54A4B79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//a[contains(text(),'Click') and contains(@href,'#')]</w:t>
            </w:r>
          </w:p>
        </w:tc>
        <w:tc>
          <w:tcPr>
            <w:tcW w:w="0" w:type="auto"/>
            <w:hideMark/>
          </w:tcPr>
          <w:p w14:paraId="4E241EE8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AC2783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 conditions.</w:t>
            </w:r>
          </w:p>
        </w:tc>
      </w:tr>
      <w:tr w:rsidR="00843C5E" w:rsidRPr="00843C5E" w14:paraId="47AFDCEA" w14:textId="77777777" w:rsidTr="00843C5E">
        <w:tc>
          <w:tcPr>
            <w:tcW w:w="0" w:type="auto"/>
            <w:hideMark/>
          </w:tcPr>
          <w:p w14:paraId="647E6799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59381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Negation</w:t>
            </w:r>
          </w:p>
        </w:tc>
        <w:tc>
          <w:tcPr>
            <w:tcW w:w="0" w:type="auto"/>
            <w:hideMark/>
          </w:tcPr>
          <w:p w14:paraId="59CAA11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//input[not(@type='hidden')]</w:t>
            </w:r>
          </w:p>
        </w:tc>
        <w:tc>
          <w:tcPr>
            <w:tcW w:w="0" w:type="auto"/>
            <w:hideMark/>
          </w:tcPr>
          <w:p w14:paraId="4D924F5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input:not</w:t>
            </w:r>
            <w:proofErr w:type="spellEnd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([type='hidden'])</w:t>
            </w:r>
          </w:p>
        </w:tc>
        <w:tc>
          <w:tcPr>
            <w:tcW w:w="0" w:type="auto"/>
            <w:hideMark/>
          </w:tcPr>
          <w:p w14:paraId="00FB6720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Exclude elements.</w:t>
            </w:r>
          </w:p>
        </w:tc>
      </w:tr>
      <w:tr w:rsidR="00843C5E" w:rsidRPr="00843C5E" w14:paraId="4994A10E" w14:textId="77777777" w:rsidTr="00843C5E">
        <w:tc>
          <w:tcPr>
            <w:tcW w:w="0" w:type="auto"/>
            <w:hideMark/>
          </w:tcPr>
          <w:p w14:paraId="40BACFE1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C5CBF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child</w:t>
            </w:r>
          </w:p>
        </w:tc>
        <w:tc>
          <w:tcPr>
            <w:tcW w:w="0" w:type="auto"/>
            <w:hideMark/>
          </w:tcPr>
          <w:p w14:paraId="142FC6A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7E41C4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div:only-child</w:t>
            </w:r>
            <w:proofErr w:type="spellEnd"/>
          </w:p>
        </w:tc>
        <w:tc>
          <w:tcPr>
            <w:tcW w:w="0" w:type="auto"/>
            <w:hideMark/>
          </w:tcPr>
          <w:p w14:paraId="551CB690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CSS unique.</w:t>
            </w:r>
          </w:p>
        </w:tc>
      </w:tr>
      <w:tr w:rsidR="00843C5E" w:rsidRPr="00843C5E" w14:paraId="1514D33A" w14:textId="77777777" w:rsidTr="00843C5E">
        <w:tc>
          <w:tcPr>
            <w:tcW w:w="0" w:type="auto"/>
            <w:hideMark/>
          </w:tcPr>
          <w:p w14:paraId="65F381C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C5C9FD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First/Last of type</w:t>
            </w:r>
          </w:p>
        </w:tc>
        <w:tc>
          <w:tcPr>
            <w:tcW w:w="0" w:type="auto"/>
            <w:hideMark/>
          </w:tcPr>
          <w:p w14:paraId="43E2D8EF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(//p)[1]</w:t>
            </w: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(//p)[last()]</w:t>
            </w:r>
          </w:p>
        </w:tc>
        <w:tc>
          <w:tcPr>
            <w:tcW w:w="0" w:type="auto"/>
            <w:hideMark/>
          </w:tcPr>
          <w:p w14:paraId="70A9237C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p:first-of-type</w:t>
            </w: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p:last-of-type</w:t>
            </w:r>
          </w:p>
        </w:tc>
        <w:tc>
          <w:tcPr>
            <w:tcW w:w="0" w:type="auto"/>
            <w:hideMark/>
          </w:tcPr>
          <w:p w14:paraId="23C34402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Indexing.</w:t>
            </w:r>
          </w:p>
        </w:tc>
      </w:tr>
      <w:tr w:rsidR="00843C5E" w:rsidRPr="00843C5E" w14:paraId="0462750E" w14:textId="77777777" w:rsidTr="00843C5E">
        <w:tc>
          <w:tcPr>
            <w:tcW w:w="0" w:type="auto"/>
            <w:hideMark/>
          </w:tcPr>
          <w:p w14:paraId="5AF80B05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CBAC6F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Adjacent sibling</w:t>
            </w:r>
          </w:p>
        </w:tc>
        <w:tc>
          <w:tcPr>
            <w:tcW w:w="0" w:type="auto"/>
            <w:hideMark/>
          </w:tcPr>
          <w:p w14:paraId="38A31490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358A410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 + p</w:t>
            </w:r>
          </w:p>
        </w:tc>
        <w:tc>
          <w:tcPr>
            <w:tcW w:w="0" w:type="auto"/>
            <w:hideMark/>
          </w:tcPr>
          <w:p w14:paraId="5A9AEC27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sibling after.</w:t>
            </w:r>
          </w:p>
        </w:tc>
      </w:tr>
      <w:tr w:rsidR="00843C5E" w:rsidRPr="00843C5E" w14:paraId="0379F4F7" w14:textId="77777777" w:rsidTr="00843C5E">
        <w:tc>
          <w:tcPr>
            <w:tcW w:w="0" w:type="auto"/>
            <w:hideMark/>
          </w:tcPr>
          <w:p w14:paraId="5031483E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AD482B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sibling</w:t>
            </w:r>
          </w:p>
        </w:tc>
        <w:tc>
          <w:tcPr>
            <w:tcW w:w="0" w:type="auto"/>
            <w:hideMark/>
          </w:tcPr>
          <w:p w14:paraId="4BB664B3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F420104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h2 ~ p</w:t>
            </w:r>
          </w:p>
        </w:tc>
        <w:tc>
          <w:tcPr>
            <w:tcW w:w="0" w:type="auto"/>
            <w:hideMark/>
          </w:tcPr>
          <w:p w14:paraId="122DD611" w14:textId="77777777" w:rsidR="00843C5E" w:rsidRPr="00843C5E" w:rsidRDefault="00843C5E" w:rsidP="00843C5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siblings after.</w:t>
            </w:r>
          </w:p>
        </w:tc>
      </w:tr>
    </w:tbl>
    <w:p w14:paraId="78B75057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0ED079">
          <v:rect id="_x0000_i1040" style="width:0;height:1.5pt" o:hralign="center" o:hrstd="t" o:hr="t" fillcolor="#a0a0a0" stroked="f"/>
        </w:pict>
      </w:r>
    </w:p>
    <w:p w14:paraId="2B9204AE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table =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interview-ready revision card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covers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levels in one glance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CA506B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6079F7">
          <v:rect id="_x0000_i1041" style="width:0;height:1.5pt" o:hralign="center" o:hrstd="t" o:hr="t" fillcolor="#a0a0a0" stroked="f"/>
        </w:pict>
      </w:r>
    </w:p>
    <w:p w14:paraId="3AFB35F1" w14:textId="7579E1B9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512056" w14:textId="77777777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📌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Exercises – Part 5 (XPath vs CSS)</w:t>
      </w:r>
    </w:p>
    <w:p w14:paraId="0D526F84" w14:textId="77777777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sample DOM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Part 1.</w:t>
      </w:r>
    </w:p>
    <w:p w14:paraId="2E8CE07D" w14:textId="77777777" w:rsidR="00A06048" w:rsidRPr="00A06048" w:rsidRDefault="00000000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FBFE0B">
          <v:rect id="_x0000_i1042" style="width:0;height:1.5pt" o:hralign="center" o:hrstd="t" o:hr="t" fillcolor="#a0a0a0" stroked="f"/>
        </w:pict>
      </w:r>
    </w:p>
    <w:p w14:paraId="6D8CE476" w14:textId="77777777" w:rsidR="00A06048" w:rsidRPr="00A06048" w:rsidRDefault="00A06048" w:rsidP="00A0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Exercise Questions</w:t>
      </w:r>
    </w:p>
    <w:p w14:paraId="512586E4" w14:textId="77777777" w:rsidR="00A06048" w:rsidRPr="00A06048" w:rsidRDefault="00A06048" w:rsidP="00A060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&lt;h1&gt; element with text “Welcome to Demo Page”.</w:t>
      </w:r>
    </w:p>
    <w:p w14:paraId="27B4B4C4" w14:textId="77777777" w:rsidR="00A06048" w:rsidRPr="00A06048" w:rsidRDefault="00A06048" w:rsidP="00A060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&lt;li&gt; element with text “Services”.</w:t>
      </w:r>
    </w:p>
    <w:p w14:paraId="5A87982C" w14:textId="77777777" w:rsidR="00A06048" w:rsidRPr="00A06048" w:rsidRDefault="00A06048" w:rsidP="00A060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&lt;a&gt; element by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 = "Contact"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Can you do the same with CSS? Why/why not?</w:t>
      </w:r>
    </w:p>
    <w:p w14:paraId="1EE5A914" w14:textId="77777777" w:rsidR="00A06048" w:rsidRPr="00A06048" w:rsidRDefault="00A06048" w:rsidP="00A060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span element inside &lt;p class="intro"&gt;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94169D" w14:textId="77777777" w:rsidR="00A06048" w:rsidRPr="00A06048" w:rsidRDefault="00A06048" w:rsidP="00A060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&lt;p&gt; of &lt;span&gt;Demo&lt;/span&gt;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Is this possible in CSS?</w:t>
      </w:r>
    </w:p>
    <w:p w14:paraId="2B3487A3" w14:textId="77777777" w:rsidR="00A06048" w:rsidRPr="00A06048" w:rsidRDefault="00A06048" w:rsidP="00A060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the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2nd &lt;input&gt; element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form.</w:t>
      </w:r>
    </w:p>
    <w:p w14:paraId="194442C5" w14:textId="77777777" w:rsidR="00A06048" w:rsidRPr="00A06048" w:rsidRDefault="00A06048" w:rsidP="00A060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060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A060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all &lt;li&gt; elements where the class contains “item”.</w:t>
      </w:r>
    </w:p>
    <w:p w14:paraId="2DF95325" w14:textId="0BA6E1E8" w:rsidR="00843C5E" w:rsidRDefault="00000000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4DDA5F">
          <v:rect id="_x0000_i1043" style="width:0;height:1.5pt" o:hralign="center" o:hrstd="t" o:hr="t" fillcolor="#a0a0a0" stroked="f"/>
        </w:pict>
      </w:r>
    </w:p>
    <w:p w14:paraId="5CDEA027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 </w:t>
      </w: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Now we’re at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5 → XPath vs CSS Selector: One Big HTML Example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I’ll use a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unified HTML snippet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then show how to locate elements both in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notes on when to use each.</w:t>
      </w:r>
    </w:p>
    <w:p w14:paraId="63B2D29B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6536CF">
          <v:rect id="_x0000_i1044" style="width:0;height:1.5pt" o:hralign="center" o:hrstd="t" o:hr="t" fillcolor="#a0a0a0" stroked="f"/>
        </w:pict>
      </w:r>
    </w:p>
    <w:p w14:paraId="5E46675D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843C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Unified Sample HTML</w:t>
      </w:r>
    </w:p>
    <w:p w14:paraId="4DF83992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46C56743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&lt;body&gt;</w:t>
      </w:r>
    </w:p>
    <w:p w14:paraId="1E174B49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&lt;div id="main" class="container"&gt;</w:t>
      </w:r>
    </w:p>
    <w:p w14:paraId="7EAFF01B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&lt;h1&gt;Welcome to Demo Page&lt;/h1&gt;</w:t>
      </w:r>
    </w:p>
    <w:p w14:paraId="3E9B2BAD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&lt;ul id="menu"&gt;</w:t>
      </w:r>
    </w:p>
    <w:p w14:paraId="61E76D07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 class="item active"&gt;&lt;a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="/home"&gt;Home&lt;/a&gt;&lt;/li&gt;</w:t>
      </w:r>
    </w:p>
    <w:p w14:paraId="064E95F0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 class="item"&gt;&lt;a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="/about"&gt;About&lt;/a&gt;&lt;/li&gt;</w:t>
      </w:r>
    </w:p>
    <w:p w14:paraId="0FDADD59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 class="item"&gt;&lt;a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="/services"&gt;Services&lt;/a&gt;&lt;/li&gt;</w:t>
      </w:r>
    </w:p>
    <w:p w14:paraId="5A6A6BE8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 class="item"&gt;&lt;a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="/contact"&gt;Contact&lt;/a&gt;&lt;/li&gt;</w:t>
      </w:r>
    </w:p>
    <w:p w14:paraId="3FBA958C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&lt;/ul&gt;</w:t>
      </w:r>
    </w:p>
    <w:p w14:paraId="7407F5C5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6C8591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&lt;div class="content"&gt;</w:t>
      </w:r>
    </w:p>
    <w:p w14:paraId="0E4D0763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 class="intro"&gt;This is &lt;span&gt;Demo&lt;/span&gt; content.&lt;/p&gt;</w:t>
      </w:r>
    </w:p>
    <w:p w14:paraId="3C21103F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 class="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"&gt;XPath vs CSS Selectors&lt;/p&gt;</w:t>
      </w:r>
    </w:p>
    <w:p w14:paraId="5B790BF7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CDCB8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&lt;form id="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loginForm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473C5E7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&lt;input type="text" name="username" placeholder="Enter Username"/&gt;</w:t>
      </w:r>
    </w:p>
    <w:p w14:paraId="72005949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&lt;input type="password" name="password" placeholder="Enter Password"/&gt;</w:t>
      </w:r>
    </w:p>
    <w:p w14:paraId="126E3ADC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&lt;button type="submit" class="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primary"&gt;Login&lt;/button&gt;</w:t>
      </w:r>
    </w:p>
    <w:p w14:paraId="29D4CEC8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&lt;button type="reset" class="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secondary"&gt;Reset&lt;/button&gt;</w:t>
      </w:r>
    </w:p>
    <w:p w14:paraId="640DA5B9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&lt;/form&gt;</w:t>
      </w:r>
    </w:p>
    <w:p w14:paraId="7A9B8697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874DA2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&lt;table id="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userTable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50BA269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066D6BB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&gt;ID&lt;/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&gt;Name&lt;/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&gt;Role&lt;/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&gt;&lt;/tr&gt;</w:t>
      </w:r>
    </w:p>
    <w:p w14:paraId="54488B0A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E0AE6EE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34A32AC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&lt;tr&gt;&lt;td&gt;1&lt;/td&gt;&lt;td&gt;Alice&lt;/td&gt;&lt;td&gt;Admin&lt;/td&gt;&lt;/tr&gt;</w:t>
      </w:r>
    </w:p>
    <w:p w14:paraId="5086ADDA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&lt;tr&gt;&lt;td&gt;2&lt;/td&gt;&lt;td&gt;Bob&lt;/td&gt;&lt;td&gt;User&lt;/td&gt;&lt;/tr&gt;</w:t>
      </w:r>
    </w:p>
    <w:p w14:paraId="59C854F8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&lt;tr&gt;&lt;td&gt;3&lt;/td&gt;&lt;td&gt;Charlie&lt;/td&gt;&lt;td&gt;Guest&lt;/td&gt;&lt;/tr&gt;</w:t>
      </w:r>
    </w:p>
    <w:p w14:paraId="75709797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B747277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&lt;/table&gt;</w:t>
      </w:r>
    </w:p>
    <w:p w14:paraId="3D582DC0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&lt;/div&gt;</w:t>
      </w:r>
    </w:p>
    <w:p w14:paraId="7ADFF597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&lt;/div&gt;</w:t>
      </w:r>
    </w:p>
    <w:p w14:paraId="7CDD8FB2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&lt;/body&gt;</w:t>
      </w:r>
    </w:p>
    <w:p w14:paraId="5ADEAAF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2B514642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4AAE5">
          <v:rect id="_x0000_i1045" style="width:0;height:1.5pt" o:hralign="center" o:hrstd="t" o:hr="t" fillcolor="#a0a0a0" stroked="f"/>
        </w:pict>
      </w:r>
    </w:p>
    <w:p w14:paraId="68010FDD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843C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XPath vs CSS Examples</w:t>
      </w:r>
    </w:p>
    <w:p w14:paraId="0BCA92D7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Select element by ID</w:t>
      </w:r>
    </w:p>
    <w:p w14:paraId="756FF7C0" w14:textId="77777777" w:rsidR="00843C5E" w:rsidRPr="00843C5E" w:rsidRDefault="00843C5E" w:rsidP="00843C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//div[@id='main']</w:t>
      </w:r>
    </w:p>
    <w:p w14:paraId="6380830C" w14:textId="77777777" w:rsidR="00843C5E" w:rsidRPr="00843C5E" w:rsidRDefault="00843C5E" w:rsidP="00843C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div#main</w:t>
      </w:r>
      <w:proofErr w:type="spellEnd"/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simply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#main</w:t>
      </w:r>
    </w:p>
    <w:p w14:paraId="54305EC4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CSS is shorter and faster here.</w:t>
      </w:r>
    </w:p>
    <w:p w14:paraId="5EB06542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CEB3C">
          <v:rect id="_x0000_i1046" style="width:0;height:1.5pt" o:hralign="center" o:hrstd="t" o:hr="t" fillcolor="#a0a0a0" stroked="f"/>
        </w:pict>
      </w:r>
    </w:p>
    <w:p w14:paraId="30298FEF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Select element by Class</w:t>
      </w:r>
    </w:p>
    <w:p w14:paraId="4583A070" w14:textId="77777777" w:rsidR="00843C5E" w:rsidRPr="00843C5E" w:rsidRDefault="00843C5E" w:rsidP="00843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//li[@class='item active']</w:t>
      </w:r>
    </w:p>
    <w:p w14:paraId="65AEAFA5" w14:textId="77777777" w:rsidR="00843C5E" w:rsidRPr="00843C5E" w:rsidRDefault="00843C5E" w:rsidP="00843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li.item.active</w:t>
      </w:r>
      <w:proofErr w:type="spellEnd"/>
    </w:p>
    <w:p w14:paraId="7995274D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CSS is clean when classes are unique.</w:t>
      </w:r>
    </w:p>
    <w:p w14:paraId="6A11B76C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E920AE">
          <v:rect id="_x0000_i1047" style="width:0;height:1.5pt" o:hralign="center" o:hrstd="t" o:hr="t" fillcolor="#a0a0a0" stroked="f"/>
        </w:pict>
      </w:r>
    </w:p>
    <w:p w14:paraId="44B68D37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Select element by Text</w:t>
      </w:r>
    </w:p>
    <w:p w14:paraId="2A544ECC" w14:textId="77777777" w:rsidR="00843C5E" w:rsidRPr="00843C5E" w:rsidRDefault="00843C5E" w:rsidP="00843C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//a[text()='About']</w:t>
      </w:r>
    </w:p>
    <w:p w14:paraId="7F5FBD73" w14:textId="77777777" w:rsidR="00843C5E" w:rsidRPr="00843C5E" w:rsidRDefault="00843C5E" w:rsidP="00843C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possible directly (needs JavaScript).</w:t>
      </w:r>
    </w:p>
    <w:p w14:paraId="16F3E0B6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 wins when selecting by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 text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006A61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97A2C7">
          <v:rect id="_x0000_i1048" style="width:0;height:1.5pt" o:hralign="center" o:hrstd="t" o:hr="t" fillcolor="#a0a0a0" stroked="f"/>
        </w:pict>
      </w:r>
    </w:p>
    <w:p w14:paraId="1BFDD0ED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Select element by Partial Text</w:t>
      </w:r>
    </w:p>
    <w:p w14:paraId="7344C4B9" w14:textId="77777777" w:rsidR="00843C5E" w:rsidRPr="00843C5E" w:rsidRDefault="00843C5E" w:rsidP="00843C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//p[contains(text(),'XPath')]</w:t>
      </w:r>
    </w:p>
    <w:p w14:paraId="303BE8FD" w14:textId="77777777" w:rsidR="00843C5E" w:rsidRPr="00843C5E" w:rsidRDefault="00843C5E" w:rsidP="00843C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supported.</w:t>
      </w:r>
    </w:p>
    <w:p w14:paraId="05660E73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 better for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text matching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4511C4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94C97E4">
          <v:rect id="_x0000_i1049" style="width:0;height:1.5pt" o:hralign="center" o:hrstd="t" o:hr="t" fillcolor="#a0a0a0" stroked="f"/>
        </w:pict>
      </w:r>
    </w:p>
    <w:p w14:paraId="6FC76AAF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Select element by Attribute</w:t>
      </w:r>
    </w:p>
    <w:p w14:paraId="5054BDA6" w14:textId="77777777" w:rsidR="00843C5E" w:rsidRPr="00843C5E" w:rsidRDefault="00843C5E" w:rsidP="00843C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//input[@name='username']</w:t>
      </w:r>
    </w:p>
    <w:p w14:paraId="5DFC6FBB" w14:textId="77777777" w:rsidR="00843C5E" w:rsidRPr="00843C5E" w:rsidRDefault="00843C5E" w:rsidP="00843C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input[name='username']</w:t>
      </w:r>
    </w:p>
    <w:p w14:paraId="38573E63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</w:t>
      </w:r>
      <w:proofErr w:type="gramStart"/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</w:t>
      </w:r>
      <w:proofErr w:type="gramEnd"/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fine; CSS is shorter.</w:t>
      </w:r>
    </w:p>
    <w:p w14:paraId="0601338F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6BD95F">
          <v:rect id="_x0000_i1050" style="width:0;height:1.5pt" o:hralign="center" o:hrstd="t" o:hr="t" fillcolor="#a0a0a0" stroked="f"/>
        </w:pict>
      </w:r>
    </w:p>
    <w:p w14:paraId="7723B562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Select Nth Child</w:t>
      </w:r>
    </w:p>
    <w:p w14:paraId="2FF278E6" w14:textId="77777777" w:rsidR="00843C5E" w:rsidRPr="00843C5E" w:rsidRDefault="00843C5E" w:rsidP="00843C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//ul[@id='menu']/li[3]</w:t>
      </w:r>
    </w:p>
    <w:p w14:paraId="0414D29F" w14:textId="77777777" w:rsidR="00843C5E" w:rsidRPr="00843C5E" w:rsidRDefault="00843C5E" w:rsidP="00843C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#menu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li:nth-child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(3)</w:t>
      </w:r>
    </w:p>
    <w:p w14:paraId="2DE0C0AE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CSS is simpler for ordered elements.</w:t>
      </w:r>
    </w:p>
    <w:p w14:paraId="224C9F6A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7EFFA8">
          <v:rect id="_x0000_i1051" style="width:0;height:1.5pt" o:hralign="center" o:hrstd="t" o:hr="t" fillcolor="#a0a0a0" stroked="f"/>
        </w:pict>
      </w:r>
    </w:p>
    <w:p w14:paraId="708C74EE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Navigate Parent → Child</w:t>
      </w:r>
    </w:p>
    <w:p w14:paraId="576EBCFB" w14:textId="77777777" w:rsidR="00843C5E" w:rsidRPr="00843C5E" w:rsidRDefault="00843C5E" w:rsidP="00843C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//div[@class='content']/p[@class='intro']/span</w:t>
      </w:r>
    </w:p>
    <w:p w14:paraId="4E54C006" w14:textId="77777777" w:rsidR="00843C5E" w:rsidRPr="00843C5E" w:rsidRDefault="00843C5E" w:rsidP="00843C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.content &gt;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p.intro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span</w:t>
      </w:r>
    </w:p>
    <w:p w14:paraId="24579407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</w:t>
      </w:r>
      <w:proofErr w:type="gramStart"/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</w:t>
      </w:r>
      <w:proofErr w:type="gramEnd"/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well; CSS feels cleaner.</w:t>
      </w:r>
    </w:p>
    <w:p w14:paraId="4ED68EF5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22AA53">
          <v:rect id="_x0000_i1052" style="width:0;height:1.5pt" o:hralign="center" o:hrstd="t" o:hr="t" fillcolor="#a0a0a0" stroked="f"/>
        </w:pict>
      </w:r>
    </w:p>
    <w:p w14:paraId="1837329C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Navigate Child → Parent</w:t>
      </w:r>
    </w:p>
    <w:p w14:paraId="189D49D7" w14:textId="77777777" w:rsidR="00843C5E" w:rsidRPr="00843C5E" w:rsidRDefault="00843C5E" w:rsidP="00843C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//span[text()='Demo']/</w:t>
      </w:r>
      <w:proofErr w:type="gram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parent::</w:t>
      </w:r>
      <w:proofErr w:type="gram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6526754D" w14:textId="77777777" w:rsidR="00843C5E" w:rsidRPr="00843C5E" w:rsidRDefault="00843C5E" w:rsidP="00843C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supported (CSS can’t go upward).</w:t>
      </w:r>
    </w:p>
    <w:p w14:paraId="0F6EEDA8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 is more powerful for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reverse traversal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A001FA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ECE0E8">
          <v:rect id="_x0000_i1053" style="width:0;height:1.5pt" o:hralign="center" o:hrstd="t" o:hr="t" fillcolor="#a0a0a0" stroked="f"/>
        </w:pict>
      </w:r>
    </w:p>
    <w:p w14:paraId="6E789348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Select All Links</w:t>
      </w:r>
    </w:p>
    <w:p w14:paraId="22B72B97" w14:textId="77777777" w:rsidR="00843C5E" w:rsidRPr="00843C5E" w:rsidRDefault="00843C5E" w:rsidP="00843C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</w:t>
      </w:r>
    </w:p>
    <w:p w14:paraId="68101233" w14:textId="77777777" w:rsidR="00843C5E" w:rsidRPr="00843C5E" w:rsidRDefault="00843C5E" w:rsidP="00843C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</w:p>
    <w:p w14:paraId="4B972045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</w:t>
      </w:r>
      <w:proofErr w:type="gramStart"/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</w:t>
      </w:r>
      <w:proofErr w:type="gramEnd"/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equally.</w:t>
      </w:r>
    </w:p>
    <w:p w14:paraId="7FBDC690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7D0B50">
          <v:rect id="_x0000_i1054" style="width:0;height:1.5pt" o:hralign="center" o:hrstd="t" o:hr="t" fillcolor="#a0a0a0" stroked="f"/>
        </w:pict>
      </w:r>
    </w:p>
    <w:p w14:paraId="2E7777CD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Table Specific Example</w:t>
      </w:r>
    </w:p>
    <w:p w14:paraId="383BC61F" w14:textId="77777777" w:rsidR="00843C5E" w:rsidRPr="00843C5E" w:rsidRDefault="00843C5E" w:rsidP="00843C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//table[@id='userTable']//tr[td[text()='Bob']]</w:t>
      </w:r>
    </w:p>
    <w:p w14:paraId="682C5426" w14:textId="77777777" w:rsidR="00843C5E" w:rsidRPr="00843C5E" w:rsidRDefault="00843C5E" w:rsidP="00843C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Very hard (CSS doesn’t handle conditional table text well).</w:t>
      </w:r>
    </w:p>
    <w:p w14:paraId="07A51B30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 shines in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complex table structures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10AAB2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27A63F">
          <v:rect id="_x0000_i1055" style="width:0;height:1.5pt" o:hralign="center" o:hrstd="t" o:hr="t" fillcolor="#a0a0a0" stroked="f"/>
        </w:pict>
      </w:r>
    </w:p>
    <w:p w14:paraId="6E715996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⚖️</w:t>
      </w:r>
      <w:r w:rsidRPr="00843C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143"/>
        <w:gridCol w:w="1172"/>
      </w:tblGrid>
      <w:tr w:rsidR="00843C5E" w:rsidRPr="00843C5E" w14:paraId="0B690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6B10D" w14:textId="77777777" w:rsidR="00843C5E" w:rsidRPr="00843C5E" w:rsidRDefault="00843C5E" w:rsidP="00843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430662" w14:textId="77777777" w:rsidR="00843C5E" w:rsidRPr="00843C5E" w:rsidRDefault="00843C5E" w:rsidP="00843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XPath </w:t>
            </w:r>
            <w:r w:rsidRPr="00843C5E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89C18" w14:textId="77777777" w:rsidR="00843C5E" w:rsidRPr="00843C5E" w:rsidRDefault="00843C5E" w:rsidP="00843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CSS </w:t>
            </w:r>
            <w:r w:rsidRPr="00843C5E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✅</w:t>
            </w:r>
          </w:p>
        </w:tc>
      </w:tr>
      <w:tr w:rsidR="00843C5E" w:rsidRPr="00843C5E" w14:paraId="69B9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1E82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ID / Class / Attribute</w:t>
            </w:r>
          </w:p>
        </w:tc>
        <w:tc>
          <w:tcPr>
            <w:tcW w:w="0" w:type="auto"/>
            <w:vAlign w:val="center"/>
            <w:hideMark/>
          </w:tcPr>
          <w:p w14:paraId="26003719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14E73B3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843C5E" w:rsidRPr="00843C5E" w14:paraId="525FD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1030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Text</w:t>
            </w:r>
          </w:p>
        </w:tc>
        <w:tc>
          <w:tcPr>
            <w:tcW w:w="0" w:type="auto"/>
            <w:vAlign w:val="center"/>
            <w:hideMark/>
          </w:tcPr>
          <w:p w14:paraId="619BC805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05545B4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843C5E" w:rsidRPr="00843C5E" w14:paraId="46433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77E0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 Partial Text</w:t>
            </w:r>
          </w:p>
        </w:tc>
        <w:tc>
          <w:tcPr>
            <w:tcW w:w="0" w:type="auto"/>
            <w:vAlign w:val="center"/>
            <w:hideMark/>
          </w:tcPr>
          <w:p w14:paraId="12B3AED5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246EEC8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843C5E" w:rsidRPr="00843C5E" w14:paraId="6F50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79FF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Upwards (Child → Parent)</w:t>
            </w:r>
          </w:p>
        </w:tc>
        <w:tc>
          <w:tcPr>
            <w:tcW w:w="0" w:type="auto"/>
            <w:vAlign w:val="center"/>
            <w:hideMark/>
          </w:tcPr>
          <w:p w14:paraId="317FE209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20F482B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843C5E" w:rsidRPr="00843C5E" w14:paraId="1B1A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7712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Downwards (Parent → Child)</w:t>
            </w:r>
          </w:p>
        </w:tc>
        <w:tc>
          <w:tcPr>
            <w:tcW w:w="0" w:type="auto"/>
            <w:vAlign w:val="center"/>
            <w:hideMark/>
          </w:tcPr>
          <w:p w14:paraId="291EEFD7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2E3E027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843C5E" w:rsidRPr="00843C5E" w14:paraId="7B63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7FE0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 (nth element)</w:t>
            </w:r>
          </w:p>
        </w:tc>
        <w:tc>
          <w:tcPr>
            <w:tcW w:w="0" w:type="auto"/>
            <w:vAlign w:val="center"/>
            <w:hideMark/>
          </w:tcPr>
          <w:p w14:paraId="47DFB759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C89BEA6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843C5E" w:rsidRPr="00843C5E" w14:paraId="7326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FA25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Conditions (AND/OR)</w:t>
            </w:r>
          </w:p>
        </w:tc>
        <w:tc>
          <w:tcPr>
            <w:tcW w:w="0" w:type="auto"/>
            <w:vAlign w:val="center"/>
            <w:hideMark/>
          </w:tcPr>
          <w:p w14:paraId="01632800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4023136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843C5E" w:rsidRPr="00843C5E" w14:paraId="562F2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B21B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Readability / Performance</w:t>
            </w:r>
          </w:p>
        </w:tc>
        <w:tc>
          <w:tcPr>
            <w:tcW w:w="0" w:type="auto"/>
            <w:vAlign w:val="center"/>
            <w:hideMark/>
          </w:tcPr>
          <w:p w14:paraId="341E957E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Longer</w:t>
            </w:r>
          </w:p>
        </w:tc>
        <w:tc>
          <w:tcPr>
            <w:tcW w:w="0" w:type="auto"/>
            <w:vAlign w:val="center"/>
            <w:hideMark/>
          </w:tcPr>
          <w:p w14:paraId="1459DAE4" w14:textId="77777777" w:rsidR="00843C5E" w:rsidRPr="00843C5E" w:rsidRDefault="00843C5E" w:rsidP="00843C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43C5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  <w:r w:rsidRPr="00843C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Shorter</w:t>
            </w:r>
          </w:p>
        </w:tc>
      </w:tr>
    </w:tbl>
    <w:p w14:paraId="6A1229A8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21A2D7">
          <v:rect id="_x0000_i1056" style="width:0;height:1.5pt" o:hralign="center" o:hrstd="t" o:hr="t" fillcolor="#a0a0a0" stroked="f"/>
        </w:pict>
      </w:r>
    </w:p>
    <w:p w14:paraId="55D4FE00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Rule of Thumb:</w:t>
      </w:r>
    </w:p>
    <w:p w14:paraId="67213C62" w14:textId="77777777" w:rsidR="00843C5E" w:rsidRPr="00843C5E" w:rsidRDefault="00843C5E" w:rsidP="00843C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speed, simplicity, and stable attributes.</w:t>
      </w:r>
    </w:p>
    <w:p w14:paraId="01167B82" w14:textId="77777777" w:rsidR="00843C5E" w:rsidRPr="00843C5E" w:rsidRDefault="00843C5E" w:rsidP="00843C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XPath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text, parent traversal, or complex conditions.</w:t>
      </w:r>
    </w:p>
    <w:p w14:paraId="568CE006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70F7C8">
          <v:rect id="_x0000_i1057" style="width:0;height:1.5pt" o:hralign="center" o:hrstd="t" o:hr="t" fillcolor="#a0a0a0" stroked="f"/>
        </w:pict>
      </w:r>
    </w:p>
    <w:p w14:paraId="757B300D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now prepare a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condensed 1-page version (all 5 parts merged)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ready-to-print cheat sheet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📄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10085AE1" w14:textId="77777777" w:rsid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1CCC70" w14:textId="1FDBCECA" w:rsidR="00843C5E" w:rsidRDefault="00843C5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7572B5F3" w14:textId="660C06B2" w:rsidR="00EA4C24" w:rsidRDefault="00843C5E" w:rsidP="00EA4C24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</w:pPr>
      <w:r w:rsidRPr="00843C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lastRenderedPageBreak/>
        <w:t>interview-style questions</w:t>
      </w:r>
    </w:p>
    <w:p w14:paraId="429FCD29" w14:textId="77777777" w:rsidR="00EA4C24" w:rsidRPr="00EA4C24" w:rsidRDefault="00EA4C24" w:rsidP="00EA4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Awesome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let’s take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big sample HTML page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then create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 interview-style questions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XPath &amp; CSS selectors based on it. This way, you get </w:t>
      </w:r>
      <w:r w:rsidRPr="00EA4C2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realistic practice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can apply the entire cheat sheet.</w:t>
      </w:r>
    </w:p>
    <w:p w14:paraId="559F6C96" w14:textId="77777777" w:rsidR="00EA4C24" w:rsidRDefault="00EA4C24" w:rsidP="00EA4C24">
      <w:pPr>
        <w:rPr>
          <w:lang w:eastAsia="en-IN"/>
        </w:rPr>
      </w:pPr>
    </w:p>
    <w:p w14:paraId="4BF7F202" w14:textId="4C30567C" w:rsidR="00843C5E" w:rsidRPr="00843C5E" w:rsidRDefault="00843C5E" w:rsidP="00843C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43C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843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Sample Big HTML (Unified for Questions)</w:t>
      </w:r>
    </w:p>
    <w:p w14:paraId="020C137E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2454774E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&lt;body&gt;</w:t>
      </w:r>
    </w:p>
    <w:p w14:paraId="5771BD75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&lt;div id="container"&gt;</w:t>
      </w:r>
    </w:p>
    <w:p w14:paraId="417E2558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&lt;h1&gt;Main Title&lt;/h1&gt;</w:t>
      </w:r>
    </w:p>
    <w:p w14:paraId="1F6B73C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</w:p>
    <w:p w14:paraId="7844F506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&lt;div class="nav"&gt;</w:t>
      </w:r>
    </w:p>
    <w:p w14:paraId="0878EAAF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&lt;ul&gt;</w:t>
      </w:r>
    </w:p>
    <w:p w14:paraId="21CFE6A9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&lt;li&gt;&lt;a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="/home" class="active"&gt;Home&lt;/a&gt;&lt;/li&gt;</w:t>
      </w:r>
    </w:p>
    <w:p w14:paraId="3FD0A5E1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&lt;li&gt;&lt;a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="/about"&gt;About&lt;/a&gt;&lt;/li&gt;</w:t>
      </w:r>
    </w:p>
    <w:p w14:paraId="4278835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&lt;li&gt;&lt;a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="/contact"&gt;Contact&lt;/a&gt;&lt;/li&gt;</w:t>
      </w:r>
    </w:p>
    <w:p w14:paraId="2452F825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&lt;/ul&gt;</w:t>
      </w:r>
    </w:p>
    <w:p w14:paraId="1E0679FC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&lt;/div&gt;</w:t>
      </w:r>
    </w:p>
    <w:p w14:paraId="79828A8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08DF38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&lt;div class="content"&gt;</w:t>
      </w:r>
    </w:p>
    <w:p w14:paraId="0F68252A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&lt;h2&gt;Section 1&lt;/h2&gt;</w:t>
      </w:r>
    </w:p>
    <w:p w14:paraId="29666A1E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 class="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 Welcome   to   Testing  &lt;/p&gt;</w:t>
      </w:r>
    </w:p>
    <w:p w14:paraId="5901BAAB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&lt;ul class="items"&gt;</w:t>
      </w:r>
    </w:p>
    <w:p w14:paraId="32630DAF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 id="item1"&gt;Item 1&lt;/li&gt;</w:t>
      </w:r>
    </w:p>
    <w:p w14:paraId="1D10CB11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 id="item2" class="highlight"&gt;Item 2&lt;/li&gt;</w:t>
      </w:r>
    </w:p>
    <w:p w14:paraId="284B1282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&lt;li id="item3"&gt;Item 3&lt;/li&gt;</w:t>
      </w:r>
    </w:p>
    <w:p w14:paraId="6311DC11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&lt;/ul&gt;</w:t>
      </w:r>
    </w:p>
    <w:p w14:paraId="3F346605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&lt;/div&gt;</w:t>
      </w:r>
    </w:p>
    <w:p w14:paraId="583AB298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E256D2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&lt;div class="content"&gt;</w:t>
      </w:r>
    </w:p>
    <w:p w14:paraId="2C299BD2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&lt;h2&gt;Section 2&lt;/h2&gt;</w:t>
      </w:r>
    </w:p>
    <w:p w14:paraId="534B7F7C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 class="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"&gt;Description here&lt;/p&gt;</w:t>
      </w:r>
    </w:p>
    <w:p w14:paraId="12669ABB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&lt;table id="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userTable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054AB3E1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DE37E3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</w:t>
      </w:r>
    </w:p>
    <w:p w14:paraId="3B6D64F6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&gt;ID&lt;/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&gt;Name&lt;/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&gt;Role&lt;/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EC70390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&lt;/tr&gt;</w:t>
      </w:r>
    </w:p>
    <w:p w14:paraId="63E08F1D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8DF49A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918E6F3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&lt;tr&gt;&lt;td&gt;1&lt;/td&gt;&lt;td&gt;Alice&lt;/td&gt;&lt;td&gt;Admin&lt;/td&gt;&lt;/tr&gt;</w:t>
      </w:r>
    </w:p>
    <w:p w14:paraId="7B60F854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&lt;tr&gt;&lt;td&gt;2&lt;/td&gt;&lt;td&gt;Bob&lt;/td&gt;&lt;td&gt;User&lt;/td&gt;&lt;/tr&gt;</w:t>
      </w:r>
    </w:p>
    <w:p w14:paraId="5223989D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&lt;tr&gt;&lt;td&gt;3&lt;/td&gt;&lt;td&gt;Charlie&lt;/td&gt;&lt;td&gt;Manager&lt;/td&gt;&lt;/tr&gt;</w:t>
      </w:r>
    </w:p>
    <w:p w14:paraId="3AA2A0AB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BFA8D9A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&lt;/table&gt;</w:t>
      </w:r>
    </w:p>
    <w:p w14:paraId="2616F961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="#" id="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applyLink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"&gt;Apply Now&lt;/a&gt;</w:t>
      </w:r>
    </w:p>
    <w:p w14:paraId="5A69CD10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&lt;a 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="#" id="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cancelLink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"&gt;Cancel&lt;/a&gt;</w:t>
      </w:r>
    </w:p>
    <w:p w14:paraId="27ECBBF3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&lt;/div&gt;</w:t>
      </w:r>
    </w:p>
    <w:p w14:paraId="3FF32AA6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8062E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&lt;footer&gt;</w:t>
      </w:r>
    </w:p>
    <w:p w14:paraId="24D217C9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&lt;p&gt;Footer Text&lt;/p&gt;</w:t>
      </w:r>
    </w:p>
    <w:p w14:paraId="2AE74446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&lt;/footer&gt;</w:t>
      </w:r>
    </w:p>
    <w:p w14:paraId="05330B7F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&lt;/div&gt;</w:t>
      </w:r>
    </w:p>
    <w:p w14:paraId="124CC75A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&lt;/body&gt;</w:t>
      </w:r>
    </w:p>
    <w:p w14:paraId="268894B9" w14:textId="77777777" w:rsidR="00843C5E" w:rsidRPr="00843C5E" w:rsidRDefault="00843C5E" w:rsidP="0084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60BE4C8E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CC8B83">
          <v:rect id="_x0000_i1058" style="width:0;height:1.5pt" o:hralign="center" o:hrstd="t" o:hr="t" fillcolor="#a0a0a0" stroked="f"/>
        </w:pict>
      </w:r>
    </w:p>
    <w:p w14:paraId="7F8BCB22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843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20 Interview-Style Practice Questions</w:t>
      </w:r>
    </w:p>
    <w:p w14:paraId="30FCD89B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Basics</w:t>
      </w:r>
    </w:p>
    <w:p w14:paraId="6F0E7285" w14:textId="77777777" w:rsidR="00843C5E" w:rsidRPr="00843C5E" w:rsidRDefault="00843C5E" w:rsidP="0084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&amp; CSS to locate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Title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84C4BB5" w14:textId="77777777" w:rsidR="00843C5E" w:rsidRPr="00843C5E" w:rsidRDefault="00843C5E" w:rsidP="0084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Home link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text.</w:t>
      </w:r>
    </w:p>
    <w:p w14:paraId="42012E1A" w14:textId="77777777" w:rsidR="00843C5E" w:rsidRPr="00843C5E" w:rsidRDefault="00843C5E" w:rsidP="0084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nav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&lt;div&gt;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by class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5282FF" w14:textId="77777777" w:rsidR="00843C5E" w:rsidRPr="00843C5E" w:rsidRDefault="00843C5E" w:rsidP="0084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3rd item in the first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&lt;ul&gt;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inside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.items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784B86" w14:textId="77777777" w:rsidR="00843C5E" w:rsidRPr="00843C5E" w:rsidRDefault="00843C5E" w:rsidP="0084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footer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&lt;p&gt;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F63A2F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Intermediate</w:t>
      </w:r>
    </w:p>
    <w:p w14:paraId="0022E323" w14:textId="77777777" w:rsidR="00843C5E" w:rsidRPr="00843C5E" w:rsidRDefault="00843C5E" w:rsidP="00843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find the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text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to Testing"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normalize-space()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7062D2" w14:textId="77777777" w:rsidR="00843C5E" w:rsidRPr="00843C5E" w:rsidRDefault="00843C5E" w:rsidP="00843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tag whose class contains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8BF977" w14:textId="77777777" w:rsidR="00843C5E" w:rsidRPr="00843C5E" w:rsidRDefault="00843C5E" w:rsidP="00843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2nd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.items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position/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nth-child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EE3707" w14:textId="77777777" w:rsidR="00843C5E" w:rsidRPr="00843C5E" w:rsidRDefault="00843C5E" w:rsidP="00843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how many rows are in the table body.</w:t>
      </w:r>
    </w:p>
    <w:p w14:paraId="3CC1D77E" w14:textId="77777777" w:rsidR="00843C5E" w:rsidRPr="00843C5E" w:rsidRDefault="00843C5E" w:rsidP="00843C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last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&lt;tr&gt;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table using XPath &amp; CSS.</w:t>
      </w:r>
    </w:p>
    <w:p w14:paraId="7374CF57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Advanced (Axes)</w:t>
      </w:r>
    </w:p>
    <w:p w14:paraId="63434340" w14:textId="77777777" w:rsidR="00843C5E" w:rsidRPr="00843C5E" w:rsidRDefault="00843C5E" w:rsidP="00843C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&lt;td&gt;Bob&lt;/td&gt;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get its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ancestor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&lt;table&gt;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77D7D3" w14:textId="77777777" w:rsidR="00843C5E" w:rsidRPr="00843C5E" w:rsidRDefault="00843C5E" w:rsidP="00843C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&lt;td&gt;Bob&lt;/td&gt;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get its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following-sibling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&lt;td&gt;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(role).</w:t>
      </w:r>
    </w:p>
    <w:p w14:paraId="5E9F90DE" w14:textId="77777777" w:rsidR="00843C5E" w:rsidRPr="00843C5E" w:rsidRDefault="00843C5E" w:rsidP="00843C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&lt;td&gt;Charlie&lt;/td&gt;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get its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preceding-sibling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&lt;td&gt;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(name).</w:t>
      </w:r>
    </w:p>
    <w:p w14:paraId="2A857EF9" w14:textId="77777777" w:rsidR="00843C5E" w:rsidRPr="00843C5E" w:rsidRDefault="00843C5E" w:rsidP="00843C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applyLink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get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parent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&lt;div class="content"&gt;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64E6A1" w14:textId="77777777" w:rsidR="00843C5E" w:rsidRPr="00843C5E" w:rsidRDefault="00843C5E" w:rsidP="00843C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 id="item2"&gt;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get all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preceding siblings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F095F6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Pro-Level</w:t>
      </w:r>
    </w:p>
    <w:p w14:paraId="2BB5F8A7" w14:textId="77777777" w:rsidR="00843C5E" w:rsidRPr="00843C5E" w:rsidRDefault="00843C5E" w:rsidP="00843C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Now link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contains(text(),'Apply')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10E2ED" w14:textId="77777777" w:rsidR="00843C5E" w:rsidRPr="00843C5E" w:rsidRDefault="00843C5E" w:rsidP="00843C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Cancel link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XPath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starts-with(@id,'cancel')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DE8A25" w14:textId="77777777" w:rsidR="00843C5E" w:rsidRPr="00843C5E" w:rsidRDefault="00843C5E" w:rsidP="00843C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XPath to find all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&lt;a&gt;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except the one with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id="</w:t>
      </w:r>
      <w:proofErr w:type="spellStart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cancelLink</w:t>
      </w:r>
      <w:proofErr w:type="spellEnd"/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668496" w14:textId="77777777" w:rsidR="00843C5E" w:rsidRPr="00843C5E" w:rsidRDefault="00843C5E" w:rsidP="00843C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row’s name cell (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Alice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XPath and CSS.</w:t>
      </w:r>
    </w:p>
    <w:p w14:paraId="48F92B7C" w14:textId="77777777" w:rsidR="00843C5E" w:rsidRPr="00843C5E" w:rsidRDefault="00843C5E" w:rsidP="00843C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last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&lt;a&gt;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tag inside </w:t>
      </w:r>
      <w:r w:rsidRPr="00843C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.content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div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060858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10C60E">
          <v:rect id="_x0000_i1059" style="width:0;height:1.5pt" o:hralign="center" o:hrstd="t" o:hr="t" fillcolor="#a0a0a0" stroked="f"/>
        </w:pict>
      </w:r>
    </w:p>
    <w:p w14:paraId="747AD8B4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set mimics </w:t>
      </w:r>
      <w:r w:rsidRPr="00843C5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exactly how interviewers ask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7D86F32" w14:textId="77777777" w:rsidR="00843C5E" w:rsidRPr="00843C5E" w:rsidRDefault="00843C5E" w:rsidP="00843C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locators</w:t>
      </w:r>
    </w:p>
    <w:p w14:paraId="352EAA1B" w14:textId="77777777" w:rsidR="00843C5E" w:rsidRPr="00843C5E" w:rsidRDefault="00843C5E" w:rsidP="00843C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to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handling</w:t>
      </w:r>
    </w:p>
    <w:p w14:paraId="5A409896" w14:textId="77777777" w:rsidR="00843C5E" w:rsidRPr="00843C5E" w:rsidRDefault="00843C5E" w:rsidP="00843C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Then test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axes</w:t>
      </w:r>
    </w:p>
    <w:p w14:paraId="2BEE9830" w14:textId="261420F0" w:rsidR="00843C5E" w:rsidRPr="00AB7836" w:rsidRDefault="00843C5E" w:rsidP="00AB7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Finally check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chained/advanced expressions</w:t>
      </w:r>
    </w:p>
    <w:p w14:paraId="56D20802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87A175">
          <v:rect id="_x0000_i1060" style="width:0;height:1.5pt" o:hralign="center" o:hrstd="t" o:hr="t" fillcolor="#a0a0a0" stroked="f"/>
        </w:pict>
      </w:r>
    </w:p>
    <w:p w14:paraId="528A2604" w14:textId="77777777" w:rsidR="00843C5E" w:rsidRPr="00843C5E" w:rsidRDefault="00843C5E" w:rsidP="00843C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843C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Observations</w:t>
      </w:r>
    </w:p>
    <w:p w14:paraId="18E159DF" w14:textId="77777777" w:rsidR="00843C5E" w:rsidRPr="00843C5E" w:rsidRDefault="00843C5E" w:rsidP="00843C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is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cleaner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class/id/nth-child cases.</w:t>
      </w:r>
    </w:p>
    <w:p w14:paraId="18418180" w14:textId="77777777" w:rsidR="00843C5E" w:rsidRPr="00843C5E" w:rsidRDefault="00843C5E" w:rsidP="00843C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is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stronger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for:</w:t>
      </w:r>
    </w:p>
    <w:p w14:paraId="2411DBE6" w14:textId="77777777" w:rsidR="00843C5E" w:rsidRPr="00843C5E" w:rsidRDefault="00843C5E" w:rsidP="00843C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search (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text()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normalize-space()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C2DDC92" w14:textId="77777777" w:rsidR="00843C5E" w:rsidRPr="00843C5E" w:rsidRDefault="00843C5E" w:rsidP="00843C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Axes (ancestor, preceding, following-sibling, parent)</w:t>
      </w:r>
    </w:p>
    <w:p w14:paraId="6673BAF5" w14:textId="77777777" w:rsidR="00843C5E" w:rsidRPr="00843C5E" w:rsidRDefault="00843C5E" w:rsidP="00843C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(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43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last()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0D834C1" w14:textId="77777777" w:rsidR="00843C5E" w:rsidRPr="00843C5E" w:rsidRDefault="00000000" w:rsidP="00843C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49D65A">
          <v:rect id="_x0000_i1061" style="width:0;height:1.5pt" o:hralign="center" o:hrstd="t" o:hr="t" fillcolor="#a0a0a0" stroked="f"/>
        </w:pict>
      </w:r>
    </w:p>
    <w:p w14:paraId="016C8B3C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gives you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questions + answers in one go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perfect for interview drills.</w:t>
      </w:r>
    </w:p>
    <w:p w14:paraId="3C263C56" w14:textId="77777777" w:rsidR="00843C5E" w:rsidRPr="00843C5E" w:rsidRDefault="00843C5E" w:rsidP="0084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now make a </w:t>
      </w:r>
      <w:r w:rsidRPr="00843C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“Top 10 Trick Questions” set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</w:t>
      </w:r>
      <w:r w:rsidRPr="00843C5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dynamic table handling, find element without unique </w:t>
      </w:r>
      <w:proofErr w:type="spellStart"/>
      <w:r w:rsidRPr="00843C5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attr</w:t>
      </w:r>
      <w:proofErr w:type="spellEnd"/>
      <w:r w:rsidRPr="00843C5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, 2nd last element, nth occurrence of text, etc.</w:t>
      </w:r>
      <w:r w:rsidRPr="00843C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— the kind that usually stumps candidates?</w:t>
      </w:r>
    </w:p>
    <w:p w14:paraId="4E98D6A7" w14:textId="05A9A585" w:rsidR="00843C5E" w:rsidRDefault="00843C5E">
      <w:r>
        <w:br w:type="page"/>
      </w:r>
    </w:p>
    <w:p w14:paraId="6486583C" w14:textId="77777777" w:rsidR="00EA4C24" w:rsidRPr="00EA4C24" w:rsidRDefault="00EA4C24" w:rsidP="00EA4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Perfect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👌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Here we go —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 Interview Questions + Answers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(based on our unified big HTML).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I’ll give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first, then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 equivalent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possible).</w:t>
      </w:r>
    </w:p>
    <w:p w14:paraId="10F3EB10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7479D5">
          <v:rect id="_x0000_i1062" style="width:0;height:1.5pt" o:hralign="center" o:hrstd="t" o:hr="t" fillcolor="#a0a0a0" stroked="f"/>
        </w:pict>
      </w:r>
    </w:p>
    <w:p w14:paraId="788D828D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A4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Answers to 20 Practice Questions</w:t>
      </w:r>
    </w:p>
    <w:p w14:paraId="67D64ED6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Basics</w:t>
      </w:r>
    </w:p>
    <w:p w14:paraId="239B4C13" w14:textId="77777777" w:rsidR="00EA4C24" w:rsidRPr="00EA4C24" w:rsidRDefault="00EA4C24" w:rsidP="00EA4C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Title (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&lt;h1&gt;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17C230B3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//h1[text()='Main Title']</w:t>
      </w:r>
    </w:p>
    <w:p w14:paraId="0FD2F48F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</w:t>
      </w:r>
    </w:p>
    <w:p w14:paraId="2AFCC7E6" w14:textId="77777777" w:rsidR="00EA4C24" w:rsidRPr="00EA4C24" w:rsidRDefault="00EA4C24" w:rsidP="00EA4C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Home link</w:t>
      </w:r>
    </w:p>
    <w:p w14:paraId="3E8D9401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//a[text()='Home']</w:t>
      </w:r>
    </w:p>
    <w:p w14:paraId="5873AED9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a.active</w:t>
      </w:r>
      <w:proofErr w:type="spellEnd"/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='/home']</w:t>
      </w:r>
    </w:p>
    <w:p w14:paraId="6907956B" w14:textId="77777777" w:rsidR="00EA4C24" w:rsidRPr="00EA4C24" w:rsidRDefault="00EA4C24" w:rsidP="00EA4C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nav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&lt;div&gt;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by class</w:t>
      </w:r>
    </w:p>
    <w:p w14:paraId="62FC1ADC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//div[@class='nav']</w:t>
      </w:r>
    </w:p>
    <w:p w14:paraId="7C9F66D3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div.nav</w:t>
      </w:r>
      <w:proofErr w:type="spellEnd"/>
    </w:p>
    <w:p w14:paraId="0A38A4FE" w14:textId="77777777" w:rsidR="00EA4C24" w:rsidRPr="00EA4C24" w:rsidRDefault="00EA4C24" w:rsidP="00EA4C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3rd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inside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.items</w:t>
      </w:r>
    </w:p>
    <w:p w14:paraId="3A1E4CF6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//ul[@class='items']/li[3]</w:t>
      </w:r>
    </w:p>
    <w:p w14:paraId="377B450C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ul.items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li:nth-child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(3)</w:t>
      </w:r>
    </w:p>
    <w:p w14:paraId="0F14A25F" w14:textId="77777777" w:rsidR="00EA4C24" w:rsidRPr="00EA4C24" w:rsidRDefault="00EA4C24" w:rsidP="00EA4C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footer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&lt;p&gt;</w:t>
      </w:r>
    </w:p>
    <w:p w14:paraId="25A5D527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//footer/p</w:t>
      </w:r>
    </w:p>
    <w:p w14:paraId="65EF0D4F" w14:textId="77777777" w:rsidR="00EA4C24" w:rsidRPr="00EA4C24" w:rsidRDefault="00EA4C24" w:rsidP="00EA4C2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footer p</w:t>
      </w:r>
    </w:p>
    <w:p w14:paraId="1EDE8F3B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72AA7D">
          <v:rect id="_x0000_i1063" style="width:0;height:1.5pt" o:hralign="center" o:hrstd="t" o:hr="t" fillcolor="#a0a0a0" stroked="f"/>
        </w:pict>
      </w:r>
    </w:p>
    <w:p w14:paraId="5B2983C1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Intermediate</w:t>
      </w:r>
    </w:p>
    <w:p w14:paraId="62B05B3A" w14:textId="77777777" w:rsidR="00EA4C24" w:rsidRPr="00EA4C24" w:rsidRDefault="00EA4C24" w:rsidP="00EA4C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Normalize-space text (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Welcome to Testing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2A8B14A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//p[normalize-space(text())='Welcome to Testing']</w:t>
      </w:r>
    </w:p>
    <w:p w14:paraId="3CA628F8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(not supported in CSS)</w:t>
      </w:r>
    </w:p>
    <w:p w14:paraId="4D7E77B4" w14:textId="77777777" w:rsidR="00EA4C24" w:rsidRPr="00EA4C24" w:rsidRDefault="00EA4C24" w:rsidP="00EA4C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&lt;a&gt;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tag with class contains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active</w:t>
      </w:r>
    </w:p>
    <w:p w14:paraId="07C3046B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//a[contains(@class,'active')]</w:t>
      </w:r>
    </w:p>
    <w:p w14:paraId="5F8D300C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a[class*='active']</w:t>
      </w:r>
    </w:p>
    <w:p w14:paraId="46791885" w14:textId="77777777" w:rsidR="00EA4C24" w:rsidRPr="00EA4C24" w:rsidRDefault="00EA4C24" w:rsidP="00EA4C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2nd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inside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.items</w:t>
      </w:r>
    </w:p>
    <w:p w14:paraId="2EAE9031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//ul[@class='items']/li[2]</w:t>
      </w:r>
    </w:p>
    <w:p w14:paraId="79DE7486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ul.items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li:nth-child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</w:t>
      </w:r>
    </w:p>
    <w:p w14:paraId="662938E1" w14:textId="77777777" w:rsidR="00EA4C24" w:rsidRPr="00EA4C24" w:rsidRDefault="00EA4C24" w:rsidP="00EA4C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 rows in table body</w:t>
      </w:r>
    </w:p>
    <w:p w14:paraId="567807D9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(validation)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count(//table[@id='userTable']/tbody/tr)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3</w:t>
      </w:r>
    </w:p>
    <w:p w14:paraId="55D1F030" w14:textId="77777777" w:rsidR="00EA4C24" w:rsidRPr="00EA4C24" w:rsidRDefault="00EA4C24" w:rsidP="00EA4C2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(CSS can’t count directly)</w:t>
      </w:r>
    </w:p>
    <w:p w14:paraId="71F851E7" w14:textId="77777777" w:rsidR="00EA4C24" w:rsidRPr="00EA4C24" w:rsidRDefault="00EA4C24" w:rsidP="00EA4C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Last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&lt;tr&gt;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inside table</w:t>
      </w:r>
    </w:p>
    <w:p w14:paraId="5E6AFD68" w14:textId="77777777" w:rsidR="00EA4C24" w:rsidRPr="00EA4C24" w:rsidRDefault="00EA4C24" w:rsidP="00EA4C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//table[@id='userTable']/tbody/tr[last()]</w:t>
      </w:r>
    </w:p>
    <w:p w14:paraId="49886D9A" w14:textId="77777777" w:rsidR="00EA4C24" w:rsidRPr="00EA4C24" w:rsidRDefault="00EA4C24" w:rsidP="00EA4C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#userTable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tr:last-of-type</w:t>
      </w:r>
      <w:proofErr w:type="spellEnd"/>
    </w:p>
    <w:p w14:paraId="11E1793A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003232C">
          <v:rect id="_x0000_i1064" style="width:0;height:1.5pt" o:hralign="center" o:hrstd="t" o:hr="t" fillcolor="#a0a0a0" stroked="f"/>
        </w:pict>
      </w:r>
    </w:p>
    <w:p w14:paraId="11F4561A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Advanced (Axes)</w:t>
      </w:r>
    </w:p>
    <w:p w14:paraId="6597E77A" w14:textId="77777777" w:rsidR="00EA4C24" w:rsidRPr="00EA4C24" w:rsidRDefault="00EA4C24" w:rsidP="00EA4C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From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&lt;td&gt;Bob&lt;/td&gt;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ancestor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&lt;table&gt;</w:t>
      </w:r>
    </w:p>
    <w:p w14:paraId="0F9830D4" w14:textId="77777777" w:rsidR="00EA4C24" w:rsidRPr="00EA4C24" w:rsidRDefault="00EA4C24" w:rsidP="00EA4C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//td[text()='Bob']/</w:t>
      </w:r>
      <w:proofErr w:type="gram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ancestor::</w:t>
      </w:r>
      <w:proofErr w:type="gram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</w:t>
      </w:r>
    </w:p>
    <w:p w14:paraId="5C95F201" w14:textId="77777777" w:rsidR="00EA4C24" w:rsidRPr="00EA4C24" w:rsidRDefault="00EA4C24" w:rsidP="00EA4C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(CSS doesn’t support ancestor axis)</w:t>
      </w:r>
    </w:p>
    <w:p w14:paraId="7F720B04" w14:textId="77777777" w:rsidR="00EA4C24" w:rsidRPr="00EA4C24" w:rsidRDefault="00EA4C24" w:rsidP="00EA4C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From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&lt;td&gt;Bob&lt;/td&gt;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following-sibling (role)</w:t>
      </w:r>
    </w:p>
    <w:p w14:paraId="551DA5EB" w14:textId="77777777" w:rsidR="00EA4C24" w:rsidRPr="00EA4C24" w:rsidRDefault="00EA4C24" w:rsidP="00EA4C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//td[text()='Bob']/following-</w:t>
      </w:r>
      <w:proofErr w:type="gram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td[1]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"User"</w:t>
      </w:r>
    </w:p>
    <w:p w14:paraId="6D72FFCF" w14:textId="77777777" w:rsidR="00EA4C24" w:rsidRPr="00EA4C24" w:rsidRDefault="00EA4C24" w:rsidP="00EA4C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</w:p>
    <w:p w14:paraId="6FCCA76D" w14:textId="77777777" w:rsidR="00EA4C24" w:rsidRPr="00EA4C24" w:rsidRDefault="00EA4C24" w:rsidP="00EA4C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From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&lt;td&gt;Charlie&lt;/td&gt;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preceding-sibling (name)</w:t>
      </w:r>
    </w:p>
    <w:p w14:paraId="193FEAEC" w14:textId="77777777" w:rsidR="00EA4C24" w:rsidRPr="00EA4C24" w:rsidRDefault="00EA4C24" w:rsidP="00EA4C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//td[text()='Charlie']/preceding-</w:t>
      </w:r>
      <w:proofErr w:type="gram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td[1]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"3"</w:t>
      </w:r>
    </w:p>
    <w:p w14:paraId="44242FFC" w14:textId="77777777" w:rsidR="00EA4C24" w:rsidRPr="00EA4C24" w:rsidRDefault="00EA4C24" w:rsidP="00EA4C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</w:p>
    <w:p w14:paraId="3B519EA1" w14:textId="77777777" w:rsidR="00EA4C24" w:rsidRPr="00EA4C24" w:rsidRDefault="00EA4C24" w:rsidP="00EA4C2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From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id="</w:t>
      </w:r>
      <w:proofErr w:type="spellStart"/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applyLink</w:t>
      </w:r>
      <w:proofErr w:type="spellEnd"/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parent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&lt;div class="content"&gt;</w:t>
      </w:r>
    </w:p>
    <w:p w14:paraId="453F5649" w14:textId="77777777" w:rsidR="00EA4C24" w:rsidRPr="00EA4C24" w:rsidRDefault="00EA4C24" w:rsidP="00EA4C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//a[@id='applyLink']/</w:t>
      </w:r>
      <w:proofErr w:type="gram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parent::</w:t>
      </w:r>
      <w:proofErr w:type="gram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</w:t>
      </w:r>
    </w:p>
    <w:p w14:paraId="29DE1985" w14:textId="77777777" w:rsidR="00EA4C24" w:rsidRPr="00EA4C24" w:rsidRDefault="00EA4C24" w:rsidP="00EA4C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(CSS has only parent-child, not reverse)</w:t>
      </w:r>
    </w:p>
    <w:p w14:paraId="4885C57A" w14:textId="77777777" w:rsidR="00EA4C24" w:rsidRPr="00EA4C24" w:rsidRDefault="00EA4C24" w:rsidP="00EA4C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From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 id="item2"&gt;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all preceding siblings</w:t>
      </w:r>
    </w:p>
    <w:p w14:paraId="4EF5C212" w14:textId="77777777" w:rsidR="00EA4C24" w:rsidRPr="00EA4C24" w:rsidRDefault="00EA4C24" w:rsidP="00EA4C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//li[@id='item2']/preceding-</w:t>
      </w:r>
      <w:proofErr w:type="gram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</w:t>
      </w:r>
    </w:p>
    <w:p w14:paraId="452303D5" w14:textId="77777777" w:rsidR="00EA4C24" w:rsidRPr="00EA4C24" w:rsidRDefault="00EA4C24" w:rsidP="00EA4C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</w:p>
    <w:p w14:paraId="6B56CD4E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693DCD">
          <v:rect id="_x0000_i1065" style="width:0;height:1.5pt" o:hralign="center" o:hrstd="t" o:hr="t" fillcolor="#a0a0a0" stroked="f"/>
        </w:pict>
      </w:r>
    </w:p>
    <w:p w14:paraId="7C0F1BC0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Pro-Level</w:t>
      </w:r>
    </w:p>
    <w:p w14:paraId="6AA87CAC" w14:textId="77777777" w:rsidR="00EA4C24" w:rsidRPr="00EA4C24" w:rsidRDefault="00EA4C24" w:rsidP="00EA4C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Now link (contains text)</w:t>
      </w:r>
    </w:p>
    <w:p w14:paraId="5CC3D04A" w14:textId="77777777" w:rsidR="00EA4C24" w:rsidRPr="00EA4C24" w:rsidRDefault="00EA4C24" w:rsidP="00EA4C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//a[contains(text(),'Apply')]</w:t>
      </w:r>
    </w:p>
    <w:p w14:paraId="5F1A7FBF" w14:textId="77777777" w:rsidR="00EA4C24" w:rsidRPr="00EA4C24" w:rsidRDefault="00EA4C24" w:rsidP="00EA4C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(text-based search not in CSS)</w:t>
      </w:r>
    </w:p>
    <w:p w14:paraId="16A3AC90" w14:textId="77777777" w:rsidR="00EA4C24" w:rsidRPr="00EA4C24" w:rsidRDefault="00EA4C24" w:rsidP="00EA4C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Cancel link (starts-with id)</w:t>
      </w:r>
    </w:p>
    <w:p w14:paraId="201FD28D" w14:textId="77777777" w:rsidR="00EA4C24" w:rsidRPr="00EA4C24" w:rsidRDefault="00EA4C24" w:rsidP="00EA4C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//a[starts-with(@id,'cancel')]</w:t>
      </w:r>
    </w:p>
    <w:p w14:paraId="7FDD3493" w14:textId="77777777" w:rsidR="00EA4C24" w:rsidRPr="00EA4C24" w:rsidRDefault="00EA4C24" w:rsidP="00EA4C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a[id^='cancel']</w:t>
      </w:r>
    </w:p>
    <w:p w14:paraId="6436E4EF" w14:textId="77777777" w:rsidR="00EA4C24" w:rsidRPr="00EA4C24" w:rsidRDefault="00EA4C24" w:rsidP="00EA4C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All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&lt;a&gt;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except </w:t>
      </w:r>
      <w:proofErr w:type="spellStart"/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cancelLink</w:t>
      </w:r>
      <w:proofErr w:type="spellEnd"/>
    </w:p>
    <w:p w14:paraId="28F996A4" w14:textId="77777777" w:rsidR="00EA4C24" w:rsidRPr="00EA4C24" w:rsidRDefault="00EA4C24" w:rsidP="00EA4C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//a[not(@id='cancelLink')]</w:t>
      </w:r>
    </w:p>
    <w:p w14:paraId="0A14E80D" w14:textId="77777777" w:rsidR="00EA4C24" w:rsidRPr="00EA4C24" w:rsidRDefault="00EA4C24" w:rsidP="00EA4C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a:not(#cancelLink)</w:t>
      </w:r>
    </w:p>
    <w:p w14:paraId="5F16DF5C" w14:textId="77777777" w:rsidR="00EA4C24" w:rsidRPr="00EA4C24" w:rsidRDefault="00EA4C24" w:rsidP="00EA4C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First row’s name cell (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Alice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0B83C5CF" w14:textId="77777777" w:rsidR="00EA4C24" w:rsidRPr="00EA4C24" w:rsidRDefault="00EA4C24" w:rsidP="00EA4C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//table[@id='userTable']/tbody/tr[1]/td[2]</w:t>
      </w:r>
    </w:p>
    <w:p w14:paraId="59485390" w14:textId="77777777" w:rsidR="00EA4C24" w:rsidRPr="00EA4C24" w:rsidRDefault="00EA4C24" w:rsidP="00EA4C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#userTable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tr:nth-child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(1)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td:nth-child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</w:t>
      </w:r>
    </w:p>
    <w:p w14:paraId="46BAB273" w14:textId="77777777" w:rsidR="00EA4C24" w:rsidRPr="00EA4C24" w:rsidRDefault="00EA4C24" w:rsidP="00EA4C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Last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&lt;a&gt;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tag inside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.content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div</w:t>
      </w:r>
    </w:p>
    <w:p w14:paraId="035CB847" w14:textId="77777777" w:rsidR="00EA4C24" w:rsidRPr="00EA4C24" w:rsidRDefault="00EA4C24" w:rsidP="00EA4C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→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(//div[@class='content']//a)[last()]</w:t>
      </w:r>
    </w:p>
    <w:p w14:paraId="17162EBF" w14:textId="77777777" w:rsidR="00EA4C24" w:rsidRPr="00EA4C24" w:rsidRDefault="00EA4C24" w:rsidP="00EA4C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→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div.content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a:last-of-type</w:t>
      </w:r>
    </w:p>
    <w:p w14:paraId="490C1CA5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74D41D">
          <v:rect id="_x0000_i1066" style="width:0;height:1.5pt" o:hralign="center" o:hrstd="t" o:hr="t" fillcolor="#a0a0a0" stroked="f"/>
        </w:pict>
      </w:r>
    </w:p>
    <w:p w14:paraId="70B3B5D0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EA4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Observations</w:t>
      </w:r>
    </w:p>
    <w:p w14:paraId="3952DE87" w14:textId="77777777" w:rsidR="00EA4C24" w:rsidRPr="00EA4C24" w:rsidRDefault="00EA4C24" w:rsidP="00EA4C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is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cleaner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class/id/nth-child cases.</w:t>
      </w:r>
    </w:p>
    <w:p w14:paraId="3B2FC586" w14:textId="77777777" w:rsidR="00EA4C24" w:rsidRPr="00EA4C24" w:rsidRDefault="00EA4C24" w:rsidP="00EA4C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is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stronger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for:</w:t>
      </w:r>
    </w:p>
    <w:p w14:paraId="32B96F69" w14:textId="77777777" w:rsidR="00EA4C24" w:rsidRPr="00EA4C24" w:rsidRDefault="00EA4C24" w:rsidP="00EA4C2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search (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normalize-space()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EF3DECC" w14:textId="77777777" w:rsidR="00EA4C24" w:rsidRPr="00EA4C24" w:rsidRDefault="00EA4C24" w:rsidP="00EA4C2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Axes (ancestor, preceding, following-sibling, parent)</w:t>
      </w:r>
    </w:p>
    <w:p w14:paraId="3CB6EECF" w14:textId="77777777" w:rsidR="00EA4C24" w:rsidRPr="00EA4C24" w:rsidRDefault="00EA4C24" w:rsidP="00EA4C2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(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0F4459A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FA3314">
          <v:rect id="_x0000_i1067" style="width:0;height:1.5pt" o:hralign="center" o:hrstd="t" o:hr="t" fillcolor="#a0a0a0" stroked="f"/>
        </w:pict>
      </w:r>
    </w:p>
    <w:p w14:paraId="461F0CF2" w14:textId="77777777" w:rsidR="00EA4C24" w:rsidRPr="00EA4C24" w:rsidRDefault="00EA4C24" w:rsidP="00EA4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gives you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questions + answers in one go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perfect for interview drills.</w:t>
      </w:r>
    </w:p>
    <w:p w14:paraId="30407E40" w14:textId="77777777" w:rsidR="00EA4C24" w:rsidRPr="00EA4C24" w:rsidRDefault="00EA4C24" w:rsidP="00EA4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you like me to now make a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“Top 10 Trick Questions” set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(like </w:t>
      </w:r>
      <w:r w:rsidRPr="00EA4C2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dynamic table handling, find element without unique </w:t>
      </w:r>
      <w:proofErr w:type="spellStart"/>
      <w:r w:rsidRPr="00EA4C2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attr</w:t>
      </w:r>
      <w:proofErr w:type="spellEnd"/>
      <w:r w:rsidRPr="00EA4C2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, 2nd last element, nth occurrence of text, etc.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— the kind that usually stumps candidates?</w:t>
      </w:r>
    </w:p>
    <w:p w14:paraId="7A8F19AE" w14:textId="0AEEF07A" w:rsidR="00EA4C24" w:rsidRPr="00EA4C24" w:rsidRDefault="00EA4C24" w:rsidP="00EA4C24">
      <w:r>
        <w:br w:type="page"/>
      </w:r>
    </w:p>
    <w:p w14:paraId="5ED92736" w14:textId="77777777" w:rsidR="00EA4C24" w:rsidRPr="00EA4C24" w:rsidRDefault="00EA4C24" w:rsidP="00EA4C2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📌</w:t>
      </w:r>
      <w:r w:rsidRPr="00EA4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XPath &amp; CSS Interview Questions</w:t>
      </w:r>
    </w:p>
    <w:p w14:paraId="4BC23E53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EA4C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Basics</w:t>
      </w:r>
    </w:p>
    <w:p w14:paraId="75DDCBB8" w14:textId="77777777" w:rsidR="00EA4C24" w:rsidRPr="00EA4C24" w:rsidRDefault="00EA4C24" w:rsidP="00EA4C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absolute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relative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XPath? Which one should you use and why?</w:t>
      </w:r>
    </w:p>
    <w:p w14:paraId="58DD3C51" w14:textId="77777777" w:rsidR="00EA4C24" w:rsidRPr="00EA4C24" w:rsidRDefault="00EA4C24" w:rsidP="00EA4C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write an XPath for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5th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&lt;div&gt;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DOM?</w:t>
      </w:r>
    </w:p>
    <w:p w14:paraId="3A5FCD9C" w14:textId="77777777" w:rsidR="00EA4C24" w:rsidRPr="00EA4C24" w:rsidRDefault="00EA4C24" w:rsidP="00EA4C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XPath?</w:t>
      </w:r>
    </w:p>
    <w:p w14:paraId="085FBFE1" w14:textId="77777777" w:rsidR="00EA4C24" w:rsidRPr="00EA4C24" w:rsidRDefault="00EA4C24" w:rsidP="00EA4C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CSS selectors? How do they differ from XPath?</w:t>
      </w:r>
    </w:p>
    <w:p w14:paraId="5C50C4EC" w14:textId="77777777" w:rsidR="00EA4C24" w:rsidRPr="00EA4C24" w:rsidRDefault="00EA4C24" w:rsidP="00EA4C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locate an element by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ID, class, and attribute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XPath and CSS?</w:t>
      </w:r>
    </w:p>
    <w:p w14:paraId="219F75B1" w14:textId="77777777" w:rsidR="00EA4C24" w:rsidRPr="00EA4C24" w:rsidRDefault="00EA4C24" w:rsidP="00EA4C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one is faster in Selenium — CSS or XPath? Why?</w:t>
      </w:r>
    </w:p>
    <w:p w14:paraId="7D72C69D" w14:textId="77777777" w:rsidR="00EA4C24" w:rsidRPr="00EA4C24" w:rsidRDefault="00EA4C24" w:rsidP="00EA4C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you explain why XPath is not recommended in IE browsers (older versions)?</w:t>
      </w:r>
    </w:p>
    <w:p w14:paraId="373A6188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4FBDD4">
          <v:rect id="_x0000_i1068" style="width:0;height:1.5pt" o:hralign="center" o:hrstd="t" o:hr="t" fillcolor="#a0a0a0" stroked="f"/>
        </w:pict>
      </w:r>
    </w:p>
    <w:p w14:paraId="55BC78D8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EA4C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Functions &amp; Conditions</w:t>
      </w:r>
    </w:p>
    <w:p w14:paraId="3A74D986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does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in XPath? Can you write an example for locating a button with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partial text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2FC9C877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starts-with()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XPath?</w:t>
      </w:r>
    </w:p>
    <w:p w14:paraId="6B1C4E73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does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normalize-space()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in locating elements?</w:t>
      </w:r>
    </w:p>
    <w:p w14:paraId="37FA8E16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locate an element using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attributes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XPath? Example: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@id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@class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29A2A8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to select a button with text = “Login” but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ignore case sensitivity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51D781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handle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elements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XPath (where attributes change on refresh)?</w:t>
      </w:r>
    </w:p>
    <w:p w14:paraId="08C54CDA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to find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element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list.</w:t>
      </w:r>
    </w:p>
    <w:p w14:paraId="14220AA2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use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together in XPath? Give an example.</w:t>
      </w:r>
    </w:p>
    <w:p w14:paraId="78FEAE9B" w14:textId="77777777" w:rsidR="00EA4C24" w:rsidRPr="00EA4C24" w:rsidRDefault="00EA4C24" w:rsidP="00EA4C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usage of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XPath.</w:t>
      </w:r>
    </w:p>
    <w:p w14:paraId="5D7D74A1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323D11">
          <v:rect id="_x0000_i1069" style="width:0;height:1.5pt" o:hralign="center" o:hrstd="t" o:hr="t" fillcolor="#a0a0a0" stroked="f"/>
        </w:pict>
      </w:r>
    </w:p>
    <w:p w14:paraId="30F03C4D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EA4C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Axes &amp; Traversals</w:t>
      </w:r>
    </w:p>
    <w:p w14:paraId="0B461A76" w14:textId="77777777" w:rsidR="00EA4C24" w:rsidRPr="00EA4C24" w:rsidRDefault="00EA4C24" w:rsidP="00EA4C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are XPath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axes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List at least 5 with examples.</w:t>
      </w:r>
    </w:p>
    <w:p w14:paraId="1B71D518" w14:textId="77777777" w:rsidR="00EA4C24" w:rsidRPr="00EA4C24" w:rsidRDefault="00EA4C24" w:rsidP="00EA4C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find an element’s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XPath?</w:t>
      </w:r>
    </w:p>
    <w:p w14:paraId="7908C458" w14:textId="77777777" w:rsidR="00EA4C24" w:rsidRPr="00EA4C24" w:rsidRDefault="00EA4C24" w:rsidP="00EA4C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to locate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sibling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 element.</w:t>
      </w:r>
    </w:p>
    <w:p w14:paraId="606160DF" w14:textId="77777777" w:rsidR="00EA4C24" w:rsidRPr="00EA4C24" w:rsidRDefault="00EA4C24" w:rsidP="00EA4C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select all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preceding siblings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 element?</w:t>
      </w:r>
    </w:p>
    <w:p w14:paraId="12CE436D" w14:textId="77777777" w:rsidR="00EA4C24" w:rsidRPr="00EA4C24" w:rsidRDefault="00EA4C24" w:rsidP="00EA4C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ancestor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ancestor-or-self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0DFD5C1B" w14:textId="77777777" w:rsidR="00EA4C24" w:rsidRPr="00EA4C24" w:rsidRDefault="00EA4C24" w:rsidP="00EA4C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that selects all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descendant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&lt;span&gt;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class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C3316E" w14:textId="77777777" w:rsidR="00EA4C24" w:rsidRPr="00EA4C24" w:rsidRDefault="00EA4C24" w:rsidP="00EA4C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would you select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2nd preceding sibling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 element in XPath?</w:t>
      </w:r>
    </w:p>
    <w:p w14:paraId="1A4C1697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5D80DA">
          <v:rect id="_x0000_i1070" style="width:0;height:1.5pt" o:hralign="center" o:hrstd="t" o:hr="t" fillcolor="#a0a0a0" stroked="f"/>
        </w:pict>
      </w:r>
    </w:p>
    <w:p w14:paraId="740B5939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EA4C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CSS Specific</w:t>
      </w:r>
    </w:p>
    <w:p w14:paraId="726ACCA6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select an element by ID in CSS? By class? By attribute?</w:t>
      </w:r>
    </w:p>
    <w:p w14:paraId="063A00B5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element.class</w:t>
      </w:r>
      <w:proofErr w:type="spellEnd"/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 &gt; .class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CSS?</w:t>
      </w:r>
    </w:p>
    <w:p w14:paraId="7A39D1BA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select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nth-child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list in CSS?</w:t>
      </w:r>
    </w:p>
    <w:p w14:paraId="172FD2B2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difference between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:nth-child()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:nth-of-type()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CSS?</w:t>
      </w:r>
    </w:p>
    <w:p w14:paraId="20B2AF89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CSS select an element based on its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 content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Why or why not?</w:t>
      </w:r>
    </w:p>
    <w:p w14:paraId="0204EF71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select all elements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except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specific one using CSS (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:not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pseudo-class)?</w:t>
      </w:r>
    </w:p>
    <w:p w14:paraId="12627F45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for an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of type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B93CE7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select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element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list in CSS?</w:t>
      </w:r>
    </w:p>
    <w:p w14:paraId="48625BA9" w14:textId="77777777" w:rsidR="00EA4C24" w:rsidRPr="00EA4C24" w:rsidRDefault="00EA4C24" w:rsidP="00EA4C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an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tag inside a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itself is inside a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 id="menu"&gt;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6331E6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251692">
          <v:rect id="_x0000_i1071" style="width:0;height:1.5pt" o:hralign="center" o:hrstd="t" o:hr="t" fillcolor="#a0a0a0" stroked="f"/>
        </w:pict>
      </w:r>
    </w:p>
    <w:p w14:paraId="787DED50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EA4C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XPath vs CSS</w:t>
      </w:r>
    </w:p>
    <w:p w14:paraId="12060F14" w14:textId="77777777" w:rsidR="00EA4C24" w:rsidRPr="00EA4C24" w:rsidRDefault="00EA4C24" w:rsidP="00EA4C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advantages of XPath over CSS selectors?</w:t>
      </w:r>
    </w:p>
    <w:p w14:paraId="0D7D1B41" w14:textId="77777777" w:rsidR="00EA4C24" w:rsidRPr="00EA4C24" w:rsidRDefault="00EA4C24" w:rsidP="00EA4C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advantages of CSS selectors over XPath?</w:t>
      </w:r>
    </w:p>
    <w:p w14:paraId="138B4DCE" w14:textId="77777777" w:rsidR="00EA4C24" w:rsidRPr="00EA4C24" w:rsidRDefault="00EA4C24" w:rsidP="00EA4C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is better for performance in Selenium: XPath or CSS? Why?</w:t>
      </w:r>
    </w:p>
    <w:p w14:paraId="62348C5C" w14:textId="77777777" w:rsidR="00EA4C24" w:rsidRPr="00EA4C24" w:rsidRDefault="00EA4C24" w:rsidP="00EA4C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CSS move from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 → parent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Why is it a limitation compared to XPath?</w:t>
      </w:r>
    </w:p>
    <w:p w14:paraId="14F98BED" w14:textId="77777777" w:rsidR="00EA4C24" w:rsidRPr="00EA4C24" w:rsidRDefault="00EA4C24" w:rsidP="00EA4C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which scenarios would you prefer CSS selectors over XPath, and vice versa?</w:t>
      </w:r>
    </w:p>
    <w:p w14:paraId="4479C928" w14:textId="77777777" w:rsidR="00EA4C24" w:rsidRPr="00EA4C24" w:rsidRDefault="00EA4C24" w:rsidP="00EA4C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it possible to locate elements inside an </w:t>
      </w:r>
      <w:proofErr w:type="spellStart"/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iframe</w:t>
      </w:r>
      <w:proofErr w:type="spellEnd"/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XPath and CSS? How?</w:t>
      </w:r>
    </w:p>
    <w:p w14:paraId="0F26D701" w14:textId="77777777" w:rsidR="00EA4C24" w:rsidRPr="00EA4C24" w:rsidRDefault="00EA4C24" w:rsidP="00EA4C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one would you prefer for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cross-browser automation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Why?</w:t>
      </w:r>
    </w:p>
    <w:p w14:paraId="6013022D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DF9DC0">
          <v:rect id="_x0000_i1072" style="width:0;height:1.5pt" o:hralign="center" o:hrstd="t" o:hr="t" fillcolor="#a0a0a0" stroked="f"/>
        </w:pict>
      </w:r>
    </w:p>
    <w:p w14:paraId="544756C2" w14:textId="77777777" w:rsidR="00EA4C24" w:rsidRPr="00EA4C24" w:rsidRDefault="00EA4C24" w:rsidP="00EA4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EA4C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Practical / Problem-Solving</w:t>
      </w:r>
    </w:p>
    <w:p w14:paraId="4FD82538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to select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second row, third column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a table.</w:t>
      </w:r>
    </w:p>
    <w:p w14:paraId="3218BFE5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select the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3rd </w:t>
      </w:r>
      <w:r w:rsidRPr="00EA4C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&lt;li&gt;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element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a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&lt;ul&gt;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ID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8672E7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to locate a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&lt;button&gt;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if it contains either text = “Submit” OR “Apply”.</w:t>
      </w:r>
    </w:p>
    <w:p w14:paraId="12F30966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locate an element when multiple elements have the same attributes?</w:t>
      </w:r>
    </w:p>
    <w:p w14:paraId="10BC3CBD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find all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fields where the attribute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with “user”.</w:t>
      </w:r>
    </w:p>
    <w:p w14:paraId="2072D85B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that selects all elements where attribute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the word “active”.</w:t>
      </w:r>
    </w:p>
    <w:p w14:paraId="70E2EFA6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to find all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that contain a class starting with “col-”.</w:t>
      </w:r>
    </w:p>
    <w:p w14:paraId="4D10B647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that selects the 2nd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the one that has text = “Services”.</w:t>
      </w:r>
    </w:p>
    <w:p w14:paraId="152DAF1E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to locate a checkbox </w:t>
      </w:r>
      <w:r w:rsidRPr="00EA4C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to a label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text “I agree”.</w:t>
      </w:r>
    </w:p>
    <w:p w14:paraId="14A3C5E7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CSS selector for a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&lt;form&gt;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with both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id="</w:t>
      </w:r>
      <w:proofErr w:type="spellStart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loginForm</w:t>
      </w:r>
      <w:proofErr w:type="spellEnd"/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class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EBE4A4" w14:textId="77777777" w:rsidR="00EA4C24" w:rsidRPr="00EA4C24" w:rsidRDefault="00EA4C24" w:rsidP="00EA4C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an XPath that selects all </w:t>
      </w:r>
      <w:r w:rsidRPr="00EA4C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&lt;tr&gt;</w:t>
      </w:r>
      <w:r w:rsidRPr="00EA4C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elements in a table except the header row.</w:t>
      </w:r>
    </w:p>
    <w:p w14:paraId="19AF4A7C" w14:textId="77777777" w:rsidR="00EA4C24" w:rsidRPr="00EA4C24" w:rsidRDefault="00000000" w:rsidP="00EA4C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B3D039">
          <v:rect id="_x0000_i1073" style="width:0;height:1.5pt" o:hralign="center" o:hrstd="t" o:hr="t" fillcolor="#a0a0a0" stroked="f"/>
        </w:pict>
      </w:r>
    </w:p>
    <w:p w14:paraId="085F47F1" w14:textId="4A57A7B7" w:rsidR="005E3DAD" w:rsidRDefault="005E3DAD" w:rsidP="005E3DA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A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📌</w:t>
      </w:r>
      <w:r w:rsidRPr="00EA4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ANNEXURE – WebLocator Inspection Strategy</w:t>
      </w:r>
    </w:p>
    <w:p w14:paraId="0AE88E5C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is a 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best-practice, interview-ready guide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to approach any web element using XPath or CSS selectors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with a simple, reliable thought process you can apply on ANY website.</w:t>
      </w:r>
    </w:p>
    <w:p w14:paraId="16AA0676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exactly how automation engineers think in interviews and real projects.</w:t>
      </w:r>
    </w:p>
    <w:p w14:paraId="13C6A8B3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FE0B89">
          <v:rect id="_x0000_i1230" style="width:0;height:1.5pt" o:hralign="center" o:hrstd="t" o:hr="t" fillcolor="#a0a0a0" stroked="f"/>
        </w:pict>
      </w:r>
    </w:p>
    <w:p w14:paraId="4742879C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Approach a Web Element (XPath / CSS Selector)</w:t>
      </w:r>
    </w:p>
    <w:p w14:paraId="5E59486E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this 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5-step strategy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finding the most stable locator.</w:t>
      </w:r>
    </w:p>
    <w:p w14:paraId="223C9F38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0D403D">
          <v:rect id="_x0000_i1231" style="width:0;height:1.5pt" o:hralign="center" o:hrstd="t" o:hr="t" fillcolor="#a0a0a0" stroked="f"/>
        </w:pict>
      </w:r>
    </w:p>
    <w:p w14:paraId="0AB4F978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 — Identify Unique Attributes</w:t>
      </w:r>
    </w:p>
    <w:p w14:paraId="5BD32711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the element has any 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stable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non-dynamic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attributes:</w:t>
      </w:r>
    </w:p>
    <w:p w14:paraId="4E8E930A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placeholder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aria-*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data-*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(BEST for automation)</w:t>
      </w:r>
    </w:p>
    <w:p w14:paraId="4EABB4A2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664A37">
          <v:rect id="_x0000_i1232" style="width:0;height:1.5pt" o:hralign="center" o:hrstd="t" o:hr="t" fillcolor="#a0a0a0" stroked="f"/>
        </w:pict>
      </w:r>
    </w:p>
    <w:p w14:paraId="2C3D8810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CSS Selector</w:t>
      </w:r>
    </w:p>
    <w:p w14:paraId="4F99A627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#idname</w:t>
      </w:r>
    </w:p>
    <w:p w14:paraId="548805ED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.name</w:t>
      </w:r>
    </w:p>
    <w:p w14:paraId="01583430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[input[name='email']]</w:t>
      </w:r>
    </w:p>
    <w:p w14:paraId="2FD6B5CF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XPath</w:t>
      </w:r>
    </w:p>
    <w:p w14:paraId="5B098BA8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//*[@id='idname']</w:t>
      </w:r>
    </w:p>
    <w:p w14:paraId="183F9FFC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//*[contains(@name,'email')]</w:t>
      </w:r>
    </w:p>
    <w:p w14:paraId="5BE95093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C39E2BE">
          <v:rect id="_x0000_i1233" style="width:0;height:1.5pt" o:hralign="center" o:hrstd="t" o:hr="t" fillcolor="#a0a0a0" stroked="f"/>
        </w:pict>
      </w:r>
    </w:p>
    <w:p w14:paraId="20C502ED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Avoid dynamic attributes like:</w:t>
      </w:r>
    </w:p>
    <w:p w14:paraId="410E0AAD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auto-generated IDs: </w:t>
      </w: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id="input_17263921"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timestamps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session-based values</w:t>
      </w:r>
    </w:p>
    <w:p w14:paraId="52BC5AC0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BC66CB">
          <v:rect id="_x0000_i1234" style="width:0;height:1.5pt" o:hralign="center" o:hrstd="t" o:hr="t" fillcolor="#a0a0a0" stroked="f"/>
        </w:pict>
      </w:r>
    </w:p>
    <w:p w14:paraId="1EF251AB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 — If no unique attribute → use Text</w:t>
      </w:r>
    </w:p>
    <w:p w14:paraId="5133BF66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buttons, links, labels, headings</w:t>
      </w:r>
    </w:p>
    <w:p w14:paraId="49428153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CSS: text cannot be used</w:t>
      </w:r>
    </w:p>
    <w:p w14:paraId="17681BC1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(CSS doesn’t support text-based search)</w:t>
      </w:r>
    </w:p>
    <w:p w14:paraId="0FFD8359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XPath</w:t>
      </w:r>
    </w:p>
    <w:p w14:paraId="0BA4A4B5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//*[text()='Login']</w:t>
      </w:r>
    </w:p>
    <w:p w14:paraId="464F7025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//*[contains(text(),'Submit')]</w:t>
      </w:r>
    </w:p>
    <w:p w14:paraId="708E24B7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C061E5">
          <v:rect id="_x0000_i1235" style="width:0;height:1.5pt" o:hralign="center" o:hrstd="t" o:hr="t" fillcolor="#a0a0a0" stroked="f"/>
        </w:pict>
      </w:r>
    </w:p>
    <w:p w14:paraId="18236231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 — If text is long / dynamic → use contains() or starts-with()</w:t>
      </w:r>
    </w:p>
    <w:p w14:paraId="207A9FE2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XPath contains:</w:t>
      </w:r>
    </w:p>
    <w:p w14:paraId="1B546FC7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//*[contains(@class,'btn-primary')]</w:t>
      </w:r>
    </w:p>
    <w:p w14:paraId="1150F47F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XPath starts-with:</w:t>
      </w:r>
    </w:p>
    <w:p w14:paraId="69C05F63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//*[starts-with(@id,'user')]</w:t>
      </w:r>
    </w:p>
    <w:p w14:paraId="14183C19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787A76">
          <v:rect id="_x0000_i1236" style="width:0;height:1.5pt" o:hralign="center" o:hrstd="t" o:hr="t" fillcolor="#a0a0a0" stroked="f"/>
        </w:pict>
      </w:r>
    </w:p>
    <w:p w14:paraId="00C64A7A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 — If element is not directly identifiable → use Parent → Child approach</w:t>
      </w:r>
    </w:p>
    <w:p w14:paraId="5223D10F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Look for nearest stable parent.</w:t>
      </w:r>
    </w:p>
    <w:p w14:paraId="431802C5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HTML:</w:t>
      </w:r>
    </w:p>
    <w:p w14:paraId="0B2F081A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 class="form-group"&gt;</w:t>
      </w:r>
    </w:p>
    <w:p w14:paraId="26567A54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&lt;label&gt;Email&lt;/label&gt;</w:t>
      </w:r>
    </w:p>
    <w:p w14:paraId="5E9FBAC9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&lt;input type="text" id="</w:t>
      </w:r>
      <w:proofErr w:type="spellStart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emailInput</w:t>
      </w:r>
      <w:proofErr w:type="spellEnd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30CD9BCB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&lt;/div&gt;</w:t>
      </w:r>
    </w:p>
    <w:p w14:paraId="5ADE8E5D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CSS:</w:t>
      </w:r>
    </w:p>
    <w:p w14:paraId="27087AE6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.form-group &gt; input</w:t>
      </w:r>
    </w:p>
    <w:p w14:paraId="0B5F9FBA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XPath:</w:t>
      </w:r>
    </w:p>
    <w:p w14:paraId="6E7F51B3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//*[@class='form-group']/input</w:t>
      </w:r>
    </w:p>
    <w:p w14:paraId="256E2389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FEECC3">
          <v:rect id="_x0000_i1237" style="width:0;height:1.5pt" o:hralign="center" o:hrstd="t" o:hr="t" fillcolor="#a0a0a0" stroked="f"/>
        </w:pict>
      </w:r>
    </w:p>
    <w:p w14:paraId="0D55FAA4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 — If still not reachable → use Sibling or Ancestor relationship</w:t>
      </w:r>
    </w:p>
    <w:p w14:paraId="367D1E13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using following-sibling</w:t>
      </w:r>
    </w:p>
    <w:p w14:paraId="78F79717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//*[@class='form-group']/label/following-</w:t>
      </w:r>
      <w:proofErr w:type="gramStart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</w:p>
    <w:p w14:paraId="4D6C458A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using preceding-sibling</w:t>
      </w:r>
    </w:p>
    <w:p w14:paraId="4DB4A675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//*[@id='emailInput']/preceding-</w:t>
      </w:r>
      <w:proofErr w:type="gramStart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</w:t>
      </w:r>
    </w:p>
    <w:p w14:paraId="2662C2DA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Ancestor to child</w:t>
      </w:r>
    </w:p>
    <w:p w14:paraId="35D9F1B3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//*[text()='Email']/</w:t>
      </w:r>
      <w:proofErr w:type="gramStart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ancestor::</w:t>
      </w:r>
      <w:proofErr w:type="gramEnd"/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div/input</w:t>
      </w:r>
    </w:p>
    <w:p w14:paraId="051A24F7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CDE441">
          <v:rect id="_x0000_i1238" style="width:0;height:1.5pt" o:hralign="center" o:hrstd="t" o:hr="t" fillcolor="#a0a0a0" stroked="f"/>
        </w:pict>
      </w:r>
    </w:p>
    <w:p w14:paraId="5708CF67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BONUS: When elements are dynamic / deeply nested</w:t>
      </w:r>
    </w:p>
    <w:p w14:paraId="08097AB0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multiple attributes to narrow down:</w:t>
      </w:r>
    </w:p>
    <w:p w14:paraId="6EB4645D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CSS:</w:t>
      </w:r>
    </w:p>
    <w:p w14:paraId="197B26FE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input[type='text'][placeholder='Search'][class*='input']</w:t>
      </w:r>
    </w:p>
    <w:p w14:paraId="2493A4A2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5E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XPath:</w:t>
      </w:r>
    </w:p>
    <w:p w14:paraId="4F1FA3D5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//*[@type='text' and contains(@placeholder,'Search')]</w:t>
      </w:r>
    </w:p>
    <w:p w14:paraId="0BDCF913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BA95B6">
          <v:rect id="_x0000_i1239" style="width:0;height:1.5pt" o:hralign="center" o:hrstd="t" o:hr="t" fillcolor="#a0a0a0" stroked="f"/>
        </w:pict>
      </w:r>
    </w:p>
    <w:p w14:paraId="374C0773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BONUS: Indexing Only When Necessary (Last Option)</w:t>
      </w:r>
    </w:p>
    <w:p w14:paraId="7AC68D6E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index ONLY when there is no other way.</w:t>
      </w:r>
    </w:p>
    <w:p w14:paraId="2E2CC02E" w14:textId="77777777" w:rsidR="005E3DAD" w:rsidRPr="005E3DAD" w:rsidRDefault="005E3DAD" w:rsidP="005E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3D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(//input[@type='text'])[3]</w:t>
      </w:r>
    </w:p>
    <w:p w14:paraId="05D56B13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0E49F4">
          <v:rect id="_x0000_i1240" style="width:0;height:1.5pt" o:hralign="center" o:hrstd="t" o:hr="t" fillcolor="#a0a0a0" stroked="f"/>
        </w:pict>
      </w:r>
    </w:p>
    <w:p w14:paraId="67795A84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CSS vs XPath — Quick </w:t>
      </w:r>
      <w:proofErr w:type="spellStart"/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Cheatsheet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501"/>
        <w:gridCol w:w="1818"/>
      </w:tblGrid>
      <w:tr w:rsidR="005E3DAD" w:rsidRPr="005E3DAD" w14:paraId="55EBB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27702" w14:textId="77777777" w:rsidR="005E3DAD" w:rsidRPr="005E3DAD" w:rsidRDefault="005E3DAD" w:rsidP="005E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EEC67A2" w14:textId="77777777" w:rsidR="005E3DAD" w:rsidRPr="005E3DAD" w:rsidRDefault="005E3DAD" w:rsidP="005E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E509EDF" w14:textId="77777777" w:rsidR="005E3DAD" w:rsidRPr="005E3DAD" w:rsidRDefault="005E3DAD" w:rsidP="005E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XPath</w:t>
            </w:r>
          </w:p>
        </w:tc>
      </w:tr>
      <w:tr w:rsidR="005E3DAD" w:rsidRPr="005E3DAD" w14:paraId="1E14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CBDB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&amp; readable</w:t>
            </w:r>
          </w:p>
        </w:tc>
        <w:tc>
          <w:tcPr>
            <w:tcW w:w="0" w:type="auto"/>
            <w:vAlign w:val="center"/>
            <w:hideMark/>
          </w:tcPr>
          <w:p w14:paraId="561571F7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FC1EFAB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5E3DAD" w:rsidRPr="005E3DAD" w14:paraId="188B1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A413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text()</w:t>
            </w:r>
          </w:p>
        </w:tc>
        <w:tc>
          <w:tcPr>
            <w:tcW w:w="0" w:type="auto"/>
            <w:vAlign w:val="center"/>
            <w:hideMark/>
          </w:tcPr>
          <w:p w14:paraId="32D42E3E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FEC2FD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5E3DAD" w:rsidRPr="005E3DAD" w14:paraId="0D3C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9B02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axes (parent, siblings)</w:t>
            </w:r>
          </w:p>
        </w:tc>
        <w:tc>
          <w:tcPr>
            <w:tcW w:w="0" w:type="auto"/>
            <w:vAlign w:val="center"/>
            <w:hideMark/>
          </w:tcPr>
          <w:p w14:paraId="17656828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598480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  <w:tr w:rsidR="005E3DAD" w:rsidRPr="005E3DAD" w14:paraId="7513F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BB22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Supports </w:t>
            </w:r>
            <w:r w:rsidRPr="005E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nth-child</w:t>
            </w:r>
          </w:p>
        </w:tc>
        <w:tc>
          <w:tcPr>
            <w:tcW w:w="0" w:type="auto"/>
            <w:vAlign w:val="center"/>
            <w:hideMark/>
          </w:tcPr>
          <w:p w14:paraId="7CA00A06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2AD7FFE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  <w:r w:rsidRPr="005E3D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(via indexing)</w:t>
            </w:r>
          </w:p>
        </w:tc>
      </w:tr>
      <w:tr w:rsidR="005E3DAD" w:rsidRPr="005E3DAD" w14:paraId="3337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87F0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Works in all browsers</w:t>
            </w:r>
          </w:p>
        </w:tc>
        <w:tc>
          <w:tcPr>
            <w:tcW w:w="0" w:type="auto"/>
            <w:vAlign w:val="center"/>
            <w:hideMark/>
          </w:tcPr>
          <w:p w14:paraId="13C6C8D9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C13EB52" w14:textId="77777777" w:rsidR="005E3DAD" w:rsidRPr="005E3DAD" w:rsidRDefault="005E3DAD" w:rsidP="005E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3DA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✔️</w:t>
            </w:r>
          </w:p>
        </w:tc>
      </w:tr>
    </w:tbl>
    <w:p w14:paraId="7669CBD3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37B928">
          <v:rect id="_x0000_i1241" style="width:0;height:1.5pt" o:hralign="center" o:hrstd="t" o:hr="t" fillcolor="#a0a0a0" stroked="f"/>
        </w:pict>
      </w:r>
    </w:p>
    <w:p w14:paraId="53BD62F3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Decide Which Locator to Use? (Interview Answer)</w:t>
      </w:r>
    </w:p>
    <w:p w14:paraId="2389E383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interviewer asks: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E3DA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E3DA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“How do you generally approach finding a locator?”</w:t>
      </w:r>
    </w:p>
    <w:p w14:paraId="7BE9ED41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 answer:</w:t>
      </w:r>
    </w:p>
    <w:p w14:paraId="583FE08E" w14:textId="77777777" w:rsidR="005E3DAD" w:rsidRPr="005E3DAD" w:rsidRDefault="005E3DAD" w:rsidP="005E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 first check for stable attributes like id, name, data-test, role.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If not available, I use text-based XPath.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If text is dynamic, I use contains() or starts-with().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If the element is nested, I identify the closest stable parent and navigate using parent-child XPath or CSS.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If still not possible, I use sibling or ancestor relationships.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 use indexing only as a last resort.</w:t>
      </w:r>
      <w:r w:rsidRPr="005E3DA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My goal is always to build a unique, stable, non-fragile locator."</w:t>
      </w:r>
    </w:p>
    <w:p w14:paraId="259690DD" w14:textId="77777777" w:rsidR="005E3DAD" w:rsidRPr="005E3DAD" w:rsidRDefault="005E3DAD" w:rsidP="005E3D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C7111E">
          <v:rect id="_x0000_i1242" style="width:0;height:1.5pt" o:hralign="center" o:hrstd="t" o:hr="t" fillcolor="#a0a0a0" stroked="f"/>
        </w:pict>
      </w:r>
    </w:p>
    <w:p w14:paraId="1C4029A2" w14:textId="77777777" w:rsidR="005E3DAD" w:rsidRPr="005E3DAD" w:rsidRDefault="005E3DAD" w:rsidP="005E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E3D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5E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 Questions You Can Answer After This</w:t>
      </w:r>
    </w:p>
    <w:p w14:paraId="6489D9EE" w14:textId="77777777" w:rsidR="005E3DAD" w:rsidRPr="005E3DAD" w:rsidRDefault="005E3DAD" w:rsidP="005E3D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XPath for the 3rd input inside a form.</w:t>
      </w:r>
    </w:p>
    <w:p w14:paraId="177A7480" w14:textId="77777777" w:rsidR="005E3DAD" w:rsidRPr="005E3DAD" w:rsidRDefault="005E3DAD" w:rsidP="005E3D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CSS for a button whose class contains "primary".</w:t>
      </w:r>
    </w:p>
    <w:p w14:paraId="4FD421B3" w14:textId="77777777" w:rsidR="005E3DAD" w:rsidRPr="005E3DAD" w:rsidRDefault="005E3DAD" w:rsidP="005E3D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XPath that selects a label and then its corresponding input.</w:t>
      </w:r>
    </w:p>
    <w:p w14:paraId="181DA9A5" w14:textId="77777777" w:rsidR="005E3DAD" w:rsidRPr="005E3DAD" w:rsidRDefault="005E3DAD" w:rsidP="005E3D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locate elements without id or class?</w:t>
      </w:r>
    </w:p>
    <w:p w14:paraId="4501DBB5" w14:textId="77777777" w:rsidR="005E3DAD" w:rsidRPr="005E3DAD" w:rsidRDefault="005E3DAD" w:rsidP="005E3DA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3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to do when attributes are dynamic?</w:t>
      </w:r>
    </w:p>
    <w:p w14:paraId="4804BEFA" w14:textId="77777777" w:rsidR="005E3DAD" w:rsidRPr="00EA4C24" w:rsidRDefault="005E3DAD" w:rsidP="005E3DAD">
      <w:pPr>
        <w:rPr>
          <w:lang w:eastAsia="en-IN"/>
        </w:rPr>
      </w:pPr>
    </w:p>
    <w:p w14:paraId="583F932A" w14:textId="77777777" w:rsidR="00843C5E" w:rsidRPr="007C1E36" w:rsidRDefault="00843C5E" w:rsidP="00843C5E">
      <w:pPr>
        <w:spacing w:before="100" w:beforeAutospacing="1" w:after="100" w:afterAutospacing="1" w:line="240" w:lineRule="auto"/>
      </w:pPr>
    </w:p>
    <w:sectPr w:rsidR="00843C5E" w:rsidRPr="007C1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8CF"/>
    <w:multiLevelType w:val="multilevel"/>
    <w:tmpl w:val="4E4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16A0"/>
    <w:multiLevelType w:val="multilevel"/>
    <w:tmpl w:val="7FBE21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55555"/>
    <w:multiLevelType w:val="multilevel"/>
    <w:tmpl w:val="B2C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741F"/>
    <w:multiLevelType w:val="multilevel"/>
    <w:tmpl w:val="3D8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36188"/>
    <w:multiLevelType w:val="multilevel"/>
    <w:tmpl w:val="AFE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42017"/>
    <w:multiLevelType w:val="multilevel"/>
    <w:tmpl w:val="B8B6D73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AB7267"/>
    <w:multiLevelType w:val="multilevel"/>
    <w:tmpl w:val="739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F795A"/>
    <w:multiLevelType w:val="multilevel"/>
    <w:tmpl w:val="81E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81C33"/>
    <w:multiLevelType w:val="multilevel"/>
    <w:tmpl w:val="EE4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F3589"/>
    <w:multiLevelType w:val="multilevel"/>
    <w:tmpl w:val="036A6F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AD3979"/>
    <w:multiLevelType w:val="multilevel"/>
    <w:tmpl w:val="1230FD7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B16205"/>
    <w:multiLevelType w:val="multilevel"/>
    <w:tmpl w:val="4870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948AE"/>
    <w:multiLevelType w:val="multilevel"/>
    <w:tmpl w:val="0464E7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10352B"/>
    <w:multiLevelType w:val="multilevel"/>
    <w:tmpl w:val="C14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108BB"/>
    <w:multiLevelType w:val="multilevel"/>
    <w:tmpl w:val="47A4EE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0872A8"/>
    <w:multiLevelType w:val="multilevel"/>
    <w:tmpl w:val="ADA8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D61AA"/>
    <w:multiLevelType w:val="multilevel"/>
    <w:tmpl w:val="140A14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9A587D"/>
    <w:multiLevelType w:val="multilevel"/>
    <w:tmpl w:val="F06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4383F"/>
    <w:multiLevelType w:val="multilevel"/>
    <w:tmpl w:val="EF2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A284E"/>
    <w:multiLevelType w:val="multilevel"/>
    <w:tmpl w:val="E38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45E12"/>
    <w:multiLevelType w:val="multilevel"/>
    <w:tmpl w:val="342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64009"/>
    <w:multiLevelType w:val="multilevel"/>
    <w:tmpl w:val="C9C8B1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F430F6"/>
    <w:multiLevelType w:val="multilevel"/>
    <w:tmpl w:val="F65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C7F64"/>
    <w:multiLevelType w:val="multilevel"/>
    <w:tmpl w:val="CF9294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797081"/>
    <w:multiLevelType w:val="multilevel"/>
    <w:tmpl w:val="83D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9E7DFC"/>
    <w:multiLevelType w:val="multilevel"/>
    <w:tmpl w:val="DE9ECF9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2530EE"/>
    <w:multiLevelType w:val="multilevel"/>
    <w:tmpl w:val="D0D2A9B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A437BE"/>
    <w:multiLevelType w:val="multilevel"/>
    <w:tmpl w:val="79CAA9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866562"/>
    <w:multiLevelType w:val="multilevel"/>
    <w:tmpl w:val="486E073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496E2A"/>
    <w:multiLevelType w:val="multilevel"/>
    <w:tmpl w:val="3BF475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7E765A"/>
    <w:multiLevelType w:val="multilevel"/>
    <w:tmpl w:val="385C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65DC5"/>
    <w:multiLevelType w:val="multilevel"/>
    <w:tmpl w:val="2C5C4A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180988"/>
    <w:multiLevelType w:val="multilevel"/>
    <w:tmpl w:val="960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A298D"/>
    <w:multiLevelType w:val="multilevel"/>
    <w:tmpl w:val="7BD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7104D"/>
    <w:multiLevelType w:val="multilevel"/>
    <w:tmpl w:val="01B0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EF3E69"/>
    <w:multiLevelType w:val="multilevel"/>
    <w:tmpl w:val="032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F924E2"/>
    <w:multiLevelType w:val="multilevel"/>
    <w:tmpl w:val="550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C0031D"/>
    <w:multiLevelType w:val="multilevel"/>
    <w:tmpl w:val="62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D67348"/>
    <w:multiLevelType w:val="multilevel"/>
    <w:tmpl w:val="E06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D45F8"/>
    <w:multiLevelType w:val="multilevel"/>
    <w:tmpl w:val="FA2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D2337"/>
    <w:multiLevelType w:val="multilevel"/>
    <w:tmpl w:val="49B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7697A"/>
    <w:multiLevelType w:val="multilevel"/>
    <w:tmpl w:val="8C5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0382C"/>
    <w:multiLevelType w:val="multilevel"/>
    <w:tmpl w:val="5F14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0D2FD1"/>
    <w:multiLevelType w:val="multilevel"/>
    <w:tmpl w:val="28A46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0E1C53"/>
    <w:multiLevelType w:val="multilevel"/>
    <w:tmpl w:val="C96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9324BC"/>
    <w:multiLevelType w:val="multilevel"/>
    <w:tmpl w:val="F38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634F7"/>
    <w:multiLevelType w:val="multilevel"/>
    <w:tmpl w:val="2CE6D1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4B6926"/>
    <w:multiLevelType w:val="multilevel"/>
    <w:tmpl w:val="3DC6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B6378"/>
    <w:multiLevelType w:val="multilevel"/>
    <w:tmpl w:val="7B8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920C2"/>
    <w:multiLevelType w:val="multilevel"/>
    <w:tmpl w:val="CB8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309AB"/>
    <w:multiLevelType w:val="multilevel"/>
    <w:tmpl w:val="3B1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9C7EC9"/>
    <w:multiLevelType w:val="multilevel"/>
    <w:tmpl w:val="92C4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B1331D"/>
    <w:multiLevelType w:val="multilevel"/>
    <w:tmpl w:val="3D5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763F3"/>
    <w:multiLevelType w:val="multilevel"/>
    <w:tmpl w:val="504256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A73A55"/>
    <w:multiLevelType w:val="multilevel"/>
    <w:tmpl w:val="06A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D23BD9"/>
    <w:multiLevelType w:val="multilevel"/>
    <w:tmpl w:val="674417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3804C1"/>
    <w:multiLevelType w:val="multilevel"/>
    <w:tmpl w:val="102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7F33C6"/>
    <w:multiLevelType w:val="multilevel"/>
    <w:tmpl w:val="F7A2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F841B5"/>
    <w:multiLevelType w:val="multilevel"/>
    <w:tmpl w:val="F7B68A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0E24A3"/>
    <w:multiLevelType w:val="multilevel"/>
    <w:tmpl w:val="7CB835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4106BF"/>
    <w:multiLevelType w:val="multilevel"/>
    <w:tmpl w:val="E00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4652DC"/>
    <w:multiLevelType w:val="multilevel"/>
    <w:tmpl w:val="2E3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321F7"/>
    <w:multiLevelType w:val="multilevel"/>
    <w:tmpl w:val="805E215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F430E1"/>
    <w:multiLevelType w:val="multilevel"/>
    <w:tmpl w:val="E02A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1C11CB"/>
    <w:multiLevelType w:val="multilevel"/>
    <w:tmpl w:val="753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4F4BED"/>
    <w:multiLevelType w:val="multilevel"/>
    <w:tmpl w:val="139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446C40"/>
    <w:multiLevelType w:val="multilevel"/>
    <w:tmpl w:val="259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DB70F6"/>
    <w:multiLevelType w:val="multilevel"/>
    <w:tmpl w:val="DCC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2D7C99"/>
    <w:multiLevelType w:val="multilevel"/>
    <w:tmpl w:val="812AA9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A10EB2"/>
    <w:multiLevelType w:val="multilevel"/>
    <w:tmpl w:val="DD0EE30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DF13AA"/>
    <w:multiLevelType w:val="multilevel"/>
    <w:tmpl w:val="402C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081943"/>
    <w:multiLevelType w:val="multilevel"/>
    <w:tmpl w:val="CED419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133C94"/>
    <w:multiLevelType w:val="multilevel"/>
    <w:tmpl w:val="5B52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9B2654"/>
    <w:multiLevelType w:val="multilevel"/>
    <w:tmpl w:val="3EBC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A9545A"/>
    <w:multiLevelType w:val="multilevel"/>
    <w:tmpl w:val="8A2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AF05C6"/>
    <w:multiLevelType w:val="multilevel"/>
    <w:tmpl w:val="66F2CA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496238"/>
    <w:multiLevelType w:val="multilevel"/>
    <w:tmpl w:val="8220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DB54DF"/>
    <w:multiLevelType w:val="multilevel"/>
    <w:tmpl w:val="5AF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5E585A"/>
    <w:multiLevelType w:val="multilevel"/>
    <w:tmpl w:val="8FA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0C64FA"/>
    <w:multiLevelType w:val="multilevel"/>
    <w:tmpl w:val="3D2E9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A44873"/>
    <w:multiLevelType w:val="multilevel"/>
    <w:tmpl w:val="6CCC4C9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01701B3"/>
    <w:multiLevelType w:val="multilevel"/>
    <w:tmpl w:val="B26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9948A1"/>
    <w:multiLevelType w:val="multilevel"/>
    <w:tmpl w:val="17D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D429D1"/>
    <w:multiLevelType w:val="multilevel"/>
    <w:tmpl w:val="CF3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573BF0"/>
    <w:multiLevelType w:val="multilevel"/>
    <w:tmpl w:val="71E49D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3723155"/>
    <w:multiLevelType w:val="multilevel"/>
    <w:tmpl w:val="B21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1F5675"/>
    <w:multiLevelType w:val="multilevel"/>
    <w:tmpl w:val="F9C2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1370EC"/>
    <w:multiLevelType w:val="multilevel"/>
    <w:tmpl w:val="CD9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633CC7"/>
    <w:multiLevelType w:val="multilevel"/>
    <w:tmpl w:val="C914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6A2331"/>
    <w:multiLevelType w:val="multilevel"/>
    <w:tmpl w:val="AA06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607B0D"/>
    <w:multiLevelType w:val="multilevel"/>
    <w:tmpl w:val="F80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CC7BDB"/>
    <w:multiLevelType w:val="multilevel"/>
    <w:tmpl w:val="9AE82D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166850">
    <w:abstractNumId w:val="39"/>
  </w:num>
  <w:num w:numId="2" w16cid:durableId="2127842542">
    <w:abstractNumId w:val="49"/>
  </w:num>
  <w:num w:numId="3" w16cid:durableId="1374498124">
    <w:abstractNumId w:val="50"/>
  </w:num>
  <w:num w:numId="4" w16cid:durableId="970020279">
    <w:abstractNumId w:val="66"/>
  </w:num>
  <w:num w:numId="5" w16cid:durableId="1046369406">
    <w:abstractNumId w:val="33"/>
  </w:num>
  <w:num w:numId="6" w16cid:durableId="734204448">
    <w:abstractNumId w:val="42"/>
  </w:num>
  <w:num w:numId="7" w16cid:durableId="756053741">
    <w:abstractNumId w:val="1"/>
  </w:num>
  <w:num w:numId="8" w16cid:durableId="123697377">
    <w:abstractNumId w:val="27"/>
  </w:num>
  <w:num w:numId="9" w16cid:durableId="1284534906">
    <w:abstractNumId w:val="31"/>
  </w:num>
  <w:num w:numId="10" w16cid:durableId="1815370186">
    <w:abstractNumId w:val="85"/>
  </w:num>
  <w:num w:numId="11" w16cid:durableId="1691490618">
    <w:abstractNumId w:val="86"/>
  </w:num>
  <w:num w:numId="12" w16cid:durableId="604926983">
    <w:abstractNumId w:val="12"/>
  </w:num>
  <w:num w:numId="13" w16cid:durableId="1021858323">
    <w:abstractNumId w:val="89"/>
  </w:num>
  <w:num w:numId="14" w16cid:durableId="1856920034">
    <w:abstractNumId w:val="91"/>
  </w:num>
  <w:num w:numId="15" w16cid:durableId="1277371094">
    <w:abstractNumId w:val="4"/>
  </w:num>
  <w:num w:numId="16" w16cid:durableId="1388647374">
    <w:abstractNumId w:val="29"/>
  </w:num>
  <w:num w:numId="17" w16cid:durableId="989942877">
    <w:abstractNumId w:val="87"/>
  </w:num>
  <w:num w:numId="18" w16cid:durableId="1966933470">
    <w:abstractNumId w:val="53"/>
  </w:num>
  <w:num w:numId="19" w16cid:durableId="1678077888">
    <w:abstractNumId w:val="52"/>
  </w:num>
  <w:num w:numId="20" w16cid:durableId="43717878">
    <w:abstractNumId w:val="75"/>
  </w:num>
  <w:num w:numId="21" w16cid:durableId="1047218553">
    <w:abstractNumId w:val="56"/>
  </w:num>
  <w:num w:numId="22" w16cid:durableId="1054618808">
    <w:abstractNumId w:val="68"/>
  </w:num>
  <w:num w:numId="23" w16cid:durableId="895363058">
    <w:abstractNumId w:val="36"/>
  </w:num>
  <w:num w:numId="24" w16cid:durableId="130907658">
    <w:abstractNumId w:val="26"/>
  </w:num>
  <w:num w:numId="25" w16cid:durableId="1629773705">
    <w:abstractNumId w:val="32"/>
  </w:num>
  <w:num w:numId="26" w16cid:durableId="524289135">
    <w:abstractNumId w:val="62"/>
  </w:num>
  <w:num w:numId="27" w16cid:durableId="2105497388">
    <w:abstractNumId w:val="47"/>
  </w:num>
  <w:num w:numId="28" w16cid:durableId="685908396">
    <w:abstractNumId w:val="9"/>
  </w:num>
  <w:num w:numId="29" w16cid:durableId="1751271875">
    <w:abstractNumId w:val="83"/>
  </w:num>
  <w:num w:numId="30" w16cid:durableId="626163283">
    <w:abstractNumId w:val="10"/>
  </w:num>
  <w:num w:numId="31" w16cid:durableId="2080857486">
    <w:abstractNumId w:val="20"/>
  </w:num>
  <w:num w:numId="32" w16cid:durableId="1876111758">
    <w:abstractNumId w:val="69"/>
  </w:num>
  <w:num w:numId="33" w16cid:durableId="415172578">
    <w:abstractNumId w:val="61"/>
  </w:num>
  <w:num w:numId="34" w16cid:durableId="162090046">
    <w:abstractNumId w:val="19"/>
  </w:num>
  <w:num w:numId="35" w16cid:durableId="1215309004">
    <w:abstractNumId w:val="17"/>
  </w:num>
  <w:num w:numId="36" w16cid:durableId="341591228">
    <w:abstractNumId w:val="67"/>
  </w:num>
  <w:num w:numId="37" w16cid:durableId="133105142">
    <w:abstractNumId w:val="35"/>
  </w:num>
  <w:num w:numId="38" w16cid:durableId="2111074016">
    <w:abstractNumId w:val="78"/>
  </w:num>
  <w:num w:numId="39" w16cid:durableId="541408320">
    <w:abstractNumId w:val="72"/>
  </w:num>
  <w:num w:numId="40" w16cid:durableId="966281669">
    <w:abstractNumId w:val="13"/>
  </w:num>
  <w:num w:numId="41" w16cid:durableId="2087529210">
    <w:abstractNumId w:val="48"/>
  </w:num>
  <w:num w:numId="42" w16cid:durableId="1648825148">
    <w:abstractNumId w:val="0"/>
  </w:num>
  <w:num w:numId="43" w16cid:durableId="255941457">
    <w:abstractNumId w:val="18"/>
  </w:num>
  <w:num w:numId="44" w16cid:durableId="997658611">
    <w:abstractNumId w:val="8"/>
  </w:num>
  <w:num w:numId="45" w16cid:durableId="340474338">
    <w:abstractNumId w:val="22"/>
  </w:num>
  <w:num w:numId="46" w16cid:durableId="547883471">
    <w:abstractNumId w:val="82"/>
  </w:num>
  <w:num w:numId="47" w16cid:durableId="1926104890">
    <w:abstractNumId w:val="6"/>
  </w:num>
  <w:num w:numId="48" w16cid:durableId="1104493885">
    <w:abstractNumId w:val="74"/>
  </w:num>
  <w:num w:numId="49" w16cid:durableId="1849513591">
    <w:abstractNumId w:val="7"/>
  </w:num>
  <w:num w:numId="50" w16cid:durableId="1953583840">
    <w:abstractNumId w:val="70"/>
  </w:num>
  <w:num w:numId="51" w16cid:durableId="460004490">
    <w:abstractNumId w:val="38"/>
  </w:num>
  <w:num w:numId="52" w16cid:durableId="1297950760">
    <w:abstractNumId w:val="3"/>
  </w:num>
  <w:num w:numId="53" w16cid:durableId="2031566691">
    <w:abstractNumId w:val="40"/>
  </w:num>
  <w:num w:numId="54" w16cid:durableId="2118058882">
    <w:abstractNumId w:val="90"/>
  </w:num>
  <w:num w:numId="55" w16cid:durableId="1585920030">
    <w:abstractNumId w:val="60"/>
  </w:num>
  <w:num w:numId="56" w16cid:durableId="1196968276">
    <w:abstractNumId w:val="41"/>
  </w:num>
  <w:num w:numId="57" w16cid:durableId="844437876">
    <w:abstractNumId w:val="51"/>
  </w:num>
  <w:num w:numId="58" w16cid:durableId="515967962">
    <w:abstractNumId w:val="43"/>
  </w:num>
  <w:num w:numId="59" w16cid:durableId="1899244962">
    <w:abstractNumId w:val="57"/>
  </w:num>
  <w:num w:numId="60" w16cid:durableId="2027554965">
    <w:abstractNumId w:val="58"/>
  </w:num>
  <w:num w:numId="61" w16cid:durableId="396441916">
    <w:abstractNumId w:val="81"/>
  </w:num>
  <w:num w:numId="62" w16cid:durableId="1488785893">
    <w:abstractNumId w:val="84"/>
  </w:num>
  <w:num w:numId="63" w16cid:durableId="926965927">
    <w:abstractNumId w:val="45"/>
  </w:num>
  <w:num w:numId="64" w16cid:durableId="918829401">
    <w:abstractNumId w:val="46"/>
  </w:num>
  <w:num w:numId="65" w16cid:durableId="1294168101">
    <w:abstractNumId w:val="65"/>
  </w:num>
  <w:num w:numId="66" w16cid:durableId="749431016">
    <w:abstractNumId w:val="14"/>
  </w:num>
  <w:num w:numId="67" w16cid:durableId="1142193195">
    <w:abstractNumId w:val="64"/>
  </w:num>
  <w:num w:numId="68" w16cid:durableId="1640304271">
    <w:abstractNumId w:val="55"/>
  </w:num>
  <w:num w:numId="69" w16cid:durableId="186216772">
    <w:abstractNumId w:val="37"/>
  </w:num>
  <w:num w:numId="70" w16cid:durableId="1295407494">
    <w:abstractNumId w:val="21"/>
  </w:num>
  <w:num w:numId="71" w16cid:durableId="1496142677">
    <w:abstractNumId w:val="30"/>
  </w:num>
  <w:num w:numId="72" w16cid:durableId="634526650">
    <w:abstractNumId w:val="25"/>
  </w:num>
  <w:num w:numId="73" w16cid:durableId="59444728">
    <w:abstractNumId w:val="77"/>
  </w:num>
  <w:num w:numId="74" w16cid:durableId="931161151">
    <w:abstractNumId w:val="23"/>
  </w:num>
  <w:num w:numId="75" w16cid:durableId="19746446">
    <w:abstractNumId w:val="2"/>
  </w:num>
  <w:num w:numId="76" w16cid:durableId="1895653967">
    <w:abstractNumId w:val="79"/>
  </w:num>
  <w:num w:numId="77" w16cid:durableId="1178738046">
    <w:abstractNumId w:val="44"/>
  </w:num>
  <w:num w:numId="78" w16cid:durableId="28922799">
    <w:abstractNumId w:val="16"/>
  </w:num>
  <w:num w:numId="79" w16cid:durableId="1566913394">
    <w:abstractNumId w:val="24"/>
  </w:num>
  <w:num w:numId="80" w16cid:durableId="1291670391">
    <w:abstractNumId w:val="54"/>
  </w:num>
  <w:num w:numId="81" w16cid:durableId="1271468097">
    <w:abstractNumId w:val="11"/>
  </w:num>
  <w:num w:numId="82" w16cid:durableId="1922373328">
    <w:abstractNumId w:val="59"/>
  </w:num>
  <w:num w:numId="83" w16cid:durableId="1297835754">
    <w:abstractNumId w:val="71"/>
  </w:num>
  <w:num w:numId="84" w16cid:durableId="1487088355">
    <w:abstractNumId w:val="80"/>
  </w:num>
  <w:num w:numId="85" w16cid:durableId="993223914">
    <w:abstractNumId w:val="5"/>
  </w:num>
  <w:num w:numId="86" w16cid:durableId="361562958">
    <w:abstractNumId w:val="28"/>
  </w:num>
  <w:num w:numId="87" w16cid:durableId="137111970">
    <w:abstractNumId w:val="88"/>
  </w:num>
  <w:num w:numId="88" w16cid:durableId="887759764">
    <w:abstractNumId w:val="76"/>
  </w:num>
  <w:num w:numId="89" w16cid:durableId="467866722">
    <w:abstractNumId w:val="63"/>
  </w:num>
  <w:num w:numId="90" w16cid:durableId="545601797">
    <w:abstractNumId w:val="34"/>
  </w:num>
  <w:num w:numId="91" w16cid:durableId="80833452">
    <w:abstractNumId w:val="73"/>
  </w:num>
  <w:num w:numId="92" w16cid:durableId="2316188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3"/>
    <w:rsid w:val="00050BA3"/>
    <w:rsid w:val="002E6613"/>
    <w:rsid w:val="005E3DAD"/>
    <w:rsid w:val="00670C77"/>
    <w:rsid w:val="007C1E36"/>
    <w:rsid w:val="008305B3"/>
    <w:rsid w:val="00843C5E"/>
    <w:rsid w:val="00A06048"/>
    <w:rsid w:val="00AB7836"/>
    <w:rsid w:val="00E951BB"/>
    <w:rsid w:val="00EA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2A62"/>
  <w15:chartTrackingRefBased/>
  <w15:docId w15:val="{3985F3E9-04B5-4527-900E-901AECC1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DAD"/>
  </w:style>
  <w:style w:type="paragraph" w:styleId="Heading1">
    <w:name w:val="heading 1"/>
    <w:basedOn w:val="Normal"/>
    <w:next w:val="Normal"/>
    <w:link w:val="Heading1Char"/>
    <w:uiPriority w:val="9"/>
    <w:qFormat/>
    <w:rsid w:val="0083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1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3C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30</Pages>
  <Words>5042</Words>
  <Characters>28745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dcterms:created xsi:type="dcterms:W3CDTF">2025-09-03T03:24:00Z</dcterms:created>
  <dcterms:modified xsi:type="dcterms:W3CDTF">2025-11-15T20:08:00Z</dcterms:modified>
</cp:coreProperties>
</file>