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969BB" w14:textId="64F5138F" w:rsidR="00A45716" w:rsidRPr="00A45716" w:rsidRDefault="00A45716" w:rsidP="00A4571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PYTHON SYNTAX CHEATSHEET</w:t>
      </w:r>
    </w:p>
    <w:p w14:paraId="75CA0884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CLUSTER 1: CORE LANGUAGE BASICS (FOUNDATION)</w:t>
      </w:r>
    </w:p>
    <w:p w14:paraId="62B5AB22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cluster is about </w:t>
      </w:r>
      <w:r w:rsidRPr="00A45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freezing</w:t>
      </w: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syntax.</w:t>
      </w:r>
    </w:p>
    <w:p w14:paraId="6E7328DE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661E2A">
          <v:rect id="_x0000_i1025" style="width:0;height:1.5pt" o:hralign="center" o:hrstd="t" o:hr="t" fillcolor="#a0a0a0" stroked="f"/>
        </w:pict>
      </w:r>
    </w:p>
    <w:p w14:paraId="52F3AD9B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Python Program Skeleton</w:t>
      </w:r>
    </w:p>
    <w:p w14:paraId="6957EEF2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single line comment</w:t>
      </w:r>
    </w:p>
    <w:p w14:paraId="6D76995F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E6BB15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"""</w:t>
      </w:r>
    </w:p>
    <w:p w14:paraId="23A41249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multi-line</w:t>
      </w:r>
    </w:p>
    <w:p w14:paraId="685E4585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comment / docstring</w:t>
      </w:r>
    </w:p>
    <w:p w14:paraId="039DF8B4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"""</w:t>
      </w:r>
    </w:p>
    <w:p w14:paraId="5E5ACEC1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BAB93F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print("Hello World")</w:t>
      </w:r>
    </w:p>
    <w:p w14:paraId="02619EC0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Python executes </w:t>
      </w:r>
      <w:r w:rsidRPr="00A45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top to bottom</w:t>
      </w: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613DEB3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A024CC">
          <v:rect id="_x0000_i1026" style="width:0;height:1.5pt" o:hralign="center" o:hrstd="t" o:hr="t" fillcolor="#a0a0a0" stroked="f"/>
        </w:pict>
      </w:r>
    </w:p>
    <w:p w14:paraId="735366A6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Variables &amp; Assignment</w:t>
      </w:r>
    </w:p>
    <w:p w14:paraId="6195D52E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= 10</w:t>
      </w:r>
    </w:p>
    <w:p w14:paraId="4C202EAF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"Harish"</w:t>
      </w:r>
    </w:p>
    <w:p w14:paraId="09ABDBC6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 = 99.5</w:t>
      </w:r>
    </w:p>
    <w:p w14:paraId="211AF97F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is_active</w:t>
      </w:r>
      <w:proofErr w:type="spell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True</w:t>
      </w:r>
    </w:p>
    <w:p w14:paraId="22E24A51" w14:textId="77777777" w:rsidR="00A45716" w:rsidRPr="00A45716" w:rsidRDefault="00A45716" w:rsidP="00A457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datatype declaration</w:t>
      </w:r>
    </w:p>
    <w:p w14:paraId="5E49BC59" w14:textId="77777777" w:rsidR="00A45716" w:rsidRPr="00A45716" w:rsidRDefault="00A45716" w:rsidP="00A457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 decided at runtime</w:t>
      </w:r>
    </w:p>
    <w:p w14:paraId="4DCB81A4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Reassignment allowed:</w:t>
      </w:r>
    </w:p>
    <w:p w14:paraId="13394C38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= 10</w:t>
      </w:r>
    </w:p>
    <w:p w14:paraId="182DB971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= "ten"</w:t>
      </w:r>
    </w:p>
    <w:p w14:paraId="2D2FE743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B0838B">
          <v:rect id="_x0000_i1027" style="width:0;height:1.5pt" o:hralign="center" o:hrstd="t" o:hr="t" fillcolor="#a0a0a0" stroked="f"/>
        </w:pict>
      </w:r>
    </w:p>
    <w:p w14:paraId="21C7CC8F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Multiple Assignment</w:t>
      </w:r>
    </w:p>
    <w:p w14:paraId="08FF4DEA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a, b = 10, 20</w:t>
      </w:r>
    </w:p>
    <w:p w14:paraId="455CB3D1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= y = z = 0</w:t>
      </w:r>
    </w:p>
    <w:p w14:paraId="106B4068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Swap values:</w:t>
      </w:r>
    </w:p>
    <w:p w14:paraId="7D928356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a, b = b, a</w:t>
      </w:r>
    </w:p>
    <w:p w14:paraId="78C564DD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EB358BE">
          <v:rect id="_x0000_i1028" style="width:0;height:1.5pt" o:hralign="center" o:hrstd="t" o:hr="t" fillcolor="#a0a0a0" stroked="f"/>
        </w:pict>
      </w:r>
    </w:p>
    <w:p w14:paraId="47BB5E68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Data Types (must-know)</w:t>
      </w:r>
    </w:p>
    <w:p w14:paraId="7A2199D0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       # 10</w:t>
      </w:r>
    </w:p>
    <w:p w14:paraId="7616BF30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float      # 10.5</w:t>
      </w:r>
    </w:p>
    <w:p w14:paraId="61B193BD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        # "</w:t>
      </w:r>
      <w:proofErr w:type="spell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abc</w:t>
      </w:r>
      <w:proofErr w:type="spell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747DAAE0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bool       # True / False</w:t>
      </w:r>
    </w:p>
    <w:p w14:paraId="14113ED3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       # None</w:t>
      </w:r>
    </w:p>
    <w:p w14:paraId="74A3EA68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type:</w:t>
      </w:r>
    </w:p>
    <w:p w14:paraId="4F649C1B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type(x)</w:t>
      </w:r>
    </w:p>
    <w:p w14:paraId="61C58941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60446B">
          <v:rect id="_x0000_i1029" style="width:0;height:1.5pt" o:hralign="center" o:hrstd="t" o:hr="t" fillcolor="#a0a0a0" stroked="f"/>
        </w:pict>
      </w:r>
    </w:p>
    <w:p w14:paraId="722F6D75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Input &amp; Output</w:t>
      </w:r>
    </w:p>
    <w:p w14:paraId="20872275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input("Enter name: ")</w:t>
      </w:r>
    </w:p>
    <w:p w14:paraId="7B41AD34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 = int(input("Enter age: "))</w:t>
      </w:r>
    </w:p>
    <w:p w14:paraId="219EA7C4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Output:</w:t>
      </w:r>
    </w:p>
    <w:p w14:paraId="5E96D80D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print(name)</w:t>
      </w:r>
    </w:p>
    <w:p w14:paraId="5BEB605C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print("Age:", age)</w:t>
      </w:r>
    </w:p>
    <w:p w14:paraId="6FDC8A00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f"My</w:t>
      </w:r>
      <w:proofErr w:type="spell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name is {name} and age is {age}")</w:t>
      </w:r>
    </w:p>
    <w:p w14:paraId="7AA7275E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2D9D14">
          <v:rect id="_x0000_i1030" style="width:0;height:1.5pt" o:hralign="center" o:hrstd="t" o:hr="t" fillcolor="#a0a0a0" stroked="f"/>
        </w:pict>
      </w:r>
    </w:p>
    <w:p w14:paraId="799E4DA3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Type Casting</w:t>
      </w:r>
    </w:p>
    <w:p w14:paraId="4915563B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int("10")</w:t>
      </w:r>
    </w:p>
    <w:p w14:paraId="529A048D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float("10.5")</w:t>
      </w:r>
    </w:p>
    <w:p w14:paraId="79AD7D5F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str(100)</w:t>
      </w:r>
    </w:p>
    <w:p w14:paraId="0FAF91C9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bool(1)      # True</w:t>
      </w:r>
    </w:p>
    <w:p w14:paraId="5D7891A0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bool(0)      # False</w:t>
      </w:r>
    </w:p>
    <w:p w14:paraId="75779D82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⚠️</w:t>
      </w: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tip:</w:t>
      </w:r>
    </w:p>
    <w:p w14:paraId="08E28422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bool("False")   # True (non-empty string)</w:t>
      </w:r>
    </w:p>
    <w:p w14:paraId="74F3C239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EFEACD">
          <v:rect id="_x0000_i1031" style="width:0;height:1.5pt" o:hralign="center" o:hrstd="t" o:hr="t" fillcolor="#a0a0a0" stroked="f"/>
        </w:pict>
      </w:r>
    </w:p>
    <w:p w14:paraId="466EF58D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Operators</w:t>
      </w:r>
    </w:p>
    <w:p w14:paraId="29CEEAFB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Arithmetic</w:t>
      </w:r>
    </w:p>
    <w:p w14:paraId="021960FA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  -  *  /  //  %  **</w:t>
      </w:r>
    </w:p>
    <w:p w14:paraId="22A9F65E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 / 3    # 3.333</w:t>
      </w:r>
    </w:p>
    <w:p w14:paraId="6D5D39AF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 // 3   # 3</w:t>
      </w:r>
    </w:p>
    <w:p w14:paraId="2C7ACEA2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10 % 3    # 1</w:t>
      </w:r>
    </w:p>
    <w:p w14:paraId="7E55F198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** 3    # 8</w:t>
      </w:r>
    </w:p>
    <w:p w14:paraId="42223EC4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0F687A">
          <v:rect id="_x0000_i1032" style="width:0;height:1.5pt" o:hralign="center" o:hrstd="t" o:hr="t" fillcolor="#a0a0a0" stroked="f"/>
        </w:pict>
      </w:r>
    </w:p>
    <w:p w14:paraId="36CECA6F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Comparison</w:t>
      </w:r>
    </w:p>
    <w:p w14:paraId="3638C703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  !=  &gt;  &lt;  &gt;=  &lt;=</w:t>
      </w:r>
    </w:p>
    <w:p w14:paraId="3B378AE4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Returns </w:t>
      </w: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 / False</w:t>
      </w:r>
    </w:p>
    <w:p w14:paraId="5CD82DA2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27FE65">
          <v:rect id="_x0000_i1033" style="width:0;height:1.5pt" o:hralign="center" o:hrstd="t" o:hr="t" fillcolor="#a0a0a0" stroked="f"/>
        </w:pict>
      </w:r>
    </w:p>
    <w:p w14:paraId="6C5B93C3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Logical</w:t>
      </w:r>
    </w:p>
    <w:p w14:paraId="10409FF8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  or  not</w:t>
      </w:r>
    </w:p>
    <w:p w14:paraId="1A45B7F3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 and False</w:t>
      </w:r>
    </w:p>
    <w:p w14:paraId="7FAEAA5C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 or False</w:t>
      </w:r>
    </w:p>
    <w:p w14:paraId="6ACA7764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 True</w:t>
      </w:r>
    </w:p>
    <w:p w14:paraId="74532DC9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572CA6">
          <v:rect id="_x0000_i1034" style="width:0;height:1.5pt" o:hralign="center" o:hrstd="t" o:hr="t" fillcolor="#a0a0a0" stroked="f"/>
        </w:pict>
      </w:r>
    </w:p>
    <w:p w14:paraId="36107EF7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Conditional Statements (VERY IMPORTANT)</w:t>
      </w:r>
    </w:p>
    <w:p w14:paraId="31E3A8D1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if</w:t>
      </w:r>
    </w:p>
    <w:p w14:paraId="05D020A9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x &gt; 10:</w:t>
      </w:r>
    </w:p>
    <w:p w14:paraId="1C81B8DB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print("Greater")</w:t>
      </w:r>
    </w:p>
    <w:p w14:paraId="379D6BA5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if-else</w:t>
      </w:r>
    </w:p>
    <w:p w14:paraId="2D377AB9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x &gt; 10:</w:t>
      </w:r>
    </w:p>
    <w:p w14:paraId="446BE69F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print("Greater")</w:t>
      </w:r>
    </w:p>
    <w:p w14:paraId="7A7B2C50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else:</w:t>
      </w:r>
    </w:p>
    <w:p w14:paraId="625FEEFF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print("Smaller")</w:t>
      </w:r>
    </w:p>
    <w:p w14:paraId="1560A93F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if-</w:t>
      </w:r>
      <w:proofErr w:type="spellStart"/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elif</w:t>
      </w:r>
      <w:proofErr w:type="spellEnd"/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-else</w:t>
      </w:r>
    </w:p>
    <w:p w14:paraId="38498BFC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x &gt; 10:</w:t>
      </w:r>
    </w:p>
    <w:p w14:paraId="788C21ED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print("Greater")</w:t>
      </w:r>
    </w:p>
    <w:p w14:paraId="32FE8A11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elif</w:t>
      </w:r>
      <w:proofErr w:type="spell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x == 10:</w:t>
      </w:r>
    </w:p>
    <w:p w14:paraId="6A038983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print("Equal")</w:t>
      </w:r>
    </w:p>
    <w:p w14:paraId="24BF508A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else:</w:t>
      </w:r>
    </w:p>
    <w:p w14:paraId="5A8191D4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print("Smaller")</w:t>
      </w:r>
    </w:p>
    <w:p w14:paraId="37C447BC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⚠️</w:t>
      </w: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Python uses </w:t>
      </w:r>
      <w:r w:rsidRPr="00A45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indentation</w:t>
      </w: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braces.</w:t>
      </w:r>
    </w:p>
    <w:p w14:paraId="0000C959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58D2D8">
          <v:rect id="_x0000_i1035" style="width:0;height:1.5pt" o:hralign="center" o:hrstd="t" o:hr="t" fillcolor="#a0a0a0" stroked="f"/>
        </w:pict>
      </w:r>
    </w:p>
    <w:p w14:paraId="39390AD6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Truthy &amp; </w:t>
      </w:r>
      <w:proofErr w:type="spellStart"/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Falsy</w:t>
      </w:r>
      <w:proofErr w:type="spellEnd"/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(INTERVIEW FAVORITE)</w:t>
      </w:r>
    </w:p>
    <w:p w14:paraId="5C6193BA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Falsy</w:t>
      </w:r>
      <w:proofErr w:type="spellEnd"/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values:</w:t>
      </w:r>
    </w:p>
    <w:p w14:paraId="266D21FC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</w:p>
    <w:p w14:paraId="43BD8B1A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0.0</w:t>
      </w:r>
    </w:p>
    <w:p w14:paraId="598E3405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""</w:t>
      </w:r>
    </w:p>
    <w:p w14:paraId="3F6E79E9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[]</w:t>
      </w:r>
    </w:p>
    <w:p w14:paraId="0C47AE2C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{}</w:t>
      </w:r>
    </w:p>
    <w:p w14:paraId="34F18F3F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</w:p>
    <w:p w14:paraId="321145BF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False</w:t>
      </w:r>
    </w:p>
    <w:p w14:paraId="5BAD6C67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Everything else → Truthy</w:t>
      </w:r>
    </w:p>
    <w:p w14:paraId="27249837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41F045EE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[]:</w:t>
      </w:r>
    </w:p>
    <w:p w14:paraId="39B78E08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print("Won't execute")</w:t>
      </w:r>
    </w:p>
    <w:p w14:paraId="51D0A930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9D6994">
          <v:rect id="_x0000_i1036" style="width:0;height:1.5pt" o:hralign="center" o:hrstd="t" o:hr="t" fillcolor="#a0a0a0" stroked="f"/>
        </w:pict>
      </w:r>
    </w:p>
    <w:p w14:paraId="4CF77FF0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Pass Keyword</w:t>
      </w:r>
    </w:p>
    <w:p w14:paraId="4DF3EA6F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x &gt; 10:</w:t>
      </w:r>
    </w:p>
    <w:p w14:paraId="217592C5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pass</w:t>
      </w:r>
    </w:p>
    <w:p w14:paraId="368C5F5E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as a placeholder.</w:t>
      </w:r>
    </w:p>
    <w:p w14:paraId="42335DC8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E84D0C">
          <v:rect id="_x0000_i1037" style="width:0;height:1.5pt" o:hralign="center" o:hrstd="t" o:hr="t" fillcolor="#a0a0a0" stroked="f"/>
        </w:pict>
      </w:r>
    </w:p>
    <w:p w14:paraId="47A1AA2E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11️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Common Beginner Errors (avoid tomorrow)</w:t>
      </w:r>
    </w:p>
    <w:p w14:paraId="200A8F77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Missing colon:</w:t>
      </w:r>
    </w:p>
    <w:p w14:paraId="502E7928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if x &gt; 10   # </w:t>
      </w:r>
      <w:r w:rsidRPr="00A4571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</w:p>
    <w:p w14:paraId="21EAE4D3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Wrong indentation:</w:t>
      </w:r>
    </w:p>
    <w:p w14:paraId="4B593EB4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x &gt; 10:</w:t>
      </w:r>
    </w:p>
    <w:p w14:paraId="39C7673E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print("Hi")   # </w:t>
      </w:r>
      <w:r w:rsidRPr="00A4571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</w:p>
    <w:p w14:paraId="31D085EC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E0AFFB">
          <v:rect id="_x0000_i1038" style="width:0;height:1.5pt" o:hralign="center" o:hrstd="t" o:hr="t" fillcolor="#a0a0a0" stroked="f"/>
        </w:pict>
      </w:r>
    </w:p>
    <w:p w14:paraId="305336A4" w14:textId="77777777" w:rsidR="0030321E" w:rsidRDefault="0030321E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br w:type="page"/>
      </w:r>
    </w:p>
    <w:p w14:paraId="16959DCE" w14:textId="1D611444" w:rsidR="00A45716" w:rsidRPr="00A45716" w:rsidRDefault="0030321E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🔹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A45716"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CLUSTER </w:t>
      </w:r>
      <w:r w:rsid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</w:t>
      </w:r>
      <w:r w:rsidR="00A45716"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: </w:t>
      </w:r>
      <w:r w:rsid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STRINGS</w:t>
      </w:r>
    </w:p>
    <w:p w14:paraId="4FD8E6CA" w14:textId="23454393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5AB8DC">
          <v:rect id="_x0000_i1039" style="width:0;height:1.5pt" o:hralign="center" o:hrstd="t" o:hr="t" fillcolor="#a0a0a0" stroked="f"/>
        </w:pict>
      </w:r>
    </w:p>
    <w:p w14:paraId="4F1AB46A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String Creation</w:t>
      </w:r>
    </w:p>
    <w:p w14:paraId="4E88346D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s1 = "hello"</w:t>
      </w:r>
    </w:p>
    <w:p w14:paraId="5A502558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s2 = 'hello'</w:t>
      </w:r>
    </w:p>
    <w:p w14:paraId="4FB58273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s3 = """hello</w:t>
      </w:r>
    </w:p>
    <w:p w14:paraId="015A5BAF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world"""</w:t>
      </w:r>
    </w:p>
    <w:p w14:paraId="027BFD41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are strings.</w:t>
      </w:r>
    </w:p>
    <w:p w14:paraId="69AF4E53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2D1A73">
          <v:rect id="_x0000_i1040" style="width:0;height:1.5pt" o:hralign="center" o:hrstd="t" o:hr="t" fillcolor="#a0a0a0" stroked="f"/>
        </w:pict>
      </w:r>
    </w:p>
    <w:p w14:paraId="055CB5D6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String Indexing (0-based)</w:t>
      </w:r>
    </w:p>
    <w:p w14:paraId="50B87848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 = "python"</w:t>
      </w:r>
    </w:p>
    <w:p w14:paraId="4FEB3C12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s[0]    # 'p'</w:t>
      </w:r>
    </w:p>
    <w:p w14:paraId="0E6C572F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s[1]    # 'y'</w:t>
      </w:r>
    </w:p>
    <w:p w14:paraId="6D5954FA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s[-1]   # 'n'</w:t>
      </w:r>
    </w:p>
    <w:p w14:paraId="171DEFC9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s[-2]   # 'o'</w:t>
      </w:r>
    </w:p>
    <w:p w14:paraId="7284BA53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⚠️</w:t>
      </w: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Strings are </w:t>
      </w:r>
      <w:r w:rsidRPr="00A45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immutable</w:t>
      </w: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68ECE6DB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s[0] = 'P'   # </w:t>
      </w:r>
      <w:r w:rsidRPr="00A4571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error</w:t>
      </w:r>
    </w:p>
    <w:p w14:paraId="63613E31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5C7A48">
          <v:rect id="_x0000_i1041" style="width:0;height:1.5pt" o:hralign="center" o:hrstd="t" o:hr="t" fillcolor="#a0a0a0" stroked="f"/>
        </w:pict>
      </w:r>
    </w:p>
    <w:p w14:paraId="249BC774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String Slicing (INTERVIEW FAVORITE)</w:t>
      </w:r>
    </w:p>
    <w:p w14:paraId="073F64F7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s[start : end : step]</w:t>
      </w:r>
    </w:p>
    <w:p w14:paraId="26111792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 = "python"</w:t>
      </w:r>
    </w:p>
    <w:p w14:paraId="78C20C95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69BA72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s[0:4]     # '</w:t>
      </w:r>
      <w:proofErr w:type="spell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</w:t>
      </w:r>
      <w:proofErr w:type="spell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3E228D3E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s[:4]      # '</w:t>
      </w:r>
      <w:proofErr w:type="spell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</w:t>
      </w:r>
      <w:proofErr w:type="spell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4E915798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s[2:]      # 'thon'</w:t>
      </w:r>
    </w:p>
    <w:p w14:paraId="38DA346A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s[:]       # 'python'</w:t>
      </w:r>
    </w:p>
    <w:p w14:paraId="2619AA50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</w:t>
      </w:r>
      <w:proofErr w:type="gram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[::</w:t>
      </w:r>
      <w:proofErr w:type="gram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2]     # '</w:t>
      </w:r>
      <w:proofErr w:type="spell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pto</w:t>
      </w:r>
      <w:proofErr w:type="spell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41A796CE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</w:t>
      </w:r>
      <w:proofErr w:type="gram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[::</w:t>
      </w:r>
      <w:proofErr w:type="gram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-1]    # '</w:t>
      </w:r>
      <w:proofErr w:type="spell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nohtyp</w:t>
      </w:r>
      <w:proofErr w:type="spell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(reverse)</w:t>
      </w:r>
    </w:p>
    <w:p w14:paraId="55512B36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CBE116">
          <v:rect id="_x0000_i1042" style="width:0;height:1.5pt" o:hralign="center" o:hrstd="t" o:hr="t" fillcolor="#a0a0a0" stroked="f"/>
        </w:pict>
      </w:r>
    </w:p>
    <w:p w14:paraId="25F3904F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Common String Methods (MUST KNOW)</w:t>
      </w:r>
    </w:p>
    <w:p w14:paraId="0BF3EA70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Case conversion</w:t>
      </w:r>
    </w:p>
    <w:p w14:paraId="277585F5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s.upper</w:t>
      </w:r>
      <w:proofErr w:type="spell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62A0D57A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s.lower</w:t>
      </w:r>
      <w:proofErr w:type="spell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4F2AA27B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s.capitalize</w:t>
      </w:r>
      <w:proofErr w:type="spell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1A81782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s.title</w:t>
      </w:r>
      <w:proofErr w:type="spell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189AB35D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870D63">
          <v:rect id="_x0000_i1043" style="width:0;height:1.5pt" o:hralign="center" o:hrstd="t" o:hr="t" fillcolor="#a0a0a0" stroked="f"/>
        </w:pict>
      </w:r>
    </w:p>
    <w:p w14:paraId="01DFC829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Checking methods (return True/False)</w:t>
      </w:r>
    </w:p>
    <w:p w14:paraId="010E8A6A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s.isalpha</w:t>
      </w:r>
      <w:proofErr w:type="spell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    # only letters</w:t>
      </w:r>
    </w:p>
    <w:p w14:paraId="25E0BCDC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s.isdigit</w:t>
      </w:r>
      <w:proofErr w:type="spell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    # only digits</w:t>
      </w:r>
    </w:p>
    <w:p w14:paraId="39B9FECF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s.isalnum</w:t>
      </w:r>
      <w:proofErr w:type="spell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    # letters + digits</w:t>
      </w:r>
    </w:p>
    <w:p w14:paraId="2F712F6B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s.isspace</w:t>
      </w:r>
      <w:proofErr w:type="spell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    # whitespace</w:t>
      </w:r>
    </w:p>
    <w:p w14:paraId="2434E05C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198DAC">
          <v:rect id="_x0000_i1044" style="width:0;height:1.5pt" o:hralign="center" o:hrstd="t" o:hr="t" fillcolor="#a0a0a0" stroked="f"/>
        </w:pict>
      </w:r>
    </w:p>
    <w:p w14:paraId="1B8FDDA6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Search &amp; count</w:t>
      </w:r>
    </w:p>
    <w:p w14:paraId="7936F3EE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s.find</w:t>
      </w:r>
      <w:proofErr w:type="spell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</w:t>
      </w:r>
      <w:proofErr w:type="spell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     # index or -1</w:t>
      </w:r>
    </w:p>
    <w:p w14:paraId="4C38EE5E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s.count</w:t>
      </w:r>
      <w:proofErr w:type="spell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("o")     # number of occurrences</w:t>
      </w:r>
    </w:p>
    <w:p w14:paraId="3F1D5E32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⚠️</w:t>
      </w: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tip:</w:t>
      </w:r>
    </w:p>
    <w:p w14:paraId="64B37A08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s.index</w:t>
      </w:r>
      <w:proofErr w:type="spell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("z")     # </w:t>
      </w:r>
      <w:r w:rsidRPr="00A4571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error if not found</w:t>
      </w:r>
    </w:p>
    <w:p w14:paraId="545D64E3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s.find</w:t>
      </w:r>
      <w:proofErr w:type="spell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("z")      # returns -1</w:t>
      </w:r>
    </w:p>
    <w:p w14:paraId="1DF44C75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5CB8F5">
          <v:rect id="_x0000_i1045" style="width:0;height:1.5pt" o:hralign="center" o:hrstd="t" o:hr="t" fillcolor="#a0a0a0" stroked="f"/>
        </w:pict>
      </w:r>
    </w:p>
    <w:p w14:paraId="4025DEE0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Replace &amp; Strip (AUTOMATION USE)</w:t>
      </w:r>
    </w:p>
    <w:p w14:paraId="07E3FDF6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s.replace</w:t>
      </w:r>
      <w:proofErr w:type="spell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</w:t>
      </w:r>
      <w:proofErr w:type="spell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"PY")</w:t>
      </w:r>
    </w:p>
    <w:p w14:paraId="50927DE3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 = "  hello  "</w:t>
      </w:r>
    </w:p>
    <w:p w14:paraId="1EF45E29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s.strip</w:t>
      </w:r>
      <w:proofErr w:type="spell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       # both sides</w:t>
      </w:r>
    </w:p>
    <w:p w14:paraId="1FCD0591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s.lstrip</w:t>
      </w:r>
      <w:proofErr w:type="spell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      # left</w:t>
      </w:r>
    </w:p>
    <w:p w14:paraId="175B47C5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s.rstrip</w:t>
      </w:r>
      <w:proofErr w:type="spell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      # right</w:t>
      </w:r>
    </w:p>
    <w:p w14:paraId="23DD1DF8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304EB2">
          <v:rect id="_x0000_i1046" style="width:0;height:1.5pt" o:hralign="center" o:hrstd="t" o:hr="t" fillcolor="#a0a0a0" stroked="f"/>
        </w:pict>
      </w:r>
    </w:p>
    <w:p w14:paraId="74D37EEB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Split &amp; Join (VERY IMPORTANT)</w:t>
      </w:r>
    </w:p>
    <w:p w14:paraId="70B8F6AD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split()</w:t>
      </w:r>
    </w:p>
    <w:p w14:paraId="02DC4E0D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 = "</w:t>
      </w:r>
      <w:proofErr w:type="spell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a,b,c</w:t>
      </w:r>
      <w:proofErr w:type="spell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58AAFE4C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s.split</w:t>
      </w:r>
      <w:proofErr w:type="spell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(",")     # ['a', 'b', 'c']</w:t>
      </w:r>
    </w:p>
    <w:p w14:paraId="32EA7E95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 = "hello world"</w:t>
      </w:r>
    </w:p>
    <w:p w14:paraId="6906E3DB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s.split</w:t>
      </w:r>
      <w:proofErr w:type="spell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       # ['hello', 'world']</w:t>
      </w:r>
    </w:p>
    <w:p w14:paraId="48603E92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47C546">
          <v:rect id="_x0000_i1047" style="width:0;height:1.5pt" o:hralign="center" o:hrstd="t" o:hr="t" fillcolor="#a0a0a0" stroked="f"/>
        </w:pict>
      </w:r>
    </w:p>
    <w:p w14:paraId="2F4D441A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join()</w:t>
      </w:r>
    </w:p>
    <w:p w14:paraId="423A63D9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lst</w:t>
      </w:r>
      <w:proofErr w:type="spell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["a", "b", "c"]</w:t>
      </w:r>
    </w:p>
    <w:p w14:paraId="551563D5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",".join(</w:t>
      </w:r>
      <w:proofErr w:type="spell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lst</w:t>
      </w:r>
      <w:proofErr w:type="spell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   # '</w:t>
      </w:r>
      <w:proofErr w:type="spell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a,b,c</w:t>
      </w:r>
      <w:proofErr w:type="spell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30A3C0B7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⚠️</w:t>
      </w: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join works on </w:t>
      </w:r>
      <w:proofErr w:type="spellStart"/>
      <w:r w:rsidRPr="00A45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iterables</w:t>
      </w:r>
      <w:proofErr w:type="spellEnd"/>
      <w:r w:rsidRPr="00A45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of strings only</w:t>
      </w:r>
    </w:p>
    <w:p w14:paraId="1524FA42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67FAA1">
          <v:rect id="_x0000_i1048" style="width:0;height:1.5pt" o:hralign="center" o:hrstd="t" o:hr="t" fillcolor="#a0a0a0" stroked="f"/>
        </w:pict>
      </w:r>
    </w:p>
    <w:p w14:paraId="46A17E48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String Formatting (INTERVIEW SAFE)</w:t>
      </w:r>
    </w:p>
    <w:p w14:paraId="3C7674DC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f-string (preferred)</w:t>
      </w:r>
    </w:p>
    <w:p w14:paraId="276DFA8F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name = "Harish"</w:t>
      </w:r>
    </w:p>
    <w:p w14:paraId="4132033C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 = 30</w:t>
      </w:r>
    </w:p>
    <w:p w14:paraId="36B2F2FC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f"My</w:t>
      </w:r>
      <w:proofErr w:type="spell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name is {name} and age is {age}")</w:t>
      </w:r>
    </w:p>
    <w:p w14:paraId="0A206D64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06B10E">
          <v:rect id="_x0000_i1049" style="width:0;height:1.5pt" o:hralign="center" o:hrstd="t" o:hr="t" fillcolor="#a0a0a0" stroked="f"/>
        </w:pict>
      </w:r>
    </w:p>
    <w:p w14:paraId="19113F84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format()</w:t>
      </w:r>
    </w:p>
    <w:p w14:paraId="45BE688B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print("My name is {} and age is {}".format(name, age))</w:t>
      </w:r>
    </w:p>
    <w:p w14:paraId="34BD822D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C33342">
          <v:rect id="_x0000_i1050" style="width:0;height:1.5pt" o:hralign="center" o:hrstd="t" o:hr="t" fillcolor="#a0a0a0" stroked="f"/>
        </w:pict>
      </w:r>
    </w:p>
    <w:p w14:paraId="6537BE7B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% formatting (old)</w:t>
      </w:r>
    </w:p>
    <w:p w14:paraId="26934F20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print("My name is %s" % name)</w:t>
      </w:r>
    </w:p>
    <w:p w14:paraId="7C4F3B50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926EA0">
          <v:rect id="_x0000_i1051" style="width:0;height:1.5pt" o:hralign="center" o:hrstd="t" o:hr="t" fillcolor="#a0a0a0" stroked="f"/>
        </w:pict>
      </w:r>
    </w:p>
    <w:p w14:paraId="06A37137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String Comparison</w:t>
      </w:r>
    </w:p>
    <w:p w14:paraId="473AF5EA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"a" == "a"     # True</w:t>
      </w:r>
    </w:p>
    <w:p w14:paraId="3BF8EEEB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"a" &lt; "b"      # True (ASCII)</w:t>
      </w:r>
    </w:p>
    <w:p w14:paraId="57F29033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Case-sensitive:</w:t>
      </w:r>
    </w:p>
    <w:p w14:paraId="0F92E4C6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"A" != "a"</w:t>
      </w:r>
    </w:p>
    <w:p w14:paraId="115F3728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AACF81">
          <v:rect id="_x0000_i1052" style="width:0;height:1.5pt" o:hralign="center" o:hrstd="t" o:hr="t" fillcolor="#a0a0a0" stroked="f"/>
        </w:pict>
      </w:r>
    </w:p>
    <w:p w14:paraId="0CD3A7FE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Looping Through Strings</w:t>
      </w:r>
    </w:p>
    <w:p w14:paraId="2EE06011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</w:t>
      </w:r>
      <w:proofErr w:type="spell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"python":</w:t>
      </w:r>
    </w:p>
    <w:p w14:paraId="70D226C4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</w:t>
      </w:r>
      <w:proofErr w:type="spell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9262F0E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E790D5">
          <v:rect id="_x0000_i1053" style="width:0;height:1.5pt" o:hralign="center" o:hrstd="t" o:hr="t" fillcolor="#a0a0a0" stroked="f"/>
        </w:pict>
      </w:r>
    </w:p>
    <w:p w14:paraId="58E7FDAF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🔟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Common Interview Traps</w:t>
      </w:r>
    </w:p>
    <w:p w14:paraId="56FBF4FF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Length</w:t>
      </w:r>
    </w:p>
    <w:p w14:paraId="1AF2ACFC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("python")   # 6</w:t>
      </w:r>
    </w:p>
    <w:p w14:paraId="6AE30AEC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AC16B8">
          <v:rect id="_x0000_i1054" style="width:0;height:1.5pt" o:hralign="center" o:hrstd="t" o:hr="t" fillcolor="#a0a0a0" stroked="f"/>
        </w:pict>
      </w:r>
    </w:p>
    <w:p w14:paraId="2326F599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Empty string check</w:t>
      </w:r>
    </w:p>
    <w:p w14:paraId="28A8BDC8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not s:</w:t>
      </w:r>
    </w:p>
    <w:p w14:paraId="6C857B45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print("Empty")</w:t>
      </w:r>
    </w:p>
    <w:p w14:paraId="57D6E932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F0546E">
          <v:rect id="_x0000_i1055" style="width:0;height:1.5pt" o:hralign="center" o:hrstd="t" o:hr="t" fillcolor="#a0a0a0" stroked="f"/>
        </w:pict>
      </w:r>
    </w:p>
    <w:p w14:paraId="6ABD08FD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Membership</w:t>
      </w:r>
    </w:p>
    <w:p w14:paraId="710ECC57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</w:t>
      </w:r>
      <w:proofErr w:type="spell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in "python"      # True</w:t>
      </w:r>
    </w:p>
    <w:p w14:paraId="5FC21E2A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"x" not in "python"  # True</w:t>
      </w:r>
    </w:p>
    <w:p w14:paraId="350C1523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E3D3A8">
          <v:rect id="_x0000_i1056" style="width:0;height:1.5pt" o:hralign="center" o:hrstd="t" o:hr="t" fillcolor="#a0a0a0" stroked="f"/>
        </w:pict>
      </w:r>
    </w:p>
    <w:p w14:paraId="2B93BE6D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1️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</w:t>
      </w:r>
      <w:r w:rsidRPr="00A457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Typical Interview Questions (practice mentally)</w:t>
      </w:r>
    </w:p>
    <w:p w14:paraId="5DFD25DA" w14:textId="77777777" w:rsidR="00A45716" w:rsidRPr="00A45716" w:rsidRDefault="00A45716" w:rsidP="00A457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Reverse a string</w:t>
      </w:r>
    </w:p>
    <w:p w14:paraId="53A1F642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</w:t>
      </w:r>
      <w:proofErr w:type="gram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[::</w:t>
      </w:r>
      <w:proofErr w:type="gram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-1]</w:t>
      </w:r>
    </w:p>
    <w:p w14:paraId="0771288F" w14:textId="77777777" w:rsidR="00A45716" w:rsidRPr="00A45716" w:rsidRDefault="00A45716" w:rsidP="00A457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 vowels</w:t>
      </w:r>
    </w:p>
    <w:p w14:paraId="1B2D9C9D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</w:t>
      </w:r>
      <w:proofErr w:type="spell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s:</w:t>
      </w:r>
    </w:p>
    <w:p w14:paraId="3FDE0262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</w:t>
      </w:r>
      <w:proofErr w:type="spell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"</w:t>
      </w:r>
      <w:proofErr w:type="spell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aeiou</w:t>
      </w:r>
      <w:proofErr w:type="spell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</w:t>
      </w:r>
    </w:p>
    <w:p w14:paraId="430E5127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count += 1</w:t>
      </w:r>
    </w:p>
    <w:p w14:paraId="174C200F" w14:textId="77777777" w:rsidR="00A45716" w:rsidRPr="00A45716" w:rsidRDefault="00A45716" w:rsidP="00A457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palindrome</w:t>
      </w:r>
    </w:p>
    <w:p w14:paraId="5E769F96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 == s</w:t>
      </w:r>
      <w:proofErr w:type="gram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[::</w:t>
      </w:r>
      <w:proofErr w:type="gram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-1]</w:t>
      </w:r>
    </w:p>
    <w:p w14:paraId="07D529EB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3BA9BF">
          <v:rect id="_x0000_i1057" style="width:0;height:1.5pt" o:hralign="center" o:hrstd="t" o:hr="t" fillcolor="#a0a0a0" stroked="f"/>
        </w:pict>
      </w:r>
    </w:p>
    <w:p w14:paraId="17B5C97B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Interview-Safe Sentence (memorize)</w:t>
      </w:r>
    </w:p>
    <w:p w14:paraId="33FF347F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“Strings in Python are immutable, support slicing, and provide many built-in utility methods.”</w:t>
      </w:r>
    </w:p>
    <w:p w14:paraId="608DCA8B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EBFCCD">
          <v:rect id="_x0000_i1058" style="width:0;height:1.5pt" o:hralign="center" o:hrstd="t" o:hr="t" fillcolor="#a0a0a0" stroked="f"/>
        </w:pict>
      </w:r>
    </w:p>
    <w:p w14:paraId="013E2FCB" w14:textId="77777777" w:rsidR="0030321E" w:rsidRDefault="0030321E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br w:type="page"/>
      </w:r>
    </w:p>
    <w:p w14:paraId="18552965" w14:textId="1E7ECAFE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🔹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CLUSTER 3: LISTS (MOST USED DATA STRUCTURE)</w:t>
      </w:r>
    </w:p>
    <w:p w14:paraId="1621D88B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10EA43">
          <v:rect id="_x0000_i1059" style="width:0;height:1.5pt" o:hralign="center" o:hrstd="t" o:hr="t" fillcolor="#a0a0a0" stroked="f"/>
        </w:pict>
      </w:r>
    </w:p>
    <w:p w14:paraId="2B7CFF99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List Creation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1881"/>
        <w:gridCol w:w="2098"/>
      </w:tblGrid>
      <w:tr w:rsidR="00A45716" w:rsidRPr="00A45716" w14:paraId="1EDA4337" w14:textId="77777777" w:rsidTr="00E41A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665C6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745B4AEC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D563272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Notes</w:t>
            </w:r>
          </w:p>
        </w:tc>
      </w:tr>
      <w:tr w:rsidR="00A45716" w:rsidRPr="00A45716" w14:paraId="744F829A" w14:textId="77777777" w:rsidTr="00E4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15BF0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Empty list</w:t>
            </w:r>
          </w:p>
        </w:tc>
        <w:tc>
          <w:tcPr>
            <w:tcW w:w="0" w:type="auto"/>
            <w:vAlign w:val="center"/>
            <w:hideMark/>
          </w:tcPr>
          <w:p w14:paraId="6A40E08C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lst</w:t>
            </w:r>
            <w:proofErr w:type="spellEnd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= []</w:t>
            </w:r>
          </w:p>
        </w:tc>
        <w:tc>
          <w:tcPr>
            <w:tcW w:w="0" w:type="auto"/>
            <w:vAlign w:val="center"/>
            <w:hideMark/>
          </w:tcPr>
          <w:p w14:paraId="55F35D4F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Most common</w:t>
            </w:r>
          </w:p>
        </w:tc>
      </w:tr>
      <w:tr w:rsidR="00A45716" w:rsidRPr="00A45716" w14:paraId="05A943E8" w14:textId="77777777" w:rsidTr="00E4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24528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With values</w:t>
            </w:r>
          </w:p>
        </w:tc>
        <w:tc>
          <w:tcPr>
            <w:tcW w:w="0" w:type="auto"/>
            <w:vAlign w:val="center"/>
            <w:hideMark/>
          </w:tcPr>
          <w:p w14:paraId="5433E912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lst</w:t>
            </w:r>
            <w:proofErr w:type="spellEnd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= [1, 2, 3]</w:t>
            </w:r>
          </w:p>
        </w:tc>
        <w:tc>
          <w:tcPr>
            <w:tcW w:w="0" w:type="auto"/>
            <w:vAlign w:val="center"/>
            <w:hideMark/>
          </w:tcPr>
          <w:p w14:paraId="668133B3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Mixed types allowed</w:t>
            </w:r>
          </w:p>
        </w:tc>
      </w:tr>
      <w:tr w:rsidR="00A45716" w:rsidRPr="00A45716" w14:paraId="188A01E8" w14:textId="77777777" w:rsidTr="00E4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EC1A5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6A77B0C7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list()</w:t>
            </w:r>
          </w:p>
        </w:tc>
        <w:tc>
          <w:tcPr>
            <w:tcW w:w="0" w:type="auto"/>
            <w:vAlign w:val="center"/>
            <w:hideMark/>
          </w:tcPr>
          <w:p w14:paraId="0CC5BA55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Rarely used</w:t>
            </w:r>
          </w:p>
        </w:tc>
      </w:tr>
    </w:tbl>
    <w:p w14:paraId="0177EF83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8F80952">
          <v:rect id="_x0000_i1060" style="width:0;height:1.5pt" o:hralign="center" o:hrstd="t" o:hr="t" fillcolor="#a0a0a0" stroked="f"/>
        </w:pict>
      </w:r>
    </w:p>
    <w:p w14:paraId="712C19FA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List Indexing &amp; Slicing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161"/>
        <w:gridCol w:w="1342"/>
      </w:tblGrid>
      <w:tr w:rsidR="00A45716" w:rsidRPr="00A45716" w14:paraId="645D655E" w14:textId="77777777" w:rsidTr="00E41A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ED7E2A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90DD752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730A11E5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Output</w:t>
            </w:r>
          </w:p>
        </w:tc>
      </w:tr>
      <w:tr w:rsidR="00A45716" w:rsidRPr="00A45716" w14:paraId="0316751E" w14:textId="77777777" w:rsidTr="00E4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6A5A1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First element</w:t>
            </w:r>
          </w:p>
        </w:tc>
        <w:tc>
          <w:tcPr>
            <w:tcW w:w="0" w:type="auto"/>
            <w:vAlign w:val="center"/>
            <w:hideMark/>
          </w:tcPr>
          <w:p w14:paraId="100D1391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lst</w:t>
            </w:r>
            <w:proofErr w:type="spellEnd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[0]</w:t>
            </w:r>
          </w:p>
        </w:tc>
        <w:tc>
          <w:tcPr>
            <w:tcW w:w="0" w:type="auto"/>
            <w:vAlign w:val="center"/>
            <w:hideMark/>
          </w:tcPr>
          <w:p w14:paraId="60B461BD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Value</w:t>
            </w:r>
          </w:p>
        </w:tc>
      </w:tr>
      <w:tr w:rsidR="00A45716" w:rsidRPr="00A45716" w14:paraId="20E7CEB1" w14:textId="77777777" w:rsidTr="00E4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7B121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Last element</w:t>
            </w:r>
          </w:p>
        </w:tc>
        <w:tc>
          <w:tcPr>
            <w:tcW w:w="0" w:type="auto"/>
            <w:vAlign w:val="center"/>
            <w:hideMark/>
          </w:tcPr>
          <w:p w14:paraId="4972FF6E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lst</w:t>
            </w:r>
            <w:proofErr w:type="spellEnd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[-1]</w:t>
            </w:r>
          </w:p>
        </w:tc>
        <w:tc>
          <w:tcPr>
            <w:tcW w:w="0" w:type="auto"/>
            <w:vAlign w:val="center"/>
            <w:hideMark/>
          </w:tcPr>
          <w:p w14:paraId="5BBDF188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Value</w:t>
            </w:r>
          </w:p>
        </w:tc>
      </w:tr>
      <w:tr w:rsidR="00A45716" w:rsidRPr="00A45716" w14:paraId="088B5CD0" w14:textId="77777777" w:rsidTr="00E4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11F6F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Slice</w:t>
            </w:r>
          </w:p>
        </w:tc>
        <w:tc>
          <w:tcPr>
            <w:tcW w:w="0" w:type="auto"/>
            <w:vAlign w:val="center"/>
            <w:hideMark/>
          </w:tcPr>
          <w:p w14:paraId="784FDBEF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lst</w:t>
            </w:r>
            <w:proofErr w:type="spellEnd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[1:4]</w:t>
            </w:r>
          </w:p>
        </w:tc>
        <w:tc>
          <w:tcPr>
            <w:tcW w:w="0" w:type="auto"/>
            <w:vAlign w:val="center"/>
            <w:hideMark/>
          </w:tcPr>
          <w:p w14:paraId="2AB54E58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Sublist</w:t>
            </w:r>
            <w:proofErr w:type="spellEnd"/>
          </w:p>
        </w:tc>
      </w:tr>
      <w:tr w:rsidR="00A45716" w:rsidRPr="00A45716" w14:paraId="6DE828EE" w14:textId="77777777" w:rsidTr="00E4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45F0B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Reverse</w:t>
            </w:r>
          </w:p>
        </w:tc>
        <w:tc>
          <w:tcPr>
            <w:tcW w:w="0" w:type="auto"/>
            <w:vAlign w:val="center"/>
            <w:hideMark/>
          </w:tcPr>
          <w:p w14:paraId="3C6F0DC6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lst</w:t>
            </w:r>
            <w:proofErr w:type="spellEnd"/>
            <w:proofErr w:type="gramStart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[::</w:t>
            </w:r>
            <w:proofErr w:type="gramEnd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-1]</w:t>
            </w:r>
          </w:p>
        </w:tc>
        <w:tc>
          <w:tcPr>
            <w:tcW w:w="0" w:type="auto"/>
            <w:vAlign w:val="center"/>
            <w:hideMark/>
          </w:tcPr>
          <w:p w14:paraId="0B704A89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Reversed list</w:t>
            </w:r>
          </w:p>
        </w:tc>
      </w:tr>
    </w:tbl>
    <w:p w14:paraId="7E773761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3E948D6F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lst</w:t>
      </w:r>
      <w:proofErr w:type="spell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[10, 20, 30, 40]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996"/>
      </w:tblGrid>
      <w:tr w:rsidR="00A45716" w:rsidRPr="00A45716" w14:paraId="05BB1C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2A547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548B7959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Result</w:t>
            </w:r>
          </w:p>
        </w:tc>
      </w:tr>
      <w:tr w:rsidR="00A45716" w:rsidRPr="00A45716" w14:paraId="48C51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F2A6E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lst</w:t>
            </w:r>
            <w:proofErr w:type="spellEnd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[1:]</w:t>
            </w:r>
          </w:p>
        </w:tc>
        <w:tc>
          <w:tcPr>
            <w:tcW w:w="0" w:type="auto"/>
            <w:vAlign w:val="center"/>
            <w:hideMark/>
          </w:tcPr>
          <w:p w14:paraId="0A7BC1C3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[20, 30, 40]</w:t>
            </w:r>
          </w:p>
        </w:tc>
      </w:tr>
      <w:tr w:rsidR="00A45716" w:rsidRPr="00A45716" w14:paraId="04922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E9879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lst</w:t>
            </w:r>
            <w:proofErr w:type="spellEnd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[:2]</w:t>
            </w:r>
          </w:p>
        </w:tc>
        <w:tc>
          <w:tcPr>
            <w:tcW w:w="0" w:type="auto"/>
            <w:vAlign w:val="center"/>
            <w:hideMark/>
          </w:tcPr>
          <w:p w14:paraId="785C360A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[10, 20]</w:t>
            </w:r>
          </w:p>
        </w:tc>
      </w:tr>
      <w:tr w:rsidR="00A45716" w:rsidRPr="00A45716" w14:paraId="42CAE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B3CC3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lst</w:t>
            </w:r>
            <w:proofErr w:type="spellEnd"/>
            <w:proofErr w:type="gramStart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[::</w:t>
            </w:r>
            <w:proofErr w:type="gramEnd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-1]</w:t>
            </w:r>
          </w:p>
        </w:tc>
        <w:tc>
          <w:tcPr>
            <w:tcW w:w="0" w:type="auto"/>
            <w:vAlign w:val="center"/>
            <w:hideMark/>
          </w:tcPr>
          <w:p w14:paraId="5C8704AB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[40, 30, 20, 10]</w:t>
            </w:r>
          </w:p>
        </w:tc>
      </w:tr>
    </w:tbl>
    <w:p w14:paraId="7D6B4FCC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8A67BA">
          <v:rect id="_x0000_i1061" style="width:0;height:1.5pt" o:hralign="center" o:hrstd="t" o:hr="t" fillcolor="#a0a0a0" stroked="f"/>
        </w:pict>
      </w:r>
    </w:p>
    <w:p w14:paraId="18E12F96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Modifying Lists (VERY IMPORTANT)</w:t>
      </w:r>
    </w:p>
    <w:tbl>
      <w:tblPr>
        <w:tblW w:w="0" w:type="auto"/>
        <w:tblCellSpacing w:w="15" w:type="dxa"/>
        <w:tblBorders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1641"/>
        <w:gridCol w:w="2072"/>
      </w:tblGrid>
      <w:tr w:rsidR="00A45716" w:rsidRPr="00A45716" w14:paraId="66396C34" w14:textId="77777777" w:rsidTr="00E41A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B4551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9CEF445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637DA540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Effect</w:t>
            </w:r>
          </w:p>
        </w:tc>
      </w:tr>
      <w:tr w:rsidR="00A45716" w:rsidRPr="00A45716" w14:paraId="20D6374B" w14:textId="77777777" w:rsidTr="00E4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8EC92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one</w:t>
            </w:r>
          </w:p>
        </w:tc>
        <w:tc>
          <w:tcPr>
            <w:tcW w:w="0" w:type="auto"/>
            <w:vAlign w:val="center"/>
            <w:hideMark/>
          </w:tcPr>
          <w:p w14:paraId="3F98632C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append(x)</w:t>
            </w:r>
          </w:p>
        </w:tc>
        <w:tc>
          <w:tcPr>
            <w:tcW w:w="0" w:type="auto"/>
            <w:vAlign w:val="center"/>
            <w:hideMark/>
          </w:tcPr>
          <w:p w14:paraId="5421696C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Adds at end</w:t>
            </w:r>
          </w:p>
        </w:tc>
      </w:tr>
      <w:tr w:rsidR="00A45716" w:rsidRPr="00A45716" w14:paraId="5EE10BAB" w14:textId="77777777" w:rsidTr="00E4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3F0AB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many</w:t>
            </w:r>
          </w:p>
        </w:tc>
        <w:tc>
          <w:tcPr>
            <w:tcW w:w="0" w:type="auto"/>
            <w:vAlign w:val="center"/>
            <w:hideMark/>
          </w:tcPr>
          <w:p w14:paraId="7904A157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extend([</w:t>
            </w:r>
            <w:proofErr w:type="spellStart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x,y</w:t>
            </w:r>
            <w:proofErr w:type="spellEnd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])</w:t>
            </w:r>
          </w:p>
        </w:tc>
        <w:tc>
          <w:tcPr>
            <w:tcW w:w="0" w:type="auto"/>
            <w:vAlign w:val="center"/>
            <w:hideMark/>
          </w:tcPr>
          <w:p w14:paraId="41AE82E9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Adds elements</w:t>
            </w:r>
          </w:p>
        </w:tc>
      </w:tr>
      <w:tr w:rsidR="00A45716" w:rsidRPr="00A45716" w14:paraId="587EE6BF" w14:textId="77777777" w:rsidTr="00E4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995F4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0B4AB4FE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insert(</w:t>
            </w:r>
            <w:proofErr w:type="spellStart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i,x</w:t>
            </w:r>
            <w:proofErr w:type="spellEnd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0E37C9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Adds at index</w:t>
            </w:r>
          </w:p>
        </w:tc>
      </w:tr>
      <w:tr w:rsidR="00A45716" w:rsidRPr="00A45716" w14:paraId="75A3AFBB" w14:textId="77777777" w:rsidTr="00E4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7073B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 value</w:t>
            </w:r>
          </w:p>
        </w:tc>
        <w:tc>
          <w:tcPr>
            <w:tcW w:w="0" w:type="auto"/>
            <w:vAlign w:val="center"/>
            <w:hideMark/>
          </w:tcPr>
          <w:p w14:paraId="668D0DBD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remove(x)</w:t>
            </w:r>
          </w:p>
        </w:tc>
        <w:tc>
          <w:tcPr>
            <w:tcW w:w="0" w:type="auto"/>
            <w:vAlign w:val="center"/>
            <w:hideMark/>
          </w:tcPr>
          <w:p w14:paraId="4C550B6A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Removes first match</w:t>
            </w:r>
          </w:p>
        </w:tc>
      </w:tr>
      <w:tr w:rsidR="00A45716" w:rsidRPr="00A45716" w14:paraId="65E5150D" w14:textId="77777777" w:rsidTr="00E4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98B0D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 index</w:t>
            </w:r>
          </w:p>
        </w:tc>
        <w:tc>
          <w:tcPr>
            <w:tcW w:w="0" w:type="auto"/>
            <w:vAlign w:val="center"/>
            <w:hideMark/>
          </w:tcPr>
          <w:p w14:paraId="54783DC6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pop(</w:t>
            </w:r>
            <w:proofErr w:type="spellStart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</w:t>
            </w:r>
            <w:proofErr w:type="spellEnd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E6BCC8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Removes &amp; returns</w:t>
            </w:r>
          </w:p>
        </w:tc>
      </w:tr>
      <w:tr w:rsidR="00A45716" w:rsidRPr="00A45716" w14:paraId="33DD4D0A" w14:textId="77777777" w:rsidTr="00E4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5901B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Clear</w:t>
            </w:r>
          </w:p>
        </w:tc>
        <w:tc>
          <w:tcPr>
            <w:tcW w:w="0" w:type="auto"/>
            <w:vAlign w:val="center"/>
            <w:hideMark/>
          </w:tcPr>
          <w:p w14:paraId="7356235D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clear()</w:t>
            </w:r>
          </w:p>
        </w:tc>
        <w:tc>
          <w:tcPr>
            <w:tcW w:w="0" w:type="auto"/>
            <w:vAlign w:val="center"/>
            <w:hideMark/>
          </w:tcPr>
          <w:p w14:paraId="4A979288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Empties list</w:t>
            </w:r>
          </w:p>
        </w:tc>
      </w:tr>
    </w:tbl>
    <w:p w14:paraId="4BE1461C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1C4B72F8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lst.append</w:t>
      </w:r>
      <w:proofErr w:type="spell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(50)</w:t>
      </w:r>
    </w:p>
    <w:p w14:paraId="158662EC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lst.pop</w:t>
      </w:r>
      <w:proofErr w:type="spell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5F8DAE81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BA3BB6">
          <v:rect id="_x0000_i1062" style="width:0;height:1.5pt" o:hralign="center" o:hrstd="t" o:hr="t" fillcolor="#a0a0a0" stroked="f"/>
        </w:pict>
      </w:r>
    </w:p>
    <w:p w14:paraId="596C8299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List Deletion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1281"/>
        <w:gridCol w:w="1808"/>
      </w:tblGrid>
      <w:tr w:rsidR="00A45716" w:rsidRPr="00A45716" w14:paraId="63869DE1" w14:textId="77777777" w:rsidTr="00E41A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B0B76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18538C94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5844D405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Notes</w:t>
            </w:r>
          </w:p>
        </w:tc>
      </w:tr>
      <w:tr w:rsidR="00A45716" w:rsidRPr="00A45716" w14:paraId="678C22F5" w14:textId="77777777" w:rsidTr="00E4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3A751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</w:t>
            </w:r>
          </w:p>
        </w:tc>
        <w:tc>
          <w:tcPr>
            <w:tcW w:w="0" w:type="auto"/>
            <w:vAlign w:val="center"/>
            <w:hideMark/>
          </w:tcPr>
          <w:p w14:paraId="10169B75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del </w:t>
            </w:r>
            <w:proofErr w:type="spellStart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lst</w:t>
            </w:r>
            <w:proofErr w:type="spellEnd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[0]</w:t>
            </w:r>
          </w:p>
        </w:tc>
        <w:tc>
          <w:tcPr>
            <w:tcW w:w="0" w:type="auto"/>
            <w:vAlign w:val="center"/>
            <w:hideMark/>
          </w:tcPr>
          <w:p w14:paraId="4E56807D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Removes element</w:t>
            </w:r>
          </w:p>
        </w:tc>
      </w:tr>
      <w:tr w:rsidR="00A45716" w:rsidRPr="00A45716" w14:paraId="0B385C8D" w14:textId="77777777" w:rsidTr="00E4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61242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 list</w:t>
            </w:r>
          </w:p>
        </w:tc>
        <w:tc>
          <w:tcPr>
            <w:tcW w:w="0" w:type="auto"/>
            <w:vAlign w:val="center"/>
            <w:hideMark/>
          </w:tcPr>
          <w:p w14:paraId="7D972E1D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del </w:t>
            </w:r>
            <w:proofErr w:type="spellStart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0FAF5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Deletes list</w:t>
            </w:r>
          </w:p>
        </w:tc>
      </w:tr>
    </w:tbl>
    <w:p w14:paraId="0C435502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9199BF">
          <v:rect id="_x0000_i1063" style="width:0;height:1.5pt" o:hralign="center" o:hrstd="t" o:hr="t" fillcolor="#a0a0a0" stroked="f"/>
        </w:pict>
      </w:r>
    </w:p>
    <w:p w14:paraId="0E20E1A8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List Properties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1041"/>
        <w:gridCol w:w="912"/>
      </w:tblGrid>
      <w:tr w:rsidR="00A45716" w:rsidRPr="00A45716" w14:paraId="2C0D225E" w14:textId="77777777" w:rsidTr="00E41A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D98CA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35B3E0C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E6822D4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Result</w:t>
            </w:r>
          </w:p>
        </w:tc>
      </w:tr>
      <w:tr w:rsidR="00A45716" w:rsidRPr="00A45716" w14:paraId="3B49F91E" w14:textId="77777777" w:rsidTr="00E4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C33AA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1686A720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len</w:t>
            </w:r>
            <w:proofErr w:type="spellEnd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spellStart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lst</w:t>
            </w:r>
            <w:proofErr w:type="spellEnd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C62A1A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Count</w:t>
            </w:r>
          </w:p>
        </w:tc>
      </w:tr>
      <w:tr w:rsidR="00A45716" w:rsidRPr="00A45716" w14:paraId="21680727" w14:textId="77777777" w:rsidTr="00E4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6CD4A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745E5E1B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min(</w:t>
            </w:r>
            <w:proofErr w:type="spellStart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lst</w:t>
            </w:r>
            <w:proofErr w:type="spellEnd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4D23EC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Smallest</w:t>
            </w:r>
          </w:p>
        </w:tc>
      </w:tr>
      <w:tr w:rsidR="00A45716" w:rsidRPr="00A45716" w14:paraId="191F2ABE" w14:textId="77777777" w:rsidTr="00E4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724A8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7476116D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max(</w:t>
            </w:r>
            <w:proofErr w:type="spellStart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lst</w:t>
            </w:r>
            <w:proofErr w:type="spellEnd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877EFA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Largest</w:t>
            </w:r>
          </w:p>
        </w:tc>
      </w:tr>
      <w:tr w:rsidR="00A45716" w:rsidRPr="00A45716" w14:paraId="1A2194C4" w14:textId="77777777" w:rsidTr="00E4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7807B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14:paraId="29C8D723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sum(</w:t>
            </w:r>
            <w:proofErr w:type="spellStart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lst</w:t>
            </w:r>
            <w:proofErr w:type="spellEnd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8F21523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Total</w:t>
            </w:r>
          </w:p>
        </w:tc>
      </w:tr>
    </w:tbl>
    <w:p w14:paraId="1554EDC2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C40C0E">
          <v:rect id="_x0000_i1064" style="width:0;height:1.5pt" o:hralign="center" o:hrstd="t" o:hr="t" fillcolor="#a0a0a0" stroked="f"/>
        </w:pict>
      </w:r>
    </w:p>
    <w:p w14:paraId="7631FB0C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Looping Through Lists</w:t>
      </w:r>
    </w:p>
    <w:p w14:paraId="7678F7D0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Basic loop</w:t>
      </w:r>
    </w:p>
    <w:p w14:paraId="19C7DB87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x in </w:t>
      </w:r>
      <w:proofErr w:type="spell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lst</w:t>
      </w:r>
      <w:proofErr w:type="spell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233D925A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print(x)</w:t>
      </w:r>
    </w:p>
    <w:p w14:paraId="0C24450A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Index + value</w:t>
      </w:r>
    </w:p>
    <w:p w14:paraId="667948E7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v in enumerate(</w:t>
      </w:r>
      <w:proofErr w:type="spell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lst</w:t>
      </w:r>
      <w:proofErr w:type="spell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55EEAF91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v)</w:t>
      </w:r>
    </w:p>
    <w:p w14:paraId="40D22BDC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0F3C7F">
          <v:rect id="_x0000_i1065" style="width:0;height:1.5pt" o:hralign="center" o:hrstd="t" o:hr="t" fillcolor="#a0a0a0" stroked="f"/>
        </w:pict>
      </w:r>
    </w:p>
    <w:p w14:paraId="59E97D1F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List Comprehension (INTERVIEW SAFE)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3216"/>
      </w:tblGrid>
      <w:tr w:rsidR="00A45716" w:rsidRPr="00A45716" w14:paraId="2CBD7904" w14:textId="77777777" w:rsidTr="00E41A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2052C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A3D4CF0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</w:tr>
      <w:tr w:rsidR="00A45716" w:rsidRPr="00A45716" w14:paraId="7384F540" w14:textId="77777777" w:rsidTr="00E4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86285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374880E0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[x for x in </w:t>
            </w:r>
            <w:proofErr w:type="spellStart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lst</w:t>
            </w:r>
            <w:proofErr w:type="spellEnd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]</w:t>
            </w:r>
          </w:p>
        </w:tc>
      </w:tr>
      <w:tr w:rsidR="00A45716" w:rsidRPr="00A45716" w14:paraId="1BCFC6D9" w14:textId="77777777" w:rsidTr="00E4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19D52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4BD4367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[x for x in </w:t>
            </w:r>
            <w:proofErr w:type="spellStart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lst</w:t>
            </w:r>
            <w:proofErr w:type="spellEnd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if x &gt; 10]</w:t>
            </w:r>
          </w:p>
        </w:tc>
      </w:tr>
      <w:tr w:rsidR="00A45716" w:rsidRPr="00A45716" w14:paraId="43E71918" w14:textId="77777777" w:rsidTr="00E4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C3333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Transform</w:t>
            </w:r>
          </w:p>
        </w:tc>
        <w:tc>
          <w:tcPr>
            <w:tcW w:w="0" w:type="auto"/>
            <w:vAlign w:val="center"/>
            <w:hideMark/>
          </w:tcPr>
          <w:p w14:paraId="2814E021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[x*2 for x in </w:t>
            </w:r>
            <w:proofErr w:type="spellStart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lst</w:t>
            </w:r>
            <w:proofErr w:type="spellEnd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]</w:t>
            </w:r>
          </w:p>
        </w:tc>
      </w:tr>
    </w:tbl>
    <w:p w14:paraId="13BA9606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781A11A8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evens = [x for x in </w:t>
      </w:r>
      <w:proofErr w:type="spell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lst</w:t>
      </w:r>
      <w:proofErr w:type="spell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if x % 2 == 0]</w:t>
      </w:r>
    </w:p>
    <w:p w14:paraId="1B24640D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908B95">
          <v:rect id="_x0000_i1066" style="width:0;height:1.5pt" o:hralign="center" o:hrstd="t" o:hr="t" fillcolor="#a0a0a0" stroked="f"/>
        </w:pict>
      </w:r>
    </w:p>
    <w:p w14:paraId="5E1F10AD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8️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Membership Check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1242"/>
      </w:tblGrid>
      <w:tr w:rsidR="00A45716" w:rsidRPr="00A45716" w14:paraId="59B6F36D" w14:textId="77777777" w:rsidTr="00E41A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FA166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006FBD1F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Result</w:t>
            </w:r>
          </w:p>
        </w:tc>
      </w:tr>
      <w:tr w:rsidR="00A45716" w:rsidRPr="00A45716" w14:paraId="66AAE1C6" w14:textId="77777777" w:rsidTr="00E4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57A08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x in </w:t>
            </w:r>
            <w:proofErr w:type="spellStart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477D9E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True / False</w:t>
            </w:r>
          </w:p>
        </w:tc>
      </w:tr>
      <w:tr w:rsidR="00A45716" w:rsidRPr="00A45716" w14:paraId="44F21DA8" w14:textId="77777777" w:rsidTr="00E4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45ECB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x not in </w:t>
            </w:r>
            <w:proofErr w:type="spellStart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D560DE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True / False</w:t>
            </w:r>
          </w:p>
        </w:tc>
      </w:tr>
    </w:tbl>
    <w:p w14:paraId="17689D5C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47BCDA">
          <v:rect id="_x0000_i1067" style="width:0;height:1.5pt" o:hralign="center" o:hrstd="t" o:hr="t" fillcolor="#a0a0a0" stroked="f"/>
        </w:pict>
      </w:r>
    </w:p>
    <w:p w14:paraId="23699868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Sorting Lists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401"/>
        <w:gridCol w:w="989"/>
      </w:tblGrid>
      <w:tr w:rsidR="00A45716" w:rsidRPr="00A45716" w14:paraId="2349F59E" w14:textId="77777777" w:rsidTr="00E41A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89A49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613A774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4B0BEB2D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Modifies</w:t>
            </w:r>
          </w:p>
        </w:tc>
      </w:tr>
      <w:tr w:rsidR="00A45716" w:rsidRPr="00A45716" w14:paraId="24F9C237" w14:textId="77777777" w:rsidTr="00E4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060D3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sort</w:t>
            </w:r>
          </w:p>
        </w:tc>
        <w:tc>
          <w:tcPr>
            <w:tcW w:w="0" w:type="auto"/>
            <w:vAlign w:val="center"/>
            <w:hideMark/>
          </w:tcPr>
          <w:p w14:paraId="776F61DB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lst.sort</w:t>
            </w:r>
            <w:proofErr w:type="spellEnd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709FB49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A45716" w:rsidRPr="00A45716" w14:paraId="4ED1B73A" w14:textId="77777777" w:rsidTr="00E4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C6F48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sorted</w:t>
            </w:r>
          </w:p>
        </w:tc>
        <w:tc>
          <w:tcPr>
            <w:tcW w:w="0" w:type="auto"/>
            <w:vAlign w:val="center"/>
            <w:hideMark/>
          </w:tcPr>
          <w:p w14:paraId="3865D295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sorted(</w:t>
            </w:r>
            <w:proofErr w:type="spellStart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lst</w:t>
            </w:r>
            <w:proofErr w:type="spellEnd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54C6529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</w:tr>
    </w:tbl>
    <w:p w14:paraId="5E6F0409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Reverse:</w:t>
      </w:r>
    </w:p>
    <w:p w14:paraId="63FAB08C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lst.sort</w:t>
      </w:r>
      <w:proofErr w:type="spellEnd"/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(reverse=True)</w:t>
      </w:r>
    </w:p>
    <w:p w14:paraId="2353DE8D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24DC6C">
          <v:rect id="_x0000_i1068" style="width:0;height:1.5pt" o:hralign="center" o:hrstd="t" o:hr="t" fillcolor="#a0a0a0" stroked="f"/>
        </w:pict>
      </w:r>
    </w:p>
    <w:p w14:paraId="638D8C14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🔟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Copying Lists (INTERVIEW TRAP)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501"/>
        <w:gridCol w:w="838"/>
      </w:tblGrid>
      <w:tr w:rsidR="00A45716" w:rsidRPr="00A45716" w14:paraId="4CD6AD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3D8B2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DDD010C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527E2823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Safe?</w:t>
            </w:r>
          </w:p>
        </w:tc>
      </w:tr>
      <w:tr w:rsidR="00A45716" w:rsidRPr="00A45716" w14:paraId="52F73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8A303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14:paraId="4622978F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 = a</w:t>
            </w:r>
          </w:p>
        </w:tc>
        <w:tc>
          <w:tcPr>
            <w:tcW w:w="0" w:type="auto"/>
            <w:vAlign w:val="center"/>
            <w:hideMark/>
          </w:tcPr>
          <w:p w14:paraId="381D3140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</w:t>
            </w:r>
          </w:p>
        </w:tc>
      </w:tr>
      <w:tr w:rsidR="00A45716" w:rsidRPr="00A45716" w14:paraId="3A48D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FD45F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Slice</w:t>
            </w:r>
          </w:p>
        </w:tc>
        <w:tc>
          <w:tcPr>
            <w:tcW w:w="0" w:type="auto"/>
            <w:vAlign w:val="center"/>
            <w:hideMark/>
          </w:tcPr>
          <w:p w14:paraId="52F330AE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 = a[:]</w:t>
            </w:r>
          </w:p>
        </w:tc>
        <w:tc>
          <w:tcPr>
            <w:tcW w:w="0" w:type="auto"/>
            <w:vAlign w:val="center"/>
            <w:hideMark/>
          </w:tcPr>
          <w:p w14:paraId="569F59E7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</w:tr>
      <w:tr w:rsidR="00A45716" w:rsidRPr="00A45716" w14:paraId="4249A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CD5AD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copy()</w:t>
            </w:r>
          </w:p>
        </w:tc>
        <w:tc>
          <w:tcPr>
            <w:tcW w:w="0" w:type="auto"/>
            <w:vAlign w:val="center"/>
            <w:hideMark/>
          </w:tcPr>
          <w:p w14:paraId="4B2E0C56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b = </w:t>
            </w:r>
            <w:proofErr w:type="spellStart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a.copy</w:t>
            </w:r>
            <w:proofErr w:type="spellEnd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09C2BD0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</w:tr>
    </w:tbl>
    <w:p w14:paraId="1F572808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290448">
          <v:rect id="_x0000_i1069" style="width:0;height:1.5pt" o:hralign="center" o:hrstd="t" o:hr="t" fillcolor="#a0a0a0" stroked="f"/>
        </w:pict>
      </w:r>
    </w:p>
    <w:p w14:paraId="6DA773B3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</w:t>
      </w:r>
      <w:r w:rsidRPr="00A457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Nested Lists</w:t>
      </w:r>
    </w:p>
    <w:p w14:paraId="4C0E8E17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matrix = [[1,2],[3,4]]</w:t>
      </w:r>
    </w:p>
    <w:p w14:paraId="656DF021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Access:</w:t>
      </w:r>
    </w:p>
    <w:p w14:paraId="45A211C8" w14:textId="77777777" w:rsidR="00A45716" w:rsidRPr="00A45716" w:rsidRDefault="00A45716" w:rsidP="00A4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57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matrix[0][1]   # 2</w:t>
      </w:r>
    </w:p>
    <w:p w14:paraId="7590FFCB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963151">
          <v:rect id="_x0000_i1070" style="width:0;height:1.5pt" o:hralign="center" o:hrstd="t" o:hr="t" fillcolor="#a0a0a0" stroked="f"/>
        </w:pict>
      </w:r>
    </w:p>
    <w:p w14:paraId="56B1FC4A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A457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</w:t>
      </w:r>
      <w:r w:rsidRPr="00A457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Common Interview Mistakes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9"/>
        <w:gridCol w:w="1848"/>
      </w:tblGrid>
      <w:tr w:rsidR="00A45716" w:rsidRPr="00A45716" w14:paraId="00F12F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8924E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Mistake</w:t>
            </w:r>
          </w:p>
        </w:tc>
        <w:tc>
          <w:tcPr>
            <w:tcW w:w="0" w:type="auto"/>
            <w:vAlign w:val="center"/>
            <w:hideMark/>
          </w:tcPr>
          <w:p w14:paraId="008171A3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Why</w:t>
            </w:r>
          </w:p>
        </w:tc>
      </w:tr>
      <w:tr w:rsidR="00A45716" w:rsidRPr="00A45716" w14:paraId="12F1B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D6D9D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Modifying list while iterating</w:t>
            </w:r>
          </w:p>
        </w:tc>
        <w:tc>
          <w:tcPr>
            <w:tcW w:w="0" w:type="auto"/>
            <w:vAlign w:val="center"/>
            <w:hideMark/>
          </w:tcPr>
          <w:p w14:paraId="6122E680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Skips items</w:t>
            </w:r>
          </w:p>
        </w:tc>
      </w:tr>
      <w:tr w:rsidR="00A45716" w:rsidRPr="00A45716" w14:paraId="4823E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A28A6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Using </w:t>
            </w: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append()</w:t>
            </w: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instead of </w:t>
            </w: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extend()</w:t>
            </w:r>
          </w:p>
        </w:tc>
        <w:tc>
          <w:tcPr>
            <w:tcW w:w="0" w:type="auto"/>
            <w:vAlign w:val="center"/>
            <w:hideMark/>
          </w:tcPr>
          <w:p w14:paraId="66D65912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Nested list created</w:t>
            </w:r>
          </w:p>
        </w:tc>
      </w:tr>
      <w:tr w:rsidR="00A45716" w:rsidRPr="00A45716" w14:paraId="053EA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95F78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Forgetting list is mutable</w:t>
            </w:r>
          </w:p>
        </w:tc>
        <w:tc>
          <w:tcPr>
            <w:tcW w:w="0" w:type="auto"/>
            <w:vAlign w:val="center"/>
            <w:hideMark/>
          </w:tcPr>
          <w:p w14:paraId="6DC04C5E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Side effects</w:t>
            </w:r>
          </w:p>
        </w:tc>
      </w:tr>
    </w:tbl>
    <w:p w14:paraId="784A3165" w14:textId="08ABA14C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1468F76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7BBBE8F4">
          <v:rect id="_x0000_i1071" style="width:0;height:1.5pt" o:hralign="center" o:hrstd="t" o:hr="t" fillcolor="#a0a0a0" stroked="f"/>
        </w:pict>
      </w:r>
    </w:p>
    <w:p w14:paraId="2F30E3E4" w14:textId="77777777" w:rsidR="0030321E" w:rsidRDefault="0030321E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br w:type="page"/>
      </w:r>
    </w:p>
    <w:p w14:paraId="74BC53B1" w14:textId="0364056D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🔹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CLUSTER 4: TUPLES &amp; SETS (TABULAR VIEW)</w:t>
      </w:r>
    </w:p>
    <w:p w14:paraId="77E3AD5A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2E4CBF4">
          <v:rect id="_x0000_i1072" style="width:0;height:1.5pt" o:hralign="center" o:hrstd="t" o:hr="t" fillcolor="#a0a0a0" stroked="f"/>
        </w:pict>
      </w:r>
    </w:p>
    <w:p w14:paraId="747E3FDE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🔸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A. TUPLES</w:t>
      </w:r>
    </w:p>
    <w:p w14:paraId="2A651053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is a Tuple?</w:t>
      </w:r>
    </w:p>
    <w:p w14:paraId="0230108E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</w:t>
      </w:r>
      <w:r w:rsidRPr="00A45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ordered, immutable</w:t>
      </w: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collection.</w:t>
      </w:r>
    </w:p>
    <w:p w14:paraId="08F7C73E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713E76">
          <v:rect id="_x0000_i1073" style="width:0;height:1.5pt" o:hralign="center" o:hrstd="t" o:hr="t" fillcolor="#a0a0a0" stroked="f"/>
        </w:pict>
      </w:r>
    </w:p>
    <w:p w14:paraId="24A35D16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Tuple Basics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3278"/>
      </w:tblGrid>
      <w:tr w:rsidR="00A45716" w:rsidRPr="00A45716" w14:paraId="6DF22A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36CB02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316D4E6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 / Notes</w:t>
            </w:r>
          </w:p>
        </w:tc>
      </w:tr>
      <w:tr w:rsidR="00A45716" w:rsidRPr="00A45716" w14:paraId="3C3C3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6D00C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tuple</w:t>
            </w:r>
          </w:p>
        </w:tc>
        <w:tc>
          <w:tcPr>
            <w:tcW w:w="0" w:type="auto"/>
            <w:vAlign w:val="center"/>
            <w:hideMark/>
          </w:tcPr>
          <w:p w14:paraId="7DA84A6D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 = (1, 2, 3)</w:t>
            </w:r>
          </w:p>
        </w:tc>
      </w:tr>
      <w:tr w:rsidR="00A45716" w:rsidRPr="00A45716" w14:paraId="7B8CF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E5057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Single element tuple</w:t>
            </w:r>
          </w:p>
        </w:tc>
        <w:tc>
          <w:tcPr>
            <w:tcW w:w="0" w:type="auto"/>
            <w:vAlign w:val="center"/>
            <w:hideMark/>
          </w:tcPr>
          <w:p w14:paraId="2D9D031B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 = (5,)</w:t>
            </w: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A4571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⚠️</w:t>
            </w: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comma mandatory</w:t>
            </w:r>
          </w:p>
        </w:tc>
      </w:tr>
      <w:tr w:rsidR="00A45716" w:rsidRPr="00A45716" w14:paraId="43FF8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54E87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Without brackets</w:t>
            </w:r>
          </w:p>
        </w:tc>
        <w:tc>
          <w:tcPr>
            <w:tcW w:w="0" w:type="auto"/>
            <w:vAlign w:val="center"/>
            <w:hideMark/>
          </w:tcPr>
          <w:p w14:paraId="08B2875C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 = 1, 2, 3</w:t>
            </w:r>
          </w:p>
        </w:tc>
      </w:tr>
      <w:tr w:rsidR="00A45716" w:rsidRPr="00A45716" w14:paraId="56FE2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680C6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Immutable</w:t>
            </w:r>
          </w:p>
        </w:tc>
        <w:tc>
          <w:tcPr>
            <w:tcW w:w="0" w:type="auto"/>
            <w:vAlign w:val="center"/>
            <w:hideMark/>
          </w:tcPr>
          <w:p w14:paraId="7AB6EF10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Cannot modify elements</w:t>
            </w:r>
          </w:p>
        </w:tc>
      </w:tr>
      <w:tr w:rsidR="00A45716" w:rsidRPr="00A45716" w14:paraId="1C19C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E30C0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14:paraId="4E5132E1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Maintains order</w:t>
            </w:r>
          </w:p>
        </w:tc>
      </w:tr>
      <w:tr w:rsidR="00A45716" w:rsidRPr="00A45716" w14:paraId="4CACA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7D7AE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Allows duplicates</w:t>
            </w:r>
          </w:p>
        </w:tc>
        <w:tc>
          <w:tcPr>
            <w:tcW w:w="0" w:type="auto"/>
            <w:vAlign w:val="center"/>
            <w:hideMark/>
          </w:tcPr>
          <w:p w14:paraId="0D59E4D6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</w:tbl>
    <w:p w14:paraId="16E30F79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760138">
          <v:rect id="_x0000_i1074" style="width:0;height:1.5pt" o:hralign="center" o:hrstd="t" o:hr="t" fillcolor="#a0a0a0" stroked="f"/>
        </w:pict>
      </w:r>
    </w:p>
    <w:p w14:paraId="1FD54C8E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🔍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Tuple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276"/>
      </w:tblGrid>
      <w:tr w:rsidR="00A45716" w:rsidRPr="00A45716" w14:paraId="32D098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6B4E2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1B61F04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</w:tr>
      <w:tr w:rsidR="00A45716" w:rsidRPr="00A45716" w14:paraId="19A19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75F9E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14:paraId="6F6BE79E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t[0]</w:t>
            </w:r>
          </w:p>
        </w:tc>
      </w:tr>
      <w:tr w:rsidR="00A45716" w:rsidRPr="00A45716" w14:paraId="37828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78648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Negative index</w:t>
            </w:r>
          </w:p>
        </w:tc>
        <w:tc>
          <w:tcPr>
            <w:tcW w:w="0" w:type="auto"/>
            <w:vAlign w:val="center"/>
            <w:hideMark/>
          </w:tcPr>
          <w:p w14:paraId="43D7591D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t[-1]</w:t>
            </w:r>
          </w:p>
        </w:tc>
      </w:tr>
      <w:tr w:rsidR="00A45716" w:rsidRPr="00A45716" w14:paraId="422BC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F7CB4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Slicing</w:t>
            </w:r>
          </w:p>
        </w:tc>
        <w:tc>
          <w:tcPr>
            <w:tcW w:w="0" w:type="auto"/>
            <w:vAlign w:val="center"/>
            <w:hideMark/>
          </w:tcPr>
          <w:p w14:paraId="23EFD0D8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t[1:3]</w:t>
            </w:r>
          </w:p>
        </w:tc>
      </w:tr>
      <w:tr w:rsidR="00A45716" w:rsidRPr="00A45716" w14:paraId="0E38C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EF631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38A788D2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len</w:t>
            </w:r>
            <w:proofErr w:type="spellEnd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(t)</w:t>
            </w:r>
          </w:p>
        </w:tc>
      </w:tr>
      <w:tr w:rsidR="00A45716" w:rsidRPr="00A45716" w14:paraId="173F0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4C497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41B6A75A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t.count</w:t>
            </w:r>
            <w:proofErr w:type="spellEnd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(2)</w:t>
            </w:r>
          </w:p>
        </w:tc>
      </w:tr>
      <w:tr w:rsidR="00A45716" w:rsidRPr="00A45716" w14:paraId="1C701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69758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68B90134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t.index</w:t>
            </w:r>
            <w:proofErr w:type="spellEnd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(3)</w:t>
            </w:r>
          </w:p>
        </w:tc>
      </w:tr>
    </w:tbl>
    <w:p w14:paraId="139CCAF7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199EB4">
          <v:rect id="_x0000_i1075" style="width:0;height:1.5pt" o:hralign="center" o:hrstd="t" o:hr="t" fillcolor="#a0a0a0" stroked="f"/>
        </w:pict>
      </w:r>
    </w:p>
    <w:p w14:paraId="0123287F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⚠️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Tuple Interview Traps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531"/>
      </w:tblGrid>
      <w:tr w:rsidR="00A45716" w:rsidRPr="00A45716" w14:paraId="2B0D16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53D8B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Trap</w:t>
            </w:r>
          </w:p>
        </w:tc>
        <w:tc>
          <w:tcPr>
            <w:tcW w:w="0" w:type="auto"/>
            <w:vAlign w:val="center"/>
            <w:hideMark/>
          </w:tcPr>
          <w:p w14:paraId="5BA6DA2F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A45716" w:rsidRPr="00A45716" w14:paraId="2E699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3A175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 = (1)</w:t>
            </w:r>
          </w:p>
        </w:tc>
        <w:tc>
          <w:tcPr>
            <w:tcW w:w="0" w:type="auto"/>
            <w:vAlign w:val="center"/>
            <w:hideMark/>
          </w:tcPr>
          <w:p w14:paraId="61F5D141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Not a tuple</w:t>
            </w:r>
          </w:p>
        </w:tc>
      </w:tr>
      <w:tr w:rsidR="00A45716" w:rsidRPr="00A45716" w14:paraId="7FCDE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71D86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 = (1,)</w:t>
            </w:r>
          </w:p>
        </w:tc>
        <w:tc>
          <w:tcPr>
            <w:tcW w:w="0" w:type="auto"/>
            <w:vAlign w:val="center"/>
            <w:hideMark/>
          </w:tcPr>
          <w:p w14:paraId="1FF47233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Correct</w:t>
            </w:r>
          </w:p>
        </w:tc>
      </w:tr>
      <w:tr w:rsidR="00A45716" w:rsidRPr="00A45716" w14:paraId="678A6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73711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Modify element</w:t>
            </w:r>
          </w:p>
        </w:tc>
        <w:tc>
          <w:tcPr>
            <w:tcW w:w="0" w:type="auto"/>
            <w:vAlign w:val="center"/>
            <w:hideMark/>
          </w:tcPr>
          <w:p w14:paraId="47C83AF3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Error</w:t>
            </w:r>
          </w:p>
        </w:tc>
      </w:tr>
      <w:tr w:rsidR="00A45716" w:rsidRPr="00A45716" w14:paraId="3548B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A8C8F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Faster than list</w:t>
            </w:r>
          </w:p>
        </w:tc>
        <w:tc>
          <w:tcPr>
            <w:tcW w:w="0" w:type="auto"/>
            <w:vAlign w:val="center"/>
            <w:hideMark/>
          </w:tcPr>
          <w:p w14:paraId="63BF19AC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</w:tr>
    </w:tbl>
    <w:p w14:paraId="42E7F13C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EA45AB">
          <v:rect id="_x0000_i1076" style="width:0;height:1.5pt" o:hralign="center" o:hrstd="t" o:hr="t" fillcolor="#a0a0a0" stroked="f"/>
        </w:pict>
      </w:r>
    </w:p>
    <w:p w14:paraId="571E732C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🎯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When to Use Tuple (Interview Line)</w:t>
      </w:r>
    </w:p>
    <w:p w14:paraId="463539CC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 use tuples when data should not change, like configuration or fixed records.”</w:t>
      </w:r>
    </w:p>
    <w:p w14:paraId="02F726A6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7F88B6">
          <v:rect id="_x0000_i1077" style="width:0;height:1.5pt" o:hralign="center" o:hrstd="t" o:hr="t" fillcolor="#a0a0a0" stroked="f"/>
        </w:pict>
      </w:r>
    </w:p>
    <w:p w14:paraId="5E92521E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AC94EB">
          <v:rect id="_x0000_i1078" style="width:0;height:1.5pt" o:hralign="center" o:hrstd="t" o:hr="t" fillcolor="#a0a0a0" stroked="f"/>
        </w:pict>
      </w:r>
    </w:p>
    <w:p w14:paraId="2E65425C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🔸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B. SETS</w:t>
      </w:r>
    </w:p>
    <w:p w14:paraId="7DAF9EC2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is a Set?</w:t>
      </w:r>
    </w:p>
    <w:p w14:paraId="556A626D" w14:textId="77777777" w:rsidR="00A45716" w:rsidRPr="00A45716" w:rsidRDefault="00A45716" w:rsidP="00A45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</w:t>
      </w:r>
      <w:r w:rsidRPr="00A45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unordered, mutable</w:t>
      </w: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collection of </w:t>
      </w:r>
      <w:r w:rsidRPr="00A45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unique elements</w:t>
      </w:r>
      <w:r w:rsidRPr="00A45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D4EC371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D9DD4E">
          <v:rect id="_x0000_i1079" style="width:0;height:1.5pt" o:hralign="center" o:hrstd="t" o:hr="t" fillcolor="#a0a0a0" stroked="f"/>
        </w:pict>
      </w:r>
    </w:p>
    <w:p w14:paraId="01ACA9B6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Set Basics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2485"/>
      </w:tblGrid>
      <w:tr w:rsidR="00A45716" w:rsidRPr="00A45716" w14:paraId="40FC70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F74EB5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5935A4F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 / Notes</w:t>
            </w:r>
          </w:p>
        </w:tc>
      </w:tr>
      <w:tr w:rsidR="00A45716" w:rsidRPr="00A45716" w14:paraId="59FAE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0E1E1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set</w:t>
            </w:r>
          </w:p>
        </w:tc>
        <w:tc>
          <w:tcPr>
            <w:tcW w:w="0" w:type="auto"/>
            <w:vAlign w:val="center"/>
            <w:hideMark/>
          </w:tcPr>
          <w:p w14:paraId="18965300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 = {1, 2, 3}</w:t>
            </w:r>
          </w:p>
        </w:tc>
      </w:tr>
      <w:tr w:rsidR="00A45716" w:rsidRPr="00A45716" w14:paraId="3039A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1EAA1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Empty set</w:t>
            </w:r>
          </w:p>
        </w:tc>
        <w:tc>
          <w:tcPr>
            <w:tcW w:w="0" w:type="auto"/>
            <w:vAlign w:val="center"/>
            <w:hideMark/>
          </w:tcPr>
          <w:p w14:paraId="3512E074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 = set()</w:t>
            </w: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A4571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⚠️</w:t>
            </w: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{}</w:t>
            </w: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is </w:t>
            </w:r>
            <w:proofErr w:type="spellStart"/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dict</w:t>
            </w:r>
            <w:proofErr w:type="spellEnd"/>
          </w:p>
        </w:tc>
      </w:tr>
      <w:tr w:rsidR="00A45716" w:rsidRPr="00A45716" w14:paraId="0B212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0CF80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Unordered</w:t>
            </w:r>
          </w:p>
        </w:tc>
        <w:tc>
          <w:tcPr>
            <w:tcW w:w="0" w:type="auto"/>
            <w:vAlign w:val="center"/>
            <w:hideMark/>
          </w:tcPr>
          <w:p w14:paraId="53053DD0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indexing</w:t>
            </w:r>
          </w:p>
        </w:tc>
      </w:tr>
      <w:tr w:rsidR="00A45716" w:rsidRPr="00A45716" w14:paraId="1B958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C0594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Unique values</w:t>
            </w:r>
          </w:p>
        </w:tc>
        <w:tc>
          <w:tcPr>
            <w:tcW w:w="0" w:type="auto"/>
            <w:vAlign w:val="center"/>
            <w:hideMark/>
          </w:tcPr>
          <w:p w14:paraId="752EB2FD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Duplicates removed</w:t>
            </w:r>
          </w:p>
        </w:tc>
      </w:tr>
      <w:tr w:rsidR="00A45716" w:rsidRPr="00A45716" w14:paraId="0E332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86876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0D6C48D8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 add/remove</w:t>
            </w:r>
          </w:p>
        </w:tc>
      </w:tr>
      <w:tr w:rsidR="00A45716" w:rsidRPr="00A45716" w14:paraId="5B62A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F1D77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slicing</w:t>
            </w:r>
          </w:p>
        </w:tc>
        <w:tc>
          <w:tcPr>
            <w:tcW w:w="0" w:type="auto"/>
            <w:vAlign w:val="center"/>
            <w:hideMark/>
          </w:tcPr>
          <w:p w14:paraId="5F3A51D8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</w:tr>
    </w:tbl>
    <w:p w14:paraId="73FC2764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0BBC53">
          <v:rect id="_x0000_i1080" style="width:0;height:1.5pt" o:hralign="center" o:hrstd="t" o:hr="t" fillcolor="#a0a0a0" stroked="f"/>
        </w:pict>
      </w:r>
    </w:p>
    <w:p w14:paraId="2B8029B4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🔧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Set Methods (HIGH FREQUENCY)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861"/>
        <w:gridCol w:w="1668"/>
      </w:tblGrid>
      <w:tr w:rsidR="00A45716" w:rsidRPr="00A45716" w14:paraId="691A72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CBA53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F14FD7C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34D574A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A45716" w:rsidRPr="00A45716" w14:paraId="7498E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AD5FB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14:paraId="6D0FC969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s.add</w:t>
            </w:r>
            <w:proofErr w:type="spellEnd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(4)</w:t>
            </w:r>
          </w:p>
        </w:tc>
        <w:tc>
          <w:tcPr>
            <w:tcW w:w="0" w:type="auto"/>
            <w:vAlign w:val="center"/>
            <w:hideMark/>
          </w:tcPr>
          <w:p w14:paraId="11AEA913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element</w:t>
            </w:r>
          </w:p>
        </w:tc>
      </w:tr>
      <w:tr w:rsidR="00A45716" w:rsidRPr="00A45716" w14:paraId="57614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4EC0D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7FB072AE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s.update</w:t>
            </w:r>
            <w:proofErr w:type="spellEnd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([5,6])</w:t>
            </w:r>
          </w:p>
        </w:tc>
        <w:tc>
          <w:tcPr>
            <w:tcW w:w="0" w:type="auto"/>
            <w:vAlign w:val="center"/>
            <w:hideMark/>
          </w:tcPr>
          <w:p w14:paraId="2F2C73C0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multiple</w:t>
            </w:r>
          </w:p>
        </w:tc>
      </w:tr>
      <w:tr w:rsidR="00A45716" w:rsidRPr="00A45716" w14:paraId="6F6BD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AAAF2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</w:t>
            </w:r>
          </w:p>
        </w:tc>
        <w:tc>
          <w:tcPr>
            <w:tcW w:w="0" w:type="auto"/>
            <w:vAlign w:val="center"/>
            <w:hideMark/>
          </w:tcPr>
          <w:p w14:paraId="0D7CE84C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s.remove</w:t>
            </w:r>
            <w:proofErr w:type="spellEnd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(3)</w:t>
            </w:r>
          </w:p>
        </w:tc>
        <w:tc>
          <w:tcPr>
            <w:tcW w:w="0" w:type="auto"/>
            <w:vAlign w:val="center"/>
            <w:hideMark/>
          </w:tcPr>
          <w:p w14:paraId="0BE8720C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Error if missing</w:t>
            </w:r>
          </w:p>
        </w:tc>
      </w:tr>
      <w:tr w:rsidR="00A45716" w:rsidRPr="00A45716" w14:paraId="29E11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B197D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discard</w:t>
            </w:r>
          </w:p>
        </w:tc>
        <w:tc>
          <w:tcPr>
            <w:tcW w:w="0" w:type="auto"/>
            <w:vAlign w:val="center"/>
            <w:hideMark/>
          </w:tcPr>
          <w:p w14:paraId="458D8A7B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s.discard</w:t>
            </w:r>
            <w:proofErr w:type="spellEnd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(3)</w:t>
            </w:r>
          </w:p>
        </w:tc>
        <w:tc>
          <w:tcPr>
            <w:tcW w:w="0" w:type="auto"/>
            <w:vAlign w:val="center"/>
            <w:hideMark/>
          </w:tcPr>
          <w:p w14:paraId="620661C1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Safe remove</w:t>
            </w:r>
          </w:p>
        </w:tc>
      </w:tr>
      <w:tr w:rsidR="00A45716" w:rsidRPr="00A45716" w14:paraId="29DE6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EB8E1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pop</w:t>
            </w:r>
          </w:p>
        </w:tc>
        <w:tc>
          <w:tcPr>
            <w:tcW w:w="0" w:type="auto"/>
            <w:vAlign w:val="center"/>
            <w:hideMark/>
          </w:tcPr>
          <w:p w14:paraId="5617587E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s.pop</w:t>
            </w:r>
            <w:proofErr w:type="spellEnd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8AAC1EC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Random remove</w:t>
            </w:r>
          </w:p>
        </w:tc>
      </w:tr>
      <w:tr w:rsidR="00A45716" w:rsidRPr="00A45716" w14:paraId="454D7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27D42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clear</w:t>
            </w:r>
          </w:p>
        </w:tc>
        <w:tc>
          <w:tcPr>
            <w:tcW w:w="0" w:type="auto"/>
            <w:vAlign w:val="center"/>
            <w:hideMark/>
          </w:tcPr>
          <w:p w14:paraId="4A2C3C65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s.clear</w:t>
            </w:r>
            <w:proofErr w:type="spellEnd"/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E15CC5B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Empty set</w:t>
            </w:r>
          </w:p>
        </w:tc>
      </w:tr>
    </w:tbl>
    <w:p w14:paraId="477A8014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447E78">
          <v:rect id="_x0000_i1081" style="width:0;height:1.5pt" o:hralign="center" o:hrstd="t" o:hr="t" fillcolor="#a0a0a0" stroked="f"/>
        </w:pict>
      </w:r>
    </w:p>
    <w:p w14:paraId="41906099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🔁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Set Operations (INTERVIEW FAVORITE)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782"/>
      </w:tblGrid>
      <w:tr w:rsidR="00A45716" w:rsidRPr="00A45716" w14:paraId="62AC65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6A58C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799CF23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</w:tr>
      <w:tr w:rsidR="00A45716" w:rsidRPr="00A45716" w14:paraId="3E73B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B0BA5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Union</w:t>
            </w:r>
          </w:p>
        </w:tc>
        <w:tc>
          <w:tcPr>
            <w:tcW w:w="0" w:type="auto"/>
            <w:vAlign w:val="center"/>
            <w:hideMark/>
          </w:tcPr>
          <w:p w14:paraId="44BA69A5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`a</w:t>
            </w:r>
          </w:p>
        </w:tc>
      </w:tr>
      <w:tr w:rsidR="00A45716" w:rsidRPr="00A45716" w14:paraId="13C6B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65DEE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Intersection</w:t>
            </w:r>
          </w:p>
        </w:tc>
        <w:tc>
          <w:tcPr>
            <w:tcW w:w="0" w:type="auto"/>
            <w:vAlign w:val="center"/>
            <w:hideMark/>
          </w:tcPr>
          <w:p w14:paraId="38AE5A30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 &amp; b</w:t>
            </w:r>
          </w:p>
        </w:tc>
      </w:tr>
      <w:tr w:rsidR="00A45716" w:rsidRPr="00A45716" w14:paraId="07386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61C65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Difference</w:t>
            </w:r>
          </w:p>
        </w:tc>
        <w:tc>
          <w:tcPr>
            <w:tcW w:w="0" w:type="auto"/>
            <w:vAlign w:val="center"/>
            <w:hideMark/>
          </w:tcPr>
          <w:p w14:paraId="15FC32E0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 - b</w:t>
            </w:r>
          </w:p>
        </w:tc>
      </w:tr>
      <w:tr w:rsidR="00A45716" w:rsidRPr="00A45716" w14:paraId="2F343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9DC92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Symmetric diff</w:t>
            </w:r>
          </w:p>
        </w:tc>
        <w:tc>
          <w:tcPr>
            <w:tcW w:w="0" w:type="auto"/>
            <w:vAlign w:val="center"/>
            <w:hideMark/>
          </w:tcPr>
          <w:p w14:paraId="52FF823D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 ^ b</w:t>
            </w:r>
          </w:p>
        </w:tc>
      </w:tr>
    </w:tbl>
    <w:p w14:paraId="01216C01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B46B8F">
          <v:rect id="_x0000_i1082" style="width:0;height:1.5pt" o:hralign="center" o:hrstd="t" o:hr="t" fillcolor="#a0a0a0" stroked="f"/>
        </w:pict>
      </w:r>
    </w:p>
    <w:p w14:paraId="7A3912D7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Set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1962"/>
      </w:tblGrid>
      <w:tr w:rsidR="00A45716" w:rsidRPr="00A45716" w14:paraId="645DC4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4AFF3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52EED99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Why Set</w:t>
            </w:r>
          </w:p>
        </w:tc>
      </w:tr>
      <w:tr w:rsidR="00A45716" w:rsidRPr="00A45716" w14:paraId="6EA7B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5907F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 duplicates</w:t>
            </w:r>
          </w:p>
        </w:tc>
        <w:tc>
          <w:tcPr>
            <w:tcW w:w="0" w:type="auto"/>
            <w:vAlign w:val="center"/>
            <w:hideMark/>
          </w:tcPr>
          <w:p w14:paraId="799545E7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Ensures uniqueness</w:t>
            </w:r>
          </w:p>
        </w:tc>
      </w:tr>
      <w:tr w:rsidR="00A45716" w:rsidRPr="00A45716" w14:paraId="6B331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14307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Membership check</w:t>
            </w:r>
          </w:p>
        </w:tc>
        <w:tc>
          <w:tcPr>
            <w:tcW w:w="0" w:type="auto"/>
            <w:vAlign w:val="center"/>
            <w:hideMark/>
          </w:tcPr>
          <w:p w14:paraId="09C52542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Faster than list</w:t>
            </w:r>
          </w:p>
        </w:tc>
      </w:tr>
      <w:tr w:rsidR="00A45716" w:rsidRPr="00A45716" w14:paraId="2D01D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FE807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Common elements</w:t>
            </w:r>
          </w:p>
        </w:tc>
        <w:tc>
          <w:tcPr>
            <w:tcW w:w="0" w:type="auto"/>
            <w:vAlign w:val="center"/>
            <w:hideMark/>
          </w:tcPr>
          <w:p w14:paraId="28C51D4D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Intersection</w:t>
            </w:r>
          </w:p>
        </w:tc>
      </w:tr>
    </w:tbl>
    <w:p w14:paraId="3A4C02C0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8EF5A4">
          <v:rect id="_x0000_i1083" style="width:0;height:1.5pt" o:hralign="center" o:hrstd="t" o:hr="t" fillcolor="#a0a0a0" stroked="f"/>
        </w:pict>
      </w:r>
    </w:p>
    <w:p w14:paraId="11124549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⚠️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Set Interview Traps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1978"/>
      </w:tblGrid>
      <w:tr w:rsidR="00A45716" w:rsidRPr="00A45716" w14:paraId="6F330C99" w14:textId="77777777" w:rsidTr="002B03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8CA94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Trap</w:t>
            </w:r>
          </w:p>
        </w:tc>
        <w:tc>
          <w:tcPr>
            <w:tcW w:w="0" w:type="auto"/>
            <w:vAlign w:val="center"/>
            <w:hideMark/>
          </w:tcPr>
          <w:p w14:paraId="57804710" w14:textId="77777777" w:rsidR="00A45716" w:rsidRPr="00A45716" w:rsidRDefault="00A45716" w:rsidP="00A4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A45716" w:rsidRPr="00A45716" w14:paraId="53E40E22" w14:textId="77777777" w:rsidTr="002B03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736FB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14:paraId="3C84F627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Not allowed</w:t>
            </w:r>
          </w:p>
        </w:tc>
      </w:tr>
      <w:tr w:rsidR="00A45716" w:rsidRPr="00A45716" w14:paraId="1D554693" w14:textId="77777777" w:rsidTr="002B03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F11A1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Order expected</w:t>
            </w:r>
          </w:p>
        </w:tc>
        <w:tc>
          <w:tcPr>
            <w:tcW w:w="0" w:type="auto"/>
            <w:vAlign w:val="center"/>
            <w:hideMark/>
          </w:tcPr>
          <w:p w14:paraId="4A54412D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 guarantee</w:t>
            </w:r>
          </w:p>
        </w:tc>
      </w:tr>
      <w:tr w:rsidR="00A45716" w:rsidRPr="00A45716" w14:paraId="0E1D74A8" w14:textId="77777777" w:rsidTr="002B03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1261A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{}</w:t>
            </w:r>
          </w:p>
        </w:tc>
        <w:tc>
          <w:tcPr>
            <w:tcW w:w="0" w:type="auto"/>
            <w:vAlign w:val="center"/>
            <w:hideMark/>
          </w:tcPr>
          <w:p w14:paraId="549FB632" w14:textId="77777777" w:rsidR="00A45716" w:rsidRPr="00A45716" w:rsidRDefault="00A45716" w:rsidP="00A45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Creates </w:t>
            </w:r>
            <w:proofErr w:type="spellStart"/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dict</w:t>
            </w:r>
            <w:proofErr w:type="spellEnd"/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, not set</w:t>
            </w:r>
          </w:p>
        </w:tc>
      </w:tr>
    </w:tbl>
    <w:p w14:paraId="1B11185E" w14:textId="77777777" w:rsidR="00A45716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7239E5">
          <v:rect id="_x0000_i1084" style="width:0;height:1.5pt" o:hralign="center" o:hrstd="t" o:hr="t" fillcolor="#a0a0a0" stroked="f"/>
        </w:pict>
      </w:r>
    </w:p>
    <w:p w14:paraId="79E07EA0" w14:textId="77777777" w:rsidR="00A45716" w:rsidRPr="00A45716" w:rsidRDefault="00A45716" w:rsidP="00A45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57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🔸</w:t>
      </w:r>
      <w:r w:rsidRPr="00A45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C. LIST vs TUPLE vs SET (VERY IMPORTANT)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3"/>
        <w:gridCol w:w="1436"/>
        <w:gridCol w:w="1223"/>
        <w:gridCol w:w="1610"/>
      </w:tblGrid>
      <w:tr w:rsidR="00A45716" w:rsidRPr="00A45716" w14:paraId="02C3A25B" w14:textId="77777777" w:rsidTr="00A45716">
        <w:tc>
          <w:tcPr>
            <w:tcW w:w="0" w:type="auto"/>
            <w:hideMark/>
          </w:tcPr>
          <w:p w14:paraId="3466ADF9" w14:textId="77777777" w:rsidR="00A45716" w:rsidRPr="00A45716" w:rsidRDefault="00A45716" w:rsidP="00A457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622CE805" w14:textId="77777777" w:rsidR="00A45716" w:rsidRPr="00A45716" w:rsidRDefault="00A45716" w:rsidP="00A457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List</w:t>
            </w:r>
          </w:p>
        </w:tc>
        <w:tc>
          <w:tcPr>
            <w:tcW w:w="0" w:type="auto"/>
            <w:hideMark/>
          </w:tcPr>
          <w:p w14:paraId="6FCDFB5A" w14:textId="77777777" w:rsidR="00A45716" w:rsidRPr="00A45716" w:rsidRDefault="00A45716" w:rsidP="00A457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Tuple</w:t>
            </w:r>
          </w:p>
        </w:tc>
        <w:tc>
          <w:tcPr>
            <w:tcW w:w="0" w:type="auto"/>
            <w:hideMark/>
          </w:tcPr>
          <w:p w14:paraId="4C30AF58" w14:textId="77777777" w:rsidR="00A45716" w:rsidRPr="00A45716" w:rsidRDefault="00A45716" w:rsidP="00A457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Set</w:t>
            </w:r>
          </w:p>
        </w:tc>
      </w:tr>
      <w:tr w:rsidR="00A45716" w:rsidRPr="00A45716" w14:paraId="634E7826" w14:textId="77777777" w:rsidTr="00A45716">
        <w:tc>
          <w:tcPr>
            <w:tcW w:w="0" w:type="auto"/>
            <w:hideMark/>
          </w:tcPr>
          <w:p w14:paraId="2638394E" w14:textId="77777777" w:rsidR="00A45716" w:rsidRPr="00A45716" w:rsidRDefault="00A45716" w:rsidP="00A4571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Ordered</w:t>
            </w:r>
          </w:p>
        </w:tc>
        <w:tc>
          <w:tcPr>
            <w:tcW w:w="0" w:type="auto"/>
            <w:hideMark/>
          </w:tcPr>
          <w:p w14:paraId="55FB1A50" w14:textId="77777777" w:rsidR="00A45716" w:rsidRPr="00A45716" w:rsidRDefault="00A45716" w:rsidP="00A4571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1D2D49A7" w14:textId="77777777" w:rsidR="00A45716" w:rsidRPr="00A45716" w:rsidRDefault="00A45716" w:rsidP="00A4571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6D6F564B" w14:textId="77777777" w:rsidR="00A45716" w:rsidRPr="00A45716" w:rsidRDefault="00A45716" w:rsidP="00A4571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</w:tr>
      <w:tr w:rsidR="00A45716" w:rsidRPr="00A45716" w14:paraId="1FE409F5" w14:textId="77777777" w:rsidTr="00A45716">
        <w:tc>
          <w:tcPr>
            <w:tcW w:w="0" w:type="auto"/>
            <w:hideMark/>
          </w:tcPr>
          <w:p w14:paraId="54644237" w14:textId="77777777" w:rsidR="00A45716" w:rsidRPr="00A45716" w:rsidRDefault="00A45716" w:rsidP="00A4571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Mutable</w:t>
            </w:r>
          </w:p>
        </w:tc>
        <w:tc>
          <w:tcPr>
            <w:tcW w:w="0" w:type="auto"/>
            <w:hideMark/>
          </w:tcPr>
          <w:p w14:paraId="254D0DDA" w14:textId="77777777" w:rsidR="00A45716" w:rsidRPr="00A45716" w:rsidRDefault="00A45716" w:rsidP="00A4571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18191DD1" w14:textId="77777777" w:rsidR="00A45716" w:rsidRPr="00A45716" w:rsidRDefault="00A45716" w:rsidP="00A4571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1699A88E" w14:textId="77777777" w:rsidR="00A45716" w:rsidRPr="00A45716" w:rsidRDefault="00A45716" w:rsidP="00A4571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A45716" w:rsidRPr="00A45716" w14:paraId="7F529635" w14:textId="77777777" w:rsidTr="00A45716">
        <w:tc>
          <w:tcPr>
            <w:tcW w:w="0" w:type="auto"/>
            <w:hideMark/>
          </w:tcPr>
          <w:p w14:paraId="0A5EC297" w14:textId="77777777" w:rsidR="00A45716" w:rsidRPr="00A45716" w:rsidRDefault="00A45716" w:rsidP="00A4571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Duplicates</w:t>
            </w:r>
          </w:p>
        </w:tc>
        <w:tc>
          <w:tcPr>
            <w:tcW w:w="0" w:type="auto"/>
            <w:hideMark/>
          </w:tcPr>
          <w:p w14:paraId="705BD260" w14:textId="77777777" w:rsidR="00A45716" w:rsidRPr="00A45716" w:rsidRDefault="00A45716" w:rsidP="00A4571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0DA29D92" w14:textId="77777777" w:rsidR="00A45716" w:rsidRPr="00A45716" w:rsidRDefault="00A45716" w:rsidP="00A4571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3283A4B6" w14:textId="77777777" w:rsidR="00A45716" w:rsidRPr="00A45716" w:rsidRDefault="00A45716" w:rsidP="00A4571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</w:tr>
      <w:tr w:rsidR="00A45716" w:rsidRPr="00A45716" w14:paraId="3B51092B" w14:textId="77777777" w:rsidTr="00A45716">
        <w:tc>
          <w:tcPr>
            <w:tcW w:w="0" w:type="auto"/>
            <w:hideMark/>
          </w:tcPr>
          <w:p w14:paraId="1E596305" w14:textId="77777777" w:rsidR="00A45716" w:rsidRPr="00A45716" w:rsidRDefault="00A45716" w:rsidP="00A4571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Indexing</w:t>
            </w:r>
          </w:p>
        </w:tc>
        <w:tc>
          <w:tcPr>
            <w:tcW w:w="0" w:type="auto"/>
            <w:hideMark/>
          </w:tcPr>
          <w:p w14:paraId="663882B7" w14:textId="77777777" w:rsidR="00A45716" w:rsidRPr="00A45716" w:rsidRDefault="00A45716" w:rsidP="00A4571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20FBA6C3" w14:textId="77777777" w:rsidR="00A45716" w:rsidRPr="00A45716" w:rsidRDefault="00A45716" w:rsidP="00A4571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7139391D" w14:textId="77777777" w:rsidR="00A45716" w:rsidRPr="00A45716" w:rsidRDefault="00A45716" w:rsidP="00A4571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</w:tr>
      <w:tr w:rsidR="00A45716" w:rsidRPr="00A45716" w14:paraId="6DD6366C" w14:textId="77777777" w:rsidTr="00A45716">
        <w:tc>
          <w:tcPr>
            <w:tcW w:w="0" w:type="auto"/>
            <w:hideMark/>
          </w:tcPr>
          <w:p w14:paraId="2ED9855F" w14:textId="77777777" w:rsidR="00A45716" w:rsidRPr="00A45716" w:rsidRDefault="00A45716" w:rsidP="00A4571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Performance</w:t>
            </w:r>
          </w:p>
        </w:tc>
        <w:tc>
          <w:tcPr>
            <w:tcW w:w="0" w:type="auto"/>
            <w:hideMark/>
          </w:tcPr>
          <w:p w14:paraId="69DE63AD" w14:textId="77777777" w:rsidR="00A45716" w:rsidRPr="00A45716" w:rsidRDefault="00A45716" w:rsidP="00A4571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13A2DFB5" w14:textId="77777777" w:rsidR="00A45716" w:rsidRPr="00A45716" w:rsidRDefault="00A45716" w:rsidP="00A4571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</w:t>
            </w:r>
          </w:p>
        </w:tc>
        <w:tc>
          <w:tcPr>
            <w:tcW w:w="0" w:type="auto"/>
            <w:hideMark/>
          </w:tcPr>
          <w:p w14:paraId="6A6CDFE5" w14:textId="77777777" w:rsidR="00A45716" w:rsidRPr="00A45716" w:rsidRDefault="00A45716" w:rsidP="00A4571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Fastest lookup</w:t>
            </w:r>
          </w:p>
        </w:tc>
      </w:tr>
      <w:tr w:rsidR="00A45716" w:rsidRPr="00A45716" w14:paraId="5B3E1814" w14:textId="77777777" w:rsidTr="00A45716">
        <w:tc>
          <w:tcPr>
            <w:tcW w:w="0" w:type="auto"/>
            <w:hideMark/>
          </w:tcPr>
          <w:p w14:paraId="4DF2AC18" w14:textId="77777777" w:rsidR="00A45716" w:rsidRPr="00A45716" w:rsidRDefault="00A45716" w:rsidP="00A4571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hideMark/>
          </w:tcPr>
          <w:p w14:paraId="71C0ED0E" w14:textId="77777777" w:rsidR="00A45716" w:rsidRPr="00A45716" w:rsidRDefault="00A45716" w:rsidP="00A4571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General data</w:t>
            </w:r>
          </w:p>
        </w:tc>
        <w:tc>
          <w:tcPr>
            <w:tcW w:w="0" w:type="auto"/>
            <w:hideMark/>
          </w:tcPr>
          <w:p w14:paraId="11533836" w14:textId="77777777" w:rsidR="00A45716" w:rsidRPr="00A45716" w:rsidRDefault="00A45716" w:rsidP="00A4571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data</w:t>
            </w:r>
          </w:p>
        </w:tc>
        <w:tc>
          <w:tcPr>
            <w:tcW w:w="0" w:type="auto"/>
            <w:hideMark/>
          </w:tcPr>
          <w:p w14:paraId="40A0287D" w14:textId="77777777" w:rsidR="00A45716" w:rsidRPr="00A45716" w:rsidRDefault="00A45716" w:rsidP="00A4571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5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Unique data</w:t>
            </w:r>
          </w:p>
        </w:tc>
      </w:tr>
    </w:tbl>
    <w:p w14:paraId="782E9AD8" w14:textId="77777777" w:rsid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23CB34">
          <v:rect id="_x0000_i1085" style="width:0;height:1.5pt" o:hralign="center" o:hrstd="t" o:hr="t" fillcolor="#a0a0a0" stroked="f"/>
        </w:pict>
      </w:r>
    </w:p>
    <w:p w14:paraId="4E6F4A36" w14:textId="77777777" w:rsidR="0030321E" w:rsidRDefault="0030321E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br w:type="page"/>
      </w:r>
    </w:p>
    <w:p w14:paraId="15D5EDD0" w14:textId="2C0ECA2F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🔹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CLUSTER 5: DICTIONARIES (VERY HIGH INTERVIEW FREQUENCY)</w:t>
      </w:r>
    </w:p>
    <w:p w14:paraId="4B10FE08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Dictionaries are </w:t>
      </w:r>
      <w:r w:rsidRPr="00C75D0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key–value stores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Extremely common in automation, APIs, JSON, configs.</w:t>
      </w:r>
    </w:p>
    <w:p w14:paraId="65EE5EF5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21E6C1">
          <v:rect id="_x0000_i1086" style="width:0;height:1.5pt" o:hralign="center" o:hrstd="t" o:hr="t" fillcolor="#a0a0a0" stroked="f"/>
        </w:pict>
      </w:r>
    </w:p>
    <w:p w14:paraId="04BDC5FB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Dictionary Creation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2461"/>
        <w:gridCol w:w="2095"/>
      </w:tblGrid>
      <w:tr w:rsidR="00C75D02" w:rsidRPr="00C75D02" w14:paraId="15B44D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60F403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457E2262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2F9D6DB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Notes</w:t>
            </w:r>
          </w:p>
        </w:tc>
      </w:tr>
      <w:tr w:rsidR="00C75D02" w:rsidRPr="00C75D02" w14:paraId="366C9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C0FF7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Empty </w:t>
            </w:r>
            <w:proofErr w:type="spellStart"/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D52BF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 = {}</w:t>
            </w:r>
          </w:p>
        </w:tc>
        <w:tc>
          <w:tcPr>
            <w:tcW w:w="0" w:type="auto"/>
            <w:vAlign w:val="center"/>
            <w:hideMark/>
          </w:tcPr>
          <w:p w14:paraId="0DEC1EF7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Most common</w:t>
            </w:r>
          </w:p>
        </w:tc>
      </w:tr>
      <w:tr w:rsidR="00C75D02" w:rsidRPr="00C75D02" w14:paraId="4C8A4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CF454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With values</w:t>
            </w:r>
          </w:p>
        </w:tc>
        <w:tc>
          <w:tcPr>
            <w:tcW w:w="0" w:type="auto"/>
            <w:vAlign w:val="center"/>
            <w:hideMark/>
          </w:tcPr>
          <w:p w14:paraId="14D63999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 = {"a": 1, "b": 2}</w:t>
            </w:r>
          </w:p>
        </w:tc>
        <w:tc>
          <w:tcPr>
            <w:tcW w:w="0" w:type="auto"/>
            <w:vAlign w:val="center"/>
            <w:hideMark/>
          </w:tcPr>
          <w:p w14:paraId="796C5874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Keys must be unique</w:t>
            </w:r>
          </w:p>
        </w:tc>
      </w:tr>
      <w:tr w:rsidR="00C75D02" w:rsidRPr="00C75D02" w14:paraId="36736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B6E4D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6473681F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dict</w:t>
            </w:r>
            <w:proofErr w:type="spellEnd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(a=1, b=2)</w:t>
            </w:r>
          </w:p>
        </w:tc>
        <w:tc>
          <w:tcPr>
            <w:tcW w:w="0" w:type="auto"/>
            <w:vAlign w:val="center"/>
            <w:hideMark/>
          </w:tcPr>
          <w:p w14:paraId="3A6E59AF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Keys must be strings</w:t>
            </w:r>
          </w:p>
        </w:tc>
      </w:tr>
    </w:tbl>
    <w:p w14:paraId="0385272D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9E3070">
          <v:rect id="_x0000_i1087" style="width:0;height:1.5pt" o:hralign="center" o:hrstd="t" o:hr="t" fillcolor="#a0a0a0" stroked="f"/>
        </w:pict>
      </w:r>
    </w:p>
    <w:p w14:paraId="263CA165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Accessing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621"/>
        <w:gridCol w:w="1615"/>
      </w:tblGrid>
      <w:tr w:rsidR="00C75D02" w:rsidRPr="00C75D02" w14:paraId="1B224D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8746F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267B0E0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5EF9403D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Result</w:t>
            </w:r>
          </w:p>
        </w:tc>
      </w:tr>
      <w:tr w:rsidR="00C75D02" w:rsidRPr="00C75D02" w14:paraId="0449E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8F46D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By key</w:t>
            </w:r>
          </w:p>
        </w:tc>
        <w:tc>
          <w:tcPr>
            <w:tcW w:w="0" w:type="auto"/>
            <w:vAlign w:val="center"/>
            <w:hideMark/>
          </w:tcPr>
          <w:p w14:paraId="22C5AAF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d["a"]</w:t>
            </w:r>
          </w:p>
        </w:tc>
        <w:tc>
          <w:tcPr>
            <w:tcW w:w="0" w:type="auto"/>
            <w:vAlign w:val="center"/>
            <w:hideMark/>
          </w:tcPr>
          <w:p w14:paraId="143D0733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Value</w:t>
            </w:r>
          </w:p>
        </w:tc>
      </w:tr>
      <w:tr w:rsidR="00C75D02" w:rsidRPr="00C75D02" w14:paraId="465A5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0AF4C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Safe access</w:t>
            </w:r>
          </w:p>
        </w:tc>
        <w:tc>
          <w:tcPr>
            <w:tcW w:w="0" w:type="auto"/>
            <w:vAlign w:val="center"/>
            <w:hideMark/>
          </w:tcPr>
          <w:p w14:paraId="46A1B1E1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d.get</w:t>
            </w:r>
            <w:proofErr w:type="spellEnd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("a")</w:t>
            </w:r>
          </w:p>
        </w:tc>
        <w:tc>
          <w:tcPr>
            <w:tcW w:w="0" w:type="auto"/>
            <w:vAlign w:val="center"/>
            <w:hideMark/>
          </w:tcPr>
          <w:p w14:paraId="4431D237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Value / None</w:t>
            </w:r>
          </w:p>
        </w:tc>
      </w:tr>
      <w:tr w:rsidR="00C75D02" w:rsidRPr="00C75D02" w14:paraId="51AA9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9531F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64D68308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d.get</w:t>
            </w:r>
            <w:proofErr w:type="spellEnd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("x", 0)</w:t>
            </w:r>
          </w:p>
        </w:tc>
        <w:tc>
          <w:tcPr>
            <w:tcW w:w="0" w:type="auto"/>
            <w:vAlign w:val="center"/>
            <w:hideMark/>
          </w:tcPr>
          <w:p w14:paraId="146DC1A5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 if key missing</w:t>
            </w:r>
          </w:p>
        </w:tc>
      </w:tr>
    </w:tbl>
    <w:p w14:paraId="180E2B37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⚠️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trap:</w:t>
      </w:r>
    </w:p>
    <w:p w14:paraId="729CA73B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d["x"]     # </w:t>
      </w:r>
      <w:r w:rsidRPr="00C75D02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KeyError</w:t>
      </w:r>
      <w:proofErr w:type="spellEnd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if not exists</w:t>
      </w:r>
    </w:p>
    <w:p w14:paraId="7EC882DB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B5069D">
          <v:rect id="_x0000_i1088" style="width:0;height:1.5pt" o:hralign="center" o:hrstd="t" o:hr="t" fillcolor="#a0a0a0" stroked="f"/>
        </w:pict>
      </w:r>
    </w:p>
    <w:p w14:paraId="6D5118A5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Adding &amp; Updating Elements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2221"/>
        <w:gridCol w:w="1442"/>
      </w:tblGrid>
      <w:tr w:rsidR="00C75D02" w:rsidRPr="00C75D02" w14:paraId="02BDCB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B7357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CF4C51F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453AFB0C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Effect</w:t>
            </w:r>
          </w:p>
        </w:tc>
      </w:tr>
      <w:tr w:rsidR="00C75D02" w:rsidRPr="00C75D02" w14:paraId="6BBBF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32803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new</w:t>
            </w:r>
          </w:p>
        </w:tc>
        <w:tc>
          <w:tcPr>
            <w:tcW w:w="0" w:type="auto"/>
            <w:vAlign w:val="center"/>
            <w:hideMark/>
          </w:tcPr>
          <w:p w14:paraId="3392D322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d["c"] = 3</w:t>
            </w:r>
          </w:p>
        </w:tc>
        <w:tc>
          <w:tcPr>
            <w:tcW w:w="0" w:type="auto"/>
            <w:vAlign w:val="center"/>
            <w:hideMark/>
          </w:tcPr>
          <w:p w14:paraId="22BA9A3E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Adds key</w:t>
            </w:r>
          </w:p>
        </w:tc>
      </w:tr>
      <w:tr w:rsidR="00C75D02" w:rsidRPr="00C75D02" w14:paraId="00C7D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8CBD1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090FE479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d["a"] = 10</w:t>
            </w:r>
          </w:p>
        </w:tc>
        <w:tc>
          <w:tcPr>
            <w:tcW w:w="0" w:type="auto"/>
            <w:vAlign w:val="center"/>
            <w:hideMark/>
          </w:tcPr>
          <w:p w14:paraId="41BCBDBD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Updates value</w:t>
            </w:r>
          </w:p>
        </w:tc>
      </w:tr>
      <w:tr w:rsidR="00C75D02" w:rsidRPr="00C75D02" w14:paraId="43DE6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7A066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 many</w:t>
            </w:r>
          </w:p>
        </w:tc>
        <w:tc>
          <w:tcPr>
            <w:tcW w:w="0" w:type="auto"/>
            <w:vAlign w:val="center"/>
            <w:hideMark/>
          </w:tcPr>
          <w:p w14:paraId="5B8129B8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d.update</w:t>
            </w:r>
            <w:proofErr w:type="spellEnd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({"a": 5})</w:t>
            </w:r>
          </w:p>
        </w:tc>
        <w:tc>
          <w:tcPr>
            <w:tcW w:w="0" w:type="auto"/>
            <w:vAlign w:val="center"/>
            <w:hideMark/>
          </w:tcPr>
          <w:p w14:paraId="052A53D2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Bulk update</w:t>
            </w:r>
          </w:p>
        </w:tc>
      </w:tr>
    </w:tbl>
    <w:p w14:paraId="45C33C3A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CB8B48">
          <v:rect id="_x0000_i1089" style="width:0;height:1.5pt" o:hralign="center" o:hrstd="t" o:hr="t" fillcolor="#a0a0a0" stroked="f"/>
        </w:pict>
      </w:r>
    </w:p>
    <w:p w14:paraId="6DEA44D9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Removing Elements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381"/>
        <w:gridCol w:w="1849"/>
      </w:tblGrid>
      <w:tr w:rsidR="00C75D02" w:rsidRPr="00C75D02" w14:paraId="0018AB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0397C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98A1F3E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02DD5529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Notes</w:t>
            </w:r>
          </w:p>
        </w:tc>
      </w:tr>
      <w:tr w:rsidR="00C75D02" w:rsidRPr="00C75D02" w14:paraId="77890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6DA77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pop</w:t>
            </w:r>
          </w:p>
        </w:tc>
        <w:tc>
          <w:tcPr>
            <w:tcW w:w="0" w:type="auto"/>
            <w:vAlign w:val="center"/>
            <w:hideMark/>
          </w:tcPr>
          <w:p w14:paraId="4977DE24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d.pop</w:t>
            </w:r>
            <w:proofErr w:type="spellEnd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("a")</w:t>
            </w:r>
          </w:p>
        </w:tc>
        <w:tc>
          <w:tcPr>
            <w:tcW w:w="0" w:type="auto"/>
            <w:vAlign w:val="center"/>
            <w:hideMark/>
          </w:tcPr>
          <w:p w14:paraId="1691EEF6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Removes key</w:t>
            </w:r>
          </w:p>
        </w:tc>
      </w:tr>
      <w:tr w:rsidR="00C75D02" w:rsidRPr="00C75D02" w14:paraId="7D10E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335BC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popitem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14770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d.popitem</w:t>
            </w:r>
            <w:proofErr w:type="spellEnd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39E5ADE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Removes last item</w:t>
            </w:r>
          </w:p>
        </w:tc>
      </w:tr>
      <w:tr w:rsidR="00C75D02" w:rsidRPr="00C75D02" w14:paraId="6CC16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13819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</w:t>
            </w:r>
          </w:p>
        </w:tc>
        <w:tc>
          <w:tcPr>
            <w:tcW w:w="0" w:type="auto"/>
            <w:vAlign w:val="center"/>
            <w:hideMark/>
          </w:tcPr>
          <w:p w14:paraId="22E1D4C0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del d["a"]</w:t>
            </w:r>
          </w:p>
        </w:tc>
        <w:tc>
          <w:tcPr>
            <w:tcW w:w="0" w:type="auto"/>
            <w:vAlign w:val="center"/>
            <w:hideMark/>
          </w:tcPr>
          <w:p w14:paraId="4CAB9008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Removes key</w:t>
            </w:r>
          </w:p>
        </w:tc>
      </w:tr>
      <w:tr w:rsidR="00C75D02" w:rsidRPr="00C75D02" w14:paraId="1BC51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D83F8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clear</w:t>
            </w:r>
          </w:p>
        </w:tc>
        <w:tc>
          <w:tcPr>
            <w:tcW w:w="0" w:type="auto"/>
            <w:vAlign w:val="center"/>
            <w:hideMark/>
          </w:tcPr>
          <w:p w14:paraId="79FCA0A0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d.clear</w:t>
            </w:r>
            <w:proofErr w:type="spellEnd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BAB0AA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Empties </w:t>
            </w:r>
            <w:proofErr w:type="spellStart"/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dict</w:t>
            </w:r>
            <w:proofErr w:type="spellEnd"/>
          </w:p>
        </w:tc>
      </w:tr>
    </w:tbl>
    <w:p w14:paraId="72D1897E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AAFF42">
          <v:rect id="_x0000_i1090" style="width:0;height:1.5pt" o:hralign="center" o:hrstd="t" o:hr="t" fillcolor="#a0a0a0" stroked="f"/>
        </w:pict>
      </w:r>
    </w:p>
    <w:p w14:paraId="6B949883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Dictionary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1261"/>
        <w:gridCol w:w="1748"/>
      </w:tblGrid>
      <w:tr w:rsidR="00C75D02" w:rsidRPr="00C75D02" w14:paraId="05BBE2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BCF9A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0482414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A9D0B00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Result</w:t>
            </w:r>
          </w:p>
        </w:tc>
      </w:tr>
      <w:tr w:rsidR="00C75D02" w:rsidRPr="00C75D02" w14:paraId="097F9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BB073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39ACF608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len</w:t>
            </w:r>
            <w:proofErr w:type="spellEnd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(d)</w:t>
            </w:r>
          </w:p>
        </w:tc>
        <w:tc>
          <w:tcPr>
            <w:tcW w:w="0" w:type="auto"/>
            <w:vAlign w:val="center"/>
            <w:hideMark/>
          </w:tcPr>
          <w:p w14:paraId="3B676AF8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Count of keys</w:t>
            </w:r>
          </w:p>
        </w:tc>
      </w:tr>
      <w:tr w:rsidR="00C75D02" w:rsidRPr="00C75D02" w14:paraId="3485B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A9D82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Keys</w:t>
            </w:r>
          </w:p>
        </w:tc>
        <w:tc>
          <w:tcPr>
            <w:tcW w:w="0" w:type="auto"/>
            <w:vAlign w:val="center"/>
            <w:hideMark/>
          </w:tcPr>
          <w:p w14:paraId="43E979F0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d.keys</w:t>
            </w:r>
            <w:proofErr w:type="spellEnd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EF7D3D0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dict_keys</w:t>
            </w:r>
            <w:proofErr w:type="spellEnd"/>
          </w:p>
        </w:tc>
      </w:tr>
      <w:tr w:rsidR="00C75D02" w:rsidRPr="00C75D02" w14:paraId="7E062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74F68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7E5DF6C9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d.values</w:t>
            </w:r>
            <w:proofErr w:type="spellEnd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5D16B16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dict_values</w:t>
            </w:r>
            <w:proofErr w:type="spellEnd"/>
          </w:p>
        </w:tc>
      </w:tr>
      <w:tr w:rsidR="00C75D02" w:rsidRPr="00C75D02" w14:paraId="65891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CBA08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Items</w:t>
            </w:r>
          </w:p>
        </w:tc>
        <w:tc>
          <w:tcPr>
            <w:tcW w:w="0" w:type="auto"/>
            <w:vAlign w:val="center"/>
            <w:hideMark/>
          </w:tcPr>
          <w:p w14:paraId="7F39AE7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d.items</w:t>
            </w:r>
            <w:proofErr w:type="spellEnd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2E77BE6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(key, value) pairs</w:t>
            </w:r>
          </w:p>
        </w:tc>
      </w:tr>
    </w:tbl>
    <w:p w14:paraId="565957E9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0F4000">
          <v:rect id="_x0000_i1091" style="width:0;height:1.5pt" o:hralign="center" o:hrstd="t" o:hr="t" fillcolor="#a0a0a0" stroked="f"/>
        </w:pict>
      </w:r>
    </w:p>
    <w:p w14:paraId="3C8E6D1F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Looping Through Dictionaries (IMPORTANT)</w:t>
      </w:r>
    </w:p>
    <w:p w14:paraId="3EFD122F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Loop keys (default)</w:t>
      </w:r>
    </w:p>
    <w:p w14:paraId="0DAF5956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k</w:t>
      </w:r>
      <w:proofErr w:type="spellEnd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d:</w:t>
      </w:r>
    </w:p>
    <w:p w14:paraId="1B02FDEE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print(k)</w:t>
      </w:r>
    </w:p>
    <w:p w14:paraId="5CD44417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Loop values</w:t>
      </w:r>
    </w:p>
    <w:p w14:paraId="5644FBC6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v in </w:t>
      </w: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d.values</w:t>
      </w:r>
      <w:proofErr w:type="spellEnd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():</w:t>
      </w:r>
    </w:p>
    <w:p w14:paraId="2F7BB778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print(v)</w:t>
      </w:r>
    </w:p>
    <w:p w14:paraId="383A3695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Loop key &amp; value</w:t>
      </w:r>
    </w:p>
    <w:p w14:paraId="2C4CD09D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k, v in </w:t>
      </w: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d.items</w:t>
      </w:r>
      <w:proofErr w:type="spellEnd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():</w:t>
      </w:r>
    </w:p>
    <w:p w14:paraId="19EBF2C0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print(k, v)</w:t>
      </w:r>
    </w:p>
    <w:p w14:paraId="0BCC6FD1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16FC3E">
          <v:rect id="_x0000_i1092" style="width:0;height:1.5pt" o:hralign="center" o:hrstd="t" o:hr="t" fillcolor="#a0a0a0" stroked="f"/>
        </w:pict>
      </w:r>
    </w:p>
    <w:p w14:paraId="3CEA6404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Dictionary Comprehension (INTERVIEW FAVORITE)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4636"/>
      </w:tblGrid>
      <w:tr w:rsidR="00C75D02" w:rsidRPr="00C75D02" w14:paraId="4BEAFD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BC50C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9931DCC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</w:tr>
      <w:tr w:rsidR="00C75D02" w:rsidRPr="00C75D02" w14:paraId="0D9CB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A51FC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6E27F2DB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{k: v for k, v in </w:t>
            </w:r>
            <w:proofErr w:type="spellStart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d.items</w:t>
            </w:r>
            <w:proofErr w:type="spellEnd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()}</w:t>
            </w:r>
          </w:p>
        </w:tc>
      </w:tr>
      <w:tr w:rsidR="00C75D02" w:rsidRPr="00C75D02" w14:paraId="4FCA7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EE9EF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6D1167DD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{k: v for k, v in </w:t>
            </w:r>
            <w:proofErr w:type="spellStart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d.items</w:t>
            </w:r>
            <w:proofErr w:type="spellEnd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 if v &gt; 10}</w:t>
            </w:r>
          </w:p>
        </w:tc>
      </w:tr>
      <w:tr w:rsidR="00C75D02" w:rsidRPr="00C75D02" w14:paraId="27F9E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A361D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Transform</w:t>
            </w:r>
          </w:p>
        </w:tc>
        <w:tc>
          <w:tcPr>
            <w:tcW w:w="0" w:type="auto"/>
            <w:vAlign w:val="center"/>
            <w:hideMark/>
          </w:tcPr>
          <w:p w14:paraId="482AAB49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{k: v*2 for k, v in </w:t>
            </w:r>
            <w:proofErr w:type="spellStart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d.items</w:t>
            </w:r>
            <w:proofErr w:type="spellEnd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()}</w:t>
            </w:r>
          </w:p>
        </w:tc>
      </w:tr>
    </w:tbl>
    <w:p w14:paraId="38C2485F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105F391C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squared = {x: x*x for x in range(5)}</w:t>
      </w:r>
    </w:p>
    <w:p w14:paraId="301E9D6C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D7B1DC">
          <v:rect id="_x0000_i1093" style="width:0;height:1.5pt" o:hralign="center" o:hrstd="t" o:hr="t" fillcolor="#a0a0a0" stroked="f"/>
        </w:pict>
      </w:r>
    </w:p>
    <w:p w14:paraId="2189FF32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Checking Key Existence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222"/>
      </w:tblGrid>
      <w:tr w:rsidR="00C75D02" w:rsidRPr="00C75D02" w14:paraId="66887A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FD52A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Syntax</w:t>
            </w:r>
          </w:p>
        </w:tc>
        <w:tc>
          <w:tcPr>
            <w:tcW w:w="0" w:type="auto"/>
            <w:vAlign w:val="center"/>
            <w:hideMark/>
          </w:tcPr>
          <w:p w14:paraId="68718858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Result</w:t>
            </w:r>
          </w:p>
        </w:tc>
      </w:tr>
      <w:tr w:rsidR="00C75D02" w:rsidRPr="00C75D02" w14:paraId="00701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EB43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"a" in d</w:t>
            </w:r>
          </w:p>
        </w:tc>
        <w:tc>
          <w:tcPr>
            <w:tcW w:w="0" w:type="auto"/>
            <w:vAlign w:val="center"/>
            <w:hideMark/>
          </w:tcPr>
          <w:p w14:paraId="26B4C82C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True / False</w:t>
            </w:r>
          </w:p>
        </w:tc>
      </w:tr>
      <w:tr w:rsidR="00C75D02" w:rsidRPr="00C75D02" w14:paraId="4CF83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94D57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"a" not in d</w:t>
            </w:r>
          </w:p>
        </w:tc>
        <w:tc>
          <w:tcPr>
            <w:tcW w:w="0" w:type="auto"/>
            <w:vAlign w:val="center"/>
            <w:hideMark/>
          </w:tcPr>
          <w:p w14:paraId="1F48F553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True / False</w:t>
            </w:r>
          </w:p>
        </w:tc>
      </w:tr>
    </w:tbl>
    <w:p w14:paraId="68E0EC4B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Preferred over try/except for existence check.</w:t>
      </w:r>
    </w:p>
    <w:p w14:paraId="17D5E66B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CF2EDE">
          <v:rect id="_x0000_i1094" style="width:0;height:1.5pt" o:hralign="center" o:hrstd="t" o:hr="t" fillcolor="#a0a0a0" stroked="f"/>
        </w:pict>
      </w:r>
    </w:p>
    <w:p w14:paraId="03F5634D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Nested Dictionaries (VERY COMMON)</w:t>
      </w:r>
    </w:p>
    <w:p w14:paraId="77EF3EEF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= {</w:t>
      </w:r>
    </w:p>
    <w:p w14:paraId="304E5F58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"name": "Harish",</w:t>
      </w:r>
    </w:p>
    <w:p w14:paraId="49AC8B02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"address": {</w:t>
      </w:r>
    </w:p>
    <w:p w14:paraId="7B5DB5F9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"city": "Chennai",</w:t>
      </w:r>
    </w:p>
    <w:p w14:paraId="551B0106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"pin": 600001</w:t>
      </w:r>
    </w:p>
    <w:p w14:paraId="08032EDB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D293BB5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1E478C7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Access:</w:t>
      </w:r>
    </w:p>
    <w:p w14:paraId="24FA4508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user["address"]["city"]</w:t>
      </w:r>
    </w:p>
    <w:p w14:paraId="30371C79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45F4DA">
          <v:rect id="_x0000_i1095" style="width:0;height:1.5pt" o:hralign="center" o:hrstd="t" o:hr="t" fillcolor="#a0a0a0" stroked="f"/>
        </w:pict>
      </w:r>
    </w:p>
    <w:p w14:paraId="4D4C1C42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🔟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Dictionary Copying (INTERVIEW TRAP)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981"/>
        <w:gridCol w:w="1252"/>
      </w:tblGrid>
      <w:tr w:rsidR="00C75D02" w:rsidRPr="00C75D02" w14:paraId="624531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4E2B2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6D9B4E3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38FD236F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Safe?</w:t>
            </w:r>
          </w:p>
        </w:tc>
      </w:tr>
      <w:tr w:rsidR="00C75D02" w:rsidRPr="00C75D02" w14:paraId="76F3F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0C72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14:paraId="4E656395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 = a</w:t>
            </w:r>
          </w:p>
        </w:tc>
        <w:tc>
          <w:tcPr>
            <w:tcW w:w="0" w:type="auto"/>
            <w:vAlign w:val="center"/>
            <w:hideMark/>
          </w:tcPr>
          <w:p w14:paraId="22AA365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</w:t>
            </w:r>
          </w:p>
        </w:tc>
      </w:tr>
      <w:tr w:rsidR="00C75D02" w:rsidRPr="00C75D02" w14:paraId="0B895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EA23B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copy</w:t>
            </w:r>
          </w:p>
        </w:tc>
        <w:tc>
          <w:tcPr>
            <w:tcW w:w="0" w:type="auto"/>
            <w:vAlign w:val="center"/>
            <w:hideMark/>
          </w:tcPr>
          <w:p w14:paraId="05F26391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b = </w:t>
            </w:r>
            <w:proofErr w:type="spellStart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a.copy</w:t>
            </w:r>
            <w:proofErr w:type="spellEnd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EE252A5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⚠️</w:t>
            </w: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Shallow</w:t>
            </w:r>
          </w:p>
        </w:tc>
      </w:tr>
      <w:tr w:rsidR="00C75D02" w:rsidRPr="00C75D02" w14:paraId="2413B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C9881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deepcopy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34B47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copy.deepcopy</w:t>
            </w:r>
            <w:proofErr w:type="spellEnd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(a)</w:t>
            </w:r>
          </w:p>
        </w:tc>
        <w:tc>
          <w:tcPr>
            <w:tcW w:w="0" w:type="auto"/>
            <w:vAlign w:val="center"/>
            <w:hideMark/>
          </w:tcPr>
          <w:p w14:paraId="090BC866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</w:tr>
    </w:tbl>
    <w:p w14:paraId="225C32E8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CF594B">
          <v:rect id="_x0000_i1096" style="width:0;height:1.5pt" o:hralign="center" o:hrstd="t" o:hr="t" fillcolor="#a0a0a0" stroked="f"/>
        </w:pict>
      </w:r>
    </w:p>
    <w:p w14:paraId="4619AA99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</w:t>
      </w: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Common Interview Use-Cases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1748"/>
      </w:tblGrid>
      <w:tr w:rsidR="00C75D02" w:rsidRPr="00C75D02" w14:paraId="2B1FEC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291E3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A93974C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Why </w:t>
            </w:r>
            <w:proofErr w:type="spellStart"/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dict</w:t>
            </w:r>
            <w:proofErr w:type="spellEnd"/>
          </w:p>
        </w:tc>
      </w:tr>
      <w:tr w:rsidR="00C75D02" w:rsidRPr="00C75D02" w14:paraId="351C0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9B1A0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JSON / API response</w:t>
            </w:r>
          </w:p>
        </w:tc>
        <w:tc>
          <w:tcPr>
            <w:tcW w:w="0" w:type="auto"/>
            <w:vAlign w:val="center"/>
            <w:hideMark/>
          </w:tcPr>
          <w:p w14:paraId="28E00491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Natural mapping</w:t>
            </w:r>
          </w:p>
        </w:tc>
      </w:tr>
      <w:tr w:rsidR="00C75D02" w:rsidRPr="00C75D02" w14:paraId="5D44B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F1C41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Counting frequency</w:t>
            </w:r>
          </w:p>
        </w:tc>
        <w:tc>
          <w:tcPr>
            <w:tcW w:w="0" w:type="auto"/>
            <w:vAlign w:val="center"/>
            <w:hideMark/>
          </w:tcPr>
          <w:p w14:paraId="1D5B93E0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 → count</w:t>
            </w:r>
          </w:p>
        </w:tc>
      </w:tr>
      <w:tr w:rsidR="00C75D02" w:rsidRPr="00C75D02" w14:paraId="1B6C5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0FE62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73FBBC1B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Key-value pairs</w:t>
            </w:r>
          </w:p>
        </w:tc>
      </w:tr>
      <w:tr w:rsidR="00C75D02" w:rsidRPr="00C75D02" w14:paraId="31E61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921CF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4762BC7E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Structured access</w:t>
            </w:r>
          </w:p>
        </w:tc>
      </w:tr>
    </w:tbl>
    <w:p w14:paraId="62908EC1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(frequency count):</w:t>
      </w:r>
    </w:p>
    <w:p w14:paraId="5EC1726E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freq</w:t>
      </w:r>
      <w:proofErr w:type="spellEnd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{}</w:t>
      </w:r>
    </w:p>
    <w:p w14:paraId="3E4FCA84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</w:t>
      </w:r>
      <w:proofErr w:type="spellEnd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"hello":</w:t>
      </w:r>
    </w:p>
    <w:p w14:paraId="1618FAA7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freq</w:t>
      </w:r>
      <w:proofErr w:type="spellEnd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</w:t>
      </w:r>
      <w:proofErr w:type="spellEnd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freq.get</w:t>
      </w:r>
      <w:proofErr w:type="spellEnd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</w:t>
      </w:r>
      <w:proofErr w:type="spellEnd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0) + 1</w:t>
      </w:r>
    </w:p>
    <w:p w14:paraId="5754A432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A13CBB">
          <v:rect id="_x0000_i1097" style="width:0;height:1.5pt" o:hralign="center" o:hrstd="t" o:hr="t" fillcolor="#a0a0a0" stroked="f"/>
        </w:pict>
      </w:r>
    </w:p>
    <w:p w14:paraId="652BEF99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1️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</w:t>
      </w: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Common Mistakes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5"/>
        <w:gridCol w:w="1428"/>
      </w:tblGrid>
      <w:tr w:rsidR="00C75D02" w:rsidRPr="00C75D02" w14:paraId="4F8BA9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3ADD3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Mistake</w:t>
            </w:r>
          </w:p>
        </w:tc>
        <w:tc>
          <w:tcPr>
            <w:tcW w:w="0" w:type="auto"/>
            <w:vAlign w:val="center"/>
            <w:hideMark/>
          </w:tcPr>
          <w:p w14:paraId="79807168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Why</w:t>
            </w:r>
          </w:p>
        </w:tc>
      </w:tr>
      <w:tr w:rsidR="00C75D02" w:rsidRPr="00C75D02" w14:paraId="3946E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CC43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Using list as key</w:t>
            </w:r>
          </w:p>
        </w:tc>
        <w:tc>
          <w:tcPr>
            <w:tcW w:w="0" w:type="auto"/>
            <w:vAlign w:val="center"/>
            <w:hideMark/>
          </w:tcPr>
          <w:p w14:paraId="0530B972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Unhashable</w:t>
            </w:r>
            <w:proofErr w:type="spellEnd"/>
          </w:p>
        </w:tc>
      </w:tr>
      <w:tr w:rsidR="00C75D02" w:rsidRPr="00C75D02" w14:paraId="3FB28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F44CB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Accessing missing key</w:t>
            </w:r>
          </w:p>
        </w:tc>
        <w:tc>
          <w:tcPr>
            <w:tcW w:w="0" w:type="auto"/>
            <w:vAlign w:val="center"/>
            <w:hideMark/>
          </w:tcPr>
          <w:p w14:paraId="5A8F1F59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KeyError</w:t>
            </w:r>
            <w:proofErr w:type="spellEnd"/>
          </w:p>
        </w:tc>
      </w:tr>
      <w:tr w:rsidR="00C75D02" w:rsidRPr="00C75D02" w14:paraId="332DB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79A6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Modifying </w:t>
            </w:r>
            <w:proofErr w:type="spellStart"/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dict</w:t>
            </w:r>
            <w:proofErr w:type="spellEnd"/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while iterating</w:t>
            </w:r>
          </w:p>
        </w:tc>
        <w:tc>
          <w:tcPr>
            <w:tcW w:w="0" w:type="auto"/>
            <w:vAlign w:val="center"/>
            <w:hideMark/>
          </w:tcPr>
          <w:p w14:paraId="791B9B9D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Runtime error</w:t>
            </w:r>
          </w:p>
        </w:tc>
      </w:tr>
    </w:tbl>
    <w:p w14:paraId="7CEBBD15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A3AB66">
          <v:rect id="_x0000_i1098" style="width:0;height:1.5pt" o:hralign="center" o:hrstd="t" o:hr="t" fillcolor="#a0a0a0" stroked="f"/>
        </w:pict>
      </w:r>
    </w:p>
    <w:p w14:paraId="2C87E2C2" w14:textId="77777777" w:rsid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566C0E7D" w14:textId="77777777" w:rsidR="0030321E" w:rsidRDefault="0030321E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br w:type="page"/>
      </w:r>
    </w:p>
    <w:p w14:paraId="3B78C941" w14:textId="3D2BDA8C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🔹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CLUSTER 6: LOOPS &amp; CONTROL FLOW (CRITICAL)</w:t>
      </w:r>
    </w:p>
    <w:p w14:paraId="23CDA299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Loops are everywhere: data processing, automation, validations.</w:t>
      </w:r>
    </w:p>
    <w:p w14:paraId="22E39536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396AC3">
          <v:rect id="_x0000_i1099" style="width:0;height:1.5pt" o:hralign="center" o:hrstd="t" o:hr="t" fillcolor="#a0a0a0" stroked="f"/>
        </w:pict>
      </w:r>
    </w:p>
    <w:p w14:paraId="0FDFF2FD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75D0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for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Loop Basics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2581"/>
        <w:gridCol w:w="1469"/>
      </w:tblGrid>
      <w:tr w:rsidR="00C75D02" w:rsidRPr="00C75D02" w14:paraId="5EEF1C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99A7F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5D28B1A8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7D346AB8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Notes</w:t>
            </w:r>
          </w:p>
        </w:tc>
      </w:tr>
      <w:tr w:rsidR="00C75D02" w:rsidRPr="00C75D02" w14:paraId="1A196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B32B2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Loop list</w:t>
            </w:r>
          </w:p>
        </w:tc>
        <w:tc>
          <w:tcPr>
            <w:tcW w:w="0" w:type="auto"/>
            <w:vAlign w:val="center"/>
            <w:hideMark/>
          </w:tcPr>
          <w:p w14:paraId="2C7484AC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for x in </w:t>
            </w:r>
            <w:proofErr w:type="spellStart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lst</w:t>
            </w:r>
            <w:proofErr w:type="spellEnd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0D128232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Most common</w:t>
            </w:r>
          </w:p>
        </w:tc>
      </w:tr>
      <w:tr w:rsidR="00C75D02" w:rsidRPr="00C75D02" w14:paraId="0F3AF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92F80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Loop string</w:t>
            </w:r>
          </w:p>
        </w:tc>
        <w:tc>
          <w:tcPr>
            <w:tcW w:w="0" w:type="auto"/>
            <w:vAlign w:val="center"/>
            <w:hideMark/>
          </w:tcPr>
          <w:p w14:paraId="21B02827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for </w:t>
            </w:r>
            <w:proofErr w:type="spellStart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ch</w:t>
            </w:r>
            <w:proofErr w:type="spellEnd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in s:</w:t>
            </w:r>
          </w:p>
        </w:tc>
        <w:tc>
          <w:tcPr>
            <w:tcW w:w="0" w:type="auto"/>
            <w:vAlign w:val="center"/>
            <w:hideMark/>
          </w:tcPr>
          <w:p w14:paraId="7E013429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Char by char</w:t>
            </w:r>
          </w:p>
        </w:tc>
      </w:tr>
      <w:tr w:rsidR="00C75D02" w:rsidRPr="00C75D02" w14:paraId="4B4BB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84EF8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Loop </w:t>
            </w:r>
            <w:proofErr w:type="spellStart"/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dict</w:t>
            </w:r>
            <w:proofErr w:type="spellEnd"/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keys</w:t>
            </w:r>
          </w:p>
        </w:tc>
        <w:tc>
          <w:tcPr>
            <w:tcW w:w="0" w:type="auto"/>
            <w:vAlign w:val="center"/>
            <w:hideMark/>
          </w:tcPr>
          <w:p w14:paraId="27EA7DD3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for k</w:t>
            </w:r>
            <w:proofErr w:type="spellEnd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in d:</w:t>
            </w:r>
          </w:p>
        </w:tc>
        <w:tc>
          <w:tcPr>
            <w:tcW w:w="0" w:type="auto"/>
            <w:vAlign w:val="center"/>
            <w:hideMark/>
          </w:tcPr>
          <w:p w14:paraId="69E9D98C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Default</w:t>
            </w:r>
          </w:p>
        </w:tc>
      </w:tr>
      <w:tr w:rsidR="00C75D02" w:rsidRPr="00C75D02" w14:paraId="73C68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AC665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Loop </w:t>
            </w:r>
            <w:proofErr w:type="spellStart"/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dict</w:t>
            </w:r>
            <w:proofErr w:type="spellEnd"/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items</w:t>
            </w:r>
          </w:p>
        </w:tc>
        <w:tc>
          <w:tcPr>
            <w:tcW w:w="0" w:type="auto"/>
            <w:vAlign w:val="center"/>
            <w:hideMark/>
          </w:tcPr>
          <w:p w14:paraId="0529DD92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for </w:t>
            </w:r>
            <w:proofErr w:type="spellStart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k,v</w:t>
            </w:r>
            <w:proofErr w:type="spellEnd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in </w:t>
            </w:r>
            <w:proofErr w:type="spellStart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d.items</w:t>
            </w:r>
            <w:proofErr w:type="spellEnd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():</w:t>
            </w:r>
          </w:p>
        </w:tc>
        <w:tc>
          <w:tcPr>
            <w:tcW w:w="0" w:type="auto"/>
            <w:vAlign w:val="center"/>
            <w:hideMark/>
          </w:tcPr>
          <w:p w14:paraId="3225EB74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 + value</w:t>
            </w:r>
          </w:p>
        </w:tc>
      </w:tr>
    </w:tbl>
    <w:p w14:paraId="22BEDD2E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0F37F4F9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x in [1, 2, 3]:</w:t>
      </w:r>
    </w:p>
    <w:p w14:paraId="70BD9DF7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print(x)</w:t>
      </w:r>
    </w:p>
    <w:p w14:paraId="3561FEB3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C1A252">
          <v:rect id="_x0000_i1100" style="width:0;height:1.5pt" o:hralign="center" o:hrstd="t" o:hr="t" fillcolor="#a0a0a0" stroked="f"/>
        </w:pict>
      </w:r>
    </w:p>
    <w:p w14:paraId="0B74D725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75D0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range()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Function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915"/>
      </w:tblGrid>
      <w:tr w:rsidR="00C75D02" w:rsidRPr="00C75D02" w14:paraId="3DE17E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E702C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53D217A2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Output</w:t>
            </w:r>
          </w:p>
        </w:tc>
      </w:tr>
      <w:tr w:rsidR="00C75D02" w:rsidRPr="00C75D02" w14:paraId="00EB6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EA16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range(5)</w:t>
            </w:r>
          </w:p>
        </w:tc>
        <w:tc>
          <w:tcPr>
            <w:tcW w:w="0" w:type="auto"/>
            <w:vAlign w:val="center"/>
            <w:hideMark/>
          </w:tcPr>
          <w:p w14:paraId="28132126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0–4</w:t>
            </w:r>
          </w:p>
        </w:tc>
      </w:tr>
      <w:tr w:rsidR="00C75D02" w:rsidRPr="00C75D02" w14:paraId="66C93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2AE11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range(1,5)</w:t>
            </w:r>
          </w:p>
        </w:tc>
        <w:tc>
          <w:tcPr>
            <w:tcW w:w="0" w:type="auto"/>
            <w:vAlign w:val="center"/>
            <w:hideMark/>
          </w:tcPr>
          <w:p w14:paraId="6A6CB0D8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1–4</w:t>
            </w:r>
          </w:p>
        </w:tc>
      </w:tr>
      <w:tr w:rsidR="00C75D02" w:rsidRPr="00C75D02" w14:paraId="438B1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4C9D5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range(1,10,2)</w:t>
            </w:r>
          </w:p>
        </w:tc>
        <w:tc>
          <w:tcPr>
            <w:tcW w:w="0" w:type="auto"/>
            <w:vAlign w:val="center"/>
            <w:hideMark/>
          </w:tcPr>
          <w:p w14:paraId="086FC953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1,3,5,7,9</w:t>
            </w:r>
          </w:p>
        </w:tc>
      </w:tr>
    </w:tbl>
    <w:p w14:paraId="4A60B428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7AEC2C42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range(3):</w:t>
      </w:r>
    </w:p>
    <w:p w14:paraId="516AD5FD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AA0280D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7CD159">
          <v:rect id="_x0000_i1101" style="width:0;height:1.5pt" o:hralign="center" o:hrstd="t" o:hr="t" fillcolor="#a0a0a0" stroked="f"/>
        </w:pict>
      </w:r>
    </w:p>
    <w:p w14:paraId="3D2D25BB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75D0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while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Loop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996"/>
      </w:tblGrid>
      <w:tr w:rsidR="00C75D02" w:rsidRPr="00C75D02" w14:paraId="578093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D5AD1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0361BC47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</w:tr>
      <w:tr w:rsidR="00C75D02" w:rsidRPr="00C75D02" w14:paraId="2B1C2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E7AA3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Condition loop</w:t>
            </w:r>
          </w:p>
        </w:tc>
        <w:tc>
          <w:tcPr>
            <w:tcW w:w="0" w:type="auto"/>
            <w:vAlign w:val="center"/>
            <w:hideMark/>
          </w:tcPr>
          <w:p w14:paraId="12A3A5CB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while condition:</w:t>
            </w:r>
          </w:p>
        </w:tc>
      </w:tr>
    </w:tbl>
    <w:p w14:paraId="727E4026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706FD53B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</w:t>
      </w:r>
    </w:p>
    <w:p w14:paraId="0D543A23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while </w:t>
      </w: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3:</w:t>
      </w:r>
    </w:p>
    <w:p w14:paraId="7347145F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8E5818B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+= 1</w:t>
      </w:r>
    </w:p>
    <w:p w14:paraId="67A75CE1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⚠️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trap: infinite loop if no update.</w:t>
      </w:r>
    </w:p>
    <w:p w14:paraId="1AA30419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780799">
          <v:rect id="_x0000_i1102" style="width:0;height:1.5pt" o:hralign="center" o:hrstd="t" o:hr="t" fillcolor="#a0a0a0" stroked="f"/>
        </w:pict>
      </w:r>
    </w:p>
    <w:p w14:paraId="7AE0FD2F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75D0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break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Statement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869"/>
      </w:tblGrid>
      <w:tr w:rsidR="00C75D02" w:rsidRPr="00C75D02" w14:paraId="109511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DE691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1631122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Effect</w:t>
            </w:r>
          </w:p>
        </w:tc>
      </w:tr>
      <w:tr w:rsidR="00C75D02" w:rsidRPr="00C75D02" w14:paraId="55E36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223E1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Exit loop</w:t>
            </w:r>
          </w:p>
        </w:tc>
        <w:tc>
          <w:tcPr>
            <w:tcW w:w="0" w:type="auto"/>
            <w:vAlign w:val="center"/>
            <w:hideMark/>
          </w:tcPr>
          <w:p w14:paraId="35B75923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Stops immediately</w:t>
            </w:r>
          </w:p>
        </w:tc>
      </w:tr>
    </w:tbl>
    <w:p w14:paraId="108736EB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2E52834E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x in </w:t>
      </w: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lst</w:t>
      </w:r>
      <w:proofErr w:type="spellEnd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2E840813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x == 5:</w:t>
      </w:r>
    </w:p>
    <w:p w14:paraId="1A369859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break</w:t>
      </w:r>
    </w:p>
    <w:p w14:paraId="3B7F40D6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C82368">
          <v:rect id="_x0000_i1103" style="width:0;height:1.5pt" o:hralign="center" o:hrstd="t" o:hr="t" fillcolor="#a0a0a0" stroked="f"/>
        </w:pict>
      </w:r>
    </w:p>
    <w:p w14:paraId="1BE7158E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75D0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continue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Statement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935"/>
      </w:tblGrid>
      <w:tr w:rsidR="00C75D02" w:rsidRPr="00C75D02" w14:paraId="19E861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2AAD3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1D02A02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Effect</w:t>
            </w:r>
          </w:p>
        </w:tc>
      </w:tr>
      <w:tr w:rsidR="00C75D02" w:rsidRPr="00C75D02" w14:paraId="3F63A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07FDD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Skip iteration</w:t>
            </w:r>
          </w:p>
        </w:tc>
        <w:tc>
          <w:tcPr>
            <w:tcW w:w="0" w:type="auto"/>
            <w:vAlign w:val="center"/>
            <w:hideMark/>
          </w:tcPr>
          <w:p w14:paraId="4535E374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Moves to next loop</w:t>
            </w:r>
          </w:p>
        </w:tc>
      </w:tr>
    </w:tbl>
    <w:p w14:paraId="6DD93B3D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41C274DE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x in </w:t>
      </w: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lst</w:t>
      </w:r>
      <w:proofErr w:type="spellEnd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5C0A3D17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x % 2 == 0:</w:t>
      </w:r>
    </w:p>
    <w:p w14:paraId="0FD69066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continue</w:t>
      </w:r>
    </w:p>
    <w:p w14:paraId="356E41E4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print(x)</w:t>
      </w:r>
    </w:p>
    <w:p w14:paraId="61E2A171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030C10">
          <v:rect id="_x0000_i1104" style="width:0;height:1.5pt" o:hralign="center" o:hrstd="t" o:hr="t" fillcolor="#a0a0a0" stroked="f"/>
        </w:pict>
      </w:r>
    </w:p>
    <w:p w14:paraId="4E584F2E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75D0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pass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Statement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309"/>
      </w:tblGrid>
      <w:tr w:rsidR="00C75D02" w:rsidRPr="00C75D02" w14:paraId="386392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27D77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7F40B56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</w:t>
            </w:r>
          </w:p>
        </w:tc>
      </w:tr>
      <w:tr w:rsidR="00C75D02" w:rsidRPr="00C75D02" w14:paraId="28BC2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C6B98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Placeholder</w:t>
            </w:r>
          </w:p>
        </w:tc>
        <w:tc>
          <w:tcPr>
            <w:tcW w:w="0" w:type="auto"/>
            <w:vAlign w:val="center"/>
            <w:hideMark/>
          </w:tcPr>
          <w:p w14:paraId="2EE8817C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Empty block</w:t>
            </w:r>
          </w:p>
        </w:tc>
      </w:tr>
    </w:tbl>
    <w:p w14:paraId="56570793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63CA67BE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x in </w:t>
      </w: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lst</w:t>
      </w:r>
      <w:proofErr w:type="spellEnd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66FADFF4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pass</w:t>
      </w:r>
    </w:p>
    <w:p w14:paraId="416E7E1D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F27148">
          <v:rect id="_x0000_i1105" style="width:0;height:1.5pt" o:hralign="center" o:hrstd="t" o:hr="t" fillcolor="#a0a0a0" stroked="f"/>
        </w:pict>
      </w:r>
    </w:p>
    <w:p w14:paraId="46E8FCA5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75D0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else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with Loops (INTERVIEW FAVORITE)</w:t>
      </w:r>
    </w:p>
    <w:p w14:paraId="7331252C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for–else</w:t>
      </w:r>
    </w:p>
    <w:p w14:paraId="3F6C0404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x in </w:t>
      </w: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lst</w:t>
      </w:r>
      <w:proofErr w:type="spellEnd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2DE2F12F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x == 5:</w:t>
      </w:r>
    </w:p>
    <w:p w14:paraId="764B68D8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break</w:t>
      </w:r>
    </w:p>
    <w:p w14:paraId="46021F54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else:</w:t>
      </w:r>
    </w:p>
    <w:p w14:paraId="5A78B2E7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print("Not found")</w:t>
      </w:r>
    </w:p>
    <w:p w14:paraId="63743C81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✔️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runs </w:t>
      </w:r>
      <w:r w:rsidRPr="00C75D0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only if loop does NOT break</w:t>
      </w:r>
    </w:p>
    <w:p w14:paraId="7D4212FA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F0A07A">
          <v:rect id="_x0000_i1106" style="width:0;height:1.5pt" o:hralign="center" o:hrstd="t" o:hr="t" fillcolor="#a0a0a0" stroked="f"/>
        </w:pict>
      </w:r>
    </w:p>
    <w:p w14:paraId="6ADEF329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while–else</w:t>
      </w:r>
    </w:p>
    <w:p w14:paraId="06234CEE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while </w:t>
      </w: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5:</w:t>
      </w:r>
    </w:p>
    <w:p w14:paraId="134B02A2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3:</w:t>
      </w:r>
    </w:p>
    <w:p w14:paraId="3FB0AEDC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break</w:t>
      </w:r>
    </w:p>
    <w:p w14:paraId="7830F5A0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+= 1</w:t>
      </w:r>
    </w:p>
    <w:p w14:paraId="094BF4D0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else:</w:t>
      </w:r>
    </w:p>
    <w:p w14:paraId="41FB8270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print("Completed")</w:t>
      </w:r>
    </w:p>
    <w:p w14:paraId="68C7E956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4924D3">
          <v:rect id="_x0000_i1107" style="width:0;height:1.5pt" o:hralign="center" o:hrstd="t" o:hr="t" fillcolor="#a0a0a0" stroked="f"/>
        </w:pict>
      </w:r>
    </w:p>
    <w:p w14:paraId="584F8299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Nested Loops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1615"/>
      </w:tblGrid>
      <w:tr w:rsidR="00C75D02" w:rsidRPr="00C75D02" w14:paraId="7F0986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2192B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519C94E9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</w:tr>
      <w:tr w:rsidR="00C75D02" w:rsidRPr="00C75D02" w14:paraId="28AD7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9D2DC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 inside for</w:t>
            </w:r>
          </w:p>
        </w:tc>
        <w:tc>
          <w:tcPr>
            <w:tcW w:w="0" w:type="auto"/>
            <w:vAlign w:val="center"/>
            <w:hideMark/>
          </w:tcPr>
          <w:p w14:paraId="15CB05E2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Matrix traversal</w:t>
            </w:r>
          </w:p>
        </w:tc>
      </w:tr>
    </w:tbl>
    <w:p w14:paraId="22F887E8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3382A334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range(2):</w:t>
      </w:r>
    </w:p>
    <w:p w14:paraId="35BBC627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j in range(2):</w:t>
      </w:r>
    </w:p>
    <w:p w14:paraId="7FAD8BD9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</w:t>
      </w: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j)</w:t>
      </w:r>
    </w:p>
    <w:p w14:paraId="3FDB0130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169333">
          <v:rect id="_x0000_i1108" style="width:0;height:1.5pt" o:hralign="center" o:hrstd="t" o:hr="t" fillcolor="#a0a0a0" stroked="f"/>
        </w:pict>
      </w:r>
    </w:p>
    <w:p w14:paraId="4FC963EE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Looping with </w:t>
      </w:r>
      <w:r w:rsidRPr="00C75D0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enumerate()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2356"/>
      </w:tblGrid>
      <w:tr w:rsidR="00C75D02" w:rsidRPr="00C75D02" w14:paraId="45CE91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B84F6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60F8D9F6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</w:tr>
      <w:tr w:rsidR="00C75D02" w:rsidRPr="00C75D02" w14:paraId="7CB3A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91622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Index + value</w:t>
            </w:r>
          </w:p>
        </w:tc>
        <w:tc>
          <w:tcPr>
            <w:tcW w:w="0" w:type="auto"/>
            <w:vAlign w:val="center"/>
            <w:hideMark/>
          </w:tcPr>
          <w:p w14:paraId="11C2E40E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enumerate(</w:t>
            </w:r>
            <w:proofErr w:type="spellStart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iterable</w:t>
            </w:r>
            <w:proofErr w:type="spellEnd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</w:tr>
    </w:tbl>
    <w:p w14:paraId="14374E10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28BA73C9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v in enumerate(</w:t>
      </w: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lst</w:t>
      </w:r>
      <w:proofErr w:type="spellEnd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13F8B3CC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v)</w:t>
      </w:r>
    </w:p>
    <w:p w14:paraId="4716616A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19D3DE">
          <v:rect id="_x0000_i1109" style="width:0;height:1.5pt" o:hralign="center" o:hrstd="t" o:hr="t" fillcolor="#a0a0a0" stroked="f"/>
        </w:pict>
      </w:r>
    </w:p>
    <w:p w14:paraId="40A40436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🔟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Looping with </w:t>
      </w:r>
      <w:r w:rsidRPr="00C75D0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zip()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1156"/>
      </w:tblGrid>
      <w:tr w:rsidR="00C75D02" w:rsidRPr="00C75D02" w14:paraId="42C30F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26A40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61F302E6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</w:tr>
      <w:tr w:rsidR="00C75D02" w:rsidRPr="00C75D02" w14:paraId="6B052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56B9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Parallel iteration</w:t>
            </w:r>
          </w:p>
        </w:tc>
        <w:tc>
          <w:tcPr>
            <w:tcW w:w="0" w:type="auto"/>
            <w:vAlign w:val="center"/>
            <w:hideMark/>
          </w:tcPr>
          <w:p w14:paraId="123DE19E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zip(a, b)</w:t>
            </w:r>
          </w:p>
        </w:tc>
      </w:tr>
    </w:tbl>
    <w:p w14:paraId="3FF8B94C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43E95BF8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x, y in zip([1,2], [3,4]):</w:t>
      </w:r>
    </w:p>
    <w:p w14:paraId="6A7A1E3F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print(x, y)</w:t>
      </w:r>
    </w:p>
    <w:p w14:paraId="69E738F7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E1E6FB">
          <v:rect id="_x0000_i1110" style="width:0;height:1.5pt" o:hralign="center" o:hrstd="t" o:hr="t" fillcolor="#a0a0a0" stroked="f"/>
        </w:pict>
      </w:r>
    </w:p>
    <w:p w14:paraId="66815304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</w:t>
      </w: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Common Loop Mistakes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1515"/>
      </w:tblGrid>
      <w:tr w:rsidR="00C75D02" w:rsidRPr="00C75D02" w14:paraId="580A77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5AA0E4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Mistake</w:t>
            </w:r>
          </w:p>
        </w:tc>
        <w:tc>
          <w:tcPr>
            <w:tcW w:w="0" w:type="auto"/>
            <w:vAlign w:val="center"/>
            <w:hideMark/>
          </w:tcPr>
          <w:p w14:paraId="51DAF589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Why</w:t>
            </w:r>
          </w:p>
        </w:tc>
      </w:tr>
      <w:tr w:rsidR="00C75D02" w:rsidRPr="00C75D02" w14:paraId="49ACE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968E9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Modifying list in loop</w:t>
            </w:r>
          </w:p>
        </w:tc>
        <w:tc>
          <w:tcPr>
            <w:tcW w:w="0" w:type="auto"/>
            <w:vAlign w:val="center"/>
            <w:hideMark/>
          </w:tcPr>
          <w:p w14:paraId="468A7B66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Skips items</w:t>
            </w:r>
          </w:p>
        </w:tc>
      </w:tr>
      <w:tr w:rsidR="00C75D02" w:rsidRPr="00C75D02" w14:paraId="7C371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2172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Missing increment in while</w:t>
            </w:r>
          </w:p>
        </w:tc>
        <w:tc>
          <w:tcPr>
            <w:tcW w:w="0" w:type="auto"/>
            <w:vAlign w:val="center"/>
            <w:hideMark/>
          </w:tcPr>
          <w:p w14:paraId="1EDF6BCB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Infinite loop</w:t>
            </w:r>
          </w:p>
        </w:tc>
      </w:tr>
      <w:tr w:rsidR="00C75D02" w:rsidRPr="00C75D02" w14:paraId="24B7B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F7D22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Using break incorrectly</w:t>
            </w:r>
          </w:p>
        </w:tc>
        <w:tc>
          <w:tcPr>
            <w:tcW w:w="0" w:type="auto"/>
            <w:vAlign w:val="center"/>
            <w:hideMark/>
          </w:tcPr>
          <w:p w14:paraId="4F705D4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else never runs</w:t>
            </w:r>
          </w:p>
        </w:tc>
      </w:tr>
    </w:tbl>
    <w:p w14:paraId="36A1E849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67046D">
          <v:rect id="_x0000_i1111" style="width:0;height:1.5pt" o:hralign="center" o:hrstd="t" o:hr="t" fillcolor="#a0a0a0" stroked="f"/>
        </w:pict>
      </w:r>
    </w:p>
    <w:p w14:paraId="7C59113B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</w:t>
      </w: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Performance Tip (INTERVIEW SAFE)</w:t>
      </w:r>
    </w:p>
    <w:p w14:paraId="7FF70708" w14:textId="77777777" w:rsidR="00C75D02" w:rsidRPr="00C75D02" w:rsidRDefault="00C75D02" w:rsidP="00C75D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Prefer </w:t>
      </w: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over </w:t>
      </w: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</w:t>
      </w:r>
    </w:p>
    <w:p w14:paraId="42D5AED3" w14:textId="77777777" w:rsidR="00C75D02" w:rsidRPr="00C75D02" w:rsidRDefault="00C75D02" w:rsidP="00C75D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deep nesting</w:t>
      </w:r>
    </w:p>
    <w:p w14:paraId="1AA0A44E" w14:textId="77777777" w:rsidR="00C75D02" w:rsidRPr="00C75D02" w:rsidRDefault="00C75D02" w:rsidP="00C75D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comprehension when readable</w:t>
      </w:r>
    </w:p>
    <w:p w14:paraId="1FCBFB09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2189E3">
          <v:rect id="_x0000_i1112" style="width:0;height:1.5pt" o:hralign="center" o:hrstd="t" o:hr="t" fillcolor="#a0a0a0" stroked="f"/>
        </w:pict>
      </w:r>
    </w:p>
    <w:p w14:paraId="3CBFFB0C" w14:textId="77777777" w:rsidR="0030321E" w:rsidRDefault="0030321E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br w:type="page"/>
      </w:r>
    </w:p>
    <w:p w14:paraId="5E40DE82" w14:textId="0A74C541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🔹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CLUSTER 7: FUNCTIONS (VERY HIGH INTERVIEW WEIGHT)</w:t>
      </w:r>
    </w:p>
    <w:p w14:paraId="79A50D58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Functions test </w:t>
      </w:r>
      <w:r w:rsidRPr="00C75D0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logic clarity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C75D0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parameter handling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C75D0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Python fluency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BFDED4B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B41E68">
          <v:rect id="_x0000_i1113" style="width:0;height:1.5pt" o:hralign="center" o:hrstd="t" o:hr="t" fillcolor="#a0a0a0" stroked="f"/>
        </w:pict>
      </w:r>
    </w:p>
    <w:p w14:paraId="678527B1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Function Definition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1493"/>
        <w:gridCol w:w="1369"/>
      </w:tblGrid>
      <w:tr w:rsidR="00C75D02" w:rsidRPr="00C75D02" w14:paraId="71CE11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09C25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1833866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22174566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Notes</w:t>
            </w:r>
          </w:p>
        </w:tc>
      </w:tr>
      <w:tr w:rsidR="00C75D02" w:rsidRPr="00C75D02" w14:paraId="4A740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6D13F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Define function</w:t>
            </w:r>
          </w:p>
        </w:tc>
        <w:tc>
          <w:tcPr>
            <w:tcW w:w="0" w:type="auto"/>
            <w:vAlign w:val="center"/>
            <w:hideMark/>
          </w:tcPr>
          <w:p w14:paraId="2E46158F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def </w:t>
            </w:r>
            <w:proofErr w:type="spellStart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func</w:t>
            </w:r>
            <w:proofErr w:type="spellEnd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():</w:t>
            </w:r>
          </w:p>
        </w:tc>
        <w:tc>
          <w:tcPr>
            <w:tcW w:w="0" w:type="auto"/>
            <w:vAlign w:val="center"/>
            <w:hideMark/>
          </w:tcPr>
          <w:p w14:paraId="51B5E737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Must use </w:t>
            </w: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def</w:t>
            </w:r>
          </w:p>
        </w:tc>
      </w:tr>
      <w:tr w:rsidR="00C75D02" w:rsidRPr="00C75D02" w14:paraId="2CA15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4C5C5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Function body</w:t>
            </w:r>
          </w:p>
        </w:tc>
        <w:tc>
          <w:tcPr>
            <w:tcW w:w="0" w:type="auto"/>
            <w:vAlign w:val="center"/>
            <w:hideMark/>
          </w:tcPr>
          <w:p w14:paraId="1DD4034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Indented block</w:t>
            </w:r>
          </w:p>
        </w:tc>
        <w:tc>
          <w:tcPr>
            <w:tcW w:w="0" w:type="auto"/>
            <w:vAlign w:val="center"/>
            <w:hideMark/>
          </w:tcPr>
          <w:p w14:paraId="698EF6DC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Mandatory</w:t>
            </w:r>
          </w:p>
        </w:tc>
      </w:tr>
      <w:tr w:rsidR="00C75D02" w:rsidRPr="00C75D02" w14:paraId="374F2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920BB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Call function</w:t>
            </w:r>
          </w:p>
        </w:tc>
        <w:tc>
          <w:tcPr>
            <w:tcW w:w="0" w:type="auto"/>
            <w:vAlign w:val="center"/>
            <w:hideMark/>
          </w:tcPr>
          <w:p w14:paraId="47696C97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func</w:t>
            </w:r>
            <w:proofErr w:type="spellEnd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277C1B6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Executes</w:t>
            </w:r>
          </w:p>
        </w:tc>
      </w:tr>
    </w:tbl>
    <w:p w14:paraId="72F1368E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2AC6EAE3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greet():</w:t>
      </w:r>
    </w:p>
    <w:p w14:paraId="2C2DBF56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print("Hello")</w:t>
      </w:r>
    </w:p>
    <w:p w14:paraId="72121AE9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9F403A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greet()</w:t>
      </w:r>
    </w:p>
    <w:p w14:paraId="676FB3FB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FF56AB">
          <v:rect id="_x0000_i1114" style="width:0;height:1.5pt" o:hralign="center" o:hrstd="t" o:hr="t" fillcolor="#a0a0a0" stroked="f"/>
        </w:pict>
      </w:r>
    </w:p>
    <w:p w14:paraId="435885E4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Function with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381"/>
        <w:gridCol w:w="982"/>
      </w:tblGrid>
      <w:tr w:rsidR="00C75D02" w:rsidRPr="00C75D02" w14:paraId="41FFF1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55046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AB55C1A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4A9B4702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</w:tr>
      <w:tr w:rsidR="00C75D02" w:rsidRPr="00C75D02" w14:paraId="7B375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A79BD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Single param</w:t>
            </w:r>
          </w:p>
        </w:tc>
        <w:tc>
          <w:tcPr>
            <w:tcW w:w="0" w:type="auto"/>
            <w:vAlign w:val="center"/>
            <w:hideMark/>
          </w:tcPr>
          <w:p w14:paraId="627D070C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def f(x):</w:t>
            </w:r>
          </w:p>
        </w:tc>
        <w:tc>
          <w:tcPr>
            <w:tcW w:w="0" w:type="auto"/>
            <w:vAlign w:val="center"/>
            <w:hideMark/>
          </w:tcPr>
          <w:p w14:paraId="71844AD2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f(10)</w:t>
            </w:r>
          </w:p>
        </w:tc>
      </w:tr>
      <w:tr w:rsidR="00C75D02" w:rsidRPr="00C75D02" w14:paraId="136CC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04B87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Multiple params</w:t>
            </w:r>
          </w:p>
        </w:tc>
        <w:tc>
          <w:tcPr>
            <w:tcW w:w="0" w:type="auto"/>
            <w:vAlign w:val="center"/>
            <w:hideMark/>
          </w:tcPr>
          <w:p w14:paraId="2D2E2F05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def f(</w:t>
            </w:r>
            <w:proofErr w:type="spellStart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a,b</w:t>
            </w:r>
            <w:proofErr w:type="spellEnd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):</w:t>
            </w:r>
          </w:p>
        </w:tc>
        <w:tc>
          <w:tcPr>
            <w:tcW w:w="0" w:type="auto"/>
            <w:vAlign w:val="center"/>
            <w:hideMark/>
          </w:tcPr>
          <w:p w14:paraId="5FCE9666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f(1,2)</w:t>
            </w:r>
          </w:p>
        </w:tc>
      </w:tr>
    </w:tbl>
    <w:p w14:paraId="4E394B41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0708CEAA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add(a, b):</w:t>
      </w:r>
    </w:p>
    <w:p w14:paraId="77ECFF42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print(a + b)</w:t>
      </w:r>
    </w:p>
    <w:p w14:paraId="5A098D52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ACC4A0">
          <v:rect id="_x0000_i1115" style="width:0;height:1.5pt" o:hralign="center" o:hrstd="t" o:hr="t" fillcolor="#a0a0a0" stroked="f"/>
        </w:pict>
      </w:r>
    </w:p>
    <w:p w14:paraId="3B7F76DB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Return Statement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1134"/>
        <w:gridCol w:w="1362"/>
      </w:tblGrid>
      <w:tr w:rsidR="00C75D02" w:rsidRPr="00C75D02" w14:paraId="7E1A28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F70E6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AEA05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71079B6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Result</w:t>
            </w:r>
          </w:p>
        </w:tc>
      </w:tr>
      <w:tr w:rsidR="00C75D02" w:rsidRPr="00C75D02" w14:paraId="51470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86B4F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Return value</w:t>
            </w:r>
          </w:p>
        </w:tc>
        <w:tc>
          <w:tcPr>
            <w:tcW w:w="0" w:type="auto"/>
            <w:vAlign w:val="center"/>
            <w:hideMark/>
          </w:tcPr>
          <w:p w14:paraId="28899A08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return x</w:t>
            </w:r>
          </w:p>
        </w:tc>
        <w:tc>
          <w:tcPr>
            <w:tcW w:w="0" w:type="auto"/>
            <w:vAlign w:val="center"/>
            <w:hideMark/>
          </w:tcPr>
          <w:p w14:paraId="41E6E0B3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Sends value</w:t>
            </w:r>
          </w:p>
        </w:tc>
      </w:tr>
      <w:tr w:rsidR="00C75D02" w:rsidRPr="00C75D02" w14:paraId="3FED4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AB5AF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return</w:t>
            </w:r>
          </w:p>
        </w:tc>
        <w:tc>
          <w:tcPr>
            <w:tcW w:w="0" w:type="auto"/>
            <w:vAlign w:val="center"/>
            <w:hideMark/>
          </w:tcPr>
          <w:p w14:paraId="5798CC05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No </w:t>
            </w: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1BD7C6AB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Returns </w:t>
            </w: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None</w:t>
            </w:r>
          </w:p>
        </w:tc>
      </w:tr>
    </w:tbl>
    <w:p w14:paraId="0C171AF7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6D7225E8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add(a, b):</w:t>
      </w:r>
    </w:p>
    <w:p w14:paraId="4F252D9E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a + b</w:t>
      </w:r>
    </w:p>
    <w:p w14:paraId="6053D572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⚠️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trap:</w:t>
      </w:r>
    </w:p>
    <w:p w14:paraId="0B306875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print(add(1,2))   # prints result</w:t>
      </w:r>
    </w:p>
    <w:p w14:paraId="5B241583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FFF42E">
          <v:rect id="_x0000_i1116" style="width:0;height:1.5pt" o:hralign="center" o:hrstd="t" o:hr="t" fillcolor="#a0a0a0" stroked="f"/>
        </w:pict>
      </w:r>
    </w:p>
    <w:p w14:paraId="125A2799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Default Arguments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501"/>
        <w:gridCol w:w="1668"/>
      </w:tblGrid>
      <w:tr w:rsidR="00C75D02" w:rsidRPr="00C75D02" w14:paraId="4DB320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DC65D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09FB6F3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1A3A67F7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Notes</w:t>
            </w:r>
          </w:p>
        </w:tc>
      </w:tr>
      <w:tr w:rsidR="00C75D02" w:rsidRPr="00C75D02" w14:paraId="6308F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1FFE6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3DF30601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def f(x=10):</w:t>
            </w:r>
          </w:p>
        </w:tc>
        <w:tc>
          <w:tcPr>
            <w:tcW w:w="0" w:type="auto"/>
            <w:vAlign w:val="center"/>
            <w:hideMark/>
          </w:tcPr>
          <w:p w14:paraId="2F3A1A1F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Optional param</w:t>
            </w:r>
          </w:p>
        </w:tc>
      </w:tr>
      <w:tr w:rsidR="00C75D02" w:rsidRPr="00C75D02" w14:paraId="2070E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45D01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Override</w:t>
            </w:r>
          </w:p>
        </w:tc>
        <w:tc>
          <w:tcPr>
            <w:tcW w:w="0" w:type="auto"/>
            <w:vAlign w:val="center"/>
            <w:hideMark/>
          </w:tcPr>
          <w:p w14:paraId="4760CC46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f(20)</w:t>
            </w:r>
          </w:p>
        </w:tc>
        <w:tc>
          <w:tcPr>
            <w:tcW w:w="0" w:type="auto"/>
            <w:vAlign w:val="center"/>
            <w:hideMark/>
          </w:tcPr>
          <w:p w14:paraId="67897C42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Replaces default</w:t>
            </w:r>
          </w:p>
        </w:tc>
      </w:tr>
    </w:tbl>
    <w:p w14:paraId="2556A1EE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078EFC49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greet(name="Guest"):</w:t>
      </w:r>
    </w:p>
    <w:p w14:paraId="13712150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print(name)</w:t>
      </w:r>
    </w:p>
    <w:p w14:paraId="7617B4A7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47828C">
          <v:rect id="_x0000_i1117" style="width:0;height:1.5pt" o:hralign="center" o:hrstd="t" o:hr="t" fillcolor="#a0a0a0" stroked="f"/>
        </w:pict>
      </w:r>
    </w:p>
    <w:p w14:paraId="067A6C86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Keyword Arguments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636"/>
      </w:tblGrid>
      <w:tr w:rsidR="00C75D02" w:rsidRPr="00C75D02" w14:paraId="5AB1D8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1FBEA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5E4A126D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</w:tr>
      <w:tr w:rsidR="00C75D02" w:rsidRPr="00C75D02" w14:paraId="5AA66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41A13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Named call</w:t>
            </w:r>
          </w:p>
        </w:tc>
        <w:tc>
          <w:tcPr>
            <w:tcW w:w="0" w:type="auto"/>
            <w:vAlign w:val="center"/>
            <w:hideMark/>
          </w:tcPr>
          <w:p w14:paraId="452940C4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f(a=10, b=20)</w:t>
            </w:r>
          </w:p>
        </w:tc>
      </w:tr>
    </w:tbl>
    <w:p w14:paraId="3DE63F08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 does not matter.</w:t>
      </w:r>
    </w:p>
    <w:p w14:paraId="450CF909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1DBAB406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add(b=2, a=1)</w:t>
      </w:r>
    </w:p>
    <w:p w14:paraId="1E991749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67F5D2">
          <v:rect id="_x0000_i1118" style="width:0;height:1.5pt" o:hralign="center" o:hrstd="t" o:hr="t" fillcolor="#a0a0a0" stroked="f"/>
        </w:pict>
      </w:r>
    </w:p>
    <w:p w14:paraId="721EFB79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Positional vs Keyword (INTERVIEW FAVORITE)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2075"/>
      </w:tblGrid>
      <w:tr w:rsidR="00C75D02" w:rsidRPr="00C75D02" w14:paraId="4D2C94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A23463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EC0954D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Rule</w:t>
            </w:r>
          </w:p>
        </w:tc>
      </w:tr>
      <w:tr w:rsidR="00C75D02" w:rsidRPr="00C75D02" w14:paraId="1C55A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9F56E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Positional</w:t>
            </w:r>
          </w:p>
        </w:tc>
        <w:tc>
          <w:tcPr>
            <w:tcW w:w="0" w:type="auto"/>
            <w:vAlign w:val="center"/>
            <w:hideMark/>
          </w:tcPr>
          <w:p w14:paraId="102952AF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Order matters</w:t>
            </w:r>
          </w:p>
        </w:tc>
      </w:tr>
      <w:tr w:rsidR="00C75D02" w:rsidRPr="00C75D02" w14:paraId="7F926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14CD9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645DDA73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Order doesn’t matter</w:t>
            </w:r>
          </w:p>
        </w:tc>
      </w:tr>
      <w:tr w:rsidR="00C75D02" w:rsidRPr="00C75D02" w14:paraId="0A424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D7CF0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596EC9D8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Positional first</w:t>
            </w:r>
          </w:p>
        </w:tc>
      </w:tr>
    </w:tbl>
    <w:p w14:paraId="2BDD5E5D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Invalid:</w:t>
      </w:r>
    </w:p>
    <w:p w14:paraId="6679D0D4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f(a=10, 20)</w:t>
      </w:r>
    </w:p>
    <w:p w14:paraId="6A4D33F3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4E65A3">
          <v:rect id="_x0000_i1119" style="width:0;height:1.5pt" o:hralign="center" o:hrstd="t" o:hr="t" fillcolor="#a0a0a0" stroked="f"/>
        </w:pict>
      </w:r>
    </w:p>
    <w:p w14:paraId="2ECED070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75D0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C75D0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(Variable Positional Arguments)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767"/>
        <w:gridCol w:w="649"/>
      </w:tblGrid>
      <w:tr w:rsidR="00C75D02" w:rsidRPr="00C75D02" w14:paraId="243CEF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F2663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9108BAA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0ACAE196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Notes</w:t>
            </w:r>
          </w:p>
        </w:tc>
      </w:tr>
      <w:tr w:rsidR="00C75D02" w:rsidRPr="00C75D02" w14:paraId="614C6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B7601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Multiple values</w:t>
            </w:r>
          </w:p>
        </w:tc>
        <w:tc>
          <w:tcPr>
            <w:tcW w:w="0" w:type="auto"/>
            <w:vAlign w:val="center"/>
            <w:hideMark/>
          </w:tcPr>
          <w:p w14:paraId="42AAF308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*</w:t>
            </w:r>
            <w:proofErr w:type="spellStart"/>
            <w:proofErr w:type="gramStart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args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33A5E9C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Tuple</w:t>
            </w:r>
          </w:p>
        </w:tc>
      </w:tr>
    </w:tbl>
    <w:p w14:paraId="4AD74AFC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Example:</w:t>
      </w:r>
    </w:p>
    <w:p w14:paraId="406483BB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add(*</w:t>
      </w: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6B1E8322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sum(</w:t>
      </w: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C99A644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Call:</w:t>
      </w:r>
    </w:p>
    <w:p w14:paraId="7D8C3C5E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add(1,2,3)</w:t>
      </w:r>
    </w:p>
    <w:p w14:paraId="07F4CECC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9E01B8">
          <v:rect id="_x0000_i1120" style="width:0;height:1.5pt" o:hralign="center" o:hrstd="t" o:hr="t" fillcolor="#a0a0a0" stroked="f"/>
        </w:pict>
      </w:r>
    </w:p>
    <w:p w14:paraId="55AE2A45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75D0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**</w:t>
      </w:r>
      <w:proofErr w:type="spellStart"/>
      <w:r w:rsidRPr="00C75D0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kwargs</w:t>
      </w:r>
      <w:proofErr w:type="spellEnd"/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(Variable Keyword Arguments)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021"/>
        <w:gridCol w:w="649"/>
      </w:tblGrid>
      <w:tr w:rsidR="00C75D02" w:rsidRPr="00C75D02" w14:paraId="017712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881D2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6B90638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53305D45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Notes</w:t>
            </w:r>
          </w:p>
        </w:tc>
      </w:tr>
      <w:tr w:rsidR="00C75D02" w:rsidRPr="00C75D02" w14:paraId="21CE6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CE089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Key-value </w:t>
            </w:r>
            <w:proofErr w:type="spellStart"/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EB82C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**</w:t>
            </w:r>
            <w:proofErr w:type="spellStart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kwargs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C2B1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Dict</w:t>
            </w:r>
            <w:proofErr w:type="spellEnd"/>
          </w:p>
        </w:tc>
      </w:tr>
    </w:tbl>
    <w:p w14:paraId="06D2B360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5C381196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show(**</w:t>
      </w: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kwargs</w:t>
      </w:r>
      <w:proofErr w:type="spellEnd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6E078BAB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kwargs</w:t>
      </w:r>
      <w:proofErr w:type="spellEnd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28619B4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Call:</w:t>
      </w:r>
    </w:p>
    <w:p w14:paraId="5D94EE86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show(name="Harish", age=30)</w:t>
      </w:r>
    </w:p>
    <w:p w14:paraId="358F663E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B4D212">
          <v:rect id="_x0000_i1121" style="width:0;height:1.5pt" o:hralign="center" o:hrstd="t" o:hr="t" fillcolor="#a0a0a0" stroked="f"/>
        </w:pict>
      </w:r>
    </w:p>
    <w:p w14:paraId="59523103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Order of Parameters (INTERVIEW TRAP)</w:t>
      </w:r>
    </w:p>
    <w:p w14:paraId="412F2DC9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Correct order:</w:t>
      </w:r>
    </w:p>
    <w:p w14:paraId="49FC4EDC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(positional, default=1, *</w:t>
      </w: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**</w:t>
      </w: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kwargs</w:t>
      </w:r>
      <w:proofErr w:type="spellEnd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6F6A3BC4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pass</w:t>
      </w:r>
    </w:p>
    <w:p w14:paraId="5983B2FB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Wrong order causes error.</w:t>
      </w:r>
    </w:p>
    <w:p w14:paraId="2C762CDD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EC01C3">
          <v:rect id="_x0000_i1122" style="width:0;height:1.5pt" o:hralign="center" o:hrstd="t" o:hr="t" fillcolor="#a0a0a0" stroked="f"/>
        </w:pict>
      </w:r>
    </w:p>
    <w:p w14:paraId="4CA3E06B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🔟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Lambda Functions (ONE-LINERS)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636"/>
      </w:tblGrid>
      <w:tr w:rsidR="00C75D02" w:rsidRPr="00C75D02" w14:paraId="3F139A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5434F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075410C2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</w:tr>
      <w:tr w:rsidR="00C75D02" w:rsidRPr="00C75D02" w14:paraId="407E7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A3AC6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Anonymous </w:t>
            </w:r>
            <w:proofErr w:type="spellStart"/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DBA3C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lambda x: x*2</w:t>
            </w:r>
          </w:p>
        </w:tc>
      </w:tr>
    </w:tbl>
    <w:p w14:paraId="4EA14D20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1D18A19D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square = lambda x: x*x</w:t>
      </w:r>
    </w:p>
    <w:p w14:paraId="54FCC778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with:</w:t>
      </w:r>
    </w:p>
    <w:p w14:paraId="007D32B8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map(), filter(), sorted()</w:t>
      </w:r>
    </w:p>
    <w:p w14:paraId="5E0F7470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5E0C6E2E">
          <v:rect id="_x0000_i1123" style="width:0;height:1.5pt" o:hralign="center" o:hrstd="t" o:hr="t" fillcolor="#a0a0a0" stroked="f"/>
        </w:pict>
      </w:r>
    </w:p>
    <w:p w14:paraId="11F2E45A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</w:t>
      </w: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75D0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map()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, </w:t>
      </w:r>
      <w:r w:rsidRPr="00C75D0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filter()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(BASIC AWARENESS)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1073"/>
        <w:gridCol w:w="1756"/>
      </w:tblGrid>
      <w:tr w:rsidR="00C75D02" w:rsidRPr="00C75D02" w14:paraId="787377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F12B5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EED8491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9038E35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</w:tr>
      <w:tr w:rsidR="00C75D02" w:rsidRPr="00C75D02" w14:paraId="183C9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7A036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0559D5AB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Transform</w:t>
            </w:r>
          </w:p>
        </w:tc>
        <w:tc>
          <w:tcPr>
            <w:tcW w:w="0" w:type="auto"/>
            <w:vAlign w:val="center"/>
            <w:hideMark/>
          </w:tcPr>
          <w:p w14:paraId="6266AE61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map(f, </w:t>
            </w:r>
            <w:proofErr w:type="spellStart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lst</w:t>
            </w:r>
            <w:proofErr w:type="spellEnd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</w:tr>
      <w:tr w:rsidR="00C75D02" w:rsidRPr="00C75D02" w14:paraId="54F6C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90741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0BF84752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4ED4CE2F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filter(f, </w:t>
            </w:r>
            <w:proofErr w:type="spellStart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lst</w:t>
            </w:r>
            <w:proofErr w:type="spellEnd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</w:tr>
    </w:tbl>
    <w:p w14:paraId="1936ABA1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616304F2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list(map(lambda x: x*2, [1,2,3]))</w:t>
      </w:r>
    </w:p>
    <w:p w14:paraId="2EC1A05E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EBBA79">
          <v:rect id="_x0000_i1124" style="width:0;height:1.5pt" o:hralign="center" o:hrstd="t" o:hr="t" fillcolor="#a0a0a0" stroked="f"/>
        </w:pict>
      </w:r>
    </w:p>
    <w:p w14:paraId="5531F191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</w:t>
      </w: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Docstrings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276"/>
      </w:tblGrid>
      <w:tr w:rsidR="00C75D02" w:rsidRPr="00C75D02" w14:paraId="6B2501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D2316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2B07F3E9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</w:tr>
      <w:tr w:rsidR="00C75D02" w:rsidRPr="00C75D02" w14:paraId="658E7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F7750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3780DC41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"""text"""</w:t>
            </w:r>
          </w:p>
        </w:tc>
      </w:tr>
    </w:tbl>
    <w:p w14:paraId="25CBFC88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1DA3BBEF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add(</w:t>
      </w: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a,b</w:t>
      </w:r>
      <w:proofErr w:type="spellEnd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2D6D8117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"""Returns sum of two numbers"""</w:t>
      </w:r>
    </w:p>
    <w:p w14:paraId="5CFE0AD9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a+b</w:t>
      </w:r>
      <w:proofErr w:type="spellEnd"/>
    </w:p>
    <w:p w14:paraId="18F30937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5D6CAD">
          <v:rect id="_x0000_i1125" style="width:0;height:1.5pt" o:hralign="center" o:hrstd="t" o:hr="t" fillcolor="#a0a0a0" stroked="f"/>
        </w:pict>
      </w:r>
    </w:p>
    <w:p w14:paraId="3EB5496A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</w:t>
      </w: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Scope (INTERVIEW FAVORITE)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682"/>
      </w:tblGrid>
      <w:tr w:rsidR="00C75D02" w:rsidRPr="00C75D02" w14:paraId="431CF7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E3775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41325613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</w:t>
            </w:r>
          </w:p>
        </w:tc>
      </w:tr>
      <w:tr w:rsidR="00C75D02" w:rsidRPr="00C75D02" w14:paraId="320F5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3AF93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44B36AA7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Inside function</w:t>
            </w:r>
          </w:p>
        </w:tc>
      </w:tr>
      <w:tr w:rsidR="00C75D02" w:rsidRPr="00C75D02" w14:paraId="10EF7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9A58D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7170D6DB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Outside function</w:t>
            </w:r>
          </w:p>
        </w:tc>
      </w:tr>
    </w:tbl>
    <w:p w14:paraId="4DDEA674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71A48E66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= 10</w:t>
      </w:r>
    </w:p>
    <w:p w14:paraId="50F7CC39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f():</w:t>
      </w:r>
    </w:p>
    <w:p w14:paraId="4D629992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 = 5</w:t>
      </w:r>
    </w:p>
    <w:p w14:paraId="5AAA6156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global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5564FE47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global x</w:t>
      </w:r>
    </w:p>
    <w:p w14:paraId="1E7BC210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⚠️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Avoid using </w:t>
      </w: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global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real code.</w:t>
      </w:r>
    </w:p>
    <w:p w14:paraId="0CD0923E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1F15F1">
          <v:rect id="_x0000_i1126" style="width:0;height:1.5pt" o:hralign="center" o:hrstd="t" o:hr="t" fillcolor="#a0a0a0" stroked="f"/>
        </w:pict>
      </w:r>
    </w:p>
    <w:p w14:paraId="3887115E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C75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</w:t>
      </w: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Common Function Mistakes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2121"/>
      </w:tblGrid>
      <w:tr w:rsidR="00C75D02" w:rsidRPr="00C75D02" w14:paraId="23538C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20982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Mistake</w:t>
            </w:r>
          </w:p>
        </w:tc>
        <w:tc>
          <w:tcPr>
            <w:tcW w:w="0" w:type="auto"/>
            <w:vAlign w:val="center"/>
            <w:hideMark/>
          </w:tcPr>
          <w:p w14:paraId="39238935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Why</w:t>
            </w:r>
          </w:p>
        </w:tc>
      </w:tr>
      <w:tr w:rsidR="00C75D02" w:rsidRPr="00C75D02" w14:paraId="28A4A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2FFD2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Forgetting return</w:t>
            </w:r>
          </w:p>
        </w:tc>
        <w:tc>
          <w:tcPr>
            <w:tcW w:w="0" w:type="auto"/>
            <w:vAlign w:val="center"/>
            <w:hideMark/>
          </w:tcPr>
          <w:p w14:paraId="262D0850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Returns None</w:t>
            </w:r>
          </w:p>
        </w:tc>
      </w:tr>
      <w:tr w:rsidR="00C75D02" w:rsidRPr="00C75D02" w14:paraId="4F201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344CB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Mutable default </w:t>
            </w:r>
            <w:proofErr w:type="spellStart"/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30128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Unexpected </w:t>
            </w:r>
            <w:proofErr w:type="spellStart"/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behavior</w:t>
            </w:r>
            <w:proofErr w:type="spellEnd"/>
          </w:p>
        </w:tc>
      </w:tr>
      <w:tr w:rsidR="00C75D02" w:rsidRPr="00C75D02" w14:paraId="44726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0089B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Overusing lambda</w:t>
            </w:r>
          </w:p>
        </w:tc>
        <w:tc>
          <w:tcPr>
            <w:tcW w:w="0" w:type="auto"/>
            <w:vAlign w:val="center"/>
            <w:hideMark/>
          </w:tcPr>
          <w:p w14:paraId="2846F003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Reduces readability</w:t>
            </w:r>
          </w:p>
        </w:tc>
      </w:tr>
    </w:tbl>
    <w:p w14:paraId="7383926B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Mutable default trap:</w:t>
      </w:r>
    </w:p>
    <w:p w14:paraId="1995177F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f(x=[]):  # </w:t>
      </w:r>
      <w:r w:rsidRPr="00C75D02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</w:p>
    <w:p w14:paraId="40E3F167" w14:textId="62A61206" w:rsidR="00C75D02" w:rsidRPr="00A45716" w:rsidRDefault="00112437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99AA60">
          <v:rect id="_x0000_i1127" style="width:0;height:1.5pt" o:hralign="center" o:hrstd="t" o:hr="t" fillcolor="#a0a0a0" stroked="f"/>
        </w:pict>
      </w:r>
    </w:p>
    <w:p w14:paraId="7B42650F" w14:textId="77777777" w:rsidR="0030321E" w:rsidRDefault="0030321E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br w:type="page"/>
      </w:r>
    </w:p>
    <w:p w14:paraId="4A035C41" w14:textId="180E64EC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🔹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PHASE 8: OBJECT-ORIENTED PROGRAMMING (EXPANDED WITH DEFINITIONS)</w:t>
      </w:r>
    </w:p>
    <w:p w14:paraId="7DF70685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4D587E">
          <v:rect id="_x0000_i1128" style="width:0;height:1.5pt" o:hralign="center" o:hrstd="t" o:hr="t" fillcolor="#a0a0a0" stroked="f"/>
        </w:pict>
      </w:r>
    </w:p>
    <w:p w14:paraId="08C22584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8.1 What is OOP? (Core Definition)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5361"/>
      </w:tblGrid>
      <w:tr w:rsidR="00C75D02" w:rsidRPr="00C75D02" w14:paraId="5FEAB4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5DC8C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68AA50D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Definition</w:t>
            </w:r>
          </w:p>
        </w:tc>
      </w:tr>
      <w:tr w:rsidR="00C75D02" w:rsidRPr="00C75D02" w14:paraId="052D3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85EC3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OOP</w:t>
            </w:r>
          </w:p>
        </w:tc>
        <w:tc>
          <w:tcPr>
            <w:tcW w:w="0" w:type="auto"/>
            <w:vAlign w:val="center"/>
            <w:hideMark/>
          </w:tcPr>
          <w:p w14:paraId="23F83C47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 programming paradigm based on objects and classes</w:t>
            </w:r>
          </w:p>
        </w:tc>
      </w:tr>
      <w:tr w:rsidR="00C75D02" w:rsidRPr="00C75D02" w14:paraId="57B0F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75E3E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740750B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Real-world entity with data (state) and </w:t>
            </w:r>
            <w:proofErr w:type="spellStart"/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behavior</w:t>
            </w:r>
            <w:proofErr w:type="spellEnd"/>
          </w:p>
        </w:tc>
      </w:tr>
      <w:tr w:rsidR="00C75D02" w:rsidRPr="00C75D02" w14:paraId="1D015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8C1AD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0B6AD887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Modularity, reusability, maintainability</w:t>
            </w:r>
          </w:p>
        </w:tc>
      </w:tr>
    </w:tbl>
    <w:p w14:paraId="582EA05A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Interview-safe definition:</w:t>
      </w:r>
    </w:p>
    <w:p w14:paraId="0FCA7FD4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“OOP is a paradigm that models real-world entities using objects that encapsulate data and </w:t>
      </w:r>
      <w:proofErr w:type="spellStart"/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.”</w:t>
      </w:r>
    </w:p>
    <w:p w14:paraId="6696A767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48ACB9">
          <v:rect id="_x0000_i1129" style="width:0;height:1.5pt" o:hralign="center" o:hrstd="t" o:hr="t" fillcolor="#a0a0a0" stroked="f"/>
        </w:pict>
      </w:r>
    </w:p>
    <w:p w14:paraId="3CA10DE2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8.2 Class (Blueprint)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4236"/>
      </w:tblGrid>
      <w:tr w:rsidR="00C75D02" w:rsidRPr="00C75D02" w14:paraId="167EB6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9E6D6C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DD8854E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C75D02" w:rsidRPr="00C75D02" w14:paraId="4A033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1FEC8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137F01C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Blueprint or template for creating objects</w:t>
            </w:r>
          </w:p>
        </w:tc>
      </w:tr>
      <w:tr w:rsidR="00C75D02" w:rsidRPr="00C75D02" w14:paraId="23B5F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59885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Contains</w:t>
            </w:r>
          </w:p>
        </w:tc>
        <w:tc>
          <w:tcPr>
            <w:tcW w:w="0" w:type="auto"/>
            <w:vAlign w:val="center"/>
            <w:hideMark/>
          </w:tcPr>
          <w:p w14:paraId="526910C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Variables (attributes) + methods (</w:t>
            </w:r>
            <w:proofErr w:type="spellStart"/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behavior</w:t>
            </w:r>
            <w:proofErr w:type="spellEnd"/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</w:tr>
      <w:tr w:rsidR="00C75D02" w:rsidRPr="00C75D02" w14:paraId="42E49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DE7E1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45C57349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class</w:t>
            </w:r>
          </w:p>
        </w:tc>
      </w:tr>
    </w:tbl>
    <w:p w14:paraId="572D56A2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Employee:</w:t>
      </w:r>
    </w:p>
    <w:p w14:paraId="0161715A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pass</w:t>
      </w:r>
    </w:p>
    <w:p w14:paraId="12463DC6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line:</w:t>
      </w:r>
    </w:p>
    <w:p w14:paraId="2BBC91A0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“A class defines what an object will look like and what it can do.”</w:t>
      </w:r>
    </w:p>
    <w:p w14:paraId="7C2B6B0B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16EB9B">
          <v:rect id="_x0000_i1130" style="width:0;height:1.5pt" o:hralign="center" o:hrstd="t" o:hr="t" fillcolor="#a0a0a0" stroked="f"/>
        </w:pict>
      </w:r>
    </w:p>
    <w:p w14:paraId="28B68B3B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8.3 Object (Instance)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3207"/>
      </w:tblGrid>
      <w:tr w:rsidR="00C75D02" w:rsidRPr="00C75D02" w14:paraId="67791A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82CD3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AAC850E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C75D02" w:rsidRPr="00C75D02" w14:paraId="21980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873A4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5B492EDF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Instance of a class</w:t>
            </w:r>
          </w:p>
        </w:tc>
      </w:tr>
      <w:tr w:rsidR="00C75D02" w:rsidRPr="00C75D02" w14:paraId="7B90E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C17F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13B0AAB0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Allocated when object is created</w:t>
            </w:r>
          </w:p>
        </w:tc>
      </w:tr>
      <w:tr w:rsidR="00C75D02" w:rsidRPr="00C75D02" w14:paraId="14168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AB8FE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C278B43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Access class members</w:t>
            </w:r>
          </w:p>
        </w:tc>
      </w:tr>
    </w:tbl>
    <w:p w14:paraId="3EA7A238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 = Employee()</w:t>
      </w:r>
    </w:p>
    <w:p w14:paraId="400705D3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line:</w:t>
      </w:r>
    </w:p>
    <w:p w14:paraId="6877546E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“An object is a runtime instance of a class.”</w:t>
      </w:r>
    </w:p>
    <w:p w14:paraId="44EEE590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596E34">
          <v:rect id="_x0000_i1131" style="width:0;height:1.5pt" o:hralign="center" o:hrstd="t" o:hr="t" fillcolor="#a0a0a0" stroked="f"/>
        </w:pict>
      </w:r>
    </w:p>
    <w:p w14:paraId="1BE9AAD8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8.4 Constructor (</w:t>
      </w:r>
      <w:r w:rsidRPr="00C75D0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__</w:t>
      </w:r>
      <w:proofErr w:type="spellStart"/>
      <w:r w:rsidRPr="00C75D0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C75D0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__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3355"/>
      </w:tblGrid>
      <w:tr w:rsidR="00C75D02" w:rsidRPr="00C75D02" w14:paraId="69B9AF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BD8AA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EC3D470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C75D02" w:rsidRPr="00C75D02" w14:paraId="6C6E1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E0C0D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65A0FF46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Special method to initialize object</w:t>
            </w:r>
          </w:p>
        </w:tc>
      </w:tr>
      <w:tr w:rsidR="00C75D02" w:rsidRPr="00C75D02" w14:paraId="060E8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1CC2E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Auto-call</w:t>
            </w:r>
          </w:p>
        </w:tc>
        <w:tc>
          <w:tcPr>
            <w:tcW w:w="0" w:type="auto"/>
            <w:vAlign w:val="center"/>
            <w:hideMark/>
          </w:tcPr>
          <w:p w14:paraId="4F72E6D6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Yes, during object creation</w:t>
            </w:r>
          </w:p>
        </w:tc>
      </w:tr>
      <w:tr w:rsidR="00C75D02" w:rsidRPr="00C75D02" w14:paraId="42316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B14A6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944099B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Assign initial values</w:t>
            </w:r>
          </w:p>
        </w:tc>
      </w:tr>
    </w:tbl>
    <w:p w14:paraId="7D88B244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Employee:</w:t>
      </w:r>
    </w:p>
    <w:p w14:paraId="002BE939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__</w:t>
      </w: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__(self, name):</w:t>
      </w:r>
    </w:p>
    <w:p w14:paraId="2F9ECF67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self.name = name</w:t>
      </w:r>
    </w:p>
    <w:p w14:paraId="7A8775E3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line:</w:t>
      </w:r>
    </w:p>
    <w:p w14:paraId="39C27B07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</w:t>
      </w: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</w:t>
      </w: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initializes the state of an object.”</w:t>
      </w:r>
    </w:p>
    <w:p w14:paraId="74F6953B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E59303">
          <v:rect id="_x0000_i1132" style="width:0;height:1.5pt" o:hralign="center" o:hrstd="t" o:hr="t" fillcolor="#a0a0a0" stroked="f"/>
        </w:pict>
      </w:r>
    </w:p>
    <w:p w14:paraId="32C7E288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8.5 </w:t>
      </w:r>
      <w:proofErr w:type="spellStart"/>
      <w:r w:rsidRPr="00C75D0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self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Keyword</w:t>
      </w:r>
      <w:proofErr w:type="spellEnd"/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3648"/>
      </w:tblGrid>
      <w:tr w:rsidR="00C75D02" w:rsidRPr="00C75D02" w14:paraId="53BD02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A5D0A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4E0161B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C75D02" w:rsidRPr="00C75D02" w14:paraId="456AB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7B2FF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self</w:t>
            </w:r>
          </w:p>
        </w:tc>
        <w:tc>
          <w:tcPr>
            <w:tcW w:w="0" w:type="auto"/>
            <w:vAlign w:val="center"/>
            <w:hideMark/>
          </w:tcPr>
          <w:p w14:paraId="2F0A9E61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Reference to current object</w:t>
            </w:r>
          </w:p>
        </w:tc>
      </w:tr>
      <w:tr w:rsidR="00C75D02" w:rsidRPr="00C75D02" w14:paraId="1FC22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DEBA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38D6B3F2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First parameter of instance methods</w:t>
            </w:r>
          </w:p>
        </w:tc>
      </w:tr>
      <w:tr w:rsidR="00C75D02" w:rsidRPr="00C75D02" w14:paraId="5866D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C2E08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495EE43D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Access instance variables &amp; methods</w:t>
            </w:r>
          </w:p>
        </w:tc>
      </w:tr>
    </w:tbl>
    <w:p w14:paraId="7B7C1CB4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self.name</w:t>
      </w:r>
    </w:p>
    <w:p w14:paraId="63661FBF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trap:</w:t>
      </w:r>
    </w:p>
    <w:p w14:paraId="5FDCD40D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not a keyword, but a convention.</w:t>
      </w:r>
    </w:p>
    <w:p w14:paraId="35BFE59E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45B6EC">
          <v:rect id="_x0000_i1133" style="width:0;height:1.5pt" o:hralign="center" o:hrstd="t" o:hr="t" fillcolor="#a0a0a0" stroked="f"/>
        </w:pict>
      </w:r>
    </w:p>
    <w:p w14:paraId="1DD8B1A5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8.6 Instance Variables vs Class Variables</w:t>
      </w:r>
    </w:p>
    <w:p w14:paraId="1D23D937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Instance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2241"/>
      </w:tblGrid>
      <w:tr w:rsidR="00C75D02" w:rsidRPr="00C75D02" w14:paraId="47393B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0D765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63EAF3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C75D02" w:rsidRPr="00C75D02" w14:paraId="021FA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A68B6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33B000E9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Object-specific</w:t>
            </w:r>
          </w:p>
        </w:tc>
      </w:tr>
      <w:tr w:rsidR="00C75D02" w:rsidRPr="00C75D02" w14:paraId="299C7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44AD5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Defined</w:t>
            </w:r>
          </w:p>
        </w:tc>
        <w:tc>
          <w:tcPr>
            <w:tcW w:w="0" w:type="auto"/>
            <w:vAlign w:val="center"/>
            <w:hideMark/>
          </w:tcPr>
          <w:p w14:paraId="3B077EE9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Inside </w:t>
            </w: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__</w:t>
            </w:r>
            <w:proofErr w:type="spellStart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init</w:t>
            </w:r>
            <w:proofErr w:type="spellEnd"/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__</w:t>
            </w:r>
          </w:p>
        </w:tc>
      </w:tr>
      <w:tr w:rsidR="00C75D02" w:rsidRPr="00C75D02" w14:paraId="2F5AE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B1EF6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3B2FAF0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Affect only that object</w:t>
            </w:r>
          </w:p>
        </w:tc>
      </w:tr>
    </w:tbl>
    <w:p w14:paraId="4E4B6E56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self.salary</w:t>
      </w:r>
      <w:proofErr w:type="spellEnd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50000</w:t>
      </w:r>
    </w:p>
    <w:p w14:paraId="3ED4AFC9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877DF5">
          <v:rect id="_x0000_i1134" style="width:0;height:1.5pt" o:hralign="center" o:hrstd="t" o:hr="t" fillcolor="#a0a0a0" stroked="f"/>
        </w:pict>
      </w:r>
    </w:p>
    <w:p w14:paraId="006883FF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Class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2875"/>
      </w:tblGrid>
      <w:tr w:rsidR="00C75D02" w:rsidRPr="00C75D02" w14:paraId="4182FF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C762C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16E5A17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C75D02" w:rsidRPr="00C75D02" w14:paraId="1EB0C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392BB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7340F981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Shared across objects</w:t>
            </w:r>
          </w:p>
        </w:tc>
      </w:tr>
      <w:tr w:rsidR="00C75D02" w:rsidRPr="00C75D02" w14:paraId="72127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0245F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Defined</w:t>
            </w:r>
          </w:p>
        </w:tc>
        <w:tc>
          <w:tcPr>
            <w:tcW w:w="0" w:type="auto"/>
            <w:vAlign w:val="center"/>
            <w:hideMark/>
          </w:tcPr>
          <w:p w14:paraId="77E0470C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Inside class, outside methods</w:t>
            </w:r>
          </w:p>
        </w:tc>
      </w:tr>
      <w:tr w:rsidR="00C75D02" w:rsidRPr="00C75D02" w14:paraId="77253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E6B7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3A8E10BF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Affect all objects</w:t>
            </w:r>
          </w:p>
        </w:tc>
      </w:tr>
    </w:tbl>
    <w:p w14:paraId="69FBC452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company = "ABC Corp"</w:t>
      </w:r>
    </w:p>
    <w:p w14:paraId="7AA773A6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line:</w:t>
      </w:r>
    </w:p>
    <w:p w14:paraId="050C9CCC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“Instance variables are object-specific, class variables are shared.”</w:t>
      </w:r>
    </w:p>
    <w:p w14:paraId="4FE7EA64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F81485">
          <v:rect id="_x0000_i1135" style="width:0;height:1.5pt" o:hralign="center" o:hrstd="t" o:hr="t" fillcolor="#a0a0a0" stroked="f"/>
        </w:pict>
      </w:r>
    </w:p>
    <w:p w14:paraId="0F17E595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8.7 Instance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2275"/>
      </w:tblGrid>
      <w:tr w:rsidR="00C75D02" w:rsidRPr="00C75D02" w14:paraId="405320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F4425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4761011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C75D02" w:rsidRPr="00C75D02" w14:paraId="26A37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BADD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0E97111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Function inside a class</w:t>
            </w:r>
          </w:p>
        </w:tc>
      </w:tr>
      <w:tr w:rsidR="00C75D02" w:rsidRPr="00C75D02" w14:paraId="44E56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0172B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First param</w:t>
            </w:r>
          </w:p>
        </w:tc>
        <w:tc>
          <w:tcPr>
            <w:tcW w:w="0" w:type="auto"/>
            <w:vAlign w:val="center"/>
            <w:hideMark/>
          </w:tcPr>
          <w:p w14:paraId="6F55AD47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self</w:t>
            </w:r>
          </w:p>
        </w:tc>
      </w:tr>
      <w:tr w:rsidR="00C75D02" w:rsidRPr="00C75D02" w14:paraId="5E6DA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B01A6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44B0E3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Define object </w:t>
            </w:r>
            <w:proofErr w:type="spellStart"/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behavior</w:t>
            </w:r>
            <w:proofErr w:type="spellEnd"/>
          </w:p>
        </w:tc>
      </w:tr>
    </w:tbl>
    <w:p w14:paraId="2FBFD0F0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get_details</w:t>
      </w:r>
      <w:proofErr w:type="spellEnd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(self):</w:t>
      </w:r>
    </w:p>
    <w:p w14:paraId="6CBF4F31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self.name</w:t>
      </w:r>
    </w:p>
    <w:p w14:paraId="024DFA00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37F71A">
          <v:rect id="_x0000_i1136" style="width:0;height:1.5pt" o:hralign="center" o:hrstd="t" o:hr="t" fillcolor="#a0a0a0" stroked="f"/>
        </w:pict>
      </w:r>
    </w:p>
    <w:p w14:paraId="047C7465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8.8 Encapsulation (Data Hiding)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3621"/>
      </w:tblGrid>
      <w:tr w:rsidR="00C75D02" w:rsidRPr="00C75D02" w14:paraId="03EBD5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A087B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B743397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C75D02" w:rsidRPr="00C75D02" w14:paraId="5B279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8A86B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2941C4CC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Wrapping data and methods together</w:t>
            </w:r>
          </w:p>
        </w:tc>
      </w:tr>
      <w:tr w:rsidR="00C75D02" w:rsidRPr="00C75D02" w14:paraId="7C6A7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AE719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1B007A8F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Protect data from direct access</w:t>
            </w:r>
          </w:p>
        </w:tc>
      </w:tr>
      <w:tr w:rsidR="00C75D02" w:rsidRPr="00C75D02" w14:paraId="37CAC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3A8D7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738105DC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Private variables</w:t>
            </w:r>
          </w:p>
        </w:tc>
      </w:tr>
    </w:tbl>
    <w:p w14:paraId="7A30BB55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self.__balance</w:t>
      </w:r>
      <w:proofErr w:type="spellEnd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</w:t>
      </w:r>
    </w:p>
    <w:p w14:paraId="3A8F96BA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line:</w:t>
      </w:r>
    </w:p>
    <w:p w14:paraId="3196384F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“Encapsulation protects object integrity by restricting direct access.”</w:t>
      </w:r>
    </w:p>
    <w:p w14:paraId="6AFB0743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0F708B">
          <v:rect id="_x0000_i1137" style="width:0;height:1.5pt" o:hralign="center" o:hrstd="t" o:hr="t" fillcolor="#a0a0a0" stroked="f"/>
        </w:pict>
      </w:r>
    </w:p>
    <w:p w14:paraId="3B528A01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8.9 Getters &amp; Setters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2295"/>
      </w:tblGrid>
      <w:tr w:rsidR="00C75D02" w:rsidRPr="00C75D02" w14:paraId="3B8DE9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51B28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56FC2B8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C75D02" w:rsidRPr="00C75D02" w14:paraId="43863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6138E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Getter</w:t>
            </w:r>
          </w:p>
        </w:tc>
        <w:tc>
          <w:tcPr>
            <w:tcW w:w="0" w:type="auto"/>
            <w:vAlign w:val="center"/>
            <w:hideMark/>
          </w:tcPr>
          <w:p w14:paraId="57391277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Read private data</w:t>
            </w:r>
          </w:p>
        </w:tc>
      </w:tr>
      <w:tr w:rsidR="00C75D02" w:rsidRPr="00C75D02" w14:paraId="3C98C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310CF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Setter</w:t>
            </w:r>
          </w:p>
        </w:tc>
        <w:tc>
          <w:tcPr>
            <w:tcW w:w="0" w:type="auto"/>
            <w:vAlign w:val="center"/>
            <w:hideMark/>
          </w:tcPr>
          <w:p w14:paraId="60A888E6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Validate &amp; update data</w:t>
            </w:r>
          </w:p>
        </w:tc>
      </w:tr>
      <w:tr w:rsidR="00C75D02" w:rsidRPr="00C75D02" w14:paraId="10EC0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5D361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30BAFF97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Controlled access</w:t>
            </w:r>
          </w:p>
        </w:tc>
      </w:tr>
    </w:tbl>
    <w:p w14:paraId="498A51E2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def </w:t>
      </w: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set_balance</w:t>
      </w:r>
      <w:proofErr w:type="spellEnd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(self, amt):</w:t>
      </w:r>
    </w:p>
    <w:p w14:paraId="5A74319A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amt &gt; 0:</w:t>
      </w:r>
    </w:p>
    <w:p w14:paraId="369FCD5E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self.__balance</w:t>
      </w:r>
      <w:proofErr w:type="spellEnd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amt</w:t>
      </w:r>
    </w:p>
    <w:p w14:paraId="2B96629F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5D6502">
          <v:rect id="_x0000_i1138" style="width:0;height:1.5pt" o:hralign="center" o:hrstd="t" o:hr="t" fillcolor="#a0a0a0" stroked="f"/>
        </w:pict>
      </w:r>
    </w:p>
    <w:p w14:paraId="43522E93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8.10 Inheritance (IS-A Relationship)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3148"/>
      </w:tblGrid>
      <w:tr w:rsidR="00C75D02" w:rsidRPr="00C75D02" w14:paraId="5D164D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D19BD0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E534F4E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C75D02" w:rsidRPr="00C75D02" w14:paraId="4B854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6BC55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6C63CB90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Child acquires parent properties</w:t>
            </w:r>
          </w:p>
        </w:tc>
      </w:tr>
      <w:tr w:rsidR="00C75D02" w:rsidRPr="00C75D02" w14:paraId="2F3AE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D9734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FCE7A68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Code reuse</w:t>
            </w:r>
          </w:p>
        </w:tc>
      </w:tr>
      <w:tr w:rsidR="00C75D02" w:rsidRPr="00C75D02" w14:paraId="01D98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1878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49F973B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IS-A</w:t>
            </w:r>
          </w:p>
        </w:tc>
      </w:tr>
    </w:tbl>
    <w:p w14:paraId="105F5670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FullTimeEmployee</w:t>
      </w:r>
      <w:proofErr w:type="spellEnd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(Employee):</w:t>
      </w:r>
    </w:p>
    <w:p w14:paraId="3483CA20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pass</w:t>
      </w:r>
    </w:p>
    <w:p w14:paraId="3EEE0A63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line:</w:t>
      </w:r>
    </w:p>
    <w:p w14:paraId="4D114CDC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“Inheritance models an IS-A relationship.”</w:t>
      </w:r>
    </w:p>
    <w:p w14:paraId="2BBE660B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F8AF68">
          <v:rect id="_x0000_i1139" style="width:0;height:1.5pt" o:hralign="center" o:hrstd="t" o:hr="t" fillcolor="#a0a0a0" stroked="f"/>
        </w:pict>
      </w:r>
    </w:p>
    <w:p w14:paraId="425D90D5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8.11 Method Overriding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988"/>
      </w:tblGrid>
      <w:tr w:rsidR="00C75D02" w:rsidRPr="00C75D02" w14:paraId="2C1EB8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A173E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EAA7386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C75D02" w:rsidRPr="00C75D02" w14:paraId="1D9FC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7DB2B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Overriding</w:t>
            </w:r>
          </w:p>
        </w:tc>
        <w:tc>
          <w:tcPr>
            <w:tcW w:w="0" w:type="auto"/>
            <w:vAlign w:val="center"/>
            <w:hideMark/>
          </w:tcPr>
          <w:p w14:paraId="0F8FE062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Child redefines parent method</w:t>
            </w:r>
          </w:p>
        </w:tc>
      </w:tr>
      <w:tr w:rsidR="00C75D02" w:rsidRPr="00C75D02" w14:paraId="5B0D9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4DEE3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22776FED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Decided at runtime</w:t>
            </w:r>
          </w:p>
        </w:tc>
      </w:tr>
      <w:tr w:rsidR="00C75D02" w:rsidRPr="00C75D02" w14:paraId="4FFDE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A81DB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Enables</w:t>
            </w:r>
          </w:p>
        </w:tc>
        <w:tc>
          <w:tcPr>
            <w:tcW w:w="0" w:type="auto"/>
            <w:vAlign w:val="center"/>
            <w:hideMark/>
          </w:tcPr>
          <w:p w14:paraId="151489F9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Polymorphism</w:t>
            </w:r>
          </w:p>
        </w:tc>
      </w:tr>
    </w:tbl>
    <w:p w14:paraId="5987A2AA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calculate_salary</w:t>
      </w:r>
      <w:proofErr w:type="spellEnd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(self):</w:t>
      </w:r>
    </w:p>
    <w:p w14:paraId="437829DA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pass</w:t>
      </w:r>
    </w:p>
    <w:p w14:paraId="73EA5EB8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6DECAB">
          <v:rect id="_x0000_i1140" style="width:0;height:1.5pt" o:hralign="center" o:hrstd="t" o:hr="t" fillcolor="#a0a0a0" stroked="f"/>
        </w:pict>
      </w:r>
    </w:p>
    <w:p w14:paraId="0140A079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8.12 </w:t>
      </w:r>
      <w:r w:rsidRPr="00C75D0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super()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Keyword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2815"/>
      </w:tblGrid>
      <w:tr w:rsidR="00C75D02" w:rsidRPr="00C75D02" w14:paraId="3665EB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8FD87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C02E708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C75D02" w:rsidRPr="00C75D02" w14:paraId="64CB9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0D0D0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super()</w:t>
            </w:r>
          </w:p>
        </w:tc>
        <w:tc>
          <w:tcPr>
            <w:tcW w:w="0" w:type="auto"/>
            <w:vAlign w:val="center"/>
            <w:hideMark/>
          </w:tcPr>
          <w:p w14:paraId="4327B15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Access parent class methods</w:t>
            </w:r>
          </w:p>
        </w:tc>
      </w:tr>
      <w:tr w:rsidR="00C75D02" w:rsidRPr="00C75D02" w14:paraId="117B8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72EF6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58C17A3E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Avoid duplication</w:t>
            </w:r>
          </w:p>
        </w:tc>
      </w:tr>
      <w:tr w:rsidR="00C75D02" w:rsidRPr="00C75D02" w14:paraId="26ED7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D4555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Common</w:t>
            </w:r>
          </w:p>
        </w:tc>
        <w:tc>
          <w:tcPr>
            <w:tcW w:w="0" w:type="auto"/>
            <w:vAlign w:val="center"/>
            <w:hideMark/>
          </w:tcPr>
          <w:p w14:paraId="5A19B2CE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 constructors</w:t>
            </w:r>
          </w:p>
        </w:tc>
      </w:tr>
    </w:tbl>
    <w:p w14:paraId="7FC94C28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super().__</w:t>
      </w: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__(name)</w:t>
      </w:r>
    </w:p>
    <w:p w14:paraId="687BA034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1D2553">
          <v:rect id="_x0000_i1141" style="width:0;height:1.5pt" o:hralign="center" o:hrstd="t" o:hr="t" fillcolor="#a0a0a0" stroked="f"/>
        </w:pict>
      </w:r>
    </w:p>
    <w:p w14:paraId="69BDC687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8.13 Polymorphism (INTERVIEW GOLD)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2648"/>
      </w:tblGrid>
      <w:tr w:rsidR="00C75D02" w:rsidRPr="00C75D02" w14:paraId="61DCB0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60881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B310013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C75D02" w:rsidRPr="00C75D02" w14:paraId="724C3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D5938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1A34AFE2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One interface, many forms</w:t>
            </w:r>
          </w:p>
        </w:tc>
      </w:tr>
      <w:tr w:rsidR="00C75D02" w:rsidRPr="00C75D02" w14:paraId="7C7A9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F3BE6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Achieved via</w:t>
            </w:r>
          </w:p>
        </w:tc>
        <w:tc>
          <w:tcPr>
            <w:tcW w:w="0" w:type="auto"/>
            <w:vAlign w:val="center"/>
            <w:hideMark/>
          </w:tcPr>
          <w:p w14:paraId="5F19D12D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Method overriding</w:t>
            </w:r>
          </w:p>
        </w:tc>
      </w:tr>
      <w:tr w:rsidR="00C75D02" w:rsidRPr="00C75D02" w14:paraId="27F18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1B48F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Benefit</w:t>
            </w:r>
          </w:p>
        </w:tc>
        <w:tc>
          <w:tcPr>
            <w:tcW w:w="0" w:type="auto"/>
            <w:vAlign w:val="center"/>
            <w:hideMark/>
          </w:tcPr>
          <w:p w14:paraId="70487D08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Loose coupling</w:t>
            </w:r>
          </w:p>
        </w:tc>
      </w:tr>
    </w:tbl>
    <w:p w14:paraId="77CB74D9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emp.calculate_salary</w:t>
      </w:r>
      <w:proofErr w:type="spellEnd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534EA7C2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line:</w:t>
      </w:r>
    </w:p>
    <w:p w14:paraId="0B86B24B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“Polymorphism allows the same method call to behave differently at runtime.”</w:t>
      </w:r>
    </w:p>
    <w:p w14:paraId="4972A18A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2DCCC1">
          <v:rect id="_x0000_i1142" style="width:0;height:1.5pt" o:hralign="center" o:hrstd="t" o:hr="t" fillcolor="#a0a0a0" stroked="f"/>
        </w:pict>
      </w:r>
    </w:p>
    <w:p w14:paraId="4DAC111C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8.14 Abstraction (Contracts)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2995"/>
      </w:tblGrid>
      <w:tr w:rsidR="00C75D02" w:rsidRPr="00C75D02" w14:paraId="19F19D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9412D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CE64BAB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C75D02" w:rsidRPr="00C75D02" w14:paraId="6A286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CD6C2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0437C25F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Hiding implementation details</w:t>
            </w:r>
          </w:p>
        </w:tc>
      </w:tr>
      <w:tr w:rsidR="00C75D02" w:rsidRPr="00C75D02" w14:paraId="519AF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0DA60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37C66845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Enforce rules</w:t>
            </w:r>
          </w:p>
        </w:tc>
      </w:tr>
      <w:tr w:rsidR="00C75D02" w:rsidRPr="00C75D02" w14:paraId="2037F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002F6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CBE6BBD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Abstract Base Classes</w:t>
            </w:r>
          </w:p>
        </w:tc>
      </w:tr>
    </w:tbl>
    <w:p w14:paraId="1E665E79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abc</w:t>
      </w:r>
      <w:proofErr w:type="spellEnd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ABC, </w:t>
      </w: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abstractmethod</w:t>
      </w:r>
      <w:proofErr w:type="spellEnd"/>
    </w:p>
    <w:p w14:paraId="5842FAD5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line:</w:t>
      </w:r>
    </w:p>
    <w:p w14:paraId="1C9DA408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“Abstraction enforces a contract without implementation.”</w:t>
      </w:r>
    </w:p>
    <w:p w14:paraId="66AA9AE6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14B54C">
          <v:rect id="_x0000_i1143" style="width:0;height:1.5pt" o:hralign="center" o:hrstd="t" o:hr="t" fillcolor="#a0a0a0" stroked="f"/>
        </w:pict>
      </w:r>
    </w:p>
    <w:p w14:paraId="3A055B26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8.15 Abstract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2222"/>
      </w:tblGrid>
      <w:tr w:rsidR="00C75D02" w:rsidRPr="00C75D02" w14:paraId="72ACC4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6825D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5442785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C75D02" w:rsidRPr="00C75D02" w14:paraId="0BE1F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E66DE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Abstract method</w:t>
            </w:r>
          </w:p>
        </w:tc>
        <w:tc>
          <w:tcPr>
            <w:tcW w:w="0" w:type="auto"/>
            <w:vAlign w:val="center"/>
            <w:hideMark/>
          </w:tcPr>
          <w:p w14:paraId="688D32C7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Method without body</w:t>
            </w:r>
          </w:p>
        </w:tc>
      </w:tr>
      <w:tr w:rsidR="00C75D02" w:rsidRPr="00C75D02" w14:paraId="7B629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282D5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47C21313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Child must implement</w:t>
            </w:r>
          </w:p>
        </w:tc>
      </w:tr>
      <w:tr w:rsidR="00C75D02" w:rsidRPr="00C75D02" w14:paraId="62E9E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DE4DF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3181FD94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sensible default</w:t>
            </w:r>
          </w:p>
        </w:tc>
      </w:tr>
    </w:tbl>
    <w:p w14:paraId="41DA71D6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@abstractmethod</w:t>
      </w:r>
    </w:p>
    <w:p w14:paraId="744DFE0C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calculate_salary</w:t>
      </w:r>
      <w:proofErr w:type="spellEnd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(self):</w:t>
      </w:r>
    </w:p>
    <w:p w14:paraId="6F18145B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pass</w:t>
      </w:r>
    </w:p>
    <w:p w14:paraId="09D1ECF6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7BEC64">
          <v:rect id="_x0000_i1144" style="width:0;height:1.5pt" o:hralign="center" o:hrstd="t" o:hr="t" fillcolor="#a0a0a0" stroked="f"/>
        </w:pict>
      </w:r>
    </w:p>
    <w:p w14:paraId="557C3D42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8.16 Composition (HAS-A Relationship)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2775"/>
      </w:tblGrid>
      <w:tr w:rsidR="00C75D02" w:rsidRPr="00C75D02" w14:paraId="65AA51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6E70B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D1A5136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C75D02" w:rsidRPr="00C75D02" w14:paraId="0EC1E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AF64A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09975C70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Object inside another object</w:t>
            </w:r>
          </w:p>
        </w:tc>
      </w:tr>
      <w:tr w:rsidR="00C75D02" w:rsidRPr="00C75D02" w14:paraId="1E21F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CA31F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25AAA252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HAS-A</w:t>
            </w:r>
          </w:p>
        </w:tc>
      </w:tr>
      <w:tr w:rsidR="00C75D02" w:rsidRPr="00C75D02" w14:paraId="7A595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78628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59826494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Flexibility</w:t>
            </w:r>
          </w:p>
        </w:tc>
      </w:tr>
    </w:tbl>
    <w:p w14:paraId="5058A3C6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self.engine</w:t>
      </w:r>
      <w:proofErr w:type="spellEnd"/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Engine()</w:t>
      </w:r>
    </w:p>
    <w:p w14:paraId="738FC828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line:</w:t>
      </w:r>
    </w:p>
    <w:p w14:paraId="6DFE8F94" w14:textId="77777777" w:rsidR="00C75D02" w:rsidRPr="00C75D02" w:rsidRDefault="00C75D02" w:rsidP="00C75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D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“Composition is preferred over inheritance for flexibility.”</w:t>
      </w:r>
    </w:p>
    <w:p w14:paraId="59D71414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28929F">
          <v:rect id="_x0000_i1145" style="width:0;height:1.5pt" o:hralign="center" o:hrstd="t" o:hr="t" fillcolor="#a0a0a0" stroked="f"/>
        </w:pict>
      </w:r>
    </w:p>
    <w:p w14:paraId="2B2A3216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8.17 </w:t>
      </w:r>
      <w:r w:rsidRPr="00C75D0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__str__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Method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2082"/>
      </w:tblGrid>
      <w:tr w:rsidR="00C75D02" w:rsidRPr="00C75D02" w14:paraId="71759D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04246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C8B2776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C75D02" w:rsidRPr="00C75D02" w14:paraId="5C51D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77E0F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3EBE8E2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String representation</w:t>
            </w:r>
          </w:p>
        </w:tc>
      </w:tr>
      <w:tr w:rsidR="00C75D02" w:rsidRPr="00C75D02" w14:paraId="19680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B71FB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28608200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print(object)</w:t>
            </w:r>
          </w:p>
        </w:tc>
      </w:tr>
    </w:tbl>
    <w:p w14:paraId="48217889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__str__(self):</w:t>
      </w:r>
    </w:p>
    <w:p w14:paraId="471A0A3E" w14:textId="77777777" w:rsidR="00C75D02" w:rsidRPr="00C75D02" w:rsidRDefault="00C75D02" w:rsidP="00C7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5D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self.name</w:t>
      </w:r>
    </w:p>
    <w:p w14:paraId="4D07CAA2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8D8C85">
          <v:rect id="_x0000_i1146" style="width:0;height:1.5pt" o:hralign="center" o:hrstd="t" o:hr="t" fillcolor="#a0a0a0" stroked="f"/>
        </w:pict>
      </w:r>
    </w:p>
    <w:p w14:paraId="3EF58816" w14:textId="77777777" w:rsidR="00C75D02" w:rsidRPr="00C75D02" w:rsidRDefault="00C75D02" w:rsidP="00C75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5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C75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8.18 Common OOP Interview Mistakes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1688"/>
      </w:tblGrid>
      <w:tr w:rsidR="00C75D02" w:rsidRPr="00C75D02" w14:paraId="506C9F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288A9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Mistake</w:t>
            </w:r>
          </w:p>
        </w:tc>
        <w:tc>
          <w:tcPr>
            <w:tcW w:w="0" w:type="auto"/>
            <w:vAlign w:val="center"/>
            <w:hideMark/>
          </w:tcPr>
          <w:p w14:paraId="00F19EFA" w14:textId="77777777" w:rsidR="00C75D02" w:rsidRPr="00C75D02" w:rsidRDefault="00C75D02" w:rsidP="00C75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Why it’s bad</w:t>
            </w:r>
          </w:p>
        </w:tc>
      </w:tr>
      <w:tr w:rsidR="00C75D02" w:rsidRPr="00C75D02" w14:paraId="60CBC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8AAA3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Overusing inheritance</w:t>
            </w:r>
          </w:p>
        </w:tc>
        <w:tc>
          <w:tcPr>
            <w:tcW w:w="0" w:type="auto"/>
            <w:vAlign w:val="center"/>
            <w:hideMark/>
          </w:tcPr>
          <w:p w14:paraId="02F7357E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Tight coupling</w:t>
            </w:r>
          </w:p>
        </w:tc>
      </w:tr>
      <w:tr w:rsidR="00C75D02" w:rsidRPr="00C75D02" w14:paraId="476CA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74809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Everything </w:t>
            </w:r>
            <w:proofErr w:type="gramStart"/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abstract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663381E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Overengineering</w:t>
            </w:r>
          </w:p>
        </w:tc>
      </w:tr>
      <w:tr w:rsidR="00C75D02" w:rsidRPr="00C75D02" w14:paraId="6B311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B96EB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Forgetting </w:t>
            </w:r>
            <w:r w:rsidRPr="00C75D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self</w:t>
            </w:r>
          </w:p>
        </w:tc>
        <w:tc>
          <w:tcPr>
            <w:tcW w:w="0" w:type="auto"/>
            <w:vAlign w:val="center"/>
            <w:hideMark/>
          </w:tcPr>
          <w:p w14:paraId="19299475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Runtime error</w:t>
            </w:r>
          </w:p>
        </w:tc>
      </w:tr>
      <w:tr w:rsidR="00C75D02" w:rsidRPr="00C75D02" w14:paraId="459EB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BD09E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justification</w:t>
            </w:r>
          </w:p>
        </w:tc>
        <w:tc>
          <w:tcPr>
            <w:tcW w:w="0" w:type="auto"/>
            <w:vAlign w:val="center"/>
            <w:hideMark/>
          </w:tcPr>
          <w:p w14:paraId="443F25EC" w14:textId="77777777" w:rsidR="00C75D02" w:rsidRPr="00C75D02" w:rsidRDefault="00C75D02" w:rsidP="00C75D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5D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Weak design</w:t>
            </w:r>
          </w:p>
        </w:tc>
      </w:tr>
    </w:tbl>
    <w:p w14:paraId="74F1E756" w14:textId="77777777" w:rsidR="00C75D02" w:rsidRPr="00C75D02" w:rsidRDefault="00112437" w:rsidP="00C75D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548AFB">
          <v:rect id="_x0000_i1147" style="width:0;height:1.5pt" o:hralign="center" o:hrstd="t" o:hr="t" fillcolor="#a0a0a0" stroked="f"/>
        </w:pict>
      </w:r>
    </w:p>
    <w:p w14:paraId="004B56BA" w14:textId="01A36BA3" w:rsidR="0030321E" w:rsidRDefault="0030321E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0677B906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PHASE 9: EXCEPTION HANDLING (EXPANDED WITH DEFINITIONS)</w:t>
      </w:r>
    </w:p>
    <w:p w14:paraId="3A01C2D1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phase is </w:t>
      </w:r>
      <w:r w:rsidRPr="003032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very important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senior interviews because it shows how you think about </w:t>
      </w:r>
      <w:r w:rsidRPr="003032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failures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just success paths.</w:t>
      </w:r>
    </w:p>
    <w:p w14:paraId="709BA922" w14:textId="77777777" w:rsidR="0030321E" w:rsidRPr="0030321E" w:rsidRDefault="00112437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CA394E">
          <v:rect id="_x0000_i1148" style="width:0;height:1.5pt" o:hralign="center" o:hrstd="t" o:hr="t" fillcolor="#a0a0a0" stroked="f"/>
        </w:pict>
      </w:r>
    </w:p>
    <w:p w14:paraId="1EB47C0F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9.1 What is an Exception? (Core Definition)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4554"/>
      </w:tblGrid>
      <w:tr w:rsidR="0030321E" w:rsidRPr="0030321E" w14:paraId="4224C5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804EC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7B1916D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Definition</w:t>
            </w:r>
          </w:p>
        </w:tc>
      </w:tr>
      <w:tr w:rsidR="0030321E" w:rsidRPr="0030321E" w14:paraId="5F03E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E6E74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19D016B5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 error that occurs during program execution</w:t>
            </w:r>
          </w:p>
        </w:tc>
      </w:tr>
      <w:tr w:rsidR="0030321E" w:rsidRPr="0030321E" w14:paraId="4F96D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889BF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43A943B2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Runtime error</w:t>
            </w:r>
          </w:p>
        </w:tc>
      </w:tr>
      <w:tr w:rsidR="0030321E" w:rsidRPr="0030321E" w14:paraId="2DA6D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16C6E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Effect</w:t>
            </w:r>
          </w:p>
        </w:tc>
        <w:tc>
          <w:tcPr>
            <w:tcW w:w="0" w:type="auto"/>
            <w:vAlign w:val="center"/>
            <w:hideMark/>
          </w:tcPr>
          <w:p w14:paraId="53A9A189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Disrupts normal program flow</w:t>
            </w:r>
          </w:p>
        </w:tc>
      </w:tr>
    </w:tbl>
    <w:p w14:paraId="75523CDE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Interview-safe definition:</w:t>
      </w:r>
    </w:p>
    <w:p w14:paraId="6EF6072F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“An exception is a runtime error that interrupts the normal flow of a program.”</w:t>
      </w:r>
    </w:p>
    <w:p w14:paraId="6F7E7DB3" w14:textId="77777777" w:rsidR="0030321E" w:rsidRPr="0030321E" w:rsidRDefault="00112437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054F10">
          <v:rect id="_x0000_i1149" style="width:0;height:1.5pt" o:hralign="center" o:hrstd="t" o:hr="t" fillcolor="#a0a0a0" stroked="f"/>
        </w:pict>
      </w:r>
    </w:p>
    <w:p w14:paraId="62A91DF5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9.2 Why Exception Handling is Needed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2915"/>
      </w:tblGrid>
      <w:tr w:rsidR="0030321E" w:rsidRPr="0030321E" w14:paraId="1D0258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F296E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4E152A3E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30321E" w:rsidRPr="0030321E" w14:paraId="2997D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2A6FE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Prevent crash</w:t>
            </w:r>
          </w:p>
        </w:tc>
        <w:tc>
          <w:tcPr>
            <w:tcW w:w="0" w:type="auto"/>
            <w:vAlign w:val="center"/>
            <w:hideMark/>
          </w:tcPr>
          <w:p w14:paraId="2C9D4CCB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Program continues gracefully</w:t>
            </w:r>
          </w:p>
        </w:tc>
      </w:tr>
      <w:tr w:rsidR="0030321E" w:rsidRPr="0030321E" w14:paraId="41174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30E56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Controlled failure</w:t>
            </w:r>
          </w:p>
        </w:tc>
        <w:tc>
          <w:tcPr>
            <w:tcW w:w="0" w:type="auto"/>
            <w:vAlign w:val="center"/>
            <w:hideMark/>
          </w:tcPr>
          <w:p w14:paraId="2189DE06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Known error paths</w:t>
            </w:r>
          </w:p>
        </w:tc>
      </w:tr>
      <w:tr w:rsidR="0030321E" w:rsidRPr="0030321E" w14:paraId="22A1E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52D66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029B809E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Clear error context</w:t>
            </w:r>
          </w:p>
        </w:tc>
      </w:tr>
      <w:tr w:rsidR="0030321E" w:rsidRPr="0030321E" w14:paraId="5C451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FF3CA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058862DB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Production safety</w:t>
            </w:r>
          </w:p>
        </w:tc>
      </w:tr>
    </w:tbl>
    <w:p w14:paraId="608B478C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line:</w:t>
      </w:r>
    </w:p>
    <w:p w14:paraId="5A44A996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“Exception handling allows graceful degradation instead of abrupt termination.”</w:t>
      </w:r>
    </w:p>
    <w:p w14:paraId="172AD6A2" w14:textId="77777777" w:rsidR="0030321E" w:rsidRPr="0030321E" w:rsidRDefault="00112437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B6D79A">
          <v:rect id="_x0000_i1150" style="width:0;height:1.5pt" o:hralign="center" o:hrstd="t" o:hr="t" fillcolor="#a0a0a0" stroked="f"/>
        </w:pict>
      </w:r>
    </w:p>
    <w:p w14:paraId="6178B0FC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9.3 </w:t>
      </w:r>
      <w:r w:rsidRPr="003032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try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/ </w:t>
      </w:r>
      <w:r w:rsidRPr="003032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except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Block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221"/>
      </w:tblGrid>
      <w:tr w:rsidR="0030321E" w:rsidRPr="0030321E" w14:paraId="278FC1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A8CDC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716AC18A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30321E" w:rsidRPr="0030321E" w14:paraId="4DA67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D050F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try</w:t>
            </w:r>
          </w:p>
        </w:tc>
        <w:tc>
          <w:tcPr>
            <w:tcW w:w="0" w:type="auto"/>
            <w:vAlign w:val="center"/>
            <w:hideMark/>
          </w:tcPr>
          <w:p w14:paraId="15B7F7B4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Code that may fail</w:t>
            </w:r>
          </w:p>
        </w:tc>
      </w:tr>
      <w:tr w:rsidR="0030321E" w:rsidRPr="0030321E" w14:paraId="5B74F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62D68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except</w:t>
            </w:r>
          </w:p>
        </w:tc>
        <w:tc>
          <w:tcPr>
            <w:tcW w:w="0" w:type="auto"/>
            <w:vAlign w:val="center"/>
            <w:hideMark/>
          </w:tcPr>
          <w:p w14:paraId="5328B357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Handle exception</w:t>
            </w:r>
          </w:p>
        </w:tc>
      </w:tr>
      <w:tr w:rsidR="0030321E" w:rsidRPr="0030321E" w14:paraId="5E492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AFBC4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Flow</w:t>
            </w:r>
          </w:p>
        </w:tc>
        <w:tc>
          <w:tcPr>
            <w:tcW w:w="0" w:type="auto"/>
            <w:vAlign w:val="center"/>
            <w:hideMark/>
          </w:tcPr>
          <w:p w14:paraId="7919651E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If error → except runs</w:t>
            </w:r>
          </w:p>
        </w:tc>
      </w:tr>
    </w:tbl>
    <w:p w14:paraId="37123ADA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try:</w:t>
      </w:r>
    </w:p>
    <w:p w14:paraId="516883C7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 = int("</w:t>
      </w:r>
      <w:proofErr w:type="spellStart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abc</w:t>
      </w:r>
      <w:proofErr w:type="spellEnd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3194472E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except </w:t>
      </w:r>
      <w:proofErr w:type="spellStart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ValueError</w:t>
      </w:r>
      <w:proofErr w:type="spellEnd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207B7A0B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print("Invalid number")</w:t>
      </w:r>
    </w:p>
    <w:p w14:paraId="3C05B2AA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⚠️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Code after error in </w:t>
      </w: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does NOT execute.</w:t>
      </w:r>
    </w:p>
    <w:p w14:paraId="41A40637" w14:textId="77777777" w:rsidR="0030321E" w:rsidRPr="0030321E" w:rsidRDefault="00112437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7A1106">
          <v:rect id="_x0000_i1151" style="width:0;height:1.5pt" o:hralign="center" o:hrstd="t" o:hr="t" fillcolor="#a0a0a0" stroked="f"/>
        </w:pict>
      </w:r>
    </w:p>
    <w:p w14:paraId="4C8F3962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9.4 Catching Specific Exceptions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2342"/>
      </w:tblGrid>
      <w:tr w:rsidR="0030321E" w:rsidRPr="0030321E" w14:paraId="041FA7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9306E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68E3BEE8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When it occurs</w:t>
            </w:r>
          </w:p>
        </w:tc>
      </w:tr>
      <w:tr w:rsidR="0030321E" w:rsidRPr="0030321E" w14:paraId="5D30E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825E4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ValueError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B26DF3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Invalid type conversion</w:t>
            </w:r>
          </w:p>
        </w:tc>
      </w:tr>
      <w:tr w:rsidR="0030321E" w:rsidRPr="0030321E" w14:paraId="00878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29466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TypeError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D3DB0E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Wrong data type</w:t>
            </w:r>
          </w:p>
        </w:tc>
      </w:tr>
      <w:tr w:rsidR="0030321E" w:rsidRPr="0030321E" w14:paraId="7D151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18CF3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KeyError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59260A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Missing </w:t>
            </w:r>
            <w:proofErr w:type="spellStart"/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dict</w:t>
            </w:r>
            <w:proofErr w:type="spellEnd"/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key</w:t>
            </w:r>
          </w:p>
        </w:tc>
      </w:tr>
      <w:tr w:rsidR="0030321E" w:rsidRPr="0030321E" w14:paraId="4A04D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96401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IndexError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5E558C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List index out of range</w:t>
            </w:r>
          </w:p>
        </w:tc>
      </w:tr>
      <w:tr w:rsidR="0030321E" w:rsidRPr="0030321E" w14:paraId="15071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E7FBC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ZeroDivisionError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72445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Divide by zero</w:t>
            </w:r>
          </w:p>
        </w:tc>
      </w:tr>
      <w:tr w:rsidR="0030321E" w:rsidRPr="0030321E" w14:paraId="5EC34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ECD76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FileNotFoundError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ED041A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Missing file</w:t>
            </w:r>
          </w:p>
        </w:tc>
      </w:tr>
    </w:tbl>
    <w:p w14:paraId="0505C17E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rule:</w:t>
      </w:r>
    </w:p>
    <w:p w14:paraId="48DCB2A0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Catch specific exceptions, not generic ones.</w:t>
      </w:r>
    </w:p>
    <w:p w14:paraId="55BD7246" w14:textId="77777777" w:rsidR="0030321E" w:rsidRPr="0030321E" w:rsidRDefault="00112437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EC0A8B">
          <v:rect id="_x0000_i1152" style="width:0;height:1.5pt" o:hralign="center" o:hrstd="t" o:hr="t" fillcolor="#a0a0a0" stroked="f"/>
        </w:pict>
      </w:r>
    </w:p>
    <w:p w14:paraId="5FD5D293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9.5 Multiple </w:t>
      </w:r>
      <w:r w:rsidRPr="003032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except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Blocks</w:t>
      </w:r>
    </w:p>
    <w:p w14:paraId="28FC47DE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try:</w:t>
      </w:r>
    </w:p>
    <w:p w14:paraId="715DC9CA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 = int(input())</w:t>
      </w:r>
    </w:p>
    <w:p w14:paraId="361348CA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except </w:t>
      </w:r>
      <w:proofErr w:type="spellStart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ValueError</w:t>
      </w:r>
      <w:proofErr w:type="spellEnd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1CDC3158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print("Value error")</w:t>
      </w:r>
    </w:p>
    <w:p w14:paraId="465DCD24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except </w:t>
      </w:r>
      <w:proofErr w:type="spellStart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ZeroDivisionError</w:t>
      </w:r>
      <w:proofErr w:type="spellEnd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1793C58F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print("Divide by zero")</w:t>
      </w:r>
    </w:p>
    <w:p w14:paraId="1B0EAC82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 matters:</w:t>
      </w:r>
    </w:p>
    <w:p w14:paraId="1CFCBB7D" w14:textId="77777777" w:rsidR="0030321E" w:rsidRPr="0030321E" w:rsidRDefault="0030321E" w:rsidP="003032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Specific first</w:t>
      </w:r>
    </w:p>
    <w:p w14:paraId="26B17018" w14:textId="77777777" w:rsidR="0030321E" w:rsidRPr="0030321E" w:rsidRDefault="0030321E" w:rsidP="003032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Generic last</w:t>
      </w:r>
    </w:p>
    <w:p w14:paraId="00261FB7" w14:textId="77777777" w:rsidR="0030321E" w:rsidRPr="0030321E" w:rsidRDefault="00112437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5D379D">
          <v:rect id="_x0000_i1153" style="width:0;height:1.5pt" o:hralign="center" o:hrstd="t" o:hr="t" fillcolor="#a0a0a0" stroked="f"/>
        </w:pict>
      </w:r>
    </w:p>
    <w:p w14:paraId="519B5E89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9.6 Generic </w:t>
      </w:r>
      <w:r w:rsidRPr="003032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except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(Use Carefully)</w:t>
      </w:r>
    </w:p>
    <w:p w14:paraId="50868A4F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 Exception as e:</w:t>
      </w:r>
    </w:p>
    <w:p w14:paraId="5474C713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print(e)</w:t>
      </w:r>
    </w:p>
    <w:p w14:paraId="1F05FD98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⚠️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warning:</w:t>
      </w:r>
    </w:p>
    <w:p w14:paraId="43DE73F4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blanket exception handling unless logging.</w:t>
      </w:r>
    </w:p>
    <w:p w14:paraId="48133946" w14:textId="77777777" w:rsidR="0030321E" w:rsidRPr="0030321E" w:rsidRDefault="00112437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052B2F98">
          <v:rect id="_x0000_i1154" style="width:0;height:1.5pt" o:hralign="center" o:hrstd="t" o:hr="t" fillcolor="#a0a0a0" stroked="f"/>
        </w:pict>
      </w:r>
    </w:p>
    <w:p w14:paraId="2488FFE8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9.7 </w:t>
      </w:r>
      <w:r w:rsidRPr="003032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else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with try–except (INTERVIEW FAVORITE)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215"/>
      </w:tblGrid>
      <w:tr w:rsidR="0030321E" w:rsidRPr="0030321E" w14:paraId="571FAF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E3A14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2096E018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When it runs</w:t>
            </w:r>
          </w:p>
        </w:tc>
      </w:tr>
      <w:tr w:rsidR="0030321E" w:rsidRPr="0030321E" w14:paraId="1EA67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C4625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else</w:t>
            </w:r>
          </w:p>
        </w:tc>
        <w:tc>
          <w:tcPr>
            <w:tcW w:w="0" w:type="auto"/>
            <w:vAlign w:val="center"/>
            <w:hideMark/>
          </w:tcPr>
          <w:p w14:paraId="073BDD53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If no exception occurs</w:t>
            </w:r>
          </w:p>
        </w:tc>
      </w:tr>
    </w:tbl>
    <w:p w14:paraId="725FE59F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try:</w:t>
      </w:r>
    </w:p>
    <w:p w14:paraId="63F90111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 = int("10")</w:t>
      </w:r>
    </w:p>
    <w:p w14:paraId="62AAD033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except </w:t>
      </w:r>
      <w:proofErr w:type="spellStart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ValueError</w:t>
      </w:r>
      <w:proofErr w:type="spellEnd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4E022B5D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print("Error")</w:t>
      </w:r>
    </w:p>
    <w:p w14:paraId="44466BC5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else:</w:t>
      </w:r>
    </w:p>
    <w:p w14:paraId="5CA14E5D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print("Success")</w:t>
      </w:r>
    </w:p>
    <w:p w14:paraId="334831E8" w14:textId="77777777" w:rsidR="0030321E" w:rsidRPr="0030321E" w:rsidRDefault="00112437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CD9E7A">
          <v:rect id="_x0000_i1155" style="width:0;height:1.5pt" o:hralign="center" o:hrstd="t" o:hr="t" fillcolor="#a0a0a0" stroked="f"/>
        </w:pict>
      </w:r>
    </w:p>
    <w:p w14:paraId="73AF6F3D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9.8 </w:t>
      </w:r>
      <w:r w:rsidRPr="003032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finally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Block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2328"/>
      </w:tblGrid>
      <w:tr w:rsidR="0030321E" w:rsidRPr="0030321E" w14:paraId="183FA6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B6ED2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4E74B46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30321E" w:rsidRPr="0030321E" w14:paraId="522EC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8EB31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8C394C4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Always executes</w:t>
            </w:r>
          </w:p>
        </w:tc>
      </w:tr>
      <w:tr w:rsidR="0030321E" w:rsidRPr="0030321E" w14:paraId="2A3DA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6F1A0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679069F4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Cleanup</w:t>
            </w:r>
          </w:p>
        </w:tc>
      </w:tr>
      <w:tr w:rsidR="0030321E" w:rsidRPr="0030321E" w14:paraId="21FBC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1ACB1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331AB0C2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Close file, quit browser</w:t>
            </w:r>
          </w:p>
        </w:tc>
      </w:tr>
    </w:tbl>
    <w:p w14:paraId="540C7A72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try:</w:t>
      </w:r>
    </w:p>
    <w:p w14:paraId="7DC242E6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 = open("data.txt")</w:t>
      </w:r>
    </w:p>
    <w:p w14:paraId="208D6971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finally:</w:t>
      </w:r>
    </w:p>
    <w:p w14:paraId="6C12DF80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f.close</w:t>
      </w:r>
      <w:proofErr w:type="spellEnd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2B152E55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Automation tie-in:</w:t>
      </w:r>
    </w:p>
    <w:p w14:paraId="669F3E08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finally</w:t>
      </w:r>
      <w:proofErr w:type="gramEnd"/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like teardown.</w:t>
      </w:r>
    </w:p>
    <w:p w14:paraId="061B99DE" w14:textId="77777777" w:rsidR="0030321E" w:rsidRPr="0030321E" w:rsidRDefault="00112437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459A5E">
          <v:rect id="_x0000_i1156" style="width:0;height:1.5pt" o:hralign="center" o:hrstd="t" o:hr="t" fillcolor="#a0a0a0" stroked="f"/>
        </w:pict>
      </w:r>
    </w:p>
    <w:p w14:paraId="6BEA8EC5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9.9 Raising Exceptions (</w:t>
      </w:r>
      <w:r w:rsidRPr="003032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raise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615"/>
      </w:tblGrid>
      <w:tr w:rsidR="0030321E" w:rsidRPr="0030321E" w14:paraId="49F1E1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41374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201B1498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30321E" w:rsidRPr="0030321E" w14:paraId="2DCD5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BE7F0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Manual error</w:t>
            </w:r>
          </w:p>
        </w:tc>
        <w:tc>
          <w:tcPr>
            <w:tcW w:w="0" w:type="auto"/>
            <w:vAlign w:val="center"/>
            <w:hideMark/>
          </w:tcPr>
          <w:p w14:paraId="49ADDB92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Force exception</w:t>
            </w:r>
          </w:p>
        </w:tc>
      </w:tr>
      <w:tr w:rsidR="0030321E" w:rsidRPr="0030321E" w14:paraId="40B3C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37D57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3BBC451A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Input checks</w:t>
            </w:r>
          </w:p>
        </w:tc>
      </w:tr>
    </w:tbl>
    <w:p w14:paraId="4D363319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amount &lt;= 0:</w:t>
      </w:r>
    </w:p>
    <w:p w14:paraId="335315F5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raise </w:t>
      </w:r>
      <w:proofErr w:type="spellStart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ValueError</w:t>
      </w:r>
      <w:proofErr w:type="spellEnd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("Invalid amount")</w:t>
      </w:r>
    </w:p>
    <w:p w14:paraId="157E239C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line:</w:t>
      </w:r>
    </w:p>
    <w:p w14:paraId="2328D5B7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 raise exceptions to enforce business rules.”</w:t>
      </w:r>
    </w:p>
    <w:p w14:paraId="709B903D" w14:textId="77777777" w:rsidR="0030321E" w:rsidRPr="0030321E" w:rsidRDefault="00112437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3FDF23">
          <v:rect id="_x0000_i1157" style="width:0;height:1.5pt" o:hralign="center" o:hrstd="t" o:hr="t" fillcolor="#a0a0a0" stroked="f"/>
        </w:pict>
      </w:r>
    </w:p>
    <w:p w14:paraId="1AF96E4C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9.10 Custom Exceptions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675"/>
      </w:tblGrid>
      <w:tr w:rsidR="0030321E" w:rsidRPr="0030321E" w14:paraId="56039C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91014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6CBAD17D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30321E" w:rsidRPr="0030321E" w14:paraId="2126B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7F4F4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Custom error</w:t>
            </w:r>
          </w:p>
        </w:tc>
        <w:tc>
          <w:tcPr>
            <w:tcW w:w="0" w:type="auto"/>
            <w:vAlign w:val="center"/>
            <w:hideMark/>
          </w:tcPr>
          <w:p w14:paraId="3D6D3212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Domain-specific</w:t>
            </w:r>
          </w:p>
        </w:tc>
      </w:tr>
      <w:tr w:rsidR="0030321E" w:rsidRPr="0030321E" w14:paraId="08803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13483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Inherits</w:t>
            </w:r>
          </w:p>
        </w:tc>
        <w:tc>
          <w:tcPr>
            <w:tcW w:w="0" w:type="auto"/>
            <w:vAlign w:val="center"/>
            <w:hideMark/>
          </w:tcPr>
          <w:p w14:paraId="0E986C52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Exception</w:t>
            </w:r>
          </w:p>
        </w:tc>
      </w:tr>
    </w:tbl>
    <w:p w14:paraId="3A4CD570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InsufficientBalance</w:t>
      </w:r>
      <w:proofErr w:type="spellEnd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(Exception):</w:t>
      </w:r>
    </w:p>
    <w:p w14:paraId="30A4EBA0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pass</w:t>
      </w:r>
    </w:p>
    <w:p w14:paraId="41F02CF8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Usage:</w:t>
      </w:r>
    </w:p>
    <w:p w14:paraId="35FA09C0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raise </w:t>
      </w:r>
      <w:proofErr w:type="spellStart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InsufficientBalance</w:t>
      </w:r>
      <w:proofErr w:type="spellEnd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("Low balance")</w:t>
      </w:r>
    </w:p>
    <w:p w14:paraId="5454D48E" w14:textId="77777777" w:rsidR="0030321E" w:rsidRPr="0030321E" w:rsidRDefault="00112437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603D7F">
          <v:rect id="_x0000_i1158" style="width:0;height:1.5pt" o:hralign="center" o:hrstd="t" o:hr="t" fillcolor="#a0a0a0" stroked="f"/>
        </w:pict>
      </w:r>
    </w:p>
    <w:p w14:paraId="556B2234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9.11 Exception Propagation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3108"/>
      </w:tblGrid>
      <w:tr w:rsidR="0030321E" w:rsidRPr="0030321E" w14:paraId="1D87A6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BFDD6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9159F29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30321E" w:rsidRPr="0030321E" w14:paraId="32D6F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88AD1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Propagation</w:t>
            </w:r>
          </w:p>
        </w:tc>
        <w:tc>
          <w:tcPr>
            <w:tcW w:w="0" w:type="auto"/>
            <w:vAlign w:val="center"/>
            <w:hideMark/>
          </w:tcPr>
          <w:p w14:paraId="14F269F1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Unhandled exception moves up</w:t>
            </w:r>
          </w:p>
        </w:tc>
      </w:tr>
      <w:tr w:rsidR="0030321E" w:rsidRPr="0030321E" w14:paraId="71784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7B685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Caller</w:t>
            </w:r>
          </w:p>
        </w:tc>
        <w:tc>
          <w:tcPr>
            <w:tcW w:w="0" w:type="auto"/>
            <w:vAlign w:val="center"/>
            <w:hideMark/>
          </w:tcPr>
          <w:p w14:paraId="1A921690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 catch</w:t>
            </w:r>
          </w:p>
        </w:tc>
      </w:tr>
    </w:tbl>
    <w:p w14:paraId="2ED7DF85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line:</w:t>
      </w:r>
    </w:p>
    <w:p w14:paraId="2AA6C743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“Exceptions propagate up the call stack if not handled.”</w:t>
      </w:r>
    </w:p>
    <w:p w14:paraId="5B3715ED" w14:textId="77777777" w:rsidR="0030321E" w:rsidRPr="0030321E" w:rsidRDefault="00112437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240DAD">
          <v:rect id="_x0000_i1159" style="width:0;height:1.5pt" o:hralign="center" o:hrstd="t" o:hr="t" fillcolor="#a0a0a0" stroked="f"/>
        </w:pict>
      </w:r>
    </w:p>
    <w:p w14:paraId="6B5114F7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9.12 When NOT to Use try–except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1281"/>
      </w:tblGrid>
      <w:tr w:rsidR="0030321E" w:rsidRPr="0030321E" w14:paraId="5F61D1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E28D7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E91832A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Reason</w:t>
            </w:r>
          </w:p>
        </w:tc>
      </w:tr>
      <w:tr w:rsidR="0030321E" w:rsidRPr="0030321E" w14:paraId="5EF06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E5745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Normal control flow</w:t>
            </w:r>
          </w:p>
        </w:tc>
        <w:tc>
          <w:tcPr>
            <w:tcW w:w="0" w:type="auto"/>
            <w:vAlign w:val="center"/>
            <w:hideMark/>
          </w:tcPr>
          <w:p w14:paraId="0F26CF6E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Bad practice</w:t>
            </w:r>
          </w:p>
        </w:tc>
      </w:tr>
      <w:tr w:rsidR="0030321E" w:rsidRPr="0030321E" w14:paraId="0392A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A5EE4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Expected condition</w:t>
            </w:r>
          </w:p>
        </w:tc>
        <w:tc>
          <w:tcPr>
            <w:tcW w:w="0" w:type="auto"/>
            <w:vAlign w:val="center"/>
            <w:hideMark/>
          </w:tcPr>
          <w:p w14:paraId="7C7730A8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 if-else</w:t>
            </w:r>
          </w:p>
        </w:tc>
      </w:tr>
      <w:tr w:rsidR="0030321E" w:rsidRPr="0030321E" w14:paraId="51791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B638A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Silent failure</w:t>
            </w:r>
          </w:p>
        </w:tc>
        <w:tc>
          <w:tcPr>
            <w:tcW w:w="0" w:type="auto"/>
            <w:vAlign w:val="center"/>
            <w:hideMark/>
          </w:tcPr>
          <w:p w14:paraId="14A678E8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Hides bugs</w:t>
            </w:r>
          </w:p>
        </w:tc>
      </w:tr>
    </w:tbl>
    <w:p w14:paraId="2CCB923C" w14:textId="77777777" w:rsidR="0030321E" w:rsidRPr="0030321E" w:rsidRDefault="00112437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2D65D5">
          <v:rect id="_x0000_i1160" style="width:0;height:1.5pt" o:hralign="center" o:hrstd="t" o:hr="t" fillcolor="#a0a0a0" stroked="f"/>
        </w:pict>
      </w:r>
    </w:p>
    <w:p w14:paraId="18B5DE0B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9.13 Logging vs Printing Exceptions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594"/>
        <w:gridCol w:w="916"/>
      </w:tblGrid>
      <w:tr w:rsidR="0030321E" w:rsidRPr="0030321E" w14:paraId="0A51B8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40219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EA1321A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Print</w:t>
            </w:r>
          </w:p>
        </w:tc>
        <w:tc>
          <w:tcPr>
            <w:tcW w:w="0" w:type="auto"/>
            <w:vAlign w:val="center"/>
            <w:hideMark/>
          </w:tcPr>
          <w:p w14:paraId="690BF20C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Logging</w:t>
            </w:r>
          </w:p>
        </w:tc>
      </w:tr>
      <w:tr w:rsidR="0030321E" w:rsidRPr="0030321E" w14:paraId="0C11F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F0165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66B579BF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B0C908B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30321E" w:rsidRPr="0030321E" w14:paraId="75304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75C57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4BDE2F99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25D4F10D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30321E" w:rsidRPr="0030321E" w14:paraId="6C22D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AB2A6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Traceability</w:t>
            </w:r>
          </w:p>
        </w:tc>
        <w:tc>
          <w:tcPr>
            <w:tcW w:w="0" w:type="auto"/>
            <w:vAlign w:val="center"/>
            <w:hideMark/>
          </w:tcPr>
          <w:p w14:paraId="59047D05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C3D062E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</w:tbl>
    <w:p w14:paraId="0EF71BA5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Interview-safe line:</w:t>
      </w:r>
    </w:p>
    <w:p w14:paraId="38EC426A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 log exceptions instead of printing them in production code.”</w:t>
      </w:r>
    </w:p>
    <w:p w14:paraId="5ABC9C32" w14:textId="77777777" w:rsidR="0030321E" w:rsidRPr="0030321E" w:rsidRDefault="00112437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A8A13A">
          <v:rect id="_x0000_i1161" style="width:0;height:1.5pt" o:hralign="center" o:hrstd="t" o:hr="t" fillcolor="#a0a0a0" stroked="f"/>
        </w:pict>
      </w:r>
    </w:p>
    <w:p w14:paraId="10C11324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9.14 Common Exception Handling Mistakes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4"/>
        <w:gridCol w:w="1522"/>
      </w:tblGrid>
      <w:tr w:rsidR="0030321E" w:rsidRPr="0030321E" w14:paraId="681D60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811E9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Mistake</w:t>
            </w:r>
          </w:p>
        </w:tc>
        <w:tc>
          <w:tcPr>
            <w:tcW w:w="0" w:type="auto"/>
            <w:vAlign w:val="center"/>
            <w:hideMark/>
          </w:tcPr>
          <w:p w14:paraId="02A3FC94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Why it’s bad</w:t>
            </w:r>
          </w:p>
        </w:tc>
      </w:tr>
      <w:tr w:rsidR="0030321E" w:rsidRPr="0030321E" w14:paraId="24445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EEB0E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Catching Exception everywhere</w:t>
            </w:r>
          </w:p>
        </w:tc>
        <w:tc>
          <w:tcPr>
            <w:tcW w:w="0" w:type="auto"/>
            <w:vAlign w:val="center"/>
            <w:hideMark/>
          </w:tcPr>
          <w:p w14:paraId="395C4809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Hides bugs</w:t>
            </w:r>
          </w:p>
        </w:tc>
      </w:tr>
      <w:tr w:rsidR="0030321E" w:rsidRPr="0030321E" w14:paraId="1ADA7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13F63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Ignoring exceptions</w:t>
            </w:r>
          </w:p>
        </w:tc>
        <w:tc>
          <w:tcPr>
            <w:tcW w:w="0" w:type="auto"/>
            <w:vAlign w:val="center"/>
            <w:hideMark/>
          </w:tcPr>
          <w:p w14:paraId="03F9A278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Silent failure</w:t>
            </w:r>
          </w:p>
        </w:tc>
      </w:tr>
      <w:tr w:rsidR="0030321E" w:rsidRPr="0030321E" w14:paraId="4335D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959C4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cleanup</w:t>
            </w:r>
          </w:p>
        </w:tc>
        <w:tc>
          <w:tcPr>
            <w:tcW w:w="0" w:type="auto"/>
            <w:vAlign w:val="center"/>
            <w:hideMark/>
          </w:tcPr>
          <w:p w14:paraId="3DD58401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Resource leaks</w:t>
            </w:r>
          </w:p>
        </w:tc>
      </w:tr>
      <w:tr w:rsidR="0030321E" w:rsidRPr="0030321E" w14:paraId="5E82F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8C52A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Using exceptions for flow</w:t>
            </w:r>
          </w:p>
        </w:tc>
        <w:tc>
          <w:tcPr>
            <w:tcW w:w="0" w:type="auto"/>
            <w:vAlign w:val="center"/>
            <w:hideMark/>
          </w:tcPr>
          <w:p w14:paraId="3F709EA5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Bad design</w:t>
            </w:r>
          </w:p>
        </w:tc>
      </w:tr>
    </w:tbl>
    <w:p w14:paraId="615383B9" w14:textId="77777777" w:rsidR="0030321E" w:rsidRPr="0030321E" w:rsidRDefault="00112437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3E09DC">
          <v:rect id="_x0000_i1162" style="width:0;height:1.5pt" o:hralign="center" o:hrstd="t" o:hr="t" fillcolor="#a0a0a0" stroked="f"/>
        </w:pict>
      </w:r>
    </w:p>
    <w:p w14:paraId="5BF1429F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9.15 Automation Context (VERY RELEVANT FOR YOU)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2357"/>
      </w:tblGrid>
      <w:tr w:rsidR="0030321E" w:rsidRPr="0030321E" w14:paraId="7C6730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5B59D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765186E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Handling</w:t>
            </w:r>
          </w:p>
        </w:tc>
      </w:tr>
      <w:tr w:rsidR="0030321E" w:rsidRPr="0030321E" w14:paraId="335EF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66787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Selenium failure</w:t>
            </w:r>
          </w:p>
        </w:tc>
        <w:tc>
          <w:tcPr>
            <w:tcW w:w="0" w:type="auto"/>
            <w:vAlign w:val="center"/>
            <w:hideMark/>
          </w:tcPr>
          <w:p w14:paraId="79AE6B80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try–except + screenshot</w:t>
            </w:r>
          </w:p>
        </w:tc>
      </w:tr>
      <w:tr w:rsidR="0030321E" w:rsidRPr="0030321E" w14:paraId="1C26A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E4D35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API failure</w:t>
            </w:r>
          </w:p>
        </w:tc>
        <w:tc>
          <w:tcPr>
            <w:tcW w:w="0" w:type="auto"/>
            <w:vAlign w:val="center"/>
            <w:hideMark/>
          </w:tcPr>
          <w:p w14:paraId="08B4D39B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raise + log</w:t>
            </w:r>
          </w:p>
        </w:tc>
      </w:tr>
      <w:tr w:rsidR="0030321E" w:rsidRPr="0030321E" w14:paraId="21DC3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FDB17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 cleanup</w:t>
            </w:r>
          </w:p>
        </w:tc>
        <w:tc>
          <w:tcPr>
            <w:tcW w:w="0" w:type="auto"/>
            <w:vAlign w:val="center"/>
            <w:hideMark/>
          </w:tcPr>
          <w:p w14:paraId="2564AA0B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finally</w:t>
            </w:r>
            <w:proofErr w:type="gramEnd"/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/ teardown</w:t>
            </w:r>
          </w:p>
        </w:tc>
      </w:tr>
    </w:tbl>
    <w:p w14:paraId="17B738DC" w14:textId="77777777" w:rsidR="0030321E" w:rsidRPr="0030321E" w:rsidRDefault="00112437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0D03F4">
          <v:rect id="_x0000_i1163" style="width:0;height:1.5pt" o:hralign="center" o:hrstd="t" o:hr="t" fillcolor="#a0a0a0" stroked="f"/>
        </w:pict>
      </w:r>
    </w:p>
    <w:p w14:paraId="6B0D0E8F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PHASE 9 INTERVIEW ONE-LINERS (MEMORIZE)</w:t>
      </w:r>
    </w:p>
    <w:p w14:paraId="6EF47E74" w14:textId="77777777" w:rsidR="0030321E" w:rsidRPr="0030321E" w:rsidRDefault="0030321E" w:rsidP="003032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“Exceptions are runtime errors.”</w:t>
      </w:r>
    </w:p>
    <w:p w14:paraId="34A427BF" w14:textId="77777777" w:rsidR="0030321E" w:rsidRPr="0030321E" w:rsidRDefault="0030321E" w:rsidP="003032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 catch specific exceptions first.”</w:t>
      </w:r>
    </w:p>
    <w:p w14:paraId="18958AC1" w14:textId="77777777" w:rsidR="0030321E" w:rsidRPr="0030321E" w:rsidRDefault="0030321E" w:rsidP="003032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</w:t>
      </w:r>
      <w:proofErr w:type="gramStart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finally</w:t>
      </w:r>
      <w:proofErr w:type="gramEnd"/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used for cleanup.”</w:t>
      </w:r>
    </w:p>
    <w:p w14:paraId="3BF8C2B7" w14:textId="77777777" w:rsidR="0030321E" w:rsidRPr="0030321E" w:rsidRDefault="0030321E" w:rsidP="003032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 raise exceptions to enforce business rules.”</w:t>
      </w:r>
    </w:p>
    <w:p w14:paraId="5152AD96" w14:textId="77777777" w:rsidR="0030321E" w:rsidRPr="0030321E" w:rsidRDefault="0030321E" w:rsidP="003032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 don’t use exceptions for normal flow.”</w:t>
      </w:r>
    </w:p>
    <w:p w14:paraId="6BDA3BCA" w14:textId="77777777" w:rsidR="0030321E" w:rsidRPr="0030321E" w:rsidRDefault="00112437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5D88F9">
          <v:rect id="_x0000_i1164" style="width:0;height:1.5pt" o:hralign="center" o:hrstd="t" o:hr="t" fillcolor="#a0a0a0" stroked="f"/>
        </w:pict>
      </w:r>
    </w:p>
    <w:p w14:paraId="7564FC77" w14:textId="25F7B7C6" w:rsidR="0030321E" w:rsidRDefault="0030321E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br w:type="page"/>
      </w:r>
    </w:p>
    <w:p w14:paraId="4BCF102A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PHASE 10: FILE HANDLING (EXPANDED WITH DEFINITIONS)</w:t>
      </w:r>
    </w:p>
    <w:p w14:paraId="61ABEFC6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phase is </w:t>
      </w:r>
      <w:r w:rsidRPr="003032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very common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interviews and automation projects (logs, reports, CSV, configs).</w:t>
      </w:r>
    </w:p>
    <w:p w14:paraId="1C1A7AF0" w14:textId="77777777" w:rsidR="0030321E" w:rsidRPr="0030321E" w:rsidRDefault="00112437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FB23B1">
          <v:rect id="_x0000_i1165" style="width:0;height:1.5pt" o:hralign="center" o:hrstd="t" o:hr="t" fillcolor="#a0a0a0" stroked="f"/>
        </w:pict>
      </w:r>
    </w:p>
    <w:p w14:paraId="3EEB1444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10.1 What is File Handling? (Core Definition)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4201"/>
      </w:tblGrid>
      <w:tr w:rsidR="0030321E" w:rsidRPr="0030321E" w14:paraId="6D2DAA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54EB1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E58BBE9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Definition</w:t>
            </w:r>
          </w:p>
        </w:tc>
      </w:tr>
      <w:tr w:rsidR="0030321E" w:rsidRPr="0030321E" w14:paraId="6CF00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DFCB9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File Handling</w:t>
            </w:r>
          </w:p>
        </w:tc>
        <w:tc>
          <w:tcPr>
            <w:tcW w:w="0" w:type="auto"/>
            <w:vAlign w:val="center"/>
            <w:hideMark/>
          </w:tcPr>
          <w:p w14:paraId="29D50A11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Reading data from and writing data to files</w:t>
            </w:r>
          </w:p>
        </w:tc>
      </w:tr>
      <w:tr w:rsidR="0030321E" w:rsidRPr="0030321E" w14:paraId="4E67C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5F7E9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3047E23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Persist data beyond program execution</w:t>
            </w:r>
          </w:p>
        </w:tc>
      </w:tr>
      <w:tr w:rsidR="0030321E" w:rsidRPr="0030321E" w14:paraId="6C7C2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BBF33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0B2F560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 files, CSV, logs, configs</w:t>
            </w:r>
          </w:p>
        </w:tc>
      </w:tr>
    </w:tbl>
    <w:p w14:paraId="7142163A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Interview-safe definition:</w:t>
      </w:r>
    </w:p>
    <w:p w14:paraId="0F5B97E6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“File handling allows a program to read from and write to files for persistent storage.”</w:t>
      </w:r>
    </w:p>
    <w:p w14:paraId="47DF0A87" w14:textId="77777777" w:rsidR="0030321E" w:rsidRPr="0030321E" w:rsidRDefault="00112437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952A9F">
          <v:rect id="_x0000_i1166" style="width:0;height:1.5pt" o:hralign="center" o:hrstd="t" o:hr="t" fillcolor="#a0a0a0" stroked="f"/>
        </w:pict>
      </w:r>
    </w:p>
    <w:p w14:paraId="52A3AAD1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10.2 Types of Files (Awareness)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2975"/>
      </w:tblGrid>
      <w:tr w:rsidR="0030321E" w:rsidRPr="0030321E" w14:paraId="1B87ED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D0298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File Type</w:t>
            </w:r>
          </w:p>
        </w:tc>
        <w:tc>
          <w:tcPr>
            <w:tcW w:w="0" w:type="auto"/>
            <w:vAlign w:val="center"/>
            <w:hideMark/>
          </w:tcPr>
          <w:p w14:paraId="18B965ED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30321E" w:rsidRPr="0030321E" w14:paraId="75C4A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A18CC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 file</w:t>
            </w:r>
          </w:p>
        </w:tc>
        <w:tc>
          <w:tcPr>
            <w:tcW w:w="0" w:type="auto"/>
            <w:vAlign w:val="center"/>
            <w:hideMark/>
          </w:tcPr>
          <w:p w14:paraId="4086284B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Human-readable (</w:t>
            </w:r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.txt</w:t>
            </w: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.log</w:t>
            </w: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</w:tr>
      <w:tr w:rsidR="0030321E" w:rsidRPr="0030321E" w14:paraId="06A21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22B54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Binary file</w:t>
            </w:r>
          </w:p>
        </w:tc>
        <w:tc>
          <w:tcPr>
            <w:tcW w:w="0" w:type="auto"/>
            <w:vAlign w:val="center"/>
            <w:hideMark/>
          </w:tcPr>
          <w:p w14:paraId="2974F32F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Non-readable (</w:t>
            </w:r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  <w:proofErr w:type="spellStart"/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png</w:t>
            </w:r>
            <w:proofErr w:type="spellEnd"/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.exe</w:t>
            </w: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</w:tr>
      <w:tr w:rsidR="0030321E" w:rsidRPr="0030321E" w14:paraId="76B72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D4370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Structured</w:t>
            </w:r>
          </w:p>
        </w:tc>
        <w:tc>
          <w:tcPr>
            <w:tcW w:w="0" w:type="auto"/>
            <w:vAlign w:val="center"/>
            <w:hideMark/>
          </w:tcPr>
          <w:p w14:paraId="2D60D424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CSV, JSON, XML</w:t>
            </w:r>
          </w:p>
        </w:tc>
      </w:tr>
    </w:tbl>
    <w:p w14:paraId="6AA9BB6D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Most interviews focus on </w:t>
      </w:r>
      <w:r w:rsidRPr="003032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text + CSV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C883E36" w14:textId="77777777" w:rsidR="0030321E" w:rsidRPr="0030321E" w:rsidRDefault="00112437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90F033">
          <v:rect id="_x0000_i1167" style="width:0;height:1.5pt" o:hralign="center" o:hrstd="t" o:hr="t" fillcolor="#a0a0a0" stroked="f"/>
        </w:pict>
      </w:r>
    </w:p>
    <w:p w14:paraId="61C74986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10.3 Opening a File (</w:t>
      </w:r>
      <w:r w:rsidRPr="003032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open()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2476"/>
      </w:tblGrid>
      <w:tr w:rsidR="0030321E" w:rsidRPr="0030321E" w14:paraId="2018EC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C8474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95229C3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30321E" w:rsidRPr="0030321E" w14:paraId="5C75A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93305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86742AC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open()</w:t>
            </w:r>
          </w:p>
        </w:tc>
      </w:tr>
      <w:tr w:rsidR="0030321E" w:rsidRPr="0030321E" w14:paraId="4833D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3E303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14:paraId="03C8C4D5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File object</w:t>
            </w:r>
          </w:p>
        </w:tc>
      </w:tr>
      <w:tr w:rsidR="0030321E" w:rsidRPr="0030321E" w14:paraId="125B1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C0F6F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0EE8C1AF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open(filename, mode)</w:t>
            </w:r>
          </w:p>
        </w:tc>
      </w:tr>
    </w:tbl>
    <w:p w14:paraId="4CAB4338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 = open("data.txt", "r")</w:t>
      </w:r>
    </w:p>
    <w:p w14:paraId="613E8C57" w14:textId="77777777" w:rsidR="0030321E" w:rsidRPr="0030321E" w:rsidRDefault="00112437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5BB795">
          <v:rect id="_x0000_i1168" style="width:0;height:1.5pt" o:hralign="center" o:hrstd="t" o:hr="t" fillcolor="#a0a0a0" stroked="f"/>
        </w:pict>
      </w:r>
    </w:p>
    <w:p w14:paraId="379ACD02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10.4 File Modes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761"/>
      </w:tblGrid>
      <w:tr w:rsidR="0030321E" w:rsidRPr="0030321E" w14:paraId="49AEBD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792AD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Mode</w:t>
            </w:r>
          </w:p>
        </w:tc>
        <w:tc>
          <w:tcPr>
            <w:tcW w:w="0" w:type="auto"/>
            <w:vAlign w:val="center"/>
            <w:hideMark/>
          </w:tcPr>
          <w:p w14:paraId="4582E597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</w:t>
            </w:r>
          </w:p>
        </w:tc>
      </w:tr>
      <w:tr w:rsidR="0030321E" w:rsidRPr="0030321E" w14:paraId="29623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9BE8E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E00379C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Read (default)</w:t>
            </w:r>
          </w:p>
        </w:tc>
      </w:tr>
      <w:tr w:rsidR="0030321E" w:rsidRPr="0030321E" w14:paraId="42271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B52D7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0E35D488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Write (overwrite)</w:t>
            </w:r>
          </w:p>
        </w:tc>
      </w:tr>
      <w:tr w:rsidR="0030321E" w:rsidRPr="0030321E" w14:paraId="7CD7F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2F4B4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B029342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Append</w:t>
            </w:r>
          </w:p>
        </w:tc>
      </w:tr>
      <w:tr w:rsidR="0030321E" w:rsidRPr="0030321E" w14:paraId="5A775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14C2E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3C43D7A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new file</w:t>
            </w:r>
          </w:p>
        </w:tc>
      </w:tr>
      <w:tr w:rsidR="0030321E" w:rsidRPr="0030321E" w14:paraId="386A8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44101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E99AE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Read binary</w:t>
            </w:r>
          </w:p>
        </w:tc>
      </w:tr>
      <w:tr w:rsidR="0030321E" w:rsidRPr="0030321E" w14:paraId="18BB0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BEDD7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wb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603416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Write binary</w:t>
            </w:r>
          </w:p>
        </w:tc>
      </w:tr>
    </w:tbl>
    <w:p w14:paraId="5A27658B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trap:</w:t>
      </w:r>
    </w:p>
    <w:p w14:paraId="346F5B11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mode </w:t>
      </w:r>
      <w:r w:rsidRPr="003032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creates file if not exists and overwrites if exists</w:t>
      </w:r>
    </w:p>
    <w:p w14:paraId="2F055F49" w14:textId="77777777" w:rsidR="0030321E" w:rsidRPr="0030321E" w:rsidRDefault="00112437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9EADEA">
          <v:rect id="_x0000_i1169" style="width:0;height:1.5pt" o:hralign="center" o:hrstd="t" o:hr="t" fillcolor="#a0a0a0" stroked="f"/>
        </w:pict>
      </w:r>
    </w:p>
    <w:p w14:paraId="7C2551A0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10.5 Reading from Files</w:t>
      </w:r>
    </w:p>
    <w:p w14:paraId="3EB96CB9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Read entire file</w:t>
      </w:r>
    </w:p>
    <w:p w14:paraId="6A8CC9F3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f.read</w:t>
      </w:r>
      <w:proofErr w:type="spellEnd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62C59D4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Read one line</w:t>
      </w:r>
    </w:p>
    <w:p w14:paraId="5E7ED8BB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f.readline</w:t>
      </w:r>
      <w:proofErr w:type="spellEnd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434D590C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Read all lines</w:t>
      </w:r>
    </w:p>
    <w:p w14:paraId="095DF668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f.readlines</w:t>
      </w:r>
      <w:proofErr w:type="spellEnd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222"/>
      </w:tblGrid>
      <w:tr w:rsidR="0030321E" w:rsidRPr="0030321E" w14:paraId="0D37EE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2AD79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B85F5E9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Returns</w:t>
            </w:r>
          </w:p>
        </w:tc>
      </w:tr>
      <w:tr w:rsidR="0030321E" w:rsidRPr="0030321E" w14:paraId="43FBB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CF0AA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read()</w:t>
            </w:r>
          </w:p>
        </w:tc>
        <w:tc>
          <w:tcPr>
            <w:tcW w:w="0" w:type="auto"/>
            <w:vAlign w:val="center"/>
            <w:hideMark/>
          </w:tcPr>
          <w:p w14:paraId="123986F9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String</w:t>
            </w:r>
          </w:p>
        </w:tc>
      </w:tr>
      <w:tr w:rsidR="0030321E" w:rsidRPr="0030321E" w14:paraId="67212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C7216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readline</w:t>
            </w:r>
            <w:proofErr w:type="spellEnd"/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7A16EB6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One line</w:t>
            </w:r>
          </w:p>
        </w:tc>
      </w:tr>
      <w:tr w:rsidR="0030321E" w:rsidRPr="0030321E" w14:paraId="17859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6E86F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readlines</w:t>
            </w:r>
            <w:proofErr w:type="spellEnd"/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B7FF924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List of lines</w:t>
            </w:r>
          </w:p>
        </w:tc>
      </w:tr>
    </w:tbl>
    <w:p w14:paraId="7ACAC44A" w14:textId="77777777" w:rsidR="0030321E" w:rsidRPr="0030321E" w:rsidRDefault="00112437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82BB3C">
          <v:rect id="_x0000_i1170" style="width:0;height:1.5pt" o:hralign="center" o:hrstd="t" o:hr="t" fillcolor="#a0a0a0" stroked="f"/>
        </w:pict>
      </w:r>
    </w:p>
    <w:p w14:paraId="4FD9338F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10.6 Writing to Files</w:t>
      </w:r>
    </w:p>
    <w:p w14:paraId="5A9BC559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f.write</w:t>
      </w:r>
      <w:proofErr w:type="spellEnd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("Hello\n")</w:t>
      </w:r>
    </w:p>
    <w:p w14:paraId="24EEBD5A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⚠️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write()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does NOT add newline automatically.</w:t>
      </w:r>
    </w:p>
    <w:p w14:paraId="75E2ED40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Multiple lines:</w:t>
      </w:r>
    </w:p>
    <w:p w14:paraId="1DB49C00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f.writelines</w:t>
      </w:r>
      <w:proofErr w:type="spellEnd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(["a\n", "b\n"])</w:t>
      </w:r>
    </w:p>
    <w:p w14:paraId="34D16745" w14:textId="77777777" w:rsidR="0030321E" w:rsidRPr="0030321E" w:rsidRDefault="00112437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559C61">
          <v:rect id="_x0000_i1171" style="width:0;height:1.5pt" o:hralign="center" o:hrstd="t" o:hr="t" fillcolor="#a0a0a0" stroked="f"/>
        </w:pict>
      </w:r>
    </w:p>
    <w:p w14:paraId="60738F8A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10.7 Closing Files (CRITICAL)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2302"/>
      </w:tblGrid>
      <w:tr w:rsidR="0030321E" w:rsidRPr="0030321E" w14:paraId="4A44D5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69A4B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3169FE12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30321E" w:rsidRPr="0030321E" w14:paraId="10F1E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61F38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close()</w:t>
            </w:r>
          </w:p>
        </w:tc>
        <w:tc>
          <w:tcPr>
            <w:tcW w:w="0" w:type="auto"/>
            <w:vAlign w:val="center"/>
            <w:hideMark/>
          </w:tcPr>
          <w:p w14:paraId="44A88B39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Releases resources</w:t>
            </w:r>
          </w:p>
        </w:tc>
      </w:tr>
      <w:tr w:rsidR="0030321E" w:rsidRPr="0030321E" w14:paraId="17706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E1B20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A1374B1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File lock, memory leak</w:t>
            </w:r>
          </w:p>
        </w:tc>
      </w:tr>
    </w:tbl>
    <w:p w14:paraId="4EB316FB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f.close</w:t>
      </w:r>
      <w:proofErr w:type="spellEnd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47856A88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line:</w:t>
      </w:r>
    </w:p>
    <w:p w14:paraId="6454CAF5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“Files must always be closed after use.”</w:t>
      </w:r>
    </w:p>
    <w:p w14:paraId="23FAF3E5" w14:textId="77777777" w:rsidR="0030321E" w:rsidRPr="0030321E" w:rsidRDefault="00112437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5CF5D5">
          <v:rect id="_x0000_i1172" style="width:0;height:1.5pt" o:hralign="center" o:hrstd="t" o:hr="t" fillcolor="#a0a0a0" stroked="f"/>
        </w:pict>
      </w:r>
    </w:p>
    <w:p w14:paraId="6D6B5854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10.8 </w:t>
      </w:r>
      <w:r w:rsidRPr="003032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with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Statement (BEST PRACTICE)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329"/>
      </w:tblGrid>
      <w:tr w:rsidR="0030321E" w:rsidRPr="0030321E" w14:paraId="5BB820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87AF0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E011CBC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30321E" w:rsidRPr="0030321E" w14:paraId="63F30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3798E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 close</w:t>
            </w:r>
          </w:p>
        </w:tc>
        <w:tc>
          <w:tcPr>
            <w:tcW w:w="0" w:type="auto"/>
            <w:vAlign w:val="center"/>
            <w:hideMark/>
          </w:tcPr>
          <w:p w14:paraId="1D4B11B5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30321E" w:rsidRPr="0030321E" w14:paraId="5B327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69257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Safer</w:t>
            </w:r>
          </w:p>
        </w:tc>
        <w:tc>
          <w:tcPr>
            <w:tcW w:w="0" w:type="auto"/>
            <w:vAlign w:val="center"/>
            <w:hideMark/>
          </w:tcPr>
          <w:p w14:paraId="5A3916F4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30321E" w:rsidRPr="0030321E" w14:paraId="22F56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62CAE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312CE90D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Always</w:t>
            </w:r>
          </w:p>
        </w:tc>
      </w:tr>
    </w:tbl>
    <w:p w14:paraId="3BD92115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 open("data.txt", "r") as f:</w:t>
      </w:r>
    </w:p>
    <w:p w14:paraId="13D6F0DB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 = </w:t>
      </w:r>
      <w:proofErr w:type="spellStart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f.read</w:t>
      </w:r>
      <w:proofErr w:type="spellEnd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7E2CD50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Interview-safe line:</w:t>
      </w:r>
    </w:p>
    <w:p w14:paraId="12EB420B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“I use </w:t>
      </w: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ensure files are closed automatically.”</w:t>
      </w:r>
    </w:p>
    <w:p w14:paraId="66515A83" w14:textId="77777777" w:rsidR="0030321E" w:rsidRPr="0030321E" w:rsidRDefault="00112437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4F8F86">
          <v:rect id="_x0000_i1173" style="width:0;height:1.5pt" o:hralign="center" o:hrstd="t" o:hr="t" fillcolor="#a0a0a0" stroked="f"/>
        </w:pict>
      </w:r>
    </w:p>
    <w:p w14:paraId="5A0A4E79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10.9 File Pointer (</w:t>
      </w:r>
      <w:r w:rsidRPr="003032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seek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, </w:t>
      </w:r>
      <w:r w:rsidRPr="003032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tell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1642"/>
      </w:tblGrid>
      <w:tr w:rsidR="0030321E" w:rsidRPr="0030321E" w14:paraId="53FE38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714D99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DBAD807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30321E" w:rsidRPr="0030321E" w14:paraId="049FD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DA93A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tell()</w:t>
            </w:r>
          </w:p>
        </w:tc>
        <w:tc>
          <w:tcPr>
            <w:tcW w:w="0" w:type="auto"/>
            <w:vAlign w:val="center"/>
            <w:hideMark/>
          </w:tcPr>
          <w:p w14:paraId="39120D95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Current position</w:t>
            </w:r>
          </w:p>
        </w:tc>
      </w:tr>
      <w:tr w:rsidR="0030321E" w:rsidRPr="0030321E" w14:paraId="79ED1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BBC86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seek(n)</w:t>
            </w:r>
          </w:p>
        </w:tc>
        <w:tc>
          <w:tcPr>
            <w:tcW w:w="0" w:type="auto"/>
            <w:vAlign w:val="center"/>
            <w:hideMark/>
          </w:tcPr>
          <w:p w14:paraId="3A0C0372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Move pointer</w:t>
            </w:r>
          </w:p>
        </w:tc>
      </w:tr>
    </w:tbl>
    <w:p w14:paraId="16B3AAAA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f.seek</w:t>
      </w:r>
      <w:proofErr w:type="spellEnd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(0)</w:t>
      </w:r>
    </w:p>
    <w:p w14:paraId="05A70351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rarely, but good awareness.</w:t>
      </w:r>
    </w:p>
    <w:p w14:paraId="7336FFCE" w14:textId="77777777" w:rsidR="0030321E" w:rsidRPr="0030321E" w:rsidRDefault="00112437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41C26D">
          <v:rect id="_x0000_i1174" style="width:0;height:1.5pt" o:hralign="center" o:hrstd="t" o:hr="t" fillcolor="#a0a0a0" stroked="f"/>
        </w:pict>
      </w:r>
    </w:p>
    <w:p w14:paraId="200089AF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10.10 Reading Files Line by Line (MEMORY SAFE)</w:t>
      </w:r>
    </w:p>
    <w:p w14:paraId="4FAEBE30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 open("data.txt") as f:</w:t>
      </w:r>
    </w:p>
    <w:p w14:paraId="7DC31971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line in f:</w:t>
      </w:r>
    </w:p>
    <w:p w14:paraId="40B3F45E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print(line)</w:t>
      </w:r>
    </w:p>
    <w:p w14:paraId="52B29EC7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line:</w:t>
      </w:r>
    </w:p>
    <w:p w14:paraId="29820FF6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“Iterating line by line is memory efficient.”</w:t>
      </w:r>
    </w:p>
    <w:p w14:paraId="7DAB17C5" w14:textId="77777777" w:rsidR="0030321E" w:rsidRPr="0030321E" w:rsidRDefault="00112437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20CC92A9">
          <v:rect id="_x0000_i1175" style="width:0;height:1.5pt" o:hralign="center" o:hrstd="t" o:hr="t" fillcolor="#a0a0a0" stroked="f"/>
        </w:pict>
      </w:r>
    </w:p>
    <w:p w14:paraId="27BBE4BE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10.11 File Existence Check</w:t>
      </w:r>
    </w:p>
    <w:p w14:paraId="6E431062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</w:t>
      </w:r>
      <w:proofErr w:type="spellEnd"/>
    </w:p>
    <w:p w14:paraId="1DD864C2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9E2259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os.path.exists</w:t>
      </w:r>
      <w:proofErr w:type="spellEnd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("data.txt")</w:t>
      </w:r>
    </w:p>
    <w:p w14:paraId="7A9868D3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Other useful checks:</w:t>
      </w:r>
    </w:p>
    <w:p w14:paraId="43FA6535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os.path.isfile</w:t>
      </w:r>
      <w:proofErr w:type="spellEnd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78097426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os.path.isdir</w:t>
      </w:r>
      <w:proofErr w:type="spellEnd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1DB9C41A" w14:textId="77777777" w:rsidR="0030321E" w:rsidRPr="0030321E" w:rsidRDefault="00112437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2326AC">
          <v:rect id="_x0000_i1176" style="width:0;height:1.5pt" o:hralign="center" o:hrstd="t" o:hr="t" fillcolor="#a0a0a0" stroked="f"/>
        </w:pict>
      </w:r>
    </w:p>
    <w:p w14:paraId="7AA4DB4E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10.12 Deleting Files</w:t>
      </w:r>
    </w:p>
    <w:p w14:paraId="217E3294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</w:t>
      </w:r>
      <w:proofErr w:type="spellEnd"/>
    </w:p>
    <w:p w14:paraId="01671955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os.remove</w:t>
      </w:r>
      <w:proofErr w:type="spellEnd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("data.txt")</w:t>
      </w:r>
    </w:p>
    <w:p w14:paraId="6B4382E1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⚠️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File must exist, else </w:t>
      </w:r>
      <w:proofErr w:type="spellStart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FileNotFoundError</w:t>
      </w:r>
      <w:proofErr w:type="spellEnd"/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800EA01" w14:textId="77777777" w:rsidR="0030321E" w:rsidRPr="0030321E" w:rsidRDefault="00112437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8F870C">
          <v:rect id="_x0000_i1177" style="width:0;height:1.5pt" o:hralign="center" o:hrstd="t" o:hr="t" fillcolor="#a0a0a0" stroked="f"/>
        </w:pict>
      </w:r>
    </w:p>
    <w:p w14:paraId="761DD58B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10.13 Working with CSV Files (HIGHLY PRACTICAL)</w:t>
      </w:r>
    </w:p>
    <w:p w14:paraId="719623A3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Reading CSV</w:t>
      </w:r>
    </w:p>
    <w:p w14:paraId="27E22505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csv</w:t>
      </w:r>
    </w:p>
    <w:p w14:paraId="29B2ED96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5152E1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 open("data.csv") as f:</w:t>
      </w:r>
    </w:p>
    <w:p w14:paraId="5AE57534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reader = </w:t>
      </w:r>
      <w:proofErr w:type="spellStart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csv.reader</w:t>
      </w:r>
      <w:proofErr w:type="spellEnd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(f)</w:t>
      </w:r>
    </w:p>
    <w:p w14:paraId="2FCE2236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row in reader:</w:t>
      </w:r>
    </w:p>
    <w:p w14:paraId="12032EB0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print(row)</w:t>
      </w:r>
    </w:p>
    <w:p w14:paraId="1F22CAD7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Writing CSV</w:t>
      </w:r>
    </w:p>
    <w:p w14:paraId="14CC56BA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 open("data.csv", "w", newline="") as f:</w:t>
      </w:r>
    </w:p>
    <w:p w14:paraId="7E27CF05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writer = </w:t>
      </w:r>
      <w:proofErr w:type="spellStart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csv.writer</w:t>
      </w:r>
      <w:proofErr w:type="spellEnd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(f)</w:t>
      </w:r>
    </w:p>
    <w:p w14:paraId="583DEE86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writer.writerow</w:t>
      </w:r>
      <w:proofErr w:type="spellEnd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(["name", "age"])</w:t>
      </w:r>
    </w:p>
    <w:p w14:paraId="5AF46052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tie-in:</w:t>
      </w:r>
    </w:p>
    <w:p w14:paraId="6C201B3A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 test data &amp; reports.</w:t>
      </w:r>
    </w:p>
    <w:p w14:paraId="26C1806D" w14:textId="77777777" w:rsidR="0030321E" w:rsidRPr="0030321E" w:rsidRDefault="00112437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3CCD25">
          <v:rect id="_x0000_i1178" style="width:0;height:1.5pt" o:hralign="center" o:hrstd="t" o:hr="t" fillcolor="#a0a0a0" stroked="f"/>
        </w:pict>
      </w:r>
    </w:p>
    <w:p w14:paraId="68688EEA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10.14 Exception Handling with Files</w:t>
      </w:r>
    </w:p>
    <w:p w14:paraId="0E3FA57D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try:</w:t>
      </w:r>
    </w:p>
    <w:p w14:paraId="3ABC7744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with open("data.txt") as f:</w:t>
      </w:r>
    </w:p>
    <w:p w14:paraId="6B3830C9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data = </w:t>
      </w:r>
      <w:proofErr w:type="spellStart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f.read</w:t>
      </w:r>
      <w:proofErr w:type="spellEnd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65B47AFD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except </w:t>
      </w:r>
      <w:proofErr w:type="spellStart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FileNotFoundError</w:t>
      </w:r>
      <w:proofErr w:type="spellEnd"/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57DF325F" w14:textId="77777777" w:rsidR="0030321E" w:rsidRPr="0030321E" w:rsidRDefault="0030321E" w:rsidP="00303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print("File missing")</w:t>
      </w:r>
    </w:p>
    <w:p w14:paraId="289C4705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Best practice:</w:t>
      </w:r>
    </w:p>
    <w:p w14:paraId="0E5D62DC" w14:textId="77777777" w:rsidR="0030321E" w:rsidRPr="0030321E" w:rsidRDefault="0030321E" w:rsidP="0030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Combine </w:t>
      </w: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+ </w:t>
      </w:r>
      <w:r w:rsidRPr="003032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try-except</w:t>
      </w:r>
      <w:r w:rsidRPr="003032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FA655CF" w14:textId="77777777" w:rsidR="0030321E" w:rsidRPr="0030321E" w:rsidRDefault="00112437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96F2F6">
          <v:rect id="_x0000_i1179" style="width:0;height:1.5pt" o:hralign="center" o:hrstd="t" o:hr="t" fillcolor="#a0a0a0" stroked="f"/>
        </w:pict>
      </w:r>
    </w:p>
    <w:p w14:paraId="1B36AF68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10.15 Common File Handling Mistakes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4"/>
        <w:gridCol w:w="1442"/>
      </w:tblGrid>
      <w:tr w:rsidR="0030321E" w:rsidRPr="0030321E" w14:paraId="08573E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F3EE04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Mistake</w:t>
            </w:r>
          </w:p>
        </w:tc>
        <w:tc>
          <w:tcPr>
            <w:tcW w:w="0" w:type="auto"/>
            <w:vAlign w:val="center"/>
            <w:hideMark/>
          </w:tcPr>
          <w:p w14:paraId="77FEE2FF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Why it’s bad</w:t>
            </w:r>
          </w:p>
        </w:tc>
      </w:tr>
      <w:tr w:rsidR="0030321E" w:rsidRPr="0030321E" w14:paraId="2DF41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05919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Forgetting close</w:t>
            </w:r>
          </w:p>
        </w:tc>
        <w:tc>
          <w:tcPr>
            <w:tcW w:w="0" w:type="auto"/>
            <w:vAlign w:val="center"/>
            <w:hideMark/>
          </w:tcPr>
          <w:p w14:paraId="0C36D0C7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Resource leak</w:t>
            </w:r>
          </w:p>
        </w:tc>
      </w:tr>
      <w:tr w:rsidR="0030321E" w:rsidRPr="0030321E" w14:paraId="73FF3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1AFB5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Using </w:t>
            </w:r>
            <w:r w:rsidRPr="003032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w</w:t>
            </w: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accidentally</w:t>
            </w:r>
          </w:p>
        </w:tc>
        <w:tc>
          <w:tcPr>
            <w:tcW w:w="0" w:type="auto"/>
            <w:vAlign w:val="center"/>
            <w:hideMark/>
          </w:tcPr>
          <w:p w14:paraId="23AE6256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loss</w:t>
            </w:r>
          </w:p>
        </w:tc>
      </w:tr>
      <w:tr w:rsidR="0030321E" w:rsidRPr="0030321E" w14:paraId="010EA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3DDE3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Reading large files at once</w:t>
            </w:r>
          </w:p>
        </w:tc>
        <w:tc>
          <w:tcPr>
            <w:tcW w:w="0" w:type="auto"/>
            <w:vAlign w:val="center"/>
            <w:hideMark/>
          </w:tcPr>
          <w:p w14:paraId="23940849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Memory issue</w:t>
            </w:r>
          </w:p>
        </w:tc>
      </w:tr>
      <w:tr w:rsidR="0030321E" w:rsidRPr="0030321E" w14:paraId="70BC8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EC062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Hard-coded paths</w:t>
            </w:r>
          </w:p>
        </w:tc>
        <w:tc>
          <w:tcPr>
            <w:tcW w:w="0" w:type="auto"/>
            <w:vAlign w:val="center"/>
            <w:hideMark/>
          </w:tcPr>
          <w:p w14:paraId="7EA73C2D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Non-portable</w:t>
            </w:r>
          </w:p>
        </w:tc>
      </w:tr>
    </w:tbl>
    <w:p w14:paraId="0BBEA937" w14:textId="77777777" w:rsidR="0030321E" w:rsidRPr="0030321E" w:rsidRDefault="00112437" w:rsidP="003032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F39E23">
          <v:rect id="_x0000_i1180" style="width:0;height:1.5pt" o:hralign="center" o:hrstd="t" o:hr="t" fillcolor="#a0a0a0" stroked="f"/>
        </w:pict>
      </w:r>
    </w:p>
    <w:p w14:paraId="2C6E4D04" w14:textId="77777777" w:rsidR="0030321E" w:rsidRPr="0030321E" w:rsidRDefault="0030321E" w:rsidP="0030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32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03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10.16 Automation Context (VERY IMPORTANT FOR YOU)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908"/>
      </w:tblGrid>
      <w:tr w:rsidR="0030321E" w:rsidRPr="0030321E" w14:paraId="06BFDA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D6879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1EDB184" w14:textId="77777777" w:rsidR="0030321E" w:rsidRPr="0030321E" w:rsidRDefault="0030321E" w:rsidP="00303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Usage</w:t>
            </w:r>
          </w:p>
        </w:tc>
      </w:tr>
      <w:tr w:rsidR="0030321E" w:rsidRPr="0030321E" w14:paraId="3B6AF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7F6BA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Logs</w:t>
            </w:r>
          </w:p>
        </w:tc>
        <w:tc>
          <w:tcPr>
            <w:tcW w:w="0" w:type="auto"/>
            <w:vAlign w:val="center"/>
            <w:hideMark/>
          </w:tcPr>
          <w:p w14:paraId="5D30FD1C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Read / write</w:t>
            </w:r>
          </w:p>
        </w:tc>
      </w:tr>
      <w:tr w:rsidR="0030321E" w:rsidRPr="0030321E" w14:paraId="58EC5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443B2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3455C17B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CSV / JSON</w:t>
            </w:r>
          </w:p>
        </w:tc>
      </w:tr>
      <w:tr w:rsidR="0030321E" w:rsidRPr="0030321E" w14:paraId="40326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8010C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3CBD2B49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Write HTML / text</w:t>
            </w:r>
          </w:p>
        </w:tc>
      </w:tr>
      <w:tr w:rsidR="0030321E" w:rsidRPr="0030321E" w14:paraId="6B882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2C229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Screenshots</w:t>
            </w:r>
          </w:p>
        </w:tc>
        <w:tc>
          <w:tcPr>
            <w:tcW w:w="0" w:type="auto"/>
            <w:vAlign w:val="center"/>
            <w:hideMark/>
          </w:tcPr>
          <w:p w14:paraId="786F93DB" w14:textId="77777777" w:rsidR="0030321E" w:rsidRPr="0030321E" w:rsidRDefault="0030321E" w:rsidP="003032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32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Binary write</w:t>
            </w:r>
          </w:p>
        </w:tc>
      </w:tr>
    </w:tbl>
    <w:p w14:paraId="6F71BE53" w14:textId="3A0AAEAA" w:rsidR="0030321E" w:rsidRPr="0030321E" w:rsidRDefault="00112437" w:rsidP="008218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806653A">
          <v:rect id="_x0000_i1181" style="width:0;height:1.5pt" o:hralign="center" o:hrstd="t" o:hr="t" fillcolor="#a0a0a0" stroked="f"/>
        </w:pict>
      </w:r>
    </w:p>
    <w:p w14:paraId="2B51F036" w14:textId="77777777" w:rsidR="00A45716" w:rsidRPr="00A45716" w:rsidRDefault="00A45716" w:rsidP="00A457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sectPr w:rsidR="00A45716" w:rsidRPr="00A45716" w:rsidSect="001220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3B46"/>
    <w:multiLevelType w:val="multilevel"/>
    <w:tmpl w:val="72A8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D0B43"/>
    <w:multiLevelType w:val="multilevel"/>
    <w:tmpl w:val="98EC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B3788"/>
    <w:multiLevelType w:val="multilevel"/>
    <w:tmpl w:val="1100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E0A2E"/>
    <w:multiLevelType w:val="multilevel"/>
    <w:tmpl w:val="6268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24476"/>
    <w:multiLevelType w:val="multilevel"/>
    <w:tmpl w:val="3876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95F43"/>
    <w:multiLevelType w:val="multilevel"/>
    <w:tmpl w:val="B508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E4B2E"/>
    <w:multiLevelType w:val="multilevel"/>
    <w:tmpl w:val="E4E6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10330"/>
    <w:multiLevelType w:val="multilevel"/>
    <w:tmpl w:val="ED8C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26958"/>
    <w:multiLevelType w:val="multilevel"/>
    <w:tmpl w:val="3186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F570B"/>
    <w:multiLevelType w:val="multilevel"/>
    <w:tmpl w:val="ED0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EF7AD9"/>
    <w:multiLevelType w:val="multilevel"/>
    <w:tmpl w:val="5E30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A03E83"/>
    <w:multiLevelType w:val="multilevel"/>
    <w:tmpl w:val="C9FC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FC6C2A"/>
    <w:multiLevelType w:val="multilevel"/>
    <w:tmpl w:val="B9C0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EC47B5"/>
    <w:multiLevelType w:val="multilevel"/>
    <w:tmpl w:val="3A6C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724F1"/>
    <w:multiLevelType w:val="multilevel"/>
    <w:tmpl w:val="ED56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FB3036"/>
    <w:multiLevelType w:val="multilevel"/>
    <w:tmpl w:val="A874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156A11"/>
    <w:multiLevelType w:val="multilevel"/>
    <w:tmpl w:val="B42E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752F82"/>
    <w:multiLevelType w:val="multilevel"/>
    <w:tmpl w:val="8644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886F37"/>
    <w:multiLevelType w:val="multilevel"/>
    <w:tmpl w:val="D620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A97570"/>
    <w:multiLevelType w:val="multilevel"/>
    <w:tmpl w:val="1FC8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953710">
    <w:abstractNumId w:val="18"/>
  </w:num>
  <w:num w:numId="2" w16cid:durableId="527447529">
    <w:abstractNumId w:val="5"/>
  </w:num>
  <w:num w:numId="3" w16cid:durableId="1706250509">
    <w:abstractNumId w:val="14"/>
  </w:num>
  <w:num w:numId="4" w16cid:durableId="1326665395">
    <w:abstractNumId w:val="9"/>
  </w:num>
  <w:num w:numId="5" w16cid:durableId="360395380">
    <w:abstractNumId w:val="2"/>
  </w:num>
  <w:num w:numId="6" w16cid:durableId="841777015">
    <w:abstractNumId w:val="13"/>
  </w:num>
  <w:num w:numId="7" w16cid:durableId="2103598373">
    <w:abstractNumId w:val="15"/>
  </w:num>
  <w:num w:numId="8" w16cid:durableId="447429057">
    <w:abstractNumId w:val="6"/>
  </w:num>
  <w:num w:numId="9" w16cid:durableId="93745112">
    <w:abstractNumId w:val="17"/>
  </w:num>
  <w:num w:numId="10" w16cid:durableId="550460434">
    <w:abstractNumId w:val="3"/>
  </w:num>
  <w:num w:numId="11" w16cid:durableId="1066028820">
    <w:abstractNumId w:val="8"/>
  </w:num>
  <w:num w:numId="12" w16cid:durableId="1466855118">
    <w:abstractNumId w:val="19"/>
  </w:num>
  <w:num w:numId="13" w16cid:durableId="1545092717">
    <w:abstractNumId w:val="7"/>
  </w:num>
  <w:num w:numId="14" w16cid:durableId="2090346894">
    <w:abstractNumId w:val="4"/>
  </w:num>
  <w:num w:numId="15" w16cid:durableId="1602224740">
    <w:abstractNumId w:val="12"/>
  </w:num>
  <w:num w:numId="16" w16cid:durableId="2056808010">
    <w:abstractNumId w:val="0"/>
  </w:num>
  <w:num w:numId="17" w16cid:durableId="1037894445">
    <w:abstractNumId w:val="16"/>
  </w:num>
  <w:num w:numId="18" w16cid:durableId="477575564">
    <w:abstractNumId w:val="1"/>
  </w:num>
  <w:num w:numId="19" w16cid:durableId="1702779411">
    <w:abstractNumId w:val="10"/>
  </w:num>
  <w:num w:numId="20" w16cid:durableId="4067283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D92"/>
    <w:rsid w:val="00081839"/>
    <w:rsid w:val="000B0C8D"/>
    <w:rsid w:val="0012202E"/>
    <w:rsid w:val="002B03F3"/>
    <w:rsid w:val="0030321E"/>
    <w:rsid w:val="004F6E2F"/>
    <w:rsid w:val="007408BA"/>
    <w:rsid w:val="008218CB"/>
    <w:rsid w:val="008B06EA"/>
    <w:rsid w:val="00A45716"/>
    <w:rsid w:val="00BA2D92"/>
    <w:rsid w:val="00C75D02"/>
    <w:rsid w:val="00C83C6D"/>
    <w:rsid w:val="00E4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83"/>
    <o:shapelayout v:ext="edit">
      <o:idmap v:ext="edit" data="1"/>
    </o:shapelayout>
  </w:shapeDefaults>
  <w:decimalSymbol w:val="."/>
  <w:listSeparator w:val=","/>
  <w14:docId w14:val="3E03954E"/>
  <w15:chartTrackingRefBased/>
  <w15:docId w15:val="{82A1E3EC-064C-4320-B8E2-120B2A156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D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D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D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D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D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D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D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D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D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D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D9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457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44</Pages>
  <Words>3911</Words>
  <Characters>22295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Haryish Elangumaran</dc:creator>
  <cp:keywords/>
  <dc:description/>
  <cp:lastModifiedBy>Haryish Elangumaran</cp:lastModifiedBy>
  <cp:revision>2</cp:revision>
  <dcterms:created xsi:type="dcterms:W3CDTF">2026-03-21T14:06:00Z</dcterms:created>
  <dcterms:modified xsi:type="dcterms:W3CDTF">2026-03-21T14:06:00Z</dcterms:modified>
</cp:coreProperties>
</file>