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55F6" w14:textId="77777777" w:rsidR="00641AD3" w:rsidRPr="00641AD3" w:rsidRDefault="00641AD3" w:rsidP="00641A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2-Day Python Playwright Workshop (Hands-on + Practical)</w:t>
      </w:r>
    </w:p>
    <w:p w14:paraId="391182B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Your Learning Strategy (Aligned with you)</w:t>
      </w:r>
    </w:p>
    <w:p w14:paraId="6FD0000A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→ learn concept</w:t>
      </w:r>
    </w:p>
    <w:p w14:paraId="199E78DF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→ implement on your machine</w:t>
      </w:r>
    </w:p>
    <w:p w14:paraId="6F8FB297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 → guide + correct + deepen</w:t>
      </w:r>
    </w:p>
    <w:p w14:paraId="76C331CE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Notes → you generate from my explanations</w:t>
      </w:r>
    </w:p>
    <w:p w14:paraId="395A9BD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1942C">
          <v:rect id="_x0000_i1025" style="width:0;height:1.5pt" o:hralign="center" o:hrstd="t" o:hr="t" fillcolor="#a0a0a0" stroked="f"/>
        </w:pict>
      </w:r>
    </w:p>
    <w:p w14:paraId="6419E95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Foundations + Core Automation</w:t>
      </w:r>
    </w:p>
    <w:p w14:paraId="51188A36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1: Playwright Basics (1.5 hrs)</w:t>
      </w:r>
    </w:p>
    <w:p w14:paraId="357B25E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you’ll learn:</w:t>
      </w:r>
    </w:p>
    <w:p w14:paraId="5069615C" w14:textId="77777777" w:rsidR="00641AD3" w:rsidRPr="00641AD3" w:rsidRDefault="00641AD3" w:rsidP="00A97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Playwright (vs Selenium mindset shift)</w:t>
      </w:r>
    </w:p>
    <w:p w14:paraId="75C8F5D6" w14:textId="77777777" w:rsidR="00641AD3" w:rsidRPr="00641AD3" w:rsidRDefault="00641AD3" w:rsidP="00A97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 (Browser → Context → Page)</w:t>
      </w:r>
    </w:p>
    <w:p w14:paraId="398C16C4" w14:textId="77777777" w:rsidR="00641AD3" w:rsidRPr="00641AD3" w:rsidRDefault="00641AD3" w:rsidP="00A97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Sync vs Async (we use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 Python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E52392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Concepts:</w:t>
      </w:r>
    </w:p>
    <w:p w14:paraId="4366EF0C" w14:textId="77777777" w:rsidR="00641AD3" w:rsidRPr="00641AD3" w:rsidRDefault="00641AD3" w:rsidP="00A97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instance</w:t>
      </w:r>
    </w:p>
    <w:p w14:paraId="5EED7873" w14:textId="77777777" w:rsidR="00641AD3" w:rsidRPr="00641AD3" w:rsidRDefault="00641AD3" w:rsidP="00A97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(isolated session like incognito)</w:t>
      </w:r>
    </w:p>
    <w:p w14:paraId="5732AC7E" w14:textId="77777777" w:rsidR="00641AD3" w:rsidRPr="00641AD3" w:rsidRDefault="00641AD3" w:rsidP="00A97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(tab)</w:t>
      </w:r>
    </w:p>
    <w:p w14:paraId="4E103A0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E3286">
          <v:rect id="_x0000_i1026" style="width:0;height:1.5pt" o:hralign="center" o:hrstd="t" o:hr="t" fillcolor="#a0a0a0" stroked="f"/>
        </w:pict>
      </w:r>
    </w:p>
    <w:p w14:paraId="5F8E4F9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2: Setup + First Script (1 hr)</w:t>
      </w:r>
    </w:p>
    <w:p w14:paraId="718F5CA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will do:</w:t>
      </w:r>
    </w:p>
    <w:p w14:paraId="23E20028" w14:textId="77777777" w:rsidR="00641AD3" w:rsidRPr="00641AD3" w:rsidRDefault="00641AD3" w:rsidP="00A97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Playwright</w:t>
      </w:r>
    </w:p>
    <w:p w14:paraId="302CCCAF" w14:textId="77777777" w:rsidR="00641AD3" w:rsidRPr="00641AD3" w:rsidRDefault="00641AD3" w:rsidP="00A97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browsers</w:t>
      </w:r>
    </w:p>
    <w:p w14:paraId="41B51A5C" w14:textId="77777777" w:rsidR="00641AD3" w:rsidRPr="00641AD3" w:rsidRDefault="00641AD3" w:rsidP="00A97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first script</w:t>
      </w:r>
    </w:p>
    <w:p w14:paraId="5BC10B8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Hands-on:</w:t>
      </w:r>
    </w:p>
    <w:p w14:paraId="17E3CDD4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playwright</w:t>
      </w:r>
    </w:p>
    <w:p w14:paraId="195BEFB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playwright </w:t>
      </w:r>
      <w:proofErr w:type="gram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proofErr w:type="gramEnd"/>
    </w:p>
    <w:p w14:paraId="7707438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6CB7416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55DE45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723CD7A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</w:t>
      </w:r>
    </w:p>
    <w:p w14:paraId="232A12A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01AB3F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</w:t>
      </w:r>
    </w:p>
    <w:p w14:paraId="3B75D02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1BF83C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B2FE6D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B53704">
          <v:rect id="_x0000_i1027" style="width:0;height:1.5pt" o:hralign="center" o:hrstd="t" o:hr="t" fillcolor="#a0a0a0" stroked="f"/>
        </w:pict>
      </w:r>
    </w:p>
    <w:p w14:paraId="17B8067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3: Locators Deep Dive (2 hrs) 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</w:t>
      </w:r>
    </w:p>
    <w:p w14:paraId="09DC27A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you’ll learn:</w:t>
      </w:r>
    </w:p>
    <w:p w14:paraId="5DEAA64F" w14:textId="77777777" w:rsidR="00641AD3" w:rsidRPr="00641AD3" w:rsidRDefault="00641AD3" w:rsidP="00A97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Playwright locators are powerful</w:t>
      </w:r>
    </w:p>
    <w:p w14:paraId="0DFB00B7" w14:textId="77777777" w:rsidR="00641AD3" w:rsidRPr="00641AD3" w:rsidRDefault="00641AD3" w:rsidP="00A97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Auto-waiting magic</w:t>
      </w:r>
    </w:p>
    <w:p w14:paraId="7157220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Types:</w:t>
      </w:r>
    </w:p>
    <w:p w14:paraId="36C2480E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get_by_role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6531A53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D25C8CE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get_by_label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D955AD5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locator()</w:t>
      </w:r>
    </w:p>
    <w:p w14:paraId="25CA689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Hands-on:</w:t>
      </w:r>
    </w:p>
    <w:p w14:paraId="611BEA3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06F5D72B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("Username").fill("Harish")</w:t>
      </w:r>
    </w:p>
    <w:p w14:paraId="204C3828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Edge:</w:t>
      </w:r>
    </w:p>
    <w:p w14:paraId="27131E77" w14:textId="77777777" w:rsidR="00641AD3" w:rsidRPr="00641AD3" w:rsidRDefault="00641AD3" w:rsidP="00A97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Playwright is better than XPath-heavy Selenium</w:t>
      </w:r>
    </w:p>
    <w:p w14:paraId="23847D1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C635A">
          <v:rect id="_x0000_i1028" style="width:0;height:1.5pt" o:hralign="center" o:hrstd="t" o:hr="t" fillcolor="#a0a0a0" stroked="f"/>
        </w:pict>
      </w:r>
    </w:p>
    <w:p w14:paraId="2CBFCE99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4: Actions &amp; Assertions (2 hrs)</w:t>
      </w:r>
    </w:p>
    <w:p w14:paraId="556584FE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Actions:</w:t>
      </w:r>
    </w:p>
    <w:p w14:paraId="32ABF411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</w:p>
    <w:p w14:paraId="09BF0A51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</w:t>
      </w:r>
    </w:p>
    <w:p w14:paraId="00FB8C9D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</w:t>
      </w:r>
    </w:p>
    <w:p w14:paraId="4D4E0594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</w:t>
      </w:r>
    </w:p>
    <w:p w14:paraId="4538CE7E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</w:t>
      </w:r>
    </w:p>
    <w:p w14:paraId="2F5680E8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Assertions:</w:t>
      </w:r>
    </w:p>
    <w:p w14:paraId="249C028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expect</w:t>
      </w:r>
    </w:p>
    <w:p w14:paraId="101A8C8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8DDE73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expect(page).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to_have_title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("Example Domain")</w:t>
      </w:r>
    </w:p>
    <w:p w14:paraId="0E9BBF9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("h1")).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to_have_text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("Example Domain")</w:t>
      </w:r>
    </w:p>
    <w:p w14:paraId="0811C73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C57CC">
          <v:rect id="_x0000_i1029" style="width:0;height:1.5pt" o:hralign="center" o:hrstd="t" o:hr="t" fillcolor="#a0a0a0" stroked="f"/>
        </w:pict>
      </w:r>
    </w:p>
    <w:p w14:paraId="2D146E2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5: Auto-Waiting + Waits (1 hr)</w:t>
      </w:r>
    </w:p>
    <w:p w14:paraId="03D1F07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Learn:</w:t>
      </w:r>
    </w:p>
    <w:p w14:paraId="2801A340" w14:textId="77777777" w:rsidR="00641AD3" w:rsidRPr="00641AD3" w:rsidRDefault="00641AD3" w:rsidP="00A97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Playwright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need explicit waits</w:t>
      </w:r>
    </w:p>
    <w:p w14:paraId="61E08851" w14:textId="77777777" w:rsidR="00641AD3" w:rsidRPr="00641AD3" w:rsidRDefault="00641AD3" w:rsidP="00A97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intelligent waiting</w:t>
      </w:r>
    </w:p>
    <w:p w14:paraId="7DDA82D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Avoid:</w:t>
      </w:r>
    </w:p>
    <w:p w14:paraId="42DB204B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B72A626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D120B9">
          <v:rect id="_x0000_i1030" style="width:0;height:1.5pt" o:hralign="center" o:hrstd="t" o:hr="t" fillcolor="#a0a0a0" stroked="f"/>
        </w:pict>
      </w:r>
    </w:p>
    <w:p w14:paraId="285CF5E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6: Mini Project (2 hrs)</w:t>
      </w:r>
    </w:p>
    <w:p w14:paraId="11520FD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 a form (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similar)</w:t>
      </w:r>
    </w:p>
    <w:p w14:paraId="1437313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should:</w:t>
      </w:r>
    </w:p>
    <w:p w14:paraId="24678045" w14:textId="77777777" w:rsidR="00641AD3" w:rsidRPr="00641AD3" w:rsidRDefault="00641AD3" w:rsidP="00A97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form</w:t>
      </w:r>
    </w:p>
    <w:p w14:paraId="31B08B84" w14:textId="77777777" w:rsidR="00641AD3" w:rsidRPr="00641AD3" w:rsidRDefault="00641AD3" w:rsidP="00A97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</w:t>
      </w:r>
    </w:p>
    <w:p w14:paraId="5CE5267C" w14:textId="77777777" w:rsidR="00641AD3" w:rsidRPr="00641AD3" w:rsidRDefault="00641AD3" w:rsidP="00A97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output</w:t>
      </w:r>
    </w:p>
    <w:p w14:paraId="5E025396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13D8A">
          <v:rect id="_x0000_i1031" style="width:0;height:1.5pt" o:hralign="center" o:hrstd="t" o:hr="t" fillcolor="#a0a0a0" stroked="f"/>
        </w:pict>
      </w:r>
    </w:p>
    <w:p w14:paraId="1A4D9AF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2 — Advanced + Framework Thinking</w:t>
      </w:r>
    </w:p>
    <w:p w14:paraId="2E3E46FA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we go from “script writer” → “automation engineer”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2635B179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292EC">
          <v:rect id="_x0000_i1032" style="width:0;height:1.5pt" o:hralign="center" o:hrstd="t" o:hr="t" fillcolor="#a0a0a0" stroked="f"/>
        </w:pict>
      </w:r>
    </w:p>
    <w:p w14:paraId="74E641D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7: Handling Complex Elements (2 hrs)</w:t>
      </w:r>
    </w:p>
    <w:p w14:paraId="407837C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Topics:</w:t>
      </w:r>
    </w:p>
    <w:p w14:paraId="5F01D94A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Dropdowns</w:t>
      </w:r>
    </w:p>
    <w:p w14:paraId="64F9C499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5CF7FDD1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Frames</w:t>
      </w:r>
    </w:p>
    <w:p w14:paraId="30D12BC5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tabs</w:t>
      </w:r>
    </w:p>
    <w:p w14:paraId="6388ED2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page.frame_locator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").locator("button").click()</w:t>
      </w:r>
    </w:p>
    <w:p w14:paraId="16FF8B3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CB65FD">
          <v:rect id="_x0000_i1033" style="width:0;height:1.5pt" o:hralign="center" o:hrstd="t" o:hr="t" fillcolor="#a0a0a0" stroked="f"/>
        </w:pict>
      </w:r>
    </w:p>
    <w:p w14:paraId="648BF1A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8: API Testing with Playwright (1.5 hrs) 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</w:p>
    <w:p w14:paraId="67C364FE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important:</w:t>
      </w:r>
    </w:p>
    <w:p w14:paraId="4E065AB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Huge interview advantage</w:t>
      </w:r>
    </w:p>
    <w:p w14:paraId="64D3BEC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request_context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p.request.new_context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A4BBCE1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request_context.get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("https://api.example.com")</w:t>
      </w:r>
    </w:p>
    <w:p w14:paraId="3699C7A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48C0E54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14774C">
          <v:rect id="_x0000_i1034" style="width:0;height:1.5pt" o:hralign="center" o:hrstd="t" o:hr="t" fillcolor="#a0a0a0" stroked="f"/>
        </w:pict>
      </w:r>
    </w:p>
    <w:p w14:paraId="4C0E981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9: Fixtures + </w:t>
      </w:r>
      <w:proofErr w:type="spellStart"/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</w:t>
      </w:r>
      <w:proofErr w:type="spellEnd"/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Integration (2 hrs)</w:t>
      </w:r>
    </w:p>
    <w:p w14:paraId="66EE641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Learn:</w:t>
      </w:r>
    </w:p>
    <w:p w14:paraId="62824169" w14:textId="77777777" w:rsidR="00641AD3" w:rsidRPr="00641AD3" w:rsidRDefault="00641AD3" w:rsidP="00A97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structure</w:t>
      </w:r>
    </w:p>
    <w:p w14:paraId="3A14336F" w14:textId="77777777" w:rsidR="00641AD3" w:rsidRPr="00641AD3" w:rsidRDefault="00641AD3" w:rsidP="00A97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setup</w:t>
      </w:r>
    </w:p>
    <w:p w14:paraId="3405FE7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64FF1C13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29E4FBBE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A5EA5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D2DC9B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page():</w:t>
      </w:r>
    </w:p>
    <w:p w14:paraId="70A143C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75B22D9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browser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F8CD7D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page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9416464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yield page</w:t>
      </w:r>
    </w:p>
    <w:p w14:paraId="0CB531E3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E4797F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317707">
          <v:rect id="_x0000_i1035" style="width:0;height:1.5pt" o:hralign="center" o:hrstd="t" o:hr="t" fillcolor="#a0a0a0" stroked="f"/>
        </w:pict>
      </w:r>
    </w:p>
    <w:p w14:paraId="3B9E026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10: Page Object Model (POM) (2 hrs) 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CRITICAL</w:t>
      </w:r>
    </w:p>
    <w:p w14:paraId="37CDEB5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Structure:</w:t>
      </w:r>
    </w:p>
    <w:p w14:paraId="71C9AFCF" w14:textId="77777777" w:rsidR="00641AD3" w:rsidRPr="00641AD3" w:rsidRDefault="00641AD3" w:rsidP="00A97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pages/</w:t>
      </w:r>
    </w:p>
    <w:p w14:paraId="616A7E2D" w14:textId="77777777" w:rsidR="00641AD3" w:rsidRPr="00641AD3" w:rsidRDefault="00641AD3" w:rsidP="00A97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tests/</w:t>
      </w:r>
    </w:p>
    <w:p w14:paraId="4D77666E" w14:textId="77777777" w:rsidR="00641AD3" w:rsidRPr="00641AD3" w:rsidRDefault="00641AD3" w:rsidP="00A97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utils/</w:t>
      </w:r>
    </w:p>
    <w:p w14:paraId="78A15AE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128708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77208EA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page):</w:t>
      </w:r>
    </w:p>
    <w:p w14:paraId="1CCCEE5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page</w:t>
      </w:r>
    </w:p>
    <w:p w14:paraId="7CE0910A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291C2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login(self, user,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A28DC4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self.page.fill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("#username", user)</w:t>
      </w:r>
    </w:p>
    <w:p w14:paraId="2C96814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self.page.fill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("#password",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EA6E91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self.page.click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("#login")</w:t>
      </w:r>
    </w:p>
    <w:p w14:paraId="50A0681F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007E9">
          <v:rect id="_x0000_i1036" style="width:0;height:1.5pt" o:hralign="center" o:hrstd="t" o:hr="t" fillcolor="#a0a0a0" stroked="f"/>
        </w:pict>
      </w:r>
    </w:p>
    <w:p w14:paraId="34C756F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11: Test Strategy + Real Workflow (1.5 hrs)</w:t>
      </w:r>
    </w:p>
    <w:p w14:paraId="5E60E6B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connects to your earlier doubt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467F431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QA Workflow:</w:t>
      </w:r>
    </w:p>
    <w:p w14:paraId="1B3E5A19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user story</w:t>
      </w:r>
    </w:p>
    <w:p w14:paraId="42132B27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Identify:</w:t>
      </w:r>
    </w:p>
    <w:p w14:paraId="746B483D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Happy path</w:t>
      </w:r>
    </w:p>
    <w:p w14:paraId="52BF3A87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cases</w:t>
      </w:r>
    </w:p>
    <w:p w14:paraId="0D353C51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Write:</w:t>
      </w:r>
    </w:p>
    <w:p w14:paraId="4E5798C9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</w:t>
      </w:r>
    </w:p>
    <w:p w14:paraId="118D3B0D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Automate:</w:t>
      </w:r>
    </w:p>
    <w:p w14:paraId="721F2801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priority flows</w:t>
      </w:r>
    </w:p>
    <w:p w14:paraId="304E96B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2C2A3E">
          <v:rect id="_x0000_i1037" style="width:0;height:1.5pt" o:hralign="center" o:hrstd="t" o:hr="t" fillcolor="#a0a0a0" stroked="f"/>
        </w:pict>
      </w:r>
    </w:p>
    <w:p w14:paraId="51F9AB8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12: Final Project (2 hrs)</w:t>
      </w:r>
    </w:p>
    <w:p w14:paraId="7237005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mini framework:</w:t>
      </w:r>
    </w:p>
    <w:p w14:paraId="4315B5D8" w14:textId="77777777" w:rsidR="00641AD3" w:rsidRPr="00641AD3" w:rsidRDefault="00641AD3" w:rsidP="00A97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32EDF304" w14:textId="77777777" w:rsidR="00641AD3" w:rsidRPr="00641AD3" w:rsidRDefault="00641AD3" w:rsidP="00A97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validation</w:t>
      </w:r>
    </w:p>
    <w:p w14:paraId="6D90A83B" w14:textId="77777777" w:rsidR="00641AD3" w:rsidRPr="00641AD3" w:rsidRDefault="00641AD3" w:rsidP="00A97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validation</w:t>
      </w:r>
    </w:p>
    <w:p w14:paraId="6192E01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5D79FF">
          <v:rect id="_x0000_i1038" style="width:0;height:1.5pt" o:hralign="center" o:hrstd="t" o:hr="t" fillcolor="#a0a0a0" stroked="f"/>
        </w:pict>
      </w:r>
    </w:p>
    <w:p w14:paraId="5AAB812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Outcome After 2 Days</w:t>
      </w:r>
    </w:p>
    <w:p w14:paraId="0087D61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You’ll be able to: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Playwright scripts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real UI scenarios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POM framework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interview questions confidently</w:t>
      </w:r>
    </w:p>
    <w:p w14:paraId="762C3CE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1DEDA6">
          <v:rect id="_x0000_i1039" style="width:0;height:1.5pt" o:hralign="center" o:hrstd="t" o:hr="t" fillcolor="#a0a0a0" stroked="f"/>
        </w:pict>
      </w:r>
    </w:p>
    <w:p w14:paraId="1A28D43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Ground Rules for You</w:t>
      </w:r>
    </w:p>
    <w:p w14:paraId="2B612741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passive watching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</w:p>
    <w:p w14:paraId="492BBF15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Every module → you code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2E4E53A2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stuck → ask immediately</w:t>
      </w:r>
    </w:p>
    <w:p w14:paraId="0DEB40E0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I’ll debug with you</w:t>
      </w:r>
    </w:p>
    <w:p w14:paraId="15248EBF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32D41F">
          <v:rect id="_x0000_i1040" style="width:0;height:1.5pt" o:hralign="center" o:hrstd="t" o:hr="t" fillcolor="#a0a0a0" stroked="f"/>
        </w:pict>
      </w:r>
    </w:p>
    <w:p w14:paraId="3684DFC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NOW — Let’s Start Day 1, Module 1</w:t>
      </w:r>
    </w:p>
    <w:p w14:paraId="228A679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I begin…</w:t>
      </w:r>
    </w:p>
    <w:p w14:paraId="32B57EA0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 me:</w:t>
      </w:r>
    </w:p>
    <w:p w14:paraId="77C78761" w14:textId="77777777" w:rsidR="00641AD3" w:rsidRPr="00641AD3" w:rsidRDefault="00641AD3" w:rsidP="00A97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you installed Python already?</w:t>
      </w:r>
    </w:p>
    <w:p w14:paraId="3CA18A7A" w14:textId="77777777" w:rsidR="00641AD3" w:rsidRPr="00641AD3" w:rsidRDefault="00641AD3" w:rsidP="00A97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you using VS Code or something else?</w:t>
      </w:r>
    </w:p>
    <w:p w14:paraId="1C4A3613" w14:textId="77777777" w:rsidR="00641AD3" w:rsidRPr="00641AD3" w:rsidRDefault="00641AD3" w:rsidP="00A97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want Mac/Linux/Windows commands?</w:t>
      </w:r>
    </w:p>
    <w:p w14:paraId="660942E1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you confirm, we start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 1 (Architecture + Mindset Shift)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a clean ignition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072924D7" w14:textId="77777777" w:rsidR="00641AD3" w:rsidRDefault="00641AD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49E4994" w14:textId="77777777" w:rsidR="00641AD3" w:rsidRPr="00641AD3" w:rsidRDefault="00641AD3" w:rsidP="00641A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MODULE 1: Playwright Architecture + Mindset Shift</w:t>
      </w:r>
    </w:p>
    <w:p w14:paraId="2779AEC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We’re not just learning a tool.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We’re rewiring how you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think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about automation.</w:t>
      </w:r>
    </w:p>
    <w:p w14:paraId="0232AD0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E2AD8C">
          <v:rect id="_x0000_i1041" style="width:0;height:1.5pt" o:hralign="center" o:hrstd="t" o:hr="t" fillcolor="#a0a0a0" stroked="f"/>
        </w:pict>
      </w:r>
    </w:p>
    <w:p w14:paraId="6D23FFB7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The Big Shift (Selenium → Playwright)</w:t>
      </w:r>
    </w:p>
    <w:p w14:paraId="1915EF18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Selenium, you were like:</w:t>
      </w:r>
    </w:p>
    <w:p w14:paraId="79822D94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“Find element → wait → act → pray it works”</w:t>
      </w:r>
    </w:p>
    <w:p w14:paraId="121B7A02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Playwright, it's more like:</w:t>
      </w:r>
    </w:p>
    <w:p w14:paraId="4324604A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“Describe intent → Playwright handles timing → you stay calm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😌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</w:t>
      </w:r>
    </w:p>
    <w:p w14:paraId="658ECE3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Superpower:</w:t>
      </w:r>
    </w:p>
    <w:p w14:paraId="328B3F2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Auto-waiting is built-in everywhere</w:t>
      </w:r>
    </w:p>
    <w:p w14:paraId="23025CBD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more:</w:t>
      </w:r>
    </w:p>
    <w:p w14:paraId="2CAC8086" w14:textId="77777777" w:rsidR="00641AD3" w:rsidRPr="00641AD3" w:rsidRDefault="00641AD3" w:rsidP="00A9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CB618E" w14:textId="77777777" w:rsidR="00641AD3" w:rsidRPr="00641AD3" w:rsidRDefault="00641AD3" w:rsidP="00A9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waits</w:t>
      </w:r>
    </w:p>
    <w:p w14:paraId="456A6C5D" w14:textId="77777777" w:rsidR="00641AD3" w:rsidRPr="00641AD3" w:rsidRDefault="00641AD3" w:rsidP="00A9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flaky tests haunting your sleep</w:t>
      </w:r>
    </w:p>
    <w:p w14:paraId="1ECBF54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88C21">
          <v:rect id="_x0000_i1042" style="width:0;height:1.5pt" o:hralign="center" o:hrstd="t" o:hr="t" fillcolor="#a0a0a0" stroked="f"/>
        </w:pict>
      </w:r>
    </w:p>
    <w:p w14:paraId="118DF8FE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🏗️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Architecture (The 3 Pillars)</w:t>
      </w:r>
    </w:p>
    <w:p w14:paraId="0E95EB5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Playwright like a small universe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🌌</w:t>
      </w:r>
    </w:p>
    <w:p w14:paraId="28720B86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</w:t>
      </w:r>
    </w:p>
    <w:p w14:paraId="3A30DFE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009B08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(Chrome / Firefox / WebKit)</w:t>
      </w:r>
    </w:p>
    <w:p w14:paraId="0EC5F334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B0FC24B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(Incognito-like session)</w:t>
      </w:r>
    </w:p>
    <w:p w14:paraId="069DABC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9D3D49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(Tab)</w:t>
      </w:r>
    </w:p>
    <w:p w14:paraId="7E8ED8B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4B7A4">
          <v:rect id="_x0000_i1043" style="width:0;height:1.5pt" o:hralign="center" o:hrstd="t" o:hr="t" fillcolor="#a0a0a0" stroked="f"/>
        </w:pict>
      </w:r>
    </w:p>
    <w:p w14:paraId="491D42CB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Let’s break it down</w:t>
      </w:r>
    </w:p>
    <w:p w14:paraId="02983CE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641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Browser</w:t>
      </w:r>
    </w:p>
    <w:p w14:paraId="2564B3D2" w14:textId="77777777" w:rsidR="00641AD3" w:rsidRPr="00641AD3" w:rsidRDefault="00641AD3" w:rsidP="00A97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actual browser (Chromium, Firefox, WebKit)</w:t>
      </w:r>
    </w:p>
    <w:p w14:paraId="23535396" w14:textId="77777777" w:rsidR="00641AD3" w:rsidRPr="00641AD3" w:rsidRDefault="00641AD3" w:rsidP="00A97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→ multiple contexts possible</w:t>
      </w:r>
    </w:p>
    <w:p w14:paraId="4EBA793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5C68D">
          <v:rect id="_x0000_i1044" style="width:0;height:1.5pt" o:hralign="center" o:hrstd="t" o:hr="t" fillcolor="#a0a0a0" stroked="f"/>
        </w:pict>
      </w:r>
    </w:p>
    <w:p w14:paraId="62C9C12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641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Context (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IMPORTANT)</w:t>
      </w:r>
    </w:p>
    <w:p w14:paraId="71048EAC" w14:textId="77777777" w:rsidR="00641AD3" w:rsidRPr="00641AD3" w:rsidRDefault="00641AD3" w:rsidP="00A97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Like an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incognito window</w:t>
      </w:r>
    </w:p>
    <w:p w14:paraId="56E24695" w14:textId="77777777" w:rsidR="00641AD3" w:rsidRPr="00641AD3" w:rsidRDefault="00641AD3" w:rsidP="00A97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Isolated session (cookies, cache separate)</w:t>
      </w:r>
    </w:p>
    <w:p w14:paraId="41BAA3C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why Playwright is powerful for:</w:t>
      </w:r>
    </w:p>
    <w:p w14:paraId="30293D51" w14:textId="77777777" w:rsidR="00641AD3" w:rsidRPr="00641AD3" w:rsidRDefault="00641AD3" w:rsidP="00A9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</w:t>
      </w:r>
    </w:p>
    <w:p w14:paraId="39221F39" w14:textId="77777777" w:rsidR="00641AD3" w:rsidRPr="00641AD3" w:rsidRDefault="00641AD3" w:rsidP="00A9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Multi-user scenarios</w:t>
      </w:r>
    </w:p>
    <w:p w14:paraId="6D149C8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AEDD01">
          <v:rect id="_x0000_i1045" style="width:0;height:1.5pt" o:hralign="center" o:hrstd="t" o:hr="t" fillcolor="#a0a0a0" stroked="f"/>
        </w:pict>
      </w:r>
    </w:p>
    <w:p w14:paraId="4AC5EA8B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641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Page</w:t>
      </w:r>
    </w:p>
    <w:p w14:paraId="25C3A7F2" w14:textId="77777777" w:rsidR="00641AD3" w:rsidRPr="00641AD3" w:rsidRDefault="00641AD3" w:rsidP="00A97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single tab</w:t>
      </w:r>
    </w:p>
    <w:p w14:paraId="5E0EB366" w14:textId="77777777" w:rsidR="00641AD3" w:rsidRPr="00641AD3" w:rsidRDefault="00641AD3" w:rsidP="00A97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all actions happen</w:t>
      </w:r>
    </w:p>
    <w:p w14:paraId="75052AA4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611CC5">
          <v:rect id="_x0000_i1046" style="width:0;height:1.5pt" o:hralign="center" o:hrstd="t" o:hr="t" fillcolor="#a0a0a0" stroked="f"/>
        </w:pict>
      </w:r>
    </w:p>
    <w:p w14:paraId="6241C69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Visualize This</w:t>
      </w:r>
    </w:p>
    <w:p w14:paraId="106BA596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0CBC171B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Context 1 (User A)</w:t>
      </w:r>
    </w:p>
    <w:p w14:paraId="26CF0F5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├── Page 1</w:t>
      </w:r>
    </w:p>
    <w:p w14:paraId="708C871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└── Page 2</w:t>
      </w:r>
    </w:p>
    <w:p w14:paraId="5A26B12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967098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Context 2 (User B)</w:t>
      </w:r>
    </w:p>
    <w:p w14:paraId="20E42F4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Page 1</w:t>
      </w:r>
    </w:p>
    <w:p w14:paraId="6CF72822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simulate:</w:t>
      </w:r>
    </w:p>
    <w:p w14:paraId="60CBA306" w14:textId="77777777" w:rsidR="00641AD3" w:rsidRPr="00641AD3" w:rsidRDefault="00641AD3" w:rsidP="00A97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users chatting</w:t>
      </w:r>
    </w:p>
    <w:p w14:paraId="7F3A14FD" w14:textId="77777777" w:rsidR="00641AD3" w:rsidRPr="00641AD3" w:rsidRDefault="00641AD3" w:rsidP="00A97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roles</w:t>
      </w:r>
    </w:p>
    <w:p w14:paraId="724418C1" w14:textId="77777777" w:rsidR="00641AD3" w:rsidRPr="00641AD3" w:rsidRDefault="00641AD3" w:rsidP="00A97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isolation</w:t>
      </w:r>
    </w:p>
    <w:p w14:paraId="3976A537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painful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Selenium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😄</w:t>
      </w:r>
    </w:p>
    <w:p w14:paraId="17AD07A0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98E40">
          <v:rect id="_x0000_i1047" style="width:0;height:1.5pt" o:hralign="center" o:hrstd="t" o:hr="t" fillcolor="#a0a0a0" stroked="f"/>
        </w:pict>
      </w:r>
    </w:p>
    <w:p w14:paraId="640A3407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Sync vs Async (Important but simple)</w:t>
      </w:r>
    </w:p>
    <w:p w14:paraId="6863BEB1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🔄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vs Async in Playwright (Python)</w:t>
      </w:r>
    </w:p>
    <w:p w14:paraId="5597816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this as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you talk to the browser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4C95A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Not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do… but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conversation flows.</w:t>
      </w:r>
    </w:p>
    <w:p w14:paraId="0516E35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1A0522">
          <v:rect id="_x0000_i1048" style="width:0;height:1.5pt" o:hralign="center" o:hrstd="t" o:hr="t" fillcolor="#a0a0a0" stroked="f"/>
        </w:pict>
      </w:r>
    </w:p>
    <w:p w14:paraId="5A1C641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Core Idea</w:t>
      </w:r>
    </w:p>
    <w:p w14:paraId="4B671647" w14:textId="1F5C288F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🟢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(Synchronous)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“Do one thing at a time. Wait. Then move.”</w:t>
      </w:r>
    </w:p>
    <w:p w14:paraId="282A8A5F" w14:textId="22CFE3B3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🔵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Async (Asynchronous)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“Start things, don’t wait immediately. Handle multiple tasks in parallel.”</w:t>
      </w:r>
    </w:p>
    <w:p w14:paraId="030B1F7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43F458">
          <v:rect id="_x0000_i1049" style="width:0;height:1.5pt" o:hralign="center" o:hrstd="t" o:hr="t" fillcolor="#a0a0a0" stroked="f"/>
        </w:pict>
      </w:r>
    </w:p>
    <w:p w14:paraId="5CC3514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Real-Life Analogy</w:t>
      </w:r>
    </w:p>
    <w:p w14:paraId="4C12E9D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🍜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Mode</w:t>
      </w:r>
    </w:p>
    <w:p w14:paraId="0CA1B90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go to a restaurant:</w:t>
      </w:r>
    </w:p>
    <w:p w14:paraId="3344AFF7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food</w:t>
      </w:r>
    </w:p>
    <w:p w14:paraId="6D1F6FD1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 there waiting</w:t>
      </w:r>
    </w:p>
    <w:p w14:paraId="6A11A400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Eat</w:t>
      </w:r>
    </w:p>
    <w:p w14:paraId="41CD969A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</w:t>
      </w:r>
    </w:p>
    <w:p w14:paraId="07175C6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flow. Linear. Predictable.</w:t>
      </w:r>
    </w:p>
    <w:p w14:paraId="26418A34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01ABB6">
          <v:rect id="_x0000_i1050" style="width:0;height:1.5pt" o:hralign="center" o:hrstd="t" o:hr="t" fillcolor="#a0a0a0" stroked="f"/>
        </w:pict>
      </w:r>
    </w:p>
    <w:p w14:paraId="3B5FC71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🚀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Async Mode</w:t>
      </w:r>
    </w:p>
    <w:p w14:paraId="646624F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You:</w:t>
      </w:r>
    </w:p>
    <w:p w14:paraId="3DA4B627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food</w:t>
      </w:r>
    </w:p>
    <w:p w14:paraId="72ECC643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waiting → scroll phone</w:t>
      </w:r>
    </w:p>
    <w:p w14:paraId="007EFF37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Reply to messages</w:t>
      </w:r>
    </w:p>
    <w:p w14:paraId="231192A9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comes → eat</w:t>
      </w:r>
    </w:p>
    <w:p w14:paraId="7434214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things happening together.</w:t>
      </w:r>
    </w:p>
    <w:p w14:paraId="0EED9BD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5337D">
          <v:rect id="_x0000_i1051" style="width:0;height:1.5pt" o:hralign="center" o:hrstd="t" o:hr="t" fillcolor="#a0a0a0" stroked="f"/>
        </w:pict>
      </w:r>
    </w:p>
    <w:p w14:paraId="4C81414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🧪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 Playwright Terms</w:t>
      </w:r>
    </w:p>
    <w:p w14:paraId="15B2326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🟢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Version (We use this)</w:t>
      </w:r>
    </w:p>
    <w:p w14:paraId="7043C186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playwright.sync_api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sync_playwright</w:t>
      </w:r>
      <w:proofErr w:type="spellEnd"/>
    </w:p>
    <w:p w14:paraId="72642F6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7BA13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sync_playwright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as p:</w:t>
      </w:r>
    </w:p>
    <w:p w14:paraId="09E3AABF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browser =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p.chromium.launch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E1A21F9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page =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browser.new_page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B963D5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page.goto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("https://example.com")</w:t>
      </w:r>
    </w:p>
    <w:p w14:paraId="5DBB7A5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page.title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7C50FF4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step:</w:t>
      </w:r>
    </w:p>
    <w:p w14:paraId="4A5DE597" w14:textId="77777777" w:rsidR="00641AD3" w:rsidRPr="00641AD3" w:rsidRDefault="00641AD3" w:rsidP="00A97D5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completes fully</w:t>
      </w:r>
    </w:p>
    <w:p w14:paraId="0F3D9E83" w14:textId="77777777" w:rsidR="00641AD3" w:rsidRPr="00641AD3" w:rsidRDefault="00641AD3" w:rsidP="00A97D5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moves to next</w:t>
      </w:r>
    </w:p>
    <w:p w14:paraId="49F6B419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54277">
          <v:rect id="_x0000_i1052" style="width:0;height:1.5pt" o:hralign="center" o:hrstd="t" o:hr="t" fillcolor="#a0a0a0" stroked="f"/>
        </w:pict>
      </w:r>
    </w:p>
    <w:p w14:paraId="1867F8E1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🔵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Async Version (Just for understanding)</w:t>
      </w:r>
    </w:p>
    <w:p w14:paraId="67C3826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asyncio</w:t>
      </w:r>
      <w:proofErr w:type="spellEnd"/>
    </w:p>
    <w:p w14:paraId="526E081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playwright.async_api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async_playwright</w:t>
      </w:r>
      <w:proofErr w:type="spellEnd"/>
    </w:p>
    <w:p w14:paraId="6238A14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8F517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def run():</w:t>
      </w:r>
    </w:p>
    <w:p w14:paraId="62344E8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async with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async_playwright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as p:</w:t>
      </w:r>
    </w:p>
    <w:p w14:paraId="0BB5F2F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browser = 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p.chromium.launch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E3646E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page = 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browser.new_page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34B7BC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page.goto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("https://example.com")</w:t>
      </w:r>
    </w:p>
    <w:p w14:paraId="61D7D23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print(await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page.title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2FA9454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D47E5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asyncio.run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(run())</w:t>
      </w:r>
    </w:p>
    <w:p w14:paraId="71FF30CF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3930B">
          <v:rect id="_x0000_i1053" style="width:0;height:1.5pt" o:hralign="center" o:hrstd="t" o:hr="t" fillcolor="#a0a0a0" stroked="f"/>
        </w:pict>
      </w:r>
    </w:p>
    <w:p w14:paraId="66005C4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⚠️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Notice the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668"/>
      </w:tblGrid>
      <w:tr w:rsidR="00641AD3" w:rsidRPr="00641AD3" w14:paraId="76F00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CD6A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0F923460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Async</w:t>
            </w:r>
          </w:p>
        </w:tc>
      </w:tr>
      <w:tr w:rsidR="00641AD3" w:rsidRPr="00641AD3" w14:paraId="039D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C42C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clean, simple</w:t>
            </w:r>
          </w:p>
        </w:tc>
        <w:tc>
          <w:tcPr>
            <w:tcW w:w="0" w:type="auto"/>
            <w:vAlign w:val="center"/>
            <w:hideMark/>
          </w:tcPr>
          <w:p w14:paraId="5730BBB4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</w:t>
            </w:r>
          </w:p>
        </w:tc>
      </w:tr>
      <w:tr w:rsidR="00641AD3" w:rsidRPr="00641AD3" w14:paraId="60658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2E7C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await</w:t>
            </w:r>
          </w:p>
        </w:tc>
        <w:tc>
          <w:tcPr>
            <w:tcW w:w="0" w:type="auto"/>
            <w:vAlign w:val="center"/>
            <w:hideMark/>
          </w:tcPr>
          <w:p w14:paraId="4DE835D2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everything needs await</w:t>
            </w:r>
          </w:p>
        </w:tc>
      </w:tr>
      <w:tr w:rsidR="00641AD3" w:rsidRPr="00641AD3" w14:paraId="518F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9565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event loop</w:t>
            </w:r>
          </w:p>
        </w:tc>
        <w:tc>
          <w:tcPr>
            <w:tcW w:w="0" w:type="auto"/>
            <w:vAlign w:val="center"/>
            <w:hideMark/>
          </w:tcPr>
          <w:p w14:paraId="2CFF19DC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spellStart"/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asyncio</w:t>
            </w:r>
            <w:proofErr w:type="spellEnd"/>
          </w:p>
        </w:tc>
      </w:tr>
      <w:tr w:rsidR="00641AD3" w:rsidRPr="00641AD3" w14:paraId="71B3E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E004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beginners</w:t>
            </w:r>
          </w:p>
        </w:tc>
        <w:tc>
          <w:tcPr>
            <w:tcW w:w="0" w:type="auto"/>
            <w:vAlign w:val="center"/>
            <w:hideMark/>
          </w:tcPr>
          <w:p w14:paraId="1BB7B553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high-scale systems</w:t>
            </w:r>
          </w:p>
        </w:tc>
      </w:tr>
    </w:tbl>
    <w:p w14:paraId="1E175D7F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6CCF3C">
          <v:rect id="_x0000_i1054" style="width:0;height:1.5pt" o:hralign="center" o:hrstd="t" o:hr="t" fillcolor="#a0a0a0" stroked="f"/>
        </w:pict>
      </w:r>
    </w:p>
    <w:p w14:paraId="016AA30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Why Sync is PERFECT for you</w:t>
      </w:r>
    </w:p>
    <w:p w14:paraId="72FD583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your situation:</w:t>
      </w:r>
    </w:p>
    <w:p w14:paraId="7C2D84C0" w14:textId="77777777" w:rsidR="00641AD3" w:rsidRPr="00641AD3" w:rsidRDefault="00641AD3" w:rsidP="00A97D5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You're learning Playwright + recalling Python</w:t>
      </w:r>
    </w:p>
    <w:p w14:paraId="794AB89A" w14:textId="77777777" w:rsidR="00641AD3" w:rsidRPr="00641AD3" w:rsidRDefault="00641AD3" w:rsidP="00A97D5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interview readiness</w:t>
      </w:r>
    </w:p>
    <w:p w14:paraId="4298D9B7" w14:textId="77777777" w:rsidR="00641AD3" w:rsidRPr="00641AD3" w:rsidRDefault="00641AD3" w:rsidP="00A97D5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clarity &gt; complexity</w:t>
      </w:r>
    </w:p>
    <w:p w14:paraId="7CE51F5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Sync gives you:</w:t>
      </w:r>
    </w:p>
    <w:p w14:paraId="7CF12379" w14:textId="77777777" w:rsidR="00641AD3" w:rsidRPr="00641AD3" w:rsidRDefault="00641AD3" w:rsidP="00A97D5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scripts</w:t>
      </w:r>
    </w:p>
    <w:p w14:paraId="49EAE05A" w14:textId="77777777" w:rsidR="00641AD3" w:rsidRPr="00641AD3" w:rsidRDefault="00641AD3" w:rsidP="00A97D5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debugging</w:t>
      </w:r>
    </w:p>
    <w:p w14:paraId="52ADBF3A" w14:textId="77777777" w:rsidR="00641AD3" w:rsidRPr="00641AD3" w:rsidRDefault="00641AD3" w:rsidP="00A97D5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learning curve</w:t>
      </w:r>
    </w:p>
    <w:p w14:paraId="6E8DE870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56FA27">
          <v:rect id="_x0000_i1055" style="width:0;height:1.5pt" o:hralign="center" o:hrstd="t" o:hr="t" fillcolor="#a0a0a0" stroked="f"/>
        </w:pict>
      </w:r>
    </w:p>
    <w:p w14:paraId="551AFEC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When Async is actually useful</w:t>
      </w:r>
    </w:p>
    <w:p w14:paraId="07AC2BE0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shines when:</w:t>
      </w:r>
    </w:p>
    <w:p w14:paraId="731BEA38" w14:textId="77777777" w:rsidR="00641AD3" w:rsidRPr="00641AD3" w:rsidRDefault="00641AD3" w:rsidP="00A97D5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hundreds of parallel tests</w:t>
      </w:r>
    </w:p>
    <w:p w14:paraId="10F548E1" w14:textId="77777777" w:rsidR="00641AD3" w:rsidRPr="00641AD3" w:rsidRDefault="00641AD3" w:rsidP="00A97D5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building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frameworks/tools</w:t>
      </w:r>
    </w:p>
    <w:p w14:paraId="2CF98DD2" w14:textId="77777777" w:rsidR="00641AD3" w:rsidRPr="00641AD3" w:rsidRDefault="00641AD3" w:rsidP="00A97D5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handling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heavy API + UI mix</w:t>
      </w:r>
    </w:p>
    <w:p w14:paraId="7CC27FF6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needed for 90% of QA roles</w:t>
      </w:r>
    </w:p>
    <w:p w14:paraId="4CB3F5E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77D56">
          <v:rect id="_x0000_i1056" style="width:0;height:1.5pt" o:hralign="center" o:hrstd="t" o:hr="t" fillcolor="#a0a0a0" stroked="f"/>
        </w:pict>
      </w:r>
    </w:p>
    <w:p w14:paraId="2EEE852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🔥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Golden Rule (Remember this in interviews)</w:t>
      </w:r>
    </w:p>
    <w:p w14:paraId="0F76ECE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606B3B8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“Sync vs Async in Playwright?”</w:t>
      </w:r>
    </w:p>
    <w:p w14:paraId="0CD85DB4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 this confidently:</w:t>
      </w:r>
    </w:p>
    <w:p w14:paraId="638F6ED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</w:p>
    <w:p w14:paraId="109B637B" w14:textId="77777777" w:rsidR="00641AD3" w:rsidRPr="00641AD3" w:rsidRDefault="00641AD3" w:rsidP="00A97D5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 is simpler and suitable for most automation use cases</w:t>
      </w:r>
    </w:p>
    <w:p w14:paraId="34441C75" w14:textId="77777777" w:rsidR="00641AD3" w:rsidRPr="00641AD3" w:rsidRDefault="00641AD3" w:rsidP="00A97D5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is used for high concurrency and performance optimization</w:t>
      </w:r>
    </w:p>
    <w:p w14:paraId="340485E1" w14:textId="77777777" w:rsidR="00641AD3" w:rsidRPr="00641AD3" w:rsidRDefault="00641AD3" w:rsidP="00A97D5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supports both, unlike Selenium</w:t>
      </w:r>
    </w:p>
    <w:p w14:paraId="2C90C64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203DE8">
          <v:rect id="_x0000_i1057" style="width:0;height:1.5pt" o:hralign="center" o:hrstd="t" o:hr="t" fillcolor="#a0a0a0" stroked="f"/>
        </w:pict>
      </w:r>
    </w:p>
    <w:p w14:paraId="49128A5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Tiny Brain Check (Answer this)</w:t>
      </w:r>
    </w:p>
    <w:p w14:paraId="67515C6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forget await in async Playwright:</w:t>
      </w:r>
    </w:p>
    <w:p w14:paraId="3752DBD9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It still works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B) It throws error / unexpected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It runs faster</w:t>
      </w:r>
    </w:p>
    <w:p w14:paraId="337B9D63" w14:textId="45660D0B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09517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3218B">
          <v:rect id="_x0000_i1058" style="width:0;height:1.5pt" o:hralign="center" o:hrstd="t" o:hr="t" fillcolor="#a0a0a0" stroked="f"/>
        </w:pict>
      </w:r>
    </w:p>
    <w:p w14:paraId="3B86A1F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Your First Mental Model Code</w:t>
      </w:r>
    </w:p>
    <w:p w14:paraId="36FF431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run yet. Just understand.</w:t>
      </w:r>
    </w:p>
    <w:p w14:paraId="79BD871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76F49755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E7C36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   # Start Playwright</w:t>
      </w:r>
    </w:p>
    <w:p w14:paraId="63CFDF7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  # Launch browser</w:t>
      </w:r>
    </w:p>
    <w:p w14:paraId="38BD76E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 Open tab</w:t>
      </w:r>
    </w:p>
    <w:p w14:paraId="57877A7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  # Navigate</w:t>
      </w:r>
    </w:p>
    <w:p w14:paraId="037245C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 # Get title</w:t>
      </w:r>
    </w:p>
    <w:p w14:paraId="51EBCA9E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 Close browser</w:t>
      </w:r>
    </w:p>
    <w:p w14:paraId="5DC8FBB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A8160">
          <v:rect id="_x0000_i1059" style="width:0;height:1.5pt" o:hralign="center" o:hrstd="t" o:hr="t" fillcolor="#a0a0a0" stroked="f"/>
        </w:pict>
      </w:r>
    </w:p>
    <w:p w14:paraId="026E9AE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What’s happening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22"/>
      </w:tblGrid>
      <w:tr w:rsidR="00641AD3" w:rsidRPr="00641AD3" w14:paraId="6A822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8E1C3" w14:textId="77777777" w:rsidR="00641AD3" w:rsidRPr="00641AD3" w:rsidRDefault="00641AD3" w:rsidP="00641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939D3E0" w14:textId="77777777" w:rsidR="00641AD3" w:rsidRPr="00641AD3" w:rsidRDefault="00641AD3" w:rsidP="00641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41AD3" w:rsidRPr="00641AD3" w14:paraId="4F89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B4AB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sync_playwright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1AC1C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engine</w:t>
            </w:r>
          </w:p>
        </w:tc>
      </w:tr>
      <w:tr w:rsidR="00641AD3" w:rsidRPr="00641AD3" w14:paraId="0D15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EA22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chromium.launch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7C7F52A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 browser</w:t>
            </w:r>
          </w:p>
        </w:tc>
      </w:tr>
      <w:tr w:rsidR="00641AD3" w:rsidRPr="00641AD3" w14:paraId="2A9D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D4EE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new_page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1E5B31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 tab</w:t>
            </w:r>
          </w:p>
        </w:tc>
      </w:tr>
      <w:tr w:rsidR="00641AD3" w:rsidRPr="00641AD3" w14:paraId="17CD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768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goto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6C5A35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Navigates</w:t>
            </w:r>
          </w:p>
        </w:tc>
      </w:tr>
      <w:tr w:rsidR="00641AD3" w:rsidRPr="00641AD3" w14:paraId="5F6F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414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56F0656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Fetch data</w:t>
            </w:r>
          </w:p>
        </w:tc>
      </w:tr>
      <w:tr w:rsidR="00641AD3" w:rsidRPr="00641AD3" w14:paraId="6158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DEF3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04B2FB21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</w:t>
            </w:r>
          </w:p>
        </w:tc>
      </w:tr>
    </w:tbl>
    <w:p w14:paraId="27F8699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21C57">
          <v:rect id="_x0000_i1060" style="width:0;height:1.5pt" o:hralign="center" o:hrstd="t" o:hr="t" fillcolor="#a0a0a0" stroked="f"/>
        </w:pict>
      </w:r>
    </w:p>
    <w:p w14:paraId="7FF85C36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Why Playwright Feels “Smart”</w:t>
      </w:r>
    </w:p>
    <w:p w14:paraId="75F67BF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do:</w:t>
      </w:r>
    </w:p>
    <w:p w14:paraId="0BFE0EB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("button")</w:t>
      </w:r>
    </w:p>
    <w:p w14:paraId="2C86680E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automatically:</w:t>
      </w:r>
    </w:p>
    <w:p w14:paraId="3B52AD10" w14:textId="77777777" w:rsidR="00641AD3" w:rsidRPr="00641AD3" w:rsidRDefault="00641AD3" w:rsidP="00A97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</w:t>
      </w:r>
    </w:p>
    <w:p w14:paraId="6DC61FB1" w14:textId="77777777" w:rsidR="00641AD3" w:rsidRPr="00641AD3" w:rsidRDefault="00641AD3" w:rsidP="00A97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until visible</w:t>
      </w:r>
    </w:p>
    <w:p w14:paraId="64BAC42E" w14:textId="77777777" w:rsidR="00641AD3" w:rsidRPr="00641AD3" w:rsidRDefault="00641AD3" w:rsidP="00A97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until clickable</w:t>
      </w:r>
    </w:p>
    <w:p w14:paraId="6C0514B7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extra code needed</w:t>
      </w:r>
    </w:p>
    <w:p w14:paraId="19F8A1E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A5EEA0">
          <v:rect id="_x0000_i1061" style="width:0;height:1.5pt" o:hralign="center" o:hrstd="t" o:hr="t" fillcolor="#a0a0a0" stroked="f"/>
        </w:pict>
      </w:r>
    </w:p>
    <w:p w14:paraId="7268B4D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 Thought Exercise (Answer me)</w:t>
      </w:r>
    </w:p>
    <w:p w14:paraId="35EFBC8F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we code, I want your brain engaged:</w:t>
      </w:r>
    </w:p>
    <w:p w14:paraId="49218301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want to simulate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different users logging in simultaneously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what will you use?</w:t>
      </w:r>
    </w:p>
    <w:p w14:paraId="25AB9B07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Two browsers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Two contexts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Two pages</w:t>
      </w:r>
    </w:p>
    <w:p w14:paraId="436710F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EC052BB">
          <v:rect id="_x0000_i1062" style="width:0;height:1.5pt" o:hralign="center" o:hrstd="t" o:hr="t" fillcolor="#a0a0a0" stroked="f"/>
        </w:pict>
      </w:r>
    </w:p>
    <w:p w14:paraId="6402C12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Step (Module 2)</w:t>
      </w:r>
    </w:p>
    <w:p w14:paraId="58B7C9F5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you answer, we’ll: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Playwright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your first script LIVE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setup</w:t>
      </w:r>
    </w:p>
    <w:p w14:paraId="1DCB93F9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that’s where things start feeling real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⚡</w:t>
      </w:r>
    </w:p>
    <w:p w14:paraId="54B6F6E2" w14:textId="36820B17" w:rsidR="00641AD3" w:rsidRDefault="00641AD3">
      <w:r>
        <w:br w:type="page"/>
      </w:r>
    </w:p>
    <w:p w14:paraId="4090536A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D1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MODULE 2: Setup + First Script (Hands-on)</w:t>
      </w:r>
    </w:p>
    <w:p w14:paraId="7BDCDFAC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We’re going from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theory → execution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now. No spectators.</w:t>
      </w:r>
    </w:p>
    <w:p w14:paraId="637DC557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FAD46">
          <v:rect id="_x0000_i1063" style="width:0;height:1.5pt" o:hralign="center" o:hrstd="t" o:hr="t" fillcolor="#a0a0a0" stroked="f"/>
        </w:pict>
      </w:r>
    </w:p>
    <w:p w14:paraId="6B087E2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Install Playwright</w:t>
      </w:r>
    </w:p>
    <w:p w14:paraId="3FDDBA46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your VS Code terminal (important: inside your project folder)</w:t>
      </w:r>
    </w:p>
    <w:p w14:paraId="383FEA2B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this:</w:t>
      </w:r>
    </w:p>
    <w:p w14:paraId="07074C31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playwright</w:t>
      </w:r>
    </w:p>
    <w:p w14:paraId="3E029BBD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installs the Playwright Python library.</w:t>
      </w:r>
    </w:p>
    <w:p w14:paraId="051D7463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719B8">
          <v:rect id="_x0000_i1064" style="width:0;height:1.5pt" o:hralign="center" o:hrstd="t" o:hr="t" fillcolor="#a0a0a0" stroked="f"/>
        </w:pict>
      </w:r>
    </w:p>
    <w:p w14:paraId="56069B75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Install Browsers</w:t>
      </w:r>
    </w:p>
    <w:p w14:paraId="5686B8C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doesn’t depend on your Chrome.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installs its own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controlled browsers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🧼</w:t>
      </w:r>
    </w:p>
    <w:p w14:paraId="096AE1D7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Run:</w:t>
      </w:r>
    </w:p>
    <w:p w14:paraId="6466B624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playwright </w:t>
      </w:r>
      <w:proofErr w:type="gram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proofErr w:type="gramEnd"/>
    </w:p>
    <w:p w14:paraId="53667664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downloads</w:t>
      </w:r>
      <w:proofErr w:type="gramEnd"/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CD8C913" w14:textId="77777777" w:rsidR="00D10C84" w:rsidRPr="00D10C84" w:rsidRDefault="00D10C84" w:rsidP="00A97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Chromium</w:t>
      </w:r>
    </w:p>
    <w:p w14:paraId="43A6A336" w14:textId="77777777" w:rsidR="00D10C84" w:rsidRPr="00D10C84" w:rsidRDefault="00D10C84" w:rsidP="00A97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Firefox</w:t>
      </w:r>
    </w:p>
    <w:p w14:paraId="6AD02921" w14:textId="77777777" w:rsidR="00D10C84" w:rsidRPr="00D10C84" w:rsidRDefault="00D10C84" w:rsidP="00A97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WebKit</w:t>
      </w:r>
    </w:p>
    <w:p w14:paraId="4EC6C103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025FAA">
          <v:rect id="_x0000_i1065" style="width:0;height:1.5pt" o:hralign="center" o:hrstd="t" o:hr="t" fillcolor="#a0a0a0" stroked="f"/>
        </w:pict>
      </w:r>
    </w:p>
    <w:p w14:paraId="39E76AD4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</w:t>
      </w:r>
      <w:proofErr w:type="gramStart"/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this matters</w:t>
      </w:r>
      <w:proofErr w:type="gramEnd"/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7DFA1F94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Selenium:</w:t>
      </w:r>
    </w:p>
    <w:p w14:paraId="7F9A656D" w14:textId="77777777" w:rsidR="00D10C84" w:rsidRPr="00D10C84" w:rsidRDefault="00D10C84" w:rsidP="00A97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driver issues</w:t>
      </w:r>
    </w:p>
    <w:p w14:paraId="6131FFC1" w14:textId="77777777" w:rsidR="00D10C84" w:rsidRPr="00D10C84" w:rsidRDefault="00D10C84" w:rsidP="00A97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version mismatch drama</w:t>
      </w:r>
    </w:p>
    <w:p w14:paraId="562D8460" w14:textId="77777777" w:rsidR="00D10C84" w:rsidRPr="00D10C84" w:rsidRDefault="00D10C84" w:rsidP="00A97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Everything is bundled and stable</w:t>
      </w:r>
    </w:p>
    <w:p w14:paraId="2B3C3AFB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C1CE2F5">
          <v:rect id="_x0000_i1066" style="width:0;height:1.5pt" o:hralign="center" o:hrstd="t" o:hr="t" fillcolor="#a0a0a0" stroked="f"/>
        </w:pict>
      </w:r>
    </w:p>
    <w:p w14:paraId="40AF7C6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Create Your First Script</w:t>
      </w:r>
    </w:p>
    <w:p w14:paraId="27459295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a file:</w:t>
      </w:r>
    </w:p>
    <w:p w14:paraId="331512F4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test_playwright.py</w:t>
      </w:r>
    </w:p>
    <w:p w14:paraId="4A84F6A7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3BC7EB">
          <v:rect id="_x0000_i1067" style="width:0;height:1.5pt" o:hralign="center" o:hrstd="t" o:hr="t" fillcolor="#a0a0a0" stroked="f"/>
        </w:pict>
      </w:r>
    </w:p>
    <w:p w14:paraId="69F7409A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Write This Code</w:t>
      </w:r>
    </w:p>
    <w:p w14:paraId="4D764F47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4ECC2FE2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55C9D2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182C332A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Launch browser</w:t>
      </w:r>
    </w:p>
    <w:p w14:paraId="72B39CBC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</w:t>
      </w:r>
    </w:p>
    <w:p w14:paraId="6F90C743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3955F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a new page (tab)</w:t>
      </w:r>
    </w:p>
    <w:p w14:paraId="52A4C677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65EB13A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C1CA6C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Navigate to website</w:t>
      </w:r>
    </w:p>
    <w:p w14:paraId="2A7F6E99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</w:t>
      </w:r>
    </w:p>
    <w:p w14:paraId="75C2A37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716A7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Print page title</w:t>
      </w:r>
    </w:p>
    <w:p w14:paraId="75FCE480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print("Page Title:",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1D6E88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45259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Close browser</w:t>
      </w:r>
    </w:p>
    <w:p w14:paraId="36F7F41B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15C7D22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1400A">
          <v:rect id="_x0000_i1068" style="width:0;height:1.5pt" o:hralign="center" o:hrstd="t" o:hr="t" fillcolor="#a0a0a0" stroked="f"/>
        </w:pict>
      </w:r>
    </w:p>
    <w:p w14:paraId="34396C93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Run the Script</w:t>
      </w:r>
    </w:p>
    <w:p w14:paraId="1A071A79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Command:</w:t>
      </w:r>
    </w:p>
    <w:p w14:paraId="1D8F49FC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test_playwright.py</w:t>
      </w:r>
    </w:p>
    <w:p w14:paraId="1D15FA9A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285EB">
          <v:rect id="_x0000_i1069" style="width:0;height:1.5pt" o:hralign="center" o:hrstd="t" o:hr="t" fillcolor="#a0a0a0" stroked="f"/>
        </w:pict>
      </w:r>
    </w:p>
    <w:p w14:paraId="6F3BA64E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Output</w:t>
      </w:r>
    </w:p>
    <w:p w14:paraId="5E67FFA9" w14:textId="77777777" w:rsidR="00D10C84" w:rsidRPr="00D10C84" w:rsidRDefault="00D10C84" w:rsidP="00A97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opens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🪟</w:t>
      </w:r>
    </w:p>
    <w:p w14:paraId="56C7E403" w14:textId="77777777" w:rsidR="00D10C84" w:rsidRPr="00D10C84" w:rsidRDefault="00D10C84" w:rsidP="00A97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Navigates to example.com</w:t>
      </w:r>
    </w:p>
    <w:p w14:paraId="4D833D54" w14:textId="77777777" w:rsidR="00D10C84" w:rsidRPr="00D10C84" w:rsidRDefault="00D10C84" w:rsidP="00A97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Prints:</w:t>
      </w:r>
    </w:p>
    <w:p w14:paraId="3ED48B1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Title: Example Domain</w:t>
      </w:r>
    </w:p>
    <w:p w14:paraId="7AE9E24D" w14:textId="77777777" w:rsidR="00D10C84" w:rsidRPr="00D10C84" w:rsidRDefault="00D10C84" w:rsidP="00A97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closes</w:t>
      </w:r>
    </w:p>
    <w:p w14:paraId="799B8D18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C84A62">
          <v:rect id="_x0000_i1070" style="width:0;height:1.5pt" o:hralign="center" o:hrstd="t" o:hr="t" fillcolor="#a0a0a0" stroked="f"/>
        </w:pict>
      </w:r>
    </w:p>
    <w:p w14:paraId="5F80CBED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⚡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just happened (decode it)</w:t>
      </w:r>
    </w:p>
    <w:p w14:paraId="6B1C26D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You:</w:t>
      </w:r>
    </w:p>
    <w:p w14:paraId="320A63CA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launched a browser</w:t>
      </w:r>
    </w:p>
    <w:p w14:paraId="53A30F07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a tab</w:t>
      </w:r>
    </w:p>
    <w:p w14:paraId="318466CC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visited a site</w:t>
      </w:r>
    </w:p>
    <w:p w14:paraId="3F685F20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extracted data</w:t>
      </w:r>
    </w:p>
    <w:p w14:paraId="22161F40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closed everything cleanly</w:t>
      </w:r>
    </w:p>
    <w:p w14:paraId="45B99ECF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just did your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automation flow</w:t>
      </w:r>
    </w:p>
    <w:p w14:paraId="7D0E4CC1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A6C6B">
          <v:rect id="_x0000_i1071" style="width:0;height:1.5pt" o:hralign="center" o:hrstd="t" o:hr="t" fillcolor="#a0a0a0" stroked="f"/>
        </w:pict>
      </w:r>
    </w:p>
    <w:p w14:paraId="28A374FC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 Upgrade (Try This)</w:t>
      </w:r>
    </w:p>
    <w:p w14:paraId="21CBBE8A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your script:</w:t>
      </w:r>
    </w:p>
    <w:p w14:paraId="2059898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("https://www.google.com")</w:t>
      </w:r>
    </w:p>
    <w:p w14:paraId="25FEC2C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add:</w:t>
      </w:r>
    </w:p>
    <w:p w14:paraId="398272D4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("textbox").fill("Playwright Python")</w:t>
      </w:r>
    </w:p>
    <w:p w14:paraId="5C7C0D80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page.keyboard.press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("Enter")</w:t>
      </w:r>
    </w:p>
    <w:p w14:paraId="1E1EC337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 what happens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👀</w:t>
      </w:r>
    </w:p>
    <w:p w14:paraId="1D33D50C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DFE0A">
          <v:rect id="_x0000_i1072" style="width:0;height:1.5pt" o:hralign="center" o:hrstd="t" o:hr="t" fillcolor="#a0a0a0" stroked="f"/>
        </w:pict>
      </w:r>
    </w:p>
    <w:p w14:paraId="6880EC72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Issues (Don’t panic if…)</w:t>
      </w:r>
    </w:p>
    <w:p w14:paraId="34FBCF5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“playwright not recognized”</w:t>
      </w:r>
    </w:p>
    <w:p w14:paraId="3B4F2FF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Run:</w:t>
      </w:r>
    </w:p>
    <w:p w14:paraId="67EF5F35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playwright install</w:t>
      </w:r>
    </w:p>
    <w:p w14:paraId="65245D9A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87B62E">
          <v:rect id="_x0000_i1073" style="width:0;height:1.5pt" o:hralign="center" o:hrstd="t" o:hr="t" fillcolor="#a0a0a0" stroked="f"/>
        </w:pict>
      </w:r>
    </w:p>
    <w:p w14:paraId="3F27C59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Browser not opening</w:t>
      </w:r>
    </w:p>
    <w:p w14:paraId="73D53515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Check:</w:t>
      </w:r>
    </w:p>
    <w:p w14:paraId="55625C0A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headless=False</w:t>
      </w:r>
    </w:p>
    <w:p w14:paraId="3971DDC0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4AF99">
          <v:rect id="_x0000_i1074" style="width:0;height:1.5pt" o:hralign="center" o:hrstd="t" o:hr="t" fillcolor="#a0a0a0" stroked="f"/>
        </w:pict>
      </w:r>
    </w:p>
    <w:p w14:paraId="6054DABA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Checkpoint</w:t>
      </w:r>
    </w:p>
    <w:p w14:paraId="3257F274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Answer me:</w:t>
      </w:r>
    </w:p>
    <w:p w14:paraId="72FD20A8" w14:textId="77777777" w:rsidR="00D10C84" w:rsidRPr="00D10C84" w:rsidRDefault="00D10C84" w:rsidP="00A97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your script run successfully?</w:t>
      </w:r>
    </w:p>
    <w:p w14:paraId="73DAC909" w14:textId="77777777" w:rsidR="00D10C84" w:rsidRPr="00D10C84" w:rsidRDefault="00D10C84" w:rsidP="00A97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browser open and close?</w:t>
      </w:r>
    </w:p>
    <w:p w14:paraId="2B5F4FCA" w14:textId="77777777" w:rsidR="00D10C84" w:rsidRPr="00D10C84" w:rsidRDefault="00D10C84" w:rsidP="00A97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 try the Google search experiment?</w:t>
      </w:r>
    </w:p>
    <w:p w14:paraId="0284B30E" w14:textId="77777777" w:rsidR="00D10C84" w:rsidRPr="00D10C84" w:rsidRDefault="00D10C84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B12C7E">
          <v:rect id="_x0000_i1075" style="width:0;height:1.5pt" o:hralign="center" o:hrstd="t" o:hr="t" fillcolor="#a0a0a0" stroked="f"/>
        </w:pict>
      </w:r>
    </w:p>
    <w:p w14:paraId="37D5DC2E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you confirm…</w:t>
      </w:r>
    </w:p>
    <w:p w14:paraId="226C9E1E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move to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 3 (Locators Deep Dive)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where Playwright starts feeling like magic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✨</w:t>
      </w:r>
    </w:p>
    <w:p w14:paraId="35F04859" w14:textId="636D4D0B" w:rsidR="00D10C84" w:rsidRDefault="00D10C84">
      <w:r>
        <w:br w:type="page"/>
      </w:r>
    </w:p>
    <w:p w14:paraId="0D4E412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AE3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PLAYWRIGHT (PYTHON) — MODULE 3: LOCATORS (ONE-PAGE GUIDE)</w:t>
      </w:r>
    </w:p>
    <w:p w14:paraId="0E275DA7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280097">
          <v:rect id="_x0000_i1076" style="width:0;height:1.5pt" o:hralign="center" o:hrstd="t" o:hr="t" fillcolor="#a0a0a0" stroked="f"/>
        </w:pict>
      </w:r>
    </w:p>
    <w:p w14:paraId="17407E47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20391C86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how to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and interact with UI elements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Playwright using simple, stable, and human-readable locators.</w:t>
      </w:r>
    </w:p>
    <w:p w14:paraId="4A07F308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B5261">
          <v:rect id="_x0000_i1077" style="width:0;height:1.5pt" o:hralign="center" o:hrstd="t" o:hr="t" fillcolor="#a0a0a0" stroked="f"/>
        </w:pict>
      </w:r>
    </w:p>
    <w:p w14:paraId="2E035625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Mindset 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221"/>
      </w:tblGrid>
      <w:tr w:rsidR="00AE3EDA" w:rsidRPr="00AE3EDA" w14:paraId="39A21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93EB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 Thinking</w:t>
            </w:r>
          </w:p>
        </w:tc>
        <w:tc>
          <w:tcPr>
            <w:tcW w:w="0" w:type="auto"/>
            <w:vAlign w:val="center"/>
            <w:hideMark/>
          </w:tcPr>
          <w:p w14:paraId="6A938D56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Playwright Thinking</w:t>
            </w:r>
          </w:p>
        </w:tc>
      </w:tr>
      <w:tr w:rsidR="00AE3EDA" w:rsidRPr="00AE3EDA" w14:paraId="7704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7271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Inspect HTML → Write XPath</w:t>
            </w:r>
          </w:p>
        </w:tc>
        <w:tc>
          <w:tcPr>
            <w:tcW w:w="0" w:type="auto"/>
            <w:vAlign w:val="center"/>
            <w:hideMark/>
          </w:tcPr>
          <w:p w14:paraId="5F8B1DD5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Observe UI → Describe element</w:t>
            </w:r>
          </w:p>
        </w:tc>
      </w:tr>
      <w:tr w:rsidR="00AE3EDA" w:rsidRPr="00AE3EDA" w14:paraId="0A66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9A9C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Structure-based</w:t>
            </w:r>
          </w:p>
        </w:tc>
        <w:tc>
          <w:tcPr>
            <w:tcW w:w="0" w:type="auto"/>
            <w:vAlign w:val="center"/>
            <w:hideMark/>
          </w:tcPr>
          <w:p w14:paraId="76CF5113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Meaning-based</w:t>
            </w:r>
          </w:p>
        </w:tc>
      </w:tr>
      <w:tr w:rsidR="00AE3EDA" w:rsidRPr="00AE3EDA" w14:paraId="286D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F152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Fragile locators</w:t>
            </w:r>
          </w:p>
        </w:tc>
        <w:tc>
          <w:tcPr>
            <w:tcW w:w="0" w:type="auto"/>
            <w:vAlign w:val="center"/>
            <w:hideMark/>
          </w:tcPr>
          <w:p w14:paraId="0EBA9EE0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 locators</w:t>
            </w:r>
          </w:p>
        </w:tc>
      </w:tr>
      <w:tr w:rsidR="00AE3EDA" w:rsidRPr="00AE3EDA" w14:paraId="1D87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1033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waits</w:t>
            </w:r>
          </w:p>
        </w:tc>
        <w:tc>
          <w:tcPr>
            <w:tcW w:w="0" w:type="auto"/>
            <w:vAlign w:val="center"/>
            <w:hideMark/>
          </w:tcPr>
          <w:p w14:paraId="0CDD36B1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Auto-wait built-in</w:t>
            </w:r>
          </w:p>
        </w:tc>
      </w:tr>
    </w:tbl>
    <w:p w14:paraId="01A9C53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Golden Rule:</w:t>
      </w:r>
    </w:p>
    <w:p w14:paraId="6900335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elements based on what the user </w:t>
      </w:r>
      <w:r w:rsidRPr="00AE3ED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sees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how HTML is structured.</w:t>
      </w:r>
    </w:p>
    <w:p w14:paraId="47BF42D7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455EB">
          <v:rect id="_x0000_i1078" style="width:0;height:1.5pt" o:hralign="center" o:hrstd="t" o:hr="t" fillcolor="#a0a0a0" stroked="f"/>
        </w:pict>
      </w:r>
    </w:p>
    <w:p w14:paraId="0F73FF0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Types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972"/>
        <w:gridCol w:w="4578"/>
      </w:tblGrid>
      <w:tr w:rsidR="00AE3EDA" w:rsidRPr="00AE3EDA" w14:paraId="22129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CAAD4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310272B0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F6A487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AE3EDA" w:rsidRPr="00AE3EDA" w14:paraId="6F38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3207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get_by_role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F20883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Buttons, links</w:t>
            </w:r>
          </w:p>
        </w:tc>
        <w:tc>
          <w:tcPr>
            <w:tcW w:w="0" w:type="auto"/>
            <w:vAlign w:val="center"/>
            <w:hideMark/>
          </w:tcPr>
          <w:p w14:paraId="413D7EDA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page.get_by_role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("button", name="Submit")</w:t>
            </w:r>
          </w:p>
        </w:tc>
      </w:tr>
      <w:tr w:rsidR="00AE3EDA" w:rsidRPr="00AE3EDA" w14:paraId="4B73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3839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get_by_placeholder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D2C709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fields</w:t>
            </w:r>
          </w:p>
        </w:tc>
        <w:tc>
          <w:tcPr>
            <w:tcW w:w="0" w:type="auto"/>
            <w:vAlign w:val="center"/>
            <w:hideMark/>
          </w:tcPr>
          <w:p w14:paraId="052A866E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page.get_by_placeholder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("Full Name")</w:t>
            </w:r>
          </w:p>
        </w:tc>
      </w:tr>
      <w:tr w:rsidR="00AE3EDA" w:rsidRPr="00AE3EDA" w14:paraId="11AE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26B9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get_by_label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1B258A7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 inputs with label</w:t>
            </w:r>
          </w:p>
        </w:tc>
        <w:tc>
          <w:tcPr>
            <w:tcW w:w="0" w:type="auto"/>
            <w:vAlign w:val="center"/>
            <w:hideMark/>
          </w:tcPr>
          <w:p w14:paraId="41FFE984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page.get_by_label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("Email")</w:t>
            </w:r>
          </w:p>
        </w:tc>
      </w:tr>
      <w:tr w:rsidR="00AE3EDA" w:rsidRPr="00AE3EDA" w14:paraId="37403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6A1F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get_by_text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923242A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text</w:t>
            </w:r>
          </w:p>
        </w:tc>
        <w:tc>
          <w:tcPr>
            <w:tcW w:w="0" w:type="auto"/>
            <w:vAlign w:val="center"/>
            <w:hideMark/>
          </w:tcPr>
          <w:p w14:paraId="542F5797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page.get_by_text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("Home")</w:t>
            </w:r>
          </w:p>
        </w:tc>
      </w:tr>
      <w:tr w:rsidR="00AE3EDA" w:rsidRPr="00AE3EDA" w14:paraId="4AD6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EFBF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locator()</w:t>
            </w:r>
          </w:p>
        </w:tc>
        <w:tc>
          <w:tcPr>
            <w:tcW w:w="0" w:type="auto"/>
            <w:vAlign w:val="center"/>
            <w:hideMark/>
          </w:tcPr>
          <w:p w14:paraId="36303766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Fallback (CSS/XPath)</w:t>
            </w:r>
          </w:p>
        </w:tc>
        <w:tc>
          <w:tcPr>
            <w:tcW w:w="0" w:type="auto"/>
            <w:vAlign w:val="center"/>
            <w:hideMark/>
          </w:tcPr>
          <w:p w14:paraId="72CA02B1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page.locator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("#id")</w:t>
            </w:r>
          </w:p>
        </w:tc>
      </w:tr>
    </w:tbl>
    <w:p w14:paraId="179AF071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E0C375">
          <v:rect id="_x0000_i1079" style="width:0;height:1.5pt" o:hralign="center" o:hrstd="t" o:hr="t" fillcolor="#a0a0a0" stroked="f"/>
        </w:pict>
      </w:r>
    </w:p>
    <w:p w14:paraId="2E06DF57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Selection Flow (Decision Guide)</w:t>
      </w:r>
    </w:p>
    <w:p w14:paraId="58B2E099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1️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it a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button or clickable element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get_by_role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name="Text")</w:t>
      </w:r>
    </w:p>
    <w:p w14:paraId="615F3F2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it an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with placeholder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get_by_placeholder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1E0762EA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it an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with label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get_by_label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1C6A5C03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proofErr w:type="gramStart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</w:t>
      </w:r>
      <w:proofErr w:type="gramEnd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visible text on screen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get_by_text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3758B0FD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None of the above?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locator()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(CSS/XPath fallback)</w:t>
      </w:r>
    </w:p>
    <w:p w14:paraId="608AA1D7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723FE">
          <v:rect id="_x0000_i1080" style="width:0;height:1.5pt" o:hralign="center" o:hrstd="t" o:hr="t" fillcolor="#a0a0a0" stroked="f"/>
        </w:pict>
      </w:r>
    </w:p>
    <w:p w14:paraId="416F9D55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(</w:t>
      </w:r>
      <w:proofErr w:type="spellStart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DemoQA</w:t>
      </w:r>
      <w:proofErr w:type="spellEnd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Text Box)</w:t>
      </w:r>
    </w:p>
    <w:p w14:paraId="71F392C1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page.get_by_placeholder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("Full Name").fill("Harish")</w:t>
      </w:r>
    </w:p>
    <w:p w14:paraId="2851DDE4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page.get_by_placeholder("name@example.com").fill("harish@test.com")</w:t>
      </w:r>
    </w:p>
    <w:p w14:paraId="67BA3D55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6ECFC6FC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EC7B7F">
          <v:rect id="_x0000_i1081" style="width:0;height:1.5pt" o:hralign="center" o:hrstd="t" o:hr="t" fillcolor="#a0a0a0" stroked="f"/>
        </w:pict>
      </w:r>
    </w:p>
    <w:p w14:paraId="34119AF9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Group Elements (Dynamic Handling)</w:t>
      </w:r>
    </w:p>
    <w:p w14:paraId="22730BD0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HTML Pattern:</w:t>
      </w:r>
    </w:p>
    <w:p w14:paraId="3298FDB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</w:t>
      </w: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inside a container</w:t>
      </w:r>
    </w:p>
    <w:p w14:paraId="324AE09A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7D973C79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texts =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("#output p").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all_inner_texts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DF7E791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B7806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text in texts:</w:t>
      </w:r>
    </w:p>
    <w:p w14:paraId="0DB84990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print(text)</w:t>
      </w:r>
    </w:p>
    <w:p w14:paraId="71EAC272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4AA821">
          <v:rect id="_x0000_i1082" style="width:0;height:1.5pt" o:hralign="center" o:hrstd="t" o:hr="t" fillcolor="#a0a0a0" stroked="f"/>
        </w:pict>
      </w:r>
    </w:p>
    <w:p w14:paraId="563284E7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Convert to Dictionary (Advanced)</w:t>
      </w:r>
    </w:p>
    <w:p w14:paraId="6B216490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{}</w:t>
      </w:r>
    </w:p>
    <w:p w14:paraId="7B1BCF8F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6ACD6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texts:</w:t>
      </w:r>
    </w:p>
    <w:p w14:paraId="365192BE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key, value =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item.split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(":")</w:t>
      </w:r>
    </w:p>
    <w:p w14:paraId="72774662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data[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key.strip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()] =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4D402C1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20D088">
          <v:rect id="_x0000_i1083" style="width:0;height:1.5pt" o:hralign="center" o:hrstd="t" o:hr="t" fillcolor="#a0a0a0" stroked="f"/>
        </w:pict>
      </w:r>
    </w:p>
    <w:p w14:paraId="347A8858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Codegen</w:t>
      </w:r>
      <w:proofErr w:type="spellEnd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(Best Learning Tool)</w:t>
      </w:r>
    </w:p>
    <w:p w14:paraId="5BCD76D4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playwright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codegen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https://demoqa.com</w:t>
      </w:r>
    </w:p>
    <w:p w14:paraId="74547B34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Helps:</w:t>
      </w:r>
    </w:p>
    <w:p w14:paraId="68077213" w14:textId="77777777" w:rsidR="00AE3EDA" w:rsidRPr="00AE3EDA" w:rsidRDefault="00AE3EDA" w:rsidP="00A97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 locators</w:t>
      </w:r>
    </w:p>
    <w:p w14:paraId="00B02A3C" w14:textId="77777777" w:rsidR="00AE3EDA" w:rsidRPr="00AE3EDA" w:rsidRDefault="00AE3EDA" w:rsidP="00A97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best practices</w:t>
      </w:r>
    </w:p>
    <w:p w14:paraId="0150DF6C" w14:textId="77777777" w:rsidR="00AE3EDA" w:rsidRPr="00AE3EDA" w:rsidRDefault="00AE3EDA" w:rsidP="00A97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confusion</w:t>
      </w:r>
    </w:p>
    <w:p w14:paraId="1697D860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ECC360">
          <v:rect id="_x0000_i1084" style="width:0;height:1.5pt" o:hralign="center" o:hrstd="t" o:hr="t" fillcolor="#a0a0a0" stroked="f"/>
        </w:pict>
      </w:r>
    </w:p>
    <w:p w14:paraId="5A54AB4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 to Avoid</w:t>
      </w:r>
    </w:p>
    <w:p w14:paraId="7D3CCB60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Writing XPath first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Overthinking locator choice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Trying to be perfect initially</w:t>
      </w:r>
    </w:p>
    <w:p w14:paraId="205329F2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102F23">
          <v:rect id="_x0000_i1085" style="width:0;height:1.5pt" o:hralign="center" o:hrstd="t" o:hr="t" fillcolor="#a0a0a0" stroked="f"/>
        </w:pict>
      </w:r>
    </w:p>
    <w:p w14:paraId="317CFD5C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Practices</w:t>
      </w:r>
    </w:p>
    <w:p w14:paraId="23108119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Prefer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get_by_role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actions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get_by_placeholder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inputs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locators readable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container-based locators for groups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simple → optimize later</w:t>
      </w:r>
    </w:p>
    <w:p w14:paraId="4B356B48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ED35D3">
          <v:rect id="_x0000_i1086" style="width:0;height:1.5pt" o:hralign="center" o:hrstd="t" o:hr="t" fillcolor="#a0a0a0" stroked="f"/>
        </w:pict>
      </w:r>
    </w:p>
    <w:p w14:paraId="5B6182C5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Takeaways</w:t>
      </w:r>
    </w:p>
    <w:p w14:paraId="46E2A2B2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Playwright locators are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user-centric</w:t>
      </w:r>
    </w:p>
    <w:p w14:paraId="7F886C6A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 on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visible</w:t>
      </w:r>
    </w:p>
    <w:p w14:paraId="2FB411F9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locator types initially</w:t>
      </w:r>
    </w:p>
    <w:p w14:paraId="2A2253DA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Codegen</w:t>
      </w:r>
      <w:proofErr w:type="spellEnd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your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learning bridge</w:t>
      </w:r>
    </w:p>
    <w:p w14:paraId="01F7963C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locators improve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</w:t>
      </w:r>
    </w:p>
    <w:p w14:paraId="124B2C94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36868A">
          <v:rect id="_x0000_i1087" style="width:0;height:1.5pt" o:hralign="center" o:hrstd="t" o:hr="t" fillcolor="#a0a0a0" stroked="f"/>
        </w:pict>
      </w:r>
    </w:p>
    <w:p w14:paraId="68F9E6C2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Mental Model</w:t>
      </w:r>
    </w:p>
    <w:p w14:paraId="56168BC6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“If I explain this element to a human, I can locate it in Playwright.”</w:t>
      </w:r>
    </w:p>
    <w:p w14:paraId="39FD08F7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44063">
          <v:rect id="_x0000_i1088" style="width:0;height:1.5pt" o:hralign="center" o:hrstd="t" o:hr="t" fillcolor="#a0a0a0" stroked="f"/>
        </w:pict>
      </w:r>
    </w:p>
    <w:p w14:paraId="3B4DC3F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Ready for Next</w:t>
      </w:r>
    </w:p>
    <w:p w14:paraId="3164E66E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Next Module: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 + Assertions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Move from interacting → validating </w:t>
      </w:r>
      <w:proofErr w:type="spellStart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06E8C6CE" w14:textId="77777777" w:rsidR="00AE3EDA" w:rsidRPr="00AE3EDA" w:rsidRDefault="00AE3EDA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B6F128">
          <v:rect id="_x0000_i1089" style="width:0;height:1.5pt" o:hralign="center" o:hrstd="t" o:hr="t" fillcolor="#a0a0a0" stroked="f"/>
        </w:pict>
      </w:r>
    </w:p>
    <w:p w14:paraId="7331796F" w14:textId="22ABB8DF" w:rsidR="00D77EBA" w:rsidRDefault="00D77EBA">
      <w:r>
        <w:br w:type="page"/>
      </w:r>
    </w:p>
    <w:p w14:paraId="578A7E3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PLAYWRIGHT (PYTHON) — MODULE 4: ACTIONS + ASSERTIONS</w:t>
      </w:r>
    </w:p>
    <w:p w14:paraId="7719C977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92CA4">
          <v:rect id="_x0000_i1090" style="width:0;height:1.5pt" o:hralign="center" o:hrstd="t" o:hr="t" fillcolor="#a0a0a0" stroked="f"/>
        </w:pict>
      </w:r>
    </w:p>
    <w:p w14:paraId="3352DC3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0CD7A2F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 how to:</w:t>
      </w:r>
    </w:p>
    <w:p w14:paraId="4793CE46" w14:textId="77777777" w:rsidR="006A2708" w:rsidRPr="006A2708" w:rsidRDefault="006A2708" w:rsidP="00A97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user interactions (Actions)</w:t>
      </w:r>
    </w:p>
    <w:p w14:paraId="0C5D2687" w14:textId="77777777" w:rsidR="006A2708" w:rsidRPr="006A2708" w:rsidRDefault="006A2708" w:rsidP="00A97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application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(Assertions)</w:t>
      </w:r>
    </w:p>
    <w:p w14:paraId="6C9BCD6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249B9">
          <v:rect id="_x0000_i1091" style="width:0;height:1.5pt" o:hralign="center" o:hrstd="t" o:hr="t" fillcolor="#a0a0a0" stroked="f"/>
        </w:pict>
      </w:r>
    </w:p>
    <w:p w14:paraId="3022CEE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ACTIONS (UI Interactions)</w:t>
      </w:r>
    </w:p>
    <w:p w14:paraId="4267D3C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24342FB1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are operations performed on UI elements.</w:t>
      </w:r>
    </w:p>
    <w:p w14:paraId="01166E33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Example: click, type, select, upload</w:t>
      </w:r>
    </w:p>
    <w:p w14:paraId="548E464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31640">
          <v:rect id="_x0000_i1092" style="width:0;height:1.5pt" o:hralign="center" o:hrstd="t" o:hr="t" fillcolor="#a0a0a0" stroked="f"/>
        </w:pict>
      </w:r>
    </w:p>
    <w:p w14:paraId="712B3B5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21"/>
        <w:gridCol w:w="5677"/>
      </w:tblGrid>
      <w:tr w:rsidR="006A2708" w:rsidRPr="006A2708" w14:paraId="31CE5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F963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BC1106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E5E6A5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6A2708" w:rsidRPr="006A2708" w14:paraId="7706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2E2B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75A2035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.click()</w:t>
            </w:r>
          </w:p>
        </w:tc>
        <w:tc>
          <w:tcPr>
            <w:tcW w:w="0" w:type="auto"/>
            <w:vAlign w:val="center"/>
            <w:hideMark/>
          </w:tcPr>
          <w:p w14:paraId="6366BA4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page.get_by_role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("button", name="Submit").click()</w:t>
            </w:r>
          </w:p>
        </w:tc>
      </w:tr>
      <w:tr w:rsidR="006A2708" w:rsidRPr="006A2708" w14:paraId="7C57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27D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E96C4C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.fill()</w:t>
            </w:r>
          </w:p>
        </w:tc>
        <w:tc>
          <w:tcPr>
            <w:tcW w:w="0" w:type="auto"/>
            <w:vAlign w:val="center"/>
            <w:hideMark/>
          </w:tcPr>
          <w:p w14:paraId="46EC8FD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page.get_by_placeholder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("Name").fill("Harish")</w:t>
            </w:r>
          </w:p>
        </w:tc>
      </w:tr>
      <w:tr w:rsidR="006A2708" w:rsidRPr="006A2708" w14:paraId="7E12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7C7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4F981F79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.press()</w:t>
            </w:r>
          </w:p>
        </w:tc>
        <w:tc>
          <w:tcPr>
            <w:tcW w:w="0" w:type="auto"/>
            <w:vAlign w:val="center"/>
            <w:hideMark/>
          </w:tcPr>
          <w:p w14:paraId="19FC45EB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page.keyboard.press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("Enter")</w:t>
            </w:r>
          </w:p>
        </w:tc>
      </w:tr>
      <w:tr w:rsidR="006A2708" w:rsidRPr="006A2708" w14:paraId="029A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C2A9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749F98D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.hover()</w:t>
            </w:r>
          </w:p>
        </w:tc>
        <w:tc>
          <w:tcPr>
            <w:tcW w:w="0" w:type="auto"/>
            <w:vAlign w:val="center"/>
            <w:hideMark/>
          </w:tcPr>
          <w:p w14:paraId="29B7934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page.get_by_text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("Menu").hover()</w:t>
            </w:r>
          </w:p>
        </w:tc>
      </w:tr>
      <w:tr w:rsidR="006A2708" w:rsidRPr="006A2708" w14:paraId="3A9A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F89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1C60479F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select_option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A860E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locator.select_option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(label="August")</w:t>
            </w:r>
          </w:p>
        </w:tc>
      </w:tr>
      <w:tr w:rsidR="006A2708" w:rsidRPr="006A2708" w14:paraId="0AFA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C91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45CA29B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set_input_files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AEE0F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page.set_input_files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("#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uploadPicture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", 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file_path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3CACC6DF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395923">
          <v:rect id="_x0000_i1093" style="width:0;height:1.5pt" o:hralign="center" o:hrstd="t" o:hr="t" fillcolor="#a0a0a0" stroked="f"/>
        </w:pict>
      </w:r>
    </w:p>
    <w:p w14:paraId="4B561AC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Auto-Waiting (Important)</w:t>
      </w:r>
    </w:p>
    <w:p w14:paraId="414EF062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automatically:</w:t>
      </w:r>
    </w:p>
    <w:p w14:paraId="0C68A523" w14:textId="77777777" w:rsidR="006A2708" w:rsidRPr="006A2708" w:rsidRDefault="006A2708" w:rsidP="00A97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 to appear</w:t>
      </w:r>
    </w:p>
    <w:p w14:paraId="2593F8C6" w14:textId="77777777" w:rsidR="006A2708" w:rsidRPr="006A2708" w:rsidRDefault="006A2708" w:rsidP="00A97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waits until visible</w:t>
      </w:r>
    </w:p>
    <w:p w14:paraId="38BB7B3A" w14:textId="77777777" w:rsidR="006A2708" w:rsidRPr="006A2708" w:rsidRDefault="006A2708" w:rsidP="00A97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until clickable</w:t>
      </w:r>
    </w:p>
    <w:p w14:paraId="0B733BDC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need for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manual waits</w:t>
      </w:r>
    </w:p>
    <w:p w14:paraId="5ECC2DF4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1D5CEB">
          <v:rect id="_x0000_i1094" style="width:0;height:1.5pt" o:hralign="center" o:hrstd="t" o:hr="t" fillcolor="#a0a0a0" stroked="f"/>
        </w:pict>
      </w:r>
    </w:p>
    <w:p w14:paraId="5A0BCAF9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ASSERTIONS (Validation)</w:t>
      </w:r>
    </w:p>
    <w:p w14:paraId="11768A6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0BA9348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Assertions verify whether expected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actual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507947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assertions → automation is incomplete</w:t>
      </w:r>
    </w:p>
    <w:p w14:paraId="2B498404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828EF8">
          <v:rect id="_x0000_i1095" style="width:0;height:1.5pt" o:hralign="center" o:hrstd="t" o:hr="t" fillcolor="#a0a0a0" stroked="f"/>
        </w:pict>
      </w:r>
    </w:p>
    <w:p w14:paraId="3E5A649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</w:t>
      </w:r>
    </w:p>
    <w:p w14:paraId="2CD1FE93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expect</w:t>
      </w:r>
    </w:p>
    <w:p w14:paraId="0F2021B3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393A3">
          <v:rect id="_x0000_i1096" style="width:0;height:1.5pt" o:hralign="center" o:hrstd="t" o:hr="t" fillcolor="#a0a0a0" stroked="f"/>
        </w:pict>
      </w:r>
    </w:p>
    <w:p w14:paraId="5EB990C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101"/>
        <w:gridCol w:w="4996"/>
      </w:tblGrid>
      <w:tr w:rsidR="006A2708" w:rsidRPr="006A2708" w14:paraId="77867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386A6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C8140CF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A00902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6A2708" w:rsidRPr="006A2708" w14:paraId="2508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B1D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E278B41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to_have_title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163553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expect(page).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to_have_title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ToolsQA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</w:p>
        </w:tc>
      </w:tr>
      <w:tr w:rsidR="006A2708" w:rsidRPr="006A2708" w14:paraId="7BB7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3CE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E935F6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to_have_url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BFEB6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expect(page).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to_have_url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url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</w:p>
        </w:tc>
      </w:tr>
      <w:tr w:rsidR="006A2708" w:rsidRPr="006A2708" w14:paraId="123BA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B93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E81D51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to_contain_text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B977F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expect(locator).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to_contain_text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("Harish")</w:t>
            </w:r>
          </w:p>
        </w:tc>
      </w:tr>
      <w:tr w:rsidR="006A2708" w:rsidRPr="006A2708" w14:paraId="35A3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2B27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ACE2433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to_be_visible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4F98B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expect(locator).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to_be_visible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</w:tr>
      <w:tr w:rsidR="006A2708" w:rsidRPr="006A2708" w14:paraId="375B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0762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7AE528AB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to_have_value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5621C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expect(input).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to_have_value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("Harish")</w:t>
            </w:r>
          </w:p>
        </w:tc>
      </w:tr>
    </w:tbl>
    <w:p w14:paraId="543E808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33C25C">
          <v:rect id="_x0000_i1097" style="width:0;height:1.5pt" o:hralign="center" o:hrstd="t" o:hr="t" fillcolor="#a0a0a0" stroked="f"/>
        </w:pict>
      </w:r>
    </w:p>
    <w:p w14:paraId="7CD69B9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Working Example</w:t>
      </w:r>
    </w:p>
    <w:p w14:paraId="501B6E5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expect</w:t>
      </w:r>
    </w:p>
    <w:p w14:paraId="476580FC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121AE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7D9F54E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</w:t>
      </w:r>
    </w:p>
    <w:p w14:paraId="6489103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93FCFD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155E5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("https://demoqa.com/text-box")</w:t>
      </w:r>
    </w:p>
    <w:p w14:paraId="6ED13DE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0518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Actions</w:t>
      </w:r>
    </w:p>
    <w:p w14:paraId="7A85ACF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page.get_by_placeholder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("Full Name").fill("Harish")</w:t>
      </w:r>
    </w:p>
    <w:p w14:paraId="754A889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47667CC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E484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Assertions</w:t>
      </w:r>
    </w:p>
    <w:p w14:paraId="21B8493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expect(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("#name")).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to_contain_text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("Harish")</w:t>
      </w:r>
    </w:p>
    <w:p w14:paraId="35DD0F35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9D2A6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6FF268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41DB6">
          <v:rect id="_x0000_i1098" style="width:0;height:1.5pt" o:hralign="center" o:hrstd="t" o:hr="t" fillcolor="#a0a0a0" stroked="f"/>
        </w:pict>
      </w:r>
    </w:p>
    <w:p w14:paraId="45B33C8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Concepts Learned</w:t>
      </w:r>
    </w:p>
    <w:p w14:paraId="0826AC9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E4A43C">
          <v:rect id="_x0000_i1099" style="width:0;height:1.5pt" o:hralign="center" o:hrstd="t" o:hr="t" fillcolor="#a0a0a0" stroked="f"/>
        </w:pict>
      </w:r>
    </w:p>
    <w:p w14:paraId="4EB8D023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Group Element Handling</w:t>
      </w:r>
    </w:p>
    <w:p w14:paraId="2315A50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texts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("#output p").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all_inner_texts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0690757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for:</w:t>
      </w:r>
    </w:p>
    <w:p w14:paraId="284B4982" w14:textId="77777777" w:rsidR="006A2708" w:rsidRPr="006A2708" w:rsidRDefault="006A2708" w:rsidP="00A97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</w:t>
      </w:r>
    </w:p>
    <w:p w14:paraId="6B4FBCD7" w14:textId="77777777" w:rsidR="006A2708" w:rsidRPr="006A2708" w:rsidRDefault="006A2708" w:rsidP="00A97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</w:t>
      </w:r>
    </w:p>
    <w:p w14:paraId="6D0C8248" w14:textId="77777777" w:rsidR="006A2708" w:rsidRPr="006A2708" w:rsidRDefault="006A2708" w:rsidP="00A97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outputs</w:t>
      </w:r>
    </w:p>
    <w:p w14:paraId="13EEFFD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7D78D3">
          <v:rect id="_x0000_i1100" style="width:0;height:1.5pt" o:hralign="center" o:hrstd="t" o:hr="t" fillcolor="#a0a0a0" stroked="f"/>
        </w:pict>
      </w:r>
    </w:p>
    <w:p w14:paraId="52DA96E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Data Extraction &amp; Mapping</w:t>
      </w:r>
    </w:p>
    <w:p w14:paraId="26DCF38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{}</w:t>
      </w:r>
    </w:p>
    <w:p w14:paraId="0577CF20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51B7D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texts:</w:t>
      </w:r>
    </w:p>
    <w:p w14:paraId="3A07B72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key, value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item.split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(":")</w:t>
      </w:r>
    </w:p>
    <w:p w14:paraId="550A6ED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data[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key.strip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()]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C4C25B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10721">
          <v:rect id="_x0000_i1101" style="width:0;height:1.5pt" o:hralign="center" o:hrstd="t" o:hr="t" fillcolor="#a0a0a0" stroked="f"/>
        </w:pict>
      </w:r>
    </w:p>
    <w:p w14:paraId="604FF35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Input Value Extraction</w:t>
      </w:r>
    </w:p>
    <w:p w14:paraId="76370ED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dateOfBirthInput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94258AE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for:</w:t>
      </w:r>
    </w:p>
    <w:p w14:paraId="4150D2C5" w14:textId="77777777" w:rsidR="006A2708" w:rsidRPr="006A2708" w:rsidRDefault="006A2708" w:rsidP="00A97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fields</w:t>
      </w:r>
    </w:p>
    <w:p w14:paraId="54B294F3" w14:textId="77777777" w:rsidR="006A2708" w:rsidRPr="006A2708" w:rsidRDefault="006A2708" w:rsidP="00A97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pickers</w:t>
      </w:r>
    </w:p>
    <w:p w14:paraId="62090FC2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B339D">
          <v:rect id="_x0000_i1102" style="width:0;height:1.5pt" o:hralign="center" o:hrstd="t" o:hr="t" fillcolor="#a0a0a0" stroked="f"/>
        </w:pict>
      </w:r>
    </w:p>
    <w:p w14:paraId="10AE6B6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Handling Complex UI Components</w:t>
      </w:r>
    </w:p>
    <w:p w14:paraId="0E5A434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Date Picker</w:t>
      </w:r>
    </w:p>
    <w:p w14:paraId="37D3C8DE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 calendar</w:t>
      </w:r>
    </w:p>
    <w:p w14:paraId="52CDD0D4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year</w:t>
      </w:r>
    </w:p>
    <w:p w14:paraId="3CD1293C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month</w:t>
      </w:r>
    </w:p>
    <w:p w14:paraId="3F27C2EE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day</w:t>
      </w:r>
    </w:p>
    <w:p w14:paraId="736E000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Autosuggest</w:t>
      </w:r>
    </w:p>
    <w:p w14:paraId="5E03BEAB" w14:textId="77777777" w:rsidR="006A2708" w:rsidRPr="006A2708" w:rsidRDefault="006A2708" w:rsidP="00A97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input</w:t>
      </w:r>
    </w:p>
    <w:p w14:paraId="50B693E4" w14:textId="77777777" w:rsidR="006A2708" w:rsidRPr="006A2708" w:rsidRDefault="006A2708" w:rsidP="00A97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suggestions</w:t>
      </w:r>
    </w:p>
    <w:p w14:paraId="07546FA4" w14:textId="77777777" w:rsidR="006A2708" w:rsidRPr="006A2708" w:rsidRDefault="006A2708" w:rsidP="00A97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desired option</w:t>
      </w:r>
    </w:p>
    <w:p w14:paraId="4D4BA9F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7D17A">
          <v:rect id="_x0000_i1103" style="width:0;height:1.5pt" o:hralign="center" o:hrstd="t" o:hr="t" fillcolor="#a0a0a0" stroked="f"/>
        </w:pict>
      </w:r>
    </w:p>
    <w:p w14:paraId="6AC3415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File Upload</w:t>
      </w:r>
    </w:p>
    <w:p w14:paraId="5FAE88AF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page.set_input_files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uploadPicture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BE98D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Path Handling:</w:t>
      </w:r>
    </w:p>
    <w:p w14:paraId="3BFB105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pathlib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Path</w:t>
      </w:r>
    </w:p>
    <w:p w14:paraId="29AF442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5945C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Path.cwd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/ 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test_data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/ "file.pdf"</w:t>
      </w:r>
    </w:p>
    <w:p w14:paraId="73A9564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BD4B6">
          <v:rect id="_x0000_i1104" style="width:0;height:1.5pt" o:hralign="center" o:hrstd="t" o:hr="t" fillcolor="#a0a0a0" stroked="f"/>
        </w:pict>
      </w:r>
    </w:p>
    <w:p w14:paraId="425EC45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48A03260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assertions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values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dynamic UI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44B959C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9C4E71">
          <v:rect id="_x0000_i1105" style="width:0;height:1.5pt" o:hralign="center" o:hrstd="t" o:hr="t" fillcolor="#a0a0a0" stroked="f"/>
        </w:pict>
      </w:r>
    </w:p>
    <w:p w14:paraId="15B5028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Practices</w:t>
      </w:r>
    </w:p>
    <w:p w14:paraId="5C2EBE79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validate after action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Playwright auto-wait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Prefer readable locators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dynamic UI carefully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reusable functions</w:t>
      </w:r>
    </w:p>
    <w:p w14:paraId="084E021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7A21E3">
          <v:rect id="_x0000_i1106" style="width:0;height:1.5pt" o:hralign="center" o:hrstd="t" o:hr="t" fillcolor="#a0a0a0" stroked="f"/>
        </w:pict>
      </w:r>
    </w:p>
    <w:p w14:paraId="33B3404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Takeaways</w:t>
      </w:r>
    </w:p>
    <w:p w14:paraId="7EB5399B" w14:textId="77777777" w:rsidR="006A2708" w:rsidRPr="006A2708" w:rsidRDefault="006A2708" w:rsidP="00A97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Actions = interaction</w:t>
      </w:r>
    </w:p>
    <w:p w14:paraId="096FE566" w14:textId="77777777" w:rsidR="006A2708" w:rsidRPr="006A2708" w:rsidRDefault="006A2708" w:rsidP="00A97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 = validation</w:t>
      </w:r>
    </w:p>
    <w:p w14:paraId="24C037B9" w14:textId="77777777" w:rsidR="006A2708" w:rsidRPr="006A2708" w:rsidRDefault="006A2708" w:rsidP="00A97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together = complete test</w:t>
      </w:r>
    </w:p>
    <w:p w14:paraId="7D267A7D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“Clicking is not testing, validating is testing.”</w:t>
      </w:r>
    </w:p>
    <w:p w14:paraId="4835F5C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2DD53">
          <v:rect id="_x0000_i1107" style="width:0;height:1.5pt" o:hralign="center" o:hrstd="t" o:hr="t" fillcolor="#a0a0a0" stroked="f"/>
        </w:pict>
      </w:r>
    </w:p>
    <w:p w14:paraId="34125BA9" w14:textId="53C0B29B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STRATEGIES FOR HANDLING DYNAMIC UI ELEMENTS</w:t>
      </w:r>
    </w:p>
    <w:p w14:paraId="3F5320F6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A099C">
          <v:rect id="_x0000_i1108" style="width:0;height:1.5pt" o:hralign="center" o:hrstd="t" o:hr="t" fillcolor="#a0a0a0" stroked="f"/>
        </w:pict>
      </w:r>
    </w:p>
    <w:p w14:paraId="73244A8A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524C93C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modern UI components where:</w:t>
      </w:r>
    </w:p>
    <w:p w14:paraId="5ECE3F0A" w14:textId="77777777" w:rsidR="006A2708" w:rsidRPr="006A2708" w:rsidRDefault="006A2708" w:rsidP="00A97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Elements are dynamic</w:t>
      </w:r>
    </w:p>
    <w:p w14:paraId="2955453D" w14:textId="77777777" w:rsidR="006A2708" w:rsidRPr="006A2708" w:rsidRDefault="006A2708" w:rsidP="00A97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IDs/classes are unreliable</w:t>
      </w:r>
    </w:p>
    <w:p w14:paraId="474E107F" w14:textId="77777777" w:rsidR="006A2708" w:rsidRPr="006A2708" w:rsidRDefault="006A2708" w:rsidP="00A97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 matters more than attributes</w:t>
      </w:r>
    </w:p>
    <w:p w14:paraId="18DBC217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CF5CAB">
          <v:rect id="_x0000_i1109" style="width:0;height:1.5pt" o:hralign="center" o:hrstd="t" o:hr="t" fillcolor="#a0a0a0" stroked="f"/>
        </w:pict>
      </w:r>
    </w:p>
    <w:p w14:paraId="41B199B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RELATIVE LOCATOR STRATEGY (ANCHOR-BASED)</w:t>
      </w:r>
    </w:p>
    <w:p w14:paraId="5561CAA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23A86114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element using a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stable anchor (label/text)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navigate to target.</w:t>
      </w:r>
    </w:p>
    <w:p w14:paraId="0DA11223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22F265">
          <v:rect id="_x0000_i1110" style="width:0;height:1.5pt" o:hralign="center" o:hrstd="t" o:hr="t" fillcolor="#a0a0a0" stroked="f"/>
        </w:pict>
      </w:r>
    </w:p>
    <w:p w14:paraId="7741825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2731EADF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label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("Email")</w:t>
      </w:r>
    </w:p>
    <w:p w14:paraId="410C276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input_field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=..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following::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input[1]")</w:t>
      </w:r>
    </w:p>
    <w:p w14:paraId="0A4FA13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A0A93">
          <v:rect id="_x0000_i1111" style="width:0;height:1.5pt" o:hralign="center" o:hrstd="t" o:hr="t" fillcolor="#a0a0a0" stroked="f"/>
        </w:pict>
      </w:r>
    </w:p>
    <w:p w14:paraId="2BE765F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673F58B2" w14:textId="77777777" w:rsidR="006A2708" w:rsidRPr="006A2708" w:rsidRDefault="006A2708" w:rsidP="00A97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 and input are not directly linked</w:t>
      </w:r>
    </w:p>
    <w:p w14:paraId="043A85B3" w14:textId="77777777" w:rsidR="006A2708" w:rsidRPr="006A2708" w:rsidRDefault="006A2708" w:rsidP="00A97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reliable ID</w:t>
      </w:r>
    </w:p>
    <w:p w14:paraId="5427E01E" w14:textId="77777777" w:rsidR="006A2708" w:rsidRPr="006A2708" w:rsidRDefault="006A2708" w:rsidP="00A97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 is consistent</w:t>
      </w:r>
    </w:p>
    <w:p w14:paraId="18CDD2AA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33462DF">
          <v:rect id="_x0000_i1112" style="width:0;height:1.5pt" o:hralign="center" o:hrstd="t" o:hr="t" fillcolor="#a0a0a0" stroked="f"/>
        </w:pict>
      </w:r>
    </w:p>
    <w:p w14:paraId="2B178F9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1EC4070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Anchor on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 → navigate via structure</w:t>
      </w:r>
    </w:p>
    <w:p w14:paraId="1F70E573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1EB10">
          <v:rect id="_x0000_i1113" style="width:0;height:1.5pt" o:hralign="center" o:hrstd="t" o:hr="t" fillcolor="#a0a0a0" stroked="f"/>
        </w:pict>
      </w:r>
    </w:p>
    <w:p w14:paraId="491F41A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GROUP ELEMENT HANDLING (COLLECTION STRATEGY)</w:t>
      </w:r>
    </w:p>
    <w:p w14:paraId="4F27359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2E40582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multiple similar elements as a group</w:t>
      </w:r>
    </w:p>
    <w:p w14:paraId="75825F4D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63ADCA">
          <v:rect id="_x0000_i1114" style="width:0;height:1.5pt" o:hralign="center" o:hrstd="t" o:hr="t" fillcolor="#a0a0a0" stroked="f"/>
        </w:pict>
      </w:r>
    </w:p>
    <w:p w14:paraId="258F015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7A331D8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elements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("//input")</w:t>
      </w:r>
    </w:p>
    <w:p w14:paraId="1600A35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878F55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elements.count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()):</w:t>
      </w:r>
    </w:p>
    <w:p w14:paraId="38928F5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elements.nth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).fill(value[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991BFD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0EE44A">
          <v:rect id="_x0000_i1115" style="width:0;height:1.5pt" o:hralign="center" o:hrstd="t" o:hr="t" fillcolor="#a0a0a0" stroked="f"/>
        </w:pict>
      </w:r>
    </w:p>
    <w:p w14:paraId="17788C2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06A52B68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name_inputs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("//label[text()='Name']/...//input")</w:t>
      </w:r>
    </w:p>
    <w:p w14:paraId="097EDE98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8D6C7">
          <v:rect id="_x0000_i1116" style="width:0;height:1.5pt" o:hralign="center" o:hrstd="t" o:hr="t" fillcolor="#a0a0a0" stroked="f"/>
        </w:pict>
      </w:r>
    </w:p>
    <w:p w14:paraId="632E2E5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7DB446CC" w14:textId="77777777" w:rsidR="006A2708" w:rsidRPr="006A2708" w:rsidRDefault="006A2708" w:rsidP="00A97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inputs (First/Last name)</w:t>
      </w:r>
    </w:p>
    <w:p w14:paraId="080CEABC" w14:textId="77777777" w:rsidR="006A2708" w:rsidRPr="006A2708" w:rsidRDefault="006A2708" w:rsidP="00A97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 / lists</w:t>
      </w:r>
    </w:p>
    <w:p w14:paraId="7295F40D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47FB5">
          <v:rect id="_x0000_i1117" style="width:0;height:1.5pt" o:hralign="center" o:hrstd="t" o:hr="t" fillcolor="#a0a0a0" stroked="f"/>
        </w:pict>
      </w:r>
    </w:p>
    <w:p w14:paraId="7DC09B0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108ECCE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Treat UI as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collection, not individual elements</w:t>
      </w:r>
    </w:p>
    <w:p w14:paraId="2E7185C3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1446C6">
          <v:rect id="_x0000_i1118" style="width:0;height:1.5pt" o:hralign="center" o:hrstd="t" o:hr="t" fillcolor="#a0a0a0" stroked="f"/>
        </w:pict>
      </w:r>
    </w:p>
    <w:p w14:paraId="5425450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DATA-DRIVEN SPLIT &amp; MAP STRATEGY</w:t>
      </w:r>
    </w:p>
    <w:p w14:paraId="34D630C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181A1936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input data and map to UI elements</w:t>
      </w:r>
    </w:p>
    <w:p w14:paraId="3C45FB11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C1C3C">
          <v:rect id="_x0000_i1119" style="width:0;height:1.5pt" o:hralign="center" o:hrstd="t" o:hr="t" fillcolor="#a0a0a0" stroked="f"/>
        </w:pict>
      </w:r>
    </w:p>
    <w:p w14:paraId="63BD9BD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7C10205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name_segment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name.split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 ")</w:t>
      </w:r>
    </w:p>
    <w:p w14:paraId="11B62511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8C72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range(count):</w:t>
      </w:r>
    </w:p>
    <w:p w14:paraId="32BC218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name_segment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65FA231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03D87A">
          <v:rect id="_x0000_i1120" style="width:0;height:1.5pt" o:hralign="center" o:hrstd="t" o:hr="t" fillcolor="#a0a0a0" stroked="f"/>
        </w:pict>
      </w:r>
    </w:p>
    <w:p w14:paraId="4DDE23B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5E0C1ABC" w14:textId="77777777" w:rsidR="006A2708" w:rsidRPr="006A2708" w:rsidRDefault="006A2708" w:rsidP="00A97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input → multiple UI fields</w:t>
      </w:r>
    </w:p>
    <w:p w14:paraId="116A8B8C" w14:textId="77777777" w:rsidR="006A2708" w:rsidRPr="006A2708" w:rsidRDefault="006A2708" w:rsidP="00A97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data mapping</w:t>
      </w:r>
    </w:p>
    <w:p w14:paraId="3F7826E4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4A062">
          <v:rect id="_x0000_i1121" style="width:0;height:1.5pt" o:hralign="center" o:hrstd="t" o:hr="t" fillcolor="#a0a0a0" stroked="f"/>
        </w:pict>
      </w:r>
    </w:p>
    <w:p w14:paraId="7F78D90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5A2B10CD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 data → align with UI structure</w:t>
      </w:r>
    </w:p>
    <w:p w14:paraId="41305CEB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D97DFC">
          <v:rect id="_x0000_i1122" style="width:0;height:1.5pt" o:hralign="center" o:hrstd="t" o:hr="t" fillcolor="#a0a0a0" stroked="f"/>
        </w:pict>
      </w:r>
    </w:p>
    <w:p w14:paraId="7769720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HYBRID LOCATOR STRATEGY (PLAYWRIGHT + XPATH)</w:t>
      </w:r>
    </w:p>
    <w:p w14:paraId="2349059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436718A3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Combine:</w:t>
      </w:r>
    </w:p>
    <w:p w14:paraId="65290F50" w14:textId="77777777" w:rsidR="006A2708" w:rsidRPr="006A2708" w:rsidRDefault="006A2708" w:rsidP="00A97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locators (readability)</w:t>
      </w:r>
    </w:p>
    <w:p w14:paraId="733D51B1" w14:textId="77777777" w:rsidR="006A2708" w:rsidRPr="006A2708" w:rsidRDefault="006A2708" w:rsidP="00A97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XPath (structure navigation)</w:t>
      </w:r>
    </w:p>
    <w:p w14:paraId="1273E725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2F0BB">
          <v:rect id="_x0000_i1123" style="width:0;height:1.5pt" o:hralign="center" o:hrstd="t" o:hr="t" fillcolor="#a0a0a0" stroked="f"/>
        </w:pict>
      </w:r>
    </w:p>
    <w:p w14:paraId="0377230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0C8779F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label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("Gender")</w:t>
      </w:r>
    </w:p>
    <w:p w14:paraId="445DE77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element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=following-</w:t>
      </w:r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div//input")</w:t>
      </w:r>
    </w:p>
    <w:p w14:paraId="6184D28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9A2679">
          <v:rect id="_x0000_i1124" style="width:0;height:1.5pt" o:hralign="center" o:hrstd="t" o:hr="t" fillcolor="#a0a0a0" stroked="f"/>
        </w:pict>
      </w:r>
    </w:p>
    <w:p w14:paraId="3F8DAE9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39704C2C" w14:textId="77777777" w:rsidR="006A2708" w:rsidRPr="006A2708" w:rsidRDefault="006A2708" w:rsidP="00A97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is complex</w:t>
      </w:r>
    </w:p>
    <w:p w14:paraId="242701FD" w14:textId="77777777" w:rsidR="006A2708" w:rsidRPr="006A2708" w:rsidRDefault="006A2708" w:rsidP="00A97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 structural navigation</w:t>
      </w:r>
    </w:p>
    <w:p w14:paraId="0783FDC3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2E96B">
          <v:rect id="_x0000_i1125" style="width:0;height:1.5pt" o:hralign="center" o:hrstd="t" o:hr="t" fillcolor="#a0a0a0" stroked="f"/>
        </w:pict>
      </w:r>
    </w:p>
    <w:p w14:paraId="6DAAD3D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D8CD8AF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= clarity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= control</w:t>
      </w:r>
    </w:p>
    <w:p w14:paraId="2F6190CF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817235">
          <v:rect id="_x0000_i1126" style="width:0;height:1.5pt" o:hralign="center" o:hrstd="t" o:hr="t" fillcolor="#a0a0a0" stroked="f"/>
        </w:pict>
      </w:r>
    </w:p>
    <w:p w14:paraId="4CFD29D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ROLE / LABEL-BASED STRATEGY (SEMANTIC)</w:t>
      </w:r>
    </w:p>
    <w:p w14:paraId="273C0D3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45D4534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human-readable attributes</w:t>
      </w:r>
    </w:p>
    <w:p w14:paraId="7D8B58CD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0727E8">
          <v:rect id="_x0000_i1127" style="width:0;height:1.5pt" o:hralign="center" o:hrstd="t" o:hr="t" fillcolor="#a0a0a0" stroked="f"/>
        </w:pict>
      </w:r>
    </w:p>
    <w:p w14:paraId="65DAAF6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1187D0DF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("Female").click()</w:t>
      </w:r>
    </w:p>
    <w:p w14:paraId="2264B54F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92C227">
          <v:rect id="_x0000_i1128" style="width:0;height:1.5pt" o:hralign="center" o:hrstd="t" o:hr="t" fillcolor="#a0a0a0" stroked="f"/>
        </w:pict>
      </w:r>
    </w:p>
    <w:p w14:paraId="0C8C575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7EFE7A11" w14:textId="77777777" w:rsidR="006A2708" w:rsidRPr="006A2708" w:rsidRDefault="006A2708" w:rsidP="00A97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label linkage exists</w:t>
      </w:r>
    </w:p>
    <w:p w14:paraId="039DCE7F" w14:textId="77777777" w:rsidR="006A2708" w:rsidRPr="006A2708" w:rsidRDefault="006A2708" w:rsidP="00A97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Accessibility supported</w:t>
      </w:r>
    </w:p>
    <w:p w14:paraId="58079C67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2F27F7">
          <v:rect id="_x0000_i1129" style="width:0;height:1.5pt" o:hralign="center" o:hrstd="t" o:hr="t" fillcolor="#a0a0a0" stroked="f"/>
        </w:pict>
      </w:r>
    </w:p>
    <w:p w14:paraId="3707F31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7055A66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Closest to user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3369D8D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CE161">
          <v:rect id="_x0000_i1130" style="width:0;height:1.5pt" o:hralign="center" o:hrstd="t" o:hr="t" fillcolor="#a0a0a0" stroked="f"/>
        </w:pict>
      </w:r>
    </w:p>
    <w:p w14:paraId="7EB1800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DATE PICKER STRATEGY (MULTI-STEP UI)</w:t>
      </w:r>
    </w:p>
    <w:p w14:paraId="7A88B1E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691CE6F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into steps:</w:t>
      </w:r>
    </w:p>
    <w:p w14:paraId="14D59708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calendar</w:t>
      </w:r>
    </w:p>
    <w:p w14:paraId="610FC6B3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year</w:t>
      </w:r>
    </w:p>
    <w:p w14:paraId="3546B518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month</w:t>
      </w:r>
    </w:p>
    <w:p w14:paraId="749E1B0E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day</w:t>
      </w:r>
    </w:p>
    <w:p w14:paraId="7080D0E8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FF3E59">
          <v:rect id="_x0000_i1131" style="width:0;height:1.5pt" o:hralign="center" o:hrstd="t" o:hr="t" fillcolor="#a0a0a0" stroked="f"/>
        </w:pict>
      </w:r>
    </w:p>
    <w:p w14:paraId="18DB58F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31F1630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dateOfBirthInput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").click()</w:t>
      </w:r>
    </w:p>
    <w:p w14:paraId="14711F8C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(".year-select").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(year)</w:t>
      </w:r>
    </w:p>
    <w:p w14:paraId="52D3F81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(".month-select").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(month)</w:t>
      </w:r>
    </w:p>
    <w:p w14:paraId="28E0F64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f".day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--{day}").click()</w:t>
      </w:r>
    </w:p>
    <w:p w14:paraId="5954C18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7BCC3">
          <v:rect id="_x0000_i1132" style="width:0;height:1.5pt" o:hralign="center" o:hrstd="t" o:hr="t" fillcolor="#a0a0a0" stroked="f"/>
        </w:pict>
      </w:r>
    </w:p>
    <w:p w14:paraId="2392548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Challenge</w:t>
      </w:r>
    </w:p>
    <w:p w14:paraId="3FC1A71E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days (1, 10, 21…)</w:t>
      </w:r>
    </w:p>
    <w:p w14:paraId="03350F35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E17C46">
          <v:rect id="_x0000_i1133" style="width:0;height:1.5pt" o:hralign="center" o:hrstd="t" o:hr="t" fillcolor="#a0a0a0" stroked="f"/>
        </w:pict>
      </w:r>
    </w:p>
    <w:p w14:paraId="2595078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Solution</w:t>
      </w:r>
    </w:p>
    <w:p w14:paraId="614F4E8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.day--001:not(.outside-month)</w:t>
      </w:r>
    </w:p>
    <w:p w14:paraId="3A84FC52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6977F2">
          <v:rect id="_x0000_i1134" style="width:0;height:1.5pt" o:hralign="center" o:hrstd="t" o:hr="t" fillcolor="#a0a0a0" stroked="f"/>
        </w:pict>
      </w:r>
    </w:p>
    <w:p w14:paraId="1AD096C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F343019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text → use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pattern</w:t>
      </w:r>
    </w:p>
    <w:p w14:paraId="2025FB96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B7C0C">
          <v:rect id="_x0000_i1135" style="width:0;height:1.5pt" o:hralign="center" o:hrstd="t" o:hr="t" fillcolor="#a0a0a0" stroked="f"/>
        </w:pict>
      </w:r>
    </w:p>
    <w:p w14:paraId="6C316E6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AUTOSUGGEST / TYPEAHEAD STRATEGY</w:t>
      </w:r>
    </w:p>
    <w:p w14:paraId="3F6629A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4D580431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dropdown based on typing</w:t>
      </w:r>
    </w:p>
    <w:p w14:paraId="44A5AB8F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29905">
          <v:rect id="_x0000_i1136" style="width:0;height:1.5pt" o:hralign="center" o:hrstd="t" o:hr="t" fillcolor="#a0a0a0" stroked="f"/>
        </w:pict>
      </w:r>
    </w:p>
    <w:p w14:paraId="22B36C09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58445C00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("Che")</w:t>
      </w:r>
    </w:p>
    <w:p w14:paraId="518A57D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("Chemistry", exact=True).click()</w:t>
      </w:r>
    </w:p>
    <w:p w14:paraId="4357FBBD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54BA8">
          <v:rect id="_x0000_i1137" style="width:0;height:1.5pt" o:hralign="center" o:hrstd="t" o:hr="t" fillcolor="#a0a0a0" stroked="f"/>
        </w:pict>
      </w:r>
    </w:p>
    <w:p w14:paraId="2161637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Multi-select</w:t>
      </w:r>
      <w:proofErr w:type="gramEnd"/>
    </w:p>
    <w:p w14:paraId="3030C17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subject in subjects:</w:t>
      </w:r>
    </w:p>
    <w:p w14:paraId="597ABCC8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(subject[:3])</w:t>
      </w:r>
    </w:p>
    <w:p w14:paraId="54A93A98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(subject).click()</w:t>
      </w:r>
    </w:p>
    <w:p w14:paraId="7B39AF4F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6422A8">
          <v:rect id="_x0000_i1138" style="width:0;height:1.5pt" o:hralign="center" o:hrstd="t" o:hr="t" fillcolor="#a0a0a0" stroked="f"/>
        </w:pict>
      </w:r>
    </w:p>
    <w:p w14:paraId="6F075E9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08C4881F" w14:textId="77777777" w:rsidR="006A2708" w:rsidRPr="006A2708" w:rsidRDefault="006A2708" w:rsidP="00A97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dropdowns</w:t>
      </w:r>
    </w:p>
    <w:p w14:paraId="76A6C8D4" w14:textId="77777777" w:rsidR="006A2708" w:rsidRPr="006A2708" w:rsidRDefault="006A2708" w:rsidP="00A97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Search-based inputs</w:t>
      </w:r>
    </w:p>
    <w:p w14:paraId="7773565D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24A78">
          <v:rect id="_x0000_i1139" style="width:0;height:1.5pt" o:hralign="center" o:hrstd="t" o:hr="t" fillcolor="#a0a0a0" stroked="f"/>
        </w:pict>
      </w:r>
    </w:p>
    <w:p w14:paraId="1EC5169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0A013D03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 → filter → select</w:t>
      </w:r>
    </w:p>
    <w:p w14:paraId="6C8E438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FA359">
          <v:rect id="_x0000_i1140" style="width:0;height:1.5pt" o:hralign="center" o:hrstd="t" o:hr="t" fillcolor="#a0a0a0" stroked="f"/>
        </w:pict>
      </w:r>
    </w:p>
    <w:p w14:paraId="28C0742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CHIP / TAG VALIDATION STRATEGY</w:t>
      </w:r>
    </w:p>
    <w:p w14:paraId="7A357A6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70A580A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selected values</w:t>
      </w:r>
    </w:p>
    <w:p w14:paraId="1845929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96A91A8">
          <v:rect id="_x0000_i1141" style="width:0;height:1.5pt" o:hralign="center" o:hrstd="t" o:hr="t" fillcolor="#a0a0a0" stroked="f"/>
        </w:pict>
      </w:r>
    </w:p>
    <w:p w14:paraId="4014569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674A7BC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values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(".multi-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all_inner_texts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F7B5F7B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2AB7B">
          <v:rect id="_x0000_i1142" style="width:0;height:1.5pt" o:hralign="center" o:hrstd="t" o:hr="t" fillcolor="#a0a0a0" stroked="f"/>
        </w:pict>
      </w:r>
    </w:p>
    <w:p w14:paraId="2B0AB18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5449323A" w14:textId="77777777" w:rsidR="006A2708" w:rsidRPr="006A2708" w:rsidRDefault="006A2708" w:rsidP="00A97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Multi-select UI</w:t>
      </w:r>
    </w:p>
    <w:p w14:paraId="1718BF07" w14:textId="77777777" w:rsidR="006A2708" w:rsidRPr="006A2708" w:rsidRDefault="006A2708" w:rsidP="00A97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Tag-based selections</w:t>
      </w:r>
    </w:p>
    <w:p w14:paraId="2B652EDC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59522A">
          <v:rect id="_x0000_i1143" style="width:0;height:1.5pt" o:hralign="center" o:hrstd="t" o:hr="t" fillcolor="#a0a0a0" stroked="f"/>
        </w:pict>
      </w:r>
    </w:p>
    <w:p w14:paraId="63C3740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5C481786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UI → list → Python data</w:t>
      </w:r>
    </w:p>
    <w:p w14:paraId="54BB52BC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B21636">
          <v:rect id="_x0000_i1144" style="width:0;height:1.5pt" o:hralign="center" o:hrstd="t" o:hr="t" fillcolor="#a0a0a0" stroked="f"/>
        </w:pict>
      </w:r>
    </w:p>
    <w:p w14:paraId="3161D51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CHECKBOX HANDLING STRATEGY</w:t>
      </w:r>
    </w:p>
    <w:p w14:paraId="113857D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398F1C24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label or iterate options</w:t>
      </w:r>
    </w:p>
    <w:p w14:paraId="423751AB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0AE053">
          <v:rect id="_x0000_i1145" style="width:0;height:1.5pt" o:hralign="center" o:hrstd="t" o:hr="t" fillcolor="#a0a0a0" stroked="f"/>
        </w:pict>
      </w:r>
    </w:p>
    <w:p w14:paraId="5F44D6A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6EEA993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("Sports").click()</w:t>
      </w:r>
    </w:p>
    <w:p w14:paraId="390555DC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1CBBA24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hobby in hobbies:</w:t>
      </w:r>
    </w:p>
    <w:p w14:paraId="654D50F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(hobby).click()</w:t>
      </w:r>
    </w:p>
    <w:p w14:paraId="6227DF08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C874D">
          <v:rect id="_x0000_i1146" style="width:0;height:1.5pt" o:hralign="center" o:hrstd="t" o:hr="t" fillcolor="#a0a0a0" stroked="f"/>
        </w:pict>
      </w:r>
    </w:p>
    <w:p w14:paraId="2EA424C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A249FB7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Labels = safest interaction</w:t>
      </w:r>
    </w:p>
    <w:p w14:paraId="1A10281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EEF62D3">
          <v:rect id="_x0000_i1147" style="width:0;height:1.5pt" o:hralign="center" o:hrstd="t" o:hr="t" fillcolor="#a0a0a0" stroked="f"/>
        </w:pict>
      </w:r>
    </w:p>
    <w:p w14:paraId="78DFCB4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FILE UPLOAD STRATEGY</w:t>
      </w:r>
    </w:p>
    <w:p w14:paraId="3C87695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31E03D8A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file path handling</w:t>
      </w:r>
    </w:p>
    <w:p w14:paraId="02A5AD4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AF1591">
          <v:rect id="_x0000_i1148" style="width:0;height:1.5pt" o:hralign="center" o:hrstd="t" o:hr="t" fillcolor="#a0a0a0" stroked="f"/>
        </w:pict>
      </w:r>
    </w:p>
    <w:p w14:paraId="28F6387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08E110B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page.set_input_files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uploadPicture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get_file_path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("sample.pdf"))</w:t>
      </w:r>
    </w:p>
    <w:p w14:paraId="3D4BF588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DB1824">
          <v:rect id="_x0000_i1149" style="width:0;height:1.5pt" o:hralign="center" o:hrstd="t" o:hr="t" fillcolor="#a0a0a0" stroked="f"/>
        </w:pict>
      </w:r>
    </w:p>
    <w:p w14:paraId="26173833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3D3D58A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hardcoding → use utility</w:t>
      </w:r>
    </w:p>
    <w:p w14:paraId="50B4073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3A0D53">
          <v:rect id="_x0000_i1150" style="width:0;height:1.5pt" o:hralign="center" o:hrstd="t" o:hr="t" fillcolor="#a0a0a0" stroked="f"/>
        </w:pict>
      </w:r>
    </w:p>
    <w:p w14:paraId="2586B5E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DROPDOWN (TYPEAHEAD) STRATEGY — STATE/CITY</w:t>
      </w:r>
    </w:p>
    <w:p w14:paraId="3BFC693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5D5CE261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 autosuggest</w:t>
      </w:r>
    </w:p>
    <w:p w14:paraId="4F65920E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DE086">
          <v:rect id="_x0000_i1151" style="width:0;height:1.5pt" o:hralign="center" o:hrstd="t" o:hr="t" fillcolor="#a0a0a0" stroked="f"/>
        </w:pict>
      </w:r>
    </w:p>
    <w:p w14:paraId="06A115B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6CCB56F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("NCR")</w:t>
      </w:r>
    </w:p>
    <w:p w14:paraId="4FD405C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("NCR").click()</w:t>
      </w:r>
    </w:p>
    <w:p w14:paraId="13EE075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3B5770">
          <v:rect id="_x0000_i1152" style="width:0;height:1.5pt" o:hralign="center" o:hrstd="t" o:hr="t" fillcolor="#a0a0a0" stroked="f"/>
        </w:pict>
      </w:r>
    </w:p>
    <w:p w14:paraId="2D9C9E53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C72AA72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pattern repeats across UI</w:t>
      </w:r>
    </w:p>
    <w:p w14:paraId="0601BE85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626C0">
          <v:rect id="_x0000_i1153" style="width:0;height:1.5pt" o:hralign="center" o:hrstd="t" o:hr="t" fillcolor="#a0a0a0" stroked="f"/>
        </w:pict>
      </w:r>
    </w:p>
    <w:p w14:paraId="0BF6A56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TEXTAREA HANDLING (RELATIVE)</w:t>
      </w:r>
    </w:p>
    <w:p w14:paraId="1033EC8F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3306EDC3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=..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/following-</w:t>
      </w:r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spellStart"/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textarea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BDC1414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95D07">
          <v:rect id="_x0000_i1154" style="width:0;height:1.5pt" o:hralign="center" o:hrstd="t" o:hr="t" fillcolor="#a0a0a0" stroked="f"/>
        </w:pict>
      </w:r>
    </w:p>
    <w:p w14:paraId="34FB0C9F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1E2002EF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anchor-based strategy</w:t>
      </w:r>
    </w:p>
    <w:p w14:paraId="4D1D5620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52C81B">
          <v:rect id="_x0000_i1155" style="width:0;height:1.5pt" o:hralign="center" o:hrstd="t" o:hr="t" fillcolor="#a0a0a0" stroked="f"/>
        </w:pict>
      </w:r>
    </w:p>
    <w:p w14:paraId="797DF88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PITFALLS</w:t>
      </w:r>
    </w:p>
    <w:p w14:paraId="70B3D98F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 everywhere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UI patterns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sleep unnecessarily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values</w:t>
      </w:r>
    </w:p>
    <w:p w14:paraId="3EAE3BA9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D3A998">
          <v:rect id="_x0000_i1156" style="width:0;height:1.5pt" o:hralign="center" o:hrstd="t" o:hr="t" fillcolor="#a0a0a0" stroked="f"/>
        </w:pict>
      </w:r>
    </w:p>
    <w:p w14:paraId="3D338DD9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PRACTICES</w:t>
      </w:r>
    </w:p>
    <w:p w14:paraId="7DD5944C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with Playwright locators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XPath only when needed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Break complex UI into steps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reusable utilities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in patterns, not elements</w:t>
      </w:r>
    </w:p>
    <w:p w14:paraId="05A718FB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1E1ABE">
          <v:rect id="_x0000_i1157" style="width:0;height:1.5pt" o:hralign="center" o:hrstd="t" o:hr="t" fillcolor="#a0a0a0" stroked="f"/>
        </w:pict>
      </w:r>
    </w:p>
    <w:p w14:paraId="767601EA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283458B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Don’t locate elements…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Understand UI </w:t>
      </w:r>
      <w:proofErr w:type="spellStart"/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patterns</w:t>
      </w:r>
    </w:p>
    <w:p w14:paraId="7B3BE467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F49B6D">
          <v:rect id="_x0000_i1158" style="width:0;height:1.5pt" o:hralign="center" o:hrstd="t" o:hr="t" fillcolor="#a0a0a0" stroked="f"/>
        </w:pict>
      </w:r>
    </w:p>
    <w:p w14:paraId="43B63CA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28"/>
      </w:tblGrid>
      <w:tr w:rsidR="006A2708" w:rsidRPr="006A2708" w14:paraId="67717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1A89C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 Type</w:t>
            </w:r>
          </w:p>
        </w:tc>
        <w:tc>
          <w:tcPr>
            <w:tcW w:w="0" w:type="auto"/>
            <w:vAlign w:val="center"/>
            <w:hideMark/>
          </w:tcPr>
          <w:p w14:paraId="0EEE4FA0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Strategy</w:t>
            </w:r>
          </w:p>
        </w:tc>
      </w:tr>
      <w:tr w:rsidR="006A2708" w:rsidRPr="006A2708" w14:paraId="0F6E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DF99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 fields</w:t>
            </w:r>
          </w:p>
        </w:tc>
        <w:tc>
          <w:tcPr>
            <w:tcW w:w="0" w:type="auto"/>
            <w:vAlign w:val="center"/>
            <w:hideMark/>
          </w:tcPr>
          <w:p w14:paraId="7BEEB3A4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Label / placeholder</w:t>
            </w:r>
          </w:p>
        </w:tc>
      </w:tr>
      <w:tr w:rsidR="006A2708" w:rsidRPr="006A2708" w14:paraId="02C6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7910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DOM</w:t>
            </w:r>
          </w:p>
        </w:tc>
        <w:tc>
          <w:tcPr>
            <w:tcW w:w="0" w:type="auto"/>
            <w:vAlign w:val="center"/>
            <w:hideMark/>
          </w:tcPr>
          <w:p w14:paraId="4C6611CF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 XPath</w:t>
            </w:r>
          </w:p>
        </w:tc>
      </w:tr>
      <w:tr w:rsidR="006A2708" w:rsidRPr="006A2708" w14:paraId="252D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D7D7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69560C93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Iteration</w:t>
            </w:r>
          </w:p>
        </w:tc>
      </w:tr>
      <w:tr w:rsidR="006A2708" w:rsidRPr="006A2708" w14:paraId="5E59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EC6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3B4EEFF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Step-by-step</w:t>
            </w:r>
          </w:p>
        </w:tc>
      </w:tr>
      <w:tr w:rsidR="006A2708" w:rsidRPr="006A2708" w14:paraId="75C6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EEC0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Autosuggest</w:t>
            </w:r>
          </w:p>
        </w:tc>
        <w:tc>
          <w:tcPr>
            <w:tcW w:w="0" w:type="auto"/>
            <w:vAlign w:val="center"/>
            <w:hideMark/>
          </w:tcPr>
          <w:p w14:paraId="7F90EC4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 + select</w:t>
            </w:r>
          </w:p>
        </w:tc>
      </w:tr>
      <w:tr w:rsidR="006A2708" w:rsidRPr="006A2708" w14:paraId="75F0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1C0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7317DFC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</w:t>
            </w:r>
          </w:p>
        </w:tc>
      </w:tr>
      <w:tr w:rsidR="006A2708" w:rsidRPr="006A2708" w14:paraId="2DDA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8E9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2E45264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path</w:t>
            </w:r>
          </w:p>
        </w:tc>
      </w:tr>
    </w:tbl>
    <w:p w14:paraId="25673325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FB8B79">
          <v:rect id="_x0000_i1159" style="width:0;height:1.5pt" o:hralign="center" o:hrstd="t" o:hr="t" fillcolor="#a0a0a0" stroked="f"/>
        </w:pict>
      </w:r>
    </w:p>
    <w:p w14:paraId="0321D97A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“Automation is not about clicking elements…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It’s about understanding how UI behaves.”</w:t>
      </w:r>
    </w:p>
    <w:p w14:paraId="44A0D84A" w14:textId="77777777" w:rsidR="006A2708" w:rsidRPr="006A2708" w:rsidRDefault="006A2708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2289EE">
          <v:rect id="_x0000_i1160" style="width:0;height:1.5pt" o:hralign="center" o:hrstd="t" o:hr="t" fillcolor="#a0a0a0" stroked="f"/>
        </w:pict>
      </w:r>
    </w:p>
    <w:p w14:paraId="55E2949A" w14:textId="2290CA83" w:rsidR="006A2708" w:rsidRDefault="006A2708">
      <w:r>
        <w:br w:type="page"/>
      </w:r>
    </w:p>
    <w:p w14:paraId="6872F82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MODULE 5: WAITS (The Hidden Magic)</w:t>
      </w:r>
    </w:p>
    <w:p w14:paraId="1DA64E14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E9FB6">
          <v:rect id="_x0000_i1855" style="width:0;height:1.5pt" o:hralign="center" o:hrstd="t" o:hr="t" fillcolor="#a0a0a0" stroked="f"/>
        </w:pict>
      </w:r>
    </w:p>
    <w:p w14:paraId="100E164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Truth (Important)</w:t>
      </w:r>
    </w:p>
    <w:p w14:paraId="00D88E45" w14:textId="7C86CB9C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Selenium:</w:t>
      </w:r>
      <w:r w:rsidR="008C7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manage waits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😵</w:t>
      </w:r>
    </w:p>
    <w:p w14:paraId="57C6299A" w14:textId="367227EF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Playwright:</w:t>
      </w:r>
      <w:r w:rsidR="008C7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Playwright manages waits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😌</w:t>
      </w:r>
    </w:p>
    <w:p w14:paraId="6836EE78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61D10C">
          <v:rect id="_x0000_i1856" style="width:0;height:1.5pt" o:hralign="center" o:hrstd="t" o:hr="t" fillcolor="#a0a0a0" stroked="f"/>
        </w:pict>
      </w:r>
    </w:p>
    <w:p w14:paraId="1E675AF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your code already worked</w:t>
      </w:r>
    </w:p>
    <w:p w14:paraId="7E18B839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script , you wrote things like:</w:t>
      </w:r>
    </w:p>
    <w:p w14:paraId="15605965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("Hindi").click()</w:t>
      </w:r>
    </w:p>
    <w:p w14:paraId="2C5246B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Even if:</w:t>
      </w:r>
    </w:p>
    <w:p w14:paraId="6B70B2B3" w14:textId="77777777" w:rsidR="003246D8" w:rsidRPr="003246D8" w:rsidRDefault="003246D8" w:rsidP="003246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 loads late</w:t>
      </w:r>
    </w:p>
    <w:p w14:paraId="5D846866" w14:textId="77777777" w:rsidR="003246D8" w:rsidRPr="003246D8" w:rsidRDefault="003246D8" w:rsidP="003246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takes time</w:t>
      </w:r>
    </w:p>
    <w:p w14:paraId="3BA5F622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Playwright:</w:t>
      </w:r>
    </w:p>
    <w:p w14:paraId="68E05176" w14:textId="77777777" w:rsidR="003246D8" w:rsidRPr="003246D8" w:rsidRDefault="003246D8" w:rsidP="003246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</w:t>
      </w:r>
    </w:p>
    <w:p w14:paraId="00A21747" w14:textId="77777777" w:rsidR="003246D8" w:rsidRPr="003246D8" w:rsidRDefault="003246D8" w:rsidP="003246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retries automatically</w:t>
      </w:r>
    </w:p>
    <w:p w14:paraId="6563B87C" w14:textId="77777777" w:rsidR="003246D8" w:rsidRPr="003246D8" w:rsidRDefault="003246D8" w:rsidP="003246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clicks</w:t>
      </w:r>
    </w:p>
    <w:p w14:paraId="3DA96801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DA196">
          <v:rect id="_x0000_i1857" style="width:0;height:1.5pt" o:hralign="center" o:hrstd="t" o:hr="t" fillcolor="#a0a0a0" stroked="f"/>
        </w:pict>
      </w:r>
    </w:p>
    <w:p w14:paraId="2707D671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This is called → Auto-Waiting</w:t>
      </w:r>
    </w:p>
    <w:p w14:paraId="72BA6BFD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4CC45E">
          <v:rect id="_x0000_i1858" style="width:0;height:1.5pt" o:hralign="center" o:hrstd="t" o:hr="t" fillcolor="#a0a0a0" stroked="f"/>
        </w:pict>
      </w:r>
    </w:p>
    <w:p w14:paraId="74CDB8ED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Playwright automatically waits for</w:t>
      </w:r>
    </w:p>
    <w:p w14:paraId="133C4B3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ANY action (</w:t>
      </w: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fill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etc.):</w:t>
      </w:r>
    </w:p>
    <w:p w14:paraId="0B1E6536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Element is:</w:t>
      </w:r>
    </w:p>
    <w:p w14:paraId="281D6F22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 in DOM</w:t>
      </w:r>
    </w:p>
    <w:p w14:paraId="0C3D2CC4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visible</w:t>
      </w:r>
    </w:p>
    <w:p w14:paraId="21EB24A3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(not moving)</w:t>
      </w:r>
    </w:p>
    <w:p w14:paraId="54E934FD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</w:t>
      </w:r>
    </w:p>
    <w:p w14:paraId="11A2BB75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1631EC">
          <v:rect id="_x0000_i1859" style="width:0;height:1.5pt" o:hralign="center" o:hrstd="t" o:hr="t" fillcolor="#a0a0a0" stroked="f"/>
        </w:pict>
      </w:r>
    </w:p>
    <w:p w14:paraId="2AFE4069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</w:t>
      </w:r>
    </w:p>
    <w:p w14:paraId="76F9CBD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680EE7AD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Internally Playwright does:</w:t>
      </w:r>
    </w:p>
    <w:p w14:paraId="1EDAC492" w14:textId="77777777" w:rsidR="003246D8" w:rsidRPr="003246D8" w:rsidRDefault="003246D8" w:rsidP="003246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button to appear</w:t>
      </w:r>
    </w:p>
    <w:p w14:paraId="49B3DE05" w14:textId="77777777" w:rsidR="003246D8" w:rsidRPr="003246D8" w:rsidRDefault="003246D8" w:rsidP="003246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clickable</w:t>
      </w:r>
    </w:p>
    <w:p w14:paraId="14593C83" w14:textId="77777777" w:rsidR="003246D8" w:rsidRPr="003246D8" w:rsidRDefault="003246D8" w:rsidP="003246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</w:t>
      </w:r>
    </w:p>
    <w:p w14:paraId="3E732723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write 1 line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does 5 checks</w:t>
      </w:r>
    </w:p>
    <w:p w14:paraId="62B1305F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861A88">
          <v:rect id="_x0000_i1860" style="width:0;height:1.5pt" o:hralign="center" o:hrstd="t" o:hr="t" fillcolor="#a0a0a0" stroked="f"/>
        </w:pict>
      </w:r>
    </w:p>
    <w:p w14:paraId="4299915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That’s why NO need for:</w:t>
      </w:r>
    </w:p>
    <w:p w14:paraId="186A895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 waits (mostly)</w:t>
      </w:r>
    </w:p>
    <w:p w14:paraId="4A244977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B4872F">
          <v:rect id="_x0000_i1861" style="width:0;height:1.5pt" o:hralign="center" o:hrstd="t" o:hr="t" fillcolor="#a0a0a0" stroked="f"/>
        </w:pict>
      </w:r>
    </w:p>
    <w:p w14:paraId="6D23392A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Waits in Playwright</w:t>
      </w:r>
    </w:p>
    <w:p w14:paraId="7B54DF6A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B2DD42">
          <v:rect id="_x0000_i1862" style="width:0;height:1.5pt" o:hralign="center" o:hrstd="t" o:hr="t" fillcolor="#a0a0a0" stroked="f"/>
        </w:pict>
      </w:r>
    </w:p>
    <w:p w14:paraId="020BD9BA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Auto Wait (Default — 90% cases)</w:t>
      </w:r>
    </w:p>
    <w:p w14:paraId="1BAC5D8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Built into:</w:t>
      </w:r>
    </w:p>
    <w:p w14:paraId="3E8DF824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</w:p>
    <w:p w14:paraId="6775489B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</w:t>
      </w:r>
    </w:p>
    <w:p w14:paraId="196F3FBF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</w:t>
      </w:r>
    </w:p>
    <w:p w14:paraId="5BED4944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</w:t>
      </w:r>
    </w:p>
    <w:p w14:paraId="3920AF76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0DEF5E2">
          <v:rect id="_x0000_i1863" style="width:0;height:1.5pt" o:hralign="center" o:hrstd="t" o:hr="t" fillcolor="#a0a0a0" stroked="f"/>
        </w:pict>
      </w:r>
    </w:p>
    <w:p w14:paraId="35F8221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Explicit Wait (When needed)</w:t>
      </w:r>
    </w:p>
    <w:p w14:paraId="0B401570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348317B2" w14:textId="77777777" w:rsidR="003246D8" w:rsidRPr="003246D8" w:rsidRDefault="003246D8" w:rsidP="003246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waiting for state change</w:t>
      </w:r>
    </w:p>
    <w:p w14:paraId="2430CF5F" w14:textId="77777777" w:rsidR="003246D8" w:rsidRPr="003246D8" w:rsidRDefault="003246D8" w:rsidP="003246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waiting for API/UI update</w:t>
      </w:r>
    </w:p>
    <w:p w14:paraId="7F9042D4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8BAED4">
          <v:rect id="_x0000_i1864" style="width:0;height:1.5pt" o:hralign="center" o:hrstd="t" o:hr="t" fillcolor="#a0a0a0" stroked="f"/>
        </w:pict>
      </w:r>
    </w:p>
    <w:p w14:paraId="5C60BE9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Explicit Waits</w:t>
      </w:r>
    </w:p>
    <w:p w14:paraId="067D9A21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EB8AF">
          <v:rect id="_x0000_i1865" style="width:0;height:1.5pt" o:hralign="center" o:hrstd="t" o:hr="t" fillcolor="#a0a0a0" stroked="f"/>
        </w:pict>
      </w:r>
    </w:p>
    <w:p w14:paraId="1B8E9897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element</w:t>
      </w:r>
    </w:p>
    <w:p w14:paraId="48809FF6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("#id").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98588AC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FD7DC">
          <v:rect id="_x0000_i1866" style="width:0;height:1.5pt" o:hralign="center" o:hrstd="t" o:hr="t" fillcolor="#a0a0a0" stroked="f"/>
        </w:pict>
      </w:r>
    </w:p>
    <w:p w14:paraId="62D8DBF7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text</w:t>
      </w:r>
    </w:p>
    <w:p w14:paraId="347B7663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("Success").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F797DC4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C8D4EF">
          <v:rect id="_x0000_i1867" style="width:0;height:1.5pt" o:hralign="center" o:hrstd="t" o:hr="t" fillcolor="#a0a0a0" stroked="f"/>
        </w:pict>
      </w:r>
    </w:p>
    <w:p w14:paraId="72DAC52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URL</w:t>
      </w:r>
    </w:p>
    <w:p w14:paraId="4DCB7503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page.wait_for_url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("**/dashboard")</w:t>
      </w:r>
    </w:p>
    <w:p w14:paraId="1154E54F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9DAFA3">
          <v:rect id="_x0000_i1868" style="width:0;height:1.5pt" o:hralign="center" o:hrstd="t" o:hr="t" fillcolor="#a0a0a0" stroked="f"/>
        </w:pict>
      </w:r>
    </w:p>
    <w:p w14:paraId="00EDCCCA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load state</w:t>
      </w:r>
    </w:p>
    <w:p w14:paraId="3DD600A1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page.wait_for_load_state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networkidle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436B95D" w14:textId="2BAE1EC9" w:rsidR="003246D8" w:rsidRPr="003246D8" w:rsidRDefault="003246D8" w:rsidP="00E54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used this already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67DFC1">
          <v:rect id="_x0000_i1869" style="width:0;height:1.5pt" o:hralign="center" o:hrstd="t" o:hr="t" fillcolor="#a0a0a0" stroked="f"/>
        </w:pict>
      </w:r>
    </w:p>
    <w:p w14:paraId="5271FE06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Dangerous One (Avoid)</w:t>
      </w:r>
    </w:p>
    <w:p w14:paraId="7A2B12D4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page.wait_for_timeout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(5000)</w:t>
      </w:r>
    </w:p>
    <w:p w14:paraId="617E495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is:</w:t>
      </w:r>
    </w:p>
    <w:p w14:paraId="44D1B32E" w14:textId="77777777" w:rsidR="003246D8" w:rsidRPr="003246D8" w:rsidRDefault="003246D8" w:rsidP="003246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blind wait</w:t>
      </w:r>
    </w:p>
    <w:p w14:paraId="3BD3B43E" w14:textId="77777777" w:rsidR="003246D8" w:rsidRPr="003246D8" w:rsidRDefault="003246D8" w:rsidP="003246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slows tests</w:t>
      </w:r>
    </w:p>
    <w:p w14:paraId="43B681C5" w14:textId="77777777" w:rsidR="003246D8" w:rsidRPr="003246D8" w:rsidRDefault="003246D8" w:rsidP="003246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unreliable</w:t>
      </w:r>
    </w:p>
    <w:p w14:paraId="4B9D34D6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for debugging</w:t>
      </w:r>
    </w:p>
    <w:p w14:paraId="6900E083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F92ED">
          <v:rect id="_x0000_i1870" style="width:0;height:1.5pt" o:hralign="center" o:hrstd="t" o:hr="t" fillcolor="#a0a0a0" stroked="f"/>
        </w:pict>
      </w:r>
    </w:p>
    <w:p w14:paraId="61B1FB9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DO you need waits?</w:t>
      </w:r>
    </w:p>
    <w:p w14:paraId="040D0528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4878E">
          <v:rect id="_x0000_i1871" style="width:0;height:1.5pt" o:hralign="center" o:hrstd="t" o:hr="t" fillcolor="#a0a0a0" stroked="f"/>
        </w:pict>
      </w:r>
    </w:p>
    <w:p w14:paraId="028B7F57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1: After API-triggered UI change</w:t>
      </w:r>
    </w:p>
    <w:p w14:paraId="3CA0DBB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21A9ECF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 → loader → result appears</w:t>
      </w:r>
    </w:p>
    <w:p w14:paraId="524B17B5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Solution:</w:t>
      </w:r>
    </w:p>
    <w:p w14:paraId="25D9508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("Result").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CF3FAE1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C13D5B">
          <v:rect id="_x0000_i1872" style="width:0;height:1.5pt" o:hralign="center" o:hrstd="t" o:hr="t" fillcolor="#a0a0a0" stroked="f"/>
        </w:pict>
      </w:r>
    </w:p>
    <w:p w14:paraId="56EC526B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2: Dynamic dropdown</w:t>
      </w:r>
    </w:p>
    <w:p w14:paraId="4322B40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handled this:</w:t>
      </w:r>
    </w:p>
    <w:p w14:paraId="2562471E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subject_text.fill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("Che")</w:t>
      </w:r>
    </w:p>
    <w:p w14:paraId="464F0F0F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("Chemistry").click()</w:t>
      </w:r>
    </w:p>
    <w:p w14:paraId="62017F06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auto-waits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extra wait needed</w:t>
      </w:r>
    </w:p>
    <w:p w14:paraId="6E72FB71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5BC61D">
          <v:rect id="_x0000_i1873" style="width:0;height:1.5pt" o:hralign="center" o:hrstd="t" o:hr="t" fillcolor="#a0a0a0" stroked="f"/>
        </w:pict>
      </w:r>
    </w:p>
    <w:p w14:paraId="4C251E54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3: Navigation</w:t>
      </w:r>
    </w:p>
    <w:p w14:paraId="47095528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("#submit")</w:t>
      </w:r>
    </w:p>
    <w:p w14:paraId="4C14B4C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page.wait_for_load_state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networkidle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168EB12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CC42B1">
          <v:rect id="_x0000_i1874" style="width:0;height:1.5pt" o:hralign="center" o:hrstd="t" o:hr="t" fillcolor="#a0a0a0" stroked="f"/>
        </w:pict>
      </w:r>
    </w:p>
    <w:p w14:paraId="410F002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 Pattern</w:t>
      </w:r>
    </w:p>
    <w:p w14:paraId="7784F615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275952">
          <v:rect id="_x0000_i1875" style="width:0;height:1.5pt" o:hralign="center" o:hrstd="t" o:hr="t" fillcolor="#a0a0a0" stroked="f"/>
        </w:pict>
      </w:r>
    </w:p>
    <w:p w14:paraId="42E18CBF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Bad</w:t>
      </w:r>
    </w:p>
    <w:p w14:paraId="61E164CF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14:paraId="1EE548D8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</w:p>
    <w:p w14:paraId="5D2852AB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D9A4A2C">
          <v:rect id="_x0000_i1876" style="width:0;height:1.5pt" o:hralign="center" o:hrstd="t" o:hr="t" fillcolor="#a0a0a0" stroked="f"/>
        </w:pict>
      </w:r>
    </w:p>
    <w:p w14:paraId="6EF85FE8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Good</w:t>
      </w:r>
    </w:p>
    <w:p w14:paraId="498435C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("Success").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10D050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</w:p>
    <w:p w14:paraId="50147AE8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1C5A59">
          <v:rect id="_x0000_i1877" style="width:0;height:1.5pt" o:hralign="center" o:hrstd="t" o:hr="t" fillcolor="#a0a0a0" stroked="f"/>
        </w:pict>
      </w:r>
    </w:p>
    <w:p w14:paraId="3CBBFB36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Smart Assertion = Smart Wait</w:t>
      </w:r>
    </w:p>
    <w:p w14:paraId="12A113C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powerful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👇</w:t>
      </w:r>
    </w:p>
    <w:p w14:paraId="48813008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("Success")).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to_be_visible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F1C823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This:</w:t>
      </w:r>
    </w:p>
    <w:p w14:paraId="23BC539F" w14:textId="77777777" w:rsidR="003246D8" w:rsidRPr="003246D8" w:rsidRDefault="003246D8" w:rsidP="003246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</w:t>
      </w:r>
    </w:p>
    <w:p w14:paraId="0AE0B3DC" w14:textId="77777777" w:rsidR="003246D8" w:rsidRPr="003246D8" w:rsidRDefault="003246D8" w:rsidP="003246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</w:t>
      </w:r>
    </w:p>
    <w:p w14:paraId="6960C221" w14:textId="77777777" w:rsidR="003246D8" w:rsidRPr="003246D8" w:rsidRDefault="003246D8" w:rsidP="003246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replaces explicit wait</w:t>
      </w:r>
    </w:p>
    <w:p w14:paraId="40046992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C2B789">
          <v:rect id="_x0000_i1878" style="width:0;height:1.5pt" o:hralign="center" o:hrstd="t" o:hr="t" fillcolor="#a0a0a0" stroked="f"/>
        </w:pict>
      </w:r>
    </w:p>
    <w:p w14:paraId="0452CA01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Insight (Senior Level)</w:t>
      </w:r>
    </w:p>
    <w:p w14:paraId="771C322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waits are:</w:t>
      </w:r>
    </w:p>
    <w:p w14:paraId="0FBDA977" w14:textId="77777777" w:rsidR="003246D8" w:rsidRPr="003246D8" w:rsidRDefault="003246D8" w:rsidP="003246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condition-based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time-based</w:t>
      </w:r>
    </w:p>
    <w:p w14:paraId="7A1AE7D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waits are:</w:t>
      </w:r>
    </w:p>
    <w:p w14:paraId="753DD483" w14:textId="77777777" w:rsidR="003246D8" w:rsidRPr="003246D8" w:rsidRDefault="003246D8" w:rsidP="003246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often </w:t>
      </w:r>
      <w:r w:rsidRPr="00324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time-based</w:t>
      </w:r>
    </w:p>
    <w:p w14:paraId="600E8D84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07ED3E">
          <v:rect id="_x0000_i1879" style="width:0;height:1.5pt" o:hralign="center" o:hrstd="t" o:hr="t" fillcolor="#a0a0a0" stroked="f"/>
        </w:pict>
      </w:r>
    </w:p>
    <w:p w14:paraId="2957D865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Script — Why it worked</w:t>
      </w:r>
    </w:p>
    <w:p w14:paraId="2A15738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your code:</w:t>
      </w:r>
    </w:p>
    <w:p w14:paraId="13FEF8C3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(subject, exact=True).click()</w:t>
      </w:r>
    </w:p>
    <w:p w14:paraId="379A1314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Even though dropdown is dynamic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wait written</w:t>
      </w:r>
    </w:p>
    <w:p w14:paraId="2CDAAF9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Playwright handled it</w:t>
      </w:r>
    </w:p>
    <w:p w14:paraId="5C9039EE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92558A4">
          <v:rect id="_x0000_i1880" style="width:0;height:1.5pt" o:hralign="center" o:hrstd="t" o:hr="t" fillcolor="#a0a0a0" stroked="f"/>
        </w:pict>
      </w:r>
    </w:p>
    <w:p w14:paraId="240B5121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things FAIL</w:t>
      </w:r>
    </w:p>
    <w:p w14:paraId="61342784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element:</w:t>
      </w:r>
    </w:p>
    <w:p w14:paraId="28DCEC90" w14:textId="77777777" w:rsidR="003246D8" w:rsidRPr="003246D8" w:rsidRDefault="003246D8" w:rsidP="003246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appears</w:t>
      </w:r>
    </w:p>
    <w:p w14:paraId="3E6C2296" w14:textId="77777777" w:rsidR="003246D8" w:rsidRPr="003246D8" w:rsidRDefault="003246D8" w:rsidP="003246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locator</w:t>
      </w:r>
    </w:p>
    <w:p w14:paraId="557798E7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times out</w:t>
      </w:r>
    </w:p>
    <w:p w14:paraId="6831A989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C63B61">
          <v:rect id="_x0000_i1881" style="width:0;height:1.5pt" o:hralign="center" o:hrstd="t" o:hr="t" fillcolor="#a0a0a0" stroked="f"/>
        </w:pict>
      </w:r>
    </w:p>
    <w:p w14:paraId="5441E1E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Debug Tip</w:t>
      </w:r>
    </w:p>
    <w:p w14:paraId="7E837144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139D3990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page.pause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B6068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Opens Playwright inspector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debug waits visually</w:t>
      </w:r>
    </w:p>
    <w:p w14:paraId="0F25523F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E0F418">
          <v:rect id="_x0000_i1882" style="width:0;height:1.5pt" o:hralign="center" o:hrstd="t" o:hr="t" fillcolor="#a0a0a0" stroked="f"/>
        </w:pict>
      </w:r>
    </w:p>
    <w:p w14:paraId="25D0EF4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Golden Rules</w:t>
      </w:r>
    </w:p>
    <w:p w14:paraId="5B77B5E7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Trust auto-wait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assertions instead of waits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timeout-based waits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 for </w:t>
      </w:r>
      <w:r w:rsidRPr="00324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time</w:t>
      </w:r>
    </w:p>
    <w:p w14:paraId="1A8A5395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1204D">
          <v:rect id="_x0000_i1883" style="width:0;height:1.5pt" o:hralign="center" o:hrstd="t" o:hr="t" fillcolor="#a0a0a0" stroked="f"/>
        </w:pict>
      </w:r>
    </w:p>
    <w:p w14:paraId="47B54DD9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11786C0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Don’t think:</w:t>
      </w:r>
    </w:p>
    <w:p w14:paraId="53D60FFB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long should I wait?”</w:t>
      </w:r>
    </w:p>
    <w:p w14:paraId="562FE12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Think:</w:t>
      </w:r>
    </w:p>
    <w:p w14:paraId="05DE891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condition should I wait for?”</w:t>
      </w:r>
    </w:p>
    <w:p w14:paraId="453EEA7D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240ECD0">
          <v:rect id="_x0000_i1884" style="width:0;height:1.5pt" o:hralign="center" o:hrstd="t" o:hr="t" fillcolor="#a0a0a0" stroked="f"/>
        </w:pict>
      </w:r>
    </w:p>
    <w:p w14:paraId="19B685CB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Mini Challenge</w:t>
      </w:r>
    </w:p>
    <w:p w14:paraId="0A37820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this:</w:t>
      </w:r>
    </w:p>
    <w:p w14:paraId="0E852D9A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page.wait_for_timeout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(5000)</w:t>
      </w:r>
    </w:p>
    <w:p w14:paraId="2633309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proper wait for:</w:t>
      </w:r>
    </w:p>
    <w:p w14:paraId="14DC84FA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 submission success</w:t>
      </w:r>
    </w:p>
    <w:p w14:paraId="6AE6160D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C99BF0">
          <v:rect id="_x0000_i1885" style="width:0;height:1.5pt" o:hralign="center" o:hrstd="t" o:hr="t" fillcolor="#a0a0a0" stroked="f"/>
        </w:pict>
      </w:r>
    </w:p>
    <w:p w14:paraId="17E8E98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 Just Completed DAY 1 </w:t>
      </w: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🎉</w:t>
      </w:r>
    </w:p>
    <w:p w14:paraId="5D52F292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now know:</w:t>
      </w:r>
    </w:p>
    <w:p w14:paraId="5230BCC8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</w:t>
      </w:r>
    </w:p>
    <w:p w14:paraId="32C71428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</w:t>
      </w:r>
    </w:p>
    <w:p w14:paraId="1A5D11A8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</w:t>
      </w:r>
    </w:p>
    <w:p w14:paraId="7F7B2CAC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UI handling</w:t>
      </w:r>
    </w:p>
    <w:p w14:paraId="336DD01A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</w:t>
      </w:r>
    </w:p>
    <w:p w14:paraId="16D5349D" w14:textId="77777777" w:rsidR="003246D8" w:rsidRPr="003246D8" w:rsidRDefault="003246D8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701EC0">
          <v:rect id="_x0000_i1886" style="width:0;height:1.5pt" o:hralign="center" o:hrstd="t" o:hr="t" fillcolor="#a0a0a0" stroked="f"/>
        </w:pict>
      </w:r>
    </w:p>
    <w:p w14:paraId="0C50233C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(Day 2)</w:t>
      </w:r>
    </w:p>
    <w:p w14:paraId="7964711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move from: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Writing scripts</w:t>
      </w:r>
    </w:p>
    <w:p w14:paraId="1D5447D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Building framework (</w:t>
      </w:r>
      <w:proofErr w:type="spellStart"/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POM + API + real-world design)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27B5D424" w14:textId="77777777" w:rsidR="006A2708" w:rsidRPr="00760FD1" w:rsidRDefault="006A2708" w:rsidP="00760FD1"/>
    <w:sectPr w:rsidR="006A2708" w:rsidRPr="00760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3A6"/>
    <w:multiLevelType w:val="multilevel"/>
    <w:tmpl w:val="64B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03A4"/>
    <w:multiLevelType w:val="multilevel"/>
    <w:tmpl w:val="909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3E7E"/>
    <w:multiLevelType w:val="multilevel"/>
    <w:tmpl w:val="30E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30BC"/>
    <w:multiLevelType w:val="multilevel"/>
    <w:tmpl w:val="C1C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60585"/>
    <w:multiLevelType w:val="multilevel"/>
    <w:tmpl w:val="BA0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B3586"/>
    <w:multiLevelType w:val="multilevel"/>
    <w:tmpl w:val="0D8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C3603"/>
    <w:multiLevelType w:val="multilevel"/>
    <w:tmpl w:val="984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D1141"/>
    <w:multiLevelType w:val="multilevel"/>
    <w:tmpl w:val="410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D54D0"/>
    <w:multiLevelType w:val="multilevel"/>
    <w:tmpl w:val="D05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50298"/>
    <w:multiLevelType w:val="multilevel"/>
    <w:tmpl w:val="5B3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46A7C"/>
    <w:multiLevelType w:val="multilevel"/>
    <w:tmpl w:val="B03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10DA7"/>
    <w:multiLevelType w:val="multilevel"/>
    <w:tmpl w:val="02D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02777"/>
    <w:multiLevelType w:val="multilevel"/>
    <w:tmpl w:val="80C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96842"/>
    <w:multiLevelType w:val="multilevel"/>
    <w:tmpl w:val="DB8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C3DFB"/>
    <w:multiLevelType w:val="multilevel"/>
    <w:tmpl w:val="12E8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758FD"/>
    <w:multiLevelType w:val="multilevel"/>
    <w:tmpl w:val="334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61758"/>
    <w:multiLevelType w:val="multilevel"/>
    <w:tmpl w:val="96E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B1B06"/>
    <w:multiLevelType w:val="multilevel"/>
    <w:tmpl w:val="D7E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111DE"/>
    <w:multiLevelType w:val="multilevel"/>
    <w:tmpl w:val="2A4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8668F"/>
    <w:multiLevelType w:val="multilevel"/>
    <w:tmpl w:val="93E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564DE"/>
    <w:multiLevelType w:val="multilevel"/>
    <w:tmpl w:val="BBB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12F9D"/>
    <w:multiLevelType w:val="multilevel"/>
    <w:tmpl w:val="884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D3CA7"/>
    <w:multiLevelType w:val="multilevel"/>
    <w:tmpl w:val="19D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40895"/>
    <w:multiLevelType w:val="multilevel"/>
    <w:tmpl w:val="BD9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E73E1"/>
    <w:multiLevelType w:val="multilevel"/>
    <w:tmpl w:val="966C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43DCA"/>
    <w:multiLevelType w:val="multilevel"/>
    <w:tmpl w:val="3D8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16E3F"/>
    <w:multiLevelType w:val="multilevel"/>
    <w:tmpl w:val="692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95DA2"/>
    <w:multiLevelType w:val="multilevel"/>
    <w:tmpl w:val="A62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52309"/>
    <w:multiLevelType w:val="multilevel"/>
    <w:tmpl w:val="8F0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029C7"/>
    <w:multiLevelType w:val="multilevel"/>
    <w:tmpl w:val="DA3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E5059"/>
    <w:multiLevelType w:val="multilevel"/>
    <w:tmpl w:val="5B7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F12F3"/>
    <w:multiLevelType w:val="multilevel"/>
    <w:tmpl w:val="52D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E2D42"/>
    <w:multiLevelType w:val="multilevel"/>
    <w:tmpl w:val="F4D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331DE"/>
    <w:multiLevelType w:val="multilevel"/>
    <w:tmpl w:val="797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5017F"/>
    <w:multiLevelType w:val="multilevel"/>
    <w:tmpl w:val="2D6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41EA1"/>
    <w:multiLevelType w:val="multilevel"/>
    <w:tmpl w:val="67F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334C3"/>
    <w:multiLevelType w:val="multilevel"/>
    <w:tmpl w:val="A32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6233F"/>
    <w:multiLevelType w:val="multilevel"/>
    <w:tmpl w:val="D84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82521"/>
    <w:multiLevelType w:val="multilevel"/>
    <w:tmpl w:val="590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14955"/>
    <w:multiLevelType w:val="multilevel"/>
    <w:tmpl w:val="2CA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025EAD"/>
    <w:multiLevelType w:val="multilevel"/>
    <w:tmpl w:val="C90C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4A7353"/>
    <w:multiLevelType w:val="multilevel"/>
    <w:tmpl w:val="356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7010B"/>
    <w:multiLevelType w:val="multilevel"/>
    <w:tmpl w:val="518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1471D"/>
    <w:multiLevelType w:val="multilevel"/>
    <w:tmpl w:val="C73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338DB"/>
    <w:multiLevelType w:val="multilevel"/>
    <w:tmpl w:val="E21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97318"/>
    <w:multiLevelType w:val="multilevel"/>
    <w:tmpl w:val="484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E63186"/>
    <w:multiLevelType w:val="multilevel"/>
    <w:tmpl w:val="48A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190C2C"/>
    <w:multiLevelType w:val="multilevel"/>
    <w:tmpl w:val="3C9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E5068"/>
    <w:multiLevelType w:val="multilevel"/>
    <w:tmpl w:val="EC8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1C767F"/>
    <w:multiLevelType w:val="multilevel"/>
    <w:tmpl w:val="950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70636C"/>
    <w:multiLevelType w:val="multilevel"/>
    <w:tmpl w:val="D98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F6B7F"/>
    <w:multiLevelType w:val="multilevel"/>
    <w:tmpl w:val="581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806E63"/>
    <w:multiLevelType w:val="multilevel"/>
    <w:tmpl w:val="3E6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D1E25"/>
    <w:multiLevelType w:val="multilevel"/>
    <w:tmpl w:val="641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815B9"/>
    <w:multiLevelType w:val="multilevel"/>
    <w:tmpl w:val="0D8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201B3"/>
    <w:multiLevelType w:val="multilevel"/>
    <w:tmpl w:val="A7F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E735B"/>
    <w:multiLevelType w:val="multilevel"/>
    <w:tmpl w:val="79A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C04BC"/>
    <w:multiLevelType w:val="multilevel"/>
    <w:tmpl w:val="A258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957BF6"/>
    <w:multiLevelType w:val="multilevel"/>
    <w:tmpl w:val="C4D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D632D8"/>
    <w:multiLevelType w:val="multilevel"/>
    <w:tmpl w:val="A13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846DD"/>
    <w:multiLevelType w:val="multilevel"/>
    <w:tmpl w:val="800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52AC9"/>
    <w:multiLevelType w:val="multilevel"/>
    <w:tmpl w:val="465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73593"/>
    <w:multiLevelType w:val="multilevel"/>
    <w:tmpl w:val="F51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82FF3"/>
    <w:multiLevelType w:val="multilevel"/>
    <w:tmpl w:val="976C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974F33"/>
    <w:multiLevelType w:val="multilevel"/>
    <w:tmpl w:val="4A7A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A558F8"/>
    <w:multiLevelType w:val="multilevel"/>
    <w:tmpl w:val="F46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9D096E"/>
    <w:multiLevelType w:val="multilevel"/>
    <w:tmpl w:val="F41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4A657F"/>
    <w:multiLevelType w:val="multilevel"/>
    <w:tmpl w:val="158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42134">
    <w:abstractNumId w:val="26"/>
  </w:num>
  <w:num w:numId="2" w16cid:durableId="1076515959">
    <w:abstractNumId w:val="18"/>
  </w:num>
  <w:num w:numId="3" w16cid:durableId="1690637254">
    <w:abstractNumId w:val="23"/>
  </w:num>
  <w:num w:numId="4" w16cid:durableId="1881895683">
    <w:abstractNumId w:val="41"/>
  </w:num>
  <w:num w:numId="5" w16cid:durableId="1560359815">
    <w:abstractNumId w:val="7"/>
  </w:num>
  <w:num w:numId="6" w16cid:durableId="671378703">
    <w:abstractNumId w:val="0"/>
  </w:num>
  <w:num w:numId="7" w16cid:durableId="259797215">
    <w:abstractNumId w:val="59"/>
  </w:num>
  <w:num w:numId="8" w16cid:durableId="1260601028">
    <w:abstractNumId w:val="52"/>
  </w:num>
  <w:num w:numId="9" w16cid:durableId="654652763">
    <w:abstractNumId w:val="12"/>
  </w:num>
  <w:num w:numId="10" w16cid:durableId="1468203837">
    <w:abstractNumId w:val="16"/>
  </w:num>
  <w:num w:numId="11" w16cid:durableId="1425301009">
    <w:abstractNumId w:val="47"/>
  </w:num>
  <w:num w:numId="12" w16cid:durableId="1153327704">
    <w:abstractNumId w:val="65"/>
  </w:num>
  <w:num w:numId="13" w16cid:durableId="252931428">
    <w:abstractNumId w:val="11"/>
  </w:num>
  <w:num w:numId="14" w16cid:durableId="197740795">
    <w:abstractNumId w:val="45"/>
  </w:num>
  <w:num w:numId="15" w16cid:durableId="1598445139">
    <w:abstractNumId w:val="3"/>
  </w:num>
  <w:num w:numId="16" w16cid:durableId="1519928559">
    <w:abstractNumId w:val="53"/>
  </w:num>
  <w:num w:numId="17" w16cid:durableId="675426349">
    <w:abstractNumId w:val="39"/>
  </w:num>
  <w:num w:numId="18" w16cid:durableId="156894027">
    <w:abstractNumId w:val="66"/>
  </w:num>
  <w:num w:numId="19" w16cid:durableId="686100304">
    <w:abstractNumId w:val="67"/>
  </w:num>
  <w:num w:numId="20" w16cid:durableId="1138647246">
    <w:abstractNumId w:val="19"/>
  </w:num>
  <w:num w:numId="21" w16cid:durableId="1550724970">
    <w:abstractNumId w:val="63"/>
  </w:num>
  <w:num w:numId="22" w16cid:durableId="449210035">
    <w:abstractNumId w:val="33"/>
  </w:num>
  <w:num w:numId="23" w16cid:durableId="1193113354">
    <w:abstractNumId w:val="25"/>
  </w:num>
  <w:num w:numId="24" w16cid:durableId="252083864">
    <w:abstractNumId w:val="14"/>
  </w:num>
  <w:num w:numId="25" w16cid:durableId="1288900174">
    <w:abstractNumId w:val="64"/>
  </w:num>
  <w:num w:numId="26" w16cid:durableId="1256595000">
    <w:abstractNumId w:val="57"/>
  </w:num>
  <w:num w:numId="27" w16cid:durableId="38752221">
    <w:abstractNumId w:val="9"/>
  </w:num>
  <w:num w:numId="28" w16cid:durableId="1186477316">
    <w:abstractNumId w:val="58"/>
  </w:num>
  <w:num w:numId="29" w16cid:durableId="863785113">
    <w:abstractNumId w:val="8"/>
  </w:num>
  <w:num w:numId="30" w16cid:durableId="64881139">
    <w:abstractNumId w:val="44"/>
  </w:num>
  <w:num w:numId="31" w16cid:durableId="120921714">
    <w:abstractNumId w:val="55"/>
  </w:num>
  <w:num w:numId="32" w16cid:durableId="134372198">
    <w:abstractNumId w:val="31"/>
  </w:num>
  <w:num w:numId="33" w16cid:durableId="6518170">
    <w:abstractNumId w:val="20"/>
  </w:num>
  <w:num w:numId="34" w16cid:durableId="1062869290">
    <w:abstractNumId w:val="62"/>
  </w:num>
  <w:num w:numId="35" w16cid:durableId="1609199937">
    <w:abstractNumId w:val="6"/>
  </w:num>
  <w:num w:numId="36" w16cid:durableId="662851220">
    <w:abstractNumId w:val="17"/>
  </w:num>
  <w:num w:numId="37" w16cid:durableId="1894610529">
    <w:abstractNumId w:val="40"/>
  </w:num>
  <w:num w:numId="38" w16cid:durableId="2092576484">
    <w:abstractNumId w:val="10"/>
  </w:num>
  <w:num w:numId="39" w16cid:durableId="1219853022">
    <w:abstractNumId w:val="27"/>
  </w:num>
  <w:num w:numId="40" w16cid:durableId="1208104361">
    <w:abstractNumId w:val="24"/>
  </w:num>
  <w:num w:numId="41" w16cid:durableId="1847665947">
    <w:abstractNumId w:val="50"/>
  </w:num>
  <w:num w:numId="42" w16cid:durableId="1681273117">
    <w:abstractNumId w:val="60"/>
  </w:num>
  <w:num w:numId="43" w16cid:durableId="569081269">
    <w:abstractNumId w:val="42"/>
  </w:num>
  <w:num w:numId="44" w16cid:durableId="266038189">
    <w:abstractNumId w:val="49"/>
  </w:num>
  <w:num w:numId="45" w16cid:durableId="1602566638">
    <w:abstractNumId w:val="15"/>
  </w:num>
  <w:num w:numId="46" w16cid:durableId="1104181503">
    <w:abstractNumId w:val="21"/>
  </w:num>
  <w:num w:numId="47" w16cid:durableId="945961855">
    <w:abstractNumId w:val="54"/>
  </w:num>
  <w:num w:numId="48" w16cid:durableId="1338191354">
    <w:abstractNumId w:val="22"/>
  </w:num>
  <w:num w:numId="49" w16cid:durableId="1616909846">
    <w:abstractNumId w:val="2"/>
  </w:num>
  <w:num w:numId="50" w16cid:durableId="2134202740">
    <w:abstractNumId w:val="5"/>
  </w:num>
  <w:num w:numId="51" w16cid:durableId="147019022">
    <w:abstractNumId w:val="56"/>
  </w:num>
  <w:num w:numId="52" w16cid:durableId="1405375985">
    <w:abstractNumId w:val="36"/>
  </w:num>
  <w:num w:numId="53" w16cid:durableId="1063993183">
    <w:abstractNumId w:val="29"/>
  </w:num>
  <w:num w:numId="54" w16cid:durableId="1816146161">
    <w:abstractNumId w:val="46"/>
  </w:num>
  <w:num w:numId="55" w16cid:durableId="1738016392">
    <w:abstractNumId w:val="32"/>
  </w:num>
  <w:num w:numId="56" w16cid:durableId="1831632363">
    <w:abstractNumId w:val="34"/>
  </w:num>
  <w:num w:numId="57" w16cid:durableId="1868978329">
    <w:abstractNumId w:val="61"/>
  </w:num>
  <w:num w:numId="58" w16cid:durableId="524514938">
    <w:abstractNumId w:val="37"/>
  </w:num>
  <w:num w:numId="59" w16cid:durableId="1107700653">
    <w:abstractNumId w:val="48"/>
  </w:num>
  <w:num w:numId="60" w16cid:durableId="816727847">
    <w:abstractNumId w:val="35"/>
  </w:num>
  <w:num w:numId="61" w16cid:durableId="1746299904">
    <w:abstractNumId w:val="51"/>
  </w:num>
  <w:num w:numId="62" w16cid:durableId="998579366">
    <w:abstractNumId w:val="13"/>
  </w:num>
  <w:num w:numId="63" w16cid:durableId="2141727449">
    <w:abstractNumId w:val="28"/>
  </w:num>
  <w:num w:numId="64" w16cid:durableId="868493511">
    <w:abstractNumId w:val="4"/>
  </w:num>
  <w:num w:numId="65" w16cid:durableId="1922376024">
    <w:abstractNumId w:val="1"/>
  </w:num>
  <w:num w:numId="66" w16cid:durableId="471101332">
    <w:abstractNumId w:val="43"/>
  </w:num>
  <w:num w:numId="67" w16cid:durableId="46344782">
    <w:abstractNumId w:val="38"/>
  </w:num>
  <w:num w:numId="68" w16cid:durableId="1915163404">
    <w:abstractNumId w:val="3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3D"/>
    <w:rsid w:val="000B0C8D"/>
    <w:rsid w:val="0018113D"/>
    <w:rsid w:val="001A75C7"/>
    <w:rsid w:val="003246D8"/>
    <w:rsid w:val="0063472F"/>
    <w:rsid w:val="00641AD3"/>
    <w:rsid w:val="006A2708"/>
    <w:rsid w:val="00760FD1"/>
    <w:rsid w:val="008C7757"/>
    <w:rsid w:val="009C4E31"/>
    <w:rsid w:val="00A97D50"/>
    <w:rsid w:val="00AE3EDA"/>
    <w:rsid w:val="00D10C84"/>
    <w:rsid w:val="00D77EBA"/>
    <w:rsid w:val="00E5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56B"/>
  <w15:chartTrackingRefBased/>
  <w15:docId w15:val="{04F14E08-CEB2-4B4F-9FC9-EAD00A24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3574</Words>
  <Characters>20378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2026-03-22T16:14:00Z</dcterms:created>
  <dcterms:modified xsi:type="dcterms:W3CDTF">2026-03-22T16:14:00Z</dcterms:modified>
</cp:coreProperties>
</file>