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0002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2166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bookmarkStart w:id="0" w:name="_Hlk214143193"/>
      <w:r w:rsidRPr="002166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Java </w:t>
      </w:r>
      <w:proofErr w:type="spellStart"/>
      <w:r w:rsidRPr="002166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Cheatsheet</w:t>
      </w:r>
      <w:proofErr w:type="spellEnd"/>
      <w:r w:rsidRPr="002166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for Test Automation Engineers</w:t>
      </w:r>
      <w:bookmarkEnd w:id="0"/>
    </w:p>
    <w:p w14:paraId="1A8645D0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B29A50">
          <v:rect id="_x0000_i1025" style="width:0;height:1.5pt" o:hralign="center" o:hrstd="t" o:hr="t" fillcolor="#a0a0a0" stroked="f"/>
        </w:pict>
      </w:r>
    </w:p>
    <w:p w14:paraId="2C31046C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Java Basics (Syntax &amp; Structure)</w:t>
      </w:r>
    </w:p>
    <w:p w14:paraId="6F835E20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HelloWorld {</w:t>
      </w:r>
    </w:p>
    <w:p w14:paraId="1DBEE8FD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3FFCF306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("Hello, Automation!");</w:t>
      </w:r>
    </w:p>
    <w:p w14:paraId="66040119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2AB06B5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62D1370" w14:textId="77777777" w:rsidR="00216689" w:rsidRPr="00216689" w:rsidRDefault="00216689" w:rsidP="002166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Every Java program has a class.</w:t>
      </w:r>
    </w:p>
    <w:p w14:paraId="7A4F86AD" w14:textId="77777777" w:rsidR="00216689" w:rsidRPr="00216689" w:rsidRDefault="00216689" w:rsidP="002166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main()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Entry point.</w:t>
      </w:r>
    </w:p>
    <w:p w14:paraId="57EE96A1" w14:textId="77777777" w:rsidR="00216689" w:rsidRPr="00216689" w:rsidRDefault="00216689" w:rsidP="002166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Prints output.</w:t>
      </w:r>
    </w:p>
    <w:p w14:paraId="77157B06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🔑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Keywords testers must know: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static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E1D7B89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D6C9E1">
          <v:rect id="_x0000_i1026" style="width:0;height:1.5pt" o:hralign="center" o:hrstd="t" o:hr="t" fillcolor="#a0a0a0" stroked="f"/>
        </w:pict>
      </w:r>
    </w:p>
    <w:p w14:paraId="1C18EF0B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Data Types &amp; Variables</w:t>
      </w:r>
    </w:p>
    <w:p w14:paraId="03973C49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age = 30;</w:t>
      </w:r>
    </w:p>
    <w:p w14:paraId="5BF07457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 salary = 50000.50;</w:t>
      </w:r>
    </w:p>
    <w:p w14:paraId="32AC13CF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isTester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true;</w:t>
      </w:r>
    </w:p>
    <w:p w14:paraId="0E80BCC0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 grade = 'A';</w:t>
      </w:r>
    </w:p>
    <w:p w14:paraId="7BD5CF56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name = "Harish";</w:t>
      </w:r>
    </w:p>
    <w:p w14:paraId="54802248" w14:textId="77777777" w:rsidR="00216689" w:rsidRPr="00216689" w:rsidRDefault="00216689" w:rsidP="002166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Primitive types: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2B010BA" w14:textId="77777777" w:rsidR="00216689" w:rsidRPr="00216689" w:rsidRDefault="00216689" w:rsidP="002166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Non-primitive type: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arrays, objects.</w:t>
      </w:r>
    </w:p>
    <w:p w14:paraId="477E90FA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0B75E8">
          <v:rect id="_x0000_i1027" style="width:0;height:1.5pt" o:hralign="center" o:hrstd="t" o:hr="t" fillcolor="#a0a0a0" stroked="f"/>
        </w:pict>
      </w:r>
    </w:p>
    <w:p w14:paraId="5D8CA5C1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Operators</w:t>
      </w:r>
    </w:p>
    <w:p w14:paraId="77BFBC45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a = 5, b = 2;</w:t>
      </w:r>
    </w:p>
    <w:p w14:paraId="11A69722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 + b);  // 7 (Arithmetic)</w:t>
      </w:r>
    </w:p>
    <w:p w14:paraId="3F00B4C4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 &gt; b);  // true (Comparison)</w:t>
      </w:r>
    </w:p>
    <w:p w14:paraId="19238CA3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 == 5 &amp;&amp; b == 2); // true (Logical)</w:t>
      </w:r>
    </w:p>
    <w:p w14:paraId="03D6FCFF" w14:textId="77777777" w:rsidR="00216689" w:rsidRPr="00216689" w:rsidRDefault="00216689" w:rsidP="002166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Arithmetic: </w:t>
      </w: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- * / %</w:t>
      </w:r>
    </w:p>
    <w:p w14:paraId="69B46374" w14:textId="77777777" w:rsidR="00216689" w:rsidRPr="00216689" w:rsidRDefault="00216689" w:rsidP="002166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Comparison: </w:t>
      </w: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 != &gt; &lt; &gt;= &lt;=</w:t>
      </w:r>
    </w:p>
    <w:p w14:paraId="48584869" w14:textId="77777777" w:rsidR="00216689" w:rsidRPr="00216689" w:rsidRDefault="00216689" w:rsidP="002166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Logical: </w:t>
      </w: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&amp;&amp; || !</w:t>
      </w:r>
    </w:p>
    <w:p w14:paraId="7DDEB3DD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B735D3">
          <v:rect id="_x0000_i1028" style="width:0;height:1.5pt" o:hralign="center" o:hrstd="t" o:hr="t" fillcolor="#a0a0a0" stroked="f"/>
        </w:pict>
      </w:r>
    </w:p>
    <w:p w14:paraId="63A72FAD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Control Statements</w:t>
      </w:r>
    </w:p>
    <w:p w14:paraId="1FDCEC92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if (a &gt; b) {</w:t>
      </w:r>
    </w:p>
    <w:p w14:paraId="796C6604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 is greater");</w:t>
      </w:r>
    </w:p>
    <w:p w14:paraId="4E92A482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else {</w:t>
      </w:r>
    </w:p>
    <w:p w14:paraId="6ABDEF35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 is greater");</w:t>
      </w:r>
    </w:p>
    <w:p w14:paraId="138EB83F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53F0341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6CC18F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(int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5;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 {</w:t>
      </w:r>
    </w:p>
    <w:p w14:paraId="104A68D6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1A4A413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4372791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F5EE80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 (a &gt; 0) {</w:t>
      </w:r>
    </w:p>
    <w:p w14:paraId="2FCB4BB0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a--;</w:t>
      </w:r>
    </w:p>
    <w:p w14:paraId="252378B5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CDA7318" w14:textId="77777777" w:rsidR="00216689" w:rsidRPr="00216689" w:rsidRDefault="00216689" w:rsidP="002166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if-else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switch-case</w:t>
      </w:r>
    </w:p>
    <w:p w14:paraId="437E5A87" w14:textId="77777777" w:rsidR="00216689" w:rsidRPr="00216689" w:rsidRDefault="00216689" w:rsidP="002166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Loops: </w:t>
      </w: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do-while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for-each</w:t>
      </w:r>
    </w:p>
    <w:p w14:paraId="6163BBB7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Useful in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iterating test data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handling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conditional checks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automation.</w:t>
      </w:r>
    </w:p>
    <w:p w14:paraId="4A25510B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98B2E5">
          <v:rect id="_x0000_i1029" style="width:0;height:1.5pt" o:hralign="center" o:hrstd="t" o:hr="t" fillcolor="#a0a0a0" stroked="f"/>
        </w:pict>
      </w:r>
    </w:p>
    <w:p w14:paraId="755EF3C9" w14:textId="6078C2D1" w:rsidR="00F335E4" w:rsidRPr="00F335E4" w:rsidRDefault="00F335E4" w:rsidP="00F33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5.1</w:t>
      </w:r>
      <w:r w:rsidRPr="00F335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F335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Arrays</w:t>
      </w:r>
      <w:r w:rsidRPr="00F335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(Core Basics)</w:t>
      </w:r>
    </w:p>
    <w:p w14:paraId="56BB536A" w14:textId="77777777" w:rsidR="00F335E4" w:rsidRPr="00F335E4" w:rsidRDefault="00F335E4" w:rsidP="00F33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is an Array?</w:t>
      </w:r>
    </w:p>
    <w:p w14:paraId="6B7BEAD6" w14:textId="77777777" w:rsidR="00F335E4" w:rsidRPr="00F335E4" w:rsidRDefault="00F335E4" w:rsidP="00F3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fixed-size data structure storing elements of the </w:t>
      </w:r>
      <w:r w:rsidRPr="00F335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type</w:t>
      </w: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BED1213" w14:textId="77777777" w:rsidR="00F335E4" w:rsidRPr="00F335E4" w:rsidRDefault="00F335E4" w:rsidP="00F335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D61F10">
          <v:rect id="_x0000_i1950" style="width:0;height:1.5pt" o:hralign="center" o:hrstd="t" o:hr="t" fillcolor="#a0a0a0" stroked="f"/>
        </w:pict>
      </w:r>
    </w:p>
    <w:p w14:paraId="20DB1FF9" w14:textId="77777777" w:rsidR="00F335E4" w:rsidRPr="00F335E4" w:rsidRDefault="00F335E4" w:rsidP="00F33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35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⭐</w:t>
      </w:r>
      <w:r w:rsidRPr="00F335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Array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3781"/>
        <w:gridCol w:w="2401"/>
      </w:tblGrid>
      <w:tr w:rsidR="00F335E4" w:rsidRPr="00F335E4" w14:paraId="7E3E4A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6485C" w14:textId="77777777" w:rsidR="00F335E4" w:rsidRPr="00F335E4" w:rsidRDefault="00F335E4" w:rsidP="00F3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F2AE0B" w14:textId="77777777" w:rsidR="00F335E4" w:rsidRPr="00F335E4" w:rsidRDefault="00F335E4" w:rsidP="00F3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80B8D73" w14:textId="77777777" w:rsidR="00F335E4" w:rsidRPr="00F335E4" w:rsidRDefault="00F335E4" w:rsidP="00F3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Notes</w:t>
            </w:r>
          </w:p>
        </w:tc>
      </w:tr>
      <w:tr w:rsidR="00F335E4" w:rsidRPr="00F335E4" w14:paraId="046E6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E5CD5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Single-Dimensional</w:t>
            </w:r>
          </w:p>
        </w:tc>
        <w:tc>
          <w:tcPr>
            <w:tcW w:w="0" w:type="auto"/>
            <w:vAlign w:val="center"/>
            <w:hideMark/>
          </w:tcPr>
          <w:p w14:paraId="5A2C1BA3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int[] a = {1,2,3};</w:t>
            </w:r>
          </w:p>
        </w:tc>
        <w:tc>
          <w:tcPr>
            <w:tcW w:w="0" w:type="auto"/>
            <w:vAlign w:val="center"/>
            <w:hideMark/>
          </w:tcPr>
          <w:p w14:paraId="692D2842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Most common</w:t>
            </w:r>
          </w:p>
        </w:tc>
      </w:tr>
      <w:tr w:rsidR="00F335E4" w:rsidRPr="00F335E4" w14:paraId="1CE12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BB74D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Multi-Dimensional</w:t>
            </w:r>
          </w:p>
        </w:tc>
        <w:tc>
          <w:tcPr>
            <w:tcW w:w="0" w:type="auto"/>
            <w:vAlign w:val="center"/>
            <w:hideMark/>
          </w:tcPr>
          <w:p w14:paraId="1443BB26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int[][] matrix = new int[3][3];</w:t>
            </w:r>
          </w:p>
        </w:tc>
        <w:tc>
          <w:tcPr>
            <w:tcW w:w="0" w:type="auto"/>
            <w:vAlign w:val="center"/>
            <w:hideMark/>
          </w:tcPr>
          <w:p w14:paraId="056F60CC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for grid, table data</w:t>
            </w:r>
          </w:p>
        </w:tc>
      </w:tr>
      <w:tr w:rsidR="00F335E4" w:rsidRPr="00F335E4" w14:paraId="72F78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DF526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Dynamic Initialization</w:t>
            </w:r>
          </w:p>
        </w:tc>
        <w:tc>
          <w:tcPr>
            <w:tcW w:w="0" w:type="auto"/>
            <w:vAlign w:val="center"/>
            <w:hideMark/>
          </w:tcPr>
          <w:p w14:paraId="695272DE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String[] users = new String[5];</w:t>
            </w:r>
          </w:p>
        </w:tc>
        <w:tc>
          <w:tcPr>
            <w:tcW w:w="0" w:type="auto"/>
            <w:vAlign w:val="center"/>
            <w:hideMark/>
          </w:tcPr>
          <w:p w14:paraId="1B0D941B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Size fixed, values later</w:t>
            </w:r>
          </w:p>
        </w:tc>
      </w:tr>
    </w:tbl>
    <w:p w14:paraId="1C1E1D13" w14:textId="77777777" w:rsidR="00F335E4" w:rsidRPr="00F335E4" w:rsidRDefault="00F335E4" w:rsidP="00F335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729F1F">
          <v:rect id="_x0000_i1951" style="width:0;height:1.5pt" o:hralign="center" o:hrstd="t" o:hr="t" fillcolor="#a0a0a0" stroked="f"/>
        </w:pict>
      </w:r>
    </w:p>
    <w:p w14:paraId="4A4E1D78" w14:textId="77777777" w:rsidR="00F335E4" w:rsidRPr="00F335E4" w:rsidRDefault="00F335E4" w:rsidP="00F335E4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  <w:r w:rsidRPr="00F335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⭐ Common Array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221"/>
        <w:gridCol w:w="1508"/>
      </w:tblGrid>
      <w:tr w:rsidR="00F335E4" w:rsidRPr="00F335E4" w14:paraId="7528A5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D6DF2" w14:textId="77777777" w:rsidR="00F335E4" w:rsidRPr="00F335E4" w:rsidRDefault="00F335E4" w:rsidP="00F3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0FF9F3A" w14:textId="77777777" w:rsidR="00F335E4" w:rsidRPr="00F335E4" w:rsidRDefault="00F335E4" w:rsidP="00F3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98C4464" w14:textId="77777777" w:rsidR="00F335E4" w:rsidRPr="00F335E4" w:rsidRDefault="00F335E4" w:rsidP="00F3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F335E4" w:rsidRPr="00F335E4" w14:paraId="5CA6D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35B4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element</w:t>
            </w:r>
          </w:p>
        </w:tc>
        <w:tc>
          <w:tcPr>
            <w:tcW w:w="0" w:type="auto"/>
            <w:vAlign w:val="center"/>
            <w:hideMark/>
          </w:tcPr>
          <w:p w14:paraId="32F7FF8D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a[0]</w:t>
            </w:r>
          </w:p>
        </w:tc>
        <w:tc>
          <w:tcPr>
            <w:tcW w:w="0" w:type="auto"/>
            <w:vAlign w:val="center"/>
            <w:hideMark/>
          </w:tcPr>
          <w:p w14:paraId="6F1390CC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First element</w:t>
            </w:r>
          </w:p>
        </w:tc>
      </w:tr>
      <w:tr w:rsidR="00F335E4" w:rsidRPr="00F335E4" w14:paraId="0E111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40DE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value</w:t>
            </w:r>
          </w:p>
        </w:tc>
        <w:tc>
          <w:tcPr>
            <w:tcW w:w="0" w:type="auto"/>
            <w:vAlign w:val="center"/>
            <w:hideMark/>
          </w:tcPr>
          <w:p w14:paraId="147B3DE6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a[1] = 50;</w:t>
            </w:r>
          </w:p>
        </w:tc>
        <w:tc>
          <w:tcPr>
            <w:tcW w:w="0" w:type="auto"/>
            <w:vAlign w:val="center"/>
            <w:hideMark/>
          </w:tcPr>
          <w:p w14:paraId="57024B56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Modify index</w:t>
            </w:r>
          </w:p>
        </w:tc>
      </w:tr>
      <w:tr w:rsidR="00F335E4" w:rsidRPr="00F335E4" w14:paraId="77534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273D7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7EE2C83B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335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a.length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88A6D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 size</w:t>
            </w:r>
          </w:p>
        </w:tc>
      </w:tr>
      <w:tr w:rsidR="00F335E4" w:rsidRPr="00F335E4" w14:paraId="1A132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8AFB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Loop array</w:t>
            </w:r>
          </w:p>
        </w:tc>
        <w:tc>
          <w:tcPr>
            <w:tcW w:w="0" w:type="auto"/>
            <w:vAlign w:val="center"/>
            <w:hideMark/>
          </w:tcPr>
          <w:p w14:paraId="6C3B9905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for(int x : a)</w:t>
            </w:r>
          </w:p>
        </w:tc>
        <w:tc>
          <w:tcPr>
            <w:tcW w:w="0" w:type="auto"/>
            <w:vAlign w:val="center"/>
            <w:hideMark/>
          </w:tcPr>
          <w:p w14:paraId="456A4CDA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Enhanced loop</w:t>
            </w:r>
          </w:p>
        </w:tc>
      </w:tr>
      <w:tr w:rsidR="00F335E4" w:rsidRPr="00F335E4" w14:paraId="7F5C6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A875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 array</w:t>
            </w:r>
          </w:p>
        </w:tc>
        <w:tc>
          <w:tcPr>
            <w:tcW w:w="0" w:type="auto"/>
            <w:vAlign w:val="center"/>
            <w:hideMark/>
          </w:tcPr>
          <w:p w14:paraId="07DA7A62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335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Arrays.sort</w:t>
            </w:r>
            <w:proofErr w:type="spellEnd"/>
            <w:r w:rsidRPr="00F335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(a);</w:t>
            </w:r>
          </w:p>
        </w:tc>
        <w:tc>
          <w:tcPr>
            <w:tcW w:w="0" w:type="auto"/>
            <w:vAlign w:val="center"/>
            <w:hideMark/>
          </w:tcPr>
          <w:p w14:paraId="6395A80A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Built-in utility</w:t>
            </w:r>
          </w:p>
        </w:tc>
      </w:tr>
      <w:tr w:rsidR="00F335E4" w:rsidRPr="00F335E4" w14:paraId="604C3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F849B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Convert to string</w:t>
            </w:r>
          </w:p>
        </w:tc>
        <w:tc>
          <w:tcPr>
            <w:tcW w:w="0" w:type="auto"/>
            <w:vAlign w:val="center"/>
            <w:hideMark/>
          </w:tcPr>
          <w:p w14:paraId="2F2EE1C9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335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Arrays.toString</w:t>
            </w:r>
            <w:proofErr w:type="spellEnd"/>
            <w:r w:rsidRPr="00F335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3498ADB1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 printing</w:t>
            </w:r>
          </w:p>
        </w:tc>
      </w:tr>
    </w:tbl>
    <w:p w14:paraId="6727AC86" w14:textId="77777777" w:rsidR="00F335E4" w:rsidRPr="00F335E4" w:rsidRDefault="00F335E4" w:rsidP="00F335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4F6132">
          <v:rect id="_x0000_i1952" style="width:0;height:1.5pt" o:hralign="center" o:hrstd="t" o:hr="t" fillcolor="#a0a0a0" stroked="f"/>
        </w:pict>
      </w:r>
    </w:p>
    <w:p w14:paraId="781282CB" w14:textId="77777777" w:rsidR="00F335E4" w:rsidRPr="00F335E4" w:rsidRDefault="00F335E4" w:rsidP="00F335E4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  <w:r w:rsidRPr="00F335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⭐ When Testers Use Arrays</w:t>
      </w:r>
    </w:p>
    <w:p w14:paraId="79309815" w14:textId="77777777" w:rsidR="00F335E4" w:rsidRPr="00F335E4" w:rsidRDefault="00F335E4" w:rsidP="00F335E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Reading locators from config</w:t>
      </w:r>
    </w:p>
    <w:p w14:paraId="58476506" w14:textId="77777777" w:rsidR="00F335E4" w:rsidRPr="00F335E4" w:rsidRDefault="00F335E4" w:rsidP="00F335E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Storing multiple expected dropdown values</w:t>
      </w:r>
    </w:p>
    <w:p w14:paraId="45FB79B6" w14:textId="77777777" w:rsidR="00F335E4" w:rsidRPr="00F335E4" w:rsidRDefault="00F335E4" w:rsidP="00F335E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Handling window handles (converted to array)</w:t>
      </w:r>
    </w:p>
    <w:p w14:paraId="5B790F7C" w14:textId="77777777" w:rsidR="00F335E4" w:rsidRPr="00F335E4" w:rsidRDefault="00F335E4" w:rsidP="00F335E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DataProvider</w:t>
      </w:r>
      <w:proofErr w:type="spellEnd"/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returning </w:t>
      </w:r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Object[][]</w:t>
      </w: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(2D array)</w:t>
      </w:r>
    </w:p>
    <w:p w14:paraId="4E53F61E" w14:textId="77777777" w:rsidR="00F335E4" w:rsidRPr="00F335E4" w:rsidRDefault="00F335E4" w:rsidP="00F335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509B99">
          <v:rect id="_x0000_i1953" style="width:0;height:1.5pt" o:hralign="center" o:hrstd="t" o:hr="t" fillcolor="#a0a0a0" stroked="f"/>
        </w:pict>
      </w:r>
    </w:p>
    <w:p w14:paraId="0615B039" w14:textId="77777777" w:rsidR="00F335E4" w:rsidRPr="00F335E4" w:rsidRDefault="00F335E4" w:rsidP="00F335E4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  <w:r w:rsidRPr="00F335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🚀 Limitations of Arrays</w:t>
      </w:r>
    </w:p>
    <w:p w14:paraId="09162D96" w14:textId="77777777" w:rsidR="00F335E4" w:rsidRPr="00F335E4" w:rsidRDefault="00F335E4" w:rsidP="00F3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Fast</w:t>
      </w: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335E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Simple</w:t>
      </w: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335E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✘</w:t>
      </w: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Fixed size</w:t>
      </w: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335E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✘</w:t>
      </w: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Hard to insert/delete</w:t>
      </w: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335E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✘</w:t>
      </w: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built-in advanced operations</w:t>
      </w:r>
    </w:p>
    <w:p w14:paraId="32DF93C8" w14:textId="77777777" w:rsidR="00F335E4" w:rsidRPr="00F335E4" w:rsidRDefault="00F335E4" w:rsidP="00F3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➡</w:t>
      </w: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of these limitations, </w:t>
      </w:r>
      <w:r w:rsidRPr="00F335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Collections are preferred</w:t>
      </w: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63533A7" w14:textId="77777777" w:rsidR="00F335E4" w:rsidRPr="00F335E4" w:rsidRDefault="00F335E4" w:rsidP="00F335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6E0DA8">
          <v:rect id="_x0000_i1954" style="width:0;height:1.5pt" o:hralign="center" o:hrstd="t" o:hr="t" fillcolor="#a0a0a0" stroked="f"/>
        </w:pict>
      </w:r>
    </w:p>
    <w:p w14:paraId="085E311F" w14:textId="03A10503" w:rsidR="00F335E4" w:rsidRPr="00F335E4" w:rsidRDefault="00F335E4" w:rsidP="00F33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5.2. </w:t>
      </w:r>
      <w:r w:rsidRPr="00F335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Collections Framework </w:t>
      </w:r>
      <w:r w:rsidRPr="00F335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(Important for Automation)</w:t>
      </w:r>
    </w:p>
    <w:p w14:paraId="208F2345" w14:textId="77777777" w:rsidR="00F335E4" w:rsidRPr="00F335E4" w:rsidRDefault="00F335E4" w:rsidP="00F3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dynamic data structure system with powerful utilities.</w:t>
      </w:r>
    </w:p>
    <w:p w14:paraId="2E48D098" w14:textId="77777777" w:rsidR="00F335E4" w:rsidRPr="00F335E4" w:rsidRDefault="00F335E4" w:rsidP="00F335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0EAE09">
          <v:rect id="_x0000_i1955" style="width:0;height:1.5pt" o:hralign="center" o:hrstd="t" o:hr="t" fillcolor="#a0a0a0" stroked="f"/>
        </w:pict>
      </w:r>
    </w:p>
    <w:p w14:paraId="3A772D33" w14:textId="551904F6" w:rsidR="00F335E4" w:rsidRPr="00F335E4" w:rsidRDefault="00F335E4" w:rsidP="00F335E4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  <w:r w:rsidRPr="00F335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Collections Hierarchy (Revision View)</w:t>
      </w:r>
    </w:p>
    <w:p w14:paraId="090DD4C9" w14:textId="77777777" w:rsidR="00F335E4" w:rsidRPr="00F335E4" w:rsidRDefault="00F335E4" w:rsidP="00F33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Collection (interface)</w:t>
      </w:r>
    </w:p>
    <w:p w14:paraId="72A8D751" w14:textId="77777777" w:rsidR="00F335E4" w:rsidRPr="00F335E4" w:rsidRDefault="00F335E4" w:rsidP="00F33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|</w:t>
      </w:r>
    </w:p>
    <w:p w14:paraId="52593663" w14:textId="77777777" w:rsidR="00F335E4" w:rsidRPr="00F335E4" w:rsidRDefault="00F335E4" w:rsidP="00F33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--------------------------------------</w:t>
      </w:r>
    </w:p>
    <w:p w14:paraId="43884676" w14:textId="77777777" w:rsidR="00F335E4" w:rsidRPr="00F335E4" w:rsidRDefault="00F335E4" w:rsidP="00F33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|                |                  |</w:t>
      </w:r>
    </w:p>
    <w:p w14:paraId="5E03F62E" w14:textId="77777777" w:rsidR="00F335E4" w:rsidRPr="00F335E4" w:rsidRDefault="00F335E4" w:rsidP="00F33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List              Set                Queue</w:t>
      </w:r>
    </w:p>
    <w:p w14:paraId="59083054" w14:textId="77777777" w:rsidR="00F335E4" w:rsidRPr="00F335E4" w:rsidRDefault="00F335E4" w:rsidP="00F3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has different </w:t>
      </w:r>
      <w:proofErr w:type="spellStart"/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behaviors</w:t>
      </w:r>
      <w:proofErr w:type="spellEnd"/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A32FCC1" w14:textId="77777777" w:rsidR="00F335E4" w:rsidRPr="00F335E4" w:rsidRDefault="00F335E4" w:rsidP="00F335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377E77">
          <v:rect id="_x0000_i1956" style="width:0;height:1.5pt" o:hralign="center" o:hrstd="t" o:hr="t" fillcolor="#a0a0a0" stroked="f"/>
        </w:pict>
      </w:r>
    </w:p>
    <w:p w14:paraId="011743B8" w14:textId="77777777" w:rsidR="00F335E4" w:rsidRPr="00F335E4" w:rsidRDefault="00F335E4" w:rsidP="00F335E4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  <w:r w:rsidRPr="00F335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🟦 LIST — Ordered, Allows Duplicates (Most Used)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3715"/>
        <w:gridCol w:w="2996"/>
      </w:tblGrid>
      <w:tr w:rsidR="00F335E4" w:rsidRPr="00F335E4" w14:paraId="153516D3" w14:textId="77777777" w:rsidTr="00F335E4">
        <w:tc>
          <w:tcPr>
            <w:tcW w:w="0" w:type="auto"/>
            <w:hideMark/>
          </w:tcPr>
          <w:p w14:paraId="748DA7E2" w14:textId="77777777" w:rsidR="00F335E4" w:rsidRPr="00F335E4" w:rsidRDefault="00F335E4" w:rsidP="00F33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hideMark/>
          </w:tcPr>
          <w:p w14:paraId="796E7239" w14:textId="77777777" w:rsidR="00F335E4" w:rsidRPr="00F335E4" w:rsidRDefault="00F335E4" w:rsidP="00F33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1D20FA75" w14:textId="77777777" w:rsidR="00F335E4" w:rsidRPr="00F335E4" w:rsidRDefault="00F335E4" w:rsidP="00F33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Best Use</w:t>
            </w:r>
          </w:p>
        </w:tc>
      </w:tr>
      <w:tr w:rsidR="00F335E4" w:rsidRPr="00F335E4" w14:paraId="1C47FB29" w14:textId="77777777" w:rsidTr="00F335E4">
        <w:tc>
          <w:tcPr>
            <w:tcW w:w="0" w:type="auto"/>
            <w:hideMark/>
          </w:tcPr>
          <w:p w14:paraId="30B95899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ArrayList</w:t>
            </w:r>
            <w:proofErr w:type="spellEnd"/>
          </w:p>
        </w:tc>
        <w:tc>
          <w:tcPr>
            <w:tcW w:w="0" w:type="auto"/>
            <w:hideMark/>
          </w:tcPr>
          <w:p w14:paraId="5188A50C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Dynamic array, fast read, slow write</w:t>
            </w:r>
          </w:p>
        </w:tc>
        <w:tc>
          <w:tcPr>
            <w:tcW w:w="0" w:type="auto"/>
            <w:hideMark/>
          </w:tcPr>
          <w:p w14:paraId="0230916F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Most common in automation</w:t>
            </w:r>
          </w:p>
        </w:tc>
      </w:tr>
      <w:tr w:rsidR="00F335E4" w:rsidRPr="00F335E4" w14:paraId="42BA3FDB" w14:textId="77777777" w:rsidTr="00F335E4">
        <w:tc>
          <w:tcPr>
            <w:tcW w:w="0" w:type="auto"/>
            <w:hideMark/>
          </w:tcPr>
          <w:p w14:paraId="107B1157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LinkedList</w:t>
            </w:r>
          </w:p>
        </w:tc>
        <w:tc>
          <w:tcPr>
            <w:tcW w:w="0" w:type="auto"/>
            <w:hideMark/>
          </w:tcPr>
          <w:p w14:paraId="5C54FEFC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Nodes, fast add/remove</w:t>
            </w:r>
          </w:p>
        </w:tc>
        <w:tc>
          <w:tcPr>
            <w:tcW w:w="0" w:type="auto"/>
            <w:hideMark/>
          </w:tcPr>
          <w:p w14:paraId="43C6F538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Rare in automation</w:t>
            </w:r>
          </w:p>
        </w:tc>
      </w:tr>
      <w:tr w:rsidR="00F335E4" w:rsidRPr="00F335E4" w14:paraId="2ADB1F22" w14:textId="77777777" w:rsidTr="00F335E4">
        <w:tc>
          <w:tcPr>
            <w:tcW w:w="0" w:type="auto"/>
            <w:hideMark/>
          </w:tcPr>
          <w:p w14:paraId="7E309E94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Vector</w:t>
            </w:r>
          </w:p>
        </w:tc>
        <w:tc>
          <w:tcPr>
            <w:tcW w:w="0" w:type="auto"/>
            <w:hideMark/>
          </w:tcPr>
          <w:p w14:paraId="2A4094CB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Synchronized </w:t>
            </w:r>
            <w:proofErr w:type="spellStart"/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ArrayList</w:t>
            </w:r>
            <w:proofErr w:type="spellEnd"/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(legacy)</w:t>
            </w:r>
          </w:p>
        </w:tc>
        <w:tc>
          <w:tcPr>
            <w:tcW w:w="0" w:type="auto"/>
            <w:hideMark/>
          </w:tcPr>
          <w:p w14:paraId="0A99017F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Never use normally</w:t>
            </w:r>
          </w:p>
        </w:tc>
      </w:tr>
    </w:tbl>
    <w:p w14:paraId="33462575" w14:textId="77777777" w:rsidR="00F335E4" w:rsidRPr="00F335E4" w:rsidRDefault="00F335E4" w:rsidP="00F33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Operations</w:t>
      </w:r>
    </w:p>
    <w:p w14:paraId="2517C5A2" w14:textId="77777777" w:rsidR="00F335E4" w:rsidRPr="00F335E4" w:rsidRDefault="00F335E4" w:rsidP="00F33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List&lt;String&gt; list = new </w:t>
      </w:r>
      <w:proofErr w:type="spellStart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&lt;&gt;();</w:t>
      </w:r>
    </w:p>
    <w:p w14:paraId="1C05A04F" w14:textId="77777777" w:rsidR="00F335E4" w:rsidRPr="00F335E4" w:rsidRDefault="00F335E4" w:rsidP="00F33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list.add</w:t>
      </w:r>
      <w:proofErr w:type="spellEnd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("A");</w:t>
      </w:r>
    </w:p>
    <w:p w14:paraId="1EE3C2FB" w14:textId="77777777" w:rsidR="00F335E4" w:rsidRPr="00F335E4" w:rsidRDefault="00F335E4" w:rsidP="00F33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list.add</w:t>
      </w:r>
      <w:proofErr w:type="spellEnd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("B");</w:t>
      </w:r>
    </w:p>
    <w:p w14:paraId="22BBC737" w14:textId="77777777" w:rsidR="00F335E4" w:rsidRPr="00F335E4" w:rsidRDefault="00F335E4" w:rsidP="00F33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list.get</w:t>
      </w:r>
      <w:proofErr w:type="spellEnd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(0);</w:t>
      </w:r>
    </w:p>
    <w:p w14:paraId="18D64D05" w14:textId="77777777" w:rsidR="00F335E4" w:rsidRPr="00F335E4" w:rsidRDefault="00F335E4" w:rsidP="00F33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list.remove</w:t>
      </w:r>
      <w:proofErr w:type="spellEnd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(1);</w:t>
      </w:r>
    </w:p>
    <w:p w14:paraId="70556998" w14:textId="77777777" w:rsidR="00F335E4" w:rsidRPr="00F335E4" w:rsidRDefault="00F335E4" w:rsidP="00F33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list.size</w:t>
      </w:r>
      <w:proofErr w:type="spellEnd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7C0CF94" w14:textId="77777777" w:rsidR="00F335E4" w:rsidRPr="00F335E4" w:rsidRDefault="00F335E4" w:rsidP="00F33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list.contains</w:t>
      </w:r>
      <w:proofErr w:type="spellEnd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("A");</w:t>
      </w:r>
    </w:p>
    <w:p w14:paraId="5AE80ED8" w14:textId="77777777" w:rsidR="00F335E4" w:rsidRPr="00F335E4" w:rsidRDefault="00F335E4" w:rsidP="00F33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Testers Use Lists</w:t>
      </w:r>
    </w:p>
    <w:p w14:paraId="138E6983" w14:textId="77777777" w:rsidR="00F335E4" w:rsidRPr="00F335E4" w:rsidRDefault="00F335E4" w:rsidP="00F335E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Storing multiple web elements (</w:t>
      </w:r>
      <w:proofErr w:type="spellStart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driver.findElements</w:t>
      </w:r>
      <w:proofErr w:type="spellEnd"/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59726F6D" w14:textId="77777777" w:rsidR="00F335E4" w:rsidRPr="00F335E4" w:rsidRDefault="00F335E4" w:rsidP="00F335E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Iterating dropdown values</w:t>
      </w:r>
    </w:p>
    <w:p w14:paraId="16298237" w14:textId="77777777" w:rsidR="00F335E4" w:rsidRPr="00F335E4" w:rsidRDefault="00F335E4" w:rsidP="00F335E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Capturing table data</w:t>
      </w:r>
    </w:p>
    <w:p w14:paraId="517534BF" w14:textId="77777777" w:rsidR="00F335E4" w:rsidRPr="00F335E4" w:rsidRDefault="00F335E4" w:rsidP="00F335E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Comparing expected vs actual list values</w:t>
      </w:r>
    </w:p>
    <w:p w14:paraId="18756924" w14:textId="77777777" w:rsidR="00F335E4" w:rsidRPr="00F335E4" w:rsidRDefault="00F335E4" w:rsidP="00F335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FB63FC">
          <v:rect id="_x0000_i1957" style="width:0;height:1.5pt" o:hralign="center" o:hrstd="t" o:hr="t" fillcolor="#a0a0a0" stroked="f"/>
        </w:pict>
      </w:r>
    </w:p>
    <w:p w14:paraId="6B4F572D" w14:textId="77777777" w:rsidR="00F335E4" w:rsidRPr="00F335E4" w:rsidRDefault="00F335E4" w:rsidP="00F335E4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  <w:r w:rsidRPr="00F335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🟩 SET — Unordered, No Duplicates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2643"/>
      </w:tblGrid>
      <w:tr w:rsidR="00F335E4" w:rsidRPr="00F335E4" w14:paraId="22CD84B9" w14:textId="77777777" w:rsidTr="00F335E4">
        <w:tc>
          <w:tcPr>
            <w:tcW w:w="0" w:type="auto"/>
            <w:hideMark/>
          </w:tcPr>
          <w:p w14:paraId="5DD05607" w14:textId="77777777" w:rsidR="00F335E4" w:rsidRPr="00F335E4" w:rsidRDefault="00F335E4" w:rsidP="00F33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hideMark/>
          </w:tcPr>
          <w:p w14:paraId="1C812DFA" w14:textId="77777777" w:rsidR="00F335E4" w:rsidRPr="00F335E4" w:rsidRDefault="00F335E4" w:rsidP="00F33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F335E4" w:rsidRPr="00F335E4" w14:paraId="19121FF1" w14:textId="77777777" w:rsidTr="00F335E4">
        <w:tc>
          <w:tcPr>
            <w:tcW w:w="0" w:type="auto"/>
            <w:hideMark/>
          </w:tcPr>
          <w:p w14:paraId="416969D3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HashSet</w:t>
            </w:r>
          </w:p>
        </w:tc>
        <w:tc>
          <w:tcPr>
            <w:tcW w:w="0" w:type="auto"/>
            <w:hideMark/>
          </w:tcPr>
          <w:p w14:paraId="040D9B79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 lookup, no order</w:t>
            </w:r>
          </w:p>
        </w:tc>
      </w:tr>
      <w:tr w:rsidR="00F335E4" w:rsidRPr="00F335E4" w14:paraId="7598DD99" w14:textId="77777777" w:rsidTr="00F335E4">
        <w:tc>
          <w:tcPr>
            <w:tcW w:w="0" w:type="auto"/>
            <w:hideMark/>
          </w:tcPr>
          <w:p w14:paraId="67600FC1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LinkedHashSet</w:t>
            </w:r>
            <w:proofErr w:type="spellEnd"/>
          </w:p>
        </w:tc>
        <w:tc>
          <w:tcPr>
            <w:tcW w:w="0" w:type="auto"/>
            <w:hideMark/>
          </w:tcPr>
          <w:p w14:paraId="6B494996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Maintains insertion order</w:t>
            </w:r>
          </w:p>
        </w:tc>
      </w:tr>
      <w:tr w:rsidR="00F335E4" w:rsidRPr="00F335E4" w14:paraId="65039DB0" w14:textId="77777777" w:rsidTr="00F335E4">
        <w:tc>
          <w:tcPr>
            <w:tcW w:w="0" w:type="auto"/>
            <w:hideMark/>
          </w:tcPr>
          <w:p w14:paraId="047A3C2F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TreeSet</w:t>
            </w:r>
            <w:proofErr w:type="spellEnd"/>
          </w:p>
        </w:tc>
        <w:tc>
          <w:tcPr>
            <w:tcW w:w="0" w:type="auto"/>
            <w:hideMark/>
          </w:tcPr>
          <w:p w14:paraId="60638574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Sorted set</w:t>
            </w:r>
          </w:p>
        </w:tc>
      </w:tr>
    </w:tbl>
    <w:p w14:paraId="56C54E04" w14:textId="77777777" w:rsidR="00F335E4" w:rsidRPr="00F335E4" w:rsidRDefault="00F335E4" w:rsidP="00F33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6A4ECA90" w14:textId="77777777" w:rsidR="00F335E4" w:rsidRPr="00F335E4" w:rsidRDefault="00F335E4" w:rsidP="00F33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Set&lt;String&gt; set = new HashSet&lt;&gt;();</w:t>
      </w:r>
    </w:p>
    <w:p w14:paraId="6BBDF1B8" w14:textId="77777777" w:rsidR="00F335E4" w:rsidRPr="00F335E4" w:rsidRDefault="00F335E4" w:rsidP="00F33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set.add</w:t>
      </w:r>
      <w:proofErr w:type="spellEnd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("A");</w:t>
      </w:r>
    </w:p>
    <w:p w14:paraId="70EEFFE6" w14:textId="77777777" w:rsidR="00F335E4" w:rsidRPr="00F335E4" w:rsidRDefault="00F335E4" w:rsidP="00F33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set.add</w:t>
      </w:r>
      <w:proofErr w:type="spellEnd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("B");</w:t>
      </w:r>
    </w:p>
    <w:p w14:paraId="1BDC15AA" w14:textId="77777777" w:rsidR="00F335E4" w:rsidRPr="00F335E4" w:rsidRDefault="00F335E4" w:rsidP="00F33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set.add</w:t>
      </w:r>
      <w:proofErr w:type="spellEnd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("A"); // ignored</w:t>
      </w:r>
    </w:p>
    <w:p w14:paraId="6537DF04" w14:textId="77777777" w:rsidR="00F335E4" w:rsidRPr="00F335E4" w:rsidRDefault="00F335E4" w:rsidP="00F33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Where Used in Automation</w:t>
      </w:r>
    </w:p>
    <w:p w14:paraId="2B738880" w14:textId="77777777" w:rsidR="00F335E4" w:rsidRPr="00F335E4" w:rsidRDefault="00F335E4" w:rsidP="00F335E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Ensuring unique test data (emails, IDs)</w:t>
      </w:r>
    </w:p>
    <w:p w14:paraId="0A486D7F" w14:textId="77777777" w:rsidR="00F335E4" w:rsidRPr="00F335E4" w:rsidRDefault="00F335E4" w:rsidP="00F335E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Removing duplicates from UI lists</w:t>
      </w:r>
    </w:p>
    <w:p w14:paraId="179D5032" w14:textId="77777777" w:rsidR="00F335E4" w:rsidRPr="00F335E4" w:rsidRDefault="00F335E4" w:rsidP="00F335E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Storing unique window handles</w:t>
      </w:r>
    </w:p>
    <w:p w14:paraId="091A4457" w14:textId="77777777" w:rsidR="00F335E4" w:rsidRPr="00F335E4" w:rsidRDefault="00F335E4" w:rsidP="00F335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37A2B3">
          <v:rect id="_x0000_i1958" style="width:0;height:1.5pt" o:hralign="center" o:hrstd="t" o:hr="t" fillcolor="#a0a0a0" stroked="f"/>
        </w:pict>
      </w:r>
    </w:p>
    <w:p w14:paraId="4FBC7D98" w14:textId="77777777" w:rsidR="00F335E4" w:rsidRPr="00F335E4" w:rsidRDefault="00F335E4" w:rsidP="00F335E4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  <w:r w:rsidRPr="00F335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🟧 QUEUE — FIFO (First-In First-Out)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083"/>
      </w:tblGrid>
      <w:tr w:rsidR="00F335E4" w:rsidRPr="00F335E4" w14:paraId="744B2ADF" w14:textId="77777777" w:rsidTr="00F335E4">
        <w:tc>
          <w:tcPr>
            <w:tcW w:w="0" w:type="auto"/>
            <w:hideMark/>
          </w:tcPr>
          <w:p w14:paraId="0D2B0EB5" w14:textId="77777777" w:rsidR="00F335E4" w:rsidRPr="00F335E4" w:rsidRDefault="00F335E4" w:rsidP="00F33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hideMark/>
          </w:tcPr>
          <w:p w14:paraId="47DFEB1A" w14:textId="77777777" w:rsidR="00F335E4" w:rsidRPr="00F335E4" w:rsidRDefault="00F335E4" w:rsidP="00F33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F335E4" w:rsidRPr="00F335E4" w14:paraId="57933CD5" w14:textId="77777777" w:rsidTr="00F335E4">
        <w:tc>
          <w:tcPr>
            <w:tcW w:w="0" w:type="auto"/>
            <w:hideMark/>
          </w:tcPr>
          <w:p w14:paraId="02B89278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PriorityQueue</w:t>
            </w:r>
            <w:proofErr w:type="spellEnd"/>
          </w:p>
        </w:tc>
        <w:tc>
          <w:tcPr>
            <w:tcW w:w="0" w:type="auto"/>
            <w:hideMark/>
          </w:tcPr>
          <w:p w14:paraId="7DD7B6F8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Sorted queue</w:t>
            </w:r>
          </w:p>
        </w:tc>
      </w:tr>
      <w:tr w:rsidR="00F335E4" w:rsidRPr="00F335E4" w14:paraId="77487C62" w14:textId="77777777" w:rsidTr="00F335E4">
        <w:tc>
          <w:tcPr>
            <w:tcW w:w="0" w:type="auto"/>
            <w:hideMark/>
          </w:tcPr>
          <w:p w14:paraId="4691A825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ArrayDeque</w:t>
            </w:r>
            <w:proofErr w:type="spellEnd"/>
          </w:p>
        </w:tc>
        <w:tc>
          <w:tcPr>
            <w:tcW w:w="0" w:type="auto"/>
            <w:hideMark/>
          </w:tcPr>
          <w:p w14:paraId="5CEC7B71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Fastest queue implementation</w:t>
            </w:r>
          </w:p>
        </w:tc>
      </w:tr>
    </w:tbl>
    <w:p w14:paraId="32D8AFBE" w14:textId="77777777" w:rsidR="00F335E4" w:rsidRPr="00F335E4" w:rsidRDefault="00F335E4" w:rsidP="00F335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6972F0">
          <v:rect id="_x0000_i1959" style="width:0;height:1.5pt" o:hralign="center" o:hrstd="t" o:hr="t" fillcolor="#a0a0a0" stroked="f"/>
        </w:pict>
      </w:r>
    </w:p>
    <w:p w14:paraId="3DDAD47B" w14:textId="77777777" w:rsidR="00F335E4" w:rsidRPr="00F335E4" w:rsidRDefault="00F335E4" w:rsidP="00F335E4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  <w:r w:rsidRPr="00F335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🟥 MAP — Key-Value Pair (Not part of Collection interface)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4"/>
        <w:gridCol w:w="2643"/>
        <w:gridCol w:w="3615"/>
      </w:tblGrid>
      <w:tr w:rsidR="00F335E4" w:rsidRPr="00F335E4" w14:paraId="12E2B585" w14:textId="77777777" w:rsidTr="00F335E4">
        <w:tc>
          <w:tcPr>
            <w:tcW w:w="0" w:type="auto"/>
            <w:hideMark/>
          </w:tcPr>
          <w:p w14:paraId="0F163EF7" w14:textId="77777777" w:rsidR="00F335E4" w:rsidRPr="00F335E4" w:rsidRDefault="00F335E4" w:rsidP="00F33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hideMark/>
          </w:tcPr>
          <w:p w14:paraId="637A39C2" w14:textId="77777777" w:rsidR="00F335E4" w:rsidRPr="00F335E4" w:rsidRDefault="00F335E4" w:rsidP="00F33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6306B1DF" w14:textId="77777777" w:rsidR="00F335E4" w:rsidRPr="00F335E4" w:rsidRDefault="00F335E4" w:rsidP="00F33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Best Use</w:t>
            </w:r>
          </w:p>
        </w:tc>
      </w:tr>
      <w:tr w:rsidR="00F335E4" w:rsidRPr="00F335E4" w14:paraId="1F4C8B52" w14:textId="77777777" w:rsidTr="00F335E4">
        <w:tc>
          <w:tcPr>
            <w:tcW w:w="0" w:type="auto"/>
            <w:hideMark/>
          </w:tcPr>
          <w:p w14:paraId="1E5A6C4F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HashMap</w:t>
            </w:r>
          </w:p>
        </w:tc>
        <w:tc>
          <w:tcPr>
            <w:tcW w:w="0" w:type="auto"/>
            <w:hideMark/>
          </w:tcPr>
          <w:p w14:paraId="0DF9E6FF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Fast, no order</w:t>
            </w:r>
          </w:p>
        </w:tc>
        <w:tc>
          <w:tcPr>
            <w:tcW w:w="0" w:type="auto"/>
            <w:hideMark/>
          </w:tcPr>
          <w:p w14:paraId="471F8560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Config, test data, key-value storage</w:t>
            </w:r>
          </w:p>
        </w:tc>
      </w:tr>
      <w:tr w:rsidR="00F335E4" w:rsidRPr="00F335E4" w14:paraId="611DB64A" w14:textId="77777777" w:rsidTr="00F335E4">
        <w:tc>
          <w:tcPr>
            <w:tcW w:w="0" w:type="auto"/>
            <w:hideMark/>
          </w:tcPr>
          <w:p w14:paraId="56897B4A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LinkedHashMap</w:t>
            </w:r>
            <w:proofErr w:type="spellEnd"/>
          </w:p>
        </w:tc>
        <w:tc>
          <w:tcPr>
            <w:tcW w:w="0" w:type="auto"/>
            <w:hideMark/>
          </w:tcPr>
          <w:p w14:paraId="734BB00E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Maintains insertion order</w:t>
            </w:r>
          </w:p>
        </w:tc>
        <w:tc>
          <w:tcPr>
            <w:tcW w:w="0" w:type="auto"/>
            <w:hideMark/>
          </w:tcPr>
          <w:p w14:paraId="39ADF1B0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JSON-like structures</w:t>
            </w:r>
          </w:p>
        </w:tc>
      </w:tr>
      <w:tr w:rsidR="00F335E4" w:rsidRPr="00F335E4" w14:paraId="16C492FD" w14:textId="77777777" w:rsidTr="00F335E4">
        <w:tc>
          <w:tcPr>
            <w:tcW w:w="0" w:type="auto"/>
            <w:hideMark/>
          </w:tcPr>
          <w:p w14:paraId="4BE72E6B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TreeMap</w:t>
            </w:r>
            <w:proofErr w:type="spellEnd"/>
          </w:p>
        </w:tc>
        <w:tc>
          <w:tcPr>
            <w:tcW w:w="0" w:type="auto"/>
            <w:hideMark/>
          </w:tcPr>
          <w:p w14:paraId="7EEC8A2C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Sorted</w:t>
            </w:r>
          </w:p>
        </w:tc>
        <w:tc>
          <w:tcPr>
            <w:tcW w:w="0" w:type="auto"/>
            <w:hideMark/>
          </w:tcPr>
          <w:p w14:paraId="537DA8E1" w14:textId="77777777" w:rsidR="00F335E4" w:rsidRPr="00F335E4" w:rsidRDefault="00F335E4" w:rsidP="00F335E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Rare in automation</w:t>
            </w:r>
          </w:p>
        </w:tc>
      </w:tr>
    </w:tbl>
    <w:p w14:paraId="0E479FD2" w14:textId="77777777" w:rsidR="00F335E4" w:rsidRPr="00F335E4" w:rsidRDefault="00F335E4" w:rsidP="00F33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6CCAFFB2" w14:textId="77777777" w:rsidR="00F335E4" w:rsidRPr="00F335E4" w:rsidRDefault="00F335E4" w:rsidP="00F33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Map&lt;String, String&gt; data = new HashMap&lt;&gt;();</w:t>
      </w:r>
    </w:p>
    <w:p w14:paraId="42C049A6" w14:textId="77777777" w:rsidR="00F335E4" w:rsidRPr="00F335E4" w:rsidRDefault="00F335E4" w:rsidP="00F33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data.put</w:t>
      </w:r>
      <w:proofErr w:type="spellEnd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("username", "admin");</w:t>
      </w:r>
    </w:p>
    <w:p w14:paraId="65D6340D" w14:textId="77777777" w:rsidR="00F335E4" w:rsidRPr="00F335E4" w:rsidRDefault="00F335E4" w:rsidP="00F33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data.get</w:t>
      </w:r>
      <w:proofErr w:type="spellEnd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("username");</w:t>
      </w:r>
    </w:p>
    <w:p w14:paraId="6597D340" w14:textId="77777777" w:rsidR="00F335E4" w:rsidRPr="00F335E4" w:rsidRDefault="00F335E4" w:rsidP="00F33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in Automation</w:t>
      </w:r>
    </w:p>
    <w:p w14:paraId="0C903A1C" w14:textId="77777777" w:rsidR="00F335E4" w:rsidRPr="00F335E4" w:rsidRDefault="00F335E4" w:rsidP="00F335E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Storing test data from JSON</w:t>
      </w:r>
    </w:p>
    <w:p w14:paraId="14120151" w14:textId="77777777" w:rsidR="00F335E4" w:rsidRPr="00F335E4" w:rsidRDefault="00F335E4" w:rsidP="00F335E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element mapping</w:t>
      </w:r>
    </w:p>
    <w:p w14:paraId="11C93C4C" w14:textId="77777777" w:rsidR="00F335E4" w:rsidRPr="00F335E4" w:rsidRDefault="00F335E4" w:rsidP="00F335E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Storing user profile info</w:t>
      </w:r>
    </w:p>
    <w:p w14:paraId="701AE81A" w14:textId="77777777" w:rsidR="00F335E4" w:rsidRPr="00F335E4" w:rsidRDefault="00F335E4" w:rsidP="00F335E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DataProvider</w:t>
      </w:r>
      <w:proofErr w:type="spellEnd"/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returning </w:t>
      </w:r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Object[][]</w:t>
      </w: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Map</w:t>
      </w:r>
    </w:p>
    <w:p w14:paraId="53472C00" w14:textId="77777777" w:rsidR="00F335E4" w:rsidRPr="00F335E4" w:rsidRDefault="00F335E4" w:rsidP="00F335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6B26B9">
          <v:rect id="_x0000_i1960" style="width:0;height:1.5pt" o:hralign="center" o:hrstd="t" o:hr="t" fillcolor="#a0a0a0" stroked="f"/>
        </w:pict>
      </w:r>
    </w:p>
    <w:p w14:paraId="183AB87D" w14:textId="77777777" w:rsidR="00F335E4" w:rsidRPr="00F335E4" w:rsidRDefault="00F335E4" w:rsidP="00F335E4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  <w:r w:rsidRPr="00F335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Comparison Table: Array vs List vs Set vs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633"/>
        <w:gridCol w:w="1220"/>
        <w:gridCol w:w="1533"/>
        <w:gridCol w:w="1548"/>
      </w:tblGrid>
      <w:tr w:rsidR="00F335E4" w:rsidRPr="00F335E4" w14:paraId="081C77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45546" w14:textId="77777777" w:rsidR="00F335E4" w:rsidRPr="00F335E4" w:rsidRDefault="00F335E4" w:rsidP="00F3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082B4E" w14:textId="77777777" w:rsidR="00F335E4" w:rsidRPr="00F335E4" w:rsidRDefault="00F335E4" w:rsidP="00F3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3672371D" w14:textId="77777777" w:rsidR="00F335E4" w:rsidRPr="00F335E4" w:rsidRDefault="00F335E4" w:rsidP="00F3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6B91CF7" w14:textId="77777777" w:rsidR="00F335E4" w:rsidRPr="00F335E4" w:rsidRDefault="00F335E4" w:rsidP="00F3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169909DF" w14:textId="77777777" w:rsidR="00F335E4" w:rsidRPr="00F335E4" w:rsidRDefault="00F335E4" w:rsidP="00F3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Map</w:t>
            </w:r>
          </w:p>
        </w:tc>
      </w:tr>
      <w:tr w:rsidR="00F335E4" w:rsidRPr="00F335E4" w14:paraId="45B67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58212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F2BBC44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6BE23A5E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60E614CB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75B89845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Dynamic</w:t>
            </w:r>
          </w:p>
        </w:tc>
      </w:tr>
      <w:tr w:rsidR="00F335E4" w:rsidRPr="00F335E4" w14:paraId="4E55A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F645F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435A4303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C9B443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1556F0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B524E7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Keys unique</w:t>
            </w:r>
          </w:p>
        </w:tc>
      </w:tr>
      <w:tr w:rsidR="00F335E4" w:rsidRPr="00F335E4" w14:paraId="61E66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22C50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338AE3D6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Preserved</w:t>
            </w:r>
          </w:p>
        </w:tc>
        <w:tc>
          <w:tcPr>
            <w:tcW w:w="0" w:type="auto"/>
            <w:vAlign w:val="center"/>
            <w:hideMark/>
          </w:tcPr>
          <w:p w14:paraId="72535C5C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Preserved</w:t>
            </w:r>
          </w:p>
        </w:tc>
        <w:tc>
          <w:tcPr>
            <w:tcW w:w="0" w:type="auto"/>
            <w:vAlign w:val="center"/>
            <w:hideMark/>
          </w:tcPr>
          <w:p w14:paraId="030B2A8A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guaranteed</w:t>
            </w:r>
          </w:p>
        </w:tc>
        <w:tc>
          <w:tcPr>
            <w:tcW w:w="0" w:type="auto"/>
            <w:vAlign w:val="center"/>
            <w:hideMark/>
          </w:tcPr>
          <w:p w14:paraId="5E6BA003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guaranteed</w:t>
            </w:r>
          </w:p>
        </w:tc>
      </w:tr>
      <w:tr w:rsidR="00F335E4" w:rsidRPr="00F335E4" w14:paraId="59F38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26A9C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Index-based</w:t>
            </w:r>
          </w:p>
        </w:tc>
        <w:tc>
          <w:tcPr>
            <w:tcW w:w="0" w:type="auto"/>
            <w:vAlign w:val="center"/>
            <w:hideMark/>
          </w:tcPr>
          <w:p w14:paraId="54D0BC36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D13FC7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889F2C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4F015A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  <w:tr w:rsidR="00F335E4" w:rsidRPr="00F335E4" w14:paraId="30BE4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BA2A7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751BE06B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Small fixed data</w:t>
            </w:r>
          </w:p>
        </w:tc>
        <w:tc>
          <w:tcPr>
            <w:tcW w:w="0" w:type="auto"/>
            <w:vAlign w:val="center"/>
            <w:hideMark/>
          </w:tcPr>
          <w:p w14:paraId="497D5D89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UI data lists</w:t>
            </w:r>
          </w:p>
        </w:tc>
        <w:tc>
          <w:tcPr>
            <w:tcW w:w="0" w:type="auto"/>
            <w:vAlign w:val="center"/>
            <w:hideMark/>
          </w:tcPr>
          <w:p w14:paraId="697A2390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data</w:t>
            </w:r>
          </w:p>
        </w:tc>
        <w:tc>
          <w:tcPr>
            <w:tcW w:w="0" w:type="auto"/>
            <w:vAlign w:val="center"/>
            <w:hideMark/>
          </w:tcPr>
          <w:p w14:paraId="0DB34081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Key-value data</w:t>
            </w:r>
          </w:p>
        </w:tc>
      </w:tr>
    </w:tbl>
    <w:p w14:paraId="0F687D97" w14:textId="77777777" w:rsidR="00F335E4" w:rsidRPr="00F335E4" w:rsidRDefault="00F335E4" w:rsidP="00F335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B95043">
          <v:rect id="_x0000_i1961" style="width:0;height:1.5pt" o:hralign="center" o:hrstd="t" o:hr="t" fillcolor="#a0a0a0" stroked="f"/>
        </w:pict>
      </w:r>
    </w:p>
    <w:p w14:paraId="373B6639" w14:textId="77777777" w:rsidR="00F335E4" w:rsidRPr="00F335E4" w:rsidRDefault="00F335E4" w:rsidP="00F335E4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  <w:r w:rsidRPr="00F335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Most Important for Test Automation Interviews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3328"/>
      </w:tblGrid>
      <w:tr w:rsidR="00F335E4" w:rsidRPr="00F335E4" w14:paraId="19F2C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D62F5" w14:textId="77777777" w:rsidR="00F335E4" w:rsidRPr="00F335E4" w:rsidRDefault="00F335E4" w:rsidP="00F3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Must Know</w:t>
            </w:r>
          </w:p>
        </w:tc>
        <w:tc>
          <w:tcPr>
            <w:tcW w:w="0" w:type="auto"/>
            <w:vAlign w:val="center"/>
            <w:hideMark/>
          </w:tcPr>
          <w:p w14:paraId="6E5A516E" w14:textId="77777777" w:rsidR="00F335E4" w:rsidRPr="00F335E4" w:rsidRDefault="00F335E4" w:rsidP="00F3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</w:t>
            </w:r>
          </w:p>
        </w:tc>
      </w:tr>
      <w:tr w:rsidR="00F335E4" w:rsidRPr="00F335E4" w14:paraId="509E7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66DFA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List&lt;</w:t>
            </w:r>
            <w:proofErr w:type="spellStart"/>
            <w:r w:rsidRPr="00F335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WebElement</w:t>
            </w:r>
            <w:proofErr w:type="spellEnd"/>
            <w:r w:rsidRPr="00F335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E85DDE5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Used in </w:t>
            </w:r>
            <w:proofErr w:type="spellStart"/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findElements</w:t>
            </w:r>
            <w:proofErr w:type="spellEnd"/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()</w:t>
            </w:r>
          </w:p>
        </w:tc>
      </w:tr>
      <w:tr w:rsidR="00F335E4" w:rsidRPr="00F335E4" w14:paraId="7DA6F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D6BB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335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ArrayList</w:t>
            </w:r>
            <w:proofErr w:type="spellEnd"/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vs </w:t>
            </w:r>
            <w:r w:rsidRPr="00F335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49D4A411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Common interview question</w:t>
            </w:r>
          </w:p>
        </w:tc>
      </w:tr>
      <w:tr w:rsidR="00F335E4" w:rsidRPr="00F335E4" w14:paraId="4E3C8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73A06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Set&lt;String&gt;</w:t>
            </w:r>
          </w:p>
        </w:tc>
        <w:tc>
          <w:tcPr>
            <w:tcW w:w="0" w:type="auto"/>
            <w:vAlign w:val="center"/>
            <w:hideMark/>
          </w:tcPr>
          <w:p w14:paraId="3819BB8B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in window handles</w:t>
            </w:r>
          </w:p>
        </w:tc>
      </w:tr>
      <w:tr w:rsidR="00F335E4" w:rsidRPr="00F335E4" w14:paraId="478C6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F0C9B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Map&lt;String, String&gt;</w:t>
            </w:r>
          </w:p>
        </w:tc>
        <w:tc>
          <w:tcPr>
            <w:tcW w:w="0" w:type="auto"/>
            <w:vAlign w:val="center"/>
            <w:hideMark/>
          </w:tcPr>
          <w:p w14:paraId="137340DF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Storing test data</w:t>
            </w:r>
          </w:p>
        </w:tc>
      </w:tr>
      <w:tr w:rsidR="00F335E4" w:rsidRPr="00F335E4" w14:paraId="03704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BEB4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Iteration methods</w:t>
            </w:r>
          </w:p>
        </w:tc>
        <w:tc>
          <w:tcPr>
            <w:tcW w:w="0" w:type="auto"/>
            <w:vAlign w:val="center"/>
            <w:hideMark/>
          </w:tcPr>
          <w:p w14:paraId="00B6E4B3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 loops, Iterator, enhanced loop</w:t>
            </w:r>
          </w:p>
        </w:tc>
      </w:tr>
      <w:tr w:rsidR="00F335E4" w:rsidRPr="00F335E4" w14:paraId="0BBC2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F479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Converting arrays ↔ lists</w:t>
            </w:r>
          </w:p>
        </w:tc>
        <w:tc>
          <w:tcPr>
            <w:tcW w:w="0" w:type="auto"/>
            <w:vAlign w:val="center"/>
            <w:hideMark/>
          </w:tcPr>
          <w:p w14:paraId="7BB28C45" w14:textId="77777777" w:rsidR="00F335E4" w:rsidRPr="00F335E4" w:rsidRDefault="00F335E4" w:rsidP="00F335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Common in </w:t>
            </w:r>
            <w:proofErr w:type="spellStart"/>
            <w:r w:rsidRPr="00F335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DataProvider</w:t>
            </w:r>
            <w:proofErr w:type="spellEnd"/>
          </w:p>
        </w:tc>
      </w:tr>
    </w:tbl>
    <w:p w14:paraId="4CB678FD" w14:textId="77777777" w:rsidR="00F335E4" w:rsidRPr="00F335E4" w:rsidRDefault="00F335E4" w:rsidP="00F335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48F800">
          <v:rect id="_x0000_i1962" style="width:0;height:1.5pt" o:hralign="center" o:hrstd="t" o:hr="t" fillcolor="#a0a0a0" stroked="f"/>
        </w:pict>
      </w:r>
    </w:p>
    <w:p w14:paraId="0F4C669E" w14:textId="77777777" w:rsidR="00F335E4" w:rsidRPr="00F335E4" w:rsidRDefault="00F335E4" w:rsidP="00F335E4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  <w:r w:rsidRPr="00F335E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⭐ Useful Conversions (Fast Recall)</w:t>
      </w:r>
    </w:p>
    <w:p w14:paraId="010973AC" w14:textId="77777777" w:rsidR="00F335E4" w:rsidRPr="00F335E4" w:rsidRDefault="00F335E4" w:rsidP="00F33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Array → List</w:t>
      </w:r>
    </w:p>
    <w:p w14:paraId="62A750C5" w14:textId="77777777" w:rsidR="00F335E4" w:rsidRPr="00F335E4" w:rsidRDefault="00F335E4" w:rsidP="00F33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List&lt;String&gt; list = </w:t>
      </w:r>
      <w:proofErr w:type="spellStart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Arrays.asList</w:t>
      </w:r>
      <w:proofErr w:type="spellEnd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(array);</w:t>
      </w:r>
    </w:p>
    <w:p w14:paraId="47D273C1" w14:textId="77777777" w:rsidR="00F335E4" w:rsidRPr="00F335E4" w:rsidRDefault="00F335E4" w:rsidP="00F33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List → Array</w:t>
      </w:r>
    </w:p>
    <w:p w14:paraId="6FAF7E6A" w14:textId="77777777" w:rsidR="00F335E4" w:rsidRPr="00F335E4" w:rsidRDefault="00F335E4" w:rsidP="00F33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String[] </w:t>
      </w:r>
      <w:proofErr w:type="spellStart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list.toArray</w:t>
      </w:r>
      <w:proofErr w:type="spellEnd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(new String[0]);</w:t>
      </w:r>
    </w:p>
    <w:p w14:paraId="3A919767" w14:textId="77777777" w:rsidR="00F335E4" w:rsidRPr="00F335E4" w:rsidRDefault="00F335E4" w:rsidP="00F33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Set → List</w:t>
      </w:r>
    </w:p>
    <w:p w14:paraId="7E6A1DA9" w14:textId="77777777" w:rsidR="00F335E4" w:rsidRPr="00F335E4" w:rsidRDefault="00F335E4" w:rsidP="00F33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List&lt;String&gt; list = new </w:t>
      </w:r>
      <w:proofErr w:type="spellStart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F335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&lt;&gt;(set);</w:t>
      </w:r>
    </w:p>
    <w:p w14:paraId="2174C5F0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13F3D3">
          <v:rect id="_x0000_i1030" style="width:0;height:1.5pt" o:hralign="center" o:hrstd="t" o:hr="t" fillcolor="#a0a0a0" stroked="f"/>
        </w:pict>
      </w:r>
    </w:p>
    <w:p w14:paraId="17DA567E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Methods</w:t>
      </w:r>
    </w:p>
    <w:p w14:paraId="2E34CC22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int add(int x, int y) {</w:t>
      </w:r>
    </w:p>
    <w:p w14:paraId="3A87FC35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x + y;</w:t>
      </w:r>
    </w:p>
    <w:p w14:paraId="0DE35E84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6AD9896" w14:textId="77777777" w:rsidR="00216689" w:rsidRPr="00216689" w:rsidRDefault="00216689" w:rsidP="002166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Reusable logic.</w:t>
      </w:r>
    </w:p>
    <w:p w14:paraId="2CC399E5" w14:textId="77777777" w:rsidR="00216689" w:rsidRPr="00216689" w:rsidRDefault="00216689" w:rsidP="002166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Supports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data-driven testing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&amp;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utility functions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6F3B324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7DD06D">
          <v:rect id="_x0000_i1031" style="width:0;height:1.5pt" o:hralign="center" o:hrstd="t" o:hr="t" fillcolor="#a0a0a0" stroked="f"/>
        </w:pict>
      </w:r>
    </w:p>
    <w:p w14:paraId="0152EB88" w14:textId="57391449" w:rsidR="00721181" w:rsidRPr="00F335E4" w:rsidRDefault="00721181" w:rsidP="00F335E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  <w:r w:rsidRPr="0072118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 xml:space="preserve">Java </w:t>
      </w:r>
      <w:proofErr w:type="spellStart"/>
      <w:r w:rsidRPr="0072118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Cheatsheet</w:t>
      </w:r>
      <w:proofErr w:type="spellEnd"/>
      <w:r w:rsidRPr="0072118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 xml:space="preserve"> for Test Automation </w:t>
      </w:r>
      <w:r w:rsidRPr="00F335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Engineers</w:t>
      </w:r>
      <w:r w:rsidRPr="00F335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 xml:space="preserve"> (Object Oriented Programming) </w:t>
      </w:r>
    </w:p>
    <w:p w14:paraId="34BF7D21" w14:textId="6B9CBA79" w:rsidR="00816E4E" w:rsidRPr="00816E4E" w:rsidRDefault="00F335E4" w:rsidP="00F33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35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7.1. </w:t>
      </w:r>
      <w:r w:rsidR="00816E4E" w:rsidRPr="00816E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Class &amp; Object</w:t>
      </w:r>
    </w:p>
    <w:p w14:paraId="3130276B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a Class?</w:t>
      </w:r>
    </w:p>
    <w:p w14:paraId="1F64F1D7" w14:textId="77777777" w:rsidR="00816E4E" w:rsidRPr="00816E4E" w:rsidRDefault="00816E4E" w:rsidP="0081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816E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</w:t>
      </w: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blueprint/template that defines </w:t>
      </w:r>
      <w:r w:rsidRPr="00816E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properties (variables)</w:t>
      </w: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816E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behaviors</w:t>
      </w:r>
      <w:proofErr w:type="spellEnd"/>
      <w:r w:rsidRPr="00816E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(methods)</w:t>
      </w: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E9E80E5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an Object?</w:t>
      </w:r>
    </w:p>
    <w:p w14:paraId="21C3CF73" w14:textId="77777777" w:rsidR="00816E4E" w:rsidRPr="00816E4E" w:rsidRDefault="00816E4E" w:rsidP="0081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816E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</w:t>
      </w: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real-world entity created from a class (an instance of the class).</w:t>
      </w:r>
    </w:p>
    <w:p w14:paraId="6FFA24CC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🔎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Example:</w:t>
      </w:r>
    </w:p>
    <w:p w14:paraId="6A62A4E3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Car {</w:t>
      </w:r>
    </w:p>
    <w:p w14:paraId="655C7F31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brand = "BMW";</w:t>
      </w:r>
    </w:p>
    <w:p w14:paraId="288855C4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start() {</w:t>
      </w:r>
    </w:p>
    <w:p w14:paraId="114F0750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("Car is starting");</w:t>
      </w:r>
    </w:p>
    <w:p w14:paraId="1FD84A00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79BB5D8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B9C0320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30AC6D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Demo {</w:t>
      </w:r>
    </w:p>
    <w:p w14:paraId="4553CE94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3B28DCB5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Car c = new Car();  // Object created</w:t>
      </w:r>
    </w:p>
    <w:p w14:paraId="29A7D689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c.start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6DE03E3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E47E532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7307ED1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🤖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Automation Relevance:</w:t>
      </w:r>
    </w:p>
    <w:p w14:paraId="3A7DCEA0" w14:textId="77777777" w:rsidR="00816E4E" w:rsidRPr="00816E4E" w:rsidRDefault="00816E4E" w:rsidP="00816E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Page Object Model (POM) = each page is a </w:t>
      </w:r>
      <w:r w:rsidRPr="00816E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</w:t>
      </w:r>
    </w:p>
    <w:p w14:paraId="076C9A88" w14:textId="77777777" w:rsidR="00816E4E" w:rsidRPr="00816E4E" w:rsidRDefault="00816E4E" w:rsidP="00816E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Elements + actions = </w:t>
      </w:r>
      <w:r w:rsidRPr="00816E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objects &amp; methods</w:t>
      </w:r>
    </w:p>
    <w:p w14:paraId="6C71150B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LoginPage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login = new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LoginPage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(driver);</w:t>
      </w:r>
    </w:p>
    <w:p w14:paraId="49412555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login.loginToApp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("user", "pass");</w:t>
      </w:r>
    </w:p>
    <w:p w14:paraId="6341FBBA" w14:textId="77777777" w:rsidR="00816E4E" w:rsidRPr="00816E4E" w:rsidRDefault="00816E4E" w:rsidP="00816E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146CF0">
          <v:rect id="_x0000_i1388" style="width:0;height:1.5pt" o:hralign="center" o:hrstd="t" o:hr="t" fillcolor="#a0a0a0" stroked="f"/>
        </w:pict>
      </w:r>
    </w:p>
    <w:p w14:paraId="75630434" w14:textId="77777777" w:rsidR="00816E4E" w:rsidRPr="00816E4E" w:rsidRDefault="00816E4E" w:rsidP="00F33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816E4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Encapsulation</w:t>
      </w:r>
    </w:p>
    <w:p w14:paraId="72A545D5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Meaning:</w:t>
      </w:r>
    </w:p>
    <w:p w14:paraId="497501D3" w14:textId="77777777" w:rsidR="00816E4E" w:rsidRPr="00816E4E" w:rsidRDefault="00816E4E" w:rsidP="0081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Encapsulation = </w:t>
      </w:r>
      <w:r w:rsidRPr="00816E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binding data (variables) and methods (functions) into a single unit</w:t>
      </w: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restricting access using </w:t>
      </w:r>
      <w:r w:rsidRPr="00816E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</w:t>
      </w: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8D3E8D3" w14:textId="77777777" w:rsidR="00816E4E" w:rsidRPr="00816E4E" w:rsidRDefault="00816E4E" w:rsidP="0081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also means </w:t>
      </w:r>
      <w:r w:rsidRPr="00816E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hiding</w:t>
      </w: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preventing direct access.</w:t>
      </w:r>
    </w:p>
    <w:p w14:paraId="6497B314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🔎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Example:</w:t>
      </w:r>
    </w:p>
    <w:p w14:paraId="2ABDEA99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Employee {</w:t>
      </w:r>
    </w:p>
    <w:p w14:paraId="52DDAB60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salary;  // hidden</w:t>
      </w:r>
    </w:p>
    <w:p w14:paraId="1D0459C5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F49084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setSalary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(int salary) {</w:t>
      </w:r>
    </w:p>
    <w:p w14:paraId="2358E967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this.salary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salary;</w:t>
      </w:r>
    </w:p>
    <w:p w14:paraId="24FED8E8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FD3F081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BE75DA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int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getSalary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{</w:t>
      </w:r>
    </w:p>
    <w:p w14:paraId="05BC291B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salary;</w:t>
      </w:r>
    </w:p>
    <w:p w14:paraId="1E819C6B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D5A83C5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47E00AC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🤖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Automation Relevance:</w:t>
      </w:r>
    </w:p>
    <w:p w14:paraId="30EC93BD" w14:textId="77777777" w:rsidR="00816E4E" w:rsidRPr="00816E4E" w:rsidRDefault="00816E4E" w:rsidP="00816E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Keeps locators </w:t>
      </w:r>
      <w:r w:rsidRPr="00816E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</w:t>
      </w:r>
    </w:p>
    <w:p w14:paraId="7EEC778C" w14:textId="77777777" w:rsidR="00816E4E" w:rsidRPr="00816E4E" w:rsidRDefault="00816E4E" w:rsidP="00816E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Makes actions accessible only through </w:t>
      </w:r>
      <w:r w:rsidRPr="00816E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 methods</w:t>
      </w:r>
    </w:p>
    <w:p w14:paraId="50B33769" w14:textId="77777777" w:rsidR="00816E4E" w:rsidRPr="00816E4E" w:rsidRDefault="00816E4E" w:rsidP="00816E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Improves modularity</w:t>
      </w:r>
    </w:p>
    <w:p w14:paraId="0661933C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LoginPage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685A2156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</w:t>
      </w:r>
      <w:proofErr w:type="gram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</w:t>
      </w:r>
      <w:proofErr w:type="gram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username = By.id("user");</w:t>
      </w:r>
    </w:p>
    <w:p w14:paraId="64BDD774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</w:t>
      </w:r>
      <w:proofErr w:type="gram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</w:t>
      </w:r>
      <w:proofErr w:type="gram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password = By.id("pass");</w:t>
      </w:r>
    </w:p>
    <w:p w14:paraId="61FF569A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AA4D81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login(String u, String p) {</w:t>
      </w:r>
    </w:p>
    <w:p w14:paraId="6F6C157E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(username).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sendKeys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(u);</w:t>
      </w:r>
    </w:p>
    <w:p w14:paraId="2081757E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(password).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sendKeys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(p);</w:t>
      </w:r>
    </w:p>
    <w:p w14:paraId="218519D9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A3D60B8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FB41FE0" w14:textId="77777777" w:rsidR="00816E4E" w:rsidRPr="00816E4E" w:rsidRDefault="00816E4E" w:rsidP="00816E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A42562">
          <v:rect id="_x0000_i1389" style="width:0;height:1.5pt" o:hralign="center" o:hrstd="t" o:hr="t" fillcolor="#a0a0a0" stroked="f"/>
        </w:pict>
      </w:r>
    </w:p>
    <w:p w14:paraId="6C37B495" w14:textId="77777777" w:rsidR="00816E4E" w:rsidRPr="00816E4E" w:rsidRDefault="00816E4E" w:rsidP="00F33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816E4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Inheritance</w:t>
      </w:r>
    </w:p>
    <w:p w14:paraId="30179AA9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Meaning:</w:t>
      </w:r>
    </w:p>
    <w:p w14:paraId="149519D7" w14:textId="77777777" w:rsidR="00816E4E" w:rsidRPr="00816E4E" w:rsidRDefault="00816E4E" w:rsidP="0081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Inheritance allows one class to </w:t>
      </w:r>
      <w:r w:rsidRPr="00816E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acquire features</w:t>
      </w: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another class using </w:t>
      </w: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extends</w:t>
      </w: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70D1BC8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🔎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Example:</w:t>
      </w:r>
    </w:p>
    <w:p w14:paraId="0CEF96DC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Animal {</w:t>
      </w:r>
    </w:p>
    <w:p w14:paraId="5E7B292C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eat() {</w:t>
      </w:r>
    </w:p>
    <w:p w14:paraId="35E7601E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("Eating...");</w:t>
      </w:r>
    </w:p>
    <w:p w14:paraId="085F1E4B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419C9FC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C669EDE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E967B6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Dog extends Animal {</w:t>
      </w:r>
    </w:p>
    <w:p w14:paraId="503CB2BE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bark() {</w:t>
      </w:r>
    </w:p>
    <w:p w14:paraId="43A20627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("Barking...");</w:t>
      </w:r>
    </w:p>
    <w:p w14:paraId="39D2EBEC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BB189D5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501AD10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🤖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Automation Relevance:</w:t>
      </w:r>
    </w:p>
    <w:p w14:paraId="7C58FBE0" w14:textId="77777777" w:rsidR="00816E4E" w:rsidRPr="00816E4E" w:rsidRDefault="00816E4E" w:rsidP="00816E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BaseTest</w:t>
      </w:r>
      <w:proofErr w:type="spellEnd"/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(setup/teardown) → all test classes extend it</w:t>
      </w:r>
    </w:p>
    <w:p w14:paraId="7CC3C1FF" w14:textId="77777777" w:rsidR="00816E4E" w:rsidRPr="00816E4E" w:rsidRDefault="00816E4E" w:rsidP="00816E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WebDriver utilities inherited by page classes</w:t>
      </w:r>
    </w:p>
    <w:p w14:paraId="7CF65D20" w14:textId="77777777" w:rsidR="00816E4E" w:rsidRPr="00816E4E" w:rsidRDefault="00816E4E" w:rsidP="00816E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Avoids code duplication</w:t>
      </w:r>
    </w:p>
    <w:p w14:paraId="125FA0D2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BaseTest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79A94611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WebDriver driver;</w:t>
      </w:r>
    </w:p>
    <w:p w14:paraId="6DF1F9B4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054E39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@Before</w:t>
      </w:r>
    </w:p>
    <w:p w14:paraId="2196C6D6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setup() { driver = new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ChromeDriver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}</w:t>
      </w:r>
    </w:p>
    <w:p w14:paraId="3056C966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7916BD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@After</w:t>
      </w:r>
    </w:p>
    <w:p w14:paraId="1C6A0B7B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tearDown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 {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driver.quit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}</w:t>
      </w:r>
    </w:p>
    <w:p w14:paraId="2B4737B7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6312CA3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8A5C29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LoginTest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extends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BaseTest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61FE366F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@Test</w:t>
      </w:r>
    </w:p>
    <w:p w14:paraId="707B1A3C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validateLogin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{</w:t>
      </w:r>
    </w:p>
    <w:p w14:paraId="3DAA6ECD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No need to create driver again</w:t>
      </w:r>
    </w:p>
    <w:p w14:paraId="4E6983D1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0F2BE7F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B82D23F" w14:textId="77777777" w:rsidR="00816E4E" w:rsidRPr="00816E4E" w:rsidRDefault="00816E4E" w:rsidP="00816E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3ACD2F">
          <v:rect id="_x0000_i1390" style="width:0;height:1.5pt" o:hralign="center" o:hrstd="t" o:hr="t" fillcolor="#a0a0a0" stroked="f"/>
        </w:pict>
      </w:r>
    </w:p>
    <w:p w14:paraId="24C89900" w14:textId="77777777" w:rsidR="00816E4E" w:rsidRPr="00816E4E" w:rsidRDefault="00816E4E" w:rsidP="00F33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816E4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Polymorphism</w:t>
      </w:r>
    </w:p>
    <w:p w14:paraId="3EA24DDF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Used to perform the same action in different ways.</w:t>
      </w:r>
    </w:p>
    <w:p w14:paraId="739238AE" w14:textId="77777777" w:rsidR="00816E4E" w:rsidRPr="00816E4E" w:rsidRDefault="00816E4E" w:rsidP="0081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Two types:</w:t>
      </w:r>
    </w:p>
    <w:p w14:paraId="4B954ECA" w14:textId="77777777" w:rsidR="00816E4E" w:rsidRPr="00816E4E" w:rsidRDefault="00816E4E" w:rsidP="00816E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DE60D6">
          <v:rect id="_x0000_i1391" style="width:0;height:1.5pt" o:hralign="center" o:hrstd="t" o:hr="t" fillcolor="#a0a0a0" stroked="f"/>
        </w:pict>
      </w:r>
    </w:p>
    <w:p w14:paraId="39FC84A8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6E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🔸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A) Method Overloading (Compile Time Polymorphism)</w:t>
      </w:r>
    </w:p>
    <w:p w14:paraId="277A02BD" w14:textId="77777777" w:rsidR="00816E4E" w:rsidRPr="00816E4E" w:rsidRDefault="00816E4E" w:rsidP="0081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method name, different parameters.</w:t>
      </w:r>
    </w:p>
    <w:p w14:paraId="0EC7E11C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Example:</w:t>
      </w:r>
    </w:p>
    <w:p w14:paraId="2513977C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display(int a) { }</w:t>
      </w:r>
    </w:p>
    <w:p w14:paraId="7BA73F3E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display(String a) { }</w:t>
      </w:r>
    </w:p>
    <w:p w14:paraId="5A322D80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Automation Relevance:</w:t>
      </w:r>
    </w:p>
    <w:p w14:paraId="52086AA1" w14:textId="77777777" w:rsidR="00816E4E" w:rsidRPr="00816E4E" w:rsidRDefault="00816E4E" w:rsidP="00816E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click methods</w:t>
      </w:r>
    </w:p>
    <w:p w14:paraId="27EF883E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click(By locator);</w:t>
      </w:r>
    </w:p>
    <w:p w14:paraId="2B4A7FA0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click(By locator, int timeout);</w:t>
      </w:r>
    </w:p>
    <w:p w14:paraId="640EF371" w14:textId="77777777" w:rsidR="00816E4E" w:rsidRPr="00816E4E" w:rsidRDefault="00816E4E" w:rsidP="00816E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35C6A2">
          <v:rect id="_x0000_i1392" style="width:0;height:1.5pt" o:hralign="center" o:hrstd="t" o:hr="t" fillcolor="#a0a0a0" stroked="f"/>
        </w:pict>
      </w:r>
    </w:p>
    <w:p w14:paraId="2C9E197B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6E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🔸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B) Method Overriding (Runtime Polymorphism)</w:t>
      </w:r>
    </w:p>
    <w:p w14:paraId="48445EF2" w14:textId="77777777" w:rsidR="00816E4E" w:rsidRPr="00816E4E" w:rsidRDefault="00816E4E" w:rsidP="0081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 class redefines parent method.</w:t>
      </w:r>
    </w:p>
    <w:p w14:paraId="01FB4CE6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20C1C502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Base {</w:t>
      </w:r>
    </w:p>
    <w:p w14:paraId="44AFB313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start() {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("Start Base"); }</w:t>
      </w:r>
    </w:p>
    <w:p w14:paraId="2375A61D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3726193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1649B4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Child extends Base {</w:t>
      </w:r>
    </w:p>
    <w:p w14:paraId="20163743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0F52DA03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start() {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("Start Child"); }</w:t>
      </w:r>
    </w:p>
    <w:p w14:paraId="7882624E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D023389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Automation Relevance:</w:t>
      </w:r>
    </w:p>
    <w:p w14:paraId="187FE983" w14:textId="77777777" w:rsidR="00816E4E" w:rsidRPr="00816E4E" w:rsidRDefault="00816E4E" w:rsidP="00816E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WebDriver → multiple browser drivers override functions</w:t>
      </w:r>
    </w:p>
    <w:p w14:paraId="7E2DF8CA" w14:textId="77777777" w:rsidR="00816E4E" w:rsidRPr="00816E4E" w:rsidRDefault="00816E4E" w:rsidP="00816E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frameworks:</w:t>
      </w:r>
    </w:p>
    <w:p w14:paraId="44AE520C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driver.quit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  // correct browser implementation called automatically</w:t>
      </w:r>
    </w:p>
    <w:p w14:paraId="6E8E6927" w14:textId="77777777" w:rsidR="00816E4E" w:rsidRPr="00816E4E" w:rsidRDefault="00816E4E" w:rsidP="00816E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Implementing custom wait logic using override</w:t>
      </w:r>
    </w:p>
    <w:p w14:paraId="6864F25B" w14:textId="77777777" w:rsidR="00816E4E" w:rsidRPr="00816E4E" w:rsidRDefault="00816E4E" w:rsidP="00816E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Extending base page to modify </w:t>
      </w:r>
      <w:proofErr w:type="spellStart"/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</w:p>
    <w:p w14:paraId="03B26A33" w14:textId="77777777" w:rsidR="00816E4E" w:rsidRPr="00816E4E" w:rsidRDefault="00816E4E" w:rsidP="00816E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122D57">
          <v:rect id="_x0000_i1393" style="width:0;height:1.5pt" o:hralign="center" o:hrstd="t" o:hr="t" fillcolor="#a0a0a0" stroked="f"/>
        </w:pict>
      </w:r>
    </w:p>
    <w:p w14:paraId="6EA0D189" w14:textId="77777777" w:rsidR="00816E4E" w:rsidRPr="00816E4E" w:rsidRDefault="00816E4E" w:rsidP="00F33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816E4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Abstraction</w:t>
      </w:r>
    </w:p>
    <w:p w14:paraId="2A9358A7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Abstraction = Hiding complexity and showing only necessary details.</w:t>
      </w:r>
    </w:p>
    <w:p w14:paraId="71BCB716" w14:textId="77777777" w:rsidR="00816E4E" w:rsidRPr="00816E4E" w:rsidRDefault="00816E4E" w:rsidP="0081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Implemented using:</w:t>
      </w:r>
    </w:p>
    <w:p w14:paraId="6FC8BE93" w14:textId="77777777" w:rsidR="00816E4E" w:rsidRPr="00816E4E" w:rsidRDefault="00816E4E" w:rsidP="00816E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Abstract classes</w:t>
      </w:r>
    </w:p>
    <w:p w14:paraId="034409B6" w14:textId="77777777" w:rsidR="00816E4E" w:rsidRPr="00816E4E" w:rsidRDefault="00816E4E" w:rsidP="00816E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Interfaces</w:t>
      </w:r>
    </w:p>
    <w:p w14:paraId="64354BC7" w14:textId="77777777" w:rsidR="00816E4E" w:rsidRPr="00816E4E" w:rsidRDefault="00816E4E" w:rsidP="00816E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621914">
          <v:rect id="_x0000_i1394" style="width:0;height:1.5pt" o:hralign="center" o:hrstd="t" o:hr="t" fillcolor="#a0a0a0" stroked="f"/>
        </w:pict>
      </w:r>
    </w:p>
    <w:p w14:paraId="6BA90821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6E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🔸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A) Abstract Class</w:t>
      </w:r>
    </w:p>
    <w:p w14:paraId="4EA9CDFA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❗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have:</w:t>
      </w:r>
    </w:p>
    <w:p w14:paraId="634FD08D" w14:textId="77777777" w:rsidR="00816E4E" w:rsidRPr="00816E4E" w:rsidRDefault="00816E4E" w:rsidP="00816E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abstract methods (no body)</w:t>
      </w:r>
    </w:p>
    <w:p w14:paraId="08009E2C" w14:textId="77777777" w:rsidR="00816E4E" w:rsidRPr="00816E4E" w:rsidRDefault="00816E4E" w:rsidP="00816E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normal methods (with body)</w:t>
      </w:r>
    </w:p>
    <w:p w14:paraId="1AC0B582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6E00068E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abstract class Shape {</w:t>
      </w:r>
    </w:p>
    <w:p w14:paraId="1208569F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abstract void draw();</w:t>
      </w:r>
    </w:p>
    <w:p w14:paraId="64EFCDED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EBBF7D4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1F6E15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Circle extends Shape {</w:t>
      </w:r>
    </w:p>
    <w:p w14:paraId="0CCF1551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draw() {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("Drawing circle"); }</w:t>
      </w:r>
    </w:p>
    <w:p w14:paraId="7F71774C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EFAABA0" w14:textId="77777777" w:rsidR="00816E4E" w:rsidRPr="00816E4E" w:rsidRDefault="00816E4E" w:rsidP="00816E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68F021">
          <v:rect id="_x0000_i1395" style="width:0;height:1.5pt" o:hralign="center" o:hrstd="t" o:hr="t" fillcolor="#a0a0a0" stroked="f"/>
        </w:pict>
      </w:r>
    </w:p>
    <w:p w14:paraId="3196ED45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6E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🔸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B) Interface</w:t>
      </w:r>
    </w:p>
    <w:p w14:paraId="0619493C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❗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All methods are abstract by default.</w:t>
      </w:r>
    </w:p>
    <w:p w14:paraId="131B3C1F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16DE2304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Vehicle {</w:t>
      </w:r>
    </w:p>
    <w:p w14:paraId="62F21B4E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start();</w:t>
      </w:r>
    </w:p>
    <w:p w14:paraId="7D0E6AC8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D2366A1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24FE96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Bike implements Vehicle {</w:t>
      </w:r>
    </w:p>
    <w:p w14:paraId="2047A101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start() {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("Bike starts"); }</w:t>
      </w:r>
    </w:p>
    <w:p w14:paraId="76F8550A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FE34AE2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🤖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Automation Relevance:</w:t>
      </w:r>
    </w:p>
    <w:p w14:paraId="3DBC8975" w14:textId="77777777" w:rsidR="00816E4E" w:rsidRPr="00816E4E" w:rsidRDefault="00816E4E" w:rsidP="00816E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WebDriver is an </w:t>
      </w:r>
      <w:r w:rsidRPr="00816E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interface</w:t>
      </w:r>
    </w:p>
    <w:p w14:paraId="04F220AE" w14:textId="77777777" w:rsidR="00816E4E" w:rsidRPr="00816E4E" w:rsidRDefault="00816E4E" w:rsidP="00816E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ChromeDriver</w:t>
      </w:r>
      <w:proofErr w:type="spellEnd"/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EdgeDriver</w:t>
      </w:r>
      <w:proofErr w:type="spellEnd"/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FirefoxDriver</w:t>
      </w:r>
      <w:proofErr w:type="spellEnd"/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 WebDriver</w:t>
      </w:r>
    </w:p>
    <w:p w14:paraId="57DC5826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WebDriver driver = new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ChromeDriver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B2E98B3" w14:textId="77777777" w:rsidR="00816E4E" w:rsidRPr="00816E4E" w:rsidRDefault="00816E4E" w:rsidP="00816E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Reusable Framework Components:</w:t>
      </w:r>
    </w:p>
    <w:p w14:paraId="05A4DE47" w14:textId="77777777" w:rsidR="00816E4E" w:rsidRPr="00816E4E" w:rsidRDefault="00816E4E" w:rsidP="00816E4E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DriverManager</w:t>
      </w:r>
      <w:proofErr w:type="spellEnd"/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interface</w:t>
      </w:r>
    </w:p>
    <w:p w14:paraId="20EFF5B4" w14:textId="77777777" w:rsidR="00816E4E" w:rsidRPr="00816E4E" w:rsidRDefault="00816E4E" w:rsidP="00816E4E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WaitStrategy</w:t>
      </w:r>
      <w:proofErr w:type="spellEnd"/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interface</w:t>
      </w:r>
    </w:p>
    <w:p w14:paraId="30B1BECD" w14:textId="77777777" w:rsidR="00816E4E" w:rsidRPr="00816E4E" w:rsidRDefault="00816E4E" w:rsidP="00816E4E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Logger interface</w:t>
      </w:r>
    </w:p>
    <w:p w14:paraId="2DF19218" w14:textId="77777777" w:rsidR="00816E4E" w:rsidRPr="00816E4E" w:rsidRDefault="00816E4E" w:rsidP="0081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Abstraction allows:</w:t>
      </w:r>
    </w:p>
    <w:p w14:paraId="277E7178" w14:textId="77777777" w:rsidR="00816E4E" w:rsidRPr="00816E4E" w:rsidRDefault="00816E4E" w:rsidP="00816E4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Switching browsers easily</w:t>
      </w:r>
    </w:p>
    <w:p w14:paraId="38D3DEC3" w14:textId="77777777" w:rsidR="00816E4E" w:rsidRPr="00816E4E" w:rsidRDefault="00816E4E" w:rsidP="00816E4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Adding new modules without touching existing code</w:t>
      </w:r>
    </w:p>
    <w:p w14:paraId="3315B456" w14:textId="77777777" w:rsidR="00816E4E" w:rsidRPr="00816E4E" w:rsidRDefault="00816E4E" w:rsidP="00816E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D0EFFD">
          <v:rect id="_x0000_i1396" style="width:0;height:1.5pt" o:hralign="center" o:hrstd="t" o:hr="t" fillcolor="#a0a0a0" stroked="f"/>
        </w:pict>
      </w:r>
    </w:p>
    <w:p w14:paraId="62B40462" w14:textId="77777777" w:rsidR="00816E4E" w:rsidRPr="00816E4E" w:rsidRDefault="00816E4E" w:rsidP="00F33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6️</w:t>
      </w:r>
      <w:r w:rsidRPr="00816E4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Constructor &amp; Constructor Overloading</w:t>
      </w:r>
    </w:p>
    <w:p w14:paraId="2F1905D5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Constructor:</w:t>
      </w:r>
    </w:p>
    <w:p w14:paraId="6E019B3C" w14:textId="77777777" w:rsidR="00816E4E" w:rsidRPr="00816E4E" w:rsidRDefault="00816E4E" w:rsidP="00816E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Special method used to initialize objects</w:t>
      </w:r>
    </w:p>
    <w:p w14:paraId="4EAD4B5A" w14:textId="77777777" w:rsidR="00816E4E" w:rsidRPr="00816E4E" w:rsidRDefault="00816E4E" w:rsidP="00816E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name as class</w:t>
      </w:r>
    </w:p>
    <w:p w14:paraId="69308D97" w14:textId="77777777" w:rsidR="00816E4E" w:rsidRPr="00816E4E" w:rsidRDefault="00816E4E" w:rsidP="00816E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return type</w:t>
      </w:r>
    </w:p>
    <w:p w14:paraId="06B4C827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606F4207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User {</w:t>
      </w:r>
    </w:p>
    <w:p w14:paraId="2744F9C9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name;</w:t>
      </w:r>
    </w:p>
    <w:p w14:paraId="1C2F556F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User(String name) {</w:t>
      </w:r>
    </w:p>
    <w:p w14:paraId="5EED4CC1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this.name = name;</w:t>
      </w:r>
    </w:p>
    <w:p w14:paraId="50A66240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A141ECC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0EE4105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🤖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Automation Relevance:</w:t>
      </w:r>
    </w:p>
    <w:p w14:paraId="1F41062E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LoginPage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(WebDriver driver) {</w:t>
      </w:r>
    </w:p>
    <w:p w14:paraId="1C96D061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this.driver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driver;</w:t>
      </w:r>
    </w:p>
    <w:p w14:paraId="60C4DF85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BBFD9B0" w14:textId="77777777" w:rsidR="00816E4E" w:rsidRPr="00816E4E" w:rsidRDefault="00816E4E" w:rsidP="00816E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Page Object requires constructor</w:t>
      </w:r>
    </w:p>
    <w:p w14:paraId="0A0F361E" w14:textId="77777777" w:rsidR="00816E4E" w:rsidRPr="00816E4E" w:rsidRDefault="00816E4E" w:rsidP="00816E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WebDriver instance shared via constructor injection</w:t>
      </w:r>
    </w:p>
    <w:p w14:paraId="049BD613" w14:textId="77777777" w:rsidR="00816E4E" w:rsidRPr="00816E4E" w:rsidRDefault="00816E4E" w:rsidP="00816E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939A1F">
          <v:rect id="_x0000_i1397" style="width:0;height:1.5pt" o:hralign="center" o:hrstd="t" o:hr="t" fillcolor="#a0a0a0" stroked="f"/>
        </w:pict>
      </w:r>
    </w:p>
    <w:p w14:paraId="69703AB7" w14:textId="77777777" w:rsidR="00816E4E" w:rsidRPr="00816E4E" w:rsidRDefault="00816E4E" w:rsidP="00F33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816E4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this &amp; super Keywords</w:t>
      </w:r>
    </w:p>
    <w:p w14:paraId="118977F1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this</w:t>
      </w:r>
    </w:p>
    <w:p w14:paraId="61CB1CE2" w14:textId="77777777" w:rsidR="00816E4E" w:rsidRPr="00816E4E" w:rsidRDefault="00816E4E" w:rsidP="0081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Refers to the current object.</w:t>
      </w:r>
    </w:p>
    <w:p w14:paraId="481FFD1E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0E3E3AC6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User {</w:t>
      </w:r>
    </w:p>
    <w:p w14:paraId="04616D5D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name;</w:t>
      </w:r>
    </w:p>
    <w:p w14:paraId="28AD3B70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User(String name) {</w:t>
      </w:r>
    </w:p>
    <w:p w14:paraId="18CE0970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this.name = name; // differentiates variable from parameter</w:t>
      </w:r>
    </w:p>
    <w:p w14:paraId="334CC7AF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3954EAE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1F83557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super</w:t>
      </w:r>
    </w:p>
    <w:p w14:paraId="1A231310" w14:textId="77777777" w:rsidR="00816E4E" w:rsidRPr="00816E4E" w:rsidRDefault="00816E4E" w:rsidP="0081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Calls parent class members.</w:t>
      </w:r>
    </w:p>
    <w:p w14:paraId="4E9F1917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48925DBF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Parent {</w:t>
      </w:r>
    </w:p>
    <w:p w14:paraId="322352C9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Parent(){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("Parent constructor"); }</w:t>
      </w:r>
    </w:p>
    <w:p w14:paraId="102BC02A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977C83F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4A138C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Child extends Parent {</w:t>
      </w:r>
    </w:p>
    <w:p w14:paraId="4BDCA2AC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Child(){</w:t>
      </w:r>
    </w:p>
    <w:p w14:paraId="6A597EE5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super();  // calls parent constructor</w:t>
      </w:r>
    </w:p>
    <w:p w14:paraId="066602F1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("Child constructor");</w:t>
      </w:r>
    </w:p>
    <w:p w14:paraId="128B92AC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F869007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8501138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🤖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Automation Usage:</w:t>
      </w:r>
    </w:p>
    <w:p w14:paraId="72B15F6B" w14:textId="77777777" w:rsidR="00816E4E" w:rsidRPr="00816E4E" w:rsidRDefault="00816E4E" w:rsidP="00816E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naming conflicts</w:t>
      </w:r>
    </w:p>
    <w:p w14:paraId="19A6700E" w14:textId="77777777" w:rsidR="00816E4E" w:rsidRPr="00816E4E" w:rsidRDefault="00816E4E" w:rsidP="00816E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Reuse base constructors</w:t>
      </w:r>
    </w:p>
    <w:p w14:paraId="21257705" w14:textId="77777777" w:rsidR="00816E4E" w:rsidRPr="00816E4E" w:rsidRDefault="00816E4E" w:rsidP="00816E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 code duplication</w:t>
      </w:r>
    </w:p>
    <w:p w14:paraId="3553BB8E" w14:textId="77777777" w:rsidR="00816E4E" w:rsidRPr="00816E4E" w:rsidRDefault="00816E4E" w:rsidP="00816E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8C6F9A">
          <v:rect id="_x0000_i1398" style="width:0;height:1.5pt" o:hralign="center" o:hrstd="t" o:hr="t" fillcolor="#a0a0a0" stroked="f"/>
        </w:pict>
      </w:r>
    </w:p>
    <w:p w14:paraId="684F0E06" w14:textId="77777777" w:rsidR="00816E4E" w:rsidRPr="00816E4E" w:rsidRDefault="00816E4E" w:rsidP="00F33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816E4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Composition (HAS-A Relationship)</w:t>
      </w:r>
    </w:p>
    <w:p w14:paraId="3BD9FB69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Meaning:</w:t>
      </w:r>
    </w:p>
    <w:p w14:paraId="348EAEF5" w14:textId="77777777" w:rsidR="00816E4E" w:rsidRPr="00816E4E" w:rsidRDefault="00816E4E" w:rsidP="0081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class "has" another class object.</w:t>
      </w:r>
    </w:p>
    <w:p w14:paraId="60DAAF3D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4081A6E1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Engine {}</w:t>
      </w:r>
    </w:p>
    <w:p w14:paraId="48EBD8E9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Car {</w:t>
      </w:r>
    </w:p>
    <w:p w14:paraId="1AED2DF3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Engine e = new Engine(); // Car HAS-A Engine</w:t>
      </w:r>
    </w:p>
    <w:p w14:paraId="18088BD0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AE85772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🤖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Automation Relevance:</w:t>
      </w:r>
    </w:p>
    <w:p w14:paraId="5E6F82AF" w14:textId="77777777" w:rsidR="00816E4E" w:rsidRPr="00816E4E" w:rsidRDefault="00816E4E" w:rsidP="0081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Utility classes inside test classes:</w:t>
      </w:r>
    </w:p>
    <w:p w14:paraId="76F55E58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BasePage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3E314FF4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WaitHelper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wait = new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WaitHelper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(driver);</w:t>
      </w:r>
    </w:p>
    <w:p w14:paraId="04D51265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ScreenshotHelper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ss = new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ScreenshotHelper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(driver);</w:t>
      </w:r>
    </w:p>
    <w:p w14:paraId="7D2F5C7E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CFC49A2" w14:textId="77777777" w:rsidR="00816E4E" w:rsidRPr="00816E4E" w:rsidRDefault="00816E4E" w:rsidP="0081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better than inheritance because it avoids increasing class hierarchy.</w:t>
      </w:r>
    </w:p>
    <w:p w14:paraId="15A18912" w14:textId="77777777" w:rsidR="00816E4E" w:rsidRPr="00816E4E" w:rsidRDefault="00816E4E" w:rsidP="00816E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A246B3">
          <v:rect id="_x0000_i1399" style="width:0;height:1.5pt" o:hralign="center" o:hrstd="t" o:hr="t" fillcolor="#a0a0a0" stroked="f"/>
        </w:pict>
      </w:r>
    </w:p>
    <w:p w14:paraId="71143A5F" w14:textId="77777777" w:rsidR="00816E4E" w:rsidRPr="00816E4E" w:rsidRDefault="00816E4E" w:rsidP="00F33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816E4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16E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Association, Aggregation, Composition (Advanced OOP Relations)</w:t>
      </w:r>
    </w:p>
    <w:p w14:paraId="30104F9D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Association</w:t>
      </w:r>
    </w:p>
    <w:p w14:paraId="7CCB12AC" w14:textId="77777777" w:rsidR="00816E4E" w:rsidRPr="00816E4E" w:rsidRDefault="00816E4E" w:rsidP="0081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Loose relationship → two classes interact.</w:t>
      </w:r>
    </w:p>
    <w:p w14:paraId="15984C1E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Aggregation</w:t>
      </w:r>
    </w:p>
    <w:p w14:paraId="0EACE9A7" w14:textId="77777777" w:rsidR="00816E4E" w:rsidRPr="00816E4E" w:rsidRDefault="00816E4E" w:rsidP="0081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HAS-A where one object </w:t>
      </w:r>
      <w:r w:rsidRPr="00816E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 exist independently</w:t>
      </w: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A8C5B7A" w14:textId="77777777" w:rsidR="00816E4E" w:rsidRPr="00816E4E" w:rsidRDefault="00816E4E" w:rsidP="0081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59E0674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Team {</w:t>
      </w:r>
    </w:p>
    <w:p w14:paraId="6A6A4D48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List&lt;Player&gt; players; // players can exist without team</w:t>
      </w:r>
    </w:p>
    <w:p w14:paraId="0B23A564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18CA5D2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Composition</w:t>
      </w:r>
    </w:p>
    <w:p w14:paraId="3BC267D8" w14:textId="77777777" w:rsidR="00816E4E" w:rsidRPr="00816E4E" w:rsidRDefault="00816E4E" w:rsidP="0081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HAS-A where object </w:t>
      </w:r>
      <w:r w:rsidRPr="00816E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exist without parent</w:t>
      </w: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169B5E" w14:textId="77777777" w:rsidR="00816E4E" w:rsidRPr="00816E4E" w:rsidRDefault="00816E4E" w:rsidP="00816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A532D14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House {</w:t>
      </w:r>
    </w:p>
    <w:p w14:paraId="63F5407D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Room </w:t>
      </w:r>
      <w:proofErr w:type="spellStart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room</w:t>
      </w:r>
      <w:proofErr w:type="spellEnd"/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Room(); // Room cannot exist without house</w:t>
      </w:r>
    </w:p>
    <w:p w14:paraId="52B7EEB9" w14:textId="77777777" w:rsidR="00816E4E" w:rsidRPr="00816E4E" w:rsidRDefault="00816E4E" w:rsidP="00816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6E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54E1DF3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Automation Relevance:</w:t>
      </w:r>
    </w:p>
    <w:p w14:paraId="50DFDEF3" w14:textId="77777777" w:rsidR="00816E4E" w:rsidRPr="00816E4E" w:rsidRDefault="00816E4E" w:rsidP="00816E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case contains Steps</w:t>
      </w:r>
    </w:p>
    <w:p w14:paraId="3778EADE" w14:textId="77777777" w:rsidR="00816E4E" w:rsidRPr="00816E4E" w:rsidRDefault="00816E4E" w:rsidP="00816E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Framework contains Modules</w:t>
      </w:r>
    </w:p>
    <w:p w14:paraId="34D71147" w14:textId="77777777" w:rsidR="00816E4E" w:rsidRPr="00816E4E" w:rsidRDefault="00816E4E" w:rsidP="00816E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contains Elements</w:t>
      </w:r>
    </w:p>
    <w:p w14:paraId="39BEA756" w14:textId="77777777" w:rsidR="00816E4E" w:rsidRPr="00816E4E" w:rsidRDefault="00816E4E" w:rsidP="00816E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6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7F467A">
          <v:rect id="_x0000_i1400" style="width:0;height:1.5pt" o:hralign="center" o:hrstd="t" o:hr="t" fillcolor="#a0a0a0" stroked="f"/>
        </w:pict>
      </w:r>
    </w:p>
    <w:p w14:paraId="62266036" w14:textId="77777777" w:rsidR="00816E4E" w:rsidRPr="00816E4E" w:rsidRDefault="00816E4E" w:rsidP="00816E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16E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816E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Summary Table (Quick Recall)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3479"/>
        <w:gridCol w:w="3748"/>
      </w:tblGrid>
      <w:tr w:rsidR="00816E4E" w:rsidRPr="00816E4E" w14:paraId="02B7651A" w14:textId="77777777" w:rsidTr="00816E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5ECE1" w14:textId="77777777" w:rsidR="00816E4E" w:rsidRPr="00816E4E" w:rsidRDefault="00816E4E" w:rsidP="00816E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OOP Concept</w:t>
            </w:r>
          </w:p>
        </w:tc>
        <w:tc>
          <w:tcPr>
            <w:tcW w:w="0" w:type="auto"/>
            <w:vAlign w:val="center"/>
            <w:hideMark/>
          </w:tcPr>
          <w:p w14:paraId="169D57D8" w14:textId="77777777" w:rsidR="00816E4E" w:rsidRPr="00816E4E" w:rsidRDefault="00816E4E" w:rsidP="00816E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D3FC6B9" w14:textId="77777777" w:rsidR="00816E4E" w:rsidRPr="00816E4E" w:rsidRDefault="00816E4E" w:rsidP="00816E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Automation Usage</w:t>
            </w:r>
          </w:p>
        </w:tc>
      </w:tr>
      <w:tr w:rsidR="00816E4E" w:rsidRPr="00816E4E" w14:paraId="4FA92928" w14:textId="77777777" w:rsidTr="00816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E4B45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Class &amp; Object</w:t>
            </w:r>
          </w:p>
        </w:tc>
        <w:tc>
          <w:tcPr>
            <w:tcW w:w="0" w:type="auto"/>
            <w:vAlign w:val="center"/>
            <w:hideMark/>
          </w:tcPr>
          <w:p w14:paraId="498A7215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Blueprint &amp; instance</w:t>
            </w:r>
          </w:p>
        </w:tc>
        <w:tc>
          <w:tcPr>
            <w:tcW w:w="0" w:type="auto"/>
            <w:vAlign w:val="center"/>
            <w:hideMark/>
          </w:tcPr>
          <w:p w14:paraId="5F475C34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Page Object Model</w:t>
            </w:r>
          </w:p>
        </w:tc>
      </w:tr>
      <w:tr w:rsidR="00816E4E" w:rsidRPr="00816E4E" w14:paraId="1CC876A9" w14:textId="77777777" w:rsidTr="00816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BD72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431C970E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hiding</w:t>
            </w:r>
          </w:p>
        </w:tc>
        <w:tc>
          <w:tcPr>
            <w:tcW w:w="0" w:type="auto"/>
            <w:vAlign w:val="center"/>
            <w:hideMark/>
          </w:tcPr>
          <w:p w14:paraId="3ADBC95B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Private locators, public actions</w:t>
            </w:r>
          </w:p>
        </w:tc>
      </w:tr>
      <w:tr w:rsidR="00816E4E" w:rsidRPr="00816E4E" w14:paraId="29CBB420" w14:textId="77777777" w:rsidTr="00816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CF9A0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42814CDC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Reuse parent features</w:t>
            </w:r>
          </w:p>
        </w:tc>
        <w:tc>
          <w:tcPr>
            <w:tcW w:w="0" w:type="auto"/>
            <w:vAlign w:val="center"/>
            <w:hideMark/>
          </w:tcPr>
          <w:p w14:paraId="756E76AD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BaseTest</w:t>
            </w:r>
            <w:proofErr w:type="spellEnd"/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BasePage</w:t>
            </w:r>
            <w:proofErr w:type="spellEnd"/>
          </w:p>
        </w:tc>
      </w:tr>
      <w:tr w:rsidR="00816E4E" w:rsidRPr="00816E4E" w14:paraId="75923099" w14:textId="77777777" w:rsidTr="00816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9EB0C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0B4AE06A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Same method → different </w:t>
            </w:r>
            <w:proofErr w:type="spellStart"/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FE6B3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Multiple browsers, overridden actions</w:t>
            </w:r>
          </w:p>
        </w:tc>
      </w:tr>
      <w:tr w:rsidR="00816E4E" w:rsidRPr="00816E4E" w14:paraId="6F58D847" w14:textId="77777777" w:rsidTr="00816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5A0B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590E003B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Hide details</w:t>
            </w:r>
          </w:p>
        </w:tc>
        <w:tc>
          <w:tcPr>
            <w:tcW w:w="0" w:type="auto"/>
            <w:vAlign w:val="center"/>
            <w:hideMark/>
          </w:tcPr>
          <w:p w14:paraId="092BC608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Interfaces like WebDriver</w:t>
            </w:r>
          </w:p>
        </w:tc>
      </w:tr>
      <w:tr w:rsidR="00816E4E" w:rsidRPr="00816E4E" w14:paraId="67C5B3AC" w14:textId="77777777" w:rsidTr="00816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DFE8D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1CCB2A49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Initialize objects</w:t>
            </w:r>
          </w:p>
        </w:tc>
        <w:tc>
          <w:tcPr>
            <w:tcW w:w="0" w:type="auto"/>
            <w:vAlign w:val="center"/>
            <w:hideMark/>
          </w:tcPr>
          <w:p w14:paraId="3921FBCD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Passing driver instance</w:t>
            </w:r>
          </w:p>
        </w:tc>
      </w:tr>
      <w:tr w:rsidR="00816E4E" w:rsidRPr="00816E4E" w14:paraId="053533DB" w14:textId="77777777" w:rsidTr="00816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C346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this/super</w:t>
            </w:r>
          </w:p>
        </w:tc>
        <w:tc>
          <w:tcPr>
            <w:tcW w:w="0" w:type="auto"/>
            <w:vAlign w:val="center"/>
            <w:hideMark/>
          </w:tcPr>
          <w:p w14:paraId="34721C96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Reference keywords</w:t>
            </w:r>
          </w:p>
        </w:tc>
        <w:tc>
          <w:tcPr>
            <w:tcW w:w="0" w:type="auto"/>
            <w:vAlign w:val="center"/>
            <w:hideMark/>
          </w:tcPr>
          <w:p w14:paraId="18BF7D43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Avoid conflicts, call parent setup</w:t>
            </w:r>
          </w:p>
        </w:tc>
      </w:tr>
      <w:tr w:rsidR="00816E4E" w:rsidRPr="00816E4E" w14:paraId="1F497889" w14:textId="77777777" w:rsidTr="00816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1B18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29034CF3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HAS-A</w:t>
            </w:r>
          </w:p>
        </w:tc>
        <w:tc>
          <w:tcPr>
            <w:tcW w:w="0" w:type="auto"/>
            <w:vAlign w:val="center"/>
            <w:hideMark/>
          </w:tcPr>
          <w:p w14:paraId="7EABC8F6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Utils inside pages</w:t>
            </w:r>
          </w:p>
        </w:tc>
      </w:tr>
      <w:tr w:rsidR="00816E4E" w:rsidRPr="00816E4E" w14:paraId="6D5206E3" w14:textId="77777777" w:rsidTr="00816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1DA49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3C401D67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Loose HAS-A</w:t>
            </w:r>
          </w:p>
        </w:tc>
        <w:tc>
          <w:tcPr>
            <w:tcW w:w="0" w:type="auto"/>
            <w:vAlign w:val="center"/>
            <w:hideMark/>
          </w:tcPr>
          <w:p w14:paraId="02B4CE11" w14:textId="77777777" w:rsidR="00816E4E" w:rsidRPr="00816E4E" w:rsidRDefault="00816E4E" w:rsidP="00816E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6E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case → steps</w:t>
            </w:r>
          </w:p>
        </w:tc>
      </w:tr>
    </w:tbl>
    <w:p w14:paraId="759958B6" w14:textId="77777777" w:rsidR="00721181" w:rsidRDefault="00721181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A1D131" w14:textId="77777777" w:rsidR="00721181" w:rsidRDefault="00721181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C71A66" w14:textId="77777777" w:rsidR="00721181" w:rsidRDefault="00721181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76D05B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B1B938">
          <v:rect id="_x0000_i1032" style="width:0;height:1.5pt" o:hralign="center" o:hrstd="t" o:hr="t" fillcolor="#a0a0a0" stroked="f"/>
        </w:pict>
      </w:r>
    </w:p>
    <w:p w14:paraId="6A24204D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Exception Handling</w:t>
      </w:r>
    </w:p>
    <w:p w14:paraId="06F823E3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try {</w:t>
      </w:r>
    </w:p>
    <w:p w14:paraId="78855CE1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result = 10 / 0;</w:t>
      </w:r>
    </w:p>
    <w:p w14:paraId="2F492464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catch (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ArithmeticException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e) {</w:t>
      </w:r>
    </w:p>
    <w:p w14:paraId="2405E586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("Error: " +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e.getMessage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());</w:t>
      </w:r>
    </w:p>
    <w:p w14:paraId="11430D50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finally {</w:t>
      </w:r>
    </w:p>
    <w:p w14:paraId="5462826A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("Cleanup!");</w:t>
      </w:r>
    </w:p>
    <w:p w14:paraId="6231F9DE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24B9FED" w14:textId="77777777" w:rsidR="00216689" w:rsidRPr="00216689" w:rsidRDefault="00216689" w:rsidP="002166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try-catch-finally</w:t>
      </w:r>
    </w:p>
    <w:p w14:paraId="1A431E9E" w14:textId="77777777" w:rsidR="00216689" w:rsidRPr="00216689" w:rsidRDefault="00216689" w:rsidP="002166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Common in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handling automation failures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BFA4CDF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1B6818">
          <v:rect id="_x0000_i1033" style="width:0;height:1.5pt" o:hralign="center" o:hrstd="t" o:hr="t" fillcolor="#a0a0a0" stroked="f"/>
        </w:pict>
      </w:r>
    </w:p>
    <w:p w14:paraId="6C63C6B3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File Handling</w:t>
      </w:r>
    </w:p>
    <w:p w14:paraId="4ACAAA00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FileReader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FileReader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("data.txt");</w:t>
      </w:r>
    </w:p>
    <w:p w14:paraId="5BE8AE45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BufferedReader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BufferedReader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87278F8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line;</w:t>
      </w:r>
    </w:p>
    <w:p w14:paraId="2A9764CA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while ((line =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br.readLine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 != null) {</w:t>
      </w:r>
    </w:p>
    <w:p w14:paraId="0D0250AF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(line);</w:t>
      </w:r>
    </w:p>
    <w:p w14:paraId="2CDDFF00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B8C6A08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Important for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data-driven testing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(CSV, JSON, Excel).</w:t>
      </w:r>
    </w:p>
    <w:p w14:paraId="34CC963D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7536E2">
          <v:rect id="_x0000_i1034" style="width:0;height:1.5pt" o:hralign="center" o:hrstd="t" o:hr="t" fillcolor="#a0a0a0" stroked="f"/>
        </w:pict>
      </w:r>
    </w:p>
    <w:p w14:paraId="27AC7A21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Java + Automation Framework Hooks</w:t>
      </w:r>
    </w:p>
    <w:p w14:paraId="1ED600E8" w14:textId="77777777" w:rsidR="00216689" w:rsidRPr="00216689" w:rsidRDefault="00216689" w:rsidP="002166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Selenium WebDriver</w:t>
      </w:r>
    </w:p>
    <w:p w14:paraId="12ED919C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WebDriver driver = new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ChromeDriver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EF7D288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("https://example.com");</w:t>
      </w:r>
    </w:p>
    <w:p w14:paraId="44548279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(By.id("username")).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sendKeys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("test");</w:t>
      </w:r>
    </w:p>
    <w:p w14:paraId="791E3857" w14:textId="77777777" w:rsidR="00216689" w:rsidRPr="00216689" w:rsidRDefault="00216689" w:rsidP="002166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TestNG / JUnit</w:t>
      </w:r>
    </w:p>
    <w:p w14:paraId="17646063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@Test</w:t>
      </w:r>
    </w:p>
    <w:p w14:paraId="00D27655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loginTest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{</w:t>
      </w:r>
    </w:p>
    <w:p w14:paraId="25124F7B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Assert.assertEquals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(2+2, 4);</w:t>
      </w:r>
    </w:p>
    <w:p w14:paraId="4A7FE8CB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8128130" w14:textId="77777777" w:rsidR="00216689" w:rsidRPr="00216689" w:rsidRDefault="00216689" w:rsidP="002166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Maven/Gradle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dependency management.</w:t>
      </w:r>
    </w:p>
    <w:p w14:paraId="68F2CA87" w14:textId="77777777" w:rsidR="00216689" w:rsidRPr="00216689" w:rsidRDefault="00216689" w:rsidP="002166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Log4j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logging test results.</w:t>
      </w:r>
    </w:p>
    <w:p w14:paraId="455090CF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C777F5">
          <v:rect id="_x0000_i1035" style="width:0;height:1.5pt" o:hralign="center" o:hrstd="t" o:hr="t" fillcolor="#a0a0a0" stroked="f"/>
        </w:pict>
      </w:r>
    </w:p>
    <w:p w14:paraId="3ED02107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covers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 Java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an automation engineer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must know before diving deep into Selenium, TestNG, Cypress (JavaScript), or API testing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18FDC7D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51D596">
          <v:rect id="_x0000_i1036" style="width:0;height:1.5pt" o:hralign="center" o:hrstd="t" o:hr="t" fillcolor="#a0a0a0" stroked="f"/>
        </w:pict>
      </w:r>
    </w:p>
    <w:p w14:paraId="694BE6B3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Perfect </w:t>
      </w: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We already covered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 Java (Fundamentals)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Now let’s move to the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Next Segment: Advanced Java for Automation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FDE5F82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part is essential because in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real-world test automation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you’ll handle large test data, functional libraries, reporting, and integrations — which rely on these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advanced Java features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102C915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172419">
          <v:rect id="_x0000_i1037" style="width:0;height:1.5pt" o:hralign="center" o:hrstd="t" o:hr="t" fillcolor="#a0a0a0" stroked="f"/>
        </w:pict>
      </w:r>
    </w:p>
    <w:p w14:paraId="52E8EFB6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2166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Java </w:t>
      </w:r>
      <w:proofErr w:type="spellStart"/>
      <w:r w:rsidRPr="002166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Cheatsheet</w:t>
      </w:r>
      <w:proofErr w:type="spellEnd"/>
      <w:r w:rsidRPr="002166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for Test Automation Engineers (Advanced Segment)</w:t>
      </w:r>
    </w:p>
    <w:p w14:paraId="4D410517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D09E3C">
          <v:rect id="_x0000_i1038" style="width:0;height:1.5pt" o:hralign="center" o:hrstd="t" o:hr="t" fillcolor="#a0a0a0" stroked="f"/>
        </w:pict>
      </w:r>
    </w:p>
    <w:p w14:paraId="526D1361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Wrapper Classes &amp; Autoboxing</w:t>
      </w:r>
    </w:p>
    <w:p w14:paraId="3D8D49C7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a = 10;                   // primitive</w:t>
      </w:r>
    </w:p>
    <w:p w14:paraId="70543374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Integer b = a;                // autoboxing (primitive → object)</w:t>
      </w:r>
    </w:p>
    <w:p w14:paraId="6946D303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c = b;                    // unboxing (object → primitive)</w:t>
      </w:r>
    </w:p>
    <w:p w14:paraId="5D1A0D41" w14:textId="77777777" w:rsidR="00216689" w:rsidRPr="00216689" w:rsidRDefault="00216689" w:rsidP="002166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Wrapper classes: </w:t>
      </w: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Integer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Boolean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etc.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Useful when working with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Collections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which don’t accept primitives.</w:t>
      </w:r>
    </w:p>
    <w:p w14:paraId="4B7B576C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5344C0">
          <v:rect id="_x0000_i1039" style="width:0;height:1.5pt" o:hralign="center" o:hrstd="t" o:hr="t" fillcolor="#a0a0a0" stroked="f"/>
        </w:pict>
      </w:r>
    </w:p>
    <w:p w14:paraId="55D597C9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 Generics</w:t>
      </w:r>
    </w:p>
    <w:p w14:paraId="7E2CD3C8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List&lt;String&gt; browsers = new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&lt;&gt;();</w:t>
      </w:r>
    </w:p>
    <w:p w14:paraId="18C590BA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browsers.add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("Chrome");</w:t>
      </w:r>
    </w:p>
    <w:p w14:paraId="6E4DE6CA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browsers.add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("Firefox");</w:t>
      </w:r>
    </w:p>
    <w:p w14:paraId="3D9BCE91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505BD5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(String b : browsers) {</w:t>
      </w:r>
    </w:p>
    <w:p w14:paraId="2EDFB4F9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(b);</w:t>
      </w:r>
    </w:p>
    <w:p w14:paraId="572E8FF2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0550870" w14:textId="77777777" w:rsidR="00216689" w:rsidRPr="00216689" w:rsidRDefault="00216689" w:rsidP="002166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Generics ensure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type safety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9317C24" w14:textId="77777777" w:rsidR="00216689" w:rsidRPr="00216689" w:rsidRDefault="00216689" w:rsidP="002166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Avoids casting issues.</w:t>
      </w:r>
    </w:p>
    <w:p w14:paraId="0A74478D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Often used in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framework libraries &amp; utility functions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9E990DD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817B9A">
          <v:rect id="_x0000_i1040" style="width:0;height:1.5pt" o:hralign="center" o:hrstd="t" o:hr="t" fillcolor="#a0a0a0" stroked="f"/>
        </w:pict>
      </w:r>
    </w:p>
    <w:p w14:paraId="0067414F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13. Lambda Expressions (Java 8+)</w:t>
      </w:r>
    </w:p>
    <w:p w14:paraId="14413112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List&lt;String&gt; names =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Arrays.asList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("Harish", "QA", "Automation");</w:t>
      </w:r>
    </w:p>
    <w:p w14:paraId="240429F4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CA3024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names.forEach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(n -&gt;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(n));</w:t>
      </w:r>
    </w:p>
    <w:p w14:paraId="3DA5B177" w14:textId="77777777" w:rsidR="00216689" w:rsidRPr="00216689" w:rsidRDefault="00216689" w:rsidP="002166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-&gt;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syntax for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functional programming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895FAA6" w14:textId="77777777" w:rsidR="00216689" w:rsidRPr="00216689" w:rsidRDefault="00216689" w:rsidP="002166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boilerplate code.</w:t>
      </w:r>
    </w:p>
    <w:p w14:paraId="4CBD72AB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in Selenium with streams for filtering elements.</w:t>
      </w:r>
    </w:p>
    <w:p w14:paraId="1AE4E516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6F948A">
          <v:rect id="_x0000_i1041" style="width:0;height:1.5pt" o:hralign="center" o:hrstd="t" o:hr="t" fillcolor="#a0a0a0" stroked="f"/>
        </w:pict>
      </w:r>
    </w:p>
    <w:p w14:paraId="5A354419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14. Streams API (Java 8+)</w:t>
      </w:r>
    </w:p>
    <w:p w14:paraId="48825B62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List&lt;Integer&gt; numbers =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Arrays.asList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(1, 2, 3, 4, 5);</w:t>
      </w:r>
    </w:p>
    <w:p w14:paraId="4BF89272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170312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Filter and collect even numbers</w:t>
      </w:r>
    </w:p>
    <w:p w14:paraId="7FDD9357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List&lt;Integer&gt; even =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numbers.stream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26A6D95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.filter(n -&gt; n % 2 == 0)</w:t>
      </w:r>
    </w:p>
    <w:p w14:paraId="77FAEC6E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.collect(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Collectors.toList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());</w:t>
      </w:r>
    </w:p>
    <w:p w14:paraId="704D292D" w14:textId="77777777" w:rsidR="00216689" w:rsidRPr="00216689" w:rsidRDefault="00216689" w:rsidP="002166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Powerful for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processing test data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B318EDE" w14:textId="77777777" w:rsidR="00216689" w:rsidRPr="00216689" w:rsidRDefault="00216689" w:rsidP="002166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Common in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CSV/Excel parsing &amp; reporting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742CDAB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A26AEA">
          <v:rect id="_x0000_i1042" style="width:0;height:1.5pt" o:hralign="center" o:hrstd="t" o:hr="t" fillcolor="#a0a0a0" stroked="f"/>
        </w:pict>
      </w:r>
    </w:p>
    <w:p w14:paraId="78D8C5A0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15. Date &amp; Time (Java 8+)</w:t>
      </w:r>
    </w:p>
    <w:p w14:paraId="2F228748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LocalDate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today =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LocalDate.now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AACAE3F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LocalDate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future =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today.plusDays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(10);</w:t>
      </w:r>
    </w:p>
    <w:p w14:paraId="2DA57F9A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(today);   // 2025-09-03</w:t>
      </w:r>
    </w:p>
    <w:p w14:paraId="411D132F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Needed in automation for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validating timestamps, scheduling, and date pickers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375BC8E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EC8BB9">
          <v:rect id="_x0000_i1043" style="width:0;height:1.5pt" o:hralign="center" o:hrstd="t" o:hr="t" fillcolor="#a0a0a0" stroked="f"/>
        </w:pict>
      </w:r>
    </w:p>
    <w:p w14:paraId="26CF5C31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16. Enums</w:t>
      </w:r>
    </w:p>
    <w:p w14:paraId="7C109E03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enum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Browser { CHROME, FIREFOX, EDGE }</w:t>
      </w:r>
    </w:p>
    <w:p w14:paraId="248ACD9B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FE782A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Browser b =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Browser.CHROME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C54E0AF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(b);</w:t>
      </w:r>
    </w:p>
    <w:p w14:paraId="0F3C9C7A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in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cross-browser testing frameworks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34BB463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B8DD3A">
          <v:rect id="_x0000_i1044" style="width:0;height:1.5pt" o:hralign="center" o:hrstd="t" o:hr="t" fillcolor="#a0a0a0" stroked="f"/>
        </w:pict>
      </w:r>
    </w:p>
    <w:p w14:paraId="2A53F90E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17. Static &amp; Final</w:t>
      </w:r>
    </w:p>
    <w:p w14:paraId="728665AD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Config {</w:t>
      </w:r>
    </w:p>
    <w:p w14:paraId="28F784A7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final String BASE_URL = "https://testsite.com";</w:t>
      </w:r>
    </w:p>
    <w:p w14:paraId="3AA8B63D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5640525" w14:textId="77777777" w:rsidR="00216689" w:rsidRPr="00216689" w:rsidRDefault="00216689" w:rsidP="002166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static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belongs to class (shared).</w:t>
      </w:r>
    </w:p>
    <w:p w14:paraId="1926451E" w14:textId="77777777" w:rsidR="00216689" w:rsidRPr="00216689" w:rsidRDefault="00216689" w:rsidP="002166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constant or unmodifiable.</w:t>
      </w:r>
    </w:p>
    <w:p w14:paraId="6C36604B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👉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for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constants, framework settings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D1919A0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0BA335">
          <v:rect id="_x0000_i1045" style="width:0;height:1.5pt" o:hralign="center" o:hrstd="t" o:hr="t" fillcolor="#a0a0a0" stroked="f"/>
        </w:pict>
      </w:r>
    </w:p>
    <w:p w14:paraId="46F8FD0B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18. Access Modifiers</w:t>
      </w:r>
    </w:p>
    <w:p w14:paraId="59107AD1" w14:textId="77777777" w:rsidR="00216689" w:rsidRPr="00216689" w:rsidRDefault="00216689" w:rsidP="002166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accessible everywhere</w:t>
      </w:r>
    </w:p>
    <w:p w14:paraId="68448C60" w14:textId="77777777" w:rsidR="00216689" w:rsidRPr="00216689" w:rsidRDefault="00216689" w:rsidP="002166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within class</w:t>
      </w:r>
    </w:p>
    <w:p w14:paraId="28CA20A8" w14:textId="77777777" w:rsidR="00216689" w:rsidRPr="00216689" w:rsidRDefault="00216689" w:rsidP="002166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protected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within package + subclass</w:t>
      </w:r>
    </w:p>
    <w:p w14:paraId="6D53A871" w14:textId="77777777" w:rsidR="00216689" w:rsidRPr="00216689" w:rsidRDefault="00216689" w:rsidP="002166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(default) → within package</w:t>
      </w:r>
    </w:p>
    <w:p w14:paraId="3D71E7F8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Needed in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Page Object Model (POM)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structuring automation code.</w:t>
      </w:r>
    </w:p>
    <w:p w14:paraId="55DCE4BE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80F760">
          <v:rect id="_x0000_i1046" style="width:0;height:1.5pt" o:hralign="center" o:hrstd="t" o:hr="t" fillcolor="#a0a0a0" stroked="f"/>
        </w:pict>
      </w:r>
    </w:p>
    <w:p w14:paraId="16402A16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19. Multithreading (Basics)</w:t>
      </w:r>
    </w:p>
    <w:p w14:paraId="369B5866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TestThread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extends Thread {</w:t>
      </w:r>
    </w:p>
    <w:p w14:paraId="009B02B2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run() {</w:t>
      </w:r>
    </w:p>
    <w:p w14:paraId="55C31EA2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("Running test: " +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Thread.currentThread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getName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());</w:t>
      </w:r>
    </w:p>
    <w:p w14:paraId="397B20FE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3AD840B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2AF76AE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68E580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TestThread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t1 = new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TestThread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633935BE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t1.start();</w:t>
      </w:r>
    </w:p>
    <w:p w14:paraId="24CF967D" w14:textId="77777777" w:rsidR="00216689" w:rsidRPr="00216689" w:rsidRDefault="00216689" w:rsidP="002166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in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parallel execution of tests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ACCF26E" w14:textId="77777777" w:rsidR="00216689" w:rsidRPr="00216689" w:rsidRDefault="00216689" w:rsidP="002166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TestNG provides </w:t>
      </w: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parallel="methods"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leveraging this.</w:t>
      </w:r>
    </w:p>
    <w:p w14:paraId="337D4891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9F16E3">
          <v:rect id="_x0000_i1047" style="width:0;height:1.5pt" o:hralign="center" o:hrstd="t" o:hr="t" fillcolor="#a0a0a0" stroked="f"/>
        </w:pict>
      </w:r>
    </w:p>
    <w:p w14:paraId="6855BE03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20. File I/O (Advanced)</w:t>
      </w:r>
    </w:p>
    <w:p w14:paraId="3C67630A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Writing to file</w:t>
      </w:r>
    </w:p>
    <w:p w14:paraId="654F4A53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FileWriter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fw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FileWriter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("output.txt");</w:t>
      </w:r>
    </w:p>
    <w:p w14:paraId="2DE34E3C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fw.write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("Automation Results");</w:t>
      </w:r>
    </w:p>
    <w:p w14:paraId="043D25D9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fw.close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8E1A556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90B43A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Reading all lines (Java 8+)</w:t>
      </w:r>
    </w:p>
    <w:p w14:paraId="215EE2B3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List&lt;String&gt; lines =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Files.readAllLines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Paths.get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("data.txt"));</w:t>
      </w:r>
    </w:p>
    <w:p w14:paraId="502BA765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Needed for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data input/output &amp; logs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5C1BAA3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3DC36E">
          <v:rect id="_x0000_i1048" style="width:0;height:1.5pt" o:hralign="center" o:hrstd="t" o:hr="t" fillcolor="#a0a0a0" stroked="f"/>
        </w:pict>
      </w:r>
    </w:p>
    <w:p w14:paraId="6421DD19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21. Serialization &amp; Deserialization</w:t>
      </w:r>
    </w:p>
    <w:p w14:paraId="022BF8C7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Object to file (Serialization)</w:t>
      </w:r>
    </w:p>
    <w:p w14:paraId="6BF3A4F6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ObjectOutputStream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out = new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ObjectOutputStream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(new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FileOutputStream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("obj.dat"));</w:t>
      </w:r>
    </w:p>
    <w:p w14:paraId="7D0C53D2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out.writeObject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myObject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CF8AA21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A3A428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File to object (Deserialization)</w:t>
      </w:r>
    </w:p>
    <w:p w14:paraId="02DD6927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ObjectInputStream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= new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ObjectInputStream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(new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FileInputStream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("obj.dat"));</w:t>
      </w:r>
    </w:p>
    <w:p w14:paraId="0317AFC0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MyClass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(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MyClass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in.readObject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EBDFD2B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in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API testing (JSON, XML mapping)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storing test states.</w:t>
      </w:r>
    </w:p>
    <w:p w14:paraId="19A62FBD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7F18F1">
          <v:rect id="_x0000_i1049" style="width:0;height:1.5pt" o:hralign="center" o:hrstd="t" o:hr="t" fillcolor="#a0a0a0" stroked="f"/>
        </w:pict>
      </w:r>
    </w:p>
    <w:p w14:paraId="17821EAF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22. Properties &amp; Config Files</w:t>
      </w:r>
    </w:p>
    <w:p w14:paraId="75DFDBD0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Properties prop = new Properties();</w:t>
      </w:r>
    </w:p>
    <w:p w14:paraId="2800BC44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FileInputStream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fis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FileInputStream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config.properties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");</w:t>
      </w:r>
    </w:p>
    <w:p w14:paraId="3F43405D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prop.load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fis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2090A74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E2AF5F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prop.getProperty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"));</w:t>
      </w:r>
    </w:p>
    <w:p w14:paraId="366EC84C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Useful for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storing environment configs (QA/Dev/Prod)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306DDF4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ECC86B">
          <v:rect id="_x0000_i1050" style="width:0;height:1.5pt" o:hralign="center" o:hrstd="t" o:hr="t" fillcolor="#a0a0a0" stroked="f"/>
        </w:pict>
      </w:r>
    </w:p>
    <w:p w14:paraId="497DCB62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23. Excel &amp; CSV Handling</w:t>
      </w:r>
    </w:p>
    <w:p w14:paraId="79F03E19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(Using Apache POI for Excel)</w:t>
      </w:r>
    </w:p>
    <w:p w14:paraId="108B3A93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FileInputStream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fis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FileInputStream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("data.xlsx");</w:t>
      </w:r>
    </w:p>
    <w:p w14:paraId="4852C5AF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XSSFWorkbook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wb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XSSFWorkbook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fis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A76B1D4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XSSFSheet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sheet =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wb.getSheet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TestData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");</w:t>
      </w:r>
    </w:p>
    <w:p w14:paraId="2690D108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 value =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sheet.getRow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(0).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getCell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(0).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getStringCellValue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CAFF088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Critical for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data-driven automation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4AB55F8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D175E1">
          <v:rect id="_x0000_i1051" style="width:0;height:1.5pt" o:hralign="center" o:hrstd="t" o:hr="t" fillcolor="#a0a0a0" stroked="f"/>
        </w:pict>
      </w:r>
    </w:p>
    <w:p w14:paraId="5C0DC649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24. Logging (Log4j / SLF4J)</w:t>
      </w:r>
    </w:p>
    <w:p w14:paraId="177CCB65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private static final Logger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LogManager.getLogger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TestClass.class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993923F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5E4957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logger.info("Test started");</w:t>
      </w:r>
    </w:p>
    <w:p w14:paraId="453048E6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logger.error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("Error occurred");</w:t>
      </w:r>
    </w:p>
    <w:p w14:paraId="68698588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Helps in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debugging test executions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334946A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A41DBE">
          <v:rect id="_x0000_i1052" style="width:0;height:1.5pt" o:hralign="center" o:hrstd="t" o:hr="t" fillcolor="#a0a0a0" stroked="f"/>
        </w:pict>
      </w:r>
    </w:p>
    <w:p w14:paraId="032E7077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25. Java + Test Automation Integrations</w:t>
      </w:r>
    </w:p>
    <w:p w14:paraId="279D436C" w14:textId="77777777" w:rsidR="00216689" w:rsidRPr="00216689" w:rsidRDefault="00216689" w:rsidP="002166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Reflection API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dynamic test execution (used in frameworks).</w:t>
      </w:r>
    </w:p>
    <w:p w14:paraId="573056EF" w14:textId="77777777" w:rsidR="00216689" w:rsidRPr="00216689" w:rsidRDefault="00216689" w:rsidP="002166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Maven/Gradle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build &amp; dependency management.</w:t>
      </w:r>
    </w:p>
    <w:p w14:paraId="7483F15A" w14:textId="77777777" w:rsidR="00216689" w:rsidRPr="00216689" w:rsidRDefault="00216689" w:rsidP="002166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JUnit/TestNG Annotations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@BeforeTest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@AfterTest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@DataProvider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4CF046F" w14:textId="77777777" w:rsidR="00216689" w:rsidRPr="00216689" w:rsidRDefault="00216689" w:rsidP="002166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POI / </w:t>
      </w:r>
      <w:proofErr w:type="spellStart"/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OpenCSV</w:t>
      </w:r>
      <w:proofErr w:type="spellEnd"/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/ Jackson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handle data formats (Excel/CSV/JSON).</w:t>
      </w:r>
    </w:p>
    <w:p w14:paraId="14E9B7D2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15D62B">
          <v:rect id="_x0000_i1053" style="width:0;height:1.5pt" o:hralign="center" o:hrstd="t" o:hr="t" fillcolor="#a0a0a0" stroked="f"/>
        </w:pict>
      </w:r>
    </w:p>
    <w:p w14:paraId="653DAE2E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this advanced </w:t>
      </w:r>
      <w:proofErr w:type="spellStart"/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cheatsheet</w:t>
      </w:r>
      <w:proofErr w:type="spellEnd"/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you’re now set to understand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real-world automation frameworks (Selenium, TestNG, </w:t>
      </w:r>
      <w:proofErr w:type="spellStart"/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RestAssured</w:t>
      </w:r>
      <w:proofErr w:type="spellEnd"/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, Cucumber)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A501213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C608CA">
          <v:rect id="_x0000_i1054" style="width:0;height:1.5pt" o:hralign="center" o:hrstd="t" o:hr="t" fillcolor="#a0a0a0" stroked="f"/>
        </w:pict>
      </w:r>
    </w:p>
    <w:p w14:paraId="7761B3BC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Great </w:t>
      </w: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🚀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We covered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 Java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Advanced Java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Now let’s wrap it up with the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Final Segment: Java </w:t>
      </w:r>
      <w:proofErr w:type="spellStart"/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Cheatsheet</w:t>
      </w:r>
      <w:proofErr w:type="spellEnd"/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for Framework Building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A3921E3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will tie everything together into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practical automation use cases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exactly what you’ll face when building or working with frameworks like Selenium + TestNG + </w:t>
      </w:r>
      <w:proofErr w:type="spellStart"/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RestAssured</w:t>
      </w:r>
      <w:proofErr w:type="spellEnd"/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Cucumber.</w:t>
      </w:r>
    </w:p>
    <w:p w14:paraId="7CD6058F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890F8C">
          <v:rect id="_x0000_i1055" style="width:0;height:1.5pt" o:hralign="center" o:hrstd="t" o:hr="t" fillcolor="#a0a0a0" stroked="f"/>
        </w:pict>
      </w:r>
    </w:p>
    <w:p w14:paraId="39A04825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2166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Java </w:t>
      </w:r>
      <w:proofErr w:type="spellStart"/>
      <w:r w:rsidRPr="002166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Cheatsheet</w:t>
      </w:r>
      <w:proofErr w:type="spellEnd"/>
      <w:r w:rsidRPr="002166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for Test Automation Engineers (Framework Segment)</w:t>
      </w:r>
    </w:p>
    <w:p w14:paraId="54FC7D65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2627C8">
          <v:rect id="_x0000_i1056" style="width:0;height:1.5pt" o:hralign="center" o:hrstd="t" o:hr="t" fillcolor="#a0a0a0" stroked="f"/>
        </w:pict>
      </w:r>
    </w:p>
    <w:p w14:paraId="7563703E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26. Project Structure (Maven-style)</w:t>
      </w:r>
    </w:p>
    <w:p w14:paraId="02D5F197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</w:p>
    <w:p w14:paraId="64A1D318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main</w:t>
      </w:r>
    </w:p>
    <w:p w14:paraId="2F2C2420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 └── java        → Utilities, Helpers, Core</w:t>
      </w:r>
    </w:p>
    <w:p w14:paraId="4B72B964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 └── resources   →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config.properties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testdata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files</w:t>
      </w:r>
    </w:p>
    <w:p w14:paraId="0B3EFC09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test</w:t>
      </w:r>
    </w:p>
    <w:p w14:paraId="0A579C6C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 └── java        → Test Classes</w:t>
      </w:r>
    </w:p>
    <w:p w14:paraId="5E1882B8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 └── resources   → testng.xml, log4j2.xml</w:t>
      </w:r>
    </w:p>
    <w:p w14:paraId="6D5BC27B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pom.xml              → Dependencies</w:t>
      </w:r>
    </w:p>
    <w:p w14:paraId="7440C943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Always organize code into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layers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(Tests, Pages, Utils).</w:t>
      </w:r>
    </w:p>
    <w:p w14:paraId="747614C9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D0E6CA">
          <v:rect id="_x0000_i1057" style="width:0;height:1.5pt" o:hralign="center" o:hrstd="t" o:hr="t" fillcolor="#a0a0a0" stroked="f"/>
        </w:pict>
      </w:r>
    </w:p>
    <w:p w14:paraId="71085030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27. Page Object Model (POM)</w:t>
      </w:r>
    </w:p>
    <w:p w14:paraId="64264F17" w14:textId="77777777" w:rsidR="001E40C4" w:rsidRPr="001E40C4" w:rsidRDefault="001E40C4" w:rsidP="001E4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E40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is POM?</w:t>
      </w:r>
    </w:p>
    <w:p w14:paraId="2CB51334" w14:textId="77777777" w:rsidR="001E40C4" w:rsidRPr="001E40C4" w:rsidRDefault="001E40C4" w:rsidP="001E4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40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design pattern where each web page is represented as a separate </w:t>
      </w:r>
      <w:r w:rsidRPr="001E40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</w:t>
      </w:r>
      <w:r w:rsidRPr="001E40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containing:</w:t>
      </w:r>
    </w:p>
    <w:p w14:paraId="39AE704E" w14:textId="77777777" w:rsidR="001E40C4" w:rsidRPr="001E40C4" w:rsidRDefault="001E40C4" w:rsidP="001E40C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40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locators</w:t>
      </w:r>
    </w:p>
    <w:p w14:paraId="741745F0" w14:textId="77777777" w:rsidR="001E40C4" w:rsidRPr="001E40C4" w:rsidRDefault="001E40C4" w:rsidP="001E40C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40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page actions (methods)</w:t>
      </w:r>
    </w:p>
    <w:p w14:paraId="3BE2EDB7" w14:textId="77777777" w:rsidR="001E40C4" w:rsidRPr="001E40C4" w:rsidRDefault="001E40C4" w:rsidP="001E4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40C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E40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Makes automation scripts clean, readable, and maintainable.</w:t>
      </w:r>
      <w:r w:rsidRPr="001E40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E40C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E40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Reduces duplication.</w:t>
      </w:r>
    </w:p>
    <w:p w14:paraId="0BC6641E" w14:textId="77777777" w:rsidR="001E40C4" w:rsidRPr="001E40C4" w:rsidRDefault="001E40C4" w:rsidP="001E40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40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59C17E">
          <v:rect id="_x0000_i1477" style="width:0;height:1.5pt" o:hralign="center" o:hrstd="t" o:hr="t" fillcolor="#a0a0a0" stroked="f"/>
        </w:pict>
      </w:r>
    </w:p>
    <w:p w14:paraId="54FB962F" w14:textId="77777777" w:rsidR="001E40C4" w:rsidRPr="001E40C4" w:rsidRDefault="001E40C4" w:rsidP="001E4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E40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LoginPage.java (Simple POM Example)</w:t>
      </w:r>
    </w:p>
    <w:p w14:paraId="52BD6742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LoginPage</w:t>
      </w:r>
      <w:proofErr w:type="spellEnd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472F352E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17F641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WebDriver driver;</w:t>
      </w:r>
    </w:p>
    <w:p w14:paraId="274F25EF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6F014A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Locators</w:t>
      </w:r>
    </w:p>
    <w:p w14:paraId="179147F5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By username = By.id("user");</w:t>
      </w:r>
    </w:p>
    <w:p w14:paraId="3B822DD6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By password = By.id("pass");</w:t>
      </w:r>
    </w:p>
    <w:p w14:paraId="0C254E8D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By </w:t>
      </w:r>
      <w:proofErr w:type="spellStart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loginBtn</w:t>
      </w:r>
      <w:proofErr w:type="spellEnd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By.id("login");</w:t>
      </w:r>
    </w:p>
    <w:p w14:paraId="0E43289B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796A52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Constructor</w:t>
      </w:r>
    </w:p>
    <w:p w14:paraId="69F0A57A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spellStart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LoginPage</w:t>
      </w:r>
      <w:proofErr w:type="spellEnd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(WebDriver driver) {</w:t>
      </w:r>
    </w:p>
    <w:p w14:paraId="5009236B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this.driver</w:t>
      </w:r>
      <w:proofErr w:type="spellEnd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driver;</w:t>
      </w:r>
    </w:p>
    <w:p w14:paraId="09A0A182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2609F56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CD9F66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Page Action (</w:t>
      </w:r>
      <w:proofErr w:type="spellStart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Behavior</w:t>
      </w:r>
      <w:proofErr w:type="spellEnd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E690152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login(String user, String pass) {</w:t>
      </w:r>
    </w:p>
    <w:p w14:paraId="6D64649A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(username).</w:t>
      </w:r>
      <w:proofErr w:type="spellStart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sendKeys</w:t>
      </w:r>
      <w:proofErr w:type="spellEnd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(user);</w:t>
      </w:r>
    </w:p>
    <w:p w14:paraId="3F746287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(password).</w:t>
      </w:r>
      <w:proofErr w:type="spellStart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sendKeys</w:t>
      </w:r>
      <w:proofErr w:type="spellEnd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(pass);</w:t>
      </w:r>
    </w:p>
    <w:p w14:paraId="6EF4B52C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loginBtn</w:t>
      </w:r>
      <w:proofErr w:type="spellEnd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).click();</w:t>
      </w:r>
    </w:p>
    <w:p w14:paraId="3CD75AE9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CC77549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AEB46C9" w14:textId="77777777" w:rsidR="001E40C4" w:rsidRPr="001E40C4" w:rsidRDefault="001E40C4" w:rsidP="001E40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40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60B0E6">
          <v:rect id="_x0000_i1478" style="width:0;height:1.5pt" o:hralign="center" o:hrstd="t" o:hr="t" fillcolor="#a0a0a0" stroked="f"/>
        </w:pict>
      </w:r>
    </w:p>
    <w:p w14:paraId="2F0781FC" w14:textId="77777777" w:rsidR="001E40C4" w:rsidRPr="001E40C4" w:rsidRDefault="001E40C4" w:rsidP="001E4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E40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POM for Testers?</w:t>
      </w:r>
    </w:p>
    <w:p w14:paraId="4E1268DA" w14:textId="77777777" w:rsidR="001E40C4" w:rsidRPr="001E40C4" w:rsidRDefault="001E40C4" w:rsidP="001E4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E40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Benefits</w:t>
      </w:r>
    </w:p>
    <w:p w14:paraId="334D57E6" w14:textId="77777777" w:rsidR="001E40C4" w:rsidRPr="001E40C4" w:rsidRDefault="001E40C4" w:rsidP="001E40C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40C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E40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Cleaner test scripts</w:t>
      </w:r>
    </w:p>
    <w:p w14:paraId="3931F131" w14:textId="77777777" w:rsidR="001E40C4" w:rsidRPr="001E40C4" w:rsidRDefault="001E40C4" w:rsidP="001E40C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40C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E40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Reusable methods</w:t>
      </w:r>
    </w:p>
    <w:p w14:paraId="4BFEA816" w14:textId="77777777" w:rsidR="001E40C4" w:rsidRPr="001E40C4" w:rsidRDefault="001E40C4" w:rsidP="001E40C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40C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E40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Easy locator maintenance</w:t>
      </w:r>
    </w:p>
    <w:p w14:paraId="0383322E" w14:textId="77777777" w:rsidR="001E40C4" w:rsidRPr="001E40C4" w:rsidRDefault="001E40C4" w:rsidP="001E40C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40C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E40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Higher readability</w:t>
      </w:r>
    </w:p>
    <w:p w14:paraId="5B28CE8C" w14:textId="77777777" w:rsidR="001E40C4" w:rsidRPr="001E40C4" w:rsidRDefault="001E40C4" w:rsidP="001E40C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40C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E40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Better scalability for large projects</w:t>
      </w:r>
    </w:p>
    <w:p w14:paraId="4788C7C5" w14:textId="77777777" w:rsidR="001E40C4" w:rsidRPr="001E40C4" w:rsidRDefault="001E40C4" w:rsidP="001E4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E40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Where Used in Automation</w:t>
      </w:r>
    </w:p>
    <w:p w14:paraId="6564B485" w14:textId="77777777" w:rsidR="001E40C4" w:rsidRPr="001E40C4" w:rsidRDefault="001E40C4" w:rsidP="001E40C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40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WebDriver</w:t>
      </w:r>
    </w:p>
    <w:p w14:paraId="636E37FE" w14:textId="77777777" w:rsidR="001E40C4" w:rsidRPr="001E40C4" w:rsidRDefault="001E40C4" w:rsidP="001E40C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40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TestNG / JUnit frameworks</w:t>
      </w:r>
    </w:p>
    <w:p w14:paraId="1666F7C6" w14:textId="77777777" w:rsidR="001E40C4" w:rsidRPr="001E40C4" w:rsidRDefault="001E40C4" w:rsidP="001E40C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40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Cucumber step definitions</w:t>
      </w:r>
    </w:p>
    <w:p w14:paraId="073C1B02" w14:textId="77777777" w:rsidR="001E40C4" w:rsidRPr="001E40C4" w:rsidRDefault="001E40C4" w:rsidP="001E40C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40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Frameworks following </w:t>
      </w:r>
      <w:proofErr w:type="spellStart"/>
      <w:r w:rsidRPr="001E40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PageFactory</w:t>
      </w:r>
      <w:proofErr w:type="spellEnd"/>
      <w:r w:rsidRPr="001E40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Hybrid, or Modular designs</w:t>
      </w:r>
    </w:p>
    <w:p w14:paraId="27E4D86C" w14:textId="77777777" w:rsidR="001E40C4" w:rsidRPr="001E40C4" w:rsidRDefault="001E40C4" w:rsidP="001E40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40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6F553F">
          <v:rect id="_x0000_i1479" style="width:0;height:1.5pt" o:hralign="center" o:hrstd="t" o:hr="t" fillcolor="#a0a0a0" stroked="f"/>
        </w:pict>
      </w:r>
    </w:p>
    <w:p w14:paraId="114F5FA9" w14:textId="77777777" w:rsidR="001E40C4" w:rsidRPr="001E40C4" w:rsidRDefault="001E40C4" w:rsidP="001E4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E40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Test Case Looks Using POM</w:t>
      </w:r>
    </w:p>
    <w:p w14:paraId="2D158141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@Test</w:t>
      </w:r>
    </w:p>
    <w:p w14:paraId="2D0C708F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verifyLogin</w:t>
      </w:r>
      <w:proofErr w:type="spellEnd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{</w:t>
      </w:r>
    </w:p>
    <w:p w14:paraId="5146DE89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LoginPage</w:t>
      </w:r>
      <w:proofErr w:type="spellEnd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login = new </w:t>
      </w:r>
      <w:proofErr w:type="spellStart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LoginPage</w:t>
      </w:r>
      <w:proofErr w:type="spellEnd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(driver);</w:t>
      </w:r>
    </w:p>
    <w:p w14:paraId="26D41DA4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login.login</w:t>
      </w:r>
      <w:proofErr w:type="spellEnd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testuser</w:t>
      </w:r>
      <w:proofErr w:type="spellEnd"/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"password123");</w:t>
      </w:r>
    </w:p>
    <w:p w14:paraId="3281D753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40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A2E4E37" w14:textId="77777777" w:rsidR="001E40C4" w:rsidRPr="001E40C4" w:rsidRDefault="001E40C4" w:rsidP="001E4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40C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➡</w:t>
      </w:r>
      <w:r w:rsidRPr="001E40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 remains clean.</w:t>
      </w:r>
      <w:r w:rsidRPr="001E40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E40C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➡</w:t>
      </w:r>
      <w:r w:rsidRPr="001E40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Page logic stays inside the page class</w:t>
      </w:r>
    </w:p>
    <w:p w14:paraId="5859A430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32C9FF">
          <v:rect id="_x0000_i1058" style="width:0;height:1.5pt" o:hralign="center" o:hrstd="t" o:hr="t" fillcolor="#a0a0a0" stroked="f"/>
        </w:pict>
      </w:r>
    </w:p>
    <w:p w14:paraId="01FC9D55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28. TestNG / JUnit Annotations</w:t>
      </w:r>
    </w:p>
    <w:p w14:paraId="532C7BD4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@BeforeClass</w:t>
      </w:r>
    </w:p>
    <w:p w14:paraId="6C974576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void setup() {</w:t>
      </w:r>
    </w:p>
    <w:p w14:paraId="0250C1B9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driver = new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ChromeDriver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6F248170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6869E79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7A7161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@Test</w:t>
      </w:r>
    </w:p>
    <w:p w14:paraId="555C85E1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loginTest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{</w:t>
      </w:r>
    </w:p>
    <w:p w14:paraId="5988FB4D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LoginPage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lp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LoginPage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(driver);</w:t>
      </w:r>
    </w:p>
    <w:p w14:paraId="771DAEC2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lp.login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("admin", "password");</w:t>
      </w:r>
    </w:p>
    <w:p w14:paraId="48C636FF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Assert.assertEquals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driver.getTitle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(), "Dashboard");</w:t>
      </w:r>
    </w:p>
    <w:p w14:paraId="7738AB7A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417552A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2B1130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@AfterClass</w:t>
      </w:r>
    </w:p>
    <w:p w14:paraId="753F2B9C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void teardown() {</w:t>
      </w:r>
    </w:p>
    <w:p w14:paraId="13790353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driver.quit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38A3473" w14:textId="188355F3" w:rsidR="00216689" w:rsidRDefault="00216689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8644A4E" w14:textId="77777777" w:rsid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99C0C7" w14:textId="77777777" w:rsidR="001E40C4" w:rsidRPr="001E40C4" w:rsidRDefault="001E40C4" w:rsidP="001E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4"/>
        <w:gridCol w:w="3474"/>
        <w:gridCol w:w="3098"/>
      </w:tblGrid>
      <w:tr w:rsidR="001E40C4" w:rsidRPr="001E40C4" w14:paraId="2DC294DF" w14:textId="77777777" w:rsidTr="001E40C4">
        <w:tc>
          <w:tcPr>
            <w:tcW w:w="0" w:type="auto"/>
            <w:hideMark/>
          </w:tcPr>
          <w:p w14:paraId="4F5C42E6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Annotation</w:t>
            </w:r>
          </w:p>
        </w:tc>
        <w:tc>
          <w:tcPr>
            <w:tcW w:w="0" w:type="auto"/>
            <w:hideMark/>
          </w:tcPr>
          <w:p w14:paraId="217F3E95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2990A97B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When It Runs / Why Used</w:t>
            </w:r>
          </w:p>
        </w:tc>
      </w:tr>
      <w:tr w:rsidR="001E40C4" w:rsidRPr="001E40C4" w14:paraId="4F201AB2" w14:textId="77777777" w:rsidTr="001E40C4">
        <w:tc>
          <w:tcPr>
            <w:tcW w:w="0" w:type="auto"/>
            <w:hideMark/>
          </w:tcPr>
          <w:p w14:paraId="1CD609E7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@Test</w:t>
            </w:r>
          </w:p>
        </w:tc>
        <w:tc>
          <w:tcPr>
            <w:tcW w:w="0" w:type="auto"/>
            <w:hideMark/>
          </w:tcPr>
          <w:p w14:paraId="5A46A30E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Marks a method as a test case</w:t>
            </w:r>
          </w:p>
        </w:tc>
        <w:tc>
          <w:tcPr>
            <w:tcW w:w="0" w:type="auto"/>
            <w:hideMark/>
          </w:tcPr>
          <w:p w14:paraId="62EA3C81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Core test methods</w:t>
            </w:r>
          </w:p>
        </w:tc>
      </w:tr>
      <w:tr w:rsidR="001E40C4" w:rsidRPr="001E40C4" w14:paraId="3615A237" w14:textId="77777777" w:rsidTr="001E40C4">
        <w:tc>
          <w:tcPr>
            <w:tcW w:w="0" w:type="auto"/>
            <w:hideMark/>
          </w:tcPr>
          <w:p w14:paraId="1DAD05D8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@BeforeMethod</w:t>
            </w:r>
          </w:p>
        </w:tc>
        <w:tc>
          <w:tcPr>
            <w:tcW w:w="0" w:type="auto"/>
            <w:hideMark/>
          </w:tcPr>
          <w:p w14:paraId="11C5E785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Setup before each test method</w:t>
            </w:r>
          </w:p>
        </w:tc>
        <w:tc>
          <w:tcPr>
            <w:tcW w:w="0" w:type="auto"/>
            <w:hideMark/>
          </w:tcPr>
          <w:p w14:paraId="704F87B2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Launch browser, login, open page</w:t>
            </w:r>
          </w:p>
        </w:tc>
      </w:tr>
      <w:tr w:rsidR="001E40C4" w:rsidRPr="001E40C4" w14:paraId="4AD4FB72" w14:textId="77777777" w:rsidTr="001E40C4">
        <w:tc>
          <w:tcPr>
            <w:tcW w:w="0" w:type="auto"/>
            <w:hideMark/>
          </w:tcPr>
          <w:p w14:paraId="76FCD6D8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@AfterMethod</w:t>
            </w:r>
          </w:p>
        </w:tc>
        <w:tc>
          <w:tcPr>
            <w:tcW w:w="0" w:type="auto"/>
            <w:hideMark/>
          </w:tcPr>
          <w:p w14:paraId="5CCB0584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Cleanup after each test method</w:t>
            </w:r>
          </w:p>
        </w:tc>
        <w:tc>
          <w:tcPr>
            <w:tcW w:w="0" w:type="auto"/>
            <w:hideMark/>
          </w:tcPr>
          <w:p w14:paraId="739F8C44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Close tab, logout</w:t>
            </w:r>
          </w:p>
        </w:tc>
      </w:tr>
      <w:tr w:rsidR="001E40C4" w:rsidRPr="001E40C4" w14:paraId="3FA9CB89" w14:textId="77777777" w:rsidTr="001E40C4">
        <w:tc>
          <w:tcPr>
            <w:tcW w:w="0" w:type="auto"/>
            <w:hideMark/>
          </w:tcPr>
          <w:p w14:paraId="67BF303C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@BeforeClass</w:t>
            </w:r>
          </w:p>
        </w:tc>
        <w:tc>
          <w:tcPr>
            <w:tcW w:w="0" w:type="auto"/>
            <w:hideMark/>
          </w:tcPr>
          <w:p w14:paraId="2CAA5640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Runs once before all test methods in class</w:t>
            </w:r>
          </w:p>
        </w:tc>
        <w:tc>
          <w:tcPr>
            <w:tcW w:w="0" w:type="auto"/>
            <w:hideMark/>
          </w:tcPr>
          <w:p w14:paraId="1DBB90AC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Initialize WebDriver</w:t>
            </w:r>
          </w:p>
        </w:tc>
      </w:tr>
      <w:tr w:rsidR="001E40C4" w:rsidRPr="001E40C4" w14:paraId="3F2B9506" w14:textId="77777777" w:rsidTr="001E40C4">
        <w:tc>
          <w:tcPr>
            <w:tcW w:w="0" w:type="auto"/>
            <w:hideMark/>
          </w:tcPr>
          <w:p w14:paraId="6FF21152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@AfterClass</w:t>
            </w:r>
          </w:p>
        </w:tc>
        <w:tc>
          <w:tcPr>
            <w:tcW w:w="0" w:type="auto"/>
            <w:hideMark/>
          </w:tcPr>
          <w:p w14:paraId="348F6CBA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Runs once after all test methods in class</w:t>
            </w:r>
          </w:p>
        </w:tc>
        <w:tc>
          <w:tcPr>
            <w:tcW w:w="0" w:type="auto"/>
            <w:hideMark/>
          </w:tcPr>
          <w:p w14:paraId="7D4AF1CF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Quit browser</w:t>
            </w:r>
          </w:p>
        </w:tc>
      </w:tr>
      <w:tr w:rsidR="001E40C4" w:rsidRPr="001E40C4" w14:paraId="51C4582F" w14:textId="77777777" w:rsidTr="001E40C4">
        <w:tc>
          <w:tcPr>
            <w:tcW w:w="0" w:type="auto"/>
            <w:hideMark/>
          </w:tcPr>
          <w:p w14:paraId="0600E6B8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@BeforeTest</w:t>
            </w:r>
          </w:p>
        </w:tc>
        <w:tc>
          <w:tcPr>
            <w:tcW w:w="0" w:type="auto"/>
            <w:hideMark/>
          </w:tcPr>
          <w:p w14:paraId="6B9FC4A8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Runs before &lt;test&gt; tag in testng.xml</w:t>
            </w:r>
          </w:p>
        </w:tc>
        <w:tc>
          <w:tcPr>
            <w:tcW w:w="0" w:type="auto"/>
            <w:hideMark/>
          </w:tcPr>
          <w:p w14:paraId="6B485A7D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Setting group-level configs</w:t>
            </w:r>
          </w:p>
        </w:tc>
      </w:tr>
      <w:tr w:rsidR="001E40C4" w:rsidRPr="001E40C4" w14:paraId="3F87AB8B" w14:textId="77777777" w:rsidTr="001E40C4">
        <w:tc>
          <w:tcPr>
            <w:tcW w:w="0" w:type="auto"/>
            <w:hideMark/>
          </w:tcPr>
          <w:p w14:paraId="7477D6C4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@AfterTest</w:t>
            </w:r>
          </w:p>
        </w:tc>
        <w:tc>
          <w:tcPr>
            <w:tcW w:w="0" w:type="auto"/>
            <w:hideMark/>
          </w:tcPr>
          <w:p w14:paraId="34771949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Runs after &lt;test&gt; tag</w:t>
            </w:r>
          </w:p>
        </w:tc>
        <w:tc>
          <w:tcPr>
            <w:tcW w:w="0" w:type="auto"/>
            <w:hideMark/>
          </w:tcPr>
          <w:p w14:paraId="5811D791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Cleanup resources</w:t>
            </w:r>
          </w:p>
        </w:tc>
      </w:tr>
      <w:tr w:rsidR="001E40C4" w:rsidRPr="001E40C4" w14:paraId="48EC1EE8" w14:textId="77777777" w:rsidTr="001E40C4">
        <w:tc>
          <w:tcPr>
            <w:tcW w:w="0" w:type="auto"/>
            <w:hideMark/>
          </w:tcPr>
          <w:p w14:paraId="52CCD37A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@BeforeSuite</w:t>
            </w:r>
          </w:p>
        </w:tc>
        <w:tc>
          <w:tcPr>
            <w:tcW w:w="0" w:type="auto"/>
            <w:hideMark/>
          </w:tcPr>
          <w:p w14:paraId="16D9E350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Runs once before entire suite</w:t>
            </w:r>
          </w:p>
        </w:tc>
        <w:tc>
          <w:tcPr>
            <w:tcW w:w="0" w:type="auto"/>
            <w:hideMark/>
          </w:tcPr>
          <w:p w14:paraId="3FF22E6F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Start report, DB connection</w:t>
            </w:r>
          </w:p>
        </w:tc>
      </w:tr>
      <w:tr w:rsidR="001E40C4" w:rsidRPr="001E40C4" w14:paraId="541FF328" w14:textId="77777777" w:rsidTr="001E40C4">
        <w:tc>
          <w:tcPr>
            <w:tcW w:w="0" w:type="auto"/>
            <w:hideMark/>
          </w:tcPr>
          <w:p w14:paraId="256A882B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@AfterSuite</w:t>
            </w:r>
          </w:p>
        </w:tc>
        <w:tc>
          <w:tcPr>
            <w:tcW w:w="0" w:type="auto"/>
            <w:hideMark/>
          </w:tcPr>
          <w:p w14:paraId="02F6A3F4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Runs once after entire suite</w:t>
            </w:r>
          </w:p>
        </w:tc>
        <w:tc>
          <w:tcPr>
            <w:tcW w:w="0" w:type="auto"/>
            <w:hideMark/>
          </w:tcPr>
          <w:p w14:paraId="4AFC824F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Close report, disconnect DB</w:t>
            </w:r>
          </w:p>
        </w:tc>
      </w:tr>
      <w:tr w:rsidR="001E40C4" w:rsidRPr="001E40C4" w14:paraId="1AC53D0C" w14:textId="77777777" w:rsidTr="001E40C4">
        <w:tc>
          <w:tcPr>
            <w:tcW w:w="0" w:type="auto"/>
            <w:hideMark/>
          </w:tcPr>
          <w:p w14:paraId="68C029EF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@DataProvider</w:t>
            </w:r>
          </w:p>
        </w:tc>
        <w:tc>
          <w:tcPr>
            <w:tcW w:w="0" w:type="auto"/>
            <w:hideMark/>
          </w:tcPr>
          <w:p w14:paraId="2F159EF3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Provide test data (2D array)</w:t>
            </w:r>
          </w:p>
        </w:tc>
        <w:tc>
          <w:tcPr>
            <w:tcW w:w="0" w:type="auto"/>
            <w:hideMark/>
          </w:tcPr>
          <w:p w14:paraId="6B7FA40B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Data-driven testing</w:t>
            </w:r>
          </w:p>
        </w:tc>
      </w:tr>
      <w:tr w:rsidR="001E40C4" w:rsidRPr="001E40C4" w14:paraId="7CCF9F8E" w14:textId="77777777" w:rsidTr="001E40C4">
        <w:tc>
          <w:tcPr>
            <w:tcW w:w="0" w:type="auto"/>
            <w:hideMark/>
          </w:tcPr>
          <w:p w14:paraId="1BC3C35D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@Parameters</w:t>
            </w:r>
          </w:p>
        </w:tc>
        <w:tc>
          <w:tcPr>
            <w:tcW w:w="0" w:type="auto"/>
            <w:hideMark/>
          </w:tcPr>
          <w:p w14:paraId="402A7DA2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 parameters from testng.xml</w:t>
            </w:r>
          </w:p>
        </w:tc>
        <w:tc>
          <w:tcPr>
            <w:tcW w:w="0" w:type="auto"/>
            <w:hideMark/>
          </w:tcPr>
          <w:p w14:paraId="39228831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Browser selection, environment</w:t>
            </w:r>
          </w:p>
        </w:tc>
      </w:tr>
      <w:tr w:rsidR="001E40C4" w:rsidRPr="001E40C4" w14:paraId="6D0A99A1" w14:textId="77777777" w:rsidTr="001E40C4">
        <w:tc>
          <w:tcPr>
            <w:tcW w:w="0" w:type="auto"/>
            <w:hideMark/>
          </w:tcPr>
          <w:p w14:paraId="44291009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priority</w:t>
            </w: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(inside @Test)</w:t>
            </w:r>
          </w:p>
        </w:tc>
        <w:tc>
          <w:tcPr>
            <w:tcW w:w="0" w:type="auto"/>
            <w:hideMark/>
          </w:tcPr>
          <w:p w14:paraId="7658F013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Controls test execution order</w:t>
            </w:r>
          </w:p>
        </w:tc>
        <w:tc>
          <w:tcPr>
            <w:tcW w:w="0" w:type="auto"/>
            <w:hideMark/>
          </w:tcPr>
          <w:p w14:paraId="4CFEFBB1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@Test(priority=1) runs first</w:t>
            </w:r>
          </w:p>
        </w:tc>
      </w:tr>
      <w:tr w:rsidR="001E40C4" w:rsidRPr="001E40C4" w14:paraId="388D4288" w14:textId="77777777" w:rsidTr="001E40C4">
        <w:tc>
          <w:tcPr>
            <w:tcW w:w="0" w:type="auto"/>
            <w:hideMark/>
          </w:tcPr>
          <w:p w14:paraId="4AB497A5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1E40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dependsOnMethods</w:t>
            </w:r>
            <w:proofErr w:type="spellEnd"/>
          </w:p>
        </w:tc>
        <w:tc>
          <w:tcPr>
            <w:tcW w:w="0" w:type="auto"/>
            <w:hideMark/>
          </w:tcPr>
          <w:p w14:paraId="0D2A6CFC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 a test only after another passes</w:t>
            </w:r>
          </w:p>
        </w:tc>
        <w:tc>
          <w:tcPr>
            <w:tcW w:w="0" w:type="auto"/>
            <w:hideMark/>
          </w:tcPr>
          <w:p w14:paraId="2FA3C36F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→ Dashboard flow</w:t>
            </w:r>
          </w:p>
        </w:tc>
      </w:tr>
      <w:tr w:rsidR="001E40C4" w:rsidRPr="001E40C4" w14:paraId="52F05612" w14:textId="77777777" w:rsidTr="001E40C4">
        <w:tc>
          <w:tcPr>
            <w:tcW w:w="0" w:type="auto"/>
            <w:hideMark/>
          </w:tcPr>
          <w:p w14:paraId="1E3E20A4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groups</w:t>
            </w:r>
          </w:p>
        </w:tc>
        <w:tc>
          <w:tcPr>
            <w:tcW w:w="0" w:type="auto"/>
            <w:hideMark/>
          </w:tcPr>
          <w:p w14:paraId="5077071F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Group tests logically</w:t>
            </w:r>
          </w:p>
        </w:tc>
        <w:tc>
          <w:tcPr>
            <w:tcW w:w="0" w:type="auto"/>
            <w:hideMark/>
          </w:tcPr>
          <w:p w14:paraId="01591E69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Smoke, sanity, regression</w:t>
            </w:r>
          </w:p>
        </w:tc>
      </w:tr>
      <w:tr w:rsidR="001E40C4" w:rsidRPr="001E40C4" w14:paraId="04378412" w14:textId="77777777" w:rsidTr="001E40C4">
        <w:tc>
          <w:tcPr>
            <w:tcW w:w="0" w:type="auto"/>
            <w:hideMark/>
          </w:tcPr>
          <w:p w14:paraId="6922C5A8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enabled = false</w:t>
            </w:r>
          </w:p>
        </w:tc>
        <w:tc>
          <w:tcPr>
            <w:tcW w:w="0" w:type="auto"/>
            <w:hideMark/>
          </w:tcPr>
          <w:p w14:paraId="7605B085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Disable a test</w:t>
            </w:r>
          </w:p>
        </w:tc>
        <w:tc>
          <w:tcPr>
            <w:tcW w:w="0" w:type="auto"/>
            <w:hideMark/>
          </w:tcPr>
          <w:p w14:paraId="5351CD22" w14:textId="77777777" w:rsidR="001E40C4" w:rsidRPr="001E40C4" w:rsidRDefault="001E40C4" w:rsidP="001E40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E40C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Temporarily skip a test</w:t>
            </w:r>
          </w:p>
        </w:tc>
      </w:tr>
    </w:tbl>
    <w:p w14:paraId="090B51F5" w14:textId="34C663A2" w:rsidR="001E40C4" w:rsidRPr="00216689" w:rsidRDefault="001E40C4" w:rsidP="001E4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80ACF22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7C03B7">
          <v:rect id="_x0000_i1059" style="width:0;height:1.5pt" o:hralign="center" o:hrstd="t" o:hr="t" fillcolor="#a0a0a0" stroked="f"/>
        </w:pict>
      </w:r>
    </w:p>
    <w:p w14:paraId="11B91D67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29. Data-Driven Testing (with TestNG </w:t>
      </w:r>
      <w:proofErr w:type="spellStart"/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DataProvider</w:t>
      </w:r>
      <w:proofErr w:type="spellEnd"/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5CCF7308" w14:textId="77777777" w:rsidR="002573D8" w:rsidRPr="002573D8" w:rsidRDefault="002573D8" w:rsidP="00257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73D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257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Data-Driven Testing?</w:t>
      </w:r>
    </w:p>
    <w:p w14:paraId="1D7CEEF2" w14:textId="77777777" w:rsidR="002573D8" w:rsidRPr="002573D8" w:rsidRDefault="002573D8" w:rsidP="00257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Running the same test multiple times with </w:t>
      </w:r>
      <w:r w:rsidRPr="002573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different sets of input data</w:t>
      </w:r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CE7891D" w14:textId="77777777" w:rsidR="002573D8" w:rsidRPr="002573D8" w:rsidRDefault="002573D8" w:rsidP="00257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3983F726" w14:textId="77777777" w:rsidR="002573D8" w:rsidRPr="002573D8" w:rsidRDefault="002573D8" w:rsidP="002573D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with multiple credentials</w:t>
      </w:r>
    </w:p>
    <w:p w14:paraId="16AD4FF0" w14:textId="77777777" w:rsidR="002573D8" w:rsidRPr="002573D8" w:rsidRDefault="002573D8" w:rsidP="002573D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Registration with different user details</w:t>
      </w:r>
    </w:p>
    <w:p w14:paraId="11E06994" w14:textId="77777777" w:rsidR="002573D8" w:rsidRPr="002573D8" w:rsidRDefault="002573D8" w:rsidP="002573D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 with multiple keywords</w:t>
      </w:r>
    </w:p>
    <w:p w14:paraId="693F1FDD" w14:textId="77777777" w:rsidR="002573D8" w:rsidRPr="002573D8" w:rsidRDefault="002573D8" w:rsidP="002573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290DA5">
          <v:rect id="_x0000_i1697" style="width:0;height:1.5pt" o:hralign="center" o:hrstd="t" o:hr="t" fillcolor="#a0a0a0" stroked="f"/>
        </w:pict>
      </w:r>
    </w:p>
    <w:p w14:paraId="35B65DF7" w14:textId="77777777" w:rsidR="002573D8" w:rsidRPr="002573D8" w:rsidRDefault="002573D8" w:rsidP="00257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73D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⭐</w:t>
      </w:r>
      <w:r w:rsidRPr="00257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Steps to Perform Data-Driven Testing (Generic)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5081"/>
      </w:tblGrid>
      <w:tr w:rsidR="002573D8" w:rsidRPr="002573D8" w14:paraId="79EB1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FB029" w14:textId="77777777" w:rsidR="002573D8" w:rsidRPr="002573D8" w:rsidRDefault="002573D8" w:rsidP="00257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655F029" w14:textId="77777777" w:rsidR="002573D8" w:rsidRPr="002573D8" w:rsidRDefault="002573D8" w:rsidP="00257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2573D8" w:rsidRPr="002573D8" w14:paraId="42F9D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BA668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1. Prepare Test Data</w:t>
            </w:r>
          </w:p>
        </w:tc>
        <w:tc>
          <w:tcPr>
            <w:tcW w:w="0" w:type="auto"/>
            <w:vAlign w:val="center"/>
            <w:hideMark/>
          </w:tcPr>
          <w:p w14:paraId="3BFBB920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Excel / CSV / JSON / </w:t>
            </w:r>
            <w:proofErr w:type="spellStart"/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DataProvider</w:t>
            </w:r>
            <w:proofErr w:type="spellEnd"/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DB</w:t>
            </w:r>
          </w:p>
        </w:tc>
      </w:tr>
      <w:tr w:rsidR="002573D8" w:rsidRPr="002573D8" w14:paraId="3FD29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B0047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2. Read Data</w:t>
            </w:r>
          </w:p>
        </w:tc>
        <w:tc>
          <w:tcPr>
            <w:tcW w:w="0" w:type="auto"/>
            <w:vAlign w:val="center"/>
            <w:hideMark/>
          </w:tcPr>
          <w:p w14:paraId="26665B8B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Using POI, CSV reader, JSON parser, </w:t>
            </w:r>
            <w:proofErr w:type="spellStart"/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DataProvider</w:t>
            </w:r>
            <w:proofErr w:type="spellEnd"/>
          </w:p>
        </w:tc>
      </w:tr>
      <w:tr w:rsidR="002573D8" w:rsidRPr="002573D8" w14:paraId="23EE4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596D2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3. Pass Data to Test</w:t>
            </w:r>
          </w:p>
        </w:tc>
        <w:tc>
          <w:tcPr>
            <w:tcW w:w="0" w:type="auto"/>
            <w:vAlign w:val="center"/>
            <w:hideMark/>
          </w:tcPr>
          <w:p w14:paraId="7037B381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Via parameters in @Test</w:t>
            </w:r>
          </w:p>
        </w:tc>
      </w:tr>
      <w:tr w:rsidR="002573D8" w:rsidRPr="002573D8" w14:paraId="7B412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518E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4. Execute Test for Each Row</w:t>
            </w:r>
          </w:p>
        </w:tc>
        <w:tc>
          <w:tcPr>
            <w:tcW w:w="0" w:type="auto"/>
            <w:vAlign w:val="center"/>
            <w:hideMark/>
          </w:tcPr>
          <w:p w14:paraId="4D3166CA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Loop or TestNG </w:t>
            </w:r>
            <w:proofErr w:type="spellStart"/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DataProvider</w:t>
            </w:r>
            <w:proofErr w:type="spellEnd"/>
          </w:p>
        </w:tc>
      </w:tr>
      <w:tr w:rsidR="002573D8" w:rsidRPr="002573D8" w14:paraId="1FDA6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6094C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5. Validate Output</w:t>
            </w:r>
          </w:p>
        </w:tc>
        <w:tc>
          <w:tcPr>
            <w:tcW w:w="0" w:type="auto"/>
            <w:vAlign w:val="center"/>
            <w:hideMark/>
          </w:tcPr>
          <w:p w14:paraId="3E8F7077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Assertions for each dataset</w:t>
            </w:r>
          </w:p>
        </w:tc>
      </w:tr>
      <w:tr w:rsidR="002573D8" w:rsidRPr="002573D8" w14:paraId="0A102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9A69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6. Report Results</w:t>
            </w:r>
          </w:p>
        </w:tc>
        <w:tc>
          <w:tcPr>
            <w:tcW w:w="0" w:type="auto"/>
            <w:vAlign w:val="center"/>
            <w:hideMark/>
          </w:tcPr>
          <w:p w14:paraId="7E226F2E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 success/failure for each data set</w:t>
            </w:r>
          </w:p>
        </w:tc>
      </w:tr>
    </w:tbl>
    <w:p w14:paraId="294F7400" w14:textId="77777777" w:rsidR="002573D8" w:rsidRPr="002573D8" w:rsidRDefault="002573D8" w:rsidP="002573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FD7309">
          <v:rect id="_x0000_i1698" style="width:0;height:1.5pt" o:hralign="center" o:hrstd="t" o:hr="t" fillcolor="#a0a0a0" stroked="f"/>
        </w:pict>
      </w:r>
    </w:p>
    <w:p w14:paraId="6821F046" w14:textId="77777777" w:rsidR="002573D8" w:rsidRPr="002573D8" w:rsidRDefault="002573D8" w:rsidP="00257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73D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🚀</w:t>
      </w:r>
      <w:r w:rsidRPr="00257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Different DDT Approaches for Selenium + TestNG</w:t>
      </w:r>
    </w:p>
    <w:p w14:paraId="790BAA2F" w14:textId="77777777" w:rsidR="002573D8" w:rsidRPr="002573D8" w:rsidRDefault="002573D8" w:rsidP="002573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32D457">
          <v:rect id="_x0000_i1699" style="width:0;height:1.5pt" o:hralign="center" o:hrstd="t" o:hr="t" fillcolor="#a0a0a0" stroked="f"/>
        </w:pict>
      </w:r>
    </w:p>
    <w:p w14:paraId="4F8CB779" w14:textId="77777777" w:rsidR="002573D8" w:rsidRPr="002573D8" w:rsidRDefault="002573D8" w:rsidP="00257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2573D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257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TestNG </w:t>
      </w:r>
      <w:proofErr w:type="spellStart"/>
      <w:r w:rsidRPr="00257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DataProvider</w:t>
      </w:r>
      <w:proofErr w:type="spellEnd"/>
      <w:r w:rsidRPr="00257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(Most Common, No External Files)</w:t>
      </w:r>
    </w:p>
    <w:p w14:paraId="64677419" w14:textId="77777777" w:rsidR="002573D8" w:rsidRPr="002573D8" w:rsidRDefault="002573D8" w:rsidP="002573D8">
      <w:pPr>
        <w:rPr>
          <w:lang w:eastAsia="en-IN"/>
        </w:rPr>
      </w:pPr>
      <w:r w:rsidRPr="002573D8">
        <w:rPr>
          <w:lang w:eastAsia="en-IN"/>
        </w:rPr>
        <w:t>Use When:</w:t>
      </w:r>
    </w:p>
    <w:p w14:paraId="6FDDC66F" w14:textId="77777777" w:rsidR="002573D8" w:rsidRPr="002573D8" w:rsidRDefault="002573D8" w:rsidP="00257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is small / hardcoded / not from files.</w:t>
      </w:r>
    </w:p>
    <w:p w14:paraId="2A128AFC" w14:textId="77777777" w:rsidR="002573D8" w:rsidRPr="002573D8" w:rsidRDefault="002573D8" w:rsidP="002573D8">
      <w:pPr>
        <w:rPr>
          <w:lang w:eastAsia="en-IN"/>
        </w:rPr>
      </w:pPr>
      <w:r w:rsidRPr="002573D8">
        <w:rPr>
          <w:lang w:eastAsia="en-IN"/>
        </w:rPr>
        <w:t>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5302"/>
      </w:tblGrid>
      <w:tr w:rsidR="002573D8" w:rsidRPr="002573D8" w14:paraId="16EFC1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AA65D" w14:textId="77777777" w:rsidR="002573D8" w:rsidRPr="002573D8" w:rsidRDefault="002573D8" w:rsidP="00257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A7CF5D5" w14:textId="77777777" w:rsidR="002573D8" w:rsidRPr="002573D8" w:rsidRDefault="002573D8" w:rsidP="00257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to Do</w:t>
            </w:r>
          </w:p>
        </w:tc>
      </w:tr>
      <w:tr w:rsidR="002573D8" w:rsidRPr="002573D8" w14:paraId="3B9A8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ACD0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826648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Create </w:t>
            </w:r>
            <w:r w:rsidRPr="002573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@DataProvider</w:t>
            </w: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method returning </w:t>
            </w:r>
            <w:r w:rsidRPr="002573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Object[][]</w:t>
            </w:r>
          </w:p>
        </w:tc>
      </w:tr>
      <w:tr w:rsidR="002573D8" w:rsidRPr="002573D8" w14:paraId="23DFD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C7553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CDD135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Link it with </w:t>
            </w:r>
            <w:r w:rsidRPr="002573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@Test(dataProvider="name")</w:t>
            </w:r>
          </w:p>
        </w:tc>
      </w:tr>
      <w:tr w:rsidR="002573D8" w:rsidRPr="002573D8" w14:paraId="5EE90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C93A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2E0A364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Receive parameters inside test</w:t>
            </w:r>
          </w:p>
        </w:tc>
      </w:tr>
      <w:tr w:rsidR="002573D8" w:rsidRPr="002573D8" w14:paraId="388B4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F1B64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8A87DF" w14:textId="092E20A3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Execute for each set</w:t>
            </w:r>
          </w:p>
        </w:tc>
      </w:tr>
    </w:tbl>
    <w:p w14:paraId="20405530" w14:textId="77777777" w:rsidR="002573D8" w:rsidRDefault="002573D8" w:rsidP="002573D8">
      <w:pPr>
        <w:rPr>
          <w:lang w:eastAsia="en-IN"/>
        </w:rPr>
      </w:pPr>
    </w:p>
    <w:p w14:paraId="220C8D9A" w14:textId="77777777" w:rsidR="002573D8" w:rsidRDefault="002573D8" w:rsidP="002573D8">
      <w:pPr>
        <w:rPr>
          <w:lang w:eastAsia="en-IN"/>
        </w:rPr>
      </w:pPr>
    </w:p>
    <w:p w14:paraId="522A3F63" w14:textId="5F10C96F" w:rsidR="002573D8" w:rsidRPr="002573D8" w:rsidRDefault="002573D8" w:rsidP="002573D8">
      <w:pPr>
        <w:rPr>
          <w:lang w:eastAsia="en-IN"/>
        </w:rPr>
      </w:pPr>
      <w:r w:rsidRPr="002573D8">
        <w:rPr>
          <w:lang w:eastAsia="en-IN"/>
        </w:rPr>
        <w:t>Example</w:t>
      </w:r>
    </w:p>
    <w:p w14:paraId="39CE8E29" w14:textId="77777777" w:rsidR="002573D8" w:rsidRPr="002573D8" w:rsidRDefault="002573D8" w:rsidP="0025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73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@DataProvider(name = "</w:t>
      </w:r>
      <w:proofErr w:type="spellStart"/>
      <w:r w:rsidRPr="002573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loginData</w:t>
      </w:r>
      <w:proofErr w:type="spellEnd"/>
      <w:r w:rsidRPr="002573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44308287" w14:textId="77777777" w:rsidR="002573D8" w:rsidRPr="002573D8" w:rsidRDefault="002573D8" w:rsidP="0025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73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Object[][] data() {</w:t>
      </w:r>
    </w:p>
    <w:p w14:paraId="140C4166" w14:textId="77777777" w:rsidR="002573D8" w:rsidRPr="002573D8" w:rsidRDefault="002573D8" w:rsidP="0025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73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new Object[][] {</w:t>
      </w:r>
    </w:p>
    <w:p w14:paraId="35359D0E" w14:textId="77777777" w:rsidR="002573D8" w:rsidRPr="002573D8" w:rsidRDefault="002573D8" w:rsidP="0025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73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{"user1", "pass1"},</w:t>
      </w:r>
    </w:p>
    <w:p w14:paraId="64D6E1FF" w14:textId="77777777" w:rsidR="002573D8" w:rsidRPr="002573D8" w:rsidRDefault="002573D8" w:rsidP="0025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73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{"user2", "pass2"}</w:t>
      </w:r>
    </w:p>
    <w:p w14:paraId="22A8F185" w14:textId="77777777" w:rsidR="002573D8" w:rsidRPr="002573D8" w:rsidRDefault="002573D8" w:rsidP="0025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73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};</w:t>
      </w:r>
    </w:p>
    <w:p w14:paraId="464634C9" w14:textId="77777777" w:rsidR="002573D8" w:rsidRPr="002573D8" w:rsidRDefault="002573D8" w:rsidP="0025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73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E63E913" w14:textId="77777777" w:rsidR="002573D8" w:rsidRPr="002573D8" w:rsidRDefault="002573D8" w:rsidP="0025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F14084" w14:textId="77777777" w:rsidR="002573D8" w:rsidRPr="002573D8" w:rsidRDefault="002573D8" w:rsidP="0025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73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@Test(dataProvider = "</w:t>
      </w:r>
      <w:proofErr w:type="spellStart"/>
      <w:r w:rsidRPr="002573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loginData</w:t>
      </w:r>
      <w:proofErr w:type="spellEnd"/>
      <w:r w:rsidRPr="002573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2744CDCA" w14:textId="77777777" w:rsidR="002573D8" w:rsidRPr="002573D8" w:rsidRDefault="002573D8" w:rsidP="0025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73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573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testLogin</w:t>
      </w:r>
      <w:proofErr w:type="spellEnd"/>
      <w:r w:rsidRPr="002573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(String u, String p) {</w:t>
      </w:r>
    </w:p>
    <w:p w14:paraId="15977CF3" w14:textId="77777777" w:rsidR="002573D8" w:rsidRPr="002573D8" w:rsidRDefault="002573D8" w:rsidP="0025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73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573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loginPage.login</w:t>
      </w:r>
      <w:proofErr w:type="spellEnd"/>
      <w:r w:rsidRPr="002573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(u, p);</w:t>
      </w:r>
    </w:p>
    <w:p w14:paraId="6FA14373" w14:textId="77777777" w:rsidR="002573D8" w:rsidRPr="002573D8" w:rsidRDefault="002573D8" w:rsidP="0025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73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8A5966E" w14:textId="77777777" w:rsidR="002573D8" w:rsidRPr="002573D8" w:rsidRDefault="002573D8" w:rsidP="002573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091705">
          <v:rect id="_x0000_i1700" style="width:0;height:1.5pt" o:hralign="center" o:hrstd="t" o:hr="t" fillcolor="#a0a0a0" stroked="f"/>
        </w:pict>
      </w:r>
    </w:p>
    <w:p w14:paraId="2388B2FC" w14:textId="77777777" w:rsidR="002573D8" w:rsidRPr="002573D8" w:rsidRDefault="002573D8" w:rsidP="00257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2573D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257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Excel-Based DDT (Apache POI)</w:t>
      </w:r>
    </w:p>
    <w:p w14:paraId="4E4729CA" w14:textId="77777777" w:rsidR="002573D8" w:rsidRPr="002573D8" w:rsidRDefault="002573D8" w:rsidP="00257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73D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Most used in real frameworks.</w:t>
      </w:r>
    </w:p>
    <w:p w14:paraId="1B1B05B9" w14:textId="77777777" w:rsidR="002573D8" w:rsidRPr="002573D8" w:rsidRDefault="002573D8" w:rsidP="002573D8">
      <w:pPr>
        <w:rPr>
          <w:lang w:eastAsia="en-IN"/>
        </w:rPr>
      </w:pPr>
      <w:r w:rsidRPr="002573D8">
        <w:rPr>
          <w:lang w:eastAsia="en-IN"/>
        </w:rPr>
        <w:t>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5088"/>
      </w:tblGrid>
      <w:tr w:rsidR="002573D8" w:rsidRPr="002573D8" w14:paraId="61F21C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74DCA" w14:textId="77777777" w:rsidR="002573D8" w:rsidRPr="002573D8" w:rsidRDefault="002573D8" w:rsidP="00257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1303870" w14:textId="77777777" w:rsidR="002573D8" w:rsidRPr="002573D8" w:rsidRDefault="002573D8" w:rsidP="00257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to Do</w:t>
            </w:r>
          </w:p>
        </w:tc>
      </w:tr>
      <w:tr w:rsidR="002573D8" w:rsidRPr="002573D8" w14:paraId="71B37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96390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7D3DAA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Apache POI dependency</w:t>
            </w:r>
          </w:p>
        </w:tc>
      </w:tr>
      <w:tr w:rsidR="002573D8" w:rsidRPr="002573D8" w14:paraId="0FB0F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BC71E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B292A7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Excel sheet with test data</w:t>
            </w:r>
          </w:p>
        </w:tc>
      </w:tr>
      <w:tr w:rsidR="002573D8" w:rsidRPr="002573D8" w14:paraId="32ED3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5633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65A810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Write a utility method to read Excel → </w:t>
            </w:r>
            <w:r w:rsidRPr="002573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Object[][]</w:t>
            </w:r>
          </w:p>
        </w:tc>
      </w:tr>
      <w:tr w:rsidR="002573D8" w:rsidRPr="002573D8" w14:paraId="34A8E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EC04F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04727D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 </w:t>
            </w:r>
            <w:proofErr w:type="spellStart"/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DataProvider</w:t>
            </w:r>
            <w:proofErr w:type="spellEnd"/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to feed data to test</w:t>
            </w:r>
          </w:p>
        </w:tc>
      </w:tr>
    </w:tbl>
    <w:p w14:paraId="4F838C62" w14:textId="77777777" w:rsidR="002573D8" w:rsidRPr="002573D8" w:rsidRDefault="002573D8" w:rsidP="002573D8">
      <w:pPr>
        <w:rPr>
          <w:lang w:eastAsia="en-IN"/>
        </w:rPr>
      </w:pPr>
      <w:r w:rsidRPr="002573D8">
        <w:rPr>
          <w:lang w:eastAsia="en-IN"/>
        </w:rPr>
        <w:t>Typical File</w:t>
      </w:r>
    </w:p>
    <w:p w14:paraId="04AD6392" w14:textId="77777777" w:rsidR="002573D8" w:rsidRPr="002573D8" w:rsidRDefault="002573D8" w:rsidP="00257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73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testData.xlsx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062"/>
      </w:tblGrid>
      <w:tr w:rsidR="002573D8" w:rsidRPr="002573D8" w14:paraId="7A7FA9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194F6" w14:textId="77777777" w:rsidR="002573D8" w:rsidRPr="002573D8" w:rsidRDefault="002573D8" w:rsidP="00257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54C4855" w14:textId="77777777" w:rsidR="002573D8" w:rsidRPr="002573D8" w:rsidRDefault="002573D8" w:rsidP="00257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Password</w:t>
            </w:r>
          </w:p>
        </w:tc>
      </w:tr>
      <w:tr w:rsidR="002573D8" w:rsidRPr="002573D8" w14:paraId="3DE1B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8EBB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user1</w:t>
            </w:r>
          </w:p>
        </w:tc>
        <w:tc>
          <w:tcPr>
            <w:tcW w:w="0" w:type="auto"/>
            <w:vAlign w:val="center"/>
            <w:hideMark/>
          </w:tcPr>
          <w:p w14:paraId="1A33521C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pass1</w:t>
            </w:r>
          </w:p>
        </w:tc>
      </w:tr>
      <w:tr w:rsidR="002573D8" w:rsidRPr="002573D8" w14:paraId="1169A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4F62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user2</w:t>
            </w:r>
          </w:p>
        </w:tc>
        <w:tc>
          <w:tcPr>
            <w:tcW w:w="0" w:type="auto"/>
            <w:vAlign w:val="center"/>
            <w:hideMark/>
          </w:tcPr>
          <w:p w14:paraId="457E17F3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pass2</w:t>
            </w:r>
          </w:p>
        </w:tc>
      </w:tr>
    </w:tbl>
    <w:p w14:paraId="1DECFDD9" w14:textId="77777777" w:rsidR="002573D8" w:rsidRPr="002573D8" w:rsidRDefault="002573D8" w:rsidP="002573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C5201E">
          <v:rect id="_x0000_i1701" style="width:0;height:1.5pt" o:hralign="center" o:hrstd="t" o:hr="t" fillcolor="#a0a0a0" stroked="f"/>
        </w:pict>
      </w:r>
    </w:p>
    <w:p w14:paraId="27D31F10" w14:textId="77777777" w:rsidR="002573D8" w:rsidRPr="002573D8" w:rsidRDefault="002573D8" w:rsidP="00257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2573D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257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CSV-Based DDT</w:t>
      </w:r>
    </w:p>
    <w:p w14:paraId="695B6940" w14:textId="77777777" w:rsidR="002573D8" w:rsidRPr="002573D8" w:rsidRDefault="002573D8" w:rsidP="002573D8">
      <w:pPr>
        <w:rPr>
          <w:lang w:eastAsia="en-IN"/>
        </w:rPr>
      </w:pPr>
      <w:r w:rsidRPr="002573D8">
        <w:rPr>
          <w:lang w:eastAsia="en-IN"/>
        </w:rPr>
        <w:t>Ideal When:</w:t>
      </w:r>
    </w:p>
    <w:p w14:paraId="72E19E2E" w14:textId="77777777" w:rsidR="002573D8" w:rsidRPr="002573D8" w:rsidRDefault="002573D8" w:rsidP="00257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 test data, simple structure, faster than Excel.</w:t>
      </w:r>
    </w:p>
    <w:p w14:paraId="547E340F" w14:textId="77777777" w:rsidR="002573D8" w:rsidRPr="002573D8" w:rsidRDefault="002573D8" w:rsidP="002573D8">
      <w:pPr>
        <w:rPr>
          <w:lang w:eastAsia="en-IN"/>
        </w:rPr>
      </w:pPr>
      <w:r w:rsidRPr="002573D8">
        <w:rPr>
          <w:lang w:eastAsia="en-IN"/>
        </w:rPr>
        <w:lastRenderedPageBreak/>
        <w:t>Typical Reader:</w:t>
      </w:r>
    </w:p>
    <w:p w14:paraId="08A00C47" w14:textId="77777777" w:rsidR="002573D8" w:rsidRPr="002573D8" w:rsidRDefault="002573D8" w:rsidP="002573D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OpenCSV</w:t>
      </w:r>
      <w:proofErr w:type="spellEnd"/>
    </w:p>
    <w:p w14:paraId="7F03B7B0" w14:textId="77777777" w:rsidR="002573D8" w:rsidRPr="002573D8" w:rsidRDefault="002573D8" w:rsidP="002573D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Java </w:t>
      </w:r>
      <w:proofErr w:type="spellStart"/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BufferedReader</w:t>
      </w:r>
      <w:proofErr w:type="spellEnd"/>
    </w:p>
    <w:p w14:paraId="4CAAC81C" w14:textId="77777777" w:rsidR="002573D8" w:rsidRPr="002573D8" w:rsidRDefault="002573D8" w:rsidP="002573D8">
      <w:pPr>
        <w:rPr>
          <w:lang w:eastAsia="en-IN"/>
        </w:rPr>
      </w:pPr>
      <w:r w:rsidRPr="002573D8">
        <w:rPr>
          <w:lang w:eastAsia="en-IN"/>
        </w:rPr>
        <w:t>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794"/>
      </w:tblGrid>
      <w:tr w:rsidR="002573D8" w:rsidRPr="002573D8" w14:paraId="47F279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BA6AC" w14:textId="77777777" w:rsidR="002573D8" w:rsidRPr="002573D8" w:rsidRDefault="002573D8" w:rsidP="00257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5C5FFC7" w14:textId="77777777" w:rsidR="002573D8" w:rsidRPr="002573D8" w:rsidRDefault="002573D8" w:rsidP="00257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to Do</w:t>
            </w:r>
          </w:p>
        </w:tc>
      </w:tr>
      <w:tr w:rsidR="002573D8" w:rsidRPr="002573D8" w14:paraId="1C59B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53A4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1C9A57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CSV file</w:t>
            </w:r>
          </w:p>
        </w:tc>
      </w:tr>
      <w:tr w:rsidR="002573D8" w:rsidRPr="002573D8" w14:paraId="25E2F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7C140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6D79B4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 CSV line-by-line</w:t>
            </w:r>
          </w:p>
        </w:tc>
      </w:tr>
      <w:tr w:rsidR="002573D8" w:rsidRPr="002573D8" w14:paraId="04F88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895D3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3882A4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 rows in List&lt;Object[]&gt;</w:t>
            </w:r>
          </w:p>
        </w:tc>
      </w:tr>
      <w:tr w:rsidR="002573D8" w:rsidRPr="002573D8" w14:paraId="276AB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4EE27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211D38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Convert to Object[][] for </w:t>
            </w:r>
            <w:proofErr w:type="spellStart"/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DataProvider</w:t>
            </w:r>
            <w:proofErr w:type="spellEnd"/>
          </w:p>
        </w:tc>
      </w:tr>
    </w:tbl>
    <w:p w14:paraId="4448E030" w14:textId="77777777" w:rsidR="002573D8" w:rsidRPr="002573D8" w:rsidRDefault="002573D8" w:rsidP="002573D8">
      <w:pPr>
        <w:rPr>
          <w:lang w:eastAsia="en-IN"/>
        </w:rPr>
      </w:pPr>
      <w:r w:rsidRPr="002573D8">
        <w:rPr>
          <w:lang w:eastAsia="en-IN"/>
        </w:rPr>
        <w:t>Sample CSV (login.csv)</w:t>
      </w:r>
    </w:p>
    <w:p w14:paraId="3ACD7671" w14:textId="77777777" w:rsidR="002573D8" w:rsidRPr="002573D8" w:rsidRDefault="002573D8" w:rsidP="0025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73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user1,pass1</w:t>
      </w:r>
    </w:p>
    <w:p w14:paraId="7745A131" w14:textId="77777777" w:rsidR="002573D8" w:rsidRPr="002573D8" w:rsidRDefault="002573D8" w:rsidP="0025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73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user2,pass2</w:t>
      </w:r>
    </w:p>
    <w:p w14:paraId="4545D454" w14:textId="77777777" w:rsidR="002573D8" w:rsidRPr="002573D8" w:rsidRDefault="002573D8" w:rsidP="002573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6DD7C6">
          <v:rect id="_x0000_i1702" style="width:0;height:1.5pt" o:hralign="center" o:hrstd="t" o:hr="t" fillcolor="#a0a0a0" stroked="f"/>
        </w:pict>
      </w:r>
    </w:p>
    <w:p w14:paraId="22EF7A5A" w14:textId="77777777" w:rsidR="002573D8" w:rsidRPr="002573D8" w:rsidRDefault="002573D8" w:rsidP="00257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2573D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257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JSON-Based DDT</w:t>
      </w:r>
    </w:p>
    <w:p w14:paraId="58358E62" w14:textId="77777777" w:rsidR="002573D8" w:rsidRPr="002573D8" w:rsidRDefault="002573D8" w:rsidP="00257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in API + UI hybrid frameworks.</w:t>
      </w:r>
    </w:p>
    <w:p w14:paraId="19A42E94" w14:textId="77777777" w:rsidR="002573D8" w:rsidRPr="002573D8" w:rsidRDefault="002573D8" w:rsidP="002573D8">
      <w:pPr>
        <w:rPr>
          <w:lang w:eastAsia="en-IN"/>
        </w:rPr>
      </w:pPr>
      <w:r w:rsidRPr="002573D8">
        <w:rPr>
          <w:lang w:eastAsia="en-IN"/>
        </w:rPr>
        <w:t>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195"/>
      </w:tblGrid>
      <w:tr w:rsidR="002573D8" w:rsidRPr="002573D8" w14:paraId="5F4C6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BA999" w14:textId="77777777" w:rsidR="002573D8" w:rsidRPr="002573D8" w:rsidRDefault="002573D8" w:rsidP="00257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0C63782" w14:textId="77777777" w:rsidR="002573D8" w:rsidRPr="002573D8" w:rsidRDefault="002573D8" w:rsidP="00257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to Do</w:t>
            </w:r>
          </w:p>
        </w:tc>
      </w:tr>
      <w:tr w:rsidR="002573D8" w:rsidRPr="002573D8" w14:paraId="067A8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2617E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E2D7B8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JSON file with datasets</w:t>
            </w:r>
          </w:p>
        </w:tc>
      </w:tr>
      <w:tr w:rsidR="002573D8" w:rsidRPr="002573D8" w14:paraId="08F71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1325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6035A7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Parse using </w:t>
            </w:r>
            <w:proofErr w:type="spellStart"/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Gson</w:t>
            </w:r>
            <w:proofErr w:type="spellEnd"/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/Jackson</w:t>
            </w:r>
          </w:p>
        </w:tc>
      </w:tr>
      <w:tr w:rsidR="002573D8" w:rsidRPr="002573D8" w14:paraId="57E57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8AE6E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F85BC5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 data to POJO/Object[][]</w:t>
            </w:r>
          </w:p>
        </w:tc>
      </w:tr>
      <w:tr w:rsidR="002573D8" w:rsidRPr="002573D8" w14:paraId="03E2A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85EB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224CA2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 </w:t>
            </w:r>
            <w:proofErr w:type="spellStart"/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DataProvider</w:t>
            </w:r>
            <w:proofErr w:type="spellEnd"/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to supply data</w:t>
            </w:r>
          </w:p>
        </w:tc>
      </w:tr>
      <w:tr w:rsidR="002573D8" w:rsidRPr="002573D8" w14:paraId="33EA9F5E" w14:textId="77777777">
        <w:trPr>
          <w:tblCellSpacing w:w="15" w:type="dxa"/>
        </w:trPr>
        <w:tc>
          <w:tcPr>
            <w:tcW w:w="0" w:type="auto"/>
            <w:vAlign w:val="center"/>
          </w:tcPr>
          <w:p w14:paraId="1DB8D8C5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760B41D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296866C3" w14:textId="77777777" w:rsidR="002573D8" w:rsidRPr="002573D8" w:rsidRDefault="002573D8" w:rsidP="002573D8">
      <w:pPr>
        <w:rPr>
          <w:lang w:eastAsia="en-IN"/>
        </w:rPr>
      </w:pPr>
      <w:r w:rsidRPr="002573D8">
        <w:rPr>
          <w:lang w:eastAsia="en-IN"/>
        </w:rPr>
        <w:t>JSON Example</w:t>
      </w:r>
    </w:p>
    <w:p w14:paraId="253B1C43" w14:textId="77777777" w:rsidR="002573D8" w:rsidRPr="002573D8" w:rsidRDefault="002573D8" w:rsidP="0025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73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67B7EC83" w14:textId="77777777" w:rsidR="002573D8" w:rsidRPr="002573D8" w:rsidRDefault="002573D8" w:rsidP="0025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73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 "username":"user1", "password":"pass1" },</w:t>
      </w:r>
    </w:p>
    <w:p w14:paraId="15F943F2" w14:textId="77777777" w:rsidR="002573D8" w:rsidRPr="002573D8" w:rsidRDefault="002573D8" w:rsidP="0025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73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 "username":"user2", "password":"pass2" }</w:t>
      </w:r>
    </w:p>
    <w:p w14:paraId="16B0530A" w14:textId="77777777" w:rsidR="002573D8" w:rsidRPr="002573D8" w:rsidRDefault="002573D8" w:rsidP="00257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73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056E5BFC" w14:textId="77777777" w:rsidR="002573D8" w:rsidRPr="002573D8" w:rsidRDefault="002573D8" w:rsidP="002573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FB753C">
          <v:rect id="_x0000_i1703" style="width:0;height:1.5pt" o:hralign="center" o:hrstd="t" o:hr="t" fillcolor="#a0a0a0" stroked="f"/>
        </w:pict>
      </w:r>
    </w:p>
    <w:p w14:paraId="75CB929C" w14:textId="77777777" w:rsidR="002573D8" w:rsidRPr="002573D8" w:rsidRDefault="002573D8" w:rsidP="00257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2573D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257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Database-Driven DDT</w:t>
      </w:r>
    </w:p>
    <w:p w14:paraId="1DC45021" w14:textId="77777777" w:rsidR="002573D8" w:rsidRPr="002573D8" w:rsidRDefault="002573D8" w:rsidP="002573D8">
      <w:pPr>
        <w:rPr>
          <w:lang w:eastAsia="en-IN"/>
        </w:rPr>
      </w:pPr>
      <w:r w:rsidRPr="002573D8">
        <w:rPr>
          <w:lang w:eastAsia="en-IN"/>
        </w:rPr>
        <w:t>Use When:</w:t>
      </w:r>
    </w:p>
    <w:p w14:paraId="0F42B35F" w14:textId="77777777" w:rsidR="002573D8" w:rsidRPr="002573D8" w:rsidRDefault="002573D8" w:rsidP="002573D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Enterprise applications</w:t>
      </w:r>
    </w:p>
    <w:p w14:paraId="0CE7EB87" w14:textId="77777777" w:rsidR="002573D8" w:rsidRPr="002573D8" w:rsidRDefault="002573D8" w:rsidP="002573D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test data</w:t>
      </w:r>
    </w:p>
    <w:p w14:paraId="38434D5F" w14:textId="77777777" w:rsidR="002573D8" w:rsidRPr="002573D8" w:rsidRDefault="002573D8" w:rsidP="002573D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Frequent changes</w:t>
      </w:r>
    </w:p>
    <w:p w14:paraId="08FBF940" w14:textId="77777777" w:rsidR="002573D8" w:rsidRPr="002573D8" w:rsidRDefault="002573D8" w:rsidP="002573D8">
      <w:pPr>
        <w:rPr>
          <w:lang w:eastAsia="en-IN"/>
        </w:rPr>
      </w:pPr>
      <w:r w:rsidRPr="002573D8">
        <w:rPr>
          <w:lang w:eastAsia="en-IN"/>
        </w:rPr>
        <w:t>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428"/>
      </w:tblGrid>
      <w:tr w:rsidR="002573D8" w:rsidRPr="002573D8" w14:paraId="01556C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5C785" w14:textId="77777777" w:rsidR="002573D8" w:rsidRPr="002573D8" w:rsidRDefault="002573D8" w:rsidP="00257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1E1406CB" w14:textId="77777777" w:rsidR="002573D8" w:rsidRPr="002573D8" w:rsidRDefault="002573D8" w:rsidP="00257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to Do</w:t>
            </w:r>
          </w:p>
        </w:tc>
      </w:tr>
      <w:tr w:rsidR="002573D8" w:rsidRPr="002573D8" w14:paraId="35C24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DF52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5129EE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Connect DB (MySQL / SQL Server / Oracle)</w:t>
            </w:r>
          </w:p>
        </w:tc>
      </w:tr>
      <w:tr w:rsidR="002573D8" w:rsidRPr="002573D8" w14:paraId="17009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1BDAF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D6D6F0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 SELECT query for test data</w:t>
            </w:r>
          </w:p>
        </w:tc>
      </w:tr>
      <w:tr w:rsidR="002573D8" w:rsidRPr="002573D8" w14:paraId="0768E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00B45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BD0B56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 results in List&lt;Object[]&gt;</w:t>
            </w:r>
          </w:p>
        </w:tc>
      </w:tr>
      <w:tr w:rsidR="002573D8" w:rsidRPr="002573D8" w14:paraId="3C010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9789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1147ED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Convert List → Object[][]</w:t>
            </w:r>
          </w:p>
        </w:tc>
      </w:tr>
      <w:tr w:rsidR="002573D8" w:rsidRPr="002573D8" w14:paraId="3A289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8C4DA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749943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Supply via </w:t>
            </w:r>
            <w:proofErr w:type="spellStart"/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DataProvider</w:t>
            </w:r>
            <w:proofErr w:type="spellEnd"/>
          </w:p>
        </w:tc>
      </w:tr>
    </w:tbl>
    <w:p w14:paraId="422D184D" w14:textId="77777777" w:rsidR="002573D8" w:rsidRPr="002573D8" w:rsidRDefault="002573D8" w:rsidP="002573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CD6261">
          <v:rect id="_x0000_i1704" style="width:0;height:1.5pt" o:hralign="center" o:hrstd="t" o:hr="t" fillcolor="#a0a0a0" stroked="f"/>
        </w:pict>
      </w:r>
    </w:p>
    <w:p w14:paraId="570A0ACD" w14:textId="77777777" w:rsidR="002573D8" w:rsidRPr="002573D8" w:rsidRDefault="002573D8" w:rsidP="002573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6️</w:t>
      </w:r>
      <w:r w:rsidRPr="002573D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2573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Properties / Config File DDT</w:t>
      </w:r>
    </w:p>
    <w:p w14:paraId="374D4998" w14:textId="77777777" w:rsidR="002573D8" w:rsidRPr="002573D8" w:rsidRDefault="002573D8" w:rsidP="00257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environment data, credentials, URLs.</w:t>
      </w:r>
    </w:p>
    <w:p w14:paraId="2B0D0E02" w14:textId="77777777" w:rsidR="002573D8" w:rsidRPr="002573D8" w:rsidRDefault="002573D8" w:rsidP="002573D8">
      <w:pPr>
        <w:rPr>
          <w:lang w:eastAsia="en-IN"/>
        </w:rPr>
      </w:pPr>
      <w:r w:rsidRPr="002573D8">
        <w:rPr>
          <w:lang w:eastAsia="en-IN"/>
        </w:rPr>
        <w:t>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709"/>
      </w:tblGrid>
      <w:tr w:rsidR="002573D8" w:rsidRPr="002573D8" w14:paraId="62D720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F28A3" w14:textId="77777777" w:rsidR="002573D8" w:rsidRPr="002573D8" w:rsidRDefault="002573D8" w:rsidP="00257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226BAC0" w14:textId="77777777" w:rsidR="002573D8" w:rsidRPr="002573D8" w:rsidRDefault="002573D8" w:rsidP="00257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2573D8" w:rsidRPr="002573D8" w14:paraId="73CDF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25C7E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734FED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Create </w:t>
            </w:r>
            <w:r w:rsidRPr="002573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.properties</w:t>
            </w: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file</w:t>
            </w:r>
          </w:p>
        </w:tc>
      </w:tr>
      <w:tr w:rsidR="002573D8" w:rsidRPr="002573D8" w14:paraId="13B8B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DF931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6DA0A6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Load via </w:t>
            </w:r>
            <w:r w:rsidRPr="002573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Properties</w:t>
            </w: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class</w:t>
            </w:r>
          </w:p>
        </w:tc>
      </w:tr>
      <w:tr w:rsidR="002573D8" w:rsidRPr="002573D8" w14:paraId="43220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E6063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D48C95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 key-value pairs</w:t>
            </w:r>
          </w:p>
        </w:tc>
      </w:tr>
      <w:tr w:rsidR="002573D8" w:rsidRPr="002573D8" w14:paraId="6D756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2C252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A581E8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inside tests</w:t>
            </w:r>
          </w:p>
        </w:tc>
      </w:tr>
    </w:tbl>
    <w:p w14:paraId="4C9721BD" w14:textId="77777777" w:rsidR="002573D8" w:rsidRPr="002573D8" w:rsidRDefault="002573D8" w:rsidP="002573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43E626">
          <v:rect id="_x0000_i1705" style="width:0;height:1.5pt" o:hralign="center" o:hrstd="t" o:hr="t" fillcolor="#a0a0a0" stroked="f"/>
        </w:pict>
      </w:r>
    </w:p>
    <w:p w14:paraId="5CF62CCB" w14:textId="77777777" w:rsidR="002573D8" w:rsidRPr="002573D8" w:rsidRDefault="002573D8" w:rsidP="002573D8">
      <w:pPr>
        <w:rPr>
          <w:lang w:eastAsia="en-IN"/>
        </w:rPr>
      </w:pPr>
      <w:r w:rsidRPr="002573D8">
        <w:rPr>
          <w:rFonts w:ascii="Segoe UI Emoji" w:hAnsi="Segoe UI Emoji" w:cs="Segoe UI Emoji"/>
          <w:lang w:eastAsia="en-IN"/>
        </w:rPr>
        <w:t>⭐</w:t>
      </w:r>
      <w:r w:rsidRPr="002573D8">
        <w:rPr>
          <w:lang w:eastAsia="en-IN"/>
        </w:rPr>
        <w:t xml:space="preserve"> Choosing the Right Approach (Quick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267"/>
        <w:gridCol w:w="1953"/>
        <w:gridCol w:w="2248"/>
      </w:tblGrid>
      <w:tr w:rsidR="002573D8" w:rsidRPr="002573D8" w14:paraId="48972A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15F7B" w14:textId="77777777" w:rsidR="002573D8" w:rsidRPr="002573D8" w:rsidRDefault="002573D8" w:rsidP="00257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A58D58F" w14:textId="77777777" w:rsidR="002573D8" w:rsidRPr="002573D8" w:rsidRDefault="002573D8" w:rsidP="00257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3D05D419" w14:textId="77777777" w:rsidR="002573D8" w:rsidRPr="002573D8" w:rsidRDefault="002573D8" w:rsidP="00257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23A69462" w14:textId="77777777" w:rsidR="002573D8" w:rsidRPr="002573D8" w:rsidRDefault="002573D8" w:rsidP="00257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Cons</w:t>
            </w:r>
          </w:p>
        </w:tc>
      </w:tr>
      <w:tr w:rsidR="002573D8" w:rsidRPr="002573D8" w14:paraId="4DF68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D6A2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EF519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Small, static data</w:t>
            </w:r>
          </w:p>
        </w:tc>
        <w:tc>
          <w:tcPr>
            <w:tcW w:w="0" w:type="auto"/>
            <w:vAlign w:val="center"/>
            <w:hideMark/>
          </w:tcPr>
          <w:p w14:paraId="045D774F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Fast, simple</w:t>
            </w:r>
          </w:p>
        </w:tc>
        <w:tc>
          <w:tcPr>
            <w:tcW w:w="0" w:type="auto"/>
            <w:vAlign w:val="center"/>
            <w:hideMark/>
          </w:tcPr>
          <w:p w14:paraId="10B6C028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file-based</w:t>
            </w:r>
          </w:p>
        </w:tc>
      </w:tr>
      <w:tr w:rsidR="002573D8" w:rsidRPr="002573D8" w14:paraId="63D38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CDF89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Excel (POI)</w:t>
            </w:r>
          </w:p>
        </w:tc>
        <w:tc>
          <w:tcPr>
            <w:tcW w:w="0" w:type="auto"/>
            <w:vAlign w:val="center"/>
            <w:hideMark/>
          </w:tcPr>
          <w:p w14:paraId="36E83FE5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Large structured data</w:t>
            </w:r>
          </w:p>
        </w:tc>
        <w:tc>
          <w:tcPr>
            <w:tcW w:w="0" w:type="auto"/>
            <w:vAlign w:val="center"/>
            <w:hideMark/>
          </w:tcPr>
          <w:p w14:paraId="06E805B8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Most popular</w:t>
            </w:r>
          </w:p>
        </w:tc>
        <w:tc>
          <w:tcPr>
            <w:tcW w:w="0" w:type="auto"/>
            <w:vAlign w:val="center"/>
            <w:hideMark/>
          </w:tcPr>
          <w:p w14:paraId="0E3008F0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Heavy dependency</w:t>
            </w:r>
          </w:p>
        </w:tc>
      </w:tr>
      <w:tr w:rsidR="002573D8" w:rsidRPr="002573D8" w14:paraId="4781D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FB40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46AF9945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Repetitive, simple data</w:t>
            </w:r>
          </w:p>
        </w:tc>
        <w:tc>
          <w:tcPr>
            <w:tcW w:w="0" w:type="auto"/>
            <w:vAlign w:val="center"/>
            <w:hideMark/>
          </w:tcPr>
          <w:p w14:paraId="5997CFCB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Lightweight, fast</w:t>
            </w:r>
          </w:p>
        </w:tc>
        <w:tc>
          <w:tcPr>
            <w:tcW w:w="0" w:type="auto"/>
            <w:vAlign w:val="center"/>
            <w:hideMark/>
          </w:tcPr>
          <w:p w14:paraId="300B95E2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formatting</w:t>
            </w:r>
          </w:p>
        </w:tc>
      </w:tr>
      <w:tr w:rsidR="002573D8" w:rsidRPr="002573D8" w14:paraId="598B2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2B3E5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31CC45D0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 + UI tests</w:t>
            </w:r>
          </w:p>
        </w:tc>
        <w:tc>
          <w:tcPr>
            <w:tcW w:w="0" w:type="auto"/>
            <w:vAlign w:val="center"/>
            <w:hideMark/>
          </w:tcPr>
          <w:p w14:paraId="049F0C71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Easy to structure</w:t>
            </w:r>
          </w:p>
        </w:tc>
        <w:tc>
          <w:tcPr>
            <w:tcW w:w="0" w:type="auto"/>
            <w:vAlign w:val="center"/>
            <w:hideMark/>
          </w:tcPr>
          <w:p w14:paraId="64ACF04A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Needs parser</w:t>
            </w:r>
          </w:p>
        </w:tc>
      </w:tr>
      <w:tr w:rsidR="002573D8" w:rsidRPr="002573D8" w14:paraId="0641F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878A5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F0925B7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Live data</w:t>
            </w:r>
          </w:p>
        </w:tc>
        <w:tc>
          <w:tcPr>
            <w:tcW w:w="0" w:type="auto"/>
            <w:vAlign w:val="center"/>
            <w:hideMark/>
          </w:tcPr>
          <w:p w14:paraId="3CF893CE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Real-time, dynamic</w:t>
            </w:r>
          </w:p>
        </w:tc>
        <w:tc>
          <w:tcPr>
            <w:tcW w:w="0" w:type="auto"/>
            <w:vAlign w:val="center"/>
            <w:hideMark/>
          </w:tcPr>
          <w:p w14:paraId="274B13C3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Setup required</w:t>
            </w:r>
          </w:p>
        </w:tc>
      </w:tr>
      <w:tr w:rsidR="002573D8" w:rsidRPr="002573D8" w14:paraId="6AE35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A6018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Properties</w:t>
            </w:r>
          </w:p>
        </w:tc>
        <w:tc>
          <w:tcPr>
            <w:tcW w:w="0" w:type="auto"/>
            <w:vAlign w:val="center"/>
            <w:hideMark/>
          </w:tcPr>
          <w:p w14:paraId="769531BC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Env config</w:t>
            </w:r>
          </w:p>
        </w:tc>
        <w:tc>
          <w:tcPr>
            <w:tcW w:w="0" w:type="auto"/>
            <w:vAlign w:val="center"/>
            <w:hideMark/>
          </w:tcPr>
          <w:p w14:paraId="54A20244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Simple key-value</w:t>
            </w:r>
          </w:p>
        </w:tc>
        <w:tc>
          <w:tcPr>
            <w:tcW w:w="0" w:type="auto"/>
            <w:vAlign w:val="center"/>
            <w:hideMark/>
          </w:tcPr>
          <w:p w14:paraId="663DC60A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ideal for bulk data</w:t>
            </w:r>
          </w:p>
        </w:tc>
      </w:tr>
    </w:tbl>
    <w:p w14:paraId="2EA3C2D3" w14:textId="77777777" w:rsidR="002573D8" w:rsidRPr="002573D8" w:rsidRDefault="002573D8" w:rsidP="002573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73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E12183">
          <v:rect id="_x0000_i1706" style="width:0;height:1.5pt" o:hralign="center" o:hrstd="t" o:hr="t" fillcolor="#a0a0a0" stroked="f"/>
        </w:pict>
      </w:r>
    </w:p>
    <w:p w14:paraId="5B75EE72" w14:textId="77777777" w:rsidR="002573D8" w:rsidRPr="002573D8" w:rsidRDefault="002573D8" w:rsidP="002573D8">
      <w:pPr>
        <w:rPr>
          <w:lang w:eastAsia="en-IN"/>
        </w:rPr>
      </w:pPr>
      <w:r w:rsidRPr="002573D8">
        <w:rPr>
          <w:rFonts w:ascii="Segoe UI Emoji" w:hAnsi="Segoe UI Emoji" w:cs="Segoe UI Emoji"/>
          <w:lang w:eastAsia="en-IN"/>
        </w:rPr>
        <w:t>⭐</w:t>
      </w:r>
      <w:r w:rsidRPr="002573D8">
        <w:rPr>
          <w:lang w:eastAsia="en-IN"/>
        </w:rPr>
        <w:t xml:space="preserve"> In Frameworks (How DDT Is Actually Used)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3916"/>
      </w:tblGrid>
      <w:tr w:rsidR="002573D8" w:rsidRPr="002573D8" w14:paraId="58AE7D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9646E" w14:textId="77777777" w:rsidR="002573D8" w:rsidRPr="002573D8" w:rsidRDefault="002573D8" w:rsidP="00257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89EA1B5" w14:textId="77777777" w:rsidR="002573D8" w:rsidRPr="002573D8" w:rsidRDefault="002573D8" w:rsidP="00257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How DDT Fits</w:t>
            </w:r>
          </w:p>
        </w:tc>
      </w:tr>
      <w:tr w:rsidR="002573D8" w:rsidRPr="002573D8" w14:paraId="5C738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8BA4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testData</w:t>
            </w:r>
            <w:proofErr w:type="spellEnd"/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folder</w:t>
            </w:r>
          </w:p>
        </w:tc>
        <w:tc>
          <w:tcPr>
            <w:tcW w:w="0" w:type="auto"/>
            <w:vAlign w:val="center"/>
            <w:hideMark/>
          </w:tcPr>
          <w:p w14:paraId="31B3DEB5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 Excel/CSV/JSON</w:t>
            </w:r>
          </w:p>
        </w:tc>
      </w:tr>
      <w:tr w:rsidR="002573D8" w:rsidRPr="002573D8" w14:paraId="263D6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379E5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utility class</w:t>
            </w:r>
          </w:p>
        </w:tc>
        <w:tc>
          <w:tcPr>
            <w:tcW w:w="0" w:type="auto"/>
            <w:vAlign w:val="center"/>
            <w:hideMark/>
          </w:tcPr>
          <w:p w14:paraId="64081C95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573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ExcelReader</w:t>
            </w:r>
            <w:proofErr w:type="spellEnd"/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2573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CSVReader</w:t>
            </w:r>
            <w:proofErr w:type="spellEnd"/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2573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JSONReader</w:t>
            </w:r>
            <w:proofErr w:type="spellEnd"/>
          </w:p>
        </w:tc>
      </w:tr>
      <w:tr w:rsidR="002573D8" w:rsidRPr="002573D8" w14:paraId="23F2F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9430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DataProvider</w:t>
            </w:r>
            <w:proofErr w:type="spellEnd"/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class</w:t>
            </w:r>
          </w:p>
        </w:tc>
        <w:tc>
          <w:tcPr>
            <w:tcW w:w="0" w:type="auto"/>
            <w:vAlign w:val="center"/>
            <w:hideMark/>
          </w:tcPr>
          <w:p w14:paraId="523DB26E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Converts to </w:t>
            </w:r>
            <w:r w:rsidRPr="002573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Object[][]</w:t>
            </w:r>
          </w:p>
        </w:tc>
      </w:tr>
      <w:tr w:rsidR="002573D8" w:rsidRPr="002573D8" w14:paraId="5FAC3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776B7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711221EB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Receive parameters</w:t>
            </w:r>
          </w:p>
        </w:tc>
      </w:tr>
      <w:tr w:rsidR="002573D8" w:rsidRPr="002573D8" w14:paraId="2872D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45EE7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15F9BA75" w14:textId="77777777" w:rsidR="002573D8" w:rsidRPr="002573D8" w:rsidRDefault="002573D8" w:rsidP="002573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73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Logs results per dataset</w:t>
            </w:r>
          </w:p>
        </w:tc>
      </w:tr>
    </w:tbl>
    <w:p w14:paraId="21876D4E" w14:textId="24E6955E" w:rsidR="002573D8" w:rsidRDefault="002573D8" w:rsidP="00216689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A43088" w14:textId="77777777" w:rsidR="002573D8" w:rsidRDefault="002573D8" w:rsidP="00216689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16B398" w14:textId="48428990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A779A5">
          <v:rect id="_x0000_i1486" style="width:0;height:1.5pt" o:hralign="center" o:hrstd="t" o:hr="t" fillcolor="#a0a0a0" stroked="f"/>
        </w:pict>
      </w:r>
    </w:p>
    <w:p w14:paraId="23F47449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30. Utility Classes (Reusable Helpers)</w:t>
      </w:r>
    </w:p>
    <w:p w14:paraId="741DD27B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public class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WaitHelper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3720C134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WebDriver driver;</w:t>
      </w:r>
    </w:p>
    <w:p w14:paraId="7EA0BFEE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EFF7B5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WaitHelper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(WebDriver driver) {</w:t>
      </w:r>
    </w:p>
    <w:p w14:paraId="4BFECA79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this.driver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driver;</w:t>
      </w:r>
    </w:p>
    <w:p w14:paraId="08AA5735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9E0382A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D767AA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waitForElement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 locator, int seconds) {</w:t>
      </w:r>
    </w:p>
    <w:p w14:paraId="57B0DEBD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new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WebDriverWait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(driver,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Duration.ofSeconds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(seconds))</w:t>
      </w:r>
    </w:p>
    <w:p w14:paraId="375DEDC6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.until(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ExpectedConditions.visibilityOfElementLocated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(locator));</w:t>
      </w:r>
    </w:p>
    <w:p w14:paraId="29779B19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C85E393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77861E8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Keep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waits, screenshots, readers, DB connections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Utils.</w:t>
      </w:r>
    </w:p>
    <w:p w14:paraId="1050E384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F27394">
          <v:rect id="_x0000_i1061" style="width:0;height:1.5pt" o:hralign="center" o:hrstd="t" o:hr="t" fillcolor="#a0a0a0" stroked="f"/>
        </w:pict>
      </w:r>
    </w:p>
    <w:p w14:paraId="0A34F774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31. Assertions</w:t>
      </w:r>
    </w:p>
    <w:p w14:paraId="2D05CEF8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Assert.assertTrue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driver.getTitle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().contains("Dashboard"));</w:t>
      </w:r>
    </w:p>
    <w:p w14:paraId="52E1D1EA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Assert.assertEquals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(actual, expected, "Login failed!");</w:t>
      </w:r>
    </w:p>
    <w:p w14:paraId="3C3EE556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Core of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validation in automation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3F0DA39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48B6EE">
          <v:rect id="_x0000_i1062" style="width:0;height:1.5pt" o:hralign="center" o:hrstd="t" o:hr="t" fillcolor="#a0a0a0" stroked="f"/>
        </w:pict>
      </w:r>
    </w:p>
    <w:p w14:paraId="59F0AF92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32. Parallel Execution (TestNG)</w:t>
      </w:r>
    </w:p>
    <w:p w14:paraId="018C5F57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&lt;suite name="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ParallelTests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parallel="tests" thread-count="2"&gt;</w:t>
      </w:r>
    </w:p>
    <w:p w14:paraId="01324448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&lt;test name="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ChromeTests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</w:t>
      </w:r>
    </w:p>
    <w:p w14:paraId="00723010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&lt;parameter name="browser" value="chrome"/&gt;</w:t>
      </w:r>
    </w:p>
    <w:p w14:paraId="37AA93BD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&lt;classes&gt;</w:t>
      </w:r>
    </w:p>
    <w:p w14:paraId="25F29485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&lt;class name="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tests.LoginTest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"/&gt;</w:t>
      </w:r>
    </w:p>
    <w:p w14:paraId="663885EF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&lt;/classes&gt;</w:t>
      </w:r>
    </w:p>
    <w:p w14:paraId="217716F0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&lt;/test&gt;</w:t>
      </w:r>
    </w:p>
    <w:p w14:paraId="70B7CB5A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&lt;test name="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FirefoxTests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</w:t>
      </w:r>
    </w:p>
    <w:p w14:paraId="5601378D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&lt;parameter name="browser" value="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firefox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"/&gt;</w:t>
      </w:r>
    </w:p>
    <w:p w14:paraId="07BCFFCE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&lt;classes&gt;</w:t>
      </w:r>
    </w:p>
    <w:p w14:paraId="78AE44AB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&lt;class name="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tests.LoginTest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"/&gt;</w:t>
      </w:r>
    </w:p>
    <w:p w14:paraId="508D5539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&lt;/classes&gt;</w:t>
      </w:r>
    </w:p>
    <w:p w14:paraId="590B4459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&lt;/test&gt;</w:t>
      </w:r>
    </w:p>
    <w:p w14:paraId="2049DF9A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&lt;/suite&gt;</w:t>
      </w:r>
    </w:p>
    <w:p w14:paraId="4D13E58B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Achieves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cross-browser, parallel runs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F59F418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9E8ADA">
          <v:rect id="_x0000_i1063" style="width:0;height:1.5pt" o:hralign="center" o:hrstd="t" o:hr="t" fillcolor="#a0a0a0" stroked="f"/>
        </w:pict>
      </w:r>
    </w:p>
    <w:p w14:paraId="08F5F418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33. Configuration Handling</w:t>
      </w:r>
    </w:p>
    <w:p w14:paraId="5EA1F91C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config.properties</w:t>
      </w:r>
      <w:proofErr w:type="spellEnd"/>
    </w:p>
    <w:p w14:paraId="06DE9073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=https://testsite.com</w:t>
      </w:r>
    </w:p>
    <w:p w14:paraId="2358471F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browser=chrome</w:t>
      </w:r>
    </w:p>
    <w:p w14:paraId="0CAD44B6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timeout=10</w:t>
      </w:r>
    </w:p>
    <w:p w14:paraId="6E31A26D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Properties prop = new Properties();</w:t>
      </w:r>
    </w:p>
    <w:p w14:paraId="0131252A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FileInputStream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fis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FileInputStream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config.properties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");</w:t>
      </w:r>
    </w:p>
    <w:p w14:paraId="556B6F95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prop.load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fis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5A4913B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644B2A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baseUrl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prop.getProperty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");</w:t>
      </w:r>
    </w:p>
    <w:p w14:paraId="53A47614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Keeps test setup flexible for multiple environments.</w:t>
      </w:r>
    </w:p>
    <w:p w14:paraId="6752C5B7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417E1F">
          <v:rect id="_x0000_i1064" style="width:0;height:1.5pt" o:hralign="center" o:hrstd="t" o:hr="t" fillcolor="#a0a0a0" stroked="f"/>
        </w:pict>
      </w:r>
    </w:p>
    <w:p w14:paraId="6D77DF42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34. Logging &amp; Reporting</w:t>
      </w:r>
    </w:p>
    <w:p w14:paraId="2ABCE8C1" w14:textId="77777777" w:rsidR="00216689" w:rsidRPr="00216689" w:rsidRDefault="00216689" w:rsidP="002166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Log4j for logging</w:t>
      </w:r>
    </w:p>
    <w:p w14:paraId="2C39FEAB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logger.info("Test started");</w:t>
      </w:r>
    </w:p>
    <w:p w14:paraId="47EBB5B2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logger.error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("Element not found!");</w:t>
      </w:r>
    </w:p>
    <w:p w14:paraId="38A643C2" w14:textId="77777777" w:rsidR="00216689" w:rsidRPr="00216689" w:rsidRDefault="00216689" w:rsidP="002166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ExtentReports</w:t>
      </w:r>
      <w:proofErr w:type="spellEnd"/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/ Allure Reports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generate rich reports for management.</w:t>
      </w:r>
    </w:p>
    <w:p w14:paraId="5D823800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905C8D">
          <v:rect id="_x0000_i1065" style="width:0;height:1.5pt" o:hralign="center" o:hrstd="t" o:hr="t" fillcolor="#a0a0a0" stroked="f"/>
        </w:pict>
      </w:r>
    </w:p>
    <w:p w14:paraId="67AB3FA0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35. API Testing with </w:t>
      </w:r>
      <w:proofErr w:type="spellStart"/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RestAssured</w:t>
      </w:r>
      <w:proofErr w:type="spellEnd"/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(Java)</w:t>
      </w:r>
    </w:p>
    <w:p w14:paraId="2FB4BEFC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given()</w:t>
      </w:r>
    </w:p>
    <w:p w14:paraId="440F8591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baseUri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("https://reqres.in")</w:t>
      </w:r>
    </w:p>
    <w:p w14:paraId="2283D21C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.when()</w:t>
      </w:r>
    </w:p>
    <w:p w14:paraId="36204C1F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.get("/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/users/2")</w:t>
      </w:r>
    </w:p>
    <w:p w14:paraId="101513D6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.then()</w:t>
      </w:r>
    </w:p>
    <w:p w14:paraId="13A6B2AA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statusCode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(200)</w:t>
      </w:r>
    </w:p>
    <w:p w14:paraId="7D20E6E4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.body("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data.first_name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equalTo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("Janet"));</w:t>
      </w:r>
    </w:p>
    <w:p w14:paraId="7246AF70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REST API validation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(common in modern test automation).</w:t>
      </w:r>
    </w:p>
    <w:p w14:paraId="1CC54A36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3B7FA3">
          <v:rect id="_x0000_i1066" style="width:0;height:1.5pt" o:hralign="center" o:hrstd="t" o:hr="t" fillcolor="#a0a0a0" stroked="f"/>
        </w:pict>
      </w:r>
    </w:p>
    <w:p w14:paraId="57BCAA18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36. Cucumber (BDD in Java)</w:t>
      </w:r>
    </w:p>
    <w:p w14:paraId="7BD6488F" w14:textId="77777777" w:rsidR="00216689" w:rsidRPr="00216689" w:rsidRDefault="00216689" w:rsidP="002166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Feature File</w:t>
      </w:r>
    </w:p>
    <w:p w14:paraId="66AAA117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Feature: Login</w:t>
      </w:r>
    </w:p>
    <w:p w14:paraId="3AF2D509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Scenario: Valid Login</w:t>
      </w:r>
    </w:p>
    <w:p w14:paraId="10E38068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Given User is on Login Page</w:t>
      </w:r>
    </w:p>
    <w:p w14:paraId="02C1C9DC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When User enters valid credentials</w:t>
      </w:r>
    </w:p>
    <w:p w14:paraId="5F69B99D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Then User should see Dashboard</w:t>
      </w:r>
    </w:p>
    <w:p w14:paraId="76029AD2" w14:textId="77777777" w:rsidR="00216689" w:rsidRPr="00216689" w:rsidRDefault="00216689" w:rsidP="002166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Definition</w:t>
      </w:r>
    </w:p>
    <w:p w14:paraId="5CFA5283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@Given("User is on Login Page")</w:t>
      </w:r>
    </w:p>
    <w:p w14:paraId="0A3C5EE8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user_on_login_page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{</w:t>
      </w:r>
    </w:p>
    <w:p w14:paraId="4911B2A9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</w:t>
      </w:r>
      <w:proofErr w:type="spellEnd"/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("https://testsite.com/login");</w:t>
      </w:r>
    </w:p>
    <w:p w14:paraId="46FFE911" w14:textId="77777777" w:rsidR="00216689" w:rsidRPr="00216689" w:rsidRDefault="00216689" w:rsidP="0021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6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29D0BB0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👉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-driven testing for business alignment.</w:t>
      </w:r>
    </w:p>
    <w:p w14:paraId="3DD648F6" w14:textId="77777777" w:rsid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9C7810">
          <v:rect id="_x0000_i1792" style="width:0;height:1.5pt" o:hralign="center" o:bullet="t" o:hrstd="t" o:hr="t" fillcolor="#a0a0a0" stroked="f"/>
        </w:pict>
      </w:r>
    </w:p>
    <w:p w14:paraId="15B9F13C" w14:textId="77777777" w:rsidR="00CA18A0" w:rsidRDefault="00CA18A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67E184" w14:textId="77777777" w:rsidR="00CA18A0" w:rsidRDefault="00CA18A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06E4A6A" w14:textId="77777777" w:rsidR="00CA18A0" w:rsidRPr="00216689" w:rsidRDefault="00CA18A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B9E007" w14:textId="77777777" w:rsidR="00216689" w:rsidRPr="00216689" w:rsidRDefault="00216689" w:rsidP="0021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37. Continuous Integration (CI/CD)</w:t>
      </w:r>
    </w:p>
    <w:p w14:paraId="458EE59D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A18A0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🚀</w:t>
      </w: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What is CI/CD (for Test Automation)?</w:t>
      </w:r>
    </w:p>
    <w:p w14:paraId="160B90FA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pipeline that automatically:</w:t>
      </w:r>
    </w:p>
    <w:p w14:paraId="54C59199" w14:textId="77777777" w:rsidR="00CA18A0" w:rsidRPr="00CA18A0" w:rsidRDefault="00CA18A0" w:rsidP="00CA18A0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builds the project</w:t>
      </w:r>
    </w:p>
    <w:p w14:paraId="3A6F7F10" w14:textId="77777777" w:rsidR="00CA18A0" w:rsidRPr="00CA18A0" w:rsidRDefault="00CA18A0" w:rsidP="00CA18A0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runs your automation tests</w:t>
      </w:r>
    </w:p>
    <w:p w14:paraId="626A528A" w14:textId="77777777" w:rsidR="00CA18A0" w:rsidRPr="00CA18A0" w:rsidRDefault="00CA18A0" w:rsidP="00CA18A0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generates reports</w:t>
      </w:r>
    </w:p>
    <w:p w14:paraId="23ED6E26" w14:textId="77777777" w:rsidR="00CA18A0" w:rsidRPr="00CA18A0" w:rsidRDefault="00CA18A0" w:rsidP="00CA18A0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publishes results</w:t>
      </w:r>
    </w:p>
    <w:p w14:paraId="66A75E80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to ensure </w:t>
      </w: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every code change is tested immediately</w:t>
      </w: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DE14544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1AC178">
          <v:rect id="_x0000_i1771" style="width:0;height:1.5pt" o:hralign="center" o:hrstd="t" o:hr="t" fillcolor="#a0a0a0" stroked="f"/>
        </w:pict>
      </w:r>
    </w:p>
    <w:p w14:paraId="062B29B5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A18A0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⭐</w:t>
      </w: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Core Components in CI/CD for Testers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52"/>
        <w:gridCol w:w="5264"/>
      </w:tblGrid>
      <w:tr w:rsidR="00CA18A0" w:rsidRPr="00CA18A0" w14:paraId="497193A3" w14:textId="77777777" w:rsidTr="00CA18A0">
        <w:tc>
          <w:tcPr>
            <w:tcW w:w="0" w:type="auto"/>
            <w:hideMark/>
          </w:tcPr>
          <w:p w14:paraId="40EBBCBA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2EB3F959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CA18A0" w:rsidRPr="00CA18A0" w14:paraId="3DF28603" w14:textId="77777777" w:rsidTr="00CA18A0">
        <w:tc>
          <w:tcPr>
            <w:tcW w:w="0" w:type="auto"/>
            <w:hideMark/>
          </w:tcPr>
          <w:p w14:paraId="2539B8EC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CI (Continuous Integration)</w:t>
            </w:r>
          </w:p>
        </w:tc>
        <w:tc>
          <w:tcPr>
            <w:tcW w:w="0" w:type="auto"/>
            <w:hideMark/>
          </w:tcPr>
          <w:p w14:paraId="3277EE02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Runs tests automatically on every commit/push.</w:t>
            </w:r>
          </w:p>
        </w:tc>
      </w:tr>
      <w:tr w:rsidR="00CA18A0" w:rsidRPr="00CA18A0" w14:paraId="0D044567" w14:textId="77777777" w:rsidTr="00CA18A0">
        <w:tc>
          <w:tcPr>
            <w:tcW w:w="0" w:type="auto"/>
            <w:hideMark/>
          </w:tcPr>
          <w:p w14:paraId="1C0BFF47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CD (Continuous Delivery/Deployment)</w:t>
            </w:r>
          </w:p>
        </w:tc>
        <w:tc>
          <w:tcPr>
            <w:tcW w:w="0" w:type="auto"/>
            <w:hideMark/>
          </w:tcPr>
          <w:p w14:paraId="134D06A3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Deploys application to environments after tests pass.</w:t>
            </w:r>
          </w:p>
        </w:tc>
      </w:tr>
      <w:tr w:rsidR="00CA18A0" w:rsidRPr="00CA18A0" w14:paraId="03A933FE" w14:textId="77777777" w:rsidTr="00CA18A0">
        <w:tc>
          <w:tcPr>
            <w:tcW w:w="0" w:type="auto"/>
            <w:hideMark/>
          </w:tcPr>
          <w:p w14:paraId="77E73E02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Pipeline</w:t>
            </w:r>
          </w:p>
        </w:tc>
        <w:tc>
          <w:tcPr>
            <w:tcW w:w="0" w:type="auto"/>
            <w:hideMark/>
          </w:tcPr>
          <w:p w14:paraId="7D42B867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Series of automated stages → Build → Test → Report → Deploy.</w:t>
            </w:r>
          </w:p>
        </w:tc>
      </w:tr>
    </w:tbl>
    <w:p w14:paraId="0D3C5265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7CFEDF">
          <v:rect id="_x0000_i1772" style="width:0;height:1.5pt" o:hralign="center" o:hrstd="t" o:hr="t" fillcolor="#a0a0a0" stroked="f"/>
        </w:pict>
      </w:r>
    </w:p>
    <w:p w14:paraId="5E31AC3B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A18A0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🚦</w:t>
      </w: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1️</w:t>
      </w:r>
      <w:r w:rsidRPr="00CA18A0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Running Tests in CI Tools</w:t>
      </w:r>
    </w:p>
    <w:p w14:paraId="32A92E79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 Platforms your automation normally runs on:</w:t>
      </w:r>
    </w:p>
    <w:p w14:paraId="1F68A609" w14:textId="77777777" w:rsidR="00CA18A0" w:rsidRPr="00CA18A0" w:rsidRDefault="00CA18A0" w:rsidP="00CA18A0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</w:t>
      </w:r>
    </w:p>
    <w:p w14:paraId="0CB66517" w14:textId="77777777" w:rsidR="00CA18A0" w:rsidRPr="00CA18A0" w:rsidRDefault="00CA18A0" w:rsidP="00CA18A0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GitHub Actions</w:t>
      </w:r>
    </w:p>
    <w:p w14:paraId="4C50D136" w14:textId="77777777" w:rsidR="00CA18A0" w:rsidRPr="00CA18A0" w:rsidRDefault="00CA18A0" w:rsidP="00CA18A0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GitLab CI</w:t>
      </w:r>
    </w:p>
    <w:p w14:paraId="5376E4C0" w14:textId="77777777" w:rsidR="00CA18A0" w:rsidRPr="00CA18A0" w:rsidRDefault="00CA18A0" w:rsidP="00CA18A0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Azure DevOps Pipelines</w:t>
      </w:r>
    </w:p>
    <w:p w14:paraId="13327551" w14:textId="77777777" w:rsidR="00CA18A0" w:rsidRPr="00CA18A0" w:rsidRDefault="00CA18A0" w:rsidP="00CA18A0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Bitbucket Pipelines</w:t>
      </w:r>
    </w:p>
    <w:p w14:paraId="11CB568E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A18A0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✔</w:t>
      </w: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What You Configure: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9"/>
        <w:gridCol w:w="3842"/>
      </w:tblGrid>
      <w:tr w:rsidR="00CA18A0" w:rsidRPr="00CA18A0" w14:paraId="17D9C777" w14:textId="77777777" w:rsidTr="00CA18A0">
        <w:tc>
          <w:tcPr>
            <w:tcW w:w="0" w:type="auto"/>
            <w:hideMark/>
          </w:tcPr>
          <w:p w14:paraId="40C44CEB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45C7AA37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CA18A0" w:rsidRPr="00CA18A0" w14:paraId="37A7CB06" w14:textId="77777777" w:rsidTr="00CA18A0">
        <w:tc>
          <w:tcPr>
            <w:tcW w:w="0" w:type="auto"/>
            <w:hideMark/>
          </w:tcPr>
          <w:p w14:paraId="18C5DEA6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Install dependencies</w:t>
            </w:r>
          </w:p>
        </w:tc>
        <w:tc>
          <w:tcPr>
            <w:tcW w:w="0" w:type="auto"/>
            <w:hideMark/>
          </w:tcPr>
          <w:p w14:paraId="79FB458A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Java, Maven/Gradle, Node (if hybrid)</w:t>
            </w:r>
          </w:p>
        </w:tc>
      </w:tr>
      <w:tr w:rsidR="00CA18A0" w:rsidRPr="00CA18A0" w14:paraId="269871CE" w14:textId="77777777" w:rsidTr="00CA18A0">
        <w:tc>
          <w:tcPr>
            <w:tcW w:w="0" w:type="auto"/>
            <w:hideMark/>
          </w:tcPr>
          <w:p w14:paraId="3B2483D1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Checkout code</w:t>
            </w:r>
          </w:p>
        </w:tc>
        <w:tc>
          <w:tcPr>
            <w:tcW w:w="0" w:type="auto"/>
            <w:hideMark/>
          </w:tcPr>
          <w:p w14:paraId="02E1AC37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From Git</w:t>
            </w:r>
          </w:p>
        </w:tc>
      </w:tr>
      <w:tr w:rsidR="00CA18A0" w:rsidRPr="00CA18A0" w14:paraId="22D66AF2" w14:textId="77777777" w:rsidTr="00CA18A0">
        <w:tc>
          <w:tcPr>
            <w:tcW w:w="0" w:type="auto"/>
            <w:hideMark/>
          </w:tcPr>
          <w:p w14:paraId="4152ABAD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 test command</w:t>
            </w:r>
          </w:p>
        </w:tc>
        <w:tc>
          <w:tcPr>
            <w:tcW w:w="0" w:type="auto"/>
            <w:hideMark/>
          </w:tcPr>
          <w:p w14:paraId="1B90F367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mvn</w:t>
            </w:r>
            <w:proofErr w:type="spellEnd"/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test or </w:t>
            </w:r>
            <w:proofErr w:type="spellStart"/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gradle</w:t>
            </w:r>
            <w:proofErr w:type="spellEnd"/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test</w:t>
            </w:r>
          </w:p>
        </w:tc>
      </w:tr>
      <w:tr w:rsidR="00CA18A0" w:rsidRPr="00CA18A0" w14:paraId="390397EA" w14:textId="77777777" w:rsidTr="00CA18A0">
        <w:tc>
          <w:tcPr>
            <w:tcW w:w="0" w:type="auto"/>
            <w:hideMark/>
          </w:tcPr>
          <w:p w14:paraId="16D1860E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 reports</w:t>
            </w:r>
          </w:p>
        </w:tc>
        <w:tc>
          <w:tcPr>
            <w:tcW w:w="0" w:type="auto"/>
            <w:hideMark/>
          </w:tcPr>
          <w:p w14:paraId="7F108D24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HTML, XML, JUnit reports</w:t>
            </w:r>
          </w:p>
        </w:tc>
      </w:tr>
    </w:tbl>
    <w:p w14:paraId="59E7ACF8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4A8887">
          <v:rect id="_x0000_i1773" style="width:0;height:1.5pt" o:hralign="center" o:hrstd="t" o:hr="t" fillcolor="#a0a0a0" stroked="f"/>
        </w:pict>
      </w:r>
    </w:p>
    <w:p w14:paraId="27E39271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A18A0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🛠</w:t>
      </w: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2️</w:t>
      </w:r>
      <w:r w:rsidRPr="00CA18A0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Build Commands (Maven / Gradle)</w:t>
      </w:r>
    </w:p>
    <w:p w14:paraId="6075C58D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Maven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9"/>
        <w:gridCol w:w="3745"/>
      </w:tblGrid>
      <w:tr w:rsidR="00CA18A0" w:rsidRPr="00CA18A0" w14:paraId="7C18B5F5" w14:textId="77777777" w:rsidTr="00CA18A0">
        <w:tc>
          <w:tcPr>
            <w:tcW w:w="0" w:type="auto"/>
            <w:hideMark/>
          </w:tcPr>
          <w:p w14:paraId="21289D86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2E2FD55A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Command</w:t>
            </w:r>
          </w:p>
        </w:tc>
      </w:tr>
      <w:tr w:rsidR="00CA18A0" w:rsidRPr="00CA18A0" w14:paraId="7EB724E3" w14:textId="77777777" w:rsidTr="00CA18A0">
        <w:tc>
          <w:tcPr>
            <w:tcW w:w="0" w:type="auto"/>
            <w:hideMark/>
          </w:tcPr>
          <w:p w14:paraId="5B097728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Clean previous builds</w:t>
            </w:r>
          </w:p>
        </w:tc>
        <w:tc>
          <w:tcPr>
            <w:tcW w:w="0" w:type="auto"/>
            <w:hideMark/>
          </w:tcPr>
          <w:p w14:paraId="152D1CD0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mvn</w:t>
            </w:r>
            <w:proofErr w:type="spellEnd"/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clean</w:t>
            </w:r>
          </w:p>
        </w:tc>
      </w:tr>
      <w:tr w:rsidR="00CA18A0" w:rsidRPr="00CA18A0" w14:paraId="5379389F" w14:textId="77777777" w:rsidTr="00CA18A0">
        <w:tc>
          <w:tcPr>
            <w:tcW w:w="0" w:type="auto"/>
            <w:hideMark/>
          </w:tcPr>
          <w:p w14:paraId="530F03B0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 tests</w:t>
            </w:r>
          </w:p>
        </w:tc>
        <w:tc>
          <w:tcPr>
            <w:tcW w:w="0" w:type="auto"/>
            <w:hideMark/>
          </w:tcPr>
          <w:p w14:paraId="020D4E15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mvn</w:t>
            </w:r>
            <w:proofErr w:type="spellEnd"/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test</w:t>
            </w:r>
          </w:p>
        </w:tc>
      </w:tr>
      <w:tr w:rsidR="00CA18A0" w:rsidRPr="00CA18A0" w14:paraId="61E78140" w14:textId="77777777" w:rsidTr="00CA18A0">
        <w:tc>
          <w:tcPr>
            <w:tcW w:w="0" w:type="auto"/>
            <w:hideMark/>
          </w:tcPr>
          <w:p w14:paraId="6C7E000E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 tests with specific suite</w:t>
            </w:r>
          </w:p>
        </w:tc>
        <w:tc>
          <w:tcPr>
            <w:tcW w:w="0" w:type="auto"/>
            <w:hideMark/>
          </w:tcPr>
          <w:p w14:paraId="38D51731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mvn</w:t>
            </w:r>
            <w:proofErr w:type="spellEnd"/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test -DsuiteXmlFile=testng.xml</w:t>
            </w:r>
          </w:p>
        </w:tc>
      </w:tr>
      <w:tr w:rsidR="00CA18A0" w:rsidRPr="00CA18A0" w14:paraId="4B6F7BFB" w14:textId="77777777" w:rsidTr="00CA18A0">
        <w:tc>
          <w:tcPr>
            <w:tcW w:w="0" w:type="auto"/>
            <w:hideMark/>
          </w:tcPr>
          <w:p w14:paraId="095654E9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Generate surefire reports</w:t>
            </w:r>
          </w:p>
        </w:tc>
        <w:tc>
          <w:tcPr>
            <w:tcW w:w="0" w:type="auto"/>
            <w:hideMark/>
          </w:tcPr>
          <w:p w14:paraId="50042E42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Auto-generated</w:t>
            </w:r>
          </w:p>
        </w:tc>
      </w:tr>
    </w:tbl>
    <w:p w14:paraId="0EF43C81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Gradle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2902"/>
      </w:tblGrid>
      <w:tr w:rsidR="00CA18A0" w:rsidRPr="00CA18A0" w14:paraId="5B06A68C" w14:textId="77777777" w:rsidTr="00CA18A0">
        <w:tc>
          <w:tcPr>
            <w:tcW w:w="0" w:type="auto"/>
            <w:hideMark/>
          </w:tcPr>
          <w:p w14:paraId="4AC1DF0E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0A96ECCA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Command</w:t>
            </w:r>
          </w:p>
        </w:tc>
      </w:tr>
      <w:tr w:rsidR="00CA18A0" w:rsidRPr="00CA18A0" w14:paraId="45FECD2B" w14:textId="77777777" w:rsidTr="00CA18A0">
        <w:tc>
          <w:tcPr>
            <w:tcW w:w="0" w:type="auto"/>
            <w:hideMark/>
          </w:tcPr>
          <w:p w14:paraId="2930264C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Clean build</w:t>
            </w:r>
          </w:p>
        </w:tc>
        <w:tc>
          <w:tcPr>
            <w:tcW w:w="0" w:type="auto"/>
            <w:hideMark/>
          </w:tcPr>
          <w:p w14:paraId="3739F87E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gradle</w:t>
            </w:r>
            <w:proofErr w:type="spellEnd"/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clean</w:t>
            </w:r>
          </w:p>
        </w:tc>
      </w:tr>
      <w:tr w:rsidR="00CA18A0" w:rsidRPr="00CA18A0" w14:paraId="743E143A" w14:textId="77777777" w:rsidTr="00CA18A0">
        <w:tc>
          <w:tcPr>
            <w:tcW w:w="0" w:type="auto"/>
            <w:hideMark/>
          </w:tcPr>
          <w:p w14:paraId="5B11CAD4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 tests</w:t>
            </w:r>
          </w:p>
        </w:tc>
        <w:tc>
          <w:tcPr>
            <w:tcW w:w="0" w:type="auto"/>
            <w:hideMark/>
          </w:tcPr>
          <w:p w14:paraId="549F098C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gradle</w:t>
            </w:r>
            <w:proofErr w:type="spellEnd"/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test</w:t>
            </w:r>
          </w:p>
        </w:tc>
      </w:tr>
      <w:tr w:rsidR="00CA18A0" w:rsidRPr="00CA18A0" w14:paraId="4140952A" w14:textId="77777777" w:rsidTr="00CA18A0">
        <w:tc>
          <w:tcPr>
            <w:tcW w:w="0" w:type="auto"/>
            <w:hideMark/>
          </w:tcPr>
          <w:p w14:paraId="0C9AE325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 specific task</w:t>
            </w:r>
          </w:p>
        </w:tc>
        <w:tc>
          <w:tcPr>
            <w:tcW w:w="0" w:type="auto"/>
            <w:hideMark/>
          </w:tcPr>
          <w:p w14:paraId="2D08AF7A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gradle</w:t>
            </w:r>
            <w:proofErr w:type="spellEnd"/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test --tests </w:t>
            </w:r>
            <w:proofErr w:type="spellStart"/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LoginTest</w:t>
            </w:r>
            <w:proofErr w:type="spellEnd"/>
          </w:p>
        </w:tc>
      </w:tr>
    </w:tbl>
    <w:p w14:paraId="65A74EC9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6482DF">
          <v:rect id="_x0000_i1774" style="width:0;height:1.5pt" o:hralign="center" o:hrstd="t" o:hr="t" fillcolor="#a0a0a0" stroked="f"/>
        </w:pict>
      </w:r>
    </w:p>
    <w:p w14:paraId="5E866FC0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A18A0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📊</w:t>
      </w: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3️</w:t>
      </w:r>
      <w:r w:rsidRPr="00CA18A0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Test Reporting in CI</w:t>
      </w:r>
    </w:p>
    <w:p w14:paraId="667A06D1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Automation generates:</w:t>
      </w:r>
    </w:p>
    <w:p w14:paraId="7264799B" w14:textId="77777777" w:rsidR="00CA18A0" w:rsidRPr="00CA18A0" w:rsidRDefault="00CA18A0" w:rsidP="00CA18A0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HTML Reports</w:t>
      </w: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(Extent, Allure, </w:t>
      </w:r>
      <w:proofErr w:type="spellStart"/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ReportNG</w:t>
      </w:r>
      <w:proofErr w:type="spellEnd"/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Custom)</w:t>
      </w:r>
    </w:p>
    <w:p w14:paraId="139A2EEA" w14:textId="77777777" w:rsidR="00CA18A0" w:rsidRPr="00CA18A0" w:rsidRDefault="00CA18A0" w:rsidP="00CA18A0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XML Reports</w:t>
      </w: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(TestNG/JUnit standard reports)</w:t>
      </w:r>
    </w:p>
    <w:p w14:paraId="1D068760" w14:textId="77777777" w:rsidR="00CA18A0" w:rsidRPr="00CA18A0" w:rsidRDefault="00CA18A0" w:rsidP="00CA18A0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JUnit-style XML</w:t>
      </w: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CI dashboards</w:t>
      </w:r>
    </w:p>
    <w:p w14:paraId="1E84227A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CI pipelines must do two things: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5089"/>
      </w:tblGrid>
      <w:tr w:rsidR="00CA18A0" w:rsidRPr="00CA18A0" w14:paraId="0F76E567" w14:textId="77777777" w:rsidTr="00CA18A0">
        <w:tc>
          <w:tcPr>
            <w:tcW w:w="0" w:type="auto"/>
            <w:hideMark/>
          </w:tcPr>
          <w:p w14:paraId="4E2B696D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727862E5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CA18A0" w:rsidRPr="00CA18A0" w14:paraId="3213163E" w14:textId="77777777" w:rsidTr="00CA18A0">
        <w:tc>
          <w:tcPr>
            <w:tcW w:w="0" w:type="auto"/>
            <w:hideMark/>
          </w:tcPr>
          <w:p w14:paraId="5F4B5DC8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Archive reports</w:t>
            </w:r>
          </w:p>
        </w:tc>
        <w:tc>
          <w:tcPr>
            <w:tcW w:w="0" w:type="auto"/>
            <w:hideMark/>
          </w:tcPr>
          <w:p w14:paraId="6959B8CA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Save HTML/JSON/XML after job finishes</w:t>
            </w:r>
          </w:p>
        </w:tc>
      </w:tr>
      <w:tr w:rsidR="00CA18A0" w:rsidRPr="00CA18A0" w14:paraId="67154BA8" w14:textId="77777777" w:rsidTr="00CA18A0">
        <w:tc>
          <w:tcPr>
            <w:tcW w:w="0" w:type="auto"/>
            <w:hideMark/>
          </w:tcPr>
          <w:p w14:paraId="214921D7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Publish report</w:t>
            </w:r>
          </w:p>
        </w:tc>
        <w:tc>
          <w:tcPr>
            <w:tcW w:w="0" w:type="auto"/>
            <w:hideMark/>
          </w:tcPr>
          <w:p w14:paraId="0DA3FC5E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Show results inside CI dashboard for easy viewing</w:t>
            </w:r>
          </w:p>
        </w:tc>
      </w:tr>
      <w:tr w:rsidR="00CA18A0" w:rsidRPr="00CA18A0" w14:paraId="6E35DC51" w14:textId="77777777" w:rsidTr="00CA18A0">
        <w:tc>
          <w:tcPr>
            <w:tcW w:w="0" w:type="auto"/>
          </w:tcPr>
          <w:p w14:paraId="07EC9972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1AC76336" w14:textId="77777777" w:rsidR="00CA18A0" w:rsidRPr="00CA18A0" w:rsidRDefault="00CA18A0" w:rsidP="00CA18A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37045E00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FDB16D">
          <v:rect id="_x0000_i1775" style="width:0;height:1.5pt" o:hralign="center" o:hrstd="t" o:hr="t" fillcolor="#a0a0a0" stroked="f"/>
        </w:pict>
      </w:r>
    </w:p>
    <w:p w14:paraId="3D96E40B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A18A0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📁</w:t>
      </w: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4️</w:t>
      </w:r>
      <w:r w:rsidRPr="00CA18A0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Typical CI/CD Pipeline Stages for Automation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4028"/>
      </w:tblGrid>
      <w:tr w:rsidR="00CA18A0" w:rsidRPr="00CA18A0" w14:paraId="2C9CF7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73CC1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0A2B23E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Happens</w:t>
            </w:r>
          </w:p>
        </w:tc>
      </w:tr>
      <w:tr w:rsidR="00CA18A0" w:rsidRPr="00CA18A0" w14:paraId="2D57A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9068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1. Checkout Code</w:t>
            </w:r>
          </w:p>
        </w:tc>
        <w:tc>
          <w:tcPr>
            <w:tcW w:w="0" w:type="auto"/>
            <w:vAlign w:val="center"/>
            <w:hideMark/>
          </w:tcPr>
          <w:p w14:paraId="54FA9CA1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Pull code from GitHub/GitLab/Bitbucket</w:t>
            </w:r>
          </w:p>
        </w:tc>
      </w:tr>
      <w:tr w:rsidR="00CA18A0" w:rsidRPr="00CA18A0" w14:paraId="781AD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B38C7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2. Setup Environment</w:t>
            </w:r>
          </w:p>
        </w:tc>
        <w:tc>
          <w:tcPr>
            <w:tcW w:w="0" w:type="auto"/>
            <w:vAlign w:val="center"/>
            <w:hideMark/>
          </w:tcPr>
          <w:p w14:paraId="449DE304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Install Java, Maven, dependencies</w:t>
            </w:r>
          </w:p>
        </w:tc>
      </w:tr>
      <w:tr w:rsidR="00CA18A0" w:rsidRPr="00CA18A0" w14:paraId="0C8E6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E11E6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3. Build Project</w:t>
            </w:r>
          </w:p>
        </w:tc>
        <w:tc>
          <w:tcPr>
            <w:tcW w:w="0" w:type="auto"/>
            <w:vAlign w:val="center"/>
            <w:hideMark/>
          </w:tcPr>
          <w:p w14:paraId="6EC166B7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mvn</w:t>
            </w:r>
            <w:proofErr w:type="spellEnd"/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clean install</w:t>
            </w:r>
          </w:p>
        </w:tc>
      </w:tr>
      <w:tr w:rsidR="00CA18A0" w:rsidRPr="00CA18A0" w14:paraId="0B4A1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1A5E0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4. Run Tests</w:t>
            </w:r>
          </w:p>
        </w:tc>
        <w:tc>
          <w:tcPr>
            <w:tcW w:w="0" w:type="auto"/>
            <w:vAlign w:val="center"/>
            <w:hideMark/>
          </w:tcPr>
          <w:p w14:paraId="01C55B3E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mvn</w:t>
            </w:r>
            <w:proofErr w:type="spellEnd"/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test / </w:t>
            </w:r>
            <w:proofErr w:type="spellStart"/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gradle</w:t>
            </w:r>
            <w:proofErr w:type="spellEnd"/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test</w:t>
            </w:r>
          </w:p>
        </w:tc>
      </w:tr>
      <w:tr w:rsidR="00CA18A0" w:rsidRPr="00CA18A0" w14:paraId="7235E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42E7B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5. Generate Reports</w:t>
            </w:r>
          </w:p>
        </w:tc>
        <w:tc>
          <w:tcPr>
            <w:tcW w:w="0" w:type="auto"/>
            <w:vAlign w:val="center"/>
            <w:hideMark/>
          </w:tcPr>
          <w:p w14:paraId="79880507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Extent / Allure / Surefire</w:t>
            </w:r>
          </w:p>
        </w:tc>
      </w:tr>
      <w:tr w:rsidR="00CA18A0" w:rsidRPr="00CA18A0" w14:paraId="1AE7B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DD5C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6. Publish Reports</w:t>
            </w:r>
          </w:p>
        </w:tc>
        <w:tc>
          <w:tcPr>
            <w:tcW w:w="0" w:type="auto"/>
            <w:vAlign w:val="center"/>
            <w:hideMark/>
          </w:tcPr>
          <w:p w14:paraId="616FD914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Show reports on CI dashboard</w:t>
            </w:r>
          </w:p>
        </w:tc>
      </w:tr>
      <w:tr w:rsidR="00CA18A0" w:rsidRPr="00CA18A0" w14:paraId="05CBC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5A078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7. Notify Team</w:t>
            </w:r>
          </w:p>
        </w:tc>
        <w:tc>
          <w:tcPr>
            <w:tcW w:w="0" w:type="auto"/>
            <w:vAlign w:val="center"/>
            <w:hideMark/>
          </w:tcPr>
          <w:p w14:paraId="40D9FD00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Email/Slack if pass/fail</w:t>
            </w:r>
          </w:p>
        </w:tc>
      </w:tr>
      <w:tr w:rsidR="00CA18A0" w:rsidRPr="00CA18A0" w14:paraId="59990638" w14:textId="77777777">
        <w:trPr>
          <w:tblCellSpacing w:w="15" w:type="dxa"/>
        </w:trPr>
        <w:tc>
          <w:tcPr>
            <w:tcW w:w="0" w:type="auto"/>
            <w:vAlign w:val="center"/>
          </w:tcPr>
          <w:p w14:paraId="382946A6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28814F7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75C1FAFB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8C8BB9">
          <v:rect id="_x0000_i1776" style="width:0;height:1.5pt" o:hralign="center" o:hrstd="t" o:hr="t" fillcolor="#a0a0a0" stroked="f"/>
        </w:pict>
      </w:r>
    </w:p>
    <w:p w14:paraId="2DC66340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A18A0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🧪</w:t>
      </w: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5️</w:t>
      </w:r>
      <w:r w:rsidRPr="00CA18A0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Sample Pipeline Snippets (Revision Purpose)</w:t>
      </w:r>
    </w:p>
    <w:p w14:paraId="2EDA4FAA" w14:textId="5F0CE6DF" w:rsidR="00CA18A0" w:rsidRPr="00CA18A0" w:rsidRDefault="00CA18A0" w:rsidP="00CA18A0">
      <w:pPr>
        <w:pStyle w:val="ListParagraph"/>
        <w:numPr>
          <w:ilvl w:val="1"/>
          <w:numId w:val="5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GitHub Actions</w:t>
      </w:r>
    </w:p>
    <w:p w14:paraId="538CE3D3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82EF631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name: Run Selenium Tests</w:t>
      </w:r>
    </w:p>
    <w:p w14:paraId="0CA76994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on: [push]</w:t>
      </w:r>
    </w:p>
    <w:p w14:paraId="0D8A19F3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jobs:</w:t>
      </w:r>
    </w:p>
    <w:p w14:paraId="06124830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test:</w:t>
      </w:r>
    </w:p>
    <w:p w14:paraId="066802CD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runs-on: ubuntu-latest</w:t>
      </w:r>
    </w:p>
    <w:p w14:paraId="5F403023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C839B5D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steps:</w:t>
      </w:r>
    </w:p>
    <w:p w14:paraId="1FEC00CD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- uses: actions/checkout@v3</w:t>
      </w:r>
    </w:p>
    <w:p w14:paraId="3BE76CEC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- uses: actions/setup-java@v3</w:t>
      </w:r>
    </w:p>
    <w:p w14:paraId="384A7945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with:</w:t>
      </w:r>
    </w:p>
    <w:p w14:paraId="1C1B163F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java-version: '17'</w:t>
      </w:r>
    </w:p>
    <w:p w14:paraId="563141FB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- name: Run Tests</w:t>
      </w:r>
    </w:p>
    <w:p w14:paraId="3ABD24E2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run: </w:t>
      </w:r>
      <w:proofErr w:type="spellStart"/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mvn</w:t>
      </w:r>
      <w:proofErr w:type="spellEnd"/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</w:t>
      </w:r>
    </w:p>
    <w:p w14:paraId="053CBEC2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- name: Publish Test Report</w:t>
      </w:r>
    </w:p>
    <w:p w14:paraId="066EC4FD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uses: actions/upload-artifact@v3</w:t>
      </w:r>
    </w:p>
    <w:p w14:paraId="6287CD57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with:</w:t>
      </w:r>
    </w:p>
    <w:p w14:paraId="0EDD5BA0" w14:textId="77777777" w:rsid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path: target/surefire-reports</w:t>
      </w:r>
    </w:p>
    <w:p w14:paraId="76EB5B89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10B482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9D90C0D">
          <v:rect id="_x0000_i1777" style="width:0;height:1.5pt" o:hralign="center" o:hrstd="t" o:hr="t" fillcolor="#a0a0a0" stroked="f"/>
        </w:pict>
      </w:r>
    </w:p>
    <w:p w14:paraId="64E9BF95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B. Jenkins Freestyle Job (Conceptual)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6428"/>
      </w:tblGrid>
      <w:tr w:rsidR="00CA18A0" w:rsidRPr="00CA18A0" w14:paraId="5B4562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7A798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19564B7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Configure</w:t>
            </w:r>
          </w:p>
        </w:tc>
      </w:tr>
      <w:tr w:rsidR="00CA18A0" w:rsidRPr="00CA18A0" w14:paraId="749E0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36DAF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F38E12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Source Code Management → Git URL</w:t>
            </w:r>
          </w:p>
        </w:tc>
      </w:tr>
      <w:tr w:rsidR="00CA18A0" w:rsidRPr="00CA18A0" w14:paraId="696DF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1A861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45878D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Build Step → Execute Shell → </w:t>
            </w:r>
            <w:proofErr w:type="spellStart"/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mvn</w:t>
            </w:r>
            <w:proofErr w:type="spellEnd"/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clean test</w:t>
            </w:r>
          </w:p>
        </w:tc>
      </w:tr>
      <w:tr w:rsidR="00CA18A0" w:rsidRPr="00CA18A0" w14:paraId="5CA1C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771E6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3969EF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Post-build → Publish JUnit report → target/surefire-reports/*.xml</w:t>
            </w:r>
          </w:p>
        </w:tc>
      </w:tr>
      <w:tr w:rsidR="00CA18A0" w:rsidRPr="00CA18A0" w14:paraId="1B069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6EE56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323ACC" w14:textId="24530631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Archive HTML reports</w:t>
            </w:r>
          </w:p>
        </w:tc>
      </w:tr>
      <w:tr w:rsidR="00CA18A0" w:rsidRPr="00CA18A0" w14:paraId="26812983" w14:textId="77777777">
        <w:trPr>
          <w:tblCellSpacing w:w="15" w:type="dxa"/>
        </w:trPr>
        <w:tc>
          <w:tcPr>
            <w:tcW w:w="0" w:type="auto"/>
            <w:vAlign w:val="center"/>
          </w:tcPr>
          <w:p w14:paraId="6AFC5BA0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E53F8EA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65F4C419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B03261">
          <v:rect id="_x0000_i1778" style="width:0;height:1.5pt" o:hralign="center" o:hrstd="t" o:hr="t" fillcolor="#a0a0a0" stroked="f"/>
        </w:pict>
      </w:r>
    </w:p>
    <w:p w14:paraId="7A13E7E4" w14:textId="77777777" w:rsid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C. GitLab CI</w:t>
      </w:r>
    </w:p>
    <w:p w14:paraId="721B3FDA" w14:textId="77777777" w:rsid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E49C8F5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stages:</w:t>
      </w:r>
    </w:p>
    <w:p w14:paraId="4FAF3DA3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- test</w:t>
      </w:r>
    </w:p>
    <w:p w14:paraId="10DC7FDE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221F78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selenium-tests:</w:t>
      </w:r>
    </w:p>
    <w:p w14:paraId="161E24CC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stage: test</w:t>
      </w:r>
    </w:p>
    <w:p w14:paraId="1D7676A9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script:</w:t>
      </w:r>
    </w:p>
    <w:p w14:paraId="64B2EEFC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- </w:t>
      </w:r>
      <w:proofErr w:type="spellStart"/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mvn</w:t>
      </w:r>
      <w:proofErr w:type="spellEnd"/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</w:t>
      </w:r>
    </w:p>
    <w:p w14:paraId="3F871F3A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artifacts:</w:t>
      </w:r>
    </w:p>
    <w:p w14:paraId="3DC5BA34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paths:</w:t>
      </w:r>
    </w:p>
    <w:p w14:paraId="3DD53B94" w14:textId="65853754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- target/surefire-reports</w:t>
      </w:r>
    </w:p>
    <w:p w14:paraId="7502F325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9C5DFDE" w14:textId="5A2133D4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18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897D0B">
          <v:rect id="_x0000_i1779" style="width:0;height:1.5pt" o:hralign="center" o:hrstd="t" o:hr="t" fillcolor="#a0a0a0" stroked="f"/>
        </w:pict>
      </w:r>
    </w:p>
    <w:p w14:paraId="472A2130" w14:textId="77777777" w:rsidR="00CA18A0" w:rsidRPr="00CA18A0" w:rsidRDefault="00CA18A0" w:rsidP="00CA18A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A18A0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📌</w:t>
      </w: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6️</w:t>
      </w:r>
      <w:r w:rsidRPr="00CA18A0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CA18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Why CI/CD Matters for Automation Testers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3814"/>
      </w:tblGrid>
      <w:tr w:rsidR="00CA18A0" w:rsidRPr="00CA18A0" w14:paraId="0CFF4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80A9A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04CB7976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CA18A0" w:rsidRPr="00CA18A0" w14:paraId="6FC3D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F9346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Early bug detection</w:t>
            </w:r>
          </w:p>
        </w:tc>
        <w:tc>
          <w:tcPr>
            <w:tcW w:w="0" w:type="auto"/>
            <w:vAlign w:val="center"/>
            <w:hideMark/>
          </w:tcPr>
          <w:p w14:paraId="0E51B61B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Tests run immediately on each commit</w:t>
            </w:r>
          </w:p>
        </w:tc>
      </w:tr>
      <w:tr w:rsidR="00CA18A0" w:rsidRPr="00CA18A0" w14:paraId="4542B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CBF8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Faster feedback</w:t>
            </w:r>
          </w:p>
        </w:tc>
        <w:tc>
          <w:tcPr>
            <w:tcW w:w="0" w:type="auto"/>
            <w:vAlign w:val="center"/>
            <w:hideMark/>
          </w:tcPr>
          <w:p w14:paraId="21CCB4D9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QA/dev see results instantly</w:t>
            </w:r>
          </w:p>
        </w:tc>
      </w:tr>
      <w:tr w:rsidR="00CA18A0" w:rsidRPr="00CA18A0" w14:paraId="7A2F7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F4A15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Stable releases</w:t>
            </w:r>
          </w:p>
        </w:tc>
        <w:tc>
          <w:tcPr>
            <w:tcW w:w="0" w:type="auto"/>
            <w:vAlign w:val="center"/>
            <w:hideMark/>
          </w:tcPr>
          <w:p w14:paraId="6A69DC25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Automated tests ensure quality</w:t>
            </w:r>
          </w:p>
        </w:tc>
      </w:tr>
      <w:tr w:rsidR="00CA18A0" w:rsidRPr="00CA18A0" w14:paraId="6EE6A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CCDDC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E2224B3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Parallel test execution</w:t>
            </w:r>
          </w:p>
        </w:tc>
      </w:tr>
      <w:tr w:rsidR="00CA18A0" w:rsidRPr="00CA18A0" w14:paraId="711F4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61686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3E8AE27B" w14:textId="77777777" w:rsidR="00CA18A0" w:rsidRPr="00CA18A0" w:rsidRDefault="00CA18A0" w:rsidP="00CA1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18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CI keeps logs + reports for each run</w:t>
            </w:r>
          </w:p>
        </w:tc>
      </w:tr>
    </w:tbl>
    <w:p w14:paraId="22EB1D07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B6F492">
          <v:rect id="_x0000_i1068" style="width:0;height:1.5pt" o:hralign="center" o:hrstd="t" o:hr="t" fillcolor="#a0a0a0" stroked="f"/>
        </w:pict>
      </w:r>
    </w:p>
    <w:p w14:paraId="6CDB04E0" w14:textId="56A12476" w:rsidR="00216689" w:rsidRDefault="00216689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p w14:paraId="30C5650B" w14:textId="4A990ED6" w:rsidR="00216689" w:rsidRPr="00216689" w:rsidRDefault="00216689" w:rsidP="002166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2166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Wrap-up</w:t>
      </w:r>
    </w:p>
    <w:p w14:paraId="1FC2261F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 these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three </w:t>
      </w:r>
      <w:proofErr w:type="spellStart"/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cheatsheet</w:t>
      </w:r>
      <w:proofErr w:type="spellEnd"/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segments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63D45E8" w14:textId="77777777" w:rsidR="00216689" w:rsidRPr="00216689" w:rsidRDefault="00216689" w:rsidP="002166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 Java (fundamentals for testers)</w:t>
      </w:r>
    </w:p>
    <w:p w14:paraId="27AFBC89" w14:textId="77777777" w:rsidR="00216689" w:rsidRPr="00216689" w:rsidRDefault="00216689" w:rsidP="002166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Advanced Java (real-world automation needs)</w:t>
      </w:r>
    </w:p>
    <w:p w14:paraId="1BE092F0" w14:textId="77777777" w:rsidR="00216689" w:rsidRPr="00216689" w:rsidRDefault="00216689" w:rsidP="002166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Framework Building (TestNG, Selenium, </w:t>
      </w:r>
      <w:proofErr w:type="spellStart"/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RestAssured</w:t>
      </w:r>
      <w:proofErr w:type="spellEnd"/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, POM, CI/CD)</w:t>
      </w:r>
    </w:p>
    <w:p w14:paraId="1171B963" w14:textId="77777777" w:rsidR="00216689" w:rsidRPr="00216689" w:rsidRDefault="00216689" w:rsidP="0021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668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now have a </w:t>
      </w:r>
      <w:r w:rsidRPr="002166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practical reference for Java in automation testing</w:t>
      </w:r>
      <w:r w:rsidRPr="002166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2E1C748" w14:textId="77777777" w:rsidR="00216689" w:rsidRPr="00216689" w:rsidRDefault="00000000" w:rsidP="002166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D1817E">
          <v:rect id="_x0000_i1069" style="width:0;height:1.5pt" o:hralign="center" o:hrstd="t" o:hr="t" fillcolor="#a0a0a0" stroked="f"/>
        </w:pict>
      </w:r>
    </w:p>
    <w:p w14:paraId="01CDCC44" w14:textId="7B6AA4FF" w:rsidR="00162C76" w:rsidRDefault="00162C76"/>
    <w:sectPr w:rsidR="00162C76" w:rsidSect="00721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5" style="width:0;height:1.5pt" o:hralign="center" o:bullet="t" o:hrstd="t" o:hr="t" fillcolor="#a0a0a0" stroked="f"/>
    </w:pict>
  </w:numPicBullet>
  <w:abstractNum w:abstractNumId="0" w15:restartNumberingAfterBreak="0">
    <w:nsid w:val="01641AF8"/>
    <w:multiLevelType w:val="multilevel"/>
    <w:tmpl w:val="BE66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33647"/>
    <w:multiLevelType w:val="multilevel"/>
    <w:tmpl w:val="E66A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947B4"/>
    <w:multiLevelType w:val="multilevel"/>
    <w:tmpl w:val="2386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91645"/>
    <w:multiLevelType w:val="multilevel"/>
    <w:tmpl w:val="2FF0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91020"/>
    <w:multiLevelType w:val="multilevel"/>
    <w:tmpl w:val="BF08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D2889"/>
    <w:multiLevelType w:val="multilevel"/>
    <w:tmpl w:val="9FE4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44D36"/>
    <w:multiLevelType w:val="multilevel"/>
    <w:tmpl w:val="8DDE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74FCF"/>
    <w:multiLevelType w:val="multilevel"/>
    <w:tmpl w:val="FADC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0260C"/>
    <w:multiLevelType w:val="multilevel"/>
    <w:tmpl w:val="849C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14BC0"/>
    <w:multiLevelType w:val="multilevel"/>
    <w:tmpl w:val="A16E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C1E83"/>
    <w:multiLevelType w:val="multilevel"/>
    <w:tmpl w:val="A04E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A7E15"/>
    <w:multiLevelType w:val="multilevel"/>
    <w:tmpl w:val="9F84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9218F1"/>
    <w:multiLevelType w:val="multilevel"/>
    <w:tmpl w:val="FA44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4110B"/>
    <w:multiLevelType w:val="multilevel"/>
    <w:tmpl w:val="055C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A70C00"/>
    <w:multiLevelType w:val="multilevel"/>
    <w:tmpl w:val="03E8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CF6DB1"/>
    <w:multiLevelType w:val="multilevel"/>
    <w:tmpl w:val="F5E6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E03EFE"/>
    <w:multiLevelType w:val="multilevel"/>
    <w:tmpl w:val="CBE4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E02B2E"/>
    <w:multiLevelType w:val="multilevel"/>
    <w:tmpl w:val="6C5A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B4157A"/>
    <w:multiLevelType w:val="multilevel"/>
    <w:tmpl w:val="5EF8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E75146"/>
    <w:multiLevelType w:val="multilevel"/>
    <w:tmpl w:val="7E92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72ECE"/>
    <w:multiLevelType w:val="multilevel"/>
    <w:tmpl w:val="82F6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3C42A2"/>
    <w:multiLevelType w:val="multilevel"/>
    <w:tmpl w:val="F21C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384204"/>
    <w:multiLevelType w:val="multilevel"/>
    <w:tmpl w:val="88CE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492EEA"/>
    <w:multiLevelType w:val="multilevel"/>
    <w:tmpl w:val="F55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F94C01"/>
    <w:multiLevelType w:val="multilevel"/>
    <w:tmpl w:val="0498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4B6E4C"/>
    <w:multiLevelType w:val="multilevel"/>
    <w:tmpl w:val="2DB8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8500E0"/>
    <w:multiLevelType w:val="multilevel"/>
    <w:tmpl w:val="7D24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F138B7"/>
    <w:multiLevelType w:val="multilevel"/>
    <w:tmpl w:val="19E2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341EB2"/>
    <w:multiLevelType w:val="multilevel"/>
    <w:tmpl w:val="8FC6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174E1F"/>
    <w:multiLevelType w:val="multilevel"/>
    <w:tmpl w:val="90FC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85339D"/>
    <w:multiLevelType w:val="multilevel"/>
    <w:tmpl w:val="8304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0431E5"/>
    <w:multiLevelType w:val="multilevel"/>
    <w:tmpl w:val="A5D6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AE2F91"/>
    <w:multiLevelType w:val="multilevel"/>
    <w:tmpl w:val="39C6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786BD0"/>
    <w:multiLevelType w:val="multilevel"/>
    <w:tmpl w:val="96D4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9327DC"/>
    <w:multiLevelType w:val="multilevel"/>
    <w:tmpl w:val="B71C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5C05C1"/>
    <w:multiLevelType w:val="multilevel"/>
    <w:tmpl w:val="FEEE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E04DC8"/>
    <w:multiLevelType w:val="multilevel"/>
    <w:tmpl w:val="71AA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A1592E"/>
    <w:multiLevelType w:val="multilevel"/>
    <w:tmpl w:val="FEFE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BC0DAA"/>
    <w:multiLevelType w:val="multilevel"/>
    <w:tmpl w:val="EC6E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BC16E5"/>
    <w:multiLevelType w:val="multilevel"/>
    <w:tmpl w:val="2788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E81CEF"/>
    <w:multiLevelType w:val="multilevel"/>
    <w:tmpl w:val="878E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D655E5"/>
    <w:multiLevelType w:val="multilevel"/>
    <w:tmpl w:val="F4B2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0E167C"/>
    <w:multiLevelType w:val="multilevel"/>
    <w:tmpl w:val="B234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06274F"/>
    <w:multiLevelType w:val="multilevel"/>
    <w:tmpl w:val="81D4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8B078C"/>
    <w:multiLevelType w:val="multilevel"/>
    <w:tmpl w:val="76F0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D46938"/>
    <w:multiLevelType w:val="multilevel"/>
    <w:tmpl w:val="9C82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434180"/>
    <w:multiLevelType w:val="multilevel"/>
    <w:tmpl w:val="FBCC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7C4CE7"/>
    <w:multiLevelType w:val="multilevel"/>
    <w:tmpl w:val="1EFA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D81650"/>
    <w:multiLevelType w:val="multilevel"/>
    <w:tmpl w:val="3C96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D1A6FB3"/>
    <w:multiLevelType w:val="multilevel"/>
    <w:tmpl w:val="0A50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8967E3"/>
    <w:multiLevelType w:val="multilevel"/>
    <w:tmpl w:val="8C78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44586A"/>
    <w:multiLevelType w:val="multilevel"/>
    <w:tmpl w:val="6C24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8E6C5E"/>
    <w:multiLevelType w:val="multilevel"/>
    <w:tmpl w:val="62F4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E146F9"/>
    <w:multiLevelType w:val="multilevel"/>
    <w:tmpl w:val="20B4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541BB9"/>
    <w:multiLevelType w:val="multilevel"/>
    <w:tmpl w:val="5B00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166FAC"/>
    <w:multiLevelType w:val="multilevel"/>
    <w:tmpl w:val="DE98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52630D"/>
    <w:multiLevelType w:val="multilevel"/>
    <w:tmpl w:val="85AE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FC5695"/>
    <w:multiLevelType w:val="multilevel"/>
    <w:tmpl w:val="9F6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384063"/>
    <w:multiLevelType w:val="multilevel"/>
    <w:tmpl w:val="D2AC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A7291F"/>
    <w:multiLevelType w:val="multilevel"/>
    <w:tmpl w:val="ACCA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F15F0F"/>
    <w:multiLevelType w:val="multilevel"/>
    <w:tmpl w:val="28E0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266A85"/>
    <w:multiLevelType w:val="multilevel"/>
    <w:tmpl w:val="722A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3B17D0"/>
    <w:multiLevelType w:val="multilevel"/>
    <w:tmpl w:val="7140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4167F8"/>
    <w:multiLevelType w:val="multilevel"/>
    <w:tmpl w:val="E344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597A7E"/>
    <w:multiLevelType w:val="multilevel"/>
    <w:tmpl w:val="1D8E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FF4A48"/>
    <w:multiLevelType w:val="multilevel"/>
    <w:tmpl w:val="C726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478403">
    <w:abstractNumId w:val="63"/>
  </w:num>
  <w:num w:numId="2" w16cid:durableId="1607346866">
    <w:abstractNumId w:val="9"/>
  </w:num>
  <w:num w:numId="3" w16cid:durableId="1731226828">
    <w:abstractNumId w:val="25"/>
  </w:num>
  <w:num w:numId="4" w16cid:durableId="908808947">
    <w:abstractNumId w:val="14"/>
  </w:num>
  <w:num w:numId="5" w16cid:durableId="1222904531">
    <w:abstractNumId w:val="1"/>
  </w:num>
  <w:num w:numId="6" w16cid:durableId="636447871">
    <w:abstractNumId w:val="51"/>
  </w:num>
  <w:num w:numId="7" w16cid:durableId="1299728051">
    <w:abstractNumId w:val="17"/>
  </w:num>
  <w:num w:numId="8" w16cid:durableId="1333796399">
    <w:abstractNumId w:val="0"/>
  </w:num>
  <w:num w:numId="9" w16cid:durableId="1528105175">
    <w:abstractNumId w:val="29"/>
  </w:num>
  <w:num w:numId="10" w16cid:durableId="452595868">
    <w:abstractNumId w:val="36"/>
  </w:num>
  <w:num w:numId="11" w16cid:durableId="1337731134">
    <w:abstractNumId w:val="54"/>
  </w:num>
  <w:num w:numId="12" w16cid:durableId="1766880552">
    <w:abstractNumId w:val="16"/>
  </w:num>
  <w:num w:numId="13" w16cid:durableId="1244871633">
    <w:abstractNumId w:val="40"/>
  </w:num>
  <w:num w:numId="14" w16cid:durableId="609974026">
    <w:abstractNumId w:val="60"/>
  </w:num>
  <w:num w:numId="15" w16cid:durableId="163135337">
    <w:abstractNumId w:val="11"/>
  </w:num>
  <w:num w:numId="16" w16cid:durableId="1699696932">
    <w:abstractNumId w:val="49"/>
  </w:num>
  <w:num w:numId="17" w16cid:durableId="938635353">
    <w:abstractNumId w:val="18"/>
  </w:num>
  <w:num w:numId="18" w16cid:durableId="1431656224">
    <w:abstractNumId w:val="43"/>
  </w:num>
  <w:num w:numId="19" w16cid:durableId="1561794647">
    <w:abstractNumId w:val="19"/>
  </w:num>
  <w:num w:numId="20" w16cid:durableId="1003899414">
    <w:abstractNumId w:val="58"/>
  </w:num>
  <w:num w:numId="21" w16cid:durableId="275530165">
    <w:abstractNumId w:val="61"/>
  </w:num>
  <w:num w:numId="22" w16cid:durableId="2007437425">
    <w:abstractNumId w:val="2"/>
  </w:num>
  <w:num w:numId="23" w16cid:durableId="1342006751">
    <w:abstractNumId w:val="39"/>
  </w:num>
  <w:num w:numId="24" w16cid:durableId="221602983">
    <w:abstractNumId w:val="57"/>
  </w:num>
  <w:num w:numId="25" w16cid:durableId="1056392777">
    <w:abstractNumId w:val="21"/>
  </w:num>
  <w:num w:numId="26" w16cid:durableId="1239318455">
    <w:abstractNumId w:val="27"/>
  </w:num>
  <w:num w:numId="27" w16cid:durableId="1428621438">
    <w:abstractNumId w:val="59"/>
  </w:num>
  <w:num w:numId="28" w16cid:durableId="721827302">
    <w:abstractNumId w:val="5"/>
  </w:num>
  <w:num w:numId="29" w16cid:durableId="849370346">
    <w:abstractNumId w:val="55"/>
  </w:num>
  <w:num w:numId="30" w16cid:durableId="1794522449">
    <w:abstractNumId w:val="44"/>
  </w:num>
  <w:num w:numId="31" w16cid:durableId="137848101">
    <w:abstractNumId w:val="20"/>
  </w:num>
  <w:num w:numId="32" w16cid:durableId="415595303">
    <w:abstractNumId w:val="42"/>
  </w:num>
  <w:num w:numId="33" w16cid:durableId="1405762508">
    <w:abstractNumId w:val="53"/>
  </w:num>
  <w:num w:numId="34" w16cid:durableId="1836455546">
    <w:abstractNumId w:val="37"/>
  </w:num>
  <w:num w:numId="35" w16cid:durableId="1616401942">
    <w:abstractNumId w:val="62"/>
  </w:num>
  <w:num w:numId="36" w16cid:durableId="1042487164">
    <w:abstractNumId w:val="50"/>
  </w:num>
  <w:num w:numId="37" w16cid:durableId="1114058486">
    <w:abstractNumId w:val="15"/>
  </w:num>
  <w:num w:numId="38" w16cid:durableId="1233807064">
    <w:abstractNumId w:val="48"/>
  </w:num>
  <w:num w:numId="39" w16cid:durableId="755636245">
    <w:abstractNumId w:val="65"/>
  </w:num>
  <w:num w:numId="40" w16cid:durableId="2054382184">
    <w:abstractNumId w:val="12"/>
  </w:num>
  <w:num w:numId="41" w16cid:durableId="1672105652">
    <w:abstractNumId w:val="64"/>
  </w:num>
  <w:num w:numId="42" w16cid:durableId="1614749609">
    <w:abstractNumId w:val="10"/>
  </w:num>
  <w:num w:numId="43" w16cid:durableId="1230075958">
    <w:abstractNumId w:val="47"/>
  </w:num>
  <w:num w:numId="44" w16cid:durableId="1851220446">
    <w:abstractNumId w:val="4"/>
  </w:num>
  <w:num w:numId="45" w16cid:durableId="955334922">
    <w:abstractNumId w:val="35"/>
  </w:num>
  <w:num w:numId="46" w16cid:durableId="1109159799">
    <w:abstractNumId w:val="45"/>
  </w:num>
  <w:num w:numId="47" w16cid:durableId="1757744145">
    <w:abstractNumId w:val="3"/>
  </w:num>
  <w:num w:numId="48" w16cid:durableId="593366676">
    <w:abstractNumId w:val="26"/>
  </w:num>
  <w:num w:numId="49" w16cid:durableId="2062055715">
    <w:abstractNumId w:val="56"/>
  </w:num>
  <w:num w:numId="50" w16cid:durableId="1092433304">
    <w:abstractNumId w:val="7"/>
  </w:num>
  <w:num w:numId="51" w16cid:durableId="585574219">
    <w:abstractNumId w:val="31"/>
  </w:num>
  <w:num w:numId="52" w16cid:durableId="437261448">
    <w:abstractNumId w:val="23"/>
  </w:num>
  <w:num w:numId="53" w16cid:durableId="911618126">
    <w:abstractNumId w:val="41"/>
  </w:num>
  <w:num w:numId="54" w16cid:durableId="1811432929">
    <w:abstractNumId w:val="52"/>
  </w:num>
  <w:num w:numId="55" w16cid:durableId="520781790">
    <w:abstractNumId w:val="8"/>
  </w:num>
  <w:num w:numId="56" w16cid:durableId="96675902">
    <w:abstractNumId w:val="33"/>
  </w:num>
  <w:num w:numId="57" w16cid:durableId="1476410837">
    <w:abstractNumId w:val="34"/>
  </w:num>
  <w:num w:numId="58" w16cid:durableId="1985117641">
    <w:abstractNumId w:val="6"/>
  </w:num>
  <w:num w:numId="59" w16cid:durableId="2056932165">
    <w:abstractNumId w:val="32"/>
  </w:num>
  <w:num w:numId="60" w16cid:durableId="404500078">
    <w:abstractNumId w:val="38"/>
  </w:num>
  <w:num w:numId="61" w16cid:durableId="1632588945">
    <w:abstractNumId w:val="28"/>
  </w:num>
  <w:num w:numId="62" w16cid:durableId="1457331767">
    <w:abstractNumId w:val="46"/>
  </w:num>
  <w:num w:numId="63" w16cid:durableId="1228030970">
    <w:abstractNumId w:val="13"/>
  </w:num>
  <w:num w:numId="64" w16cid:durableId="1848901926">
    <w:abstractNumId w:val="30"/>
  </w:num>
  <w:num w:numId="65" w16cid:durableId="1327057007">
    <w:abstractNumId w:val="22"/>
  </w:num>
  <w:num w:numId="66" w16cid:durableId="77320702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C76"/>
    <w:rsid w:val="00162C76"/>
    <w:rsid w:val="001E40C4"/>
    <w:rsid w:val="00216689"/>
    <w:rsid w:val="002573D8"/>
    <w:rsid w:val="00684BE1"/>
    <w:rsid w:val="00721181"/>
    <w:rsid w:val="00816E4E"/>
    <w:rsid w:val="00CA18A0"/>
    <w:rsid w:val="00F335E4"/>
    <w:rsid w:val="00FB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AE0E6"/>
  <w15:chartTrackingRefBased/>
  <w15:docId w15:val="{1EE0A245-C036-4CFC-BFDF-267E03ECB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C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C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C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2C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C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C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C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C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C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C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C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4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31</Pages>
  <Words>4442</Words>
  <Characters>25320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4</cp:revision>
  <dcterms:created xsi:type="dcterms:W3CDTF">2025-09-03T17:32:00Z</dcterms:created>
  <dcterms:modified xsi:type="dcterms:W3CDTF">2025-11-15T20:01:00Z</dcterms:modified>
</cp:coreProperties>
</file>