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0A85" w14:textId="77777777" w:rsidR="00FD2DCA" w:rsidRPr="00FD2DCA" w:rsidRDefault="00FD2DCA" w:rsidP="00F33E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Java Foundation – The Essentials You Must Master</w:t>
      </w:r>
    </w:p>
    <w:p w14:paraId="36DD937F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698078">
          <v:rect id="_x0000_i1025" style="width:0;height:1.5pt" o:hralign="center" o:hrstd="t" o:hr="t" fillcolor="#a0a0a0" stroked="f"/>
        </w:pict>
      </w:r>
    </w:p>
    <w:p w14:paraId="6D704B5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Basics (Absolute Foundation)</w:t>
      </w:r>
    </w:p>
    <w:p w14:paraId="08086C5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4631A7D0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JVM, JRE, JDK</w:t>
      </w:r>
    </w:p>
    <w:p w14:paraId="79FFBEB6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 (primitive &amp; non-primitive)</w:t>
      </w:r>
    </w:p>
    <w:p w14:paraId="63443863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 (local, instance, static)</w:t>
      </w:r>
    </w:p>
    <w:p w14:paraId="4B3419F0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</w:p>
    <w:p w14:paraId="28D3DC36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Input/Output basics</w:t>
      </w:r>
    </w:p>
    <w:p w14:paraId="62B3DD28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Operators (arith, logical, relational, ternary)</w:t>
      </w:r>
    </w:p>
    <w:p w14:paraId="293823B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important?</w:t>
      </w:r>
    </w:p>
    <w:p w14:paraId="69BE272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this, you cannot understand OOP, Selenium code, or automation frameworks.</w:t>
      </w:r>
    </w:p>
    <w:p w14:paraId="3EF1B61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59E2D0BD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JDK &amp; JRE</w:t>
      </w:r>
    </w:p>
    <w:p w14:paraId="6D6EDAB1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static variable?</w:t>
      </w:r>
    </w:p>
    <w:p w14:paraId="50C8B80E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default value of boolean in Java?</w:t>
      </w:r>
    </w:p>
    <w:p w14:paraId="3F49BF63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Java pass-by-value or pass-by-reference?</w:t>
      </w:r>
    </w:p>
    <w:p w14:paraId="0B400BB0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7247A6">
          <v:rect id="_x0000_i1026" style="width:0;height:1.5pt" o:hralign="center" o:hrstd="t" o:hr="t" fillcolor="#a0a0a0" stroked="f"/>
        </w:pict>
      </w:r>
    </w:p>
    <w:p w14:paraId="330D26C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Control Statements (Used everywhere)</w:t>
      </w:r>
    </w:p>
    <w:p w14:paraId="1A961B0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0B96C65D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</w:p>
    <w:p w14:paraId="32449ED3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do-while</w:t>
      </w:r>
    </w:p>
    <w:p w14:paraId="0D8DD19B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</w:p>
    <w:p w14:paraId="14AEEFB1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Nested loops</w:t>
      </w:r>
    </w:p>
    <w:p w14:paraId="162E1E9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Practice</w:t>
      </w:r>
    </w:p>
    <w:p w14:paraId="0259213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patterns, loops, small logic problems.</w:t>
      </w:r>
    </w:p>
    <w:p w14:paraId="305AF21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tasks</w:t>
      </w:r>
    </w:p>
    <w:p w14:paraId="2C0683C0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Reverse a number</w:t>
      </w:r>
    </w:p>
    <w:p w14:paraId="10F91EFD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prime number</w:t>
      </w:r>
    </w:p>
    <w:p w14:paraId="40269944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FizzBuzz</w:t>
      </w:r>
    </w:p>
    <w:p w14:paraId="23D298E0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array without inbuilt method (your interview asked this)</w:t>
      </w:r>
    </w:p>
    <w:p w14:paraId="613F94AD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336CCC">
          <v:rect id="_x0000_i1027" style="width:0;height:1.5pt" o:hralign="center" o:hrstd="t" o:hr="t" fillcolor="#a0a0a0" stroked="f"/>
        </w:pict>
      </w:r>
    </w:p>
    <w:p w14:paraId="5F379FB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Arrays &amp; Strings (used in test data, validations)</w:t>
      </w:r>
    </w:p>
    <w:p w14:paraId="73F80F4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0E6E9C57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&amp; multi-dimensional arrays</w:t>
      </w:r>
    </w:p>
    <w:p w14:paraId="44707A2A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vs StringBuffer vs StringBuilder</w:t>
      </w:r>
    </w:p>
    <w:p w14:paraId="2A0B7ED1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methods</w:t>
      </w:r>
    </w:p>
    <w:p w14:paraId="160CDE70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 array</w:t>
      </w:r>
    </w:p>
    <w:p w14:paraId="06BE1F3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46C15BF9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are Strings immutable?</w:t>
      </w:r>
    </w:p>
    <w:p w14:paraId="02F2401E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== and .equals</w:t>
      </w:r>
    </w:p>
    <w:p w14:paraId="22927E84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string</w:t>
      </w:r>
    </w:p>
    <w:p w14:paraId="690C4999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occurrences of characters</w:t>
      </w:r>
    </w:p>
    <w:p w14:paraId="1770538B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E17825">
          <v:rect id="_x0000_i1028" style="width:0;height:1.5pt" o:hralign="center" o:hrstd="t" o:hr="t" fillcolor="#a0a0a0" stroked="f"/>
        </w:pict>
      </w:r>
    </w:p>
    <w:p w14:paraId="4B41B09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Collections Framework (Most important for Automation)</w:t>
      </w:r>
    </w:p>
    <w:p w14:paraId="3221954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4D68DCF9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→ ArrayList, LinkedList</w:t>
      </w:r>
    </w:p>
    <w:p w14:paraId="4AF212ED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→ HashSet, TreeSet</w:t>
      </w:r>
    </w:p>
    <w:p w14:paraId="43CCD91A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 → HashMap, LinkedHashMap, TreeMap</w:t>
      </w:r>
    </w:p>
    <w:p w14:paraId="24B18D78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Queue, PriorityQueue</w:t>
      </w:r>
    </w:p>
    <w:p w14:paraId="4A8CF1F6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Iterator &amp; ListIterator</w:t>
      </w:r>
    </w:p>
    <w:p w14:paraId="1C2B3B24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to use which collection</w:t>
      </w:r>
    </w:p>
    <w:p w14:paraId="4188A69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326B2EB8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Differences between ArrayList &amp; LinkedList</w:t>
      </w:r>
    </w:p>
    <w:p w14:paraId="54EC1019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Map doesn't extend Collection?</w:t>
      </w:r>
    </w:p>
    <w:p w14:paraId="7F328551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HashMap internal working</w:t>
      </w:r>
    </w:p>
    <w:p w14:paraId="50316664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Fail-fast vs fail-safe</w:t>
      </w:r>
    </w:p>
    <w:p w14:paraId="1231EEC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20A344EE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test data</w:t>
      </w:r>
    </w:p>
    <w:p w14:paraId="32982E1C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dropdown values</w:t>
      </w:r>
    </w:p>
    <w:p w14:paraId="132DC53C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web elements</w:t>
      </w:r>
    </w:p>
    <w:p w14:paraId="5DF45933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duplicates</w:t>
      </w:r>
    </w:p>
    <w:p w14:paraId="020EE188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AF977">
          <v:rect id="_x0000_i1029" style="width:0;height:1.5pt" o:hralign="center" o:hrstd="t" o:hr="t" fillcolor="#a0a0a0" stroked="f"/>
        </w:pict>
      </w:r>
    </w:p>
    <w:p w14:paraId="0FEED66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OOP Concepts (Core for Frameworks)</w:t>
      </w:r>
    </w:p>
    <w:p w14:paraId="58A3150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036A19C4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&amp; Object</w:t>
      </w:r>
    </w:p>
    <w:p w14:paraId="186B297B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</w:t>
      </w:r>
    </w:p>
    <w:p w14:paraId="62230CC7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</w:t>
      </w:r>
    </w:p>
    <w:p w14:paraId="75AE17DD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(Compile-time, Run-time)</w:t>
      </w:r>
    </w:p>
    <w:p w14:paraId="32D676DE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</w:t>
      </w:r>
    </w:p>
    <w:p w14:paraId="689AE69B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Interfaces</w:t>
      </w:r>
    </w:p>
    <w:p w14:paraId="198DBED9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classes</w:t>
      </w:r>
    </w:p>
    <w:p w14:paraId="6DDF4BF1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Constructors</w:t>
      </w:r>
    </w:p>
    <w:p w14:paraId="2A7156D6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vs Non-Static</w:t>
      </w:r>
    </w:p>
    <w:p w14:paraId="591D1400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Overloading &amp; Overriding</w:t>
      </w:r>
    </w:p>
    <w:p w14:paraId="4B95300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3561135A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Java support multiple inheritance?</w:t>
      </w:r>
    </w:p>
    <w:p w14:paraId="6830391D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vs abstract class</w:t>
      </w:r>
    </w:p>
    <w:p w14:paraId="1D0BEA13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constructor be overridden?</w:t>
      </w:r>
    </w:p>
    <w:p w14:paraId="6D1F9AE4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OOP in Automation framework?</w:t>
      </w:r>
    </w:p>
    <w:p w14:paraId="7085FB4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5F0707D9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design (Page Object Model, Page Factory, Singleton Pattern, Utilities, Reusability)</w:t>
      </w:r>
    </w:p>
    <w:p w14:paraId="2BC4FD4E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D0EB6D">
          <v:rect id="_x0000_i1030" style="width:0;height:1.5pt" o:hralign="center" o:hrstd="t" o:hr="t" fillcolor="#a0a0a0" stroked="f"/>
        </w:pict>
      </w:r>
    </w:p>
    <w:p w14:paraId="3F365B4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Exception Handling (real-time must-know)</w:t>
      </w:r>
    </w:p>
    <w:p w14:paraId="23586047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10724116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try, catch, finally</w:t>
      </w:r>
    </w:p>
    <w:p w14:paraId="0A37B2CD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 vs throws</w:t>
      </w:r>
    </w:p>
    <w:p w14:paraId="15D312BB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Custom exceptions</w:t>
      </w:r>
    </w:p>
    <w:p w14:paraId="5D824282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vs unchecked exceptions</w:t>
      </w:r>
    </w:p>
    <w:p w14:paraId="693E665E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vs Exception</w:t>
      </w:r>
    </w:p>
    <w:p w14:paraId="19EA08A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4259D238" w14:textId="77777777" w:rsidR="00FD2DCA" w:rsidRPr="00FD2DCA" w:rsidRDefault="00FD2DCA" w:rsidP="00A75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not found</w:t>
      </w:r>
    </w:p>
    <w:p w14:paraId="0AE27DFF" w14:textId="77777777" w:rsidR="00FD2DCA" w:rsidRPr="00FD2DCA" w:rsidRDefault="00FD2DCA" w:rsidP="00A75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not found</w:t>
      </w:r>
    </w:p>
    <w:p w14:paraId="2E085656" w14:textId="77777777" w:rsidR="00FD2DCA" w:rsidRPr="00FD2DCA" w:rsidRDefault="00FD2DCA" w:rsidP="00A75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 exceptions</w:t>
      </w:r>
    </w:p>
    <w:p w14:paraId="10E4EBA6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E479FC">
          <v:rect id="_x0000_i1031" style="width:0;height:1.5pt" o:hralign="center" o:hrstd="t" o:hr="t" fillcolor="#a0a0a0" stroked="f"/>
        </w:pict>
      </w:r>
    </w:p>
    <w:p w14:paraId="393100F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File Handling (for automation frameworks)</w:t>
      </w:r>
    </w:p>
    <w:p w14:paraId="27FDFBE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55B5013D" w14:textId="77777777" w:rsidR="00FD2DCA" w:rsidRPr="00FD2DCA" w:rsidRDefault="00FD2DCA" w:rsidP="00A75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Reading/writing:</w:t>
      </w:r>
    </w:p>
    <w:p w14:paraId="1BFD6FD5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files</w:t>
      </w:r>
    </w:p>
    <w:p w14:paraId="64B7FCB8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(Apache POI)</w:t>
      </w:r>
    </w:p>
    <w:p w14:paraId="0166FD7B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Properties file</w:t>
      </w:r>
    </w:p>
    <w:p w14:paraId="67171AF8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files</w:t>
      </w:r>
    </w:p>
    <w:p w14:paraId="7C727A47" w14:textId="77777777" w:rsidR="00FD2DCA" w:rsidRPr="00FD2DCA" w:rsidRDefault="00FD2DCA" w:rsidP="00A75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BufferedReader, FileInputStream, Scanner</w:t>
      </w:r>
    </w:p>
    <w:p w14:paraId="4EC9E77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tasks</w:t>
      </w:r>
    </w:p>
    <w:p w14:paraId="32C16279" w14:textId="77777777" w:rsidR="00FD2DCA" w:rsidRPr="00FD2DCA" w:rsidRDefault="00FD2DCA" w:rsidP="00A75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 CSV file</w:t>
      </w:r>
    </w:p>
    <w:p w14:paraId="3FEB962C" w14:textId="77777777" w:rsidR="00FD2DCA" w:rsidRPr="00FD2DCA" w:rsidRDefault="00FD2DCA" w:rsidP="00A75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Parse JSON</w:t>
      </w:r>
    </w:p>
    <w:p w14:paraId="4BECE422" w14:textId="77777777" w:rsidR="00FD2DCA" w:rsidRPr="00FD2DCA" w:rsidRDefault="00FD2DCA" w:rsidP="00A75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test data from Excel</w:t>
      </w:r>
    </w:p>
    <w:p w14:paraId="59F8D77F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288AAA">
          <v:rect id="_x0000_i1032" style="width:0;height:1.5pt" o:hralign="center" o:hrstd="t" o:hr="t" fillcolor="#a0a0a0" stroked="f"/>
        </w:pict>
      </w:r>
    </w:p>
    <w:p w14:paraId="3A70199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8 Features (Modern automation + API testing)</w:t>
      </w:r>
    </w:p>
    <w:p w14:paraId="7992E31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131EC166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Lambdas</w:t>
      </w:r>
    </w:p>
    <w:p w14:paraId="1DEE2A04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Streams</w:t>
      </w:r>
    </w:p>
    <w:p w14:paraId="54CEABA0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interfaces</w:t>
      </w:r>
    </w:p>
    <w:p w14:paraId="179B009B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Predicate, Consumer, Function</w:t>
      </w:r>
    </w:p>
    <w:p w14:paraId="3072E7DE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class</w:t>
      </w:r>
    </w:p>
    <w:p w14:paraId="4335F3E9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references</w:t>
      </w:r>
    </w:p>
    <w:p w14:paraId="07DAF75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764F2881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Filtering lists</w:t>
      </w:r>
    </w:p>
    <w:p w14:paraId="55D1D8A5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transformation</w:t>
      </w:r>
    </w:p>
    <w:p w14:paraId="6E710E7A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waits with lambda</w:t>
      </w:r>
    </w:p>
    <w:p w14:paraId="024544AD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code in frameworks</w:t>
      </w:r>
    </w:p>
    <w:p w14:paraId="3668591F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5C9EF5">
          <v:rect id="_x0000_i1033" style="width:0;height:1.5pt" o:hralign="center" o:hrstd="t" o:hr="t" fillcolor="#a0a0a0" stroked="f"/>
        </w:pict>
      </w:r>
    </w:p>
    <w:p w14:paraId="5C2FBD8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Multithreading (basic only, useful in Selenium parallel execution)</w:t>
      </w:r>
    </w:p>
    <w:p w14:paraId="2E87990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23073E7F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class</w:t>
      </w:r>
    </w:p>
    <w:p w14:paraId="67F55F82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Runnable interface</w:t>
      </w:r>
    </w:p>
    <w:p w14:paraId="4B5DE21B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states</w:t>
      </w:r>
    </w:p>
    <w:p w14:paraId="6BB80484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Synchronization basics</w:t>
      </w:r>
    </w:p>
    <w:p w14:paraId="0D922C9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Why?</w:t>
      </w:r>
    </w:p>
    <w:p w14:paraId="3BC4B72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Needed when you use TestNG parallel tests, thread-local driver.</w:t>
      </w:r>
    </w:p>
    <w:p w14:paraId="04B426E6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AF8F1">
          <v:rect id="_x0000_i1034" style="width:0;height:1.5pt" o:hralign="center" o:hrstd="t" o:hr="t" fillcolor="#a0a0a0" stroked="f"/>
        </w:pict>
      </w:r>
    </w:p>
    <w:p w14:paraId="0E44E81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🔟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Maven + Git + Jenkins Basics (for real projects)</w:t>
      </w:r>
    </w:p>
    <w:p w14:paraId="0488D6C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pom.xml</w:t>
      </w:r>
    </w:p>
    <w:p w14:paraId="10A580DE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Dependencies</w:t>
      </w:r>
    </w:p>
    <w:p w14:paraId="384D8AE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Plugins</w:t>
      </w:r>
    </w:p>
    <w:p w14:paraId="11D7B4D7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lifecycle</w:t>
      </w:r>
    </w:p>
    <w:p w14:paraId="1B41508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flow</w:t>
      </w:r>
    </w:p>
    <w:p w14:paraId="33BC371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basics</w:t>
      </w:r>
    </w:p>
    <w:p w14:paraId="1D97C19E" w14:textId="1B1B194C" w:rsidR="00FD2DCA" w:rsidRDefault="00FD2DCA">
      <w:r>
        <w:br w:type="page"/>
      </w:r>
    </w:p>
    <w:p w14:paraId="0770137C" w14:textId="3D741F50" w:rsidR="00FD2DCA" w:rsidRDefault="00FD2DCA">
      <w:r>
        <w:lastRenderedPageBreak/>
        <w:br w:type="page"/>
      </w:r>
    </w:p>
    <w:p w14:paraId="4384607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Topic 3 — Arrays &amp; Strings (Most Tested in Interviews)</w:t>
      </w:r>
    </w:p>
    <w:p w14:paraId="1A3C2FA1" w14:textId="17C23C2B" w:rsidR="00FD2DCA" w:rsidRPr="00FD2DCA" w:rsidRDefault="00FD2DCA" w:rsidP="002F16E5">
      <w:pPr>
        <w:pStyle w:val="Heading2"/>
        <w:rPr>
          <w:rFonts w:eastAsia="Times New Roman"/>
          <w:lang w:eastAsia="en-IN"/>
        </w:rPr>
      </w:pPr>
      <w:r w:rsidRPr="00FD2DCA">
        <w:rPr>
          <w:rFonts w:ascii="Segoe UI Emoji" w:eastAsia="Times New Roman" w:hAnsi="Segoe UI Emoji" w:cs="Segoe UI Emoji"/>
          <w:lang w:eastAsia="en-IN"/>
        </w:rPr>
        <w:t>🔵</w:t>
      </w:r>
      <w:r w:rsidRPr="00FD2DCA">
        <w:rPr>
          <w:rFonts w:eastAsia="Times New Roman"/>
          <w:lang w:eastAsia="en-IN"/>
        </w:rPr>
        <w:t xml:space="preserve"> PART A — ARRAYS</w:t>
      </w:r>
    </w:p>
    <w:p w14:paraId="11FBFC19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collection of elements of the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data type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stored in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contiguous memory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02FEF0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3E7C7">
          <v:rect id="_x0000_i1061" style="width:0;height:1.5pt" o:hralign="center" o:hrstd="t" o:hr="t" fillcolor="#a0a0a0" stroked="f"/>
        </w:pict>
      </w:r>
    </w:p>
    <w:p w14:paraId="0CFAE4FA" w14:textId="77777777" w:rsidR="00FD2DCA" w:rsidRPr="00FD2DCA" w:rsidRDefault="00FD2DCA" w:rsidP="002F16E5">
      <w:pPr>
        <w:pStyle w:val="Heading3"/>
        <w:rPr>
          <w:rFonts w:eastAsia="Times New Roman"/>
          <w:lang w:eastAsia="en-IN"/>
        </w:rPr>
      </w:pPr>
      <w:r w:rsidRPr="00FD2DCA">
        <w:rPr>
          <w:rFonts w:ascii="Segoe UI Emoji" w:eastAsia="Times New Roman" w:hAnsi="Segoe UI Emoji" w:cs="Segoe UI Emoji"/>
          <w:lang w:eastAsia="en-IN"/>
        </w:rPr>
        <w:t>⭐</w:t>
      </w:r>
      <w:r w:rsidRPr="00FD2DCA">
        <w:rPr>
          <w:rFonts w:eastAsia="Times New Roman"/>
          <w:lang w:eastAsia="en-IN"/>
        </w:rPr>
        <w:t xml:space="preserve"> 1. Declaring Arrays</w:t>
      </w:r>
    </w:p>
    <w:p w14:paraId="102F0F9C" w14:textId="77777777" w:rsidR="00FD2DCA" w:rsidRPr="00FD2DCA" w:rsidRDefault="00FD2DCA" w:rsidP="002F16E5">
      <w:pPr>
        <w:pStyle w:val="Heading4"/>
        <w:rPr>
          <w:rFonts w:eastAsia="Times New Roman"/>
          <w:lang w:eastAsia="en-IN"/>
        </w:rPr>
      </w:pPr>
      <w:r w:rsidRPr="00FD2DCA">
        <w:rPr>
          <w:rFonts w:ascii="Segoe UI Symbol" w:eastAsia="Times New Roman" w:hAnsi="Segoe UI Symbol" w:cs="Segoe UI Symbol"/>
          <w:lang w:eastAsia="en-IN"/>
        </w:rPr>
        <w:t>✔</w:t>
      </w:r>
      <w:r w:rsidRPr="00FD2DCA">
        <w:rPr>
          <w:rFonts w:eastAsia="Times New Roman"/>
          <w:lang w:eastAsia="en-IN"/>
        </w:rPr>
        <w:t xml:space="preserve"> Method 1:</w:t>
      </w:r>
    </w:p>
    <w:p w14:paraId="78767D6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int[] arr = new int[5];</w:t>
      </w:r>
    </w:p>
    <w:p w14:paraId="74B5DF49" w14:textId="77777777" w:rsidR="00FD2DCA" w:rsidRPr="00FD2DCA" w:rsidRDefault="00FD2DCA" w:rsidP="002F16E5">
      <w:pPr>
        <w:pStyle w:val="Heading4"/>
        <w:rPr>
          <w:rFonts w:eastAsia="Times New Roman"/>
          <w:lang w:eastAsia="en-IN"/>
        </w:rPr>
      </w:pPr>
      <w:r w:rsidRPr="00FD2DCA">
        <w:rPr>
          <w:rFonts w:ascii="Segoe UI Symbol" w:eastAsia="Times New Roman" w:hAnsi="Segoe UI Symbol" w:cs="Segoe UI Symbol"/>
          <w:lang w:eastAsia="en-IN"/>
        </w:rPr>
        <w:t>✔</w:t>
      </w:r>
      <w:r w:rsidRPr="00FD2DCA">
        <w:rPr>
          <w:rFonts w:eastAsia="Times New Roman"/>
          <w:lang w:eastAsia="en-IN"/>
        </w:rPr>
        <w:t xml:space="preserve"> Method 2:</w:t>
      </w:r>
    </w:p>
    <w:p w14:paraId="0043F1E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arr[] = {10, 20, 30, 40};</w:t>
      </w:r>
    </w:p>
    <w:p w14:paraId="49A4D50F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AF6E26">
          <v:rect id="_x0000_i1062" style="width:0;height:1.5pt" o:hralign="center" o:hrstd="t" o:hr="t" fillcolor="#a0a0a0" stroked="f"/>
        </w:pict>
      </w:r>
    </w:p>
    <w:p w14:paraId="538E70A0" w14:textId="77777777" w:rsidR="00FD2DCA" w:rsidRPr="00FD2DCA" w:rsidRDefault="00FD2DCA" w:rsidP="002F16E5">
      <w:pPr>
        <w:pStyle w:val="Heading3"/>
        <w:rPr>
          <w:rFonts w:eastAsia="Times New Roman"/>
          <w:lang w:eastAsia="en-IN"/>
        </w:rPr>
      </w:pPr>
      <w:r w:rsidRPr="00FD2DCA">
        <w:rPr>
          <w:rFonts w:ascii="Segoe UI Emoji" w:eastAsia="Times New Roman" w:hAnsi="Segoe UI Emoji" w:cs="Segoe UI Emoji"/>
          <w:lang w:eastAsia="en-IN"/>
        </w:rPr>
        <w:t>⭐</w:t>
      </w:r>
      <w:r w:rsidRPr="00FD2DCA">
        <w:rPr>
          <w:rFonts w:eastAsia="Times New Roman"/>
          <w:lang w:eastAsia="en-IN"/>
        </w:rPr>
        <w:t xml:space="preserve"> 2. Accessing Elements</w:t>
      </w:r>
    </w:p>
    <w:p w14:paraId="1A8379A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System.out.println(arr[0]);</w:t>
      </w:r>
    </w:p>
    <w:p w14:paraId="40DDBE4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Arrays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0-indexed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D86FE6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216BC5">
          <v:rect id="_x0000_i1063" style="width:0;height:1.5pt" o:hralign="center" o:hrstd="t" o:hr="t" fillcolor="#a0a0a0" stroked="f"/>
        </w:pict>
      </w:r>
    </w:p>
    <w:p w14:paraId="2B498B72" w14:textId="77777777" w:rsidR="00FD2DCA" w:rsidRPr="00FD2DCA" w:rsidRDefault="00FD2DCA" w:rsidP="002F16E5">
      <w:pPr>
        <w:pStyle w:val="Heading3"/>
        <w:rPr>
          <w:rFonts w:eastAsia="Times New Roman"/>
          <w:lang w:eastAsia="en-IN"/>
        </w:rPr>
      </w:pPr>
      <w:r w:rsidRPr="00FD2DCA">
        <w:rPr>
          <w:rFonts w:ascii="Segoe UI Emoji" w:eastAsia="Times New Roman" w:hAnsi="Segoe UI Emoji" w:cs="Segoe UI Emoji"/>
          <w:lang w:eastAsia="en-IN"/>
        </w:rPr>
        <w:t>⭐</w:t>
      </w:r>
      <w:r w:rsidRPr="00FD2DCA">
        <w:rPr>
          <w:rFonts w:eastAsia="Times New Roman"/>
          <w:lang w:eastAsia="en-IN"/>
        </w:rPr>
        <w:t xml:space="preserve"> 3. Looping (most used)</w:t>
      </w:r>
    </w:p>
    <w:p w14:paraId="3F77536E" w14:textId="77777777" w:rsidR="00FD2DCA" w:rsidRPr="00FD2DCA" w:rsidRDefault="00FD2DCA" w:rsidP="002F16E5">
      <w:pPr>
        <w:pStyle w:val="Heading4"/>
        <w:rPr>
          <w:rFonts w:eastAsia="Times New Roman"/>
          <w:lang w:eastAsia="en-IN"/>
        </w:rPr>
      </w:pPr>
      <w:r w:rsidRPr="00FD2DCA">
        <w:rPr>
          <w:rFonts w:eastAsia="Times New Roman"/>
          <w:lang w:eastAsia="en-IN"/>
        </w:rPr>
        <w:t>For Loop:</w:t>
      </w:r>
    </w:p>
    <w:p w14:paraId="5FC873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 = 0; i &lt; arr.length; i++) {</w:t>
      </w:r>
    </w:p>
    <w:p w14:paraId="2807060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System.out.println(arr[i]);</w:t>
      </w:r>
    </w:p>
    <w:p w14:paraId="3080024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E44AAA" w14:textId="77777777" w:rsidR="00FD2DCA" w:rsidRPr="00FD2DCA" w:rsidRDefault="00FD2DCA" w:rsidP="002F16E5">
      <w:pPr>
        <w:pStyle w:val="Heading4"/>
        <w:rPr>
          <w:rFonts w:eastAsia="Times New Roman"/>
          <w:lang w:eastAsia="en-IN"/>
        </w:rPr>
      </w:pPr>
      <w:r w:rsidRPr="00FD2DCA">
        <w:rPr>
          <w:rFonts w:eastAsia="Times New Roman"/>
          <w:lang w:eastAsia="en-IN"/>
        </w:rPr>
        <w:t>Enhanced For Loop:</w:t>
      </w:r>
    </w:p>
    <w:p w14:paraId="061132A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num : arr) {</w:t>
      </w:r>
    </w:p>
    <w:p w14:paraId="5CD1E54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System.out.println(num);</w:t>
      </w:r>
    </w:p>
    <w:p w14:paraId="7B56754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DD97AE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300E60">
          <v:rect id="_x0000_i1064" style="width:0;height:1.5pt" o:hralign="center" o:hrstd="t" o:hr="t" fillcolor="#a0a0a0" stroked="f"/>
        </w:pict>
      </w:r>
    </w:p>
    <w:p w14:paraId="5610D04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Common Array Algorithms (interview favourites)</w:t>
      </w:r>
    </w:p>
    <w:p w14:paraId="5E139E2B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A4605B">
          <v:rect id="_x0000_i1065" style="width:0;height:1.5pt" o:hralign="center" o:hrstd="t" o:hr="t" fillcolor="#a0a0a0" stroked="f"/>
        </w:pict>
      </w:r>
    </w:p>
    <w:p w14:paraId="31A7B80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Find the largest element in an array</w:t>
      </w:r>
    </w:p>
    <w:p w14:paraId="0A4CC22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max = arr[0];</w:t>
      </w:r>
    </w:p>
    <w:p w14:paraId="3DC166E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for(int i=1; i&lt;arr.length; i++){</w:t>
      </w:r>
    </w:p>
    <w:p w14:paraId="3F9574C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if(arr[i] &gt; max){</w:t>
      </w:r>
    </w:p>
    <w:p w14:paraId="63ACB28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 = arr[i];</w:t>
      </w:r>
    </w:p>
    <w:p w14:paraId="7348E70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ED34A5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D89765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11309D">
          <v:rect id="_x0000_i1066" style="width:0;height:1.5pt" o:hralign="center" o:hrstd="t" o:hr="t" fillcolor="#a0a0a0" stroked="f"/>
        </w:pict>
      </w:r>
    </w:p>
    <w:p w14:paraId="0234CDB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Find the smallest element</w:t>
      </w:r>
    </w:p>
    <w:p w14:paraId="3EC4BF05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logic with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E0FEFC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82E1A9">
          <v:rect id="_x0000_i1067" style="width:0;height:1.5pt" o:hralign="center" o:hrstd="t" o:hr="t" fillcolor="#a0a0a0" stroked="f"/>
        </w:pict>
      </w:r>
    </w:p>
    <w:p w14:paraId="7EA2BDB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Find second largest (TOP interview question)</w:t>
      </w:r>
    </w:p>
    <w:p w14:paraId="44543FB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max = Integer.MIN_VALUE;</w:t>
      </w:r>
    </w:p>
    <w:p w14:paraId="6F1C1DA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second = Integer.MIN_VALUE;</w:t>
      </w:r>
    </w:p>
    <w:p w14:paraId="24AB4E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EC06F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(int n : arr) {</w:t>
      </w:r>
    </w:p>
    <w:p w14:paraId="2BD3C5A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&gt; max) {</w:t>
      </w:r>
    </w:p>
    <w:p w14:paraId="7652CA5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second = max;</w:t>
      </w:r>
    </w:p>
    <w:p w14:paraId="612A808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 = n;</w:t>
      </w:r>
    </w:p>
    <w:p w14:paraId="3691384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if (n &gt; second &amp;&amp; n != max) {</w:t>
      </w:r>
    </w:p>
    <w:p w14:paraId="7C28939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second = n;</w:t>
      </w:r>
    </w:p>
    <w:p w14:paraId="3BB40B7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28797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C8D4FF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7D628">
          <v:rect id="_x0000_i1068" style="width:0;height:1.5pt" o:hralign="center" o:hrstd="t" o:hr="t" fillcolor="#a0a0a0" stroked="f"/>
        </w:pict>
      </w:r>
    </w:p>
    <w:p w14:paraId="3FA023C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D. Array Reverse</w:t>
      </w:r>
    </w:p>
    <w:p w14:paraId="7D88C3A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i=0, j=arr.length-1; i&lt;j; i++, j--){</w:t>
      </w:r>
    </w:p>
    <w:p w14:paraId="02C7F43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temp = arr[i];</w:t>
      </w:r>
    </w:p>
    <w:p w14:paraId="4BF1456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arr[i] = arr[j];</w:t>
      </w:r>
    </w:p>
    <w:p w14:paraId="01FFCB8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arr[j] = temp;</w:t>
      </w:r>
    </w:p>
    <w:p w14:paraId="4D2F950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74A348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F7420">
          <v:rect id="_x0000_i1069" style="width:0;height:1.5pt" o:hralign="center" o:hrstd="t" o:hr="t" fillcolor="#a0a0a0" stroked="f"/>
        </w:pict>
      </w:r>
    </w:p>
    <w:p w14:paraId="56A8D00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E. Linear Search</w:t>
      </w:r>
    </w:p>
    <w:p w14:paraId="25428D3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i&lt;arr.length; i++){</w:t>
      </w:r>
    </w:p>
    <w:p w14:paraId="052F5E0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if(arr[i] == key){</w:t>
      </w:r>
    </w:p>
    <w:p w14:paraId="0537FCF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i;</w:t>
      </w:r>
    </w:p>
    <w:p w14:paraId="4FF0DE0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81CEB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E5049A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96E749">
          <v:rect id="_x0000_i1070" style="width:0;height:1.5pt" o:hralign="center" o:hrstd="t" o:hr="t" fillcolor="#a0a0a0" stroked="f"/>
        </w:pict>
      </w:r>
    </w:p>
    <w:p w14:paraId="18EE368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F. Count duplicates</w:t>
      </w:r>
    </w:p>
    <w:p w14:paraId="05AF985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count = 0;</w:t>
      </w:r>
    </w:p>
    <w:p w14:paraId="3C730DC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i&lt;arr.length; i++){</w:t>
      </w:r>
    </w:p>
    <w:p w14:paraId="24E4678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if(arr[i] == target){</w:t>
      </w:r>
    </w:p>
    <w:p w14:paraId="696496E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count++;</w:t>
      </w:r>
    </w:p>
    <w:p w14:paraId="52FD4B1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5A35CBC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D67943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33B881">
          <v:rect id="_x0000_i1071" style="width:0;height:1.5pt" o:hralign="center" o:hrstd="t" o:hr="t" fillcolor="#a0a0a0" stroked="f"/>
        </w:pict>
      </w:r>
    </w:p>
    <w:p w14:paraId="2AF6EA7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G. Print elements that are duplicates</w:t>
      </w:r>
    </w:p>
    <w:p w14:paraId="5D8E8D82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(O(n²) method)</w:t>
      </w:r>
    </w:p>
    <w:p w14:paraId="40D794B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i&lt;arr.length; i++){</w:t>
      </w:r>
    </w:p>
    <w:p w14:paraId="2971C85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j=i+1; j&lt;arr.length; j++){</w:t>
      </w:r>
    </w:p>
    <w:p w14:paraId="0D1F757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if(arr[i] == arr[j]){</w:t>
      </w:r>
    </w:p>
    <w:p w14:paraId="0AEB2BF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System.out.println(arr[i]);</w:t>
      </w:r>
    </w:p>
    <w:p w14:paraId="7B0301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D5A396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5985B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6C11D5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3A16AA">
          <v:rect id="_x0000_i1072" style="width:0;height:1.5pt" o:hralign="center" o:hrstd="t" o:hr="t" fillcolor="#a0a0a0" stroked="f"/>
        </w:pict>
      </w:r>
    </w:p>
    <w:p w14:paraId="6EF4C30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H. Sort array (without built-in functions)</w:t>
      </w:r>
    </w:p>
    <w:p w14:paraId="3EEA317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Bubble Sort (most asked simple sort):</w:t>
      </w:r>
    </w:p>
    <w:p w14:paraId="39797BB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i&lt;arr.length; i++){</w:t>
      </w:r>
    </w:p>
    <w:p w14:paraId="048C56F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j=0; j&lt;arr.length-i-1; j++){</w:t>
      </w:r>
    </w:p>
    <w:p w14:paraId="16F093F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if(arr[j] &gt; arr[j+1]){</w:t>
      </w:r>
    </w:p>
    <w:p w14:paraId="2668ABC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temp = arr[j];</w:t>
      </w:r>
    </w:p>
    <w:p w14:paraId="18934E6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arr[j] = arr[j+1];</w:t>
      </w:r>
    </w:p>
    <w:p w14:paraId="6633C67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arr[j+1] = temp;</w:t>
      </w:r>
    </w:p>
    <w:p w14:paraId="6B50D50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708A68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1E8C1F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64DF91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843D85">
          <v:rect id="_x0000_i1073" style="width:0;height:1.5pt" o:hralign="center" o:hrstd="t" o:hr="t" fillcolor="#a0a0a0" stroked="f"/>
        </w:pict>
      </w:r>
    </w:p>
    <w:p w14:paraId="4DE18D2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I. Move all zeros to the end</w:t>
      </w:r>
    </w:p>
    <w:p w14:paraId="60F1C67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index = 0;</w:t>
      </w:r>
    </w:p>
    <w:p w14:paraId="3657E29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i&lt;arr.length; i++){</w:t>
      </w:r>
    </w:p>
    <w:p w14:paraId="649D153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if(arr[i] != 0){</w:t>
      </w:r>
    </w:p>
    <w:p w14:paraId="7943048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arr[index++] = arr[i];</w:t>
      </w:r>
    </w:p>
    <w:p w14:paraId="1B12191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5A7ED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C01FD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while(index &lt; arr.length){</w:t>
      </w:r>
    </w:p>
    <w:p w14:paraId="47928E5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arr[index++] = 0;</w:t>
      </w:r>
    </w:p>
    <w:p w14:paraId="5C6B768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AEC122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8CEEA">
          <v:rect id="_x0000_i1074" style="width:0;height:1.5pt" o:hralign="center" o:hrstd="t" o:hr="t" fillcolor="#a0a0a0" stroked="f"/>
        </w:pict>
      </w:r>
    </w:p>
    <w:p w14:paraId="0B7D72E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B — STRINGS</w:t>
      </w:r>
    </w:p>
    <w:p w14:paraId="4FF2EA31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 questions are </w:t>
      </w:r>
      <w:r w:rsidRPr="00FD2DC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the highest frequency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all QA automation interviews.</w:t>
      </w:r>
    </w:p>
    <w:p w14:paraId="350F3E5B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6B84F">
          <v:rect id="_x0000_i1075" style="width:0;height:1.5pt" o:hralign="center" o:hrstd="t" o:hr="t" fillcolor="#a0a0a0" stroked="f"/>
        </w:pict>
      </w:r>
    </w:p>
    <w:p w14:paraId="24D7F9C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Strings are immutable</w:t>
      </w:r>
    </w:p>
    <w:p w14:paraId="0C95530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 = "Harish";</w:t>
      </w:r>
    </w:p>
    <w:p w14:paraId="579E2AC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s + " Kumaran";</w:t>
      </w:r>
    </w:p>
    <w:p w14:paraId="69DCC15A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modification creates a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object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F29374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9653F">
          <v:rect id="_x0000_i1076" style="width:0;height:1.5pt" o:hralign="center" o:hrstd="t" o:hr="t" fillcolor="#a0a0a0" stroked="f"/>
        </w:pict>
      </w:r>
    </w:p>
    <w:p w14:paraId="790FA95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Ways to create Strings</w:t>
      </w:r>
    </w:p>
    <w:p w14:paraId="68E09DD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Literal (String Pool):</w:t>
      </w:r>
    </w:p>
    <w:p w14:paraId="0C14FBB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s1 = "hello";</w:t>
      </w:r>
    </w:p>
    <w:p w14:paraId="1C0A039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new keyword:</w:t>
      </w:r>
    </w:p>
    <w:p w14:paraId="473946D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s2 = new String("hello");</w:t>
      </w:r>
    </w:p>
    <w:p w14:paraId="7B60B29F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is asked in interviews.</w:t>
      </w:r>
    </w:p>
    <w:p w14:paraId="47B18741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6E04B8">
          <v:rect id="_x0000_i1077" style="width:0;height:1.5pt" o:hralign="center" o:hrstd="t" o:hr="t" fillcolor="#a0a0a0" stroked="f"/>
        </w:pict>
      </w:r>
    </w:p>
    <w:p w14:paraId="009EAE7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Important String Methods</w:t>
      </w:r>
    </w:p>
    <w:p w14:paraId="54DFEC75" w14:textId="419F0FA6" w:rsidR="00FD2DCA" w:rsidRPr="00FD2DCA" w:rsidRDefault="00FD2DCA" w:rsidP="00F33E5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Length:</w:t>
      </w:r>
      <w:r w:rsidR="00F33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s.length();</w:t>
      </w:r>
    </w:p>
    <w:p w14:paraId="03F202A8" w14:textId="38C2BA4F" w:rsidR="00FD2DCA" w:rsidRPr="00FD2DCA" w:rsidRDefault="00FD2DCA" w:rsidP="00F33E5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character:</w:t>
      </w:r>
      <w:r w:rsidR="00F33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s.charAt(2);</w:t>
      </w:r>
    </w:p>
    <w:p w14:paraId="5BBD1D24" w14:textId="77777777" w:rsidR="00F33E53" w:rsidRDefault="00FD2DCA" w:rsidP="00F33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Convert:</w:t>
      </w:r>
      <w:r w:rsidR="00F33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5B272D4F" w14:textId="197FED3E" w:rsidR="00FD2DCA" w:rsidRPr="00FD2DCA" w:rsidRDefault="00FD2DCA" w:rsidP="00F33E5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s.toUpperCase();</w:t>
      </w:r>
    </w:p>
    <w:p w14:paraId="0902183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s.toLowerCase();</w:t>
      </w:r>
    </w:p>
    <w:p w14:paraId="30682B7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Compare:</w:t>
      </w:r>
    </w:p>
    <w:p w14:paraId="2757FEC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s.equals("hello");</w:t>
      </w:r>
    </w:p>
    <w:p w14:paraId="75D6A30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s.equalsIgnoreCase("HELLO");</w:t>
      </w:r>
    </w:p>
    <w:p w14:paraId="463982A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Contains:</w:t>
      </w:r>
    </w:p>
    <w:p w14:paraId="27575B8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s.contains("ris");</w:t>
      </w:r>
    </w:p>
    <w:p w14:paraId="5D5E14D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Starts/Ends With:</w:t>
      </w:r>
    </w:p>
    <w:p w14:paraId="7D535A8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s.startsWith("Ha");</w:t>
      </w:r>
    </w:p>
    <w:p w14:paraId="01C574C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s.endsWith("an");</w:t>
      </w:r>
    </w:p>
    <w:p w14:paraId="0F1E519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Split:</w:t>
      </w:r>
    </w:p>
    <w:p w14:paraId="192D9A8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String[] arr = s.split(",");</w:t>
      </w:r>
    </w:p>
    <w:p w14:paraId="058EEBA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Replace:</w:t>
      </w:r>
    </w:p>
    <w:p w14:paraId="56F2B2F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s.replace("H", "M");</w:t>
      </w:r>
    </w:p>
    <w:p w14:paraId="37C7A284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B7D0BA">
          <v:rect id="_x0000_i1078" style="width:0;height:1.5pt" o:hralign="center" o:hrstd="t" o:hr="t" fillcolor="#a0a0a0" stroked="f"/>
        </w:pict>
      </w:r>
    </w:p>
    <w:p w14:paraId="00B2691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StringBuilder vs StringBuffer vs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47"/>
        <w:gridCol w:w="1440"/>
        <w:gridCol w:w="889"/>
      </w:tblGrid>
      <w:tr w:rsidR="00FD2DCA" w:rsidRPr="00FD2DCA" w14:paraId="78B39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4CC0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0E3598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1E2AF757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Thread Safe?</w:t>
            </w:r>
          </w:p>
        </w:tc>
        <w:tc>
          <w:tcPr>
            <w:tcW w:w="0" w:type="auto"/>
            <w:vAlign w:val="center"/>
            <w:hideMark/>
          </w:tcPr>
          <w:p w14:paraId="715F8664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Fast?</w:t>
            </w:r>
          </w:p>
        </w:tc>
      </w:tr>
      <w:tr w:rsidR="00FD2DCA" w:rsidRPr="00FD2DCA" w14:paraId="4D08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578E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1CB2B0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FFC414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1231AB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Slowest</w:t>
            </w:r>
          </w:p>
        </w:tc>
      </w:tr>
      <w:tr w:rsidR="00FD2DCA" w:rsidRPr="00FD2DCA" w14:paraId="2B37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809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71C4E1F7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1DBB04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9C4CB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</w:t>
            </w:r>
          </w:p>
        </w:tc>
      </w:tr>
      <w:tr w:rsidR="00FD2DCA" w:rsidRPr="00FD2DCA" w14:paraId="09D6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867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14:paraId="1C02446A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074471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D963CB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</w:tbl>
    <w:p w14:paraId="74C35E84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F26CB">
          <v:rect id="_x0000_i1079" style="width:0;height:1.5pt" o:hralign="center" o:hrstd="t" o:hr="t" fillcolor="#a0a0a0" stroked="f"/>
        </w:pict>
      </w:r>
    </w:p>
    <w:p w14:paraId="060DD82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STRING INTERVIEW ALGORITHMS (VERY IMPORTANT)</w:t>
      </w:r>
    </w:p>
    <w:p w14:paraId="5C292C4C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00E91">
          <v:rect id="_x0000_i1080" style="width:0;height:1.5pt" o:hralign="center" o:hrstd="t" o:hr="t" fillcolor="#a0a0a0" stroked="f"/>
        </w:pict>
      </w:r>
    </w:p>
    <w:p w14:paraId="3295564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Reverse a String</w:t>
      </w:r>
    </w:p>
    <w:p w14:paraId="261C70A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rev = "";</w:t>
      </w:r>
    </w:p>
    <w:p w14:paraId="2C1ACF1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i=s.length()-1; i&gt;=0; i--){</w:t>
      </w:r>
    </w:p>
    <w:p w14:paraId="1B86D0E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 += s.charAt(i);</w:t>
      </w:r>
    </w:p>
    <w:p w14:paraId="1E095FA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A73772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0B9BD4">
          <v:rect id="_x0000_i1081" style="width:0;height:1.5pt" o:hralign="center" o:hrstd="t" o:hr="t" fillcolor="#a0a0a0" stroked="f"/>
        </w:pict>
      </w:r>
    </w:p>
    <w:p w14:paraId="72070FF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Check if string is palindrome</w:t>
      </w:r>
    </w:p>
    <w:p w14:paraId="13FB703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rev = "";</w:t>
      </w:r>
    </w:p>
    <w:p w14:paraId="300D85F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i=s.length()-1; i&gt;=0; i--){</w:t>
      </w:r>
    </w:p>
    <w:p w14:paraId="11DA0CB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 += s.charAt(i);</w:t>
      </w:r>
    </w:p>
    <w:p w14:paraId="7527494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32555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s.equals(rev);</w:t>
      </w:r>
    </w:p>
    <w:p w14:paraId="49001DCE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5F4F8">
          <v:rect id="_x0000_i1082" style="width:0;height:1.5pt" o:hralign="center" o:hrstd="t" o:hr="t" fillcolor="#a0a0a0" stroked="f"/>
        </w:pict>
      </w:r>
    </w:p>
    <w:p w14:paraId="24843AC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Count vowels and consonants</w:t>
      </w:r>
    </w:p>
    <w:p w14:paraId="7FCFE7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int v=0, c=0;</w:t>
      </w:r>
    </w:p>
    <w:p w14:paraId="65EDC8C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 = s.toLowerCase();</w:t>
      </w:r>
    </w:p>
    <w:p w14:paraId="6E3BD96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001D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for(char ch : s.toCharArray()){</w:t>
      </w:r>
    </w:p>
    <w:p w14:paraId="46242CA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if("aeiou".indexOf(ch) != -1)</w:t>
      </w:r>
    </w:p>
    <w:p w14:paraId="74D2442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v++;</w:t>
      </w:r>
    </w:p>
    <w:p w14:paraId="418CA60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if(ch &gt;= 'a' &amp;&amp; ch &lt;= 'z')</w:t>
      </w:r>
    </w:p>
    <w:p w14:paraId="4BCAB7C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c++;</w:t>
      </w:r>
    </w:p>
    <w:p w14:paraId="3AFA427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D38C0B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3CFF3">
          <v:rect id="_x0000_i1083" style="width:0;height:1.5pt" o:hralign="center" o:hrstd="t" o:hr="t" fillcolor="#a0a0a0" stroked="f"/>
        </w:pict>
      </w:r>
    </w:p>
    <w:p w14:paraId="27B0552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D. Count occurrences of character</w:t>
      </w:r>
    </w:p>
    <w:p w14:paraId="32C01DE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count = 0;</w:t>
      </w:r>
    </w:p>
    <w:p w14:paraId="0F48D5A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for(char ch : s.toCharArray()){</w:t>
      </w:r>
    </w:p>
    <w:p w14:paraId="783854B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if(ch == target) count++;</w:t>
      </w:r>
    </w:p>
    <w:p w14:paraId="2417829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F8DF99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FD4871">
          <v:rect id="_x0000_i1084" style="width:0;height:1.5pt" o:hralign="center" o:hrstd="t" o:hr="t" fillcolor="#a0a0a0" stroked="f"/>
        </w:pict>
      </w:r>
    </w:p>
    <w:p w14:paraId="4AA6D22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E. Remove spaces</w:t>
      </w:r>
    </w:p>
    <w:p w14:paraId="7CD875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s.replace(" ", "");</w:t>
      </w:r>
    </w:p>
    <w:p w14:paraId="1723D269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0BC25">
          <v:rect id="_x0000_i1085" style="width:0;height:1.5pt" o:hralign="center" o:hrstd="t" o:hr="t" fillcolor="#a0a0a0" stroked="f"/>
        </w:pict>
      </w:r>
    </w:p>
    <w:p w14:paraId="544BD49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F. Remove duplicate characters</w:t>
      </w:r>
    </w:p>
    <w:p w14:paraId="7C27ABD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result = "";</w:t>
      </w:r>
    </w:p>
    <w:p w14:paraId="18F9965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for(char ch : s.toCharArray()){</w:t>
      </w:r>
    </w:p>
    <w:p w14:paraId="3A09DCC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if(result.indexOf(ch) == -1){</w:t>
      </w:r>
    </w:p>
    <w:p w14:paraId="27678F3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+= ch;</w:t>
      </w:r>
    </w:p>
    <w:p w14:paraId="4AEE11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1EE0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9A7C22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CE878C">
          <v:rect id="_x0000_i1086" style="width:0;height:1.5pt" o:hralign="center" o:hrstd="t" o:hr="t" fillcolor="#a0a0a0" stroked="f"/>
        </w:pict>
      </w:r>
    </w:p>
    <w:p w14:paraId="2A99138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G. Print duplicate characters</w:t>
      </w:r>
    </w:p>
    <w:p w14:paraId="4D8FAA9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i&lt;s.length(); i++){</w:t>
      </w:r>
    </w:p>
    <w:p w14:paraId="1B91313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j=i+1; j&lt;s.length(); j++){</w:t>
      </w:r>
    </w:p>
    <w:p w14:paraId="2C18C45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if(s.charAt(i) == s.charAt(j)){</w:t>
      </w:r>
    </w:p>
    <w:p w14:paraId="4D314FD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System.out.println(s.charAt(i));</w:t>
      </w:r>
    </w:p>
    <w:p w14:paraId="77D1C0B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DA970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E1A9A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368D5D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2DC5D">
          <v:rect id="_x0000_i1087" style="width:0;height:1.5pt" o:hralign="center" o:hrstd="t" o:hr="t" fillcolor="#a0a0a0" stroked="f"/>
        </w:pict>
      </w:r>
    </w:p>
    <w:p w14:paraId="13DA01E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H. Find the maximum occurring character</w:t>
      </w:r>
    </w:p>
    <w:p w14:paraId="2D86C71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int[] freq = new int[256];</w:t>
      </w:r>
    </w:p>
    <w:p w14:paraId="2690999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6126B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for(char ch : s.toCharArray()){</w:t>
      </w:r>
    </w:p>
    <w:p w14:paraId="6E1669A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freq[ch]++;</w:t>
      </w:r>
    </w:p>
    <w:p w14:paraId="6CDF461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8FC85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05036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max = 0;</w:t>
      </w:r>
    </w:p>
    <w:p w14:paraId="325F50F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 result = ' ';</w:t>
      </w:r>
    </w:p>
    <w:p w14:paraId="0DB109F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7149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for(int i=0; i&lt;256; i++){</w:t>
      </w:r>
    </w:p>
    <w:p w14:paraId="653E3EA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if(freq[i] &gt; max){</w:t>
      </w:r>
    </w:p>
    <w:p w14:paraId="1FF7277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 = freq[i];</w:t>
      </w:r>
    </w:p>
    <w:p w14:paraId="67B12DE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= (char)i;</w:t>
      </w:r>
    </w:p>
    <w:p w14:paraId="133A1F6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D3864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D29BFF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CBD7F">
          <v:rect id="_x0000_i1088" style="width:0;height:1.5pt" o:hralign="center" o:hrstd="t" o:hr="t" fillcolor="#a0a0a0" stroked="f"/>
        </w:pict>
      </w:r>
    </w:p>
    <w:p w14:paraId="52B74F7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I. Reverse each word in a sentence</w:t>
      </w:r>
    </w:p>
    <w:p w14:paraId="5D6F78A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“Java is fun” → “avaJ si nuf”</w:t>
      </w:r>
    </w:p>
    <w:p w14:paraId="1875111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String[] words = s.split(" ");</w:t>
      </w:r>
    </w:p>
    <w:p w14:paraId="5E1C5D9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for(String w : words){</w:t>
      </w:r>
    </w:p>
    <w:p w14:paraId="013F4E5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StringBuilder sb = new StringBuilder(w);</w:t>
      </w:r>
    </w:p>
    <w:p w14:paraId="74AD02F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System.out.print(sb.reverse() + " ");</w:t>
      </w:r>
    </w:p>
    <w:p w14:paraId="2C57DA1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57267C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3E5F37">
          <v:rect id="_x0000_i1089" style="width:0;height:1.5pt" o:hralign="center" o:hrstd="t" o:hr="t" fillcolor="#a0a0a0" stroked="f"/>
        </w:pict>
      </w:r>
    </w:p>
    <w:p w14:paraId="476C335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J. Find first non-repeating character</w:t>
      </w:r>
    </w:p>
    <w:p w14:paraId="1CFB929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for(char ch : s.toCharArray()){</w:t>
      </w:r>
    </w:p>
    <w:p w14:paraId="7A3269F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if(s.indexOf(ch) == s.lastIndexOf(ch)){</w:t>
      </w:r>
    </w:p>
    <w:p w14:paraId="7B18FA4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System.out.println(ch);</w:t>
      </w:r>
    </w:p>
    <w:p w14:paraId="0846813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break;</w:t>
      </w:r>
    </w:p>
    <w:p w14:paraId="13D8B5F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CA608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3EBE82" w14:textId="72D486E8" w:rsidR="00FD2DCA" w:rsidRPr="00F33E53" w:rsidRDefault="00000000" w:rsidP="00F33E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D7B604">
          <v:rect id="_x0000_i1090" style="width:0;height:1.5pt" o:hralign="center" o:hrstd="t" o:hr="t" fillcolor="#a0a0a0" stroked="f"/>
        </w:pict>
      </w:r>
    </w:p>
    <w:p w14:paraId="10E4021E" w14:textId="197A1D7F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PRACTICE TASKS (Most Asked in Interviews)</w:t>
      </w:r>
    </w:p>
    <w:p w14:paraId="4A57523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ARRAY TASKS</w:t>
      </w:r>
    </w:p>
    <w:p w14:paraId="067009BB" w14:textId="0A66F6B0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an array without using a second array.</w:t>
      </w:r>
    </w:p>
    <w:p w14:paraId="7EA0E355" w14:textId="57D18B42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duplicate numbers.</w:t>
      </w:r>
    </w:p>
    <w:p w14:paraId="55AEA365" w14:textId="26CBB04C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A3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duplicates from array.</w:t>
      </w:r>
    </w:p>
    <w:p w14:paraId="6C318533" w14:textId="523A117D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even and odd numbers.</w:t>
      </w:r>
    </w:p>
    <w:p w14:paraId="3AA08BE5" w14:textId="4F9A25A1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Rotate an array k times.</w:t>
      </w:r>
    </w:p>
    <w:p w14:paraId="3D9279D9" w14:textId="1F84A25C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array without using Arrays.sort().</w:t>
      </w:r>
    </w:p>
    <w:p w14:paraId="78E31F8B" w14:textId="76C0C0AF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two arrays and sort them.</w:t>
      </w:r>
    </w:p>
    <w:p w14:paraId="31294D81" w14:textId="6F61410E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A8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missing number in array 1 to N.</w:t>
      </w:r>
    </w:p>
    <w:p w14:paraId="42C2C64D" w14:textId="1087D0EF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A9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frequency of each element.</w:t>
      </w:r>
    </w:p>
    <w:p w14:paraId="4E535804" w14:textId="4179B367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A10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first repeating and first non-repeating element.</w:t>
      </w:r>
    </w:p>
    <w:p w14:paraId="6E646A8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STRING TASKS</w:t>
      </w:r>
    </w:p>
    <w:p w14:paraId="5E8A7F39" w14:textId="17239AB8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string without using reverse().</w:t>
      </w:r>
    </w:p>
    <w:p w14:paraId="5EDD4260" w14:textId="30D935BC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palindrome string.</w:t>
      </w:r>
    </w:p>
    <w:p w14:paraId="17391BAD" w14:textId="50C5642E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S3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words in a sentence.</w:t>
      </w:r>
    </w:p>
    <w:p w14:paraId="417DA898" w14:textId="06C45BB7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digits, letters, spaces, and special characters.</w:t>
      </w:r>
    </w:p>
    <w:p w14:paraId="4B076591" w14:textId="0A4813F1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each word but maintain word order.</w:t>
      </w:r>
    </w:p>
    <w:p w14:paraId="53665AD9" w14:textId="2439766B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longest word in sentence.</w:t>
      </w:r>
    </w:p>
    <w:p w14:paraId="67B7EFEA" w14:textId="53F1F256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shortest word.</w:t>
      </w:r>
    </w:p>
    <w:p w14:paraId="26AD22CC" w14:textId="0A3A267C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S8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 characters.</w:t>
      </w:r>
    </w:p>
    <w:p w14:paraId="74F205DA" w14:textId="140264C8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S9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first non-repeating character.</w:t>
      </w:r>
    </w:p>
    <w:p w14:paraId="78821833" w14:textId="6953CE36" w:rsidR="00FD2DCA" w:rsidRPr="00FD2DCA" w:rsidRDefault="00FD2DCA" w:rsidP="00F33E5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S10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anagrams.</w:t>
      </w:r>
    </w:p>
    <w:p w14:paraId="31E76499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2FDF16">
          <v:rect id="_x0000_i1093" style="width:0;height:1.5pt" o:hralign="center" o:hrstd="t" o:hr="t" fillcolor="#a0a0a0" stroked="f"/>
        </w:pict>
      </w:r>
    </w:p>
    <w:p w14:paraId="2AE2163B" w14:textId="72F17403" w:rsidR="00FD2DCA" w:rsidRDefault="00FD2DCA">
      <w:r>
        <w:br w:type="page"/>
      </w:r>
    </w:p>
    <w:p w14:paraId="50A282C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StringBuffer vs StringBuilder — Complete Explanation</w:t>
      </w:r>
    </w:p>
    <w:p w14:paraId="05812E2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provides three classes for handling sequences of characters:</w:t>
      </w:r>
    </w:p>
    <w:p w14:paraId="47D501D6" w14:textId="77777777" w:rsidR="00FD2DCA" w:rsidRPr="00FD2DCA" w:rsidRDefault="00FD2DCA" w:rsidP="00A75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Immutable</w:t>
      </w:r>
    </w:p>
    <w:p w14:paraId="51B43CE4" w14:textId="77777777" w:rsidR="00FD2DCA" w:rsidRPr="00FD2DCA" w:rsidRDefault="00FD2DCA" w:rsidP="00A75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Mutable, Thread-safe</w:t>
      </w:r>
    </w:p>
    <w:p w14:paraId="0A90E1FB" w14:textId="77777777" w:rsidR="00FD2DCA" w:rsidRPr="00FD2DCA" w:rsidRDefault="00FD2DCA" w:rsidP="00A75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Mutable, Not thread-safe</w:t>
      </w:r>
    </w:p>
    <w:p w14:paraId="733A03EA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Let’s go deep.</w:t>
      </w:r>
    </w:p>
    <w:p w14:paraId="13B52EE2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69459F">
          <v:rect id="_x0000_i1094" style="width:0;height:1.5pt" o:hralign="center" o:hrstd="t" o:hr="t" fillcolor="#a0a0a0" stroked="f"/>
        </w:pict>
      </w:r>
    </w:p>
    <w:p w14:paraId="28D445C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Why StringBuffer &amp; StringBuilder?</w:t>
      </w:r>
    </w:p>
    <w:p w14:paraId="7285CD8A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Strings in Java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meaning any operation (concat, replace, append) creates a </w:t>
      </w:r>
      <w:r w:rsidRPr="00FD2DC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new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object.</w:t>
      </w:r>
    </w:p>
    <w:p w14:paraId="122B16B4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A12BCB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 = "Hello";</w:t>
      </w:r>
    </w:p>
    <w:p w14:paraId="5BDDF98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s + " World"; </w:t>
      </w:r>
    </w:p>
    <w:p w14:paraId="6DBB0D2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new String object is created because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be modified.</w:t>
      </w:r>
    </w:p>
    <w:p w14:paraId="3BF49232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avoid multiple memory creations during heavy modifications (loops, concatenation), Java introduced:</w:t>
      </w:r>
    </w:p>
    <w:p w14:paraId="309959E9" w14:textId="77777777" w:rsidR="00FD2DCA" w:rsidRPr="00FD2DCA" w:rsidRDefault="00FD2DCA" w:rsidP="00A752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 1.0)</w:t>
      </w:r>
    </w:p>
    <w:p w14:paraId="061B2002" w14:textId="77777777" w:rsidR="00FD2DCA" w:rsidRPr="00FD2DCA" w:rsidRDefault="00FD2DCA" w:rsidP="00A752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 5)</w:t>
      </w:r>
    </w:p>
    <w:p w14:paraId="59A7907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mutable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they modify the same memory without creating new objects.</w:t>
      </w:r>
    </w:p>
    <w:p w14:paraId="0C5E17B9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A095C3">
          <v:rect id="_x0000_i1095" style="width:0;height:1.5pt" o:hralign="center" o:hrstd="t" o:hr="t" fillcolor="#a0a0a0" stroked="f"/>
        </w:pict>
      </w:r>
    </w:p>
    <w:p w14:paraId="10C0DCA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What is StringBuffer?</w:t>
      </w:r>
    </w:p>
    <w:p w14:paraId="51DE320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Mutable + Thread-safe (Synchronized)</w:t>
      </w:r>
    </w:p>
    <w:p w14:paraId="543259A9" w14:textId="77777777" w:rsidR="00FD2DCA" w:rsidRPr="00FD2DCA" w:rsidRDefault="00FD2DCA" w:rsidP="00A75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major methods (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synchronized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A692CB" w14:textId="77777777" w:rsidR="00FD2DCA" w:rsidRPr="00FD2DCA" w:rsidRDefault="00FD2DCA" w:rsidP="00A75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Safe to use in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multi-threaded environments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5A4CE3" w14:textId="77777777" w:rsidR="00FD2DCA" w:rsidRPr="00FD2DCA" w:rsidRDefault="00FD2DCA" w:rsidP="00A75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Slightly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slower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due to overhead of synchronization.</w:t>
      </w:r>
    </w:p>
    <w:p w14:paraId="4A4483D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181E3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StringBuffer sb = new StringBuffer("Hello");</w:t>
      </w:r>
    </w:p>
    <w:p w14:paraId="2F04B23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sb.append(" World");</w:t>
      </w:r>
    </w:p>
    <w:p w14:paraId="623658E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System.out.println(sb); // Hello World</w:t>
      </w:r>
    </w:p>
    <w:p w14:paraId="59FC623D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9E521A">
          <v:rect id="_x0000_i1096" style="width:0;height:1.5pt" o:hralign="center" o:hrstd="t" o:hr="t" fillcolor="#a0a0a0" stroked="f"/>
        </w:pict>
      </w:r>
    </w:p>
    <w:p w14:paraId="4251A85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What is StringBuilder?</w:t>
      </w:r>
    </w:p>
    <w:p w14:paraId="51B3AD7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Mutable + NOT thread-safe (Not synchronized)</w:t>
      </w:r>
    </w:p>
    <w:p w14:paraId="75131109" w14:textId="77777777" w:rsidR="00FD2DCA" w:rsidRPr="00FD2DCA" w:rsidRDefault="00FD2DCA" w:rsidP="00A75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performance.</w:t>
      </w:r>
    </w:p>
    <w:p w14:paraId="77817FCD" w14:textId="77777777" w:rsidR="00FD2DCA" w:rsidRPr="00FD2DCA" w:rsidRDefault="00FD2DCA" w:rsidP="00A75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suited for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single-threaded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programs.</w:t>
      </w:r>
    </w:p>
    <w:p w14:paraId="3E10CD4A" w14:textId="77777777" w:rsidR="00FD2DCA" w:rsidRPr="00FD2DCA" w:rsidRDefault="00FD2DCA" w:rsidP="00A75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than StringBuffer.</w:t>
      </w:r>
    </w:p>
    <w:p w14:paraId="25A0666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586359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 sb = new StringBuilder("Hello");</w:t>
      </w:r>
    </w:p>
    <w:p w14:paraId="58C1F0F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sb.append(" World");</w:t>
      </w:r>
    </w:p>
    <w:p w14:paraId="23450B4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System.out.println(sb); // Hello World</w:t>
      </w:r>
    </w:p>
    <w:p w14:paraId="2ACF0980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C07774">
          <v:rect id="_x0000_i1097" style="width:0;height:1.5pt" o:hralign="center" o:hrstd="t" o:hr="t" fillcolor="#a0a0a0" stroked="f"/>
        </w:pict>
      </w:r>
    </w:p>
    <w:p w14:paraId="63AC316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256"/>
        <w:gridCol w:w="2156"/>
        <w:gridCol w:w="2236"/>
      </w:tblGrid>
      <w:tr w:rsidR="00FD2DCA" w:rsidRPr="00FD2DCA" w14:paraId="57CDF672" w14:textId="77777777" w:rsidTr="00F33E53">
        <w:tc>
          <w:tcPr>
            <w:tcW w:w="0" w:type="auto"/>
            <w:hideMark/>
          </w:tcPr>
          <w:p w14:paraId="5FEFA484" w14:textId="77777777" w:rsidR="00FD2DCA" w:rsidRPr="00FD2DCA" w:rsidRDefault="00FD2DCA" w:rsidP="00FD2D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78737F8" w14:textId="77777777" w:rsidR="00FD2DCA" w:rsidRPr="00FD2DCA" w:rsidRDefault="00FD2DCA" w:rsidP="00FD2D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97ADAAA" w14:textId="77777777" w:rsidR="00FD2DCA" w:rsidRPr="00FD2DCA" w:rsidRDefault="00FD2DCA" w:rsidP="00FD2D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StringBuffer</w:t>
            </w:r>
          </w:p>
        </w:tc>
        <w:tc>
          <w:tcPr>
            <w:tcW w:w="0" w:type="auto"/>
            <w:hideMark/>
          </w:tcPr>
          <w:p w14:paraId="2923A717" w14:textId="77777777" w:rsidR="00FD2DCA" w:rsidRPr="00FD2DCA" w:rsidRDefault="00FD2DCA" w:rsidP="00FD2D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StringBuilder</w:t>
            </w:r>
          </w:p>
        </w:tc>
      </w:tr>
      <w:tr w:rsidR="00FD2DCA" w:rsidRPr="00FD2DCA" w14:paraId="4A95A90C" w14:textId="77777777" w:rsidTr="00F33E53">
        <w:tc>
          <w:tcPr>
            <w:tcW w:w="0" w:type="auto"/>
            <w:hideMark/>
          </w:tcPr>
          <w:p w14:paraId="13744C22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Mutability</w:t>
            </w:r>
          </w:p>
        </w:tc>
        <w:tc>
          <w:tcPr>
            <w:tcW w:w="0" w:type="auto"/>
            <w:hideMark/>
          </w:tcPr>
          <w:p w14:paraId="6F996A39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Immutable</w:t>
            </w:r>
          </w:p>
        </w:tc>
        <w:tc>
          <w:tcPr>
            <w:tcW w:w="0" w:type="auto"/>
            <w:hideMark/>
          </w:tcPr>
          <w:p w14:paraId="6B8CFD8C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hideMark/>
          </w:tcPr>
          <w:p w14:paraId="1AE7D2FB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</w:tr>
      <w:tr w:rsidR="00FD2DCA" w:rsidRPr="00FD2DCA" w14:paraId="1C006D80" w14:textId="77777777" w:rsidTr="00F33E53">
        <w:tc>
          <w:tcPr>
            <w:tcW w:w="0" w:type="auto"/>
            <w:hideMark/>
          </w:tcPr>
          <w:p w14:paraId="6A82FE3C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Thread-Safe</w:t>
            </w:r>
          </w:p>
        </w:tc>
        <w:tc>
          <w:tcPr>
            <w:tcW w:w="0" w:type="auto"/>
            <w:hideMark/>
          </w:tcPr>
          <w:p w14:paraId="3E602B93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A746FD6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FF31885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D2DCA" w:rsidRPr="00FD2DCA" w14:paraId="7FA8E654" w14:textId="77777777" w:rsidTr="00F33E53">
        <w:tc>
          <w:tcPr>
            <w:tcW w:w="0" w:type="auto"/>
            <w:hideMark/>
          </w:tcPr>
          <w:p w14:paraId="57759067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Synchronization</w:t>
            </w:r>
          </w:p>
        </w:tc>
        <w:tc>
          <w:tcPr>
            <w:tcW w:w="0" w:type="auto"/>
            <w:hideMark/>
          </w:tcPr>
          <w:p w14:paraId="5431B581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20CF9E5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6DB8C7A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D2DCA" w:rsidRPr="00FD2DCA" w14:paraId="614C40B6" w14:textId="77777777" w:rsidTr="00F33E53">
        <w:tc>
          <w:tcPr>
            <w:tcW w:w="0" w:type="auto"/>
            <w:hideMark/>
          </w:tcPr>
          <w:p w14:paraId="0D9925B2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4747D6D6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hideMark/>
          </w:tcPr>
          <w:p w14:paraId="2A0999EC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hideMark/>
          </w:tcPr>
          <w:p w14:paraId="4D62C5D4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</w:t>
            </w:r>
          </w:p>
        </w:tc>
      </w:tr>
      <w:tr w:rsidR="00FD2DCA" w:rsidRPr="00FD2DCA" w14:paraId="27C3E4B4" w14:textId="77777777" w:rsidTr="00F33E53">
        <w:tc>
          <w:tcPr>
            <w:tcW w:w="0" w:type="auto"/>
            <w:hideMark/>
          </w:tcPr>
          <w:p w14:paraId="455B7922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6142E038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data</w:t>
            </w:r>
          </w:p>
        </w:tc>
        <w:tc>
          <w:tcPr>
            <w:tcW w:w="0" w:type="auto"/>
            <w:hideMark/>
          </w:tcPr>
          <w:p w14:paraId="5DA0C080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Multi-threaded apps</w:t>
            </w:r>
          </w:p>
        </w:tc>
        <w:tc>
          <w:tcPr>
            <w:tcW w:w="0" w:type="auto"/>
            <w:hideMark/>
          </w:tcPr>
          <w:p w14:paraId="7B05C783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Single-threaded apps</w:t>
            </w:r>
          </w:p>
        </w:tc>
      </w:tr>
    </w:tbl>
    <w:p w14:paraId="21298776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B365F9">
          <v:rect id="_x0000_i1098" style="width:0;height:1.5pt" o:hralign="center" o:hrstd="t" o:hr="t" fillcolor="#a0a0a0" stroked="f"/>
        </w:pict>
      </w:r>
    </w:p>
    <w:p w14:paraId="513E8AF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Important Methods</w:t>
      </w:r>
    </w:p>
    <w:p w14:paraId="6765078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in both StringBuffer &amp; StringBuilder: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2836"/>
      </w:tblGrid>
      <w:tr w:rsidR="00FD2DCA" w:rsidRPr="00FD2DCA" w14:paraId="63764A4B" w14:textId="77777777" w:rsidTr="00F33E53">
        <w:tc>
          <w:tcPr>
            <w:tcW w:w="0" w:type="auto"/>
            <w:hideMark/>
          </w:tcPr>
          <w:p w14:paraId="29DFC1C8" w14:textId="77777777" w:rsidR="00FD2DCA" w:rsidRPr="00FD2DCA" w:rsidRDefault="00FD2DCA" w:rsidP="00FD2D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819DE6A" w14:textId="77777777" w:rsidR="00FD2DCA" w:rsidRPr="00FD2DCA" w:rsidRDefault="00FD2DCA" w:rsidP="00FD2D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D2DCA" w:rsidRPr="00FD2DCA" w14:paraId="5CFD1E40" w14:textId="77777777" w:rsidTr="00F33E53">
        <w:tc>
          <w:tcPr>
            <w:tcW w:w="0" w:type="auto"/>
            <w:hideMark/>
          </w:tcPr>
          <w:p w14:paraId="4C0D0B84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append()</w:t>
            </w:r>
          </w:p>
        </w:tc>
        <w:tc>
          <w:tcPr>
            <w:tcW w:w="0" w:type="auto"/>
            <w:hideMark/>
          </w:tcPr>
          <w:p w14:paraId="2B7FB2DA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content at the end</w:t>
            </w:r>
          </w:p>
        </w:tc>
      </w:tr>
      <w:tr w:rsidR="00FD2DCA" w:rsidRPr="00FD2DCA" w14:paraId="4183016E" w14:textId="77777777" w:rsidTr="00F33E53">
        <w:tc>
          <w:tcPr>
            <w:tcW w:w="0" w:type="auto"/>
            <w:hideMark/>
          </w:tcPr>
          <w:p w14:paraId="757E5AE8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insert()</w:t>
            </w:r>
          </w:p>
        </w:tc>
        <w:tc>
          <w:tcPr>
            <w:tcW w:w="0" w:type="auto"/>
            <w:hideMark/>
          </w:tcPr>
          <w:p w14:paraId="0B72786F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 at a specific index</w:t>
            </w:r>
          </w:p>
        </w:tc>
      </w:tr>
      <w:tr w:rsidR="00FD2DCA" w:rsidRPr="00FD2DCA" w14:paraId="63951DBA" w14:textId="77777777" w:rsidTr="00F33E53">
        <w:tc>
          <w:tcPr>
            <w:tcW w:w="0" w:type="auto"/>
            <w:hideMark/>
          </w:tcPr>
          <w:p w14:paraId="59DAC143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replace()</w:t>
            </w:r>
          </w:p>
        </w:tc>
        <w:tc>
          <w:tcPr>
            <w:tcW w:w="0" w:type="auto"/>
            <w:hideMark/>
          </w:tcPr>
          <w:p w14:paraId="3834FB2F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 characters</w:t>
            </w:r>
          </w:p>
        </w:tc>
      </w:tr>
      <w:tr w:rsidR="00FD2DCA" w:rsidRPr="00FD2DCA" w14:paraId="519079BB" w14:textId="77777777" w:rsidTr="00F33E53">
        <w:tc>
          <w:tcPr>
            <w:tcW w:w="0" w:type="auto"/>
            <w:hideMark/>
          </w:tcPr>
          <w:p w14:paraId="6AA258BC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delete()</w:t>
            </w:r>
          </w:p>
        </w:tc>
        <w:tc>
          <w:tcPr>
            <w:tcW w:w="0" w:type="auto"/>
            <w:hideMark/>
          </w:tcPr>
          <w:p w14:paraId="71332146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characters</w:t>
            </w:r>
          </w:p>
        </w:tc>
      </w:tr>
      <w:tr w:rsidR="00FD2DCA" w:rsidRPr="00FD2DCA" w14:paraId="4006D839" w14:textId="77777777" w:rsidTr="00F33E53">
        <w:tc>
          <w:tcPr>
            <w:tcW w:w="0" w:type="auto"/>
            <w:hideMark/>
          </w:tcPr>
          <w:p w14:paraId="2E9AEC27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reverse()</w:t>
            </w:r>
          </w:p>
        </w:tc>
        <w:tc>
          <w:tcPr>
            <w:tcW w:w="0" w:type="auto"/>
            <w:hideMark/>
          </w:tcPr>
          <w:p w14:paraId="08625941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 the content</w:t>
            </w:r>
          </w:p>
        </w:tc>
      </w:tr>
      <w:tr w:rsidR="00FD2DCA" w:rsidRPr="00FD2DCA" w14:paraId="5829E31E" w14:textId="77777777" w:rsidTr="00F33E53">
        <w:tc>
          <w:tcPr>
            <w:tcW w:w="0" w:type="auto"/>
            <w:hideMark/>
          </w:tcPr>
          <w:p w14:paraId="61A1D2BB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capacity()</w:t>
            </w:r>
          </w:p>
        </w:tc>
        <w:tc>
          <w:tcPr>
            <w:tcW w:w="0" w:type="auto"/>
            <w:hideMark/>
          </w:tcPr>
          <w:p w14:paraId="181E297A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internal buffer size</w:t>
            </w:r>
          </w:p>
        </w:tc>
      </w:tr>
      <w:tr w:rsidR="00FD2DCA" w:rsidRPr="00FD2DCA" w14:paraId="04FFB5E0" w14:textId="77777777" w:rsidTr="00F33E53">
        <w:tc>
          <w:tcPr>
            <w:tcW w:w="0" w:type="auto"/>
            <w:hideMark/>
          </w:tcPr>
          <w:p w14:paraId="59FADFC5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ensureCapacity()</w:t>
            </w:r>
          </w:p>
        </w:tc>
        <w:tc>
          <w:tcPr>
            <w:tcW w:w="0" w:type="auto"/>
            <w:hideMark/>
          </w:tcPr>
          <w:p w14:paraId="08677BA9" w14:textId="77777777" w:rsidR="00FD2DCA" w:rsidRPr="00FD2DCA" w:rsidRDefault="00FD2DCA" w:rsidP="00FD2DC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enough space</w:t>
            </w:r>
          </w:p>
        </w:tc>
      </w:tr>
    </w:tbl>
    <w:p w14:paraId="60F0FDA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840FBF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 sb = new StringBuilder("Hello");</w:t>
      </w:r>
    </w:p>
    <w:p w14:paraId="100F00F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sb.insert(1, "JAVA");  // HJAVAEllo</w:t>
      </w:r>
    </w:p>
    <w:p w14:paraId="2AA482C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sb.delete(1, 5);        // Hello</w:t>
      </w:r>
    </w:p>
    <w:p w14:paraId="0439187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sb.reverse();           // olleH</w:t>
      </w:r>
    </w:p>
    <w:p w14:paraId="1D6BFB06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5BCA37">
          <v:rect id="_x0000_i1099" style="width:0;height:1.5pt" o:hralign="center" o:hrstd="t" o:hr="t" fillcolor="#a0a0a0" stroked="f"/>
        </w:pict>
      </w:r>
    </w:p>
    <w:p w14:paraId="5289E9B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Memory &amp; Capacity</w:t>
      </w:r>
    </w:p>
    <w:p w14:paraId="0FD74DA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create:</w:t>
      </w:r>
    </w:p>
    <w:p w14:paraId="51CB8A9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 sb = new StringBuilder();</w:t>
      </w:r>
    </w:p>
    <w:p w14:paraId="088F904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Default capacity =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 characters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9FB996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length exceeds, Java expands capacity:</w:t>
      </w:r>
    </w:p>
    <w:p w14:paraId="389F5A4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capacity =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(oldCapacity * 2) + 2</w:t>
      </w:r>
    </w:p>
    <w:p w14:paraId="545724C4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6961C5">
          <v:rect id="_x0000_i1100" style="width:0;height:1.5pt" o:hralign="center" o:hrstd="t" o:hr="t" fillcolor="#a0a0a0" stroked="f"/>
        </w:pict>
      </w:r>
    </w:p>
    <w:p w14:paraId="2E2A5E47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When to Use What?</w:t>
      </w:r>
    </w:p>
    <w:p w14:paraId="2A6F92E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String</w:t>
      </w:r>
    </w:p>
    <w:p w14:paraId="15644C5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value never changes (e.g., constants, keys).</w:t>
      </w:r>
    </w:p>
    <w:p w14:paraId="43D2637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StringBuilder</w:t>
      </w:r>
    </w:p>
    <w:p w14:paraId="793E208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performing a lot of modifications:</w:t>
      </w:r>
    </w:p>
    <w:p w14:paraId="5F7378AB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loops</w:t>
      </w:r>
    </w:p>
    <w:p w14:paraId="6BE921D8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JSON</w:t>
      </w:r>
    </w:p>
    <w:p w14:paraId="69C4409F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SQL queries</w:t>
      </w:r>
    </w:p>
    <w:p w14:paraId="28EFF5FF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concatenating many strings</w:t>
      </w:r>
    </w:p>
    <w:p w14:paraId="18BCF02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StringBuffer</w:t>
      </w:r>
    </w:p>
    <w:p w14:paraId="2355208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when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threads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 the same string object.</w:t>
      </w:r>
    </w:p>
    <w:p w14:paraId="13CE4652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88879">
          <v:rect id="_x0000_i1101" style="width:0;height:1.5pt" o:hralign="center" o:hrstd="t" o:hr="t" fillcolor="#a0a0a0" stroked="f"/>
        </w:pict>
      </w:r>
    </w:p>
    <w:p w14:paraId="6B6C78C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Interview-Level Example</w:t>
      </w:r>
    </w:p>
    <w:p w14:paraId="3B614A1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Q: Why is String immutable?</w:t>
      </w:r>
    </w:p>
    <w:p w14:paraId="1E646DB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Ans:</w:t>
      </w:r>
    </w:p>
    <w:p w14:paraId="0DD2982C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Security (class loading, network protocols, file paths)</w:t>
      </w:r>
    </w:p>
    <w:p w14:paraId="63247F6A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Thread-safety</w:t>
      </w:r>
    </w:p>
    <w:p w14:paraId="0A38DE87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pool optimization</w:t>
      </w:r>
    </w:p>
    <w:p w14:paraId="42BD8C6D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memory leaks</w:t>
      </w:r>
    </w:p>
    <w:p w14:paraId="7CC111F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Q: Which is faster?</w:t>
      </w:r>
    </w:p>
    <w:p w14:paraId="15DAAE1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Fastest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Very slow for modifications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Slightly slower due to sync</w:t>
      </w:r>
    </w:p>
    <w:p w14:paraId="01563461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F875DA">
          <v:rect id="_x0000_i1102" style="width:0;height:1.5pt" o:hralign="center" o:hrstd="t" o:hr="t" fillcolor="#a0a0a0" stroked="f"/>
        </w:pict>
      </w:r>
    </w:p>
    <w:p w14:paraId="6324164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Practice Tasks</w:t>
      </w:r>
    </w:p>
    <w:p w14:paraId="7A78502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1: Reverse a sentence using StringBuilder</w:t>
      </w:r>
    </w:p>
    <w:p w14:paraId="418E1747" w14:textId="79CACB1F" w:rsidR="00FD2DCA" w:rsidRPr="00FD2DCA" w:rsidRDefault="00FD2DCA" w:rsidP="00F3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Java"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Output: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"avaJ ot emocleW"</w:t>
      </w:r>
    </w:p>
    <w:p w14:paraId="031FDE0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2: Build a URL using StringBuilder</w:t>
      </w:r>
    </w:p>
    <w:p w14:paraId="648D069E" w14:textId="439C8F58" w:rsidR="00F33E53" w:rsidRDefault="00FD2DCA" w:rsidP="00F3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URL: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"https://example.com"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Path: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"users"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"100"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"orders"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Expected output: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hyperlink r:id="rId7" w:history="1">
        <w:r w:rsidR="00F33E53" w:rsidRPr="0030044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https://example.com/users/100/orders</w:t>
        </w:r>
      </w:hyperlink>
    </w:p>
    <w:p w14:paraId="5A07AC5D" w14:textId="0AB1DD8C" w:rsidR="00FD2DCA" w:rsidRPr="00F33E53" w:rsidRDefault="00FD2DCA" w:rsidP="00F3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3: Remove all digits from a string</w:t>
      </w:r>
    </w:p>
    <w:p w14:paraId="736C63D1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deleteCharAt()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a loop.</w:t>
      </w:r>
    </w:p>
    <w:p w14:paraId="1077098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4: Check if a string is palindrome using StringBuilder</w:t>
      </w:r>
    </w:p>
    <w:p w14:paraId="41B4B95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"MADAM" → true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C18DA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5: Compare performance of String vs StringBuilder</w:t>
      </w:r>
    </w:p>
    <w:p w14:paraId="5E632A7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a loop of 10,000 concatenations and measure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System.currentTimeMillis()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61BE73" w14:textId="77777777" w:rsidR="00FD2DCA" w:rsidRPr="00FD2DCA" w:rsidRDefault="00000000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3F919">
          <v:rect id="_x0000_i1107" style="width:0;height:1.5pt" o:hralign="center" o:hrstd="t" o:hr="t" fillcolor="#a0a0a0" stroked="f"/>
        </w:pict>
      </w:r>
    </w:p>
    <w:p w14:paraId="54DD662A" w14:textId="1277BD73" w:rsidR="00ED519E" w:rsidRPr="00ED519E" w:rsidRDefault="00FD2DCA" w:rsidP="00CD66C4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br w:type="page"/>
      </w:r>
    </w:p>
    <w:p w14:paraId="4CA54BA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OOP Topics Order (We will go one-by-one)</w:t>
      </w:r>
    </w:p>
    <w:p w14:paraId="7C54ED55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&amp; Object</w:t>
      </w:r>
    </w:p>
    <w:p w14:paraId="6121CCA3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Constructor</w:t>
      </w:r>
    </w:p>
    <w:p w14:paraId="68B485AB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&amp; super keywords</w:t>
      </w:r>
    </w:p>
    <w:p w14:paraId="7078E602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Encapsulation</w:t>
      </w:r>
    </w:p>
    <w:p w14:paraId="691CC25A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Inheritance</w:t>
      </w:r>
    </w:p>
    <w:p w14:paraId="0F58D8A1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(Compile-time + Runtime)</w:t>
      </w:r>
    </w:p>
    <w:p w14:paraId="5E7B5B79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(Abstract class + Interface)</w:t>
      </w:r>
    </w:p>
    <w:p w14:paraId="3D7119A2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&amp; Final keywords</w:t>
      </w:r>
    </w:p>
    <w:p w14:paraId="36F12C2D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Modifiers (recap)</w:t>
      </w:r>
    </w:p>
    <w:p w14:paraId="5D388965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Packages</w:t>
      </w:r>
    </w:p>
    <w:p w14:paraId="5CFBD9BB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729E47">
          <v:rect id="_x0000_i1109" style="width:0;height:1.5pt" o:hralign="center" o:hrstd="t" o:hr="t" fillcolor="#a0a0a0" stroked="f"/>
        </w:pict>
      </w:r>
    </w:p>
    <w:p w14:paraId="44DCC64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Let’s Begin With Concept 1: CLASS &amp; OBJECT</w:t>
      </w:r>
    </w:p>
    <w:p w14:paraId="64B0835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EE549">
          <v:rect id="_x0000_i1110" style="width:0;height:1.5pt" o:hralign="center" o:hrstd="t" o:hr="t" fillcolor="#a0a0a0" stroked="f"/>
        </w:pict>
      </w:r>
    </w:p>
    <w:p w14:paraId="62AB74C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CLASS — BluePrint / Template</w:t>
      </w:r>
    </w:p>
    <w:p w14:paraId="66AAC2E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class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blueprint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defines:</w:t>
      </w:r>
    </w:p>
    <w:p w14:paraId="40046AB1" w14:textId="77777777" w:rsidR="00ED519E" w:rsidRPr="00ED519E" w:rsidRDefault="00ED519E" w:rsidP="00A752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 (data)</w:t>
      </w:r>
    </w:p>
    <w:p w14:paraId="047DE06C" w14:textId="77777777" w:rsidR="00ED519E" w:rsidRPr="00ED519E" w:rsidRDefault="00ED519E" w:rsidP="00A752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 (actions)</w:t>
      </w:r>
    </w:p>
    <w:p w14:paraId="6C1733B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51282BA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{</w:t>
      </w:r>
    </w:p>
    <w:p w14:paraId="0D1F91C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color;</w:t>
      </w:r>
    </w:p>
    <w:p w14:paraId="0F28D05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speed;</w:t>
      </w:r>
    </w:p>
    <w:p w14:paraId="2BCD914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4ABA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drive() {</w:t>
      </w:r>
    </w:p>
    <w:p w14:paraId="35E5FBD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System.out.println("Car is driving");</w:t>
      </w:r>
    </w:p>
    <w:p w14:paraId="52FC3D8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D141A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CF924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ECCAE">
          <v:rect id="_x0000_i1111" style="width:0;height:1.5pt" o:hralign="center" o:hrstd="t" o:hr="t" fillcolor="#a0a0a0" stroked="f"/>
        </w:pict>
      </w:r>
    </w:p>
    <w:p w14:paraId="0D2CABD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OBJECT — Real instance of the class</w:t>
      </w:r>
    </w:p>
    <w:p w14:paraId="05C9AB2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realization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class.</w:t>
      </w:r>
    </w:p>
    <w:p w14:paraId="24B7D2A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How to create an object?</w:t>
      </w:r>
    </w:p>
    <w:p w14:paraId="3B19488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 myCar = new Car();</w:t>
      </w:r>
    </w:p>
    <w:p w14:paraId="54013B0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9EFAA9">
          <v:rect id="_x0000_i1112" style="width:0;height:1.5pt" o:hralign="center" o:hrstd="t" o:hr="t" fillcolor="#a0a0a0" stroked="f"/>
        </w:pict>
      </w:r>
    </w:p>
    <w:p w14:paraId="4E42C51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Interviewer will test:</w:t>
      </w:r>
    </w:p>
    <w:p w14:paraId="7290417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class?</w:t>
      </w:r>
    </w:p>
    <w:p w14:paraId="232BABC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blueprint or template that describes properties and behavior.</w:t>
      </w:r>
    </w:p>
    <w:p w14:paraId="5D6A94D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object?</w:t>
      </w:r>
    </w:p>
    <w:p w14:paraId="5CDCCCE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real instance created from class.</w:t>
      </w:r>
    </w:p>
    <w:p w14:paraId="1DACA63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are objects stored in memory?</w:t>
      </w:r>
    </w:p>
    <w:p w14:paraId="0372251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Objects are stored 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heap memory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references 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stack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0690C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new keyword?</w:t>
      </w:r>
    </w:p>
    <w:p w14:paraId="0FED8B9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create objects in heap memory.</w:t>
      </w:r>
    </w:p>
    <w:p w14:paraId="27121E5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reference variable?</w:t>
      </w:r>
    </w:p>
    <w:p w14:paraId="7D23BA3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myCar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 myCar = new Car();</w:t>
      </w:r>
    </w:p>
    <w:p w14:paraId="5EAAAC8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03223A">
          <v:rect id="_x0000_i1113" style="width:0;height:1.5pt" o:hralign="center" o:hrstd="t" o:hr="t" fillcolor="#a0a0a0" stroked="f"/>
        </w:pict>
      </w:r>
    </w:p>
    <w:p w14:paraId="54AAE42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Analogy</w:t>
      </w:r>
    </w:p>
    <w:p w14:paraId="3AFFB63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= Design of a house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= Actual house built from design</w:t>
      </w:r>
    </w:p>
    <w:p w14:paraId="7EFD193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44D639">
          <v:rect id="_x0000_i1114" style="width:0;height:1.5pt" o:hralign="center" o:hrstd="t" o:hr="t" fillcolor="#a0a0a0" stroked="f"/>
        </w:pict>
      </w:r>
    </w:p>
    <w:p w14:paraId="4EBE362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Practical Example</w:t>
      </w:r>
    </w:p>
    <w:p w14:paraId="722FDC0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{</w:t>
      </w:r>
    </w:p>
    <w:p w14:paraId="3118769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128A89D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age;</w:t>
      </w:r>
    </w:p>
    <w:p w14:paraId="67D7217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CF2E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bark() {</w:t>
      </w:r>
    </w:p>
    <w:p w14:paraId="2E6F8C1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is barking!");</w:t>
      </w:r>
    </w:p>
    <w:p w14:paraId="085E381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9A3C6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0CB6F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37F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Main {</w:t>
      </w:r>
    </w:p>
    <w:p w14:paraId="23D197B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3AB74B7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Dog d1 = new Dog();</w:t>
      </w:r>
    </w:p>
    <w:p w14:paraId="24D6B5E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d1.name = "Bruno";</w:t>
      </w:r>
    </w:p>
    <w:p w14:paraId="5C0C1B3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d1.age = 5;</w:t>
      </w:r>
    </w:p>
    <w:p w14:paraId="577C890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d1.bark();</w:t>
      </w:r>
    </w:p>
    <w:p w14:paraId="5FA0F9E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9EF2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CF8FD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6CDF4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Bruno is barking!</w:t>
      </w:r>
    </w:p>
    <w:p w14:paraId="361CA68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confirms:</w:t>
      </w:r>
    </w:p>
    <w:p w14:paraId="042E7161" w14:textId="77777777" w:rsidR="00ED519E" w:rsidRPr="00ED519E" w:rsidRDefault="00ED519E" w:rsidP="00A752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class</w:t>
      </w:r>
    </w:p>
    <w:p w14:paraId="04C036E9" w14:textId="77777777" w:rsidR="00ED519E" w:rsidRPr="00ED519E" w:rsidRDefault="00ED519E" w:rsidP="00A752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d1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object</w:t>
      </w:r>
    </w:p>
    <w:p w14:paraId="5D07439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DB29AA">
          <v:rect id="_x0000_i1115" style="width:0;height:1.5pt" o:hralign="center" o:hrstd="t" o:hr="t" fillcolor="#a0a0a0" stroked="f"/>
        </w:pict>
      </w:r>
    </w:p>
    <w:p w14:paraId="7AB9B5F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Mandatory Tasks (Very simple but powerful)</w:t>
      </w:r>
    </w:p>
    <w:p w14:paraId="4188014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 — Create a Student class</w:t>
      </w:r>
    </w:p>
    <w:p w14:paraId="19A5F48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0EA3DDC8" w14:textId="77777777" w:rsidR="00ED519E" w:rsidRPr="00ED519E" w:rsidRDefault="00ED519E" w:rsidP="00A752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3F7FEE3D" w14:textId="77777777" w:rsidR="00ED519E" w:rsidRPr="00ED519E" w:rsidRDefault="00ED519E" w:rsidP="00A752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rollNo</w:t>
      </w:r>
    </w:p>
    <w:p w14:paraId="29E376EC" w14:textId="77777777" w:rsidR="00ED519E" w:rsidRPr="00ED519E" w:rsidRDefault="00ED519E" w:rsidP="00A752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</w:t>
      </w:r>
    </w:p>
    <w:p w14:paraId="165610A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7EC8C29B" w14:textId="77777777" w:rsidR="00ED519E" w:rsidRPr="00ED519E" w:rsidRDefault="00ED519E" w:rsidP="00A752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printDetails()</w:t>
      </w:r>
    </w:p>
    <w:p w14:paraId="76DEB78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2 objects and print details.</w:t>
      </w:r>
    </w:p>
    <w:p w14:paraId="5932D22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DA3A40">
          <v:rect id="_x0000_i1116" style="width:0;height:1.5pt" o:hralign="center" o:hrstd="t" o:hr="t" fillcolor="#a0a0a0" stroked="f"/>
        </w:pict>
      </w:r>
    </w:p>
    <w:p w14:paraId="0DB56A4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 — Create Mobile class</w:t>
      </w:r>
    </w:p>
    <w:p w14:paraId="03BBEC0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5B5AC380" w14:textId="77777777" w:rsidR="00ED519E" w:rsidRPr="00ED519E" w:rsidRDefault="00ED519E" w:rsidP="00A752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brand</w:t>
      </w:r>
    </w:p>
    <w:p w14:paraId="440AE21D" w14:textId="77777777" w:rsidR="00ED519E" w:rsidRPr="00ED519E" w:rsidRDefault="00ED519E" w:rsidP="00A752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7091397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0E577124" w14:textId="77777777" w:rsidR="00ED519E" w:rsidRPr="00ED519E" w:rsidRDefault="00ED519E" w:rsidP="00A752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call()</w:t>
      </w:r>
    </w:p>
    <w:p w14:paraId="4B9C27F4" w14:textId="77777777" w:rsidR="00ED519E" w:rsidRPr="00ED519E" w:rsidRDefault="00ED519E" w:rsidP="00A752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message()</w:t>
      </w:r>
    </w:p>
    <w:p w14:paraId="40B5861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 and call methods.</w:t>
      </w:r>
    </w:p>
    <w:p w14:paraId="0EE71BD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F95468">
          <v:rect id="_x0000_i1117" style="width:0;height:1.5pt" o:hralign="center" o:hrstd="t" o:hr="t" fillcolor="#a0a0a0" stroked="f"/>
        </w:pict>
      </w:r>
    </w:p>
    <w:p w14:paraId="5324EDD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 — Create Employee class</w:t>
      </w:r>
    </w:p>
    <w:p w14:paraId="4AC6056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29CB5E79" w14:textId="77777777" w:rsidR="00ED519E" w:rsidRPr="00ED519E" w:rsidRDefault="00ED519E" w:rsidP="00A752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79F4180D" w14:textId="77777777" w:rsidR="00ED519E" w:rsidRPr="00ED519E" w:rsidRDefault="00ED519E" w:rsidP="00A752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</w:t>
      </w:r>
    </w:p>
    <w:p w14:paraId="244BB198" w14:textId="77777777" w:rsidR="00ED519E" w:rsidRPr="00ED519E" w:rsidRDefault="00ED519E" w:rsidP="00A752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dept</w:t>
      </w:r>
    </w:p>
    <w:p w14:paraId="06E8EC4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method to increase salary by 5000.</w:t>
      </w:r>
    </w:p>
    <w:p w14:paraId="30BC8A3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80B99">
          <v:rect id="_x0000_i1118" style="width:0;height:1.5pt" o:hralign="center" o:hrstd="t" o:hr="t" fillcolor="#a0a0a0" stroked="f"/>
        </w:pict>
      </w:r>
    </w:p>
    <w:p w14:paraId="4C0F9C4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3 tasks will make you very strong in class &amp; object.</w:t>
      </w:r>
    </w:p>
    <w:p w14:paraId="0DEB1508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1C30D">
          <v:rect id="_x0000_i1119" style="width:0;height:1.5pt" o:hralign="center" o:hrstd="t" o:hr="t" fillcolor="#a0a0a0" stroked="f"/>
        </w:pict>
      </w:r>
    </w:p>
    <w:p w14:paraId="0E92811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📚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Points To Remember</w:t>
      </w:r>
    </w:p>
    <w:p w14:paraId="256F1724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= blueprint</w:t>
      </w:r>
    </w:p>
    <w:p w14:paraId="31D77401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 = instance of class</w:t>
      </w:r>
    </w:p>
    <w:p w14:paraId="318A1F7C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Objects stored in heap</w:t>
      </w:r>
    </w:p>
    <w:p w14:paraId="1AE698B6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keyword → allocates memory</w:t>
      </w:r>
    </w:p>
    <w:p w14:paraId="1B7D4E98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variable stores address of object</w:t>
      </w:r>
    </w:p>
    <w:p w14:paraId="313CD3D8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494BA">
          <v:rect id="_x0000_i1120" style="width:0;height:1.5pt" o:hralign="center" o:hrstd="t" o:hr="t" fillcolor="#a0a0a0" stroked="f"/>
        </w:pict>
      </w:r>
    </w:p>
    <w:p w14:paraId="1F4BCD8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Perfect Harish.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Let’s go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3: this &amp; super keywords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these two are FUNDAMENTAL for interviews and understanding OOP deeply.</w:t>
      </w:r>
    </w:p>
    <w:p w14:paraId="3A1913E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will explain:</w:t>
      </w:r>
    </w:p>
    <w:p w14:paraId="6F1E6168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</w:t>
      </w:r>
    </w:p>
    <w:p w14:paraId="7B8BCBB6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</w:t>
      </w:r>
    </w:p>
    <w:p w14:paraId="3D130BEA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and why we use them</w:t>
      </w:r>
    </w:p>
    <w:p w14:paraId="1EBCE128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traps</w:t>
      </w:r>
    </w:p>
    <w:p w14:paraId="4F168A81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examples</w:t>
      </w:r>
    </w:p>
    <w:p w14:paraId="2ECC61F0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Practical tasks</w:t>
      </w:r>
    </w:p>
    <w:p w14:paraId="71D5FD5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A40BF">
          <v:rect id="_x0000_i1121" style="width:0;height:1.5pt" o:hralign="center" o:hrstd="t" o:hr="t" fillcolor="#a0a0a0" stroked="f"/>
        </w:pict>
      </w:r>
    </w:p>
    <w:p w14:paraId="3963F10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3: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4A237DD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290B1">
          <v:rect id="_x0000_i1122" style="width:0;height:1.5pt" o:hralign="center" o:hrstd="t" o:hr="t" fillcolor="#a0a0a0" stroked="f"/>
        </w:pict>
      </w:r>
    </w:p>
    <w:p w14:paraId="4E9EFC6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4445620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refers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object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CE1D8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when:</w:t>
      </w:r>
    </w:p>
    <w:p w14:paraId="62508BD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Local variables = instance variables (name conflict)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call current class methods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call another constructor in same class (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7121E0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259DB6">
          <v:rect id="_x0000_i1123" style="width:0;height:1.5pt" o:hralign="center" o:hrstd="t" o:hr="t" fillcolor="#a0a0a0" stroked="f"/>
        </w:pict>
      </w:r>
    </w:p>
    <w:p w14:paraId="1D17121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Resolve variable confusion</w:t>
      </w:r>
    </w:p>
    <w:p w14:paraId="191CE50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 {</w:t>
      </w:r>
    </w:p>
    <w:p w14:paraId="048A0E2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3F4D26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AFDE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Student(String name) {</w:t>
      </w:r>
    </w:p>
    <w:p w14:paraId="59AA32B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  // assigns local var to instance var</w:t>
      </w:r>
    </w:p>
    <w:p w14:paraId="7168AD7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D361E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60CE3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Java be confused which "name" to assign.</w:t>
      </w:r>
    </w:p>
    <w:p w14:paraId="13D2E267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00691">
          <v:rect id="_x0000_i1124" style="width:0;height:1.5pt" o:hralign="center" o:hrstd="t" o:hr="t" fillcolor="#a0a0a0" stroked="f"/>
        </w:pict>
      </w:r>
    </w:p>
    <w:p w14:paraId="1C44508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Call current class method</w:t>
      </w:r>
    </w:p>
    <w:p w14:paraId="03D20C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show() {</w:t>
      </w:r>
    </w:p>
    <w:p w14:paraId="2C48CD0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System.out.println("Hello");</w:t>
      </w:r>
    </w:p>
    <w:p w14:paraId="7FEE69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46935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8EFA9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display() {</w:t>
      </w:r>
    </w:p>
    <w:p w14:paraId="762F930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this.show();</w:t>
      </w:r>
    </w:p>
    <w:p w14:paraId="1A281AC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993192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8AC08">
          <v:rect id="_x0000_i1125" style="width:0;height:1.5pt" o:hralign="center" o:hrstd="t" o:hr="t" fillcolor="#a0a0a0" stroked="f"/>
        </w:pict>
      </w:r>
    </w:p>
    <w:p w14:paraId="030F74A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Call another constructor in same class</w:t>
      </w:r>
    </w:p>
    <w:p w14:paraId="02F9D5A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class A {</w:t>
      </w:r>
    </w:p>
    <w:p w14:paraId="45860BA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A() {</w:t>
      </w:r>
    </w:p>
    <w:p w14:paraId="42793D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this(10);  // call parameterized constructor</w:t>
      </w:r>
    </w:p>
    <w:p w14:paraId="4047D8D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System.out.println("Default");</w:t>
      </w:r>
    </w:p>
    <w:p w14:paraId="1F56DD3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706AE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C2126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A(int x) {</w:t>
      </w:r>
    </w:p>
    <w:p w14:paraId="69490E9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System.out.println("Value: " + x);</w:t>
      </w:r>
    </w:p>
    <w:p w14:paraId="32C1F63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0FBF1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230C7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line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constructor.</w:t>
      </w:r>
    </w:p>
    <w:p w14:paraId="1CA2A1D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DCBA6D">
          <v:rect id="_x0000_i1126" style="width:0;height:1.5pt" o:hralign="center" o:hrstd="t" o:hr="t" fillcolor="#a0a0a0" stroked="f"/>
        </w:pict>
      </w:r>
    </w:p>
    <w:p w14:paraId="2626FF0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on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</w:p>
    <w:p w14:paraId="4111C40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you call a constructor using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used inside static methods?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(static does not belong to any object)</w:t>
      </w:r>
    </w:p>
    <w:p w14:paraId="6199DAE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E8BA64">
          <v:rect id="_x0000_i1127" style="width:0;height:1.5pt" o:hralign="center" o:hrstd="t" o:hr="t" fillcolor="#a0a0a0" stroked="f"/>
        </w:pict>
      </w:r>
    </w:p>
    <w:p w14:paraId="1014F3C6" w14:textId="7FBE00CE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3: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0ED8B53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438384">
          <v:rect id="_x0000_i1128" style="width:0;height:1.5pt" o:hralign="center" o:hrstd="t" o:hr="t" fillcolor="#a0a0a0" stroked="f"/>
        </w:pict>
      </w:r>
    </w:p>
    <w:p w14:paraId="2AADDBD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6AD7E2E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refers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27C3C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4B8E94D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Accessing parent class variables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Calling parent class methods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Calling parent class constructor (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7EFE29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193C17">
          <v:rect id="_x0000_i1129" style="width:0;height:1.5pt" o:hralign="center" o:hrstd="t" o:hr="t" fillcolor="#a0a0a0" stroked="f"/>
        </w:pict>
      </w:r>
    </w:p>
    <w:p w14:paraId="08D41AA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Access parent variables</w:t>
      </w:r>
    </w:p>
    <w:p w14:paraId="4C0EB50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6B42E6B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10;</w:t>
      </w:r>
    </w:p>
    <w:p w14:paraId="009AD8C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7ADE0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3771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151BE7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20;</w:t>
      </w:r>
    </w:p>
    <w:p w14:paraId="6A880EB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8545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54B8AF1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System.out.println(super.x);  // 10 (parent)</w:t>
      </w:r>
    </w:p>
    <w:p w14:paraId="4C21567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System.out.println(x);        // 20 (child)</w:t>
      </w:r>
    </w:p>
    <w:p w14:paraId="35FE6A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C419E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792EC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30FBA">
          <v:rect id="_x0000_i1130" style="width:0;height:1.5pt" o:hralign="center" o:hrstd="t" o:hr="t" fillcolor="#a0a0a0" stroked="f"/>
        </w:pict>
      </w:r>
    </w:p>
    <w:p w14:paraId="50053B2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Access parent class methods</w:t>
      </w:r>
    </w:p>
    <w:p w14:paraId="73BA0D9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43A776C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</w:t>
      </w:r>
    </w:p>
    <w:p w14:paraId="0A856B8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System.out.println("Parent");</w:t>
      </w:r>
    </w:p>
    <w:p w14:paraId="3B7A870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9A52A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62E02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F586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262EF50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</w:t>
      </w:r>
    </w:p>
    <w:p w14:paraId="727BF6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System.out.println("Child");</w:t>
      </w:r>
    </w:p>
    <w:p w14:paraId="18A598A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DD479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0ED7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print() {</w:t>
      </w:r>
    </w:p>
    <w:p w14:paraId="53728DC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super.display();  // calls parent method</w:t>
      </w:r>
    </w:p>
    <w:p w14:paraId="6CB5D0E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1BFDF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E9E017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1F3674">
          <v:rect id="_x0000_i1131" style="width:0;height:1.5pt" o:hralign="center" o:hrstd="t" o:hr="t" fillcolor="#a0a0a0" stroked="f"/>
        </w:pict>
      </w:r>
    </w:p>
    <w:p w14:paraId="0946AE8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Call parent constructor</w:t>
      </w:r>
    </w:p>
    <w:p w14:paraId="77A1E7D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19477CB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A() {</w:t>
      </w:r>
    </w:p>
    <w:p w14:paraId="66895ED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System.out.println("Parent constructor");</w:t>
      </w:r>
    </w:p>
    <w:p w14:paraId="3F0915F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9C316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1FBDE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5AC2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4369139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B() {</w:t>
      </w:r>
    </w:p>
    <w:p w14:paraId="3121DBD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super(); // calls parent constructor</w:t>
      </w:r>
    </w:p>
    <w:p w14:paraId="7AFB288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System.out.println("Child constructor");</w:t>
      </w:r>
    </w:p>
    <w:p w14:paraId="104EE56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C3DEA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41DA5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line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child constructor.</w:t>
      </w:r>
    </w:p>
    <w:p w14:paraId="5F628A2E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78B87C">
          <v:rect id="_x0000_i1132" style="width:0;height:1.5pt" o:hralign="center" o:hrstd="t" o:hr="t" fillcolor="#a0a0a0" stroked="f"/>
        </w:pict>
      </w:r>
    </w:p>
    <w:p w14:paraId="625BFE9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on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</w:p>
    <w:p w14:paraId="7E42FF0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you call parent constructor from child?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if you do not call super()?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Java automatically calls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default.</w:t>
      </w:r>
    </w:p>
    <w:p w14:paraId="6B3ED2B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used inside static?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static methods do not have parent-child relationship.</w:t>
      </w:r>
    </w:p>
    <w:p w14:paraId="642767D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A5DAB">
          <v:rect id="_x0000_i1133" style="width:0;height:1.5pt" o:hralign="center" o:hrstd="t" o:hr="t" fillcolor="#a0a0a0" stroked="f"/>
        </w:pict>
      </w:r>
    </w:p>
    <w:p w14:paraId="56C6779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335"/>
      </w:tblGrid>
      <w:tr w:rsidR="00ED519E" w:rsidRPr="00ED519E" w14:paraId="4560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6E4AD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2DF8E40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Points</w:t>
            </w:r>
          </w:p>
        </w:tc>
      </w:tr>
      <w:tr w:rsidR="00ED519E" w:rsidRPr="00ED519E" w14:paraId="01D2C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473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20F8BF6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Refers to current object</w:t>
            </w:r>
          </w:p>
        </w:tc>
      </w:tr>
      <w:tr w:rsidR="00ED519E" w:rsidRPr="00ED519E" w14:paraId="62DA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077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1F5389C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Refers to parent object</w:t>
            </w:r>
          </w:p>
        </w:tc>
      </w:tr>
      <w:tr w:rsidR="00ED519E" w:rsidRPr="00ED519E" w14:paraId="6947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A6F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Calls constructor?</w:t>
            </w:r>
          </w:p>
        </w:tc>
        <w:tc>
          <w:tcPr>
            <w:tcW w:w="0" w:type="auto"/>
            <w:vAlign w:val="center"/>
            <w:hideMark/>
          </w:tcPr>
          <w:p w14:paraId="12D750E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→ this()</w:t>
            </w:r>
          </w:p>
        </w:tc>
      </w:tr>
      <w:tr w:rsidR="00ED519E" w:rsidRPr="00ED519E" w14:paraId="75B3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EE7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Calls parent constructor?</w:t>
            </w:r>
          </w:p>
        </w:tc>
        <w:tc>
          <w:tcPr>
            <w:tcW w:w="0" w:type="auto"/>
            <w:vAlign w:val="center"/>
            <w:hideMark/>
          </w:tcPr>
          <w:p w14:paraId="37CAAF48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→ super()</w:t>
            </w:r>
          </w:p>
        </w:tc>
      </w:tr>
      <w:tr w:rsidR="00ED519E" w:rsidRPr="00ED519E" w14:paraId="10B03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B5E2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Must be 1st line?</w:t>
            </w:r>
          </w:p>
        </w:tc>
        <w:tc>
          <w:tcPr>
            <w:tcW w:w="0" w:type="auto"/>
            <w:vAlign w:val="center"/>
            <w:hideMark/>
          </w:tcPr>
          <w:p w14:paraId="4754864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ED519E" w:rsidRPr="00ED519E" w14:paraId="26B6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EF8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Allowed in static?</w:t>
            </w:r>
          </w:p>
        </w:tc>
        <w:tc>
          <w:tcPr>
            <w:tcW w:w="0" w:type="auto"/>
            <w:vAlign w:val="center"/>
            <w:hideMark/>
          </w:tcPr>
          <w:p w14:paraId="6D490E4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31EA44F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F81CD3">
          <v:rect id="_x0000_i1134" style="width:0;height:1.5pt" o:hralign="center" o:hrstd="t" o:hr="t" fillcolor="#a0a0a0" stroked="f"/>
        </w:pict>
      </w:r>
    </w:p>
    <w:p w14:paraId="036545E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TASKS (Must do for strength)</w:t>
      </w:r>
    </w:p>
    <w:p w14:paraId="5F38486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768ADE">
          <v:rect id="_x0000_i1135" style="width:0;height:1.5pt" o:hralign="center" o:hrstd="t" o:hr="t" fillcolor="#a0a0a0" stroked="f"/>
        </w:pict>
      </w:r>
    </w:p>
    <w:p w14:paraId="0D3F415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Use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 resolve variable conflict</w:t>
      </w:r>
    </w:p>
    <w:p w14:paraId="4EBA3B8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989DE11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variables: name, salary</w:t>
      </w:r>
    </w:p>
    <w:p w14:paraId="191904F9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takes same names as parameters</w:t>
      </w:r>
    </w:p>
    <w:p w14:paraId="6FE09347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using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</w:p>
    <w:p w14:paraId="157F0E4C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values</w:t>
      </w:r>
    </w:p>
    <w:p w14:paraId="465424B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A33AC">
          <v:rect id="_x0000_i1136" style="width:0;height:1.5pt" o:hralign="center" o:hrstd="t" o:hr="t" fillcolor="#a0a0a0" stroked="f"/>
        </w:pict>
      </w:r>
    </w:p>
    <w:p w14:paraId="2510852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Demonstrate constructor chaining using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this()</w:t>
      </w:r>
    </w:p>
    <w:p w14:paraId="05D0DD6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Create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Laptop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class:</w:t>
      </w:r>
    </w:p>
    <w:p w14:paraId="38CA3652" w14:textId="77777777" w:rsidR="00ED519E" w:rsidRPr="00ED519E" w:rsidRDefault="00ED519E" w:rsidP="00A752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no-arg constructor → prints "Default"</w:t>
      </w:r>
    </w:p>
    <w:p w14:paraId="4092BE55" w14:textId="77777777" w:rsidR="00ED519E" w:rsidRPr="00ED519E" w:rsidRDefault="00ED519E" w:rsidP="00A752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parameterized constructor → prints "Brand: HP"</w:t>
      </w:r>
    </w:p>
    <w:p w14:paraId="589C94D9" w14:textId="77777777" w:rsidR="00ED519E" w:rsidRPr="00ED519E" w:rsidRDefault="00ED519E" w:rsidP="00A752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no-arg should call param constructor</w:t>
      </w:r>
    </w:p>
    <w:p w14:paraId="0A073E1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5D4333">
          <v:rect id="_x0000_i1137" style="width:0;height:1.5pt" o:hralign="center" o:hrstd="t" o:hr="t" fillcolor="#a0a0a0" stroked="f"/>
        </w:pict>
      </w:r>
    </w:p>
    <w:p w14:paraId="52E602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Demonstrate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variable &amp; method usage</w:t>
      </w:r>
    </w:p>
    <w:p w14:paraId="5D0725E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645F32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Parent:</w:t>
      </w:r>
    </w:p>
    <w:p w14:paraId="748EBA2B" w14:textId="77777777" w:rsidR="00ED519E" w:rsidRPr="00ED519E" w:rsidRDefault="00ED519E" w:rsidP="00A752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value = 100</w:t>
      </w:r>
    </w:p>
    <w:p w14:paraId="22890613" w14:textId="77777777" w:rsidR="00ED519E" w:rsidRPr="00ED519E" w:rsidRDefault="00ED519E" w:rsidP="00A752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show() → print “Parent”</w:t>
      </w:r>
    </w:p>
    <w:p w14:paraId="7DBAC38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Child:</w:t>
      </w:r>
    </w:p>
    <w:p w14:paraId="00EB9D23" w14:textId="77777777" w:rsidR="00ED519E" w:rsidRPr="00ED519E" w:rsidRDefault="00ED519E" w:rsidP="00A75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value = 200</w:t>
      </w:r>
    </w:p>
    <w:p w14:paraId="69F7F6B1" w14:textId="77777777" w:rsidR="00ED519E" w:rsidRPr="00ED519E" w:rsidRDefault="00ED519E" w:rsidP="00A75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show() → print “Child”</w:t>
      </w:r>
    </w:p>
    <w:p w14:paraId="68BFE03B" w14:textId="77777777" w:rsidR="00ED519E" w:rsidRPr="00ED519E" w:rsidRDefault="00ED519E" w:rsidP="00A75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print() → print parent value &amp; parent method using super</w:t>
      </w:r>
    </w:p>
    <w:p w14:paraId="240A2D5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E7BCCA">
          <v:rect id="_x0000_i1138" style="width:0;height:1.5pt" o:hralign="center" o:hrstd="t" o:hr="t" fillcolor="#a0a0a0" stroked="f"/>
        </w:pict>
      </w:r>
    </w:p>
    <w:p w14:paraId="357B6B9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Show parent constructor calling</w:t>
      </w:r>
    </w:p>
    <w:p w14:paraId="5ADBE7D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Parent → print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"Parent Created"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Child → print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"Child Created"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Child constructor should call parent using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59BE0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2733D">
          <v:rect id="_x0000_i1139" style="width:0;height:1.5pt" o:hralign="center" o:hrstd="t" o:hr="t" fillcolor="#a0a0a0" stroked="f"/>
        </w:pict>
      </w:r>
    </w:p>
    <w:p w14:paraId="7B2FB30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 Harish — let’s move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4: Encapsulation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one of the MOST important OOP concepts for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interviews, framework building, Selenium/Cypress architecture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real-world coding.</w:t>
      </w:r>
    </w:p>
    <w:p w14:paraId="6FF4709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concept makes you look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senior-level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explain it well.</w:t>
      </w:r>
    </w:p>
    <w:p w14:paraId="0F8FD7F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98EF1">
          <v:rect id="_x0000_i1140" style="width:0;height:1.5pt" o:hralign="center" o:hrstd="t" o:hr="t" fillcolor="#a0a0a0" stroked="f"/>
        </w:pict>
      </w:r>
    </w:p>
    <w:p w14:paraId="1C5D4F3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4: ENCAPSULATION (Data Hiding)</w:t>
      </w:r>
    </w:p>
    <w:p w14:paraId="42B3B53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D726A">
          <v:rect id="_x0000_i1141" style="width:0;height:1.5pt" o:hralign="center" o:hrstd="t" o:hr="t" fillcolor="#a0a0a0" stroked="f"/>
        </w:pict>
      </w:r>
    </w:p>
    <w:p w14:paraId="033BAB1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Encapsulation?</w:t>
      </w:r>
    </w:p>
    <w:p w14:paraId="232050D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=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Wrapping (binding) data + methods together into a single unit (class)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Hiding internal details from the outside world</w:t>
      </w:r>
    </w:p>
    <w:p w14:paraId="29CA827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words: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 variables private → provide public getters/setters to access them.</w:t>
      </w:r>
    </w:p>
    <w:p w14:paraId="58FB830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FB358E">
          <v:rect id="_x0000_i1142" style="width:0;height:1.5pt" o:hralign="center" o:hrstd="t" o:hr="t" fillcolor="#a0a0a0" stroked="f"/>
        </w:pict>
      </w:r>
    </w:p>
    <w:p w14:paraId="43DE195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🔒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Data Hiding (VERY IMPORTANT)</w:t>
      </w:r>
    </w:p>
    <w:p w14:paraId="3A7F76E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central idea:</w:t>
      </w:r>
    </w:p>
    <w:p w14:paraId="470224C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Make variables private</w:t>
      </w:r>
    </w:p>
    <w:p w14:paraId="3849FF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Only allow controlled access through methods</w:t>
      </w:r>
    </w:p>
    <w:p w14:paraId="09E7FC1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3BF18A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BankAccount {</w:t>
      </w:r>
    </w:p>
    <w:p w14:paraId="7520D89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balance;  // hidden data</w:t>
      </w:r>
    </w:p>
    <w:p w14:paraId="0822F01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1F30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getBalance() {  // controlled access</w:t>
      </w:r>
    </w:p>
    <w:p w14:paraId="2BB54EB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balance;</w:t>
      </w:r>
    </w:p>
    <w:p w14:paraId="659A00B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1A9A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918B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deposit(double amount) {  // only safe updates</w:t>
      </w:r>
    </w:p>
    <w:p w14:paraId="475728E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if(amount &gt; 0)</w:t>
      </w:r>
    </w:p>
    <w:p w14:paraId="75C93E1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balance += amount;</w:t>
      </w:r>
    </w:p>
    <w:p w14:paraId="44601B8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0DBB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DA32D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27BE6">
          <v:rect id="_x0000_i1143" style="width:0;height:1.5pt" o:hralign="center" o:hrstd="t" o:hr="t" fillcolor="#a0a0a0" stroked="f"/>
        </w:pict>
      </w:r>
    </w:p>
    <w:p w14:paraId="18DCF0D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Encapsulation is Important?</w:t>
      </w:r>
    </w:p>
    <w:p w14:paraId="6F11462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Hide sensitive data (salary, password, balance).</w:t>
      </w:r>
    </w:p>
    <w:p w14:paraId="04BDD17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2️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decide what is allowed / blocked using validations.</w:t>
      </w:r>
    </w:p>
    <w:p w14:paraId="01188C3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Flexibility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Internal code can change without affecting external usage.</w:t>
      </w:r>
    </w:p>
    <w:p w14:paraId="25C885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Loose coupling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Reduces dependency between classes.</w:t>
      </w:r>
    </w:p>
    <w:p w14:paraId="18B2B5A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8154C">
          <v:rect id="_x0000_i1144" style="width:0;height:1.5pt" o:hralign="center" o:hrstd="t" o:hr="t" fillcolor="#a0a0a0" stroked="f"/>
        </w:pict>
      </w:r>
    </w:p>
    <w:p w14:paraId="1AF0C3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Definition (Say like this)</w:t>
      </w:r>
    </w:p>
    <w:p w14:paraId="219504D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is binding data and methods together in a class, and restricting direct access using private variables and public getters/setters.</w:t>
      </w:r>
    </w:p>
    <w:p w14:paraId="6CE6F75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perfect answer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AACCC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5F06F">
          <v:rect id="_x0000_i1145" style="width:0;height:1.5pt" o:hralign="center" o:hrstd="t" o:hr="t" fillcolor="#a0a0a0" stroked="f"/>
        </w:pict>
      </w:r>
    </w:p>
    <w:p w14:paraId="7A7E071D" w14:textId="3DE4BA69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FE3DF3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GETTERS &amp; SETTERS (Very important)</w:t>
      </w:r>
    </w:p>
    <w:p w14:paraId="73F8232A" w14:textId="0AD02F55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169F3B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Getters → return value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Setters → modify value with validation</w:t>
      </w:r>
    </w:p>
    <w:p w14:paraId="28B6F42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0DC1DCC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 {</w:t>
      </w:r>
    </w:p>
    <w:p w14:paraId="614093B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age;</w:t>
      </w:r>
    </w:p>
    <w:p w14:paraId="0570AFC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13166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getAge() {</w:t>
      </w:r>
    </w:p>
    <w:p w14:paraId="2A4FCD2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age;</w:t>
      </w:r>
    </w:p>
    <w:p w14:paraId="527E398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72644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F0A3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setAge(int age) {</w:t>
      </w:r>
    </w:p>
    <w:p w14:paraId="0EB869F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if(age &gt;= 5 &amp;&amp; age &lt;= 100) {</w:t>
      </w:r>
    </w:p>
    <w:p w14:paraId="53C66F1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this.age = age;</w:t>
      </w:r>
    </w:p>
    <w:p w14:paraId="7E9FB17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4F674D3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System.out.println("Invalid age!");</w:t>
      </w:r>
    </w:p>
    <w:p w14:paraId="4908FE2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0A341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77C68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1AC5187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cannot do:</w:t>
      </w:r>
    </w:p>
    <w:p w14:paraId="1647414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student.age = -10; 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blocked</w:t>
      </w:r>
    </w:p>
    <w:p w14:paraId="04B7E6B8" w14:textId="0EA68A8F" w:rsidR="00ED519E" w:rsidRPr="00475365" w:rsidRDefault="00000000" w:rsidP="004753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59469">
          <v:rect id="_x0000_i1146" style="width:0;height:1.5pt" o:hralign="center" o:hrstd="t" o:hr="t" fillcolor="#a0a0a0" stroked="f"/>
        </w:pict>
      </w:r>
    </w:p>
    <w:p w14:paraId="08A60491" w14:textId="261E5376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Automation Example</w:t>
      </w:r>
    </w:p>
    <w:p w14:paraId="6409D48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Selenium:</w:t>
      </w:r>
    </w:p>
    <w:p w14:paraId="682A9B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WebDriver driver;</w:t>
      </w:r>
    </w:p>
    <w:p w14:paraId="4597A06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F1197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WebDriver getDriver() {</w:t>
      </w:r>
    </w:p>
    <w:p w14:paraId="106A846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driver;</w:t>
      </w:r>
    </w:p>
    <w:p w14:paraId="6165662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0C31F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hide driver variable to prevent unwanted access.</w:t>
      </w:r>
    </w:p>
    <w:p w14:paraId="10E4D39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Object Model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59687BF" w14:textId="77777777" w:rsidR="00ED519E" w:rsidRPr="00ED519E" w:rsidRDefault="00ED519E" w:rsidP="00A75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elements</w:t>
      </w:r>
    </w:p>
    <w:p w14:paraId="6AE28B31" w14:textId="77777777" w:rsidR="00ED519E" w:rsidRPr="00ED519E" w:rsidRDefault="00ED519E" w:rsidP="00A75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methods to perform actions</w:t>
      </w:r>
    </w:p>
    <w:p w14:paraId="5627A852" w14:textId="7474A297" w:rsidR="00ED519E" w:rsidRPr="00475365" w:rsidRDefault="00000000" w:rsidP="004753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6B61ED">
          <v:rect id="_x0000_i1147" style="width:0;height:1.5pt" o:hralign="center" o:hrstd="t" o:hr="t" fillcolor="#a0a0a0" stroked="f"/>
        </w:pict>
      </w:r>
    </w:p>
    <w:p w14:paraId="716A3F41" w14:textId="398E7B0F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Typical Interview Questions</w:t>
      </w:r>
    </w:p>
    <w:p w14:paraId="1409953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Encapsulation?</w:t>
      </w:r>
    </w:p>
    <w:p w14:paraId="4EADB7A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Hiding internal details using private fields and providing controlled access using getters/setters.</w:t>
      </w:r>
    </w:p>
    <w:p w14:paraId="796B00E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98A7F9">
          <v:rect id="_x0000_i1148" style="width:0;height:1.5pt" o:hralign="center" o:hrstd="t" o:hr="t" fillcolor="#a0a0a0" stroked="f"/>
        </w:pict>
      </w:r>
    </w:p>
    <w:p w14:paraId="190F184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Encapsulation?</w:t>
      </w:r>
    </w:p>
    <w:p w14:paraId="73224A34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protection</w:t>
      </w:r>
    </w:p>
    <w:p w14:paraId="0585AFDF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</w:t>
      </w:r>
    </w:p>
    <w:p w14:paraId="74B89E9A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control</w:t>
      </w:r>
    </w:p>
    <w:p w14:paraId="69A97AAB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25D3F4B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0E45B">
          <v:rect id="_x0000_i1149" style="width:0;height:1.5pt" o:hralign="center" o:hrstd="t" o:hr="t" fillcolor="#a0a0a0" stroked="f"/>
        </w:pict>
      </w:r>
    </w:p>
    <w:p w14:paraId="4F6027A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Difference between Encapsulation and Abstraction?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4334"/>
      </w:tblGrid>
      <w:tr w:rsidR="00ED519E" w:rsidRPr="00ED519E" w14:paraId="58D77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F538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094D5B6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Abstraction</w:t>
            </w:r>
          </w:p>
        </w:tc>
      </w:tr>
      <w:tr w:rsidR="00ED519E" w:rsidRPr="00ED519E" w14:paraId="3290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9CD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data</w:t>
            </w:r>
          </w:p>
        </w:tc>
        <w:tc>
          <w:tcPr>
            <w:tcW w:w="0" w:type="auto"/>
            <w:vAlign w:val="center"/>
            <w:hideMark/>
          </w:tcPr>
          <w:p w14:paraId="7E20274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implementation</w:t>
            </w:r>
          </w:p>
        </w:tc>
      </w:tr>
      <w:tr w:rsidR="00ED519E" w:rsidRPr="00ED519E" w14:paraId="2C499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EC2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Achieved using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+ getters/setters</w:t>
            </w:r>
          </w:p>
        </w:tc>
        <w:tc>
          <w:tcPr>
            <w:tcW w:w="0" w:type="auto"/>
            <w:vAlign w:val="center"/>
            <w:hideMark/>
          </w:tcPr>
          <w:p w14:paraId="1CC77E6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Achieved using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 class &amp; interfaces</w:t>
            </w:r>
          </w:p>
        </w:tc>
      </w:tr>
      <w:tr w:rsidR="00ED519E" w:rsidRPr="00ED519E" w14:paraId="79402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FC80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Talks about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data is accessed</w:t>
            </w:r>
          </w:p>
        </w:tc>
        <w:tc>
          <w:tcPr>
            <w:tcW w:w="0" w:type="auto"/>
            <w:vAlign w:val="center"/>
            <w:hideMark/>
          </w:tcPr>
          <w:p w14:paraId="49F28E0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Talks about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functionality is shown</w:t>
            </w:r>
          </w:p>
        </w:tc>
      </w:tr>
    </w:tbl>
    <w:p w14:paraId="2D9D815E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55C4A">
          <v:rect id="_x0000_i1150" style="width:0;height:1.5pt" o:hralign="center" o:hrstd="t" o:hr="t" fillcolor="#a0a0a0" stroked="f"/>
        </w:pict>
      </w:r>
    </w:p>
    <w:p w14:paraId="0E78C85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 class be encapsulated without setters?</w:t>
      </w:r>
    </w:p>
    <w:p w14:paraId="4AAA9F9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you only want to read data but not modify it.</w:t>
      </w:r>
    </w:p>
    <w:p w14:paraId="0EB9A34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245A6">
          <v:rect id="_x0000_i1151" style="width:0;height:1.5pt" o:hralign="center" o:hrstd="t" o:hr="t" fillcolor="#a0a0a0" stroked="f"/>
        </w:pict>
      </w:r>
    </w:p>
    <w:p w14:paraId="02BA77F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variables be protected or public in Encapsulation?</w:t>
      </w:r>
    </w:p>
    <w:p w14:paraId="46994B5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Encapsulation ONLY works with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variables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ED530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69EB6">
          <v:rect id="_x0000_i1152" style="width:0;height:1.5pt" o:hralign="center" o:hrstd="t" o:hr="t" fillcolor="#a0a0a0" stroked="f"/>
        </w:pict>
      </w:r>
    </w:p>
    <w:p w14:paraId="2A41A83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Small Practical Example</w:t>
      </w:r>
    </w:p>
    <w:p w14:paraId="232A694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 {</w:t>
      </w:r>
    </w:p>
    <w:p w14:paraId="2D16C8B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5E1DE6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salary;</w:t>
      </w:r>
    </w:p>
    <w:p w14:paraId="3C3327F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17C7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setSalary(double salary) {</w:t>
      </w:r>
    </w:p>
    <w:p w14:paraId="156172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if(salary &gt; 0)</w:t>
      </w:r>
    </w:p>
    <w:p w14:paraId="5677F65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this.salary = salary;</w:t>
      </w:r>
    </w:p>
    <w:p w14:paraId="5333202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6483B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1E6C7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getSalary() {</w:t>
      </w:r>
    </w:p>
    <w:p w14:paraId="4C32AD8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salary;</w:t>
      </w:r>
    </w:p>
    <w:p w14:paraId="4F37C74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9E56B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5527A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388CD">
          <v:rect id="_x0000_i1153" style="width:0;height:1.5pt" o:hralign="center" o:hrstd="t" o:hr="t" fillcolor="#a0a0a0" stroked="f"/>
        </w:pict>
      </w:r>
    </w:p>
    <w:p w14:paraId="32B88E6A" w14:textId="3731C963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Mandatory Encapsulation Tasks</w:t>
      </w:r>
    </w:p>
    <w:p w14:paraId="6D3C53C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B414C4">
          <v:rect id="_x0000_i1154" style="width:0;height:1.5pt" o:hralign="center" o:hrstd="t" o:hr="t" fillcolor="#a0a0a0" stroked="f"/>
        </w:pict>
      </w:r>
    </w:p>
    <w:p w14:paraId="3E668F8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Student Class</w:t>
      </w:r>
    </w:p>
    <w:p w14:paraId="7F9DC5B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with:</w:t>
      </w:r>
    </w:p>
    <w:p w14:paraId="62B8330F" w14:textId="77777777" w:rsidR="00ED519E" w:rsidRPr="00ED519E" w:rsidRDefault="00ED519E" w:rsidP="00A75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private: name, age, marks</w:t>
      </w:r>
    </w:p>
    <w:p w14:paraId="4F8BBE42" w14:textId="77777777" w:rsidR="00ED519E" w:rsidRPr="00ED519E" w:rsidRDefault="00ED519E" w:rsidP="00A75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getters/setters</w:t>
      </w:r>
    </w:p>
    <w:p w14:paraId="3F0ED4D3" w14:textId="77777777" w:rsidR="00ED519E" w:rsidRPr="00ED519E" w:rsidRDefault="00ED519E" w:rsidP="00A75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validate:</w:t>
      </w:r>
    </w:p>
    <w:p w14:paraId="37077D3E" w14:textId="77777777" w:rsidR="00ED519E" w:rsidRPr="00ED519E" w:rsidRDefault="00ED519E" w:rsidP="00A7524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age: 5 to 100</w:t>
      </w:r>
    </w:p>
    <w:p w14:paraId="355C7E27" w14:textId="77777777" w:rsidR="00ED519E" w:rsidRPr="00ED519E" w:rsidRDefault="00ED519E" w:rsidP="00A7524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marks: 0 to 100</w:t>
      </w:r>
    </w:p>
    <w:p w14:paraId="386074B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D5315">
          <v:rect id="_x0000_i1155" style="width:0;height:1.5pt" o:hralign="center" o:hrstd="t" o:hr="t" fillcolor="#a0a0a0" stroked="f"/>
        </w:pict>
      </w:r>
    </w:p>
    <w:p w14:paraId="676A3C1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BankAccount</w:t>
      </w:r>
    </w:p>
    <w:p w14:paraId="71900D4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3E595AB8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private: balance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Methods:</w:t>
      </w:r>
    </w:p>
    <w:p w14:paraId="04FA1219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deposit(amount)</w:t>
      </w:r>
    </w:p>
    <w:p w14:paraId="089506FA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withdraw(amount) with check</w:t>
      </w:r>
    </w:p>
    <w:p w14:paraId="583959A5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getBalance()</w:t>
      </w:r>
    </w:p>
    <w:p w14:paraId="2B30EAF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B92917">
          <v:rect id="_x0000_i1156" style="width:0;height:1.5pt" o:hralign="center" o:hrstd="t" o:hr="t" fillcolor="#a0a0a0" stroked="f"/>
        </w:pict>
      </w:r>
    </w:p>
    <w:p w14:paraId="0EB26E9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User Login</w:t>
      </w:r>
    </w:p>
    <w:p w14:paraId="6E48F8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007B1D64" w14:textId="77777777" w:rsidR="00ED519E" w:rsidRPr="00ED519E" w:rsidRDefault="00ED519E" w:rsidP="00A75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private: username, password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Setters must:</w:t>
      </w:r>
    </w:p>
    <w:p w14:paraId="0E2337C2" w14:textId="77777777" w:rsidR="00ED519E" w:rsidRPr="00ED519E" w:rsidRDefault="00ED519E" w:rsidP="00A75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 cannot be empty</w:t>
      </w:r>
    </w:p>
    <w:p w14:paraId="781ECA51" w14:textId="77777777" w:rsidR="00ED519E" w:rsidRPr="00ED519E" w:rsidRDefault="00ED519E" w:rsidP="00A75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must be &gt;= 6 characters</w:t>
      </w:r>
    </w:p>
    <w:p w14:paraId="50447DA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A36BC">
          <v:rect id="_x0000_i1157" style="width:0;height:1.5pt" o:hralign="center" o:hrstd="t" o:hr="t" fillcolor="#a0a0a0" stroked="f"/>
        </w:pict>
      </w:r>
    </w:p>
    <w:p w14:paraId="6E95210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Car</w:t>
      </w:r>
    </w:p>
    <w:p w14:paraId="6A2197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25C6E123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(String)</w:t>
      </w:r>
    </w:p>
    <w:p w14:paraId="59B7CD63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 (int)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Setters:</w:t>
      </w:r>
    </w:p>
    <w:p w14:paraId="7B4F285A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 cannot be negative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Method:</w:t>
      </w:r>
    </w:p>
    <w:p w14:paraId="26CBF949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showDetails()</w:t>
      </w:r>
    </w:p>
    <w:p w14:paraId="7A27314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C2D345">
          <v:rect id="_x0000_i1158" style="width:0;height:1.5pt" o:hralign="center" o:hrstd="t" o:hr="t" fillcolor="#a0a0a0" stroked="f"/>
        </w:pict>
      </w:r>
    </w:p>
    <w:p w14:paraId="4C9A16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completing tasks, say:</w:t>
      </w:r>
    </w:p>
    <w:p w14:paraId="4E5A74D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</w:t>
      </w:r>
    </w:p>
    <w:p w14:paraId="7F403204" w14:textId="1947931E" w:rsid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 will move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5: Inheritance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extremely important for frameworks &amp; interviews.</w:t>
      </w:r>
    </w:p>
    <w:p w14:paraId="69E39C5F" w14:textId="77777777" w:rsidR="00ED519E" w:rsidRDefault="00ED519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2F2E2382" w14:textId="77777777" w:rsidR="00ED519E" w:rsidRPr="00ED519E" w:rsidRDefault="00ED519E" w:rsidP="0047536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5: INHERITANCE</w:t>
      </w:r>
    </w:p>
    <w:p w14:paraId="1815048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073382">
          <v:rect id="_x0000_i1160" style="width:0;height:1.5pt" o:hralign="center" o:hrstd="t" o:hr="t" fillcolor="#a0a0a0" stroked="f"/>
        </w:pict>
      </w:r>
    </w:p>
    <w:p w14:paraId="795A66E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Inheritance?</w:t>
      </w:r>
    </w:p>
    <w:p w14:paraId="1C2ACC4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 allows one class (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acquire properties &amp; behaviors of another class (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0EB1B7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Reusability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code duplication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in OOP architecture &amp; frameworks</w:t>
      </w:r>
    </w:p>
    <w:p w14:paraId="4689074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FC536">
          <v:rect id="_x0000_i1161" style="width:0;height:1.5pt" o:hralign="center" o:hrstd="t" o:hr="t" fillcolor="#a0a0a0" stroked="f"/>
        </w:pict>
      </w:r>
    </w:p>
    <w:p w14:paraId="11EA373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Syntax</w:t>
      </w:r>
    </w:p>
    <w:p w14:paraId="6154364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76B430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 }</w:t>
      </w:r>
    </w:p>
    <w:p w14:paraId="79B8098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52A51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5030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1CA1236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Automatically gets all Parent methods</w:t>
      </w:r>
    </w:p>
    <w:p w14:paraId="6CD8827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1294E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D914B">
          <v:rect id="_x0000_i1162" style="width:0;height:1.5pt" o:hralign="center" o:hrstd="t" o:hr="t" fillcolor="#a0a0a0" stroked="f"/>
        </w:pict>
      </w:r>
    </w:p>
    <w:p w14:paraId="68E660A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Example</w:t>
      </w:r>
    </w:p>
    <w:p w14:paraId="69174D4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 {</w:t>
      </w:r>
    </w:p>
    <w:p w14:paraId="3DFD39E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eat() {</w:t>
      </w:r>
    </w:p>
    <w:p w14:paraId="36A2E58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System.out.println("Eating...");</w:t>
      </w:r>
    </w:p>
    <w:p w14:paraId="224B3B2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288D2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BCBA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DD7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0144509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bark() {</w:t>
      </w:r>
    </w:p>
    <w:p w14:paraId="34D434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System.out.println("Barking...");</w:t>
      </w:r>
    </w:p>
    <w:p w14:paraId="4BEA35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30C66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B553A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7057ED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 d = new Dog();</w:t>
      </w:r>
    </w:p>
    <w:p w14:paraId="782F4BA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d.eat();   // inherited method</w:t>
      </w:r>
    </w:p>
    <w:p w14:paraId="4975CD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d.bark();  // own method</w:t>
      </w:r>
    </w:p>
    <w:p w14:paraId="47499E3B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BBA92">
          <v:rect id="_x0000_i1163" style="width:0;height:1.5pt" o:hralign="center" o:hrstd="t" o:hr="t" fillcolor="#a0a0a0" stroked="f"/>
        </w:pict>
      </w:r>
    </w:p>
    <w:p w14:paraId="609D33F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INHERITANCE IN JAVA</w:t>
      </w:r>
    </w:p>
    <w:p w14:paraId="7A72D28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supports:</w:t>
      </w:r>
    </w:p>
    <w:p w14:paraId="2202BED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Single Inheritance</w:t>
      </w:r>
    </w:p>
    <w:p w14:paraId="5E5FEA1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parent → one child</w:t>
      </w:r>
    </w:p>
    <w:p w14:paraId="20A43FB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</w:t>
      </w:r>
    </w:p>
    <w:p w14:paraId="582DDECB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C14217">
          <v:rect id="_x0000_i1164" style="width:0;height:1.5pt" o:hralign="center" o:hrstd="t" o:hr="t" fillcolor="#a0a0a0" stroked="f"/>
        </w:pict>
      </w:r>
    </w:p>
    <w:p w14:paraId="72C9073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Multilevel Inheritance</w:t>
      </w:r>
    </w:p>
    <w:p w14:paraId="25275B7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→ Child → Grandchild</w:t>
      </w:r>
    </w:p>
    <w:p w14:paraId="71EBE5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 → C</w:t>
      </w:r>
    </w:p>
    <w:p w14:paraId="01CB803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13809">
          <v:rect id="_x0000_i1165" style="width:0;height:1.5pt" o:hralign="center" o:hrstd="t" o:hr="t" fillcolor="#a0a0a0" stroked="f"/>
        </w:pict>
      </w:r>
    </w:p>
    <w:p w14:paraId="7702D75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Hierarchical Inheritance</w:t>
      </w:r>
    </w:p>
    <w:p w14:paraId="430CB74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parent → many children</w:t>
      </w:r>
    </w:p>
    <w:p w14:paraId="59E0A51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</w:t>
      </w:r>
    </w:p>
    <w:p w14:paraId="1A2B46D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   \</w:t>
      </w:r>
    </w:p>
    <w:p w14:paraId="09488E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     C</w:t>
      </w:r>
    </w:p>
    <w:p w14:paraId="3F8AD988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F7648">
          <v:rect id="_x0000_i1166" style="width:0;height:1.5pt" o:hralign="center" o:hrstd="t" o:hr="t" fillcolor="#a0a0a0" stroked="f"/>
        </w:pict>
      </w:r>
    </w:p>
    <w:p w14:paraId="4CC81C6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Java does NOT support multiple inheritance with classes</w:t>
      </w:r>
    </w:p>
    <w:p w14:paraId="33F5BD9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(not allowed):</w:t>
      </w:r>
    </w:p>
    <w:p w14:paraId="7577D3A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{}</w:t>
      </w:r>
    </w:p>
    <w:p w14:paraId="10FE85A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{}</w:t>
      </w:r>
    </w:p>
    <w:p w14:paraId="0F5B351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C extends A, B {}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allowed</w:t>
      </w:r>
    </w:p>
    <w:p w14:paraId="390F59E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of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diamond problem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F93B3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8966CC">
          <v:rect id="_x0000_i1167" style="width:0;height:1.5pt" o:hralign="center" o:hrstd="t" o:hr="t" fillcolor="#a0a0a0" stroked="f"/>
        </w:pict>
      </w:r>
    </w:p>
    <w:p w14:paraId="44843E0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EXAMPLES OF INHERITANCE USED IN AUTOMATION</w:t>
      </w:r>
    </w:p>
    <w:p w14:paraId="352D94F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BaseTest → LoginTest, CreateUserTest</w:t>
      </w:r>
    </w:p>
    <w:p w14:paraId="30B938B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(Selenium/TestNG frameworks)</w:t>
      </w:r>
    </w:p>
    <w:p w14:paraId="4CC10AD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WebDriver → ChromeDriver → RemoteWebDriver</w:t>
      </w:r>
    </w:p>
    <w:p w14:paraId="24CA7FF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(Selenium internal architecture)</w:t>
      </w:r>
    </w:p>
    <w:p w14:paraId="079C5C6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Exception → RuntimeException → NullPointerException</w:t>
      </w:r>
    </w:p>
    <w:p w14:paraId="1492D42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(Java standard library)</w:t>
      </w:r>
    </w:p>
    <w:p w14:paraId="5FE1E77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97441">
          <v:rect id="_x0000_i1168" style="width:0;height:1.5pt" o:hralign="center" o:hrstd="t" o:hr="t" fillcolor="#a0a0a0" stroked="f"/>
        </w:pict>
      </w:r>
    </w:p>
    <w:p w14:paraId="6472EE4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super Keyword in Inheritance</w:t>
      </w:r>
    </w:p>
    <w:p w14:paraId="3FC2D3B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access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members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child:</w:t>
      </w:r>
    </w:p>
    <w:p w14:paraId="3041D500" w14:textId="77777777" w:rsidR="00ED519E" w:rsidRPr="00ED519E" w:rsidRDefault="00ED519E" w:rsidP="00A752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super.variable</w:t>
      </w:r>
    </w:p>
    <w:p w14:paraId="68952495" w14:textId="77777777" w:rsidR="00ED519E" w:rsidRPr="00ED519E" w:rsidRDefault="00ED519E" w:rsidP="00A752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super.method()</w:t>
      </w:r>
    </w:p>
    <w:p w14:paraId="3CA96230" w14:textId="77777777" w:rsidR="00ED519E" w:rsidRPr="00ED519E" w:rsidRDefault="00ED519E" w:rsidP="00A752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parent constructor</w:t>
      </w:r>
    </w:p>
    <w:p w14:paraId="4928A12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6BB4D9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4A9BFCA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10;</w:t>
      </w:r>
    </w:p>
    <w:p w14:paraId="5D37B2D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4895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40A6BB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System.out.println("Parent show");</w:t>
      </w:r>
    </w:p>
    <w:p w14:paraId="578293A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687E7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C83F3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2D423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6A515A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20;</w:t>
      </w:r>
    </w:p>
    <w:p w14:paraId="4E0E53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93E1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</w:t>
      </w:r>
    </w:p>
    <w:p w14:paraId="0FEFA4F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System.out.println(super.x); // 10</w:t>
      </w:r>
    </w:p>
    <w:p w14:paraId="779767F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super.show();                // Parent show</w:t>
      </w:r>
    </w:p>
    <w:p w14:paraId="067BAA2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3C2C2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77C48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DBAC7">
          <v:rect id="_x0000_i1169" style="width:0;height:1.5pt" o:hralign="center" o:hrstd="t" o:hr="t" fillcolor="#a0a0a0" stroked="f"/>
        </w:pict>
      </w:r>
    </w:p>
    <w:p w14:paraId="69BAD3B1" w14:textId="1A7ECE70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F58220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OVERRIDING (CORE IN INHERITANCE)</w:t>
      </w:r>
    </w:p>
    <w:p w14:paraId="3BD23AE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modifies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parent method.</w:t>
      </w:r>
    </w:p>
    <w:p w14:paraId="0B29F81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641FA48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msg() { System.out.println("Parent"); }</w:t>
      </w:r>
    </w:p>
    <w:p w14:paraId="2CF8D4B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06723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85EC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0C37E37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71EEFE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msg() { System.out.println("Child"); }</w:t>
      </w:r>
    </w:p>
    <w:p w14:paraId="58E735C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08107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343FA">
          <v:rect id="_x0000_i1170" style="width:0;height:1.5pt" o:hralign="center" o:hrstd="t" o:hr="t" fillcolor="#a0a0a0" stroked="f"/>
        </w:pict>
      </w:r>
    </w:p>
    <w:p w14:paraId="056C0C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Rules of Overriding</w:t>
      </w:r>
    </w:p>
    <w:p w14:paraId="1D1D0D7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method name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parameters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return type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Child access modifier must be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equal or more visible</w:t>
      </w:r>
    </w:p>
    <w:p w14:paraId="7E9A819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86B801D" w14:textId="77777777" w:rsidR="00ED519E" w:rsidRPr="00ED519E" w:rsidRDefault="00ED519E" w:rsidP="00A752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parent method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protected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child CANNOT make it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child CAN make it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</w:p>
    <w:p w14:paraId="1F1E99C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3A5F0">
          <v:rect id="_x0000_i1171" style="width:0;height:1.5pt" o:hralign="center" o:hrstd="t" o:hr="t" fillcolor="#a0a0a0" stroked="f"/>
        </w:pict>
      </w:r>
    </w:p>
    <w:p w14:paraId="1A07CE1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ON INHERITANCE</w:t>
      </w:r>
    </w:p>
    <w:p w14:paraId="60177DE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inheritance?</w:t>
      </w:r>
    </w:p>
    <w:p w14:paraId="0046487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reuse code and implement parent-child relationships.</w:t>
      </w:r>
    </w:p>
    <w:p w14:paraId="2356912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doesn't Java support multiple inheritance with classes?</w:t>
      </w:r>
    </w:p>
    <w:p w14:paraId="4B0BB7E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of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diamond problem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99D66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the difference between overriding &amp; overloading?</w:t>
      </w:r>
    </w:p>
    <w:p w14:paraId="77C318F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(You’ll explain in next concept, but remember: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Overriding = runtime, child changes parent method)</w:t>
      </w:r>
    </w:p>
    <w:p w14:paraId="12A0A22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the use of super keyword?</w:t>
      </w:r>
    </w:p>
    <w:p w14:paraId="3778980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access parent class variables/methods/constructors.</w:t>
      </w:r>
    </w:p>
    <w:p w14:paraId="286D9F7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Does constructor get inherited?</w:t>
      </w:r>
    </w:p>
    <w:p w14:paraId="108C287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</w:t>
      </w:r>
    </w:p>
    <w:p w14:paraId="6BF8736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private methods be inherited?</w:t>
      </w:r>
    </w:p>
    <w:p w14:paraId="357130E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No, but they are present internally (not visible to child).</w:t>
      </w:r>
    </w:p>
    <w:p w14:paraId="526D138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71B30A">
          <v:rect id="_x0000_i1172" style="width:0;height:1.5pt" o:hralign="center" o:hrstd="t" o:hr="t" fillcolor="#a0a0a0" stroked="f"/>
        </w:pict>
      </w:r>
    </w:p>
    <w:p w14:paraId="7B0453D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MANDATORY TASKS</w:t>
      </w:r>
    </w:p>
    <w:p w14:paraId="7011142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will make you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 strong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inheritance.</w:t>
      </w:r>
    </w:p>
    <w:p w14:paraId="5A3F0D1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E7214">
          <v:rect id="_x0000_i1173" style="width:0;height:1.5pt" o:hralign="center" o:hrstd="t" o:hr="t" fillcolor="#a0a0a0" stroked="f"/>
        </w:pict>
      </w:r>
    </w:p>
    <w:p w14:paraId="3FE5D4A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Single Inheritance</w:t>
      </w:r>
    </w:p>
    <w:p w14:paraId="6F1B74A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0B5681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Person  → method: walk()</w:t>
      </w:r>
    </w:p>
    <w:p w14:paraId="10C5624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 extends Person → method: study()</w:t>
      </w:r>
    </w:p>
    <w:p w14:paraId="7F57634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 of Student and call both methods.</w:t>
      </w:r>
    </w:p>
    <w:p w14:paraId="56888AC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9B553D">
          <v:rect id="_x0000_i1174" style="width:0;height:1.5pt" o:hralign="center" o:hrstd="t" o:hr="t" fillcolor="#a0a0a0" stroked="f"/>
        </w:pict>
      </w:r>
    </w:p>
    <w:p w14:paraId="4F42165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Multilevel Inheritance</w:t>
      </w:r>
    </w:p>
    <w:p w14:paraId="355F099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19FF38A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</w:p>
    <w:p w14:paraId="6F2E0A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54511AA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</w:p>
    <w:p w14:paraId="46787CC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17574DF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SportsCar</w:t>
      </w:r>
    </w:p>
    <w:p w14:paraId="0B56994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with one method.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 all.</w:t>
      </w:r>
    </w:p>
    <w:p w14:paraId="14431A8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1D542">
          <v:rect id="_x0000_i1175" style="width:0;height:1.5pt" o:hralign="center" o:hrstd="t" o:hr="t" fillcolor="#a0a0a0" stroked="f"/>
        </w:pict>
      </w:r>
    </w:p>
    <w:p w14:paraId="6D5C74F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Hierarchical Inheritance</w:t>
      </w:r>
    </w:p>
    <w:p w14:paraId="0EFF369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6FDE0E3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</w:t>
      </w:r>
    </w:p>
    <w:p w14:paraId="34D3C87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 extends Animal</w:t>
      </w:r>
    </w:p>
    <w:p w14:paraId="3BBD721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extends Animal</w:t>
      </w:r>
    </w:p>
    <w:p w14:paraId="6DCEAA6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Methods:</w:t>
      </w:r>
    </w:p>
    <w:p w14:paraId="2C6D2224" w14:textId="77777777" w:rsidR="00ED519E" w:rsidRPr="00ED519E" w:rsidRDefault="00ED519E" w:rsidP="00A752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Animal: eat()</w:t>
      </w:r>
    </w:p>
    <w:p w14:paraId="71C3935F" w14:textId="77777777" w:rsidR="00ED519E" w:rsidRPr="00ED519E" w:rsidRDefault="00ED519E" w:rsidP="00A752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Dog: bark()</w:t>
      </w:r>
    </w:p>
    <w:p w14:paraId="76F98A9C" w14:textId="77777777" w:rsidR="00ED519E" w:rsidRPr="00ED519E" w:rsidRDefault="00ED519E" w:rsidP="00A752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Cat: meow()</w:t>
      </w:r>
    </w:p>
    <w:p w14:paraId="5E47807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FF257B">
          <v:rect id="_x0000_i1176" style="width:0;height:1.5pt" o:hralign="center" o:hrstd="t" o:hr="t" fillcolor="#a0a0a0" stroked="f"/>
        </w:pict>
      </w:r>
    </w:p>
    <w:p w14:paraId="7818A14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Override Method</w:t>
      </w:r>
    </w:p>
    <w:p w14:paraId="63EF521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Parent: show()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Child: override show()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 both.</w:t>
      </w:r>
    </w:p>
    <w:p w14:paraId="6F2E2D8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DDE17">
          <v:rect id="_x0000_i1177" style="width:0;height:1.5pt" o:hralign="center" o:hrstd="t" o:hr="t" fillcolor="#a0a0a0" stroked="f"/>
        </w:pict>
      </w:r>
    </w:p>
    <w:p w14:paraId="59956BB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Use super keyword</w:t>
      </w:r>
    </w:p>
    <w:p w14:paraId="5451ECA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Parent:</w:t>
      </w:r>
    </w:p>
    <w:p w14:paraId="65F16E3B" w14:textId="77777777" w:rsidR="00ED519E" w:rsidRPr="00ED519E" w:rsidRDefault="00ED519E" w:rsidP="00A752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x = 100</w:t>
      </w:r>
    </w:p>
    <w:p w14:paraId="7A1EAEE9" w14:textId="77777777" w:rsidR="00ED519E" w:rsidRPr="00ED519E" w:rsidRDefault="00ED519E" w:rsidP="00A752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void display()</w:t>
      </w:r>
    </w:p>
    <w:p w14:paraId="06292CE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Child:</w:t>
      </w:r>
    </w:p>
    <w:p w14:paraId="74ACC1AE" w14:textId="77777777" w:rsidR="00ED519E" w:rsidRPr="00ED519E" w:rsidRDefault="00ED519E" w:rsidP="00A752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x = 200</w:t>
      </w:r>
    </w:p>
    <w:p w14:paraId="228F24A7" w14:textId="77777777" w:rsidR="00ED519E" w:rsidRPr="00ED519E" w:rsidRDefault="00ED519E" w:rsidP="00A752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override display()</w:t>
      </w:r>
    </w:p>
    <w:p w14:paraId="687DD8A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method should print:</w:t>
      </w:r>
    </w:p>
    <w:p w14:paraId="3EECA102" w14:textId="77777777" w:rsidR="00ED519E" w:rsidRPr="00ED519E" w:rsidRDefault="00ED519E" w:rsidP="00A752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super.x</w:t>
      </w:r>
    </w:p>
    <w:p w14:paraId="16E9A19F" w14:textId="77777777" w:rsidR="00ED519E" w:rsidRPr="00ED519E" w:rsidRDefault="00ED519E" w:rsidP="00A752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x</w:t>
      </w:r>
    </w:p>
    <w:p w14:paraId="1BEA06B6" w14:textId="77777777" w:rsidR="00ED519E" w:rsidRPr="00ED519E" w:rsidRDefault="00ED519E" w:rsidP="00A752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super.display()</w:t>
      </w:r>
    </w:p>
    <w:p w14:paraId="7C10459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4DDC51">
          <v:rect id="_x0000_i1178" style="width:0;height:1.5pt" o:hralign="center" o:hrstd="t" o:hr="t" fillcolor="#a0a0a0" stroked="f"/>
        </w:pict>
      </w:r>
    </w:p>
    <w:p w14:paraId="0013F917" w14:textId="04404410" w:rsidR="00ED519E" w:rsidRDefault="00ED519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13E6A1F1" w14:textId="77777777" w:rsidR="00ED519E" w:rsidRPr="00ED519E" w:rsidRDefault="00ED519E" w:rsidP="0047536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6: POLYMORPHISM</w:t>
      </w:r>
    </w:p>
    <w:p w14:paraId="11DF5D2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=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name, many forms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single method behaves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differently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on:</w:t>
      </w:r>
    </w:p>
    <w:p w14:paraId="4105DA17" w14:textId="77777777" w:rsidR="00ED519E" w:rsidRPr="00ED519E" w:rsidRDefault="00ED519E" w:rsidP="00A752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parameters (Compile-time Polymorphism)</w:t>
      </w:r>
    </w:p>
    <w:p w14:paraId="188C8949" w14:textId="77777777" w:rsidR="00ED519E" w:rsidRPr="00ED519E" w:rsidRDefault="00ED519E" w:rsidP="00A752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 type (Runtime Polymorphism)</w:t>
      </w:r>
    </w:p>
    <w:p w14:paraId="627B82B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Interviewers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love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testing this.</w:t>
      </w:r>
    </w:p>
    <w:p w14:paraId="3751C3F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Let’s break it down into the TWO types clearly.</w:t>
      </w:r>
    </w:p>
    <w:p w14:paraId="56D7209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AAE337">
          <v:rect id="_x0000_i1179" style="width:0;height:1.5pt" o:hralign="center" o:hrstd="t" o:hr="t" fillcolor="#a0a0a0" stroked="f"/>
        </w:pict>
      </w:r>
    </w:p>
    <w:p w14:paraId="17342F7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Compile-Time Polymorphism</w:t>
      </w:r>
    </w:p>
    <w:p w14:paraId="480D11F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→ METHOD OVERLOADING</w:t>
      </w:r>
    </w:p>
    <w:p w14:paraId="6BF72BF2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DB6C0E">
          <v:rect id="_x0000_i1180" style="width:0;height:1.5pt" o:hralign="center" o:hrstd="t" o:hr="t" fillcolor="#a0a0a0" stroked="f"/>
        </w:pict>
      </w:r>
    </w:p>
    <w:p w14:paraId="045DD97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Method Overloading?</w:t>
      </w:r>
    </w:p>
    <w:p w14:paraId="1F6BF8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method name, but:</w:t>
      </w:r>
    </w:p>
    <w:p w14:paraId="0C256947" w14:textId="77777777" w:rsidR="00ED519E" w:rsidRPr="00ED519E" w:rsidRDefault="00ED519E" w:rsidP="00A752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number of parameters, OR</w:t>
      </w:r>
    </w:p>
    <w:p w14:paraId="124484D0" w14:textId="77777777" w:rsidR="00ED519E" w:rsidRPr="00ED519E" w:rsidRDefault="00ED519E" w:rsidP="00A752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type of parameters, OR</w:t>
      </w:r>
    </w:p>
    <w:p w14:paraId="69A7E5FE" w14:textId="77777777" w:rsidR="00ED519E" w:rsidRPr="00ED519E" w:rsidRDefault="00ED519E" w:rsidP="00A752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order of parameters</w:t>
      </w:r>
    </w:p>
    <w:p w14:paraId="692F379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Resolved at compile time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that’s why it’s called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compile-time 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74481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D1BF9">
          <v:rect id="_x0000_i1181" style="width:0;height:1.5pt" o:hralign="center" o:hrstd="t" o:hr="t" fillcolor="#a0a0a0" stroked="f"/>
        </w:pict>
      </w:r>
    </w:p>
    <w:p w14:paraId="2EFD6E1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VALID Examples</w:t>
      </w:r>
    </w:p>
    <w:p w14:paraId="4B75783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Different number of parameters</w:t>
      </w:r>
    </w:p>
    <w:p w14:paraId="7491CC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add(int a, int b) {}</w:t>
      </w:r>
    </w:p>
    <w:p w14:paraId="1862AB4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add(int a, int b, int c) {}</w:t>
      </w:r>
    </w:p>
    <w:p w14:paraId="1C5278E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B6CC7E">
          <v:rect id="_x0000_i1182" style="width:0;height:1.5pt" o:hralign="center" o:hrstd="t" o:hr="t" fillcolor="#a0a0a0" stroked="f"/>
        </w:pict>
      </w:r>
    </w:p>
    <w:p w14:paraId="22F5C84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Different type of parameters</w:t>
      </w:r>
    </w:p>
    <w:p w14:paraId="4A1238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show(int a) {}</w:t>
      </w:r>
    </w:p>
    <w:p w14:paraId="3812EEE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show(String s) {}</w:t>
      </w:r>
    </w:p>
    <w:p w14:paraId="4963BDC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CCFB79F">
          <v:rect id="_x0000_i1183" style="width:0;height:1.5pt" o:hralign="center" o:hrstd="t" o:hr="t" fillcolor="#a0a0a0" stroked="f"/>
        </w:pict>
      </w:r>
    </w:p>
    <w:p w14:paraId="12754FE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Different order</w:t>
      </w:r>
    </w:p>
    <w:p w14:paraId="3987BA2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test(int a, String b) {}</w:t>
      </w:r>
    </w:p>
    <w:p w14:paraId="26FDEE9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test(String a, int b) {}</w:t>
      </w:r>
    </w:p>
    <w:p w14:paraId="76B80BE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C421EF">
          <v:rect id="_x0000_i1184" style="width:0;height:1.5pt" o:hralign="center" o:hrstd="t" o:hr="t" fillcolor="#a0a0a0" stroked="f"/>
        </w:pict>
      </w:r>
    </w:p>
    <w:p w14:paraId="0DAE457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INVALID Overloading</w:t>
      </w:r>
    </w:p>
    <w:p w14:paraId="71AC7D7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Changing only return type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considered overloading.</w:t>
      </w:r>
    </w:p>
    <w:p w14:paraId="0156FD4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show(int a) {}</w:t>
      </w:r>
    </w:p>
    <w:p w14:paraId="013F50C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show(int a) {}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7509CC4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569920">
          <v:rect id="_x0000_i1185" style="width:0;height:1.5pt" o:hralign="center" o:hrstd="t" o:hr="t" fillcolor="#a0a0a0" stroked="f"/>
        </w:pict>
      </w:r>
    </w:p>
    <w:p w14:paraId="13EEFF7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Where Overloading is used in real life?</w:t>
      </w:r>
    </w:p>
    <w:p w14:paraId="52CC76B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Selenium</w:t>
      </w:r>
    </w:p>
    <w:p w14:paraId="08F4151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driver.findElement(By.id("x"));</w:t>
      </w:r>
    </w:p>
    <w:p w14:paraId="16D8EFF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driver.findElement(By.xpath("//a"));</w:t>
      </w:r>
    </w:p>
    <w:p w14:paraId="1B799DF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Constructors</w:t>
      </w:r>
    </w:p>
    <w:p w14:paraId="23AD9CB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overloading is very common.</w:t>
      </w:r>
    </w:p>
    <w:p w14:paraId="5661003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3D4F84">
          <v:rect id="_x0000_i1186" style="width:0;height:1.5pt" o:hralign="center" o:hrstd="t" o:hr="t" fillcolor="#a0a0a0" stroked="f"/>
        </w:pict>
      </w:r>
    </w:p>
    <w:p w14:paraId="131DE48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Runtime Polymorphism</w:t>
      </w:r>
    </w:p>
    <w:p w14:paraId="0A0BF06C" w14:textId="0A51E3D0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→ METHOD OVERRIDING</w:t>
      </w:r>
    </w:p>
    <w:p w14:paraId="0713143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07490">
          <v:rect id="_x0000_i1187" style="width:0;height:1.5pt" o:hralign="center" o:hrstd="t" o:hr="t" fillcolor="#a0a0a0" stroked="f"/>
        </w:pict>
      </w:r>
    </w:p>
    <w:p w14:paraId="01FB1F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Method Overriding?</w:t>
      </w:r>
    </w:p>
    <w:p w14:paraId="19E8E19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its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implementation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parent method.</w:t>
      </w:r>
    </w:p>
    <w:p w14:paraId="16230D3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Resolved at runtime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 actual object →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runtime 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BEB9A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248A96">
          <v:rect id="_x0000_i1188" style="width:0;height:1.5pt" o:hralign="center" o:hrstd="t" o:hr="t" fillcolor="#a0a0a0" stroked="f"/>
        </w:pict>
      </w:r>
    </w:p>
    <w:p w14:paraId="04E5A1E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</w:t>
      </w:r>
    </w:p>
    <w:p w14:paraId="7881BB8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2404910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5E3D53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System.out.println("Parent show");</w:t>
      </w:r>
    </w:p>
    <w:p w14:paraId="71AD9D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7486E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68B3A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1A03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132BD91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434E86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4CC594F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System.out.println("Child show");</w:t>
      </w:r>
    </w:p>
    <w:p w14:paraId="52F0626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FBFCB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1B80A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E560E8">
          <v:rect id="_x0000_i1189" style="width:0;height:1.5pt" o:hralign="center" o:hrstd="t" o:hr="t" fillcolor="#a0a0a0" stroked="f"/>
        </w:pict>
      </w:r>
    </w:p>
    <w:p w14:paraId="1A2458A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Runtime Behavior (Key Point)</w:t>
      </w:r>
    </w:p>
    <w:p w14:paraId="7F6A809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p = new Child(); // upcasting</w:t>
      </w:r>
    </w:p>
    <w:p w14:paraId="33D342D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p.show();</w:t>
      </w:r>
    </w:p>
    <w:p w14:paraId="4AB74DC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Output: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show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object decides which method runs.</w:t>
      </w:r>
    </w:p>
    <w:p w14:paraId="752F9CD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heart of runtime polymorphism.</w:t>
      </w:r>
    </w:p>
    <w:p w14:paraId="3E9FC96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C3518B">
          <v:rect id="_x0000_i1190" style="width:0;height:1.5pt" o:hralign="center" o:hrstd="t" o:hr="t" fillcolor="#a0a0a0" stroked="f"/>
        </w:pict>
      </w:r>
    </w:p>
    <w:p w14:paraId="1E101EA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UPCASTING &amp; DOWNCASTING (very important)</w:t>
      </w:r>
    </w:p>
    <w:p w14:paraId="55CE1B1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1BE9E2">
          <v:rect id="_x0000_i1191" style="width:0;height:1.5pt" o:hralign="center" o:hrstd="t" o:hr="t" fillcolor="#a0a0a0" stroked="f"/>
        </w:pict>
      </w:r>
    </w:p>
    <w:p w14:paraId="5EF14EC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Upcasting (safe)</w:t>
      </w:r>
    </w:p>
    <w:p w14:paraId="6A687FA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p = new Child(); // allowed</w:t>
      </w:r>
    </w:p>
    <w:p w14:paraId="45F56B67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E85945">
          <v:rect id="_x0000_i1192" style="width:0;height:1.5pt" o:hralign="center" o:hrstd="t" o:hr="t" fillcolor="#a0a0a0" stroked="f"/>
        </w:pict>
      </w:r>
    </w:p>
    <w:p w14:paraId="73262A6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Downcasting (risky)</w:t>
      </w:r>
    </w:p>
    <w:p w14:paraId="1A3699E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Child c = (Child) p; </w:t>
      </w:r>
    </w:p>
    <w:p w14:paraId="3BBAE19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when working with Selenium PageFactory, TestNG listeners, etc.</w:t>
      </w:r>
    </w:p>
    <w:p w14:paraId="0B6D8AA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B5818F">
          <v:rect id="_x0000_i1193" style="width:0;height:1.5pt" o:hralign="center" o:hrstd="t" o:hr="t" fillcolor="#a0a0a0" stroked="f"/>
        </w:pict>
      </w:r>
    </w:p>
    <w:p w14:paraId="52FD969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Rules of Overriding</w:t>
      </w:r>
    </w:p>
    <w:p w14:paraId="0EAAB280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method name</w:t>
      </w:r>
    </w:p>
    <w:p w14:paraId="458E8E39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parameters</w:t>
      </w:r>
    </w:p>
    <w:p w14:paraId="08F3039E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return type</w:t>
      </w:r>
    </w:p>
    <w:p w14:paraId="6DDE6EE1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access modifier must be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equal or more visible</w:t>
      </w:r>
    </w:p>
    <w:p w14:paraId="0950AD92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overridden (method hiding)</w:t>
      </w:r>
    </w:p>
    <w:p w14:paraId="771F6904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overridden</w:t>
      </w:r>
    </w:p>
    <w:p w14:paraId="0B0CBA63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overridden</w:t>
      </w:r>
    </w:p>
    <w:p w14:paraId="02572C3B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382E73">
          <v:rect id="_x0000_i1194" style="width:0;height:1.5pt" o:hralign="center" o:hrstd="t" o:hr="t" fillcolor="#a0a0a0" stroked="f"/>
        </w:pict>
      </w:r>
    </w:p>
    <w:p w14:paraId="3C3A513B" w14:textId="7537169E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(expected)</w:t>
      </w:r>
    </w:p>
    <w:p w14:paraId="244B17E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polymorphism?</w:t>
      </w:r>
    </w:p>
    <w:p w14:paraId="6FE0E01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name, many forms.</w:t>
      </w:r>
    </w:p>
    <w:p w14:paraId="2101D72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Difference between overloading &amp;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914"/>
      </w:tblGrid>
      <w:tr w:rsidR="00ED519E" w:rsidRPr="00ED519E" w14:paraId="70C22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E1B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432EAD7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Overriding</w:t>
            </w:r>
          </w:p>
        </w:tc>
      </w:tr>
      <w:tr w:rsidR="00ED519E" w:rsidRPr="00ED519E" w14:paraId="0C519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0FF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6F3CD8A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</w:t>
            </w:r>
          </w:p>
        </w:tc>
      </w:tr>
      <w:tr w:rsidR="00ED519E" w:rsidRPr="00ED519E" w14:paraId="1758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C89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name, diff parameters</w:t>
            </w:r>
          </w:p>
        </w:tc>
        <w:tc>
          <w:tcPr>
            <w:tcW w:w="0" w:type="auto"/>
            <w:vAlign w:val="center"/>
            <w:hideMark/>
          </w:tcPr>
          <w:p w14:paraId="0CB859C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name, same parameters</w:t>
            </w:r>
          </w:p>
        </w:tc>
      </w:tr>
      <w:tr w:rsidR="00ED519E" w:rsidRPr="00ED519E" w14:paraId="7FA8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3A4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9B13E1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Child-parent</w:t>
            </w:r>
          </w:p>
        </w:tc>
      </w:tr>
      <w:tr w:rsidR="00ED519E" w:rsidRPr="00ED519E" w14:paraId="14C44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E408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type may change</w:t>
            </w:r>
          </w:p>
        </w:tc>
        <w:tc>
          <w:tcPr>
            <w:tcW w:w="0" w:type="auto"/>
            <w:vAlign w:val="center"/>
            <w:hideMark/>
          </w:tcPr>
          <w:p w14:paraId="450CBD3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type same</w:t>
            </w:r>
          </w:p>
        </w:tc>
      </w:tr>
      <w:tr w:rsidR="00ED519E" w:rsidRPr="00ED519E" w14:paraId="0646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0CA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methods allowed</w:t>
            </w:r>
          </w:p>
        </w:tc>
        <w:tc>
          <w:tcPr>
            <w:tcW w:w="0" w:type="auto"/>
            <w:vAlign w:val="center"/>
            <w:hideMark/>
          </w:tcPr>
          <w:p w14:paraId="5895CF84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cannot override</w:t>
            </w:r>
          </w:p>
        </w:tc>
      </w:tr>
    </w:tbl>
    <w:p w14:paraId="6752966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AFA60">
          <v:rect id="_x0000_i1195" style="width:0;height:1.5pt" o:hralign="center" o:hrstd="t" o:hr="t" fillcolor="#a0a0a0" stroked="f"/>
        </w:pict>
      </w:r>
    </w:p>
    <w:p w14:paraId="6661A7F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static methods can't be overridden?</w:t>
      </w:r>
    </w:p>
    <w:p w14:paraId="4B759CC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static belongs to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object.</w:t>
      </w:r>
    </w:p>
    <w:p w14:paraId="7A0D37C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43ED73">
          <v:rect id="_x0000_i1196" style="width:0;height:1.5pt" o:hralign="center" o:hrstd="t" o:hr="t" fillcolor="#a0a0a0" stroked="f"/>
        </w:pict>
      </w:r>
    </w:p>
    <w:p w14:paraId="68223FF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runtime polymorphism uses dynamic method dispatch?</w:t>
      </w:r>
    </w:p>
    <w:p w14:paraId="04FD8D4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method is decided at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 object type.</w:t>
      </w:r>
    </w:p>
    <w:p w14:paraId="0E21916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F90D93">
          <v:rect id="_x0000_i1197" style="width:0;height:1.5pt" o:hralign="center" o:hrstd="t" o:hr="t" fillcolor="#a0a0a0" stroked="f"/>
        </w:pict>
      </w:r>
    </w:p>
    <w:p w14:paraId="284CF86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PRACTICAL EXAMPLES</w:t>
      </w:r>
    </w:p>
    <w:p w14:paraId="3153789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8A8E1A">
          <v:rect id="_x0000_i1198" style="width:0;height:1.5pt" o:hralign="center" o:hrstd="t" o:hr="t" fillcolor="#a0a0a0" stroked="f"/>
        </w:pict>
      </w:r>
    </w:p>
    <w:p w14:paraId="6A451C7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Overloading Example</w:t>
      </w:r>
    </w:p>
    <w:p w14:paraId="7862714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14:paraId="73A16FE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add(int a, int b) { return a + b; }</w:t>
      </w:r>
    </w:p>
    <w:p w14:paraId="134F2ED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add(double a, double b) { return a + b; }</w:t>
      </w:r>
    </w:p>
    <w:p w14:paraId="5FC5997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9C76FE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7A6326">
          <v:rect id="_x0000_i1199" style="width:0;height:1.5pt" o:hralign="center" o:hrstd="t" o:hr="t" fillcolor="#a0a0a0" stroked="f"/>
        </w:pict>
      </w:r>
    </w:p>
    <w:p w14:paraId="1F8DBA2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Overriding Example</w:t>
      </w:r>
    </w:p>
    <w:p w14:paraId="1B2C2A4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 {</w:t>
      </w:r>
    </w:p>
    <w:p w14:paraId="085E24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sound() { System.out.println("Animal sound"); }</w:t>
      </w:r>
    </w:p>
    <w:p w14:paraId="1EBD867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DBDEB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FCE74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1940865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B6EE7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sound() { System.out.println("Bark"); }</w:t>
      </w:r>
    </w:p>
    <w:p w14:paraId="48A7002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BD1C4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3A6B44">
          <v:rect id="_x0000_i1200" style="width:0;height:1.5pt" o:hralign="center" o:hrstd="t" o:hr="t" fillcolor="#a0a0a0" stroked="f"/>
        </w:pict>
      </w:r>
    </w:p>
    <w:p w14:paraId="782058E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POLYMORPHISM TASKS</w:t>
      </w:r>
    </w:p>
    <w:p w14:paraId="5CC36D0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1EDF6">
          <v:rect id="_x0000_i1201" style="width:0;height:1.5pt" o:hralign="center" o:hrstd="t" o:hr="t" fillcolor="#a0a0a0" stroked="f"/>
        </w:pict>
      </w:r>
    </w:p>
    <w:p w14:paraId="503A538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Method Overloading</w:t>
      </w:r>
    </w:p>
    <w:p w14:paraId="68A40FE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MathUtil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903F0C7" w14:textId="77777777" w:rsidR="00ED519E" w:rsidRPr="00ED519E" w:rsidRDefault="00ED519E" w:rsidP="00A752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multiply(int, int)</w:t>
      </w:r>
    </w:p>
    <w:p w14:paraId="273901E6" w14:textId="77777777" w:rsidR="00ED519E" w:rsidRPr="00ED519E" w:rsidRDefault="00ED519E" w:rsidP="00A752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multiply(double, double)</w:t>
      </w:r>
    </w:p>
    <w:p w14:paraId="510A94EB" w14:textId="77777777" w:rsidR="00ED519E" w:rsidRPr="00ED519E" w:rsidRDefault="00ED519E" w:rsidP="00A752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multiply(int, int, int)</w:t>
      </w:r>
    </w:p>
    <w:p w14:paraId="1DFFD65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82E389">
          <v:rect id="_x0000_i1202" style="width:0;height:1.5pt" o:hralign="center" o:hrstd="t" o:hr="t" fillcolor="#a0a0a0" stroked="f"/>
        </w:pict>
      </w:r>
    </w:p>
    <w:p w14:paraId="7ACE685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Method Overriding</w:t>
      </w:r>
    </w:p>
    <w:p w14:paraId="5B8606A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3FB948B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Browser → open()</w:t>
      </w:r>
    </w:p>
    <w:p w14:paraId="4226B8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Chrome extends Browser → open()</w:t>
      </w:r>
    </w:p>
    <w:p w14:paraId="6279EB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Firefox extends Browser → open()</w:t>
      </w:r>
    </w:p>
    <w:p w14:paraId="7A4FFCD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runtime polymorphism.</w:t>
      </w:r>
    </w:p>
    <w:p w14:paraId="69A376AE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FF1A3">
          <v:rect id="_x0000_i1203" style="width:0;height:1.5pt" o:hralign="center" o:hrstd="t" o:hr="t" fillcolor="#a0a0a0" stroked="f"/>
        </w:pict>
      </w:r>
    </w:p>
    <w:p w14:paraId="3F0CE26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Upcasting</w:t>
      </w:r>
    </w:p>
    <w:p w14:paraId="6C575B0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Do:</w:t>
      </w:r>
    </w:p>
    <w:p w14:paraId="6E4CA0F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b = new Chrome();</w:t>
      </w:r>
    </w:p>
    <w:p w14:paraId="0CC81A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b.open();</w:t>
      </w:r>
    </w:p>
    <w:p w14:paraId="73A1AA6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 output.</w:t>
      </w:r>
    </w:p>
    <w:p w14:paraId="1C12509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C5BF25">
          <v:rect id="_x0000_i1204" style="width:0;height:1.5pt" o:hralign="center" o:hrstd="t" o:hr="t" fillcolor="#a0a0a0" stroked="f"/>
        </w:pict>
      </w:r>
    </w:p>
    <w:p w14:paraId="05AB56C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Constructor Overloading</w:t>
      </w:r>
    </w:p>
    <w:p w14:paraId="192DC00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B2D9ACD" w14:textId="77777777" w:rsidR="00ED519E" w:rsidRPr="00ED519E" w:rsidRDefault="00ED519E" w:rsidP="00A752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No-arg constructor</w:t>
      </w:r>
    </w:p>
    <w:p w14:paraId="6F986969" w14:textId="77777777" w:rsidR="00ED519E" w:rsidRPr="00ED519E" w:rsidRDefault="00ED519E" w:rsidP="00A752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with name</w:t>
      </w:r>
    </w:p>
    <w:p w14:paraId="4510D12A" w14:textId="77777777" w:rsidR="00ED519E" w:rsidRPr="00ED519E" w:rsidRDefault="00ED519E" w:rsidP="00A752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with name, price</w:t>
      </w:r>
    </w:p>
    <w:p w14:paraId="3135010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values.</w:t>
      </w:r>
    </w:p>
    <w:p w14:paraId="5974B83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42F2D6">
          <v:rect id="_x0000_i1205" style="width:0;height:1.5pt" o:hralign="center" o:hrstd="t" o:hr="t" fillcolor="#a0a0a0" stroked="f"/>
        </w:pict>
      </w:r>
    </w:p>
    <w:p w14:paraId="6DCCE86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Real Automation Example</w:t>
      </w:r>
    </w:p>
    <w:p w14:paraId="68FDAFD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675053F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 driver = new ChromeDriver();</w:t>
      </w:r>
    </w:p>
    <w:p w14:paraId="0FB27B7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why this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 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905EA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4BB52">
          <v:rect id="_x0000_i1206" style="width:0;height:1.5pt" o:hralign="center" o:hrstd="t" o:hr="t" fillcolor="#a0a0a0" stroked="f"/>
        </w:pict>
      </w:r>
    </w:p>
    <w:p w14:paraId="798C603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7: ABSTRACTION</w:t>
      </w:r>
    </w:p>
    <w:p w14:paraId="1953401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C31D0B">
          <v:rect id="_x0000_i1207" style="width:0;height:1.5pt" o:hralign="center" o:hrstd="t" o:hr="t" fillcolor="#a0a0a0" stroked="f"/>
        </w:pict>
      </w:r>
    </w:p>
    <w:p w14:paraId="29CEC22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Abstraction?</w:t>
      </w:r>
    </w:p>
    <w:p w14:paraId="7BFACEB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 =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Showing only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essential features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Hiding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unnecessary implementation details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DC4B8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Abstraction is implemented in Java?</w:t>
      </w:r>
    </w:p>
    <w:p w14:paraId="1849B14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ways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E232F6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</w:p>
    <w:p w14:paraId="06DEAC9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are must-know for interviews.</w:t>
      </w:r>
    </w:p>
    <w:p w14:paraId="278F970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break them down one by one.</w:t>
      </w:r>
    </w:p>
    <w:p w14:paraId="4AA1217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98916">
          <v:rect id="_x0000_i1209" style="width:0;height:1.5pt" o:hralign="center" o:hrstd="t" o:hr="t" fillcolor="#a0a0a0" stroked="f"/>
        </w:pict>
      </w:r>
    </w:p>
    <w:p w14:paraId="4DC20A2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ABSTRACT CLASS</w:t>
      </w:r>
    </w:p>
    <w:p w14:paraId="6FAE5044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ACECED">
          <v:rect id="_x0000_i1210" style="width:0;height:1.5pt" o:hralign="center" o:hrstd="t" o:hr="t" fillcolor="#a0a0a0" stroked="f"/>
        </w:pict>
      </w:r>
    </w:p>
    <w:p w14:paraId="0D4A3A6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an abstract class?</w:t>
      </w:r>
    </w:p>
    <w:p w14:paraId="73AEC13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class declared with the keyword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36CE8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have:</w:t>
      </w:r>
    </w:p>
    <w:p w14:paraId="5B9E7EA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methods (no body)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Non-abstract (normal) methods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Constructors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 variables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methods</w:t>
      </w:r>
    </w:p>
    <w:p w14:paraId="6A6D32BE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A3B6E">
          <v:rect id="_x0000_i1211" style="width:0;height:1.5pt" o:hralign="center" o:hrstd="t" o:hr="t" fillcolor="#a0a0a0" stroked="f"/>
        </w:pict>
      </w:r>
    </w:p>
    <w:p w14:paraId="7A4082B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 Method Syntax</w:t>
      </w:r>
    </w:p>
    <w:p w14:paraId="17E331D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void start();   // no body</w:t>
      </w:r>
    </w:p>
    <w:p w14:paraId="01FD02D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96C434">
          <v:rect id="_x0000_i1212" style="width:0;height:1.5pt" o:hralign="center" o:hrstd="t" o:hr="t" fillcolor="#a0a0a0" stroked="f"/>
        </w:pict>
      </w:r>
    </w:p>
    <w:p w14:paraId="6263C3B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 Class Example</w:t>
      </w:r>
    </w:p>
    <w:p w14:paraId="2858C8E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class Animal {</w:t>
      </w:r>
    </w:p>
    <w:p w14:paraId="7120534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abstract void sound();  // abstract method</w:t>
      </w:r>
    </w:p>
    <w:p w14:paraId="0028CE2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7A4B1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void sleep() {          // normal method</w:t>
      </w:r>
    </w:p>
    <w:p w14:paraId="46A0B5A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System.out.println("Sleeping...");</w:t>
      </w:r>
    </w:p>
    <w:p w14:paraId="1E64FA1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DC2AD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63463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must implement abstract methods:</w:t>
      </w:r>
    </w:p>
    <w:p w14:paraId="42890E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1EF109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sound() {</w:t>
      </w:r>
    </w:p>
    <w:p w14:paraId="200BD51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System.out.println("Bark");</w:t>
      </w:r>
    </w:p>
    <w:p w14:paraId="00FB68A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EB254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015D93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1BF2E">
          <v:rect id="_x0000_i1213" style="width:0;height:1.5pt" o:hralign="center" o:hrstd="t" o:hr="t" fillcolor="#a0a0a0" stroked="f"/>
        </w:pict>
      </w:r>
    </w:p>
    <w:p w14:paraId="066F945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Rules of Abstract Classes</w:t>
      </w:r>
    </w:p>
    <w:p w14:paraId="019B83F6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create an object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 abstract class</w:t>
      </w:r>
    </w:p>
    <w:p w14:paraId="4622357B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you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have a constructor</w:t>
      </w:r>
    </w:p>
    <w:p w14:paraId="296A839B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Abstract class can contain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or many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methods</w:t>
      </w:r>
    </w:p>
    <w:p w14:paraId="7647A108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override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methods</w:t>
      </w:r>
    </w:p>
    <w:p w14:paraId="34F993F0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have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variables, blocks, methods, constructors</w:t>
      </w:r>
    </w:p>
    <w:p w14:paraId="3E5FD7D7" w14:textId="0BFC9AFE" w:rsidR="00ED519E" w:rsidRPr="00475365" w:rsidRDefault="00000000" w:rsidP="004753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401BB5">
          <v:rect id="_x0000_i1214" style="width:0;height:1.5pt" o:hralign="center" o:hrstd="t" o:hr="t" fillcolor="#a0a0a0" stroked="f"/>
        </w:pict>
      </w:r>
    </w:p>
    <w:p w14:paraId="4E985704" w14:textId="1BE6CB0D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INTERFACE (Very Important)</w:t>
      </w:r>
    </w:p>
    <w:p w14:paraId="454F2179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3B9FC">
          <v:rect id="_x0000_i1215" style="width:0;height:1.5pt" o:hralign="center" o:hrstd="t" o:hr="t" fillcolor="#a0a0a0" stroked="f"/>
        </w:pict>
      </w:r>
    </w:p>
    <w:p w14:paraId="07C403D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an Interface?</w:t>
      </w:r>
    </w:p>
    <w:p w14:paraId="05D308C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interface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pure abstraction contract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044EF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Java 8:</w:t>
      </w:r>
    </w:p>
    <w:p w14:paraId="1C568565" w14:textId="77777777" w:rsidR="00ED519E" w:rsidRPr="00ED519E" w:rsidRDefault="00ED519E" w:rsidP="00A752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100% abstract</w:t>
      </w:r>
    </w:p>
    <w:p w14:paraId="3E482C7D" w14:textId="77777777" w:rsidR="00ED519E" w:rsidRPr="00ED519E" w:rsidRDefault="00ED519E" w:rsidP="00A752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abstract methods</w:t>
      </w:r>
    </w:p>
    <w:p w14:paraId="71DF851C" w14:textId="77777777" w:rsidR="00ED519E" w:rsidRPr="00ED519E" w:rsidRDefault="00ED519E" w:rsidP="00A752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public static final variables</w:t>
      </w:r>
    </w:p>
    <w:p w14:paraId="27026AE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Java 8:</w:t>
      </w:r>
    </w:p>
    <w:p w14:paraId="22CAD5D7" w14:textId="77777777" w:rsidR="00ED519E" w:rsidRPr="00ED519E" w:rsidRDefault="00ED519E" w:rsidP="00A752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methods allowed</w:t>
      </w:r>
    </w:p>
    <w:p w14:paraId="5A7A5100" w14:textId="77777777" w:rsidR="00ED519E" w:rsidRPr="00ED519E" w:rsidRDefault="00ED519E" w:rsidP="00A752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methods allowed</w:t>
      </w:r>
    </w:p>
    <w:p w14:paraId="21825A2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2BA1B">
          <v:rect id="_x0000_i1216" style="width:0;height:1.5pt" o:hralign="center" o:hrstd="t" o:hr="t" fillcolor="#a0a0a0" stroked="f"/>
        </w:pict>
      </w:r>
    </w:p>
    <w:p w14:paraId="20CA166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Interface Example</w:t>
      </w:r>
    </w:p>
    <w:p w14:paraId="03CA9E7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Vehicle {</w:t>
      </w:r>
    </w:p>
    <w:p w14:paraId="0F2E6A1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start(); // public abstract by default</w:t>
      </w:r>
    </w:p>
    <w:p w14:paraId="02A9B26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2EDBE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Implementation:</w:t>
      </w:r>
    </w:p>
    <w:p w14:paraId="77B74B1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implements Vehicle {</w:t>
      </w:r>
    </w:p>
    <w:p w14:paraId="4DC8B33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start() {</w:t>
      </w:r>
    </w:p>
    <w:p w14:paraId="278FC9D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System.out.println("Car starts with key");</w:t>
      </w:r>
    </w:p>
    <w:p w14:paraId="523F82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82B9B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1C9FC3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A9B89">
          <v:rect id="_x0000_i1217" style="width:0;height:1.5pt" o:hralign="center" o:hrstd="t" o:hr="t" fillcolor="#a0a0a0" stroked="f"/>
        </w:pict>
      </w:r>
    </w:p>
    <w:p w14:paraId="0029F1B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Interface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375"/>
      </w:tblGrid>
      <w:tr w:rsidR="00ED519E" w:rsidRPr="00ED519E" w14:paraId="1DD59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A5583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F7B9A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Interface</w:t>
            </w:r>
          </w:p>
        </w:tc>
      </w:tr>
      <w:tr w:rsidR="00ED519E" w:rsidRPr="00ED519E" w14:paraId="2279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4EE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217BB91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abstract, default, static</w:t>
            </w:r>
          </w:p>
        </w:tc>
      </w:tr>
      <w:tr w:rsidR="00ED519E" w:rsidRPr="00ED519E" w14:paraId="7B11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8EC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148CDD48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static final</w:t>
            </w:r>
          </w:p>
        </w:tc>
      </w:tr>
      <w:tr w:rsidR="00ED519E" w:rsidRPr="00ED519E" w14:paraId="68D9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D2B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B62656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ED519E" w:rsidRPr="00ED519E" w14:paraId="05710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82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Multiple Inheritance</w:t>
            </w:r>
          </w:p>
        </w:tc>
        <w:tc>
          <w:tcPr>
            <w:tcW w:w="0" w:type="auto"/>
            <w:vAlign w:val="center"/>
            <w:hideMark/>
          </w:tcPr>
          <w:p w14:paraId="357C87C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ED519E" w:rsidRPr="00ED519E" w14:paraId="2000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CA1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416A2454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only for methods</w:t>
            </w:r>
          </w:p>
        </w:tc>
      </w:tr>
    </w:tbl>
    <w:p w14:paraId="4C67255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DCF08">
          <v:rect id="_x0000_i1218" style="width:0;height:1.5pt" o:hralign="center" o:hrstd="t" o:hr="t" fillcolor="#a0a0a0" stroked="f"/>
        </w:pict>
      </w:r>
    </w:p>
    <w:p w14:paraId="7E070D70" w14:textId="74D2C448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 Class vs Interface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742"/>
        <w:gridCol w:w="3481"/>
      </w:tblGrid>
      <w:tr w:rsidR="00ED519E" w:rsidRPr="00ED519E" w14:paraId="6CC4B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B8EED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C70313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6CDB5D0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Interface</w:t>
            </w:r>
          </w:p>
        </w:tc>
      </w:tr>
      <w:tr w:rsidR="00ED519E" w:rsidRPr="00ED519E" w14:paraId="2B30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322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01D467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+ normal</w:t>
            </w:r>
          </w:p>
        </w:tc>
        <w:tc>
          <w:tcPr>
            <w:tcW w:w="0" w:type="auto"/>
            <w:vAlign w:val="center"/>
            <w:hideMark/>
          </w:tcPr>
          <w:p w14:paraId="0E248C8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+ default + static</w:t>
            </w:r>
          </w:p>
        </w:tc>
      </w:tr>
      <w:tr w:rsidR="00ED519E" w:rsidRPr="00ED519E" w14:paraId="00C1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C2E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0F6A85D2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normal, static</w:t>
            </w:r>
          </w:p>
        </w:tc>
        <w:tc>
          <w:tcPr>
            <w:tcW w:w="0" w:type="auto"/>
            <w:vAlign w:val="center"/>
            <w:hideMark/>
          </w:tcPr>
          <w:p w14:paraId="049C71A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static final</w:t>
            </w:r>
          </w:p>
        </w:tc>
      </w:tr>
      <w:tr w:rsidR="00ED519E" w:rsidRPr="00ED519E" w14:paraId="45AD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FEF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C226D6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CC8F9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ED519E" w:rsidRPr="00ED519E" w14:paraId="1D96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4EA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79C38E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410CD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ED519E" w:rsidRPr="00ED519E" w14:paraId="7A5FC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677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2FB480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“How to do”</w:t>
            </w:r>
          </w:p>
        </w:tc>
        <w:tc>
          <w:tcPr>
            <w:tcW w:w="0" w:type="auto"/>
            <w:vAlign w:val="center"/>
            <w:hideMark/>
          </w:tcPr>
          <w:p w14:paraId="6C2C4BA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“What to do”</w:t>
            </w:r>
          </w:p>
        </w:tc>
      </w:tr>
      <w:tr w:rsidR="00ED519E" w:rsidRPr="00ED519E" w14:paraId="02E3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800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7178B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130A97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(because dynamic dispatch)</w:t>
            </w:r>
          </w:p>
        </w:tc>
      </w:tr>
    </w:tbl>
    <w:p w14:paraId="629A085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0C2DE9">
          <v:rect id="_x0000_i1219" style="width:0;height:1.5pt" o:hralign="center" o:hrstd="t" o:hr="t" fillcolor="#a0a0a0" stroked="f"/>
        </w:pict>
      </w:r>
    </w:p>
    <w:p w14:paraId="64FBC98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Automation Testing Examples</w:t>
      </w:r>
    </w:p>
    <w:p w14:paraId="61212DC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WebDriver is an interface</w:t>
      </w:r>
    </w:p>
    <w:p w14:paraId="50E6AF98" w14:textId="54C0FF55" w:rsidR="00ED519E" w:rsidRPr="00ED519E" w:rsidRDefault="00ED519E" w:rsidP="00475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WebDriver driver = new ChromeDriver();</w:t>
      </w:r>
    </w:p>
    <w:p w14:paraId="3CEB34C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TestNG Listeners are interfaces</w:t>
      </w:r>
    </w:p>
    <w:p w14:paraId="2655B3D4" w14:textId="77777777" w:rsidR="00ED519E" w:rsidRPr="00ED519E" w:rsidRDefault="00ED519E" w:rsidP="004753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ITestListener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ISuiteListener</w:t>
      </w:r>
    </w:p>
    <w:p w14:paraId="40E0A28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RestAssured RequestSpecification is interface</w:t>
      </w:r>
    </w:p>
    <w:p w14:paraId="04C919E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Page Object interfaces</w:t>
      </w:r>
    </w:p>
    <w:p w14:paraId="31F441A3" w14:textId="77777777" w:rsidR="00ED519E" w:rsidRPr="00ED519E" w:rsidRDefault="00ED519E" w:rsidP="004753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define page contracts.</w:t>
      </w:r>
    </w:p>
    <w:p w14:paraId="0286C7F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A32D7">
          <v:rect id="_x0000_i1220" style="width:0;height:1.5pt" o:hralign="center" o:hrstd="t" o:hr="t" fillcolor="#a0a0a0" stroked="f"/>
        </w:pict>
      </w:r>
    </w:p>
    <w:p w14:paraId="4B68D4D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(Expect These)</w:t>
      </w:r>
    </w:p>
    <w:p w14:paraId="7616774B" w14:textId="095D8FB1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abstract class have constructor?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213C73C1" w14:textId="67E5EB9A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interface have constructor?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</w:t>
      </w:r>
    </w:p>
    <w:p w14:paraId="2D25616F" w14:textId="7730613C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abstract class have normal methods?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3DA90321" w14:textId="60C1C778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interface have normal methods?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(default method from Java 8).</w:t>
      </w:r>
    </w:p>
    <w:p w14:paraId="0444FE75" w14:textId="64A4D43D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we create object of abstract class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? 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</w:t>
      </w:r>
    </w:p>
    <w:p w14:paraId="3CB87655" w14:textId="184AA490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abstract class have final methods?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0BA068C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to use abstract class vs interface?</w:t>
      </w:r>
    </w:p>
    <w:p w14:paraId="23E17D1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 this answer:</w:t>
      </w:r>
    </w:p>
    <w:p w14:paraId="1C8844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abstract class when you want partial implementation.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interface when you want full abstraction or multiple inheritance.</w:t>
      </w:r>
    </w:p>
    <w:p w14:paraId="32C172F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Perfect interview response.</w:t>
      </w:r>
    </w:p>
    <w:p w14:paraId="4263DD3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8D2ADB">
          <v:rect id="_x0000_i1221" style="width:0;height:1.5pt" o:hralign="center" o:hrstd="t" o:hr="t" fillcolor="#a0a0a0" stroked="f"/>
        </w:pict>
      </w:r>
    </w:p>
    <w:p w14:paraId="7F0895A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TASKS (Do these)</w:t>
      </w:r>
    </w:p>
    <w:p w14:paraId="5AB4B25D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22213">
          <v:rect id="_x0000_i1222" style="width:0;height:1.5pt" o:hralign="center" o:hrstd="t" o:hr="t" fillcolor="#a0a0a0" stroked="f"/>
        </w:pict>
      </w:r>
    </w:p>
    <w:p w14:paraId="612B72C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Abstract Class</w:t>
      </w:r>
    </w:p>
    <w:p w14:paraId="5ADFF43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5CA8E8B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class Shape {</w:t>
      </w:r>
    </w:p>
    <w:p w14:paraId="56F40B7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abstract void draw();</w:t>
      </w:r>
    </w:p>
    <w:p w14:paraId="6B69D34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info() { System.out.println("Drawing shape"); }</w:t>
      </w:r>
    </w:p>
    <w:p w14:paraId="55DAA02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3F113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Circle extends Shape {</w:t>
      </w:r>
    </w:p>
    <w:p w14:paraId="71857B3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draw() { System.out.println("Circle"); }</w:t>
      </w:r>
    </w:p>
    <w:p w14:paraId="28D606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B750D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 of Circle &amp; call methods.</w:t>
      </w:r>
    </w:p>
    <w:p w14:paraId="54A57BA2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D1F8F6">
          <v:rect id="_x0000_i1223" style="width:0;height:1.5pt" o:hralign="center" o:hrstd="t" o:hr="t" fillcolor="#a0a0a0" stroked="f"/>
        </w:pict>
      </w:r>
    </w:p>
    <w:p w14:paraId="6B84D7C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Interface Implementation</w:t>
      </w:r>
    </w:p>
    <w:p w14:paraId="6256FD0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interface:</w:t>
      </w:r>
    </w:p>
    <w:p w14:paraId="3E34F83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AnimalActions {</w:t>
      </w:r>
    </w:p>
    <w:p w14:paraId="112227B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eat();</w:t>
      </w:r>
    </w:p>
    <w:p w14:paraId="6659C4D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sleep();</w:t>
      </w:r>
    </w:p>
    <w:p w14:paraId="1CE1122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82DFF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in Dog and Cat classes.</w:t>
      </w:r>
    </w:p>
    <w:p w14:paraId="14D64F7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48C8D6">
          <v:rect id="_x0000_i1224" style="width:0;height:1.5pt" o:hralign="center" o:hrstd="t" o:hr="t" fillcolor="#a0a0a0" stroked="f"/>
        </w:pict>
      </w:r>
    </w:p>
    <w:p w14:paraId="7CB22D3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Multiple Inheritance using Interface</w:t>
      </w:r>
    </w:p>
    <w:p w14:paraId="5A7D7EC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A { void show(); }</w:t>
      </w:r>
    </w:p>
    <w:p w14:paraId="1B7611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B { void print(); }</w:t>
      </w:r>
    </w:p>
    <w:p w14:paraId="1B98C04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16227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 implements A, B {</w:t>
      </w:r>
    </w:p>
    <w:p w14:paraId="4234F6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implement both</w:t>
      </w:r>
    </w:p>
    <w:p w14:paraId="04E3C9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A8CB0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both methods.</w:t>
      </w:r>
    </w:p>
    <w:p w14:paraId="338116DF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4DA0EB">
          <v:rect id="_x0000_i1225" style="width:0;height:1.5pt" o:hralign="center" o:hrstd="t" o:hr="t" fillcolor="#a0a0a0" stroked="f"/>
        </w:pict>
      </w:r>
    </w:p>
    <w:p w14:paraId="7A57283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Real Selenium Example</w:t>
      </w:r>
    </w:p>
    <w:p w14:paraId="7CB004C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this line in your own words:</w:t>
      </w:r>
    </w:p>
    <w:p w14:paraId="07B424E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WebDriver driver = new ChromeDriver();</w:t>
      </w:r>
    </w:p>
    <w:p w14:paraId="24F981D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Hint:</w:t>
      </w:r>
    </w:p>
    <w:p w14:paraId="12F63A72" w14:textId="77777777" w:rsidR="00ED519E" w:rsidRPr="00ED519E" w:rsidRDefault="00ED519E" w:rsidP="00A752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reference</w:t>
      </w:r>
    </w:p>
    <w:p w14:paraId="0B2CE323" w14:textId="77777777" w:rsidR="00ED519E" w:rsidRPr="00ED519E" w:rsidRDefault="00ED519E" w:rsidP="00A752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Runtime polymorphism</w:t>
      </w:r>
    </w:p>
    <w:p w14:paraId="54126046" w14:textId="77777777" w:rsidR="00ED519E" w:rsidRPr="00ED519E" w:rsidRDefault="00ED519E" w:rsidP="00A752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60043DDC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335DA">
          <v:rect id="_x0000_i1226" style="width:0;height:1.5pt" o:hralign="center" o:hrstd="t" o:hr="t" fillcolor="#a0a0a0" stroked="f"/>
        </w:pict>
      </w:r>
    </w:p>
    <w:p w14:paraId="1DC6185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Default Method in Interface</w:t>
      </w:r>
    </w:p>
    <w:p w14:paraId="53A1496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Vehicle {</w:t>
      </w:r>
    </w:p>
    <w:p w14:paraId="6D8AC9C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default void fuel() { System.out.println("Petrol"); }</w:t>
      </w:r>
    </w:p>
    <w:p w14:paraId="006C398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start();</w:t>
      </w:r>
    </w:p>
    <w:p w14:paraId="52E6CBB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226B7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in Bike class, override start().</w:t>
      </w:r>
    </w:p>
    <w:p w14:paraId="7280E7A7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D5EE46">
          <v:rect id="_x0000_i1227" style="width:0;height:1.5pt" o:hralign="center" o:hrstd="t" o:hr="t" fillcolor="#a0a0a0" stroked="f"/>
        </w:pict>
      </w:r>
    </w:p>
    <w:p w14:paraId="0830F3B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8: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&amp;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(Very Important)</w:t>
      </w:r>
    </w:p>
    <w:p w14:paraId="5901DFE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go step-by-step:</w:t>
      </w:r>
    </w:p>
    <w:p w14:paraId="37F8BFB9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</w:p>
    <w:p w14:paraId="5CDFE543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</w:p>
    <w:p w14:paraId="146B1901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they behave with variables, methods, classes</w:t>
      </w:r>
    </w:p>
    <w:p w14:paraId="6BAAF0C9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interview traps</w:t>
      </w:r>
    </w:p>
    <w:p w14:paraId="17E43C6B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Tasks</w:t>
      </w:r>
    </w:p>
    <w:p w14:paraId="40110312" w14:textId="2DBDA0BB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406848">
          <v:rect id="_x0000_i1228" style="width:0;height:1.5pt" o:hralign="center" o:hrstd="t" o:hr="t" fillcolor="#a0a0a0" stroked="f"/>
        </w:pict>
      </w:r>
    </w:p>
    <w:p w14:paraId="5985C19D" w14:textId="0297DEDD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7B618F4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ED5CB5">
          <v:rect id="_x0000_i1229" style="width:0;height:1.5pt" o:hralign="center" o:hrstd="t" o:hr="t" fillcolor="#a0a0a0" stroked="f"/>
        </w:pict>
      </w:r>
    </w:p>
    <w:p w14:paraId="68C1AE0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does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mean?</w:t>
      </w:r>
    </w:p>
    <w:p w14:paraId="693EB88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member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belongs to the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to objects.</w:t>
      </w:r>
    </w:p>
    <w:p w14:paraId="263A1FC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1EE133F7" w14:textId="77777777" w:rsidR="00ED519E" w:rsidRPr="00ED519E" w:rsidRDefault="00ED519E" w:rsidP="00A752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static variable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all objects</w:t>
      </w:r>
    </w:p>
    <w:p w14:paraId="40934014" w14:textId="77777777" w:rsidR="00ED519E" w:rsidRPr="00ED519E" w:rsidRDefault="00ED519E" w:rsidP="00A752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static method can be called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creating object</w:t>
      </w:r>
    </w:p>
    <w:p w14:paraId="6C0E25B1" w14:textId="77777777" w:rsidR="00ED519E" w:rsidRPr="00ED519E" w:rsidRDefault="00ED519E" w:rsidP="00A752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static block runs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 when class loads</w:t>
      </w:r>
    </w:p>
    <w:p w14:paraId="35C9AFDB" w14:textId="5350FE67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0A81B1">
          <v:rect id="_x0000_i1230" style="width:0;height:1.5pt" o:hralign="center" o:hrstd="t" o:hr="t" fillcolor="#a0a0a0" stroked="f"/>
        </w:pict>
      </w:r>
    </w:p>
    <w:p w14:paraId="72EDB462" w14:textId="5ECC010B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VARIABLE</w:t>
      </w:r>
    </w:p>
    <w:p w14:paraId="242DF99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2CC84D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4B1149C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static int count = 0;      // shared variable</w:t>
      </w:r>
    </w:p>
    <w:p w14:paraId="7147518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normal = 10;           // separate for each object</w:t>
      </w:r>
    </w:p>
    <w:p w14:paraId="581038E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64F0F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Behavior:</w:t>
      </w:r>
    </w:p>
    <w:p w14:paraId="187DA3F4" w14:textId="77777777" w:rsidR="00ED519E" w:rsidRPr="00ED519E" w:rsidRDefault="00ED519E" w:rsidP="00A752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object shares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copy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static variable</w:t>
      </w:r>
    </w:p>
    <w:p w14:paraId="27078828" w14:textId="77777777" w:rsidR="00ED519E" w:rsidRPr="00ED519E" w:rsidRDefault="00ED519E" w:rsidP="00A752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Changing it in one object affects all</w:t>
      </w:r>
    </w:p>
    <w:p w14:paraId="6790928D" w14:textId="07E9C1D4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E398B">
          <v:rect id="_x0000_i1231" style="width:0;height:1.5pt" o:hralign="center" o:hrstd="t" o:hr="t" fillcolor="#a0a0a0" stroked="f"/>
        </w:pict>
      </w:r>
    </w:p>
    <w:p w14:paraId="7E4ECD74" w14:textId="0F9951F4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METHOD</w:t>
      </w:r>
    </w:p>
    <w:p w14:paraId="302CC99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13E4F7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14:paraId="0E7A74A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static int add(int a, int b) {</w:t>
      </w:r>
    </w:p>
    <w:p w14:paraId="0AD8D80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+ b;</w:t>
      </w:r>
    </w:p>
    <w:p w14:paraId="3BE5077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5D636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BA950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Call without object:</w:t>
      </w:r>
    </w:p>
    <w:p w14:paraId="61F4BD2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Calculator.add(5, 10);</w:t>
      </w:r>
    </w:p>
    <w:p w14:paraId="05099288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265F4">
          <v:rect id="_x0000_i1232" style="width:0;height:1.5pt" o:hralign="center" o:hrstd="t" o:hr="t" fillcolor="#a0a0a0" stroked="f"/>
        </w:pict>
      </w:r>
    </w:p>
    <w:p w14:paraId="5B472D9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RULES for static method</w:t>
      </w:r>
    </w:p>
    <w:p w14:paraId="54ABFC6D" w14:textId="77777777" w:rsidR="00ED519E" w:rsidRPr="00ED519E" w:rsidRDefault="00ED519E" w:rsidP="00A752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access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non-static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variables directly</w:t>
      </w:r>
    </w:p>
    <w:p w14:paraId="64FFB8E3" w14:textId="77777777" w:rsidR="00ED519E" w:rsidRPr="00ED519E" w:rsidRDefault="00ED519E" w:rsidP="00A752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(Because static does not belong to any object)</w:t>
      </w:r>
    </w:p>
    <w:p w14:paraId="4164CDC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336578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void test() {</w:t>
      </w:r>
    </w:p>
    <w:p w14:paraId="66C8BDE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System.out.println(name);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name is not static</w:t>
      </w:r>
    </w:p>
    <w:p w14:paraId="3E29CA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85D0EF" w14:textId="0D1F94BA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95E4763">
          <v:rect id="_x0000_i1233" style="width:0;height:1.5pt" o:hralign="center" o:hrstd="t" o:hr="t" fillcolor="#a0a0a0" stroked="f"/>
        </w:pict>
      </w:r>
    </w:p>
    <w:p w14:paraId="369FA0BD" w14:textId="7F9B8A8F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BLOCK</w:t>
      </w:r>
    </w:p>
    <w:p w14:paraId="24E6323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 once when class loads (before main).</w:t>
      </w:r>
    </w:p>
    <w:p w14:paraId="2E20A99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{</w:t>
      </w:r>
    </w:p>
    <w:p w14:paraId="3615EDC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System.out.println("Class Loaded!");</w:t>
      </w:r>
    </w:p>
    <w:p w14:paraId="024EC2E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890B58" w14:textId="174D80C1" w:rsidR="00ED519E" w:rsidRPr="00475365" w:rsidRDefault="00000000" w:rsidP="004753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583A5">
          <v:rect id="_x0000_i1234" style="width:0;height:1.5pt" o:hralign="center" o:hrstd="t" o:hr="t" fillcolor="#a0a0a0" stroked="f"/>
        </w:pict>
      </w:r>
    </w:p>
    <w:p w14:paraId="4B645431" w14:textId="1291D4C0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VS NON-STATIC (Best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093"/>
        <w:gridCol w:w="1874"/>
      </w:tblGrid>
      <w:tr w:rsidR="00ED519E" w:rsidRPr="00ED519E" w14:paraId="37815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ECA51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A4828E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9316877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non-static</w:t>
            </w:r>
          </w:p>
        </w:tc>
      </w:tr>
      <w:tr w:rsidR="00ED519E" w:rsidRPr="00ED519E" w14:paraId="15CE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C76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3846B00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DB300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</w:tr>
      <w:tr w:rsidR="00ED519E" w:rsidRPr="00ED519E" w14:paraId="1E21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F48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CF3795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copy</w:t>
            </w:r>
          </w:p>
        </w:tc>
        <w:tc>
          <w:tcPr>
            <w:tcW w:w="0" w:type="auto"/>
            <w:vAlign w:val="center"/>
            <w:hideMark/>
          </w:tcPr>
          <w:p w14:paraId="23841B8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separate per object</w:t>
            </w:r>
          </w:p>
        </w:tc>
      </w:tr>
      <w:tr w:rsidR="00ED519E" w:rsidRPr="00ED519E" w14:paraId="6508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20C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A77DA0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ClassName.method()</w:t>
            </w:r>
          </w:p>
        </w:tc>
        <w:tc>
          <w:tcPr>
            <w:tcW w:w="0" w:type="auto"/>
            <w:vAlign w:val="center"/>
            <w:hideMark/>
          </w:tcPr>
          <w:p w14:paraId="62F4D12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object.method()</w:t>
            </w:r>
          </w:p>
        </w:tc>
      </w:tr>
      <w:tr w:rsidR="00ED519E" w:rsidRPr="00ED519E" w14:paraId="1F8BD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F21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use this/super?</w:t>
            </w:r>
          </w:p>
        </w:tc>
        <w:tc>
          <w:tcPr>
            <w:tcW w:w="0" w:type="auto"/>
            <w:vAlign w:val="center"/>
            <w:hideMark/>
          </w:tcPr>
          <w:p w14:paraId="5C27436D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5290D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ED519E" w:rsidRPr="00ED519E" w14:paraId="1922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499D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non-static?</w:t>
            </w:r>
          </w:p>
        </w:tc>
        <w:tc>
          <w:tcPr>
            <w:tcW w:w="0" w:type="auto"/>
            <w:vAlign w:val="center"/>
            <w:hideMark/>
          </w:tcPr>
          <w:p w14:paraId="3690E7F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20106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5EB788C6" w14:textId="777D0960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F8333F">
          <v:rect id="_x0000_i1235" style="width:0;height:1.5pt" o:hralign="center" o:hrstd="t" o:hr="t" fillcolor="#a0a0a0" stroked="f"/>
        </w:pict>
      </w:r>
    </w:p>
    <w:p w14:paraId="21B0CFA6" w14:textId="6ED4DF0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AUTOMATION EXAMPLES (Static)</w:t>
      </w:r>
    </w:p>
    <w:p w14:paraId="171AEA0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WebDriverManager</w:t>
      </w:r>
    </w:p>
    <w:p w14:paraId="7E8FBB8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WebDriverManager.chromedriver().setup();</w:t>
      </w:r>
    </w:p>
    <w:p w14:paraId="6B1AB08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Utility classes</w:t>
      </w:r>
    </w:p>
    <w:p w14:paraId="79F29CE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utility functions are static:</w:t>
      </w:r>
    </w:p>
    <w:p w14:paraId="6B79575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Utils.waitForSeconds(5);</w:t>
      </w:r>
    </w:p>
    <w:p w14:paraId="2918FC0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Singleton pattern uses static instance</w:t>
      </w:r>
    </w:p>
    <w:p w14:paraId="3E89546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static Singleton instance;</w:t>
      </w:r>
    </w:p>
    <w:p w14:paraId="5C4A418D" w14:textId="58CB83F3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D2DDB7">
          <v:rect id="_x0000_i1236" style="width:0;height:1.5pt" o:hralign="center" o:hrstd="t" o:hr="t" fillcolor="#a0a0a0" stroked="f"/>
        </w:pict>
      </w:r>
    </w:p>
    <w:p w14:paraId="4D7F9B1B" w14:textId="12DD8F34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336E4728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790898C">
          <v:rect id="_x0000_i1237" style="width:0;height:1.5pt" o:hralign="center" o:hrstd="t" o:hr="t" fillcolor="#a0a0a0" stroked="f"/>
        </w:pict>
      </w:r>
    </w:p>
    <w:p w14:paraId="28AC960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change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override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extend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(depending on where it’s used)</w:t>
      </w:r>
    </w:p>
    <w:p w14:paraId="00049C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be applied to:</w:t>
      </w:r>
    </w:p>
    <w:p w14:paraId="4BE954ED" w14:textId="77777777" w:rsidR="00ED519E" w:rsidRPr="00ED519E" w:rsidRDefault="00ED519E" w:rsidP="00A752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variable</w:t>
      </w:r>
    </w:p>
    <w:p w14:paraId="516BE05D" w14:textId="77777777" w:rsidR="00ED519E" w:rsidRPr="00ED519E" w:rsidRDefault="00ED519E" w:rsidP="00A752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method</w:t>
      </w:r>
    </w:p>
    <w:p w14:paraId="328B3670" w14:textId="77777777" w:rsidR="00ED519E" w:rsidRPr="00ED519E" w:rsidRDefault="00ED519E" w:rsidP="00A752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class</w:t>
      </w:r>
    </w:p>
    <w:p w14:paraId="21B43AA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see each.</w:t>
      </w:r>
    </w:p>
    <w:p w14:paraId="0E439E67" w14:textId="19E7DB4D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F9B86C">
          <v:rect id="_x0000_i1238" style="width:0;height:1.5pt" o:hralign="center" o:hrstd="t" o:hr="t" fillcolor="#a0a0a0" stroked="f"/>
        </w:pict>
      </w:r>
    </w:p>
    <w:p w14:paraId="21D1AF22" w14:textId="382C633D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VARIABLE (Constant)</w:t>
      </w:r>
    </w:p>
    <w:p w14:paraId="0438734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change value.</w:t>
      </w:r>
    </w:p>
    <w:p w14:paraId="04AB796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int MAX = 100;</w:t>
      </w:r>
    </w:p>
    <w:p w14:paraId="415C717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Trying to modify:</w:t>
      </w:r>
    </w:p>
    <w:p w14:paraId="127A3D1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MAX = 200;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7686B18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 frameworks:</w:t>
      </w:r>
    </w:p>
    <w:p w14:paraId="2854C8B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String BASE_URL = "https://api.test.com";</w:t>
      </w:r>
    </w:p>
    <w:p w14:paraId="018DA8AE" w14:textId="491B522D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4C4AD">
          <v:rect id="_x0000_i1239" style="width:0;height:1.5pt" o:hralign="center" o:hrstd="t" o:hr="t" fillcolor="#a0a0a0" stroked="f"/>
        </w:pict>
      </w:r>
    </w:p>
    <w:p w14:paraId="5CBFE02E" w14:textId="794E3A31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METHOD</w:t>
      </w:r>
    </w:p>
    <w:p w14:paraId="4808395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overridden in child class.</w:t>
      </w:r>
    </w:p>
    <w:p w14:paraId="7E8C7AB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6E4BF26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final void show() {}</w:t>
      </w:r>
    </w:p>
    <w:p w14:paraId="72A031D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A5C54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DEE1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7FF4A6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{}  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- cannot override</w:t>
      </w:r>
    </w:p>
    <w:p w14:paraId="67AA1F8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C730AE" w14:textId="7D53220D" w:rsidR="00ED519E" w:rsidRPr="00ED519E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9F897">
          <v:rect id="_x0000_i1240" style="width:0;height:1.5pt" o:hralign="center" o:hrstd="t" o:hr="t" fillcolor="#a0a0a0" stroked="f"/>
        </w:pict>
      </w:r>
    </w:p>
    <w:p w14:paraId="51DEA34F" w14:textId="28D7E403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CLASS</w:t>
      </w:r>
    </w:p>
    <w:p w14:paraId="652BED4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extended.</w:t>
      </w:r>
    </w:p>
    <w:p w14:paraId="613BC0D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final class Animal { }</w:t>
      </w:r>
    </w:p>
    <w:p w14:paraId="4C6213C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9EB0E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Dog extends Animal {}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07F5A3C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7598C78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final classes.</w:t>
      </w:r>
    </w:p>
    <w:p w14:paraId="25B4C4F5" w14:textId="67A52B11" w:rsidR="00ED519E" w:rsidRPr="00ED519E" w:rsidRDefault="00000000" w:rsidP="009936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E2873C">
          <v:rect id="_x0000_i1241" style="width:0;height:1.5pt" o:hralign="center" o:hrstd="t" o:hr="t" fillcolor="#a0a0a0" stroked="f"/>
        </w:pict>
      </w:r>
    </w:p>
    <w:p w14:paraId="201FB2F3" w14:textId="38156BDE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vs final (Common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388"/>
      </w:tblGrid>
      <w:tr w:rsidR="00ED519E" w:rsidRPr="00ED519E" w14:paraId="15185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0E276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79CCAAE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ED519E" w:rsidRPr="00ED519E" w14:paraId="4AEF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EA7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77B942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belongs to class</w:t>
            </w:r>
          </w:p>
        </w:tc>
      </w:tr>
      <w:tr w:rsidR="00ED519E" w:rsidRPr="00ED519E" w14:paraId="7D495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343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EB2D2B0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be changed</w:t>
            </w:r>
          </w:p>
        </w:tc>
      </w:tr>
      <w:tr w:rsidR="00ED519E" w:rsidRPr="00ED519E" w14:paraId="0017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38C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 final</w:t>
            </w:r>
          </w:p>
        </w:tc>
        <w:tc>
          <w:tcPr>
            <w:tcW w:w="0" w:type="auto"/>
            <w:vAlign w:val="center"/>
            <w:hideMark/>
          </w:tcPr>
          <w:p w14:paraId="47D63762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(common in frameworks)</w:t>
            </w:r>
          </w:p>
        </w:tc>
      </w:tr>
    </w:tbl>
    <w:p w14:paraId="216BE9C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3F4A34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final int TIMEOUT = 30;</w:t>
      </w:r>
    </w:p>
    <w:p w14:paraId="1B27D6E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class-level constant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22079A" w14:textId="467212CD" w:rsidR="00ED519E" w:rsidRPr="00ED519E" w:rsidRDefault="00000000" w:rsidP="009936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6ABC1F">
          <v:rect id="_x0000_i1242" style="width:0;height:1.5pt" o:hralign="center" o:hrstd="t" o:hr="t" fillcolor="#a0a0a0" stroked="f"/>
        </w:pict>
      </w:r>
    </w:p>
    <w:p w14:paraId="25639819" w14:textId="135135FF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(Must Know Answers)</w:t>
      </w:r>
    </w:p>
    <w:p w14:paraId="4CD53D62" w14:textId="461CBF8F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 static method use non-static variables?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static does not belong to objects.</w:t>
      </w:r>
    </w:p>
    <w:p w14:paraId="1E11FE84" w14:textId="521D0BCE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we override static methods?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Static methods belong to class, not object.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called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hiding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overriding.</w:t>
      </w:r>
    </w:p>
    <w:p w14:paraId="6A6FA6D0" w14:textId="1983F426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we override final methods?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</w:p>
    <w:p w14:paraId="4D657D87" w14:textId="2B2F8495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final class be inherited?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That's why String is final (security reasons).</w:t>
      </w:r>
    </w:p>
    <w:p w14:paraId="3E07111A" w14:textId="568E2893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final variable be uninitialized?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if declared inside constructor.</w:t>
      </w:r>
    </w:p>
    <w:p w14:paraId="6033FD0B" w14:textId="7D391FF7" w:rsidR="00ED519E" w:rsidRPr="00ED519E" w:rsidRDefault="00ED519E" w:rsidP="0047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static block?</w:t>
      </w:r>
      <w:r w:rsidR="0047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block that runs once when class loads.</w:t>
      </w:r>
    </w:p>
    <w:p w14:paraId="457F73A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Difference between static &amp; final?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602"/>
      </w:tblGrid>
      <w:tr w:rsidR="00ED519E" w:rsidRPr="00ED519E" w14:paraId="06E09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98C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4896B27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</w:t>
            </w:r>
          </w:p>
        </w:tc>
      </w:tr>
      <w:tr w:rsidR="00ED519E" w:rsidRPr="00ED519E" w14:paraId="354C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248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class-level</w:t>
            </w:r>
          </w:p>
        </w:tc>
        <w:tc>
          <w:tcPr>
            <w:tcW w:w="0" w:type="auto"/>
            <w:vAlign w:val="center"/>
            <w:hideMark/>
          </w:tcPr>
          <w:p w14:paraId="1646CDA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modification</w:t>
            </w:r>
          </w:p>
        </w:tc>
      </w:tr>
      <w:tr w:rsidR="00ED519E" w:rsidRPr="00ED519E" w14:paraId="3D81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D5A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0D459A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</w:t>
            </w:r>
          </w:p>
        </w:tc>
      </w:tr>
      <w:tr w:rsidR="00ED519E" w:rsidRPr="00ED519E" w14:paraId="311F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2C3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change value (if not final)</w:t>
            </w:r>
          </w:p>
        </w:tc>
        <w:tc>
          <w:tcPr>
            <w:tcW w:w="0" w:type="auto"/>
            <w:vAlign w:val="center"/>
            <w:hideMark/>
          </w:tcPr>
          <w:p w14:paraId="7F59BFC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change</w:t>
            </w:r>
          </w:p>
        </w:tc>
      </w:tr>
    </w:tbl>
    <w:p w14:paraId="29A28FEC" w14:textId="21482455" w:rsidR="00ED519E" w:rsidRPr="00ED519E" w:rsidRDefault="00000000" w:rsidP="009936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24932">
          <v:rect id="_x0000_i1249" style="width:0;height:1.5pt" o:hralign="center" o:hrstd="t" o:hr="t" fillcolor="#a0a0a0" stroked="f"/>
        </w:pict>
      </w:r>
    </w:p>
    <w:p w14:paraId="5C7824E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TASKS (Do these to master this topic)</w:t>
      </w:r>
    </w:p>
    <w:p w14:paraId="0D62119B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EC10E">
          <v:rect id="_x0000_i1250" style="width:0;height:1.5pt" o:hralign="center" o:hrstd="t" o:hr="t" fillcolor="#a0a0a0" stroked="f"/>
        </w:pict>
      </w:r>
    </w:p>
    <w:p w14:paraId="064A191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Static Variable</w:t>
      </w:r>
    </w:p>
    <w:p w14:paraId="63B045A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Counter:</w:t>
      </w:r>
    </w:p>
    <w:p w14:paraId="7C6D7634" w14:textId="77777777" w:rsidR="00ED519E" w:rsidRPr="00ED519E" w:rsidRDefault="00ED519E" w:rsidP="00A752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int count</w:t>
      </w:r>
    </w:p>
    <w:p w14:paraId="0E5C94DE" w14:textId="77777777" w:rsidR="00ED519E" w:rsidRPr="00ED519E" w:rsidRDefault="00ED519E" w:rsidP="00A752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 count in constructor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 3 objects → print count.</w:t>
      </w:r>
    </w:p>
    <w:p w14:paraId="10C7B26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58133A1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4A91C36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11146">
          <v:rect id="_x0000_i1251" style="width:0;height:1.5pt" o:hralign="center" o:hrstd="t" o:hr="t" fillcolor="#a0a0a0" stroked="f"/>
        </w:pict>
      </w:r>
    </w:p>
    <w:p w14:paraId="16AC2DD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Static Method</w:t>
      </w:r>
    </w:p>
    <w:p w14:paraId="6668670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Utils class with static method:</w:t>
      </w:r>
    </w:p>
    <w:p w14:paraId="4E446488" w14:textId="77777777" w:rsidR="00ED519E" w:rsidRPr="00ED519E" w:rsidRDefault="00ED519E" w:rsidP="00A752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printMessage(String msg)</w:t>
      </w:r>
    </w:p>
    <w:p w14:paraId="30D1A71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it without creating object.</w:t>
      </w:r>
    </w:p>
    <w:p w14:paraId="76034C6E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08671">
          <v:rect id="_x0000_i1252" style="width:0;height:1.5pt" o:hralign="center" o:hrstd="t" o:hr="t" fillcolor="#a0a0a0" stroked="f"/>
        </w:pict>
      </w:r>
    </w:p>
    <w:p w14:paraId="7798119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Final Variable</w:t>
      </w:r>
    </w:p>
    <w:p w14:paraId="1FE6E06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final int ID inside class Employee.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Initialize in constructor.</w:t>
      </w:r>
    </w:p>
    <w:p w14:paraId="773B016A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278FD">
          <v:rect id="_x0000_i1253" style="width:0;height:1.5pt" o:hralign="center" o:hrstd="t" o:hr="t" fillcolor="#a0a0a0" stroked="f"/>
        </w:pict>
      </w:r>
    </w:p>
    <w:p w14:paraId="2DB23C5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Final Method</w:t>
      </w:r>
    </w:p>
    <w:p w14:paraId="29C1A0C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Parent with final method show().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Try overriding in Child (should give error).</w:t>
      </w:r>
    </w:p>
    <w:p w14:paraId="04411370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856E1">
          <v:rect id="_x0000_i1254" style="width:0;height:1.5pt" o:hralign="center" o:hrstd="t" o:hr="t" fillcolor="#a0a0a0" stroked="f"/>
        </w:pict>
      </w:r>
    </w:p>
    <w:p w14:paraId="4F9364D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Final Class</w:t>
      </w:r>
    </w:p>
    <w:p w14:paraId="648F511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final class A.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Try extending it with class B (should give error).</w:t>
      </w:r>
    </w:p>
    <w:p w14:paraId="69268471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79CED4">
          <v:rect id="_x0000_i1255" style="width:0;height:1.5pt" o:hralign="center" o:hrstd="t" o:hr="t" fillcolor="#a0a0a0" stroked="f"/>
        </w:pict>
      </w:r>
    </w:p>
    <w:p w14:paraId="05B3DFE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6 — static + final</w:t>
      </w:r>
    </w:p>
    <w:p w14:paraId="60A0AC1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static final int TIMEOUT = 60;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 it using class name.</w:t>
      </w:r>
    </w:p>
    <w:p w14:paraId="0EF75AD5" w14:textId="77777777" w:rsidR="00ED519E" w:rsidRPr="00ED519E" w:rsidRDefault="00000000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0073BC">
          <v:rect id="_x0000_i1256" style="width:0;height:1.5pt" o:hralign="center" o:hrstd="t" o:hr="t" fillcolor="#a0a0a0" stroked="f"/>
        </w:pict>
      </w:r>
    </w:p>
    <w:p w14:paraId="052FF2F6" w14:textId="12282734" w:rsidR="004747A4" w:rsidRDefault="004747A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9871E8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Java Exception Handling — Essential Concepts for Test Automation</w:t>
      </w:r>
    </w:p>
    <w:p w14:paraId="2FAB187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659ED">
          <v:rect id="_x0000_i1257" style="width:0;height:1.5pt" o:hralign="center" o:hrstd="t" o:hr="t" fillcolor="#a0a0a0" stroked="f"/>
        </w:pict>
      </w:r>
    </w:p>
    <w:p w14:paraId="51D6FA2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an Exception?</w:t>
      </w:r>
    </w:p>
    <w:p w14:paraId="3F47915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exception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unexpected event that disrupts normal program flow, such as:</w:t>
      </w:r>
    </w:p>
    <w:p w14:paraId="379FBB61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not found</w:t>
      </w:r>
    </w:p>
    <w:p w14:paraId="05E44CFC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missing</w:t>
      </w:r>
    </w:p>
    <w:p w14:paraId="226A23BC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JSON</w:t>
      </w:r>
    </w:p>
    <w:p w14:paraId="5CE9A203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timeout</w:t>
      </w:r>
    </w:p>
    <w:p w14:paraId="09F92835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number format</w:t>
      </w:r>
    </w:p>
    <w:p w14:paraId="368827E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testers, exceptions help you:</w:t>
      </w:r>
    </w:p>
    <w:p w14:paraId="2070DBE2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failures</w:t>
      </w:r>
    </w:p>
    <w:p w14:paraId="24B041B3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unstable conditions</w:t>
      </w:r>
    </w:p>
    <w:p w14:paraId="18D52647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gracefully recover from errors</w:t>
      </w:r>
    </w:p>
    <w:p w14:paraId="442A38C0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failures clearly</w:t>
      </w:r>
    </w:p>
    <w:p w14:paraId="22CFF81E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44D21C">
          <v:rect id="_x0000_i1258" style="width:0;height:1.5pt" o:hralign="center" o:hrstd="t" o:hr="t" fillcolor="#a0a0a0" stroked="f"/>
        </w:pict>
      </w:r>
    </w:p>
    <w:p w14:paraId="1F6E4CA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Exception Hierarchy (Testers Must Know)</w:t>
      </w:r>
    </w:p>
    <w:p w14:paraId="657E52A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Throwable</w:t>
      </w:r>
    </w:p>
    <w:p w14:paraId="3A363AF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Error (not testable)</w:t>
      </w:r>
    </w:p>
    <w:p w14:paraId="4D81158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Exception</w:t>
      </w:r>
    </w:p>
    <w:p w14:paraId="6C24E42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IOException (file failures)</w:t>
      </w:r>
    </w:p>
    <w:p w14:paraId="5E51271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SQLException (DB)</w:t>
      </w:r>
    </w:p>
    <w:p w14:paraId="6A54D04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ClassNotFoundException</w:t>
      </w:r>
    </w:p>
    <w:p w14:paraId="52C62AF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RuntimeException</w:t>
      </w:r>
    </w:p>
    <w:p w14:paraId="176B78B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NullPointerException</w:t>
      </w:r>
    </w:p>
    <w:p w14:paraId="11039BD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NumberFormatException</w:t>
      </w:r>
    </w:p>
    <w:p w14:paraId="527D5A6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IndexOutOfBoundsException</w:t>
      </w:r>
    </w:p>
    <w:p w14:paraId="2E01BAB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IllegalArgumentException</w:t>
      </w:r>
    </w:p>
    <w:p w14:paraId="1365F40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└── Selenium exceptions (if using Java Selenium)</w:t>
      </w:r>
    </w:p>
    <w:p w14:paraId="494E69D5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3D3D0F">
          <v:rect id="_x0000_i1259" style="width:0;height:1.5pt" o:hralign="center" o:hrstd="t" o:hr="t" fillcolor="#a0a0a0" stroked="f"/>
        </w:pict>
      </w:r>
    </w:p>
    <w:p w14:paraId="603EF54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Checked vs Unchecked (Tester View)</w:t>
      </w:r>
    </w:p>
    <w:p w14:paraId="6A55A4E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Checked Exceptions (Compile-time)</w:t>
      </w:r>
    </w:p>
    <w:p w14:paraId="72A302A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 MUST handle them with try/catch or throws.</w:t>
      </w:r>
    </w:p>
    <w:p w14:paraId="72A9ECB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7BEA9106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</w:t>
      </w:r>
    </w:p>
    <w:p w14:paraId="70CA9913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(Apache POI)</w:t>
      </w:r>
    </w:p>
    <w:p w14:paraId="275F5E85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10B9EE75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operations</w:t>
      </w:r>
    </w:p>
    <w:p w14:paraId="47FDC5B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D95B9D7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</w:p>
    <w:p w14:paraId="24076332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FileNotFoundException</w:t>
      </w:r>
    </w:p>
    <w:p w14:paraId="4A7532D4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ParseException</w:t>
      </w:r>
    </w:p>
    <w:p w14:paraId="0D2BDBAA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</w:p>
    <w:p w14:paraId="6696CAC5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5C4DD3">
          <v:rect id="_x0000_i1260" style="width:0;height:1.5pt" o:hralign="center" o:hrstd="t" o:hr="t" fillcolor="#a0a0a0" stroked="f"/>
        </w:pict>
      </w:r>
    </w:p>
    <w:p w14:paraId="41EDC26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Unchecked Exceptions (RuntimeException)</w:t>
      </w:r>
    </w:p>
    <w:p w14:paraId="5946E2C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compiler warning; fail at runtime.</w:t>
      </w:r>
    </w:p>
    <w:p w14:paraId="0F76901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52835544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validations</w:t>
      </w:r>
    </w:p>
    <w:p w14:paraId="136AFC67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parsing</w:t>
      </w:r>
    </w:p>
    <w:p w14:paraId="0A61C813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 objects</w:t>
      </w:r>
    </w:p>
    <w:p w14:paraId="64452D68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 access</w:t>
      </w:r>
    </w:p>
    <w:p w14:paraId="4CEBEAF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1A0D235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</w:p>
    <w:p w14:paraId="61ACE6A3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ArithmeticException</w:t>
      </w:r>
    </w:p>
    <w:p w14:paraId="4118DB93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NumberFormatException</w:t>
      </w:r>
    </w:p>
    <w:p w14:paraId="71AC6081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IndexOutOfBoundsException</w:t>
      </w:r>
    </w:p>
    <w:p w14:paraId="7CFF275A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IllegalArgumentException</w:t>
      </w:r>
    </w:p>
    <w:p w14:paraId="63959683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228EA3">
          <v:rect id="_x0000_i1261" style="width:0;height:1.5pt" o:hralign="center" o:hrstd="t" o:hr="t" fillcolor="#a0a0a0" stroked="f"/>
        </w:pict>
      </w:r>
    </w:p>
    <w:p w14:paraId="7CBC124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Essential Exception Classes for Testers (Not everything — ONLY what matters)</w:t>
      </w:r>
    </w:p>
    <w:p w14:paraId="561717B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/ Data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08"/>
      </w:tblGrid>
      <w:tr w:rsidR="00CC581A" w:rsidRPr="00CC581A" w14:paraId="410A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4EE17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255ECDCF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testers must know</w:t>
            </w:r>
          </w:p>
        </w:tc>
      </w:tr>
      <w:tr w:rsidR="00CC581A" w:rsidRPr="00CC581A" w14:paraId="5575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0D2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FileNotFoundException</w:t>
            </w:r>
          </w:p>
        </w:tc>
        <w:tc>
          <w:tcPr>
            <w:tcW w:w="0" w:type="auto"/>
            <w:vAlign w:val="center"/>
            <w:hideMark/>
          </w:tcPr>
          <w:p w14:paraId="7F28A60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test data, config, Excel file</w:t>
            </w:r>
          </w:p>
        </w:tc>
      </w:tr>
      <w:tr w:rsidR="00CC581A" w:rsidRPr="00CC581A" w14:paraId="12AE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F7F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IOException</w:t>
            </w:r>
          </w:p>
        </w:tc>
        <w:tc>
          <w:tcPr>
            <w:tcW w:w="0" w:type="auto"/>
            <w:vAlign w:val="center"/>
            <w:hideMark/>
          </w:tcPr>
          <w:p w14:paraId="116CB6D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Reading/writing files, API responses</w:t>
            </w:r>
          </w:p>
        </w:tc>
      </w:tr>
      <w:tr w:rsidR="00CC581A" w:rsidRPr="00CC581A" w14:paraId="7B69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D8F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JsonParseException</w:t>
            </w:r>
          </w:p>
        </w:tc>
        <w:tc>
          <w:tcPr>
            <w:tcW w:w="0" w:type="auto"/>
            <w:vAlign w:val="center"/>
            <w:hideMark/>
          </w:tcPr>
          <w:p w14:paraId="13AD538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JSON in API automation</w:t>
            </w:r>
          </w:p>
        </w:tc>
      </w:tr>
      <w:tr w:rsidR="00CC581A" w:rsidRPr="00CC581A" w14:paraId="5587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F71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SQLException</w:t>
            </w:r>
          </w:p>
        </w:tc>
        <w:tc>
          <w:tcPr>
            <w:tcW w:w="0" w:type="auto"/>
            <w:vAlign w:val="center"/>
            <w:hideMark/>
          </w:tcPr>
          <w:p w14:paraId="6C1DFD3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verification failures</w:t>
            </w:r>
          </w:p>
        </w:tc>
      </w:tr>
    </w:tbl>
    <w:p w14:paraId="465EB54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C6EE23">
          <v:rect id="_x0000_i1262" style="width:0;height:1.5pt" o:hralign="center" o:hrstd="t" o:hr="t" fillcolor="#a0a0a0" stroked="f"/>
        </w:pict>
      </w:r>
    </w:p>
    <w:p w14:paraId="3A5D3FC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General Runtime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5896"/>
      </w:tblGrid>
      <w:tr w:rsidR="00CC581A" w:rsidRPr="00CC581A" w14:paraId="3BECB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3BC96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B46886E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testers must know</w:t>
            </w:r>
          </w:p>
        </w:tc>
      </w:tr>
      <w:tr w:rsidR="00CC581A" w:rsidRPr="00CC581A" w14:paraId="7A33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3D7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14:paraId="51C7D494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in test setups, driver null, page objects not initialized</w:t>
            </w:r>
          </w:p>
        </w:tc>
      </w:tr>
      <w:tr w:rsidR="00CC581A" w:rsidRPr="00CC581A" w14:paraId="1FA3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878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NumberFormatException</w:t>
            </w:r>
          </w:p>
        </w:tc>
        <w:tc>
          <w:tcPr>
            <w:tcW w:w="0" w:type="auto"/>
            <w:vAlign w:val="center"/>
            <w:hideMark/>
          </w:tcPr>
          <w:p w14:paraId="24BDC7B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Parsing numeric test data</w:t>
            </w:r>
          </w:p>
        </w:tc>
      </w:tr>
      <w:tr w:rsidR="00CC581A" w:rsidRPr="00CC581A" w14:paraId="532B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FA6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IndexOutOfBoundsException</w:t>
            </w:r>
          </w:p>
        </w:tc>
        <w:tc>
          <w:tcPr>
            <w:tcW w:w="0" w:type="auto"/>
            <w:vAlign w:val="center"/>
            <w:hideMark/>
          </w:tcPr>
          <w:p w14:paraId="09CB313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Iterating collections, arrays</w:t>
            </w:r>
          </w:p>
        </w:tc>
      </w:tr>
      <w:tr w:rsidR="00CC581A" w:rsidRPr="00CC581A" w14:paraId="2673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DFA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IllegalArgumentException</w:t>
            </w:r>
          </w:p>
        </w:tc>
        <w:tc>
          <w:tcPr>
            <w:tcW w:w="0" w:type="auto"/>
            <w:vAlign w:val="center"/>
            <w:hideMark/>
          </w:tcPr>
          <w:p w14:paraId="0A2E1F4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arguments in utility methods</w:t>
            </w:r>
          </w:p>
        </w:tc>
      </w:tr>
      <w:tr w:rsidR="00CC581A" w:rsidRPr="00CC581A" w14:paraId="70F3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3CB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ClassCastException</w:t>
            </w:r>
          </w:p>
        </w:tc>
        <w:tc>
          <w:tcPr>
            <w:tcW w:w="0" w:type="auto"/>
            <w:vAlign w:val="center"/>
            <w:hideMark/>
          </w:tcPr>
          <w:p w14:paraId="46D83EF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object casting</w:t>
            </w:r>
          </w:p>
        </w:tc>
      </w:tr>
    </w:tbl>
    <w:p w14:paraId="500B9BB2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AA9646">
          <v:rect id="_x0000_i1263" style="width:0;height:1.5pt" o:hralign="center" o:hrstd="t" o:hr="t" fillcolor="#a0a0a0" stroked="f"/>
        </w:pict>
      </w:r>
    </w:p>
    <w:p w14:paraId="6860DB3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Selenium-specific Exceptions (if using Java)</w:t>
      </w:r>
    </w:p>
    <w:p w14:paraId="66C5FDB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 part of RuntimeException.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2482"/>
      </w:tblGrid>
      <w:tr w:rsidR="00CC581A" w:rsidRPr="00CC581A" w14:paraId="4DA97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DBD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6D8FE8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testers must know</w:t>
            </w:r>
          </w:p>
        </w:tc>
      </w:tr>
      <w:tr w:rsidR="00CC581A" w:rsidRPr="00CC581A" w14:paraId="7DEBD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365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NoSuchElementException</w:t>
            </w:r>
          </w:p>
        </w:tc>
        <w:tc>
          <w:tcPr>
            <w:tcW w:w="0" w:type="auto"/>
            <w:vAlign w:val="center"/>
            <w:hideMark/>
          </w:tcPr>
          <w:p w14:paraId="4CEEBD9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not found</w:t>
            </w:r>
          </w:p>
        </w:tc>
      </w:tr>
      <w:tr w:rsidR="00CC581A" w:rsidRPr="00CC581A" w14:paraId="3927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FB0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TimeoutException</w:t>
            </w:r>
          </w:p>
        </w:tc>
        <w:tc>
          <w:tcPr>
            <w:tcW w:w="0" w:type="auto"/>
            <w:vAlign w:val="center"/>
            <w:hideMark/>
          </w:tcPr>
          <w:p w14:paraId="3DFD4AB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Wait failures</w:t>
            </w:r>
          </w:p>
        </w:tc>
      </w:tr>
      <w:tr w:rsidR="00CC581A" w:rsidRPr="00CC581A" w14:paraId="168D0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2D7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StaleElementReferenceException</w:t>
            </w:r>
          </w:p>
        </w:tc>
        <w:tc>
          <w:tcPr>
            <w:tcW w:w="0" w:type="auto"/>
            <w:vAlign w:val="center"/>
            <w:hideMark/>
          </w:tcPr>
          <w:p w14:paraId="63217B8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pages</w:t>
            </w:r>
          </w:p>
        </w:tc>
      </w:tr>
      <w:tr w:rsidR="00CC581A" w:rsidRPr="00CC581A" w14:paraId="79FB8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968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ElementClickInterceptedException</w:t>
            </w:r>
          </w:p>
        </w:tc>
        <w:tc>
          <w:tcPr>
            <w:tcW w:w="0" w:type="auto"/>
            <w:vAlign w:val="center"/>
            <w:hideMark/>
          </w:tcPr>
          <w:p w14:paraId="6D553C6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blocked</w:t>
            </w:r>
          </w:p>
        </w:tc>
      </w:tr>
      <w:tr w:rsidR="00CC581A" w:rsidRPr="00CC581A" w14:paraId="6D82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647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WebDriverException</w:t>
            </w:r>
          </w:p>
        </w:tc>
        <w:tc>
          <w:tcPr>
            <w:tcW w:w="0" w:type="auto"/>
            <w:vAlign w:val="center"/>
            <w:hideMark/>
          </w:tcPr>
          <w:p w14:paraId="1DDE201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Browser/driver failure</w:t>
            </w:r>
          </w:p>
        </w:tc>
      </w:tr>
    </w:tbl>
    <w:p w14:paraId="365BB81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3C1F0">
          <v:rect id="_x0000_i1264" style="width:0;height:1.5pt" o:hralign="center" o:hrstd="t" o:hr="t" fillcolor="#a0a0a0" stroked="f"/>
        </w:pict>
      </w:r>
    </w:p>
    <w:p w14:paraId="77B21E59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Automation Flow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22"/>
      </w:tblGrid>
      <w:tr w:rsidR="00CC581A" w:rsidRPr="00CC581A" w14:paraId="04E49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32DED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7459EA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CC581A" w:rsidRPr="00CC581A" w14:paraId="3F48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5AB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AssertionError</w:t>
            </w:r>
          </w:p>
        </w:tc>
        <w:tc>
          <w:tcPr>
            <w:tcW w:w="0" w:type="auto"/>
            <w:vAlign w:val="center"/>
            <w:hideMark/>
          </w:tcPr>
          <w:p w14:paraId="3CAFCC9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TestNG/JUnit validation failures</w:t>
            </w:r>
          </w:p>
        </w:tc>
      </w:tr>
      <w:tr w:rsidR="00CC581A" w:rsidRPr="00CC581A" w14:paraId="4E45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E38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InterruptedException</w:t>
            </w:r>
          </w:p>
        </w:tc>
        <w:tc>
          <w:tcPr>
            <w:tcW w:w="0" w:type="auto"/>
            <w:vAlign w:val="center"/>
            <w:hideMark/>
          </w:tcPr>
          <w:p w14:paraId="3AB1B3A4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Thread.sleep / waits</w:t>
            </w:r>
          </w:p>
        </w:tc>
      </w:tr>
    </w:tbl>
    <w:p w14:paraId="571A7AD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3EB1B">
          <v:rect id="_x0000_i1265" style="width:0;height:1.5pt" o:hralign="center" o:hrstd="t" o:hr="t" fillcolor="#a0a0a0" stroked="f"/>
        </w:pict>
      </w:r>
    </w:p>
    <w:p w14:paraId="2DE85DD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Exception Handling Syntax Patterns (Best Practices)</w:t>
      </w:r>
    </w:p>
    <w:p w14:paraId="46647D4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are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recommended patterns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testers should use.</w:t>
      </w:r>
    </w:p>
    <w:p w14:paraId="1827293F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B9F3942">
          <v:rect id="_x0000_i1266" style="width:0;height:1.5pt" o:hralign="center" o:hrstd="t" o:hr="t" fillcolor="#a0a0a0" stroked="f"/>
        </w:pict>
      </w:r>
    </w:p>
    <w:p w14:paraId="3166138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1: Basic try-catch</w:t>
      </w:r>
    </w:p>
    <w:p w14:paraId="3408F4D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common structure.</w:t>
      </w:r>
    </w:p>
    <w:p w14:paraId="56A6D10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58ADADF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result = a / b;</w:t>
      </w:r>
    </w:p>
    <w:p w14:paraId="19F8C8C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(ArithmeticException e) {</w:t>
      </w:r>
    </w:p>
    <w:p w14:paraId="783C776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System.out.println("Divide by zero is not allowed");</w:t>
      </w:r>
    </w:p>
    <w:p w14:paraId="42BC975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0682A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479A3">
          <v:rect id="_x0000_i1267" style="width:0;height:1.5pt" o:hralign="center" o:hrstd="t" o:hr="t" fillcolor="#a0a0a0" stroked="f"/>
        </w:pict>
      </w:r>
    </w:p>
    <w:p w14:paraId="0CCF144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2: Multi-catch (Java 7+)</w:t>
      </w:r>
    </w:p>
    <w:p w14:paraId="7F4A29A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Great for file/API operations.</w:t>
      </w:r>
    </w:p>
    <w:p w14:paraId="5B2C020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2564F7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BufferedReader br = new BufferedReader(new FileReader("data.txt"));</w:t>
      </w:r>
    </w:p>
    <w:p w14:paraId="04332CF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(FileNotFoundException | IOException e) {</w:t>
      </w:r>
    </w:p>
    <w:p w14:paraId="3A5019E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e.printStackTrace();</w:t>
      </w:r>
    </w:p>
    <w:p w14:paraId="2DFE928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481631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B21D4">
          <v:rect id="_x0000_i1268" style="width:0;height:1.5pt" o:hralign="center" o:hrstd="t" o:hr="t" fillcolor="#a0a0a0" stroked="f"/>
        </w:pict>
      </w:r>
    </w:p>
    <w:p w14:paraId="5A8824C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3: try-with-resources (Mandatory for file handling)</w:t>
      </w:r>
    </w:p>
    <w:p w14:paraId="33F7AB0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auto-closes resources (like readers, streams).</w:t>
      </w:r>
    </w:p>
    <w:p w14:paraId="3F680E7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(BufferedReader br = new BufferedReader(new FileReader("data.txt"))) {</w:t>
      </w:r>
    </w:p>
    <w:p w14:paraId="1600DC6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 = br.readLine();</w:t>
      </w:r>
    </w:p>
    <w:p w14:paraId="3A14331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(IOException e) {</w:t>
      </w:r>
    </w:p>
    <w:p w14:paraId="33F89A6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e.printStackTrace();</w:t>
      </w:r>
    </w:p>
    <w:p w14:paraId="634818D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EEC00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Testers MUST know try-with-resources for:</w:t>
      </w:r>
    </w:p>
    <w:p w14:paraId="6548F1E1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</w:t>
      </w:r>
    </w:p>
    <w:p w14:paraId="3A7426D2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streams</w:t>
      </w:r>
    </w:p>
    <w:p w14:paraId="15021737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connections</w:t>
      </w:r>
    </w:p>
    <w:p w14:paraId="0C41530E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loading</w:t>
      </w:r>
    </w:p>
    <w:p w14:paraId="411BEACC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DA405">
          <v:rect id="_x0000_i1269" style="width:0;height:1.5pt" o:hralign="center" o:hrstd="t" o:hr="t" fillcolor="#a0a0a0" stroked="f"/>
        </w:pict>
      </w:r>
    </w:p>
    <w:p w14:paraId="670B5C1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4: Custom Exception (Advanced but useful)</w:t>
      </w:r>
    </w:p>
    <w:p w14:paraId="39D9B3B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InvalidAgeException extends Exception {</w:t>
      </w:r>
    </w:p>
    <w:p w14:paraId="6FD0D5B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InvalidAgeException(String msg) {</w:t>
      </w:r>
    </w:p>
    <w:p w14:paraId="39A2A91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super(msg);</w:t>
      </w:r>
    </w:p>
    <w:p w14:paraId="303D9D6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6CCBEF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37C763F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540C0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validateAge(int age) throws InvalidAgeException {</w:t>
      </w:r>
    </w:p>
    <w:p w14:paraId="6E5EFD1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(age &lt; 0) {</w:t>
      </w:r>
    </w:p>
    <w:p w14:paraId="4D20B91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new InvalidAgeException("Age cannot be negative!");</w:t>
      </w:r>
    </w:p>
    <w:p w14:paraId="7B68AD4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CD1A9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81247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116193F9" w14:textId="77777777" w:rsidR="00CC581A" w:rsidRPr="00CC581A" w:rsidRDefault="00CC581A" w:rsidP="00A752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validation in framework</w:t>
      </w:r>
    </w:p>
    <w:p w14:paraId="677672A6" w14:textId="77777777" w:rsidR="00CC581A" w:rsidRPr="00CC581A" w:rsidRDefault="00CC581A" w:rsidP="00A752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wrapper exceptions for better error messages</w:t>
      </w:r>
    </w:p>
    <w:p w14:paraId="4619372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3A4423">
          <v:rect id="_x0000_i1270" style="width:0;height:1.5pt" o:hralign="center" o:hrstd="t" o:hr="t" fillcolor="#a0a0a0" stroked="f"/>
        </w:pict>
      </w:r>
    </w:p>
    <w:p w14:paraId="5066904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Syntax Development Tips for Test Automation (VERY IMPORTANT)</w:t>
      </w:r>
    </w:p>
    <w:p w14:paraId="09B94F2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are the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professional-level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guidelines testers follow.</w:t>
      </w:r>
    </w:p>
    <w:p w14:paraId="251E6BD4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54B0FA">
          <v:rect id="_x0000_i1271" style="width:0;height:1.5pt" o:hralign="center" o:hrstd="t" o:hr="t" fillcolor="#a0a0a0" stroked="f"/>
        </w:pict>
      </w:r>
    </w:p>
    <w:p w14:paraId="1B1B63A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1 — NEVER catch Exception blindly</w:t>
      </w:r>
    </w:p>
    <w:p w14:paraId="04C9F98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BAD:</w:t>
      </w:r>
    </w:p>
    <w:p w14:paraId="5375471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 (Exception e) { }</w:t>
      </w:r>
    </w:p>
    <w:p w14:paraId="553521E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GOOD: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Catch only what is expected.</w:t>
      </w:r>
    </w:p>
    <w:p w14:paraId="7262B85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664D9">
          <v:rect id="_x0000_i1272" style="width:0;height:1.5pt" o:hralign="center" o:hrstd="t" o:hr="t" fillcolor="#a0a0a0" stroked="f"/>
        </w:pict>
      </w:r>
    </w:p>
    <w:p w14:paraId="5046D37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2 — Use meaningful error messages</w:t>
      </w:r>
    </w:p>
    <w:p w14:paraId="482C8C9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 (FileNotFoundException e) {</w:t>
      </w:r>
    </w:p>
    <w:p w14:paraId="7019AA4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throw new RuntimeException("Config file missing at: " + path);</w:t>
      </w:r>
    </w:p>
    <w:p w14:paraId="23A685E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6C424A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27C6C0">
          <v:rect id="_x0000_i1273" style="width:0;height:1.5pt" o:hralign="center" o:hrstd="t" o:hr="t" fillcolor="#a0a0a0" stroked="f"/>
        </w:pict>
      </w:r>
    </w:p>
    <w:p w14:paraId="4237FA6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3 — Always log stack trace for failures</w:t>
      </w:r>
    </w:p>
    <w:p w14:paraId="788D51D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e.printStackTrace();</w:t>
      </w:r>
    </w:p>
    <w:p w14:paraId="6089E04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use:</w:t>
      </w:r>
    </w:p>
    <w:p w14:paraId="246DD3BE" w14:textId="77777777" w:rsidR="00CC581A" w:rsidRPr="00CC581A" w:rsidRDefault="00CC581A" w:rsidP="00A752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log4j</w:t>
      </w:r>
    </w:p>
    <w:p w14:paraId="2460F299" w14:textId="77777777" w:rsidR="00CC581A" w:rsidRPr="00CC581A" w:rsidRDefault="00CC581A" w:rsidP="00A752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slf4j</w:t>
      </w:r>
    </w:p>
    <w:p w14:paraId="36479181" w14:textId="77777777" w:rsidR="00CC581A" w:rsidRPr="00CC581A" w:rsidRDefault="00CC581A" w:rsidP="00A752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ExtentReports logger</w:t>
      </w:r>
    </w:p>
    <w:p w14:paraId="72A5C4FF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09F7E">
          <v:rect id="_x0000_i1274" style="width:0;height:1.5pt" o:hralign="center" o:hrstd="t" o:hr="t" fillcolor="#a0a0a0" stroked="f"/>
        </w:pict>
      </w:r>
    </w:p>
    <w:p w14:paraId="5C83613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4 — Wrap Selenium code in custom handlers</w:t>
      </w:r>
    </w:p>
    <w:p w14:paraId="37369C6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51B188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driver.findElement(locator).click();</w:t>
      </w:r>
    </w:p>
    <w:p w14:paraId="3B8999B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(NoSuchElementException e) {</w:t>
      </w:r>
    </w:p>
    <w:p w14:paraId="28DBAA3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throw new RuntimeException("Element not found: " + locator);</w:t>
      </w:r>
    </w:p>
    <w:p w14:paraId="0E1D256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305662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3AC9D">
          <v:rect id="_x0000_i1275" style="width:0;height:1.5pt" o:hralign="center" o:hrstd="t" o:hr="t" fillcolor="#a0a0a0" stroked="f"/>
        </w:pict>
      </w:r>
    </w:p>
    <w:p w14:paraId="4C6E940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5 — Use try-with-resources for ALL file operations</w:t>
      </w:r>
    </w:p>
    <w:p w14:paraId="4932247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framework will be cleaner and safer.</w:t>
      </w:r>
    </w:p>
    <w:p w14:paraId="23ACD09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320F61">
          <v:rect id="_x0000_i1276" style="width:0;height:1.5pt" o:hralign="center" o:hrstd="t" o:hr="t" fillcolor="#a0a0a0" stroked="f"/>
        </w:pict>
      </w:r>
    </w:p>
    <w:p w14:paraId="37CB7DB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6 — Avoid too many nested try-catch blocks</w:t>
      </w:r>
    </w:p>
    <w:p w14:paraId="14A279D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Refactor into smaller reusable methods.</w:t>
      </w:r>
    </w:p>
    <w:p w14:paraId="38284AC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4B7F4">
          <v:rect id="_x0000_i1277" style="width:0;height:1.5pt" o:hralign="center" o:hrstd="t" o:hr="t" fillcolor="#a0a0a0" stroked="f"/>
        </w:pict>
      </w:r>
    </w:p>
    <w:p w14:paraId="7CCA685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Exception Handling in Automation Frameworks (Real Use Cases)</w:t>
      </w:r>
    </w:p>
    <w:p w14:paraId="7C11076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Loading config.properties</w:t>
      </w:r>
    </w:p>
    <w:p w14:paraId="3456C15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7F43A088" w14:textId="77777777" w:rsidR="00CC581A" w:rsidRPr="00CC581A" w:rsidRDefault="00CC581A" w:rsidP="00A752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FileNotFoundException</w:t>
      </w:r>
    </w:p>
    <w:p w14:paraId="60728C9F" w14:textId="77777777" w:rsidR="00CC581A" w:rsidRPr="00CC581A" w:rsidRDefault="00CC581A" w:rsidP="00A752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IOException</w:t>
      </w:r>
    </w:p>
    <w:p w14:paraId="25899C7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Parsing JSON request payload</w:t>
      </w:r>
    </w:p>
    <w:p w14:paraId="2B450A0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129E853D" w14:textId="77777777" w:rsidR="00CC581A" w:rsidRPr="00CC581A" w:rsidRDefault="00CC581A" w:rsidP="00A752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JSONException</w:t>
      </w:r>
    </w:p>
    <w:p w14:paraId="666A2EB4" w14:textId="77777777" w:rsidR="00CC581A" w:rsidRPr="00CC581A" w:rsidRDefault="00CC581A" w:rsidP="00A752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ParseException</w:t>
      </w:r>
    </w:p>
    <w:p w14:paraId="128E9C6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Reading Excel</w:t>
      </w:r>
    </w:p>
    <w:p w14:paraId="04134D0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Throws:</w:t>
      </w:r>
    </w:p>
    <w:p w14:paraId="737DBF34" w14:textId="77777777" w:rsidR="00CC581A" w:rsidRPr="00CC581A" w:rsidRDefault="00CC581A" w:rsidP="00A752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IOException</w:t>
      </w:r>
    </w:p>
    <w:p w14:paraId="3A1D35A9" w14:textId="77777777" w:rsidR="00CC581A" w:rsidRPr="00CC581A" w:rsidRDefault="00CC581A" w:rsidP="00A752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EncryptedDocumentException</w:t>
      </w:r>
    </w:p>
    <w:p w14:paraId="0DA07355" w14:textId="77777777" w:rsidR="00CC581A" w:rsidRPr="00CC581A" w:rsidRDefault="00CC581A" w:rsidP="00A752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InvalidFormatException</w:t>
      </w:r>
    </w:p>
    <w:p w14:paraId="5F753CA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Selenium interactions</w:t>
      </w:r>
    </w:p>
    <w:p w14:paraId="2FA5868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7C27908F" w14:textId="77777777" w:rsidR="00CC581A" w:rsidRPr="00CC581A" w:rsidRDefault="00CC581A" w:rsidP="00A752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TimeoutException</w:t>
      </w:r>
    </w:p>
    <w:p w14:paraId="14E1A6C7" w14:textId="77777777" w:rsidR="00CC581A" w:rsidRPr="00CC581A" w:rsidRDefault="00CC581A" w:rsidP="00A752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StaleElementReferenceException</w:t>
      </w:r>
    </w:p>
    <w:p w14:paraId="2FC7D84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API response validation</w:t>
      </w:r>
    </w:p>
    <w:p w14:paraId="20C0767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128E14FE" w14:textId="77777777" w:rsidR="00CC581A" w:rsidRPr="00CC581A" w:rsidRDefault="00CC581A" w:rsidP="00A752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JsonParseException</w:t>
      </w:r>
    </w:p>
    <w:p w14:paraId="6FC8129C" w14:textId="77777777" w:rsidR="00CC581A" w:rsidRPr="00CC581A" w:rsidRDefault="00CC581A" w:rsidP="00A752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AssertionError</w:t>
      </w:r>
    </w:p>
    <w:p w14:paraId="697EEFA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202EE">
          <v:rect id="_x0000_i1278" style="width:0;height:1.5pt" o:hralign="center" o:hrstd="t" o:hr="t" fillcolor="#a0a0a0" stroked="f"/>
        </w:pict>
      </w:r>
    </w:p>
    <w:p w14:paraId="45BD5CD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Interview-Perfect Summary Statement</w:t>
      </w:r>
    </w:p>
    <w:p w14:paraId="0C9FAFA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confidently say this:</w:t>
      </w:r>
    </w:p>
    <w:p w14:paraId="652148D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“For automation, I mainly use exception handling to maintain stable framework execution.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am comfortable with FileNotFoundException, IOException, NullPointerException, TimeoutException, NoSuchElementException, and NumberFormatException.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always use try-with-resources for file handling, and use meaningful error-handling messages for debugging.”</w:t>
      </w:r>
    </w:p>
    <w:p w14:paraId="48F4576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EXACTLY what senior automation testers say.</w:t>
      </w:r>
    </w:p>
    <w:p w14:paraId="2974B881" w14:textId="61ACEE05" w:rsidR="00CC581A" w:rsidRDefault="00CC581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CB1420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FILE HANDLING – CONSOLIDATED DOCUMENTATION (FOR AUTOMATION TESTERS)</w:t>
      </w:r>
    </w:p>
    <w:p w14:paraId="173EFBA9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8DF28D">
          <v:rect id="_x0000_i1279" style="width:0;height:1.5pt" o:hralign="center" o:hrstd="t" o:hr="t" fillcolor="#a0a0a0" stroked="f"/>
        </w:pict>
      </w:r>
    </w:p>
    <w:p w14:paraId="6649323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Introduction</w:t>
      </w:r>
    </w:p>
    <w:p w14:paraId="2117A40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 in Java allows automation testers to:</w:t>
      </w:r>
    </w:p>
    <w:p w14:paraId="22FC3753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test data</w:t>
      </w:r>
    </w:p>
    <w:p w14:paraId="40E32705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configuration</w:t>
      </w:r>
    </w:p>
    <w:p w14:paraId="655CC9AC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API responses</w:t>
      </w:r>
    </w:p>
    <w:p w14:paraId="33B1CA0A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data from CSV / Excel</w:t>
      </w:r>
    </w:p>
    <w:p w14:paraId="46A0B374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logs or outputs</w:t>
      </w:r>
    </w:p>
    <w:p w14:paraId="1E115078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downloaded files</w:t>
      </w:r>
    </w:p>
    <w:p w14:paraId="1948D194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with binary formats (pdf, images, excel)</w:t>
      </w:r>
    </w:p>
    <w:p w14:paraId="199CE74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I/O is built on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main stream types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610700" w14:textId="77777777" w:rsidR="00CC581A" w:rsidRPr="00CC581A" w:rsidRDefault="00CC581A" w:rsidP="00A752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(binary data, images, excel, pdf)</w:t>
      </w:r>
    </w:p>
    <w:p w14:paraId="2C566909" w14:textId="77777777" w:rsidR="00CC581A" w:rsidRPr="00CC581A" w:rsidRDefault="00CC581A" w:rsidP="00A752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 data like txt, csv, json, properties)</w:t>
      </w:r>
    </w:p>
    <w:p w14:paraId="0A08568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Understanding </w:t>
      </w:r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when to use which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key skill for testers.</w:t>
      </w:r>
    </w:p>
    <w:p w14:paraId="7CEC9E8E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EF180">
          <v:rect id="_x0000_i1280" style="width:0;height:1.5pt" o:hralign="center" o:hrstd="t" o:hr="t" fillcolor="#a0a0a0" stroked="f"/>
        </w:pict>
      </w:r>
    </w:p>
    <w:p w14:paraId="1C8BB72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Java I/O Stream Architecture (Simple View)</w:t>
      </w:r>
    </w:p>
    <w:p w14:paraId="36FE3FE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two levels:</w:t>
      </w:r>
    </w:p>
    <w:p w14:paraId="52E5D6C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Low-Level Streams (touch OS file system)</w:t>
      </w:r>
    </w:p>
    <w:p w14:paraId="566E99E4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read binary</w:t>
      </w:r>
    </w:p>
    <w:p w14:paraId="6C129FBC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FileOutputStream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write binary</w:t>
      </w:r>
    </w:p>
    <w:p w14:paraId="2186DC52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read text</w:t>
      </w:r>
    </w:p>
    <w:p w14:paraId="4DBEF45B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FileWriter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write text</w:t>
      </w:r>
    </w:p>
    <w:p w14:paraId="71621F14" w14:textId="0A613963" w:rsidR="00CC581A" w:rsidRPr="00CC581A" w:rsidRDefault="00CC581A" w:rsidP="0047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read data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byte-by-byte or char-by-char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slow.</w:t>
      </w:r>
    </w:p>
    <w:p w14:paraId="5C4F47F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High-Level Buffered Streams (wrapper around low-level)</w:t>
      </w:r>
    </w:p>
    <w:p w14:paraId="68879DD3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text reading</w:t>
      </w:r>
    </w:p>
    <w:p w14:paraId="35BE871D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BufferedWriter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text writing</w:t>
      </w:r>
    </w:p>
    <w:p w14:paraId="695226BE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BufferedInputStream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binary reading</w:t>
      </w:r>
    </w:p>
    <w:p w14:paraId="0FA5449B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BufferedOutputStream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binary writing</w:t>
      </w:r>
    </w:p>
    <w:p w14:paraId="5245B24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use an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buffer (8 KB)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much faster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D4D13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Buffered streams DO NOT read files alone</w:t>
      </w:r>
    </w:p>
    <w:p w14:paraId="3D6BF8A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wrap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low-level streams.</w:t>
      </w:r>
    </w:p>
    <w:p w14:paraId="722E592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71E57F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 br = new BufferedReader(new FileReader("data.txt"));</w:t>
      </w:r>
    </w:p>
    <w:p w14:paraId="6221D794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BE049">
          <v:rect id="_x0000_i1282" style="width:0;height:1.5pt" o:hralign="center" o:hrstd="t" o:hr="t" fillcolor="#a0a0a0" stroked="f"/>
        </w:pict>
      </w:r>
    </w:p>
    <w:p w14:paraId="475826C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Text File Handling (Character Streams)</w:t>
      </w:r>
    </w:p>
    <w:p w14:paraId="1BD55EB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Character Streams when the file contains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3A05173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FileReader + BufferedReader (READ)</w:t>
      </w:r>
    </w:p>
    <w:p w14:paraId="18618BF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(BufferedReader br = new BufferedReader(new FileReader("data.txt"))) {</w:t>
      </w:r>
    </w:p>
    <w:p w14:paraId="714408E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line;</w:t>
      </w:r>
    </w:p>
    <w:p w14:paraId="5A16754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((line = br.readLine()) != null) {</w:t>
      </w:r>
    </w:p>
    <w:p w14:paraId="2A9D622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System.out.println(line);</w:t>
      </w:r>
    </w:p>
    <w:p w14:paraId="72CC6C8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76D685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499D7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FileWriter + BufferedWriter (WRITE)</w:t>
      </w:r>
    </w:p>
    <w:p w14:paraId="422AA45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(BufferedWriter bw = new BufferedWriter(new FileWriter("output.txt"))) {</w:t>
      </w:r>
    </w:p>
    <w:p w14:paraId="78F05E3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bw.write("Hello World");</w:t>
      </w:r>
    </w:p>
    <w:p w14:paraId="385B93C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407EC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Used for:</w:t>
      </w:r>
    </w:p>
    <w:p w14:paraId="414C5117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27CFAD0F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dumps</w:t>
      </w:r>
    </w:p>
    <w:p w14:paraId="652ED9C9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</w:t>
      </w:r>
    </w:p>
    <w:p w14:paraId="5165DCD8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JSON-as-string</w:t>
      </w:r>
    </w:p>
    <w:p w14:paraId="4BD628BA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test data</w:t>
      </w:r>
    </w:p>
    <w:p w14:paraId="71E554B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8E83692">
          <v:rect id="_x0000_i1283" style="width:0;height:1.5pt" o:hralign="center" o:hrstd="t" o:hr="t" fillcolor="#a0a0a0" stroked="f"/>
        </w:pict>
      </w:r>
    </w:p>
    <w:p w14:paraId="05F0C97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Properties File Handling (Framework Essential)</w:t>
      </w:r>
    </w:p>
    <w:p w14:paraId="016D251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storing:</w:t>
      </w:r>
    </w:p>
    <w:p w14:paraId="53355EF7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</w:p>
    <w:p w14:paraId="4189019F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username/password</w:t>
      </w:r>
    </w:p>
    <w:p w14:paraId="4010188A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</w:t>
      </w:r>
    </w:p>
    <w:p w14:paraId="448A2F90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</w:t>
      </w:r>
    </w:p>
    <w:p w14:paraId="044F8175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</w:t>
      </w:r>
    </w:p>
    <w:p w14:paraId="7926065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42CD670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</w:p>
    <w:p w14:paraId="5CF77A3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</w:t>
      </w:r>
    </w:p>
    <w:p w14:paraId="1D19ADE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url=https://test.com</w:t>
      </w:r>
    </w:p>
    <w:p w14:paraId="7D309FA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timeout=30</w:t>
      </w:r>
    </w:p>
    <w:p w14:paraId="4D68A5E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browser=chrome</w:t>
      </w:r>
    </w:p>
    <w:p w14:paraId="42B059D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 Properties File</w:t>
      </w:r>
    </w:p>
    <w:p w14:paraId="02727FC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 prop = new Properties();</w:t>
      </w:r>
    </w:p>
    <w:p w14:paraId="7D9D528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(FileInputStream fis = new FileInputStream("config.properties")) {</w:t>
      </w:r>
    </w:p>
    <w:p w14:paraId="1774FA3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prop.load(fis);</w:t>
      </w:r>
    </w:p>
    <w:p w14:paraId="7DAEE3D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68B31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url = prop.getProperty("url");</w:t>
      </w:r>
    </w:p>
    <w:p w14:paraId="00AB1B2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Important:</w:t>
      </w:r>
    </w:p>
    <w:p w14:paraId="3F3D5792" w14:textId="77777777" w:rsidR="00CC581A" w:rsidRPr="00CC581A" w:rsidRDefault="00CC581A" w:rsidP="00A752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Properties must be read using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FileInputStream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(byte stream)</w:t>
      </w:r>
    </w:p>
    <w:p w14:paraId="2F5562EB" w14:textId="77777777" w:rsidR="00CC581A" w:rsidRPr="00CC581A" w:rsidRDefault="00CC581A" w:rsidP="00A752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prop.load()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auto-converts bytes → characters</w:t>
      </w:r>
    </w:p>
    <w:p w14:paraId="79C09F5E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826804">
          <v:rect id="_x0000_i1284" style="width:0;height:1.5pt" o:hralign="center" o:hrstd="t" o:hr="t" fillcolor="#a0a0a0" stroked="f"/>
        </w:pict>
      </w:r>
    </w:p>
    <w:p w14:paraId="6DAEDCB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JSON File Handling (API automation)</w:t>
      </w:r>
    </w:p>
    <w:p w14:paraId="68567D8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JSON as String</w:t>
      </w:r>
    </w:p>
    <w:p w14:paraId="591B43B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json = new String(Files.readAllBytes(Paths.get("data.json")));</w:t>
      </w:r>
    </w:p>
    <w:p w14:paraId="0600C35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Parse JSON using org.json</w:t>
      </w:r>
    </w:p>
    <w:p w14:paraId="66533CA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JSONObject obj = new JSONObject(json);</w:t>
      </w:r>
    </w:p>
    <w:p w14:paraId="224B585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String name = obj.getString("name");</w:t>
      </w:r>
    </w:p>
    <w:p w14:paraId="3F88005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5F82703C" w14:textId="77777777" w:rsidR="00CC581A" w:rsidRPr="00CC581A" w:rsidRDefault="00CC581A" w:rsidP="00A752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request payloads</w:t>
      </w:r>
    </w:p>
    <w:p w14:paraId="2A188B16" w14:textId="77777777" w:rsidR="00CC581A" w:rsidRPr="00CC581A" w:rsidRDefault="00CC581A" w:rsidP="00A752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API responses</w:t>
      </w:r>
    </w:p>
    <w:p w14:paraId="0A9C83F1" w14:textId="77777777" w:rsidR="00CC581A" w:rsidRPr="00CC581A" w:rsidRDefault="00CC581A" w:rsidP="00A752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test data in JSON format</w:t>
      </w:r>
    </w:p>
    <w:p w14:paraId="317E69D3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D2749">
          <v:rect id="_x0000_i1285" style="width:0;height:1.5pt" o:hralign="center" o:hrstd="t" o:hr="t" fillcolor="#a0a0a0" stroked="f"/>
        </w:pict>
      </w:r>
    </w:p>
    <w:p w14:paraId="59AEA31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CSV File Handling (Simple &amp; common)</w:t>
      </w:r>
    </w:p>
    <w:p w14:paraId="1BB452C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CSV using BufferedReader</w:t>
      </w:r>
    </w:p>
    <w:p w14:paraId="6FD7409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(BufferedReader br = new BufferedReader(new FileReader("data.csv"))) {</w:t>
      </w:r>
    </w:p>
    <w:p w14:paraId="2FD63E4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line;</w:t>
      </w:r>
    </w:p>
    <w:p w14:paraId="491FAD5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((line = br.readLine()) != null) {</w:t>
      </w:r>
    </w:p>
    <w:p w14:paraId="5F48C48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String[] values = line.split(",");</w:t>
      </w:r>
    </w:p>
    <w:p w14:paraId="05A77F0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C0F42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644AD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609935C3" w14:textId="77777777" w:rsidR="00CC581A" w:rsidRPr="00CC581A" w:rsidRDefault="00CC581A" w:rsidP="00A752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</w:t>
      </w:r>
    </w:p>
    <w:p w14:paraId="70B05121" w14:textId="77777777" w:rsidR="00CC581A" w:rsidRPr="00CC581A" w:rsidRDefault="00CC581A" w:rsidP="00A752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 validations</w:t>
      </w:r>
    </w:p>
    <w:p w14:paraId="37255048" w14:textId="77777777" w:rsidR="00CC581A" w:rsidRPr="00CC581A" w:rsidRDefault="00CC581A" w:rsidP="00A752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tabular inputs</w:t>
      </w:r>
    </w:p>
    <w:p w14:paraId="2D85A636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390073">
          <v:rect id="_x0000_i1286" style="width:0;height:1.5pt" o:hralign="center" o:hrstd="t" o:hr="t" fillcolor="#a0a0a0" stroked="f"/>
        </w:pict>
      </w:r>
    </w:p>
    <w:p w14:paraId="7B46271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Excel File Handling (Apache POI) — Must Know</w:t>
      </w:r>
    </w:p>
    <w:p w14:paraId="4D57073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is the standard for manual + automation projects.</w:t>
      </w:r>
    </w:p>
    <w:p w14:paraId="1EBC5259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Excel:</w:t>
      </w:r>
    </w:p>
    <w:p w14:paraId="39AFEED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(FileInputStream fis = new FileInputStream("data.xlsx");</w:t>
      </w:r>
    </w:p>
    <w:p w14:paraId="2D6B2F3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Workbook wb = new XSSFWorkbook(fis)) {</w:t>
      </w:r>
    </w:p>
    <w:p w14:paraId="03FDFFE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502FD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Sheet sheet = wb.getSheet("Sheet1");</w:t>
      </w:r>
    </w:p>
    <w:p w14:paraId="194837E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value = sheet.getRow(0).getCell(0).getStringCellValue();</w:t>
      </w:r>
    </w:p>
    <w:p w14:paraId="029568D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E4DF3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Write Excel:</w:t>
      </w:r>
    </w:p>
    <w:p w14:paraId="3F5447A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FileOutputStream fos = new FileOutputStream("data.xlsx");</w:t>
      </w:r>
    </w:p>
    <w:p w14:paraId="1F4CC5A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wb.write(fos);</w:t>
      </w:r>
    </w:p>
    <w:p w14:paraId="5F4678A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fos.close();</w:t>
      </w:r>
    </w:p>
    <w:p w14:paraId="2D90276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0E43F70E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framework</w:t>
      </w:r>
    </w:p>
    <w:p w14:paraId="606991C0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test data</w:t>
      </w:r>
    </w:p>
    <w:p w14:paraId="4D095F65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mapping test cases</w:t>
      </w:r>
    </w:p>
    <w:p w14:paraId="7B9D8E10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 validations</w:t>
      </w:r>
    </w:p>
    <w:p w14:paraId="665FFCF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D308F5">
          <v:rect id="_x0000_i1287" style="width:0;height:1.5pt" o:hralign="center" o:hrstd="t" o:hr="t" fillcolor="#a0a0a0" stroked="f"/>
        </w:pict>
      </w:r>
    </w:p>
    <w:p w14:paraId="0B79557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Binary File Handling (PDF, Images, Excel)</w:t>
      </w:r>
    </w:p>
    <w:p w14:paraId="48CFC09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1C5A5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Binary File</w:t>
      </w:r>
    </w:p>
    <w:p w14:paraId="0BC199C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(BufferedInputStream bis = new BufferedInputStream(new FileInputStream("file.pdf"))) {</w:t>
      </w:r>
    </w:p>
    <w:p w14:paraId="1D349A7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byteData;</w:t>
      </w:r>
    </w:p>
    <w:p w14:paraId="0617A6A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((byteData = bis.read()) != -1) {</w:t>
      </w:r>
    </w:p>
    <w:p w14:paraId="5460DDB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process bytes</w:t>
      </w:r>
    </w:p>
    <w:p w14:paraId="23274E5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5F424C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34F98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556AD0D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downloaded files</w:t>
      </w:r>
    </w:p>
    <w:p w14:paraId="1939BE4A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PDF content (pdfbox)</w:t>
      </w:r>
    </w:p>
    <w:p w14:paraId="5745EC61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image bytes</w:t>
      </w:r>
    </w:p>
    <w:p w14:paraId="308A3ABA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dealing with Excel (binary OPC format)</w:t>
      </w:r>
    </w:p>
    <w:p w14:paraId="41FBC43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0B55ED">
          <v:rect id="_x0000_i1288" style="width:0;height:1.5pt" o:hralign="center" o:hrstd="t" o:hr="t" fillcolor="#a0a0a0" stroked="f"/>
        </w:pict>
      </w:r>
    </w:p>
    <w:p w14:paraId="72A3593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File &amp; Directory Operations (File Class)</w:t>
      </w:r>
    </w:p>
    <w:p w14:paraId="7FA311C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Java’s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helps with:</w:t>
      </w:r>
    </w:p>
    <w:p w14:paraId="2DEF2943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if file exists:</w:t>
      </w:r>
    </w:p>
    <w:p w14:paraId="4B0EBAF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file = new File("output.txt");</w:t>
      </w:r>
    </w:p>
    <w:p w14:paraId="0F2693F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System.out.println(file.exists());</w:t>
      </w:r>
    </w:p>
    <w:p w14:paraId="5606E0C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directory:</w:t>
      </w:r>
    </w:p>
    <w:p w14:paraId="60E992F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File("logs").mkdir();</w:t>
      </w:r>
    </w:p>
    <w:p w14:paraId="7BB8372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file:</w:t>
      </w:r>
    </w:p>
    <w:p w14:paraId="6528545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file.delete();</w:t>
      </w:r>
    </w:p>
    <w:p w14:paraId="5739706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List all files in directory:</w:t>
      </w:r>
    </w:p>
    <w:p w14:paraId="519988C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folder = new File("downloads");</w:t>
      </w:r>
    </w:p>
    <w:p w14:paraId="0A218CC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File[] files = folder.listFiles();</w:t>
      </w:r>
    </w:p>
    <w:p w14:paraId="44221DC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6BDE6989" w14:textId="77777777" w:rsidR="00CC581A" w:rsidRPr="00CC581A" w:rsidRDefault="00CC581A" w:rsidP="00A752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file downloads in Selenium</w:t>
      </w:r>
    </w:p>
    <w:p w14:paraId="4E8396B8" w14:textId="77777777" w:rsidR="00CC581A" w:rsidRPr="00CC581A" w:rsidRDefault="00CC581A" w:rsidP="00A752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output folders</w:t>
      </w:r>
    </w:p>
    <w:p w14:paraId="2939E4B1" w14:textId="77777777" w:rsidR="00CC581A" w:rsidRPr="00CC581A" w:rsidRDefault="00CC581A" w:rsidP="00A752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 folder management</w:t>
      </w:r>
    </w:p>
    <w:p w14:paraId="2D071798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C4468">
          <v:rect id="_x0000_i1289" style="width:0;height:1.5pt" o:hralign="center" o:hrstd="t" o:hr="t" fillcolor="#a0a0a0" stroked="f"/>
        </w:pict>
      </w:r>
    </w:p>
    <w:p w14:paraId="0420EC0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Best Syntax Pattern — try-with-resources (HIGHLY RECOMMENDED)</w:t>
      </w:r>
    </w:p>
    <w:p w14:paraId="7E0B78C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(BufferedReader br = new BufferedReader(new FileReader("data.txt"))) {</w:t>
      </w:r>
    </w:p>
    <w:p w14:paraId="1926030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 = br.readLine();</w:t>
      </w:r>
    </w:p>
    <w:p w14:paraId="624FD49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(IOException e) {</w:t>
      </w:r>
    </w:p>
    <w:p w14:paraId="2B9AF6D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e.printStackTrace();</w:t>
      </w:r>
    </w:p>
    <w:p w14:paraId="72FCCEC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9684D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testers must use this?</w:t>
      </w:r>
    </w:p>
    <w:p w14:paraId="1473C577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</w:t>
      </w:r>
    </w:p>
    <w:p w14:paraId="386B1C08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safer</w:t>
      </w:r>
    </w:p>
    <w:p w14:paraId="001F226C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auto-close streams</w:t>
      </w:r>
    </w:p>
    <w:p w14:paraId="45782F99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memory leaks</w:t>
      </w:r>
    </w:p>
    <w:p w14:paraId="2EC6DA6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0930E2">
          <v:rect id="_x0000_i1290" style="width:0;height:1.5pt" o:hralign="center" o:hrstd="t" o:hr="t" fillcolor="#a0a0a0" stroked="f"/>
        </w:pict>
      </w:r>
    </w:p>
    <w:p w14:paraId="1DB6414B" w14:textId="77777777" w:rsid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IMPORTANT EXCEPTIONS RELATED TO FILE HANDLING (Tester Must Know)</w:t>
      </w:r>
    </w:p>
    <w:p w14:paraId="67E65F88" w14:textId="77777777" w:rsidR="00475365" w:rsidRPr="00CC581A" w:rsidRDefault="00475365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6"/>
        <w:gridCol w:w="2629"/>
        <w:gridCol w:w="3011"/>
      </w:tblGrid>
      <w:tr w:rsidR="00CC581A" w:rsidRPr="00CC581A" w14:paraId="0DE501D7" w14:textId="77777777" w:rsidTr="00475365">
        <w:tc>
          <w:tcPr>
            <w:tcW w:w="0" w:type="auto"/>
            <w:hideMark/>
          </w:tcPr>
          <w:p w14:paraId="73F3AED6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Exception</w:t>
            </w:r>
          </w:p>
        </w:tc>
        <w:tc>
          <w:tcPr>
            <w:tcW w:w="0" w:type="auto"/>
            <w:hideMark/>
          </w:tcPr>
          <w:p w14:paraId="66874AB7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6F4A3BCC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CC581A" w:rsidRPr="00CC581A" w14:paraId="22D01500" w14:textId="77777777" w:rsidTr="00475365">
        <w:tc>
          <w:tcPr>
            <w:tcW w:w="0" w:type="auto"/>
            <w:hideMark/>
          </w:tcPr>
          <w:p w14:paraId="25844AFB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FileNotFoundException</w:t>
            </w:r>
          </w:p>
        </w:tc>
        <w:tc>
          <w:tcPr>
            <w:tcW w:w="0" w:type="auto"/>
            <w:hideMark/>
          </w:tcPr>
          <w:p w14:paraId="5F3D49A9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path wrong / missing</w:t>
            </w:r>
          </w:p>
        </w:tc>
        <w:tc>
          <w:tcPr>
            <w:tcW w:w="0" w:type="auto"/>
            <w:hideMark/>
          </w:tcPr>
          <w:p w14:paraId="4D3FC75D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Excel, CSV not found</w:t>
            </w:r>
          </w:p>
        </w:tc>
      </w:tr>
      <w:tr w:rsidR="00CC581A" w:rsidRPr="00CC581A" w14:paraId="49A5BA3E" w14:textId="77777777" w:rsidTr="00475365">
        <w:tc>
          <w:tcPr>
            <w:tcW w:w="0" w:type="auto"/>
            <w:hideMark/>
          </w:tcPr>
          <w:p w14:paraId="23C26F27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IOException</w:t>
            </w:r>
          </w:p>
        </w:tc>
        <w:tc>
          <w:tcPr>
            <w:tcW w:w="0" w:type="auto"/>
            <w:hideMark/>
          </w:tcPr>
          <w:p w14:paraId="752EEFF3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I/O failure</w:t>
            </w:r>
          </w:p>
        </w:tc>
        <w:tc>
          <w:tcPr>
            <w:tcW w:w="0" w:type="auto"/>
            <w:hideMark/>
          </w:tcPr>
          <w:p w14:paraId="24B833BE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responses, reading files</w:t>
            </w:r>
          </w:p>
        </w:tc>
      </w:tr>
      <w:tr w:rsidR="00CC581A" w:rsidRPr="00CC581A" w14:paraId="7062F147" w14:textId="77777777" w:rsidTr="00475365">
        <w:tc>
          <w:tcPr>
            <w:tcW w:w="0" w:type="auto"/>
            <w:hideMark/>
          </w:tcPr>
          <w:p w14:paraId="75E6BB88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JsonParseException</w:t>
            </w:r>
          </w:p>
        </w:tc>
        <w:tc>
          <w:tcPr>
            <w:tcW w:w="0" w:type="auto"/>
            <w:hideMark/>
          </w:tcPr>
          <w:p w14:paraId="2FB53689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JSON</w:t>
            </w:r>
          </w:p>
        </w:tc>
        <w:tc>
          <w:tcPr>
            <w:tcW w:w="0" w:type="auto"/>
            <w:hideMark/>
          </w:tcPr>
          <w:p w14:paraId="55F9EF6C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testing</w:t>
            </w:r>
          </w:p>
        </w:tc>
      </w:tr>
      <w:tr w:rsidR="00CC581A" w:rsidRPr="00CC581A" w14:paraId="3D8A1E87" w14:textId="77777777" w:rsidTr="00475365">
        <w:tc>
          <w:tcPr>
            <w:tcW w:w="0" w:type="auto"/>
            <w:hideMark/>
          </w:tcPr>
          <w:p w14:paraId="1ECF11FA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InvalidFormatException</w:t>
            </w:r>
          </w:p>
        </w:tc>
        <w:tc>
          <w:tcPr>
            <w:tcW w:w="0" w:type="auto"/>
            <w:hideMark/>
          </w:tcPr>
          <w:p w14:paraId="08F16DEE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Excel format</w:t>
            </w:r>
          </w:p>
        </w:tc>
        <w:tc>
          <w:tcPr>
            <w:tcW w:w="0" w:type="auto"/>
            <w:hideMark/>
          </w:tcPr>
          <w:p w14:paraId="3112E93A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reading</w:t>
            </w:r>
          </w:p>
        </w:tc>
      </w:tr>
      <w:tr w:rsidR="00CC581A" w:rsidRPr="00CC581A" w14:paraId="3F4BDD2F" w14:textId="77777777" w:rsidTr="00475365">
        <w:tc>
          <w:tcPr>
            <w:tcW w:w="0" w:type="auto"/>
            <w:hideMark/>
          </w:tcPr>
          <w:p w14:paraId="76C1ED51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EncryptedDocumentException</w:t>
            </w:r>
          </w:p>
        </w:tc>
        <w:tc>
          <w:tcPr>
            <w:tcW w:w="0" w:type="auto"/>
            <w:hideMark/>
          </w:tcPr>
          <w:p w14:paraId="08BA392F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Password-protected Excel</w:t>
            </w:r>
          </w:p>
        </w:tc>
        <w:tc>
          <w:tcPr>
            <w:tcW w:w="0" w:type="auto"/>
            <w:hideMark/>
          </w:tcPr>
          <w:p w14:paraId="6B30842F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POI</w:t>
            </w:r>
          </w:p>
        </w:tc>
      </w:tr>
      <w:tr w:rsidR="00CC581A" w:rsidRPr="00CC581A" w14:paraId="4D967FD8" w14:textId="77777777" w:rsidTr="00475365">
        <w:tc>
          <w:tcPr>
            <w:tcW w:w="0" w:type="auto"/>
            <w:hideMark/>
          </w:tcPr>
          <w:p w14:paraId="5C71334F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SecurityException</w:t>
            </w:r>
          </w:p>
        </w:tc>
        <w:tc>
          <w:tcPr>
            <w:tcW w:w="0" w:type="auto"/>
            <w:hideMark/>
          </w:tcPr>
          <w:p w14:paraId="7DCA325D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denied</w:t>
            </w:r>
          </w:p>
        </w:tc>
        <w:tc>
          <w:tcPr>
            <w:tcW w:w="0" w:type="auto"/>
            <w:hideMark/>
          </w:tcPr>
          <w:p w14:paraId="50FB23BA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Restricted folders</w:t>
            </w:r>
          </w:p>
        </w:tc>
      </w:tr>
    </w:tbl>
    <w:p w14:paraId="21B3632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Automation-specific:</w:t>
      </w:r>
    </w:p>
    <w:p w14:paraId="79F089CA" w14:textId="77777777" w:rsidR="00CC581A" w:rsidRPr="00CC581A" w:rsidRDefault="00CC581A" w:rsidP="00A752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TimeoutException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(when checking download folder)</w:t>
      </w:r>
    </w:p>
    <w:p w14:paraId="1BE2FF6C" w14:textId="77777777" w:rsidR="00CC581A" w:rsidRPr="00CC581A" w:rsidRDefault="00CC581A" w:rsidP="00A752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NoSuchFileException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 NIO)</w:t>
      </w:r>
    </w:p>
    <w:p w14:paraId="6E6DA195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5258B">
          <v:rect id="_x0000_i1291" style="width:0;height:1.5pt" o:hralign="center" o:hrstd="t" o:hr="t" fillcolor="#a0a0a0" stroked="f"/>
        </w:pict>
      </w:r>
    </w:p>
    <w:p w14:paraId="7EDCB8A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Common Mistakes Testers Should Avoid</w:t>
      </w:r>
    </w:p>
    <w:p w14:paraId="74A5C63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FileReader to read Excel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corrupts binary data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FileInputStream</w:t>
      </w:r>
    </w:p>
    <w:p w14:paraId="16B3536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FileInputStream for text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BufferedReader</w:t>
      </w:r>
    </w:p>
    <w:p w14:paraId="78935B4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closing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try-with-resources</w:t>
      </w:r>
    </w:p>
    <w:p w14:paraId="482189D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Reading full JSON incorrectly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Files.readAllBytes()</w:t>
      </w:r>
    </w:p>
    <w:p w14:paraId="49B2997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wrong file paths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use relative path:</w:t>
      </w:r>
    </w:p>
    <w:p w14:paraId="63B603D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System.getProperty("user.dir") + "/resources/"</w:t>
      </w:r>
    </w:p>
    <w:p w14:paraId="58BEC70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9E1E5D">
          <v:rect id="_x0000_i1292" style="width:0;height:1.5pt" o:hralign="center" o:hrstd="t" o:hr="t" fillcolor="#a0a0a0" stroked="f"/>
        </w:pict>
      </w:r>
    </w:p>
    <w:p w14:paraId="29E6CCB6" w14:textId="77777777" w:rsid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MUST-KNOW Summary Table (One Shot)</w:t>
      </w:r>
    </w:p>
    <w:p w14:paraId="7F130464" w14:textId="77777777" w:rsidR="00475365" w:rsidRPr="00CC581A" w:rsidRDefault="00475365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233"/>
        <w:gridCol w:w="1804"/>
        <w:gridCol w:w="3374"/>
      </w:tblGrid>
      <w:tr w:rsidR="00CC581A" w:rsidRPr="00CC581A" w14:paraId="6A6B6DC8" w14:textId="77777777" w:rsidTr="00475365">
        <w:tc>
          <w:tcPr>
            <w:tcW w:w="1515" w:type="dxa"/>
            <w:hideMark/>
          </w:tcPr>
          <w:p w14:paraId="1648222F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File Type</w:t>
            </w:r>
          </w:p>
        </w:tc>
        <w:tc>
          <w:tcPr>
            <w:tcW w:w="2233" w:type="dxa"/>
            <w:hideMark/>
          </w:tcPr>
          <w:p w14:paraId="68542429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Reader</w:t>
            </w:r>
          </w:p>
        </w:tc>
        <w:tc>
          <w:tcPr>
            <w:tcW w:w="1804" w:type="dxa"/>
            <w:hideMark/>
          </w:tcPr>
          <w:p w14:paraId="7EFC36D8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Writer</w:t>
            </w:r>
          </w:p>
        </w:tc>
        <w:tc>
          <w:tcPr>
            <w:tcW w:w="3374" w:type="dxa"/>
            <w:hideMark/>
          </w:tcPr>
          <w:p w14:paraId="2CD109A3" w14:textId="77777777" w:rsidR="00CC581A" w:rsidRPr="00CC581A" w:rsidRDefault="00CC581A" w:rsidP="00CC5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to use</w:t>
            </w:r>
          </w:p>
        </w:tc>
      </w:tr>
      <w:tr w:rsidR="00CC581A" w:rsidRPr="00CC581A" w14:paraId="5BE94FC3" w14:textId="77777777" w:rsidTr="00475365">
        <w:tc>
          <w:tcPr>
            <w:tcW w:w="1515" w:type="dxa"/>
            <w:hideMark/>
          </w:tcPr>
          <w:p w14:paraId="365F7B02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(.txt/.csv/.json/.properties)</w:t>
            </w:r>
          </w:p>
        </w:tc>
        <w:tc>
          <w:tcPr>
            <w:tcW w:w="2233" w:type="dxa"/>
            <w:hideMark/>
          </w:tcPr>
          <w:p w14:paraId="07FEBE0B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BufferedReader</w:t>
            </w:r>
          </w:p>
        </w:tc>
        <w:tc>
          <w:tcPr>
            <w:tcW w:w="1804" w:type="dxa"/>
            <w:hideMark/>
          </w:tcPr>
          <w:p w14:paraId="52CD55F5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BufferedWriter</w:t>
            </w:r>
          </w:p>
        </w:tc>
        <w:tc>
          <w:tcPr>
            <w:tcW w:w="3374" w:type="dxa"/>
            <w:hideMark/>
          </w:tcPr>
          <w:p w14:paraId="2A67670E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Logs, config, csv</w:t>
            </w:r>
          </w:p>
        </w:tc>
      </w:tr>
      <w:tr w:rsidR="00CC581A" w:rsidRPr="00CC581A" w14:paraId="65F89018" w14:textId="77777777" w:rsidTr="00475365">
        <w:tc>
          <w:tcPr>
            <w:tcW w:w="1515" w:type="dxa"/>
            <w:hideMark/>
          </w:tcPr>
          <w:p w14:paraId="20A5D737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Properties</w:t>
            </w:r>
          </w:p>
        </w:tc>
        <w:tc>
          <w:tcPr>
            <w:tcW w:w="2233" w:type="dxa"/>
            <w:hideMark/>
          </w:tcPr>
          <w:p w14:paraId="153E17A0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FileInputStream + Properties</w:t>
            </w:r>
          </w:p>
        </w:tc>
        <w:tc>
          <w:tcPr>
            <w:tcW w:w="1804" w:type="dxa"/>
            <w:hideMark/>
          </w:tcPr>
          <w:p w14:paraId="0A1D02E9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N/A</w:t>
            </w:r>
          </w:p>
        </w:tc>
        <w:tc>
          <w:tcPr>
            <w:tcW w:w="3374" w:type="dxa"/>
            <w:hideMark/>
          </w:tcPr>
          <w:p w14:paraId="16055773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Framework configs</w:t>
            </w:r>
          </w:p>
        </w:tc>
      </w:tr>
      <w:tr w:rsidR="00CC581A" w:rsidRPr="00CC581A" w14:paraId="525211E2" w14:textId="77777777" w:rsidTr="00475365">
        <w:tc>
          <w:tcPr>
            <w:tcW w:w="1515" w:type="dxa"/>
            <w:hideMark/>
          </w:tcPr>
          <w:p w14:paraId="0BBCE734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</w:t>
            </w:r>
          </w:p>
        </w:tc>
        <w:tc>
          <w:tcPr>
            <w:tcW w:w="2233" w:type="dxa"/>
            <w:hideMark/>
          </w:tcPr>
          <w:p w14:paraId="68FE5A61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Files.readAllBytes</w:t>
            </w:r>
          </w:p>
        </w:tc>
        <w:tc>
          <w:tcPr>
            <w:tcW w:w="1804" w:type="dxa"/>
            <w:hideMark/>
          </w:tcPr>
          <w:p w14:paraId="00DE26B1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JSONParser/Gson</w:t>
            </w:r>
          </w:p>
        </w:tc>
        <w:tc>
          <w:tcPr>
            <w:tcW w:w="3374" w:type="dxa"/>
            <w:hideMark/>
          </w:tcPr>
          <w:p w14:paraId="657EF38B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requests &amp; responses</w:t>
            </w:r>
          </w:p>
        </w:tc>
      </w:tr>
      <w:tr w:rsidR="00CC581A" w:rsidRPr="00CC581A" w14:paraId="102D886F" w14:textId="77777777" w:rsidTr="00475365">
        <w:tc>
          <w:tcPr>
            <w:tcW w:w="1515" w:type="dxa"/>
            <w:hideMark/>
          </w:tcPr>
          <w:p w14:paraId="3184F01B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</w:t>
            </w:r>
          </w:p>
        </w:tc>
        <w:tc>
          <w:tcPr>
            <w:tcW w:w="2233" w:type="dxa"/>
            <w:hideMark/>
          </w:tcPr>
          <w:p w14:paraId="53FC0FF4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FileInputStream + Apache POI</w:t>
            </w:r>
          </w:p>
        </w:tc>
        <w:tc>
          <w:tcPr>
            <w:tcW w:w="1804" w:type="dxa"/>
            <w:hideMark/>
          </w:tcPr>
          <w:p w14:paraId="07FCDCCF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FileOutputStream</w:t>
            </w:r>
          </w:p>
        </w:tc>
        <w:tc>
          <w:tcPr>
            <w:tcW w:w="3374" w:type="dxa"/>
            <w:hideMark/>
          </w:tcPr>
          <w:p w14:paraId="0AAFAA86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DDT framework</w:t>
            </w:r>
          </w:p>
        </w:tc>
      </w:tr>
      <w:tr w:rsidR="00CC581A" w:rsidRPr="00CC581A" w14:paraId="56FA3930" w14:textId="77777777" w:rsidTr="00475365">
        <w:tc>
          <w:tcPr>
            <w:tcW w:w="1515" w:type="dxa"/>
            <w:hideMark/>
          </w:tcPr>
          <w:p w14:paraId="3DD7D52E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(PDF/Images)</w:t>
            </w:r>
          </w:p>
        </w:tc>
        <w:tc>
          <w:tcPr>
            <w:tcW w:w="2233" w:type="dxa"/>
            <w:hideMark/>
          </w:tcPr>
          <w:p w14:paraId="1C1A0ACC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BufferedInputStream</w:t>
            </w:r>
          </w:p>
        </w:tc>
        <w:tc>
          <w:tcPr>
            <w:tcW w:w="1804" w:type="dxa"/>
            <w:hideMark/>
          </w:tcPr>
          <w:p w14:paraId="2E1CF9B8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BufferedOutputStream</w:t>
            </w:r>
          </w:p>
        </w:tc>
        <w:tc>
          <w:tcPr>
            <w:tcW w:w="3374" w:type="dxa"/>
            <w:hideMark/>
          </w:tcPr>
          <w:p w14:paraId="28A4D7DE" w14:textId="77777777" w:rsidR="00CC581A" w:rsidRPr="00CC581A" w:rsidRDefault="00CC581A" w:rsidP="00CC58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validation</w:t>
            </w:r>
          </w:p>
        </w:tc>
      </w:tr>
    </w:tbl>
    <w:p w14:paraId="5870C299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F9999">
          <v:rect id="_x0000_i1293" style="width:0;height:1.5pt" o:hralign="center" o:hrstd="t" o:hr="t" fillcolor="#a0a0a0" stroked="f"/>
        </w:pict>
      </w:r>
    </w:p>
    <w:p w14:paraId="78E6517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Mini Utility Methods (Your Framework Ready Snippets)</w:t>
      </w:r>
    </w:p>
    <w:p w14:paraId="36CFC23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Text File → return List</w:t>
      </w:r>
    </w:p>
    <w:p w14:paraId="5B5B2B4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List&lt;String&gt; readFile(String path) {</w:t>
      </w:r>
    </w:p>
    <w:p w14:paraId="5397EE1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List&lt;String&gt; lines = new ArrayList&lt;&gt;();</w:t>
      </w:r>
    </w:p>
    <w:p w14:paraId="069634D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(BufferedReader br = new BufferedReader(new FileReader(path))) {</w:t>
      </w:r>
    </w:p>
    <w:p w14:paraId="4B75C3F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line;</w:t>
      </w:r>
    </w:p>
    <w:p w14:paraId="7FEBCCD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((line = br.readLine()) != null) lines.add(line);</w:t>
      </w:r>
    </w:p>
    <w:p w14:paraId="141E6CD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(IOException e) { e.printStackTrace(); }</w:t>
      </w:r>
    </w:p>
    <w:p w14:paraId="6E41223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lines;</w:t>
      </w:r>
    </w:p>
    <w:p w14:paraId="53CB13E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C6DF61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B444D2">
          <v:rect id="_x0000_i1294" style="width:0;height:1.5pt" o:hralign="center" o:hrstd="t" o:hr="t" fillcolor="#a0a0a0" stroked="f"/>
        </w:pict>
      </w:r>
    </w:p>
    <w:p w14:paraId="5874660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 Properties File</w:t>
      </w:r>
    </w:p>
    <w:p w14:paraId="0479FF1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 loadProps(String path) {</w:t>
      </w:r>
    </w:p>
    <w:p w14:paraId="573B0CA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Properties p = new Properties();</w:t>
      </w:r>
    </w:p>
    <w:p w14:paraId="0F6289C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(FileInputStream fis = new FileInputStream(path)) {</w:t>
      </w:r>
    </w:p>
    <w:p w14:paraId="524CD9A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p.load(fis);</w:t>
      </w:r>
    </w:p>
    <w:p w14:paraId="6946E29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(IOException e) { e.printStackTrace(); }</w:t>
      </w:r>
    </w:p>
    <w:p w14:paraId="5F70800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p;</w:t>
      </w:r>
    </w:p>
    <w:p w14:paraId="79ED0C1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F6F135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C0F5A4">
          <v:rect id="_x0000_i1295" style="width:0;height:1.5pt" o:hralign="center" o:hrstd="t" o:hr="t" fillcolor="#a0a0a0" stroked="f"/>
        </w:pict>
      </w:r>
    </w:p>
    <w:p w14:paraId="3D90401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CSV</w:t>
      </w:r>
    </w:p>
    <w:p w14:paraId="61F88BC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List&lt;String[]&gt; readCSV(String path) {</w:t>
      </w:r>
    </w:p>
    <w:p w14:paraId="171712B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List&lt;String[]&gt; list = new ArrayList&lt;&gt;();</w:t>
      </w:r>
    </w:p>
    <w:p w14:paraId="6B35732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(BufferedReader br = new BufferedReader(new FileReader(path))) {</w:t>
      </w:r>
    </w:p>
    <w:p w14:paraId="7C90AC3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line;</w:t>
      </w:r>
    </w:p>
    <w:p w14:paraId="552B813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while((line = br.readLine()) != null) {</w:t>
      </w:r>
    </w:p>
    <w:p w14:paraId="0109D11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list.add(line.split(","));</w:t>
      </w:r>
    </w:p>
    <w:p w14:paraId="70A7F1B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5F1E64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(IOException e) { e.printStackTrace(); }</w:t>
      </w:r>
    </w:p>
    <w:p w14:paraId="5C1D337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list;</w:t>
      </w:r>
    </w:p>
    <w:p w14:paraId="674B990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3A314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C8E1D">
          <v:rect id="_x0000_i1296" style="width:0;height:1.5pt" o:hralign="center" o:hrstd="t" o:hr="t" fillcolor="#a0a0a0" stroked="f"/>
        </w:pict>
      </w:r>
    </w:p>
    <w:p w14:paraId="0581502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Final Summary (What a Tester MUST know)</w:t>
      </w:r>
    </w:p>
    <w:p w14:paraId="4CEDB0F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Which stream to use when</w:t>
      </w:r>
    </w:p>
    <w:p w14:paraId="55AA5BFA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→ FileReader + BufferedReader</w:t>
      </w:r>
    </w:p>
    <w:p w14:paraId="03976FC6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Binary → FileInputStream + BufferedInputStream</w:t>
      </w:r>
    </w:p>
    <w:p w14:paraId="63A7AC42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→ FileInputStream + Apache POI</w:t>
      </w:r>
    </w:p>
    <w:p w14:paraId="32885C0F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Properties → FileInputStream + Properties.load()</w:t>
      </w:r>
    </w:p>
    <w:p w14:paraId="34407D7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How to read &amp; write text files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How to read CSV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How to read JSON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How to manipulate Excel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How to check existence of files/directories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What exceptions to expect (FileNotFoundException, IOException, InvalidFormatException)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Always use try-with-resources</w:t>
      </w:r>
    </w:p>
    <w:p w14:paraId="291B470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EVERYTHING you need for any automation role using Java.</w:t>
      </w:r>
    </w:p>
    <w:p w14:paraId="167FD159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4B9D6">
          <v:rect id="_x0000_i1297" style="width:0;height:1.5pt" o:hralign="center" o:hrstd="t" o:hr="t" fillcolor="#a0a0a0" stroked="f"/>
        </w:pict>
      </w:r>
    </w:p>
    <w:p w14:paraId="35570C2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Great, Harish — here are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best, real-world, automation-focused File Handling practice tasks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will make you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interview-ready + framework-ready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7A493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cover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txt, csv, json, properties, excel, binary files, directory operations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ensure you understand EVERYTHING practically.</w:t>
      </w:r>
    </w:p>
    <w:p w14:paraId="59570E3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CCA1F">
          <v:rect id="_x0000_i1298" style="width:0;height:1.5pt" o:hralign="center" o:hrstd="t" o:hr="t" fillcolor="#a0a0a0" stroked="f"/>
        </w:pict>
      </w:r>
    </w:p>
    <w:p w14:paraId="7BC9CC1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FILE HANDLING PRACTICE TASKS (Beginner → Advanced)</w:t>
      </w:r>
    </w:p>
    <w:p w14:paraId="07A691D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tasks are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hands-on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realistic, and address what actual testers do daily.</w:t>
      </w:r>
    </w:p>
    <w:p w14:paraId="1C3529F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2FFF8">
          <v:rect id="_x0000_i1299" style="width:0;height:1.5pt" o:hralign="center" o:hrstd="t" o:hr="t" fillcolor="#a0a0a0" stroked="f"/>
        </w:pict>
      </w:r>
    </w:p>
    <w:p w14:paraId="3E989CB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1 — BASIC TEXT FILE TASKS</w:t>
      </w:r>
    </w:p>
    <w:p w14:paraId="7FBFD43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1: Read a Text File</w:t>
      </w:r>
    </w:p>
    <w:p w14:paraId="7D3E333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file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data.txt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5 lines.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Write code to:</w:t>
      </w:r>
    </w:p>
    <w:p w14:paraId="564016B4" w14:textId="77777777" w:rsidR="00CC581A" w:rsidRPr="00CC581A" w:rsidRDefault="00CC581A" w:rsidP="00A752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it line by line</w:t>
      </w:r>
    </w:p>
    <w:p w14:paraId="73B3E11D" w14:textId="77777777" w:rsidR="00CC581A" w:rsidRPr="00CC581A" w:rsidRDefault="00CC581A" w:rsidP="00A752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lines into a List</w:t>
      </w:r>
    </w:p>
    <w:p w14:paraId="56CFFAB0" w14:textId="77777777" w:rsidR="00CC581A" w:rsidRPr="00CC581A" w:rsidRDefault="00CC581A" w:rsidP="00A752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total number of lines</w:t>
      </w:r>
    </w:p>
    <w:p w14:paraId="03D1142C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92BEE9">
          <v:rect id="_x0000_i1300" style="width:0;height:1.5pt" o:hralign="center" o:hrstd="t" o:hr="t" fillcolor="#a0a0a0" stroked="f"/>
        </w:pict>
      </w:r>
    </w:p>
    <w:p w14:paraId="06FF947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2: Write to a Text File</w:t>
      </w:r>
    </w:p>
    <w:p w14:paraId="15F00AE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Write:</w:t>
      </w:r>
    </w:p>
    <w:p w14:paraId="34DE053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Harish</w:t>
      </w:r>
    </w:p>
    <w:p w14:paraId="447A367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QA Automation</w:t>
      </w:r>
    </w:p>
    <w:p w14:paraId="1F8945C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Location: India</w:t>
      </w:r>
    </w:p>
    <w:p w14:paraId="7045EFF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into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profile.txt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BufferedWriter.</w:t>
      </w:r>
    </w:p>
    <w:p w14:paraId="4614351E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2C71D">
          <v:rect id="_x0000_i1301" style="width:0;height:1.5pt" o:hralign="center" o:hrstd="t" o:hr="t" fillcolor="#a0a0a0" stroked="f"/>
        </w:pict>
      </w:r>
    </w:p>
    <w:p w14:paraId="10469DF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3: Append to a File</w:t>
      </w:r>
    </w:p>
    <w:p w14:paraId="0025B21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Append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“Status: Active”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profile.txt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2DF525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D6E8A">
          <v:rect id="_x0000_i1302" style="width:0;height:1.5pt" o:hralign="center" o:hrstd="t" o:hr="t" fillcolor="#a0a0a0" stroked="f"/>
        </w:pict>
      </w:r>
    </w:p>
    <w:p w14:paraId="1B226FA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4: Count Words</w:t>
      </w:r>
    </w:p>
    <w:p w14:paraId="1322080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a text file, count:</w:t>
      </w:r>
    </w:p>
    <w:p w14:paraId="1B9B9EE9" w14:textId="77777777" w:rsidR="00CC581A" w:rsidRPr="00CC581A" w:rsidRDefault="00CC581A" w:rsidP="00A752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characters</w:t>
      </w:r>
    </w:p>
    <w:p w14:paraId="3C2C0F5C" w14:textId="77777777" w:rsidR="00CC581A" w:rsidRPr="00CC581A" w:rsidRDefault="00CC581A" w:rsidP="00A752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words</w:t>
      </w:r>
    </w:p>
    <w:p w14:paraId="0156178A" w14:textId="77777777" w:rsidR="00CC581A" w:rsidRPr="00CC581A" w:rsidRDefault="00CC581A" w:rsidP="00A752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lines</w:t>
      </w:r>
    </w:p>
    <w:p w14:paraId="5ED1B7D0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D67727">
          <v:rect id="_x0000_i1303" style="width:0;height:1.5pt" o:hralign="center" o:hrstd="t" o:hr="t" fillcolor="#a0a0a0" stroked="f"/>
        </w:pict>
      </w:r>
    </w:p>
    <w:p w14:paraId="2E8586A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5: Search in File</w:t>
      </w:r>
    </w:p>
    <w:p w14:paraId="538A61D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for the word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"error"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app.log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print:</w:t>
      </w:r>
    </w:p>
    <w:p w14:paraId="7ED789E1" w14:textId="77777777" w:rsidR="00CC581A" w:rsidRPr="00CC581A" w:rsidRDefault="00CC581A" w:rsidP="00A752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occurrences</w:t>
      </w:r>
    </w:p>
    <w:p w14:paraId="2DD17FB7" w14:textId="77777777" w:rsidR="00CC581A" w:rsidRPr="00CC581A" w:rsidRDefault="00CC581A" w:rsidP="00A752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line numbers</w:t>
      </w:r>
    </w:p>
    <w:p w14:paraId="591D5670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A5F6E7">
          <v:rect id="_x0000_i1304" style="width:0;height:1.5pt" o:hralign="center" o:hrstd="t" o:hr="t" fillcolor="#a0a0a0" stroked="f"/>
        </w:pict>
      </w:r>
    </w:p>
    <w:p w14:paraId="5589E10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2 — PROPERTIES FILE TASKS (Framework-Important)</w:t>
      </w:r>
    </w:p>
    <w:p w14:paraId="258B8BD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6: Read config.properties</w:t>
      </w:r>
    </w:p>
    <w:p w14:paraId="757F671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Sample:</w:t>
      </w:r>
    </w:p>
    <w:p w14:paraId="33A347A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url=https://google.com</w:t>
      </w:r>
    </w:p>
    <w:p w14:paraId="1A00D19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browser=chrome</w:t>
      </w:r>
    </w:p>
    <w:p w14:paraId="2C74AA3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timeout=20</w:t>
      </w:r>
    </w:p>
    <w:p w14:paraId="12B2506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must:</w:t>
      </w:r>
    </w:p>
    <w:p w14:paraId="5DC34C25" w14:textId="77777777" w:rsidR="00CC581A" w:rsidRPr="00CC581A" w:rsidRDefault="00CC581A" w:rsidP="00A752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the file</w:t>
      </w:r>
    </w:p>
    <w:p w14:paraId="284D0148" w14:textId="77777777" w:rsidR="00CC581A" w:rsidRPr="00CC581A" w:rsidRDefault="00CC581A" w:rsidP="00A752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keys + values</w:t>
      </w:r>
    </w:p>
    <w:p w14:paraId="2D36F8D4" w14:textId="77777777" w:rsidR="00CC581A" w:rsidRPr="00CC581A" w:rsidRDefault="00CC581A" w:rsidP="00A752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if browser is "chrome"</w:t>
      </w:r>
    </w:p>
    <w:p w14:paraId="30F4B668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FDA654">
          <v:rect id="_x0000_i1305" style="width:0;height:1.5pt" o:hralign="center" o:hrstd="t" o:hr="t" fillcolor="#a0a0a0" stroked="f"/>
        </w:pict>
      </w:r>
    </w:p>
    <w:p w14:paraId="3706820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7: Modify Properties File</w:t>
      </w:r>
    </w:p>
    <w:p w14:paraId="0FB6527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new key: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environment=staging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Rewrite the entire file back.</w:t>
      </w:r>
    </w:p>
    <w:p w14:paraId="608704A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(Hint: Properties.store())</w:t>
      </w:r>
    </w:p>
    <w:p w14:paraId="36CAA84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E2B703">
          <v:rect id="_x0000_i1306" style="width:0;height:1.5pt" o:hralign="center" o:hrstd="t" o:hr="t" fillcolor="#a0a0a0" stroked="f"/>
        </w:pict>
      </w:r>
    </w:p>
    <w:p w14:paraId="17A6805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8: Verify Required Keys Exist</w:t>
      </w:r>
    </w:p>
    <w:p w14:paraId="699552B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the properties file has:</w:t>
      </w:r>
    </w:p>
    <w:p w14:paraId="2092B4D6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</w:p>
    <w:p w14:paraId="3730295E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</w:t>
      </w:r>
    </w:p>
    <w:p w14:paraId="4DAFDAC2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</w:t>
      </w:r>
    </w:p>
    <w:p w14:paraId="6E68159F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</w:t>
      </w:r>
    </w:p>
    <w:p w14:paraId="2A126A1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any key is missing → throw custom exception: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MissingKeyException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7D2C4F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3C768">
          <v:rect id="_x0000_i1307" style="width:0;height:1.5pt" o:hralign="center" o:hrstd="t" o:hr="t" fillcolor="#a0a0a0" stroked="f"/>
        </w:pict>
      </w:r>
    </w:p>
    <w:p w14:paraId="2019836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3 — CSV FILE TASKS</w:t>
      </w:r>
    </w:p>
    <w:p w14:paraId="0DD2E2C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9: Read CSV File</w:t>
      </w:r>
    </w:p>
    <w:p w14:paraId="6E53D14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users.csv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08F6AF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id,name,age</w:t>
      </w:r>
    </w:p>
    <w:p w14:paraId="3907D3D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1,Harish,28</w:t>
      </w:r>
    </w:p>
    <w:p w14:paraId="7C576CF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2,John,33</w:t>
      </w:r>
    </w:p>
    <w:p w14:paraId="40FD56D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3,Kumar,40</w:t>
      </w:r>
    </w:p>
    <w:p w14:paraId="51F8643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Do:</w:t>
      </w:r>
    </w:p>
    <w:p w14:paraId="41299F72" w14:textId="77777777" w:rsidR="00CC581A" w:rsidRPr="00CC581A" w:rsidRDefault="00CC581A" w:rsidP="00A752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all rows</w:t>
      </w:r>
    </w:p>
    <w:p w14:paraId="74D6AFDA" w14:textId="77777777" w:rsidR="00CC581A" w:rsidRPr="00CC581A" w:rsidRDefault="00CC581A" w:rsidP="00A752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each row into List&lt;String[]&gt;</w:t>
      </w:r>
    </w:p>
    <w:p w14:paraId="6B253D6C" w14:textId="77777777" w:rsidR="00CC581A" w:rsidRPr="00CC581A" w:rsidRDefault="00CC581A" w:rsidP="00A752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name of the oldest person</w:t>
      </w:r>
    </w:p>
    <w:p w14:paraId="0EB24290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55A80B">
          <v:rect id="_x0000_i1308" style="width:0;height:1.5pt" o:hralign="center" o:hrstd="t" o:hr="t" fillcolor="#a0a0a0" stroked="f"/>
        </w:pict>
      </w:r>
    </w:p>
    <w:p w14:paraId="67B0383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10: Convert CSV to List of Java Objects</w:t>
      </w:r>
    </w:p>
    <w:p w14:paraId="6E68C49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User with id, name, age.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Read CSV and convert each row into a User object.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 into List.</w:t>
      </w:r>
    </w:p>
    <w:p w14:paraId="444B6478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C5782">
          <v:rect id="_x0000_i1309" style="width:0;height:1.5pt" o:hralign="center" o:hrstd="t" o:hr="t" fillcolor="#a0a0a0" stroked="f"/>
        </w:pict>
      </w:r>
    </w:p>
    <w:p w14:paraId="1B5A3AA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11: Filter CSV Data</w:t>
      </w:r>
    </w:p>
    <w:p w14:paraId="6F897B4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users whose age &gt; 30.</w:t>
      </w:r>
    </w:p>
    <w:p w14:paraId="084A2AE2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5E1D4">
          <v:rect id="_x0000_i1310" style="width:0;height:1.5pt" o:hralign="center" o:hrstd="t" o:hr="t" fillcolor="#a0a0a0" stroked="f"/>
        </w:pict>
      </w:r>
    </w:p>
    <w:p w14:paraId="205BD17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12: Write CSV File</w:t>
      </w:r>
    </w:p>
    <w:p w14:paraId="7D802A0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this data into a new csv:</w:t>
      </w:r>
    </w:p>
    <w:p w14:paraId="38DA5B2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Name,Email</w:t>
      </w:r>
    </w:p>
    <w:p w14:paraId="2BE737E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Harish,harish@test.com</w:t>
      </w:r>
    </w:p>
    <w:p w14:paraId="6057E81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Kumar,kumar@test.com</w:t>
      </w:r>
    </w:p>
    <w:p w14:paraId="276E9D88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5666C">
          <v:rect id="_x0000_i1311" style="width:0;height:1.5pt" o:hralign="center" o:hrstd="t" o:hr="t" fillcolor="#a0a0a0" stroked="f"/>
        </w:pict>
      </w:r>
    </w:p>
    <w:p w14:paraId="599E3D93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4 — JSON FILE TASKS</w:t>
      </w:r>
    </w:p>
    <w:p w14:paraId="26AD221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13: Read JSON File</w:t>
      </w:r>
    </w:p>
    <w:p w14:paraId="5B00D51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employee.json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9FAE6C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9747F4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"Harish",</w:t>
      </w:r>
    </w:p>
    <w:p w14:paraId="454424A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"age": 28,</w:t>
      </w:r>
    </w:p>
    <w:p w14:paraId="623F14A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"skills": ["Java", "Cypress", "API Testing"]</w:t>
      </w:r>
    </w:p>
    <w:p w14:paraId="2908196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36C3F40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Do:</w:t>
      </w:r>
    </w:p>
    <w:p w14:paraId="1675F921" w14:textId="77777777" w:rsidR="00CC581A" w:rsidRPr="00CC581A" w:rsidRDefault="00CC581A" w:rsidP="00A752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json into string</w:t>
      </w:r>
    </w:p>
    <w:p w14:paraId="46E32421" w14:textId="77777777" w:rsidR="00CC581A" w:rsidRPr="00CC581A" w:rsidRDefault="00CC581A" w:rsidP="00A752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parse using JSONObject</w:t>
      </w:r>
    </w:p>
    <w:p w14:paraId="12EDE839" w14:textId="77777777" w:rsidR="00CC581A" w:rsidRPr="00CC581A" w:rsidRDefault="00CC581A" w:rsidP="00A752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skills</w:t>
      </w:r>
    </w:p>
    <w:p w14:paraId="4BF28B34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F6FFFF">
          <v:rect id="_x0000_i1312" style="width:0;height:1.5pt" o:hralign="center" o:hrstd="t" o:hr="t" fillcolor="#a0a0a0" stroked="f"/>
        </w:pict>
      </w:r>
    </w:p>
    <w:p w14:paraId="32D3221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14: Validate JSON Key Exists</w:t>
      </w:r>
    </w:p>
    <w:p w14:paraId="68CF517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JSON contains:</w:t>
      </w:r>
    </w:p>
    <w:p w14:paraId="7474901A" w14:textId="77777777" w:rsidR="00CC581A" w:rsidRPr="00CC581A" w:rsidRDefault="00CC581A" w:rsidP="00A752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"age"</w:t>
      </w:r>
    </w:p>
    <w:p w14:paraId="36C921CB" w14:textId="77777777" w:rsidR="00CC581A" w:rsidRPr="00CC581A" w:rsidRDefault="00CC581A" w:rsidP="00A752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"department" (throw exception if missing)</w:t>
      </w:r>
    </w:p>
    <w:p w14:paraId="5D223565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C7AD68">
          <v:rect id="_x0000_i1313" style="width:0;height:1.5pt" o:hralign="center" o:hrstd="t" o:hr="t" fillcolor="#a0a0a0" stroked="f"/>
        </w:pict>
      </w:r>
    </w:p>
    <w:p w14:paraId="04675CE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15: Convert JSON Array to List</w:t>
      </w:r>
    </w:p>
    <w:p w14:paraId="0C64C5E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file contains:</w:t>
      </w:r>
    </w:p>
    <w:p w14:paraId="110894D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1142F43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101, "name":"Harish"},</w:t>
      </w:r>
    </w:p>
    <w:p w14:paraId="509FC25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102, "name":"Kumar"}</w:t>
      </w:r>
    </w:p>
    <w:p w14:paraId="1BEF4DB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6850B3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to List.</w:t>
      </w:r>
    </w:p>
    <w:p w14:paraId="790D3857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44B77">
          <v:rect id="_x0000_i1314" style="width:0;height:1.5pt" o:hralign="center" o:hrstd="t" o:hr="t" fillcolor="#a0a0a0" stroked="f"/>
        </w:pict>
      </w:r>
    </w:p>
    <w:p w14:paraId="0B37544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5 — EXCEL FILE TASKS (Apache POI)</w:t>
      </w:r>
    </w:p>
    <w:p w14:paraId="64A7CB6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16: Read Excel Row</w:t>
      </w:r>
    </w:p>
    <w:p w14:paraId="14340CE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60"/>
        <w:gridCol w:w="742"/>
      </w:tblGrid>
      <w:tr w:rsidR="00CC581A" w:rsidRPr="00CC581A" w14:paraId="135F6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0FBBA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25CC4F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21BE650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Salary</w:t>
            </w:r>
          </w:p>
        </w:tc>
      </w:tr>
      <w:tr w:rsidR="00CC581A" w:rsidRPr="00CC581A" w14:paraId="2B24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317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Harish</w:t>
            </w:r>
          </w:p>
        </w:tc>
        <w:tc>
          <w:tcPr>
            <w:tcW w:w="0" w:type="auto"/>
            <w:vAlign w:val="center"/>
            <w:hideMark/>
          </w:tcPr>
          <w:p w14:paraId="131439F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9FF888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</w:t>
            </w:r>
          </w:p>
        </w:tc>
      </w:tr>
      <w:tr w:rsidR="00CC581A" w:rsidRPr="00CC581A" w14:paraId="7A48C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99C3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617BA86D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FF94E9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54000</w:t>
            </w:r>
          </w:p>
        </w:tc>
      </w:tr>
    </w:tbl>
    <w:p w14:paraId="55FC940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must:</w:t>
      </w:r>
    </w:p>
    <w:p w14:paraId="55C79F97" w14:textId="77777777" w:rsidR="00CC581A" w:rsidRPr="00CC581A" w:rsidRDefault="00CC581A" w:rsidP="00A7524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row 2</w:t>
      </w:r>
    </w:p>
    <w:p w14:paraId="664255E5" w14:textId="77777777" w:rsidR="00CC581A" w:rsidRPr="00CC581A" w:rsidRDefault="00CC581A" w:rsidP="00A7524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values</w:t>
      </w:r>
    </w:p>
    <w:p w14:paraId="19E61D91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0E00884">
          <v:rect id="_x0000_i1315" style="width:0;height:1.5pt" o:hralign="center" o:hrstd="t" o:hr="t" fillcolor="#a0a0a0" stroked="f"/>
        </w:pict>
      </w:r>
    </w:p>
    <w:p w14:paraId="2C09025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17: Read Entire Sheet</w:t>
      </w:r>
    </w:p>
    <w:p w14:paraId="70AAB19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each row into a List&lt;Map&lt;String, String&gt;&gt;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 output:</w:t>
      </w:r>
    </w:p>
    <w:p w14:paraId="5F6B073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[{Name=Harish, Age=28, Salary=75000},</w:t>
      </w:r>
    </w:p>
    <w:p w14:paraId="280035B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{Name=Kumar, Age=33, Salary=54000}]</w:t>
      </w:r>
    </w:p>
    <w:p w14:paraId="2B19E043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B3AC90">
          <v:rect id="_x0000_i1316" style="width:0;height:1.5pt" o:hralign="center" o:hrstd="t" o:hr="t" fillcolor="#a0a0a0" stroked="f"/>
        </w:pict>
      </w:r>
    </w:p>
    <w:p w14:paraId="1ABD2CF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18: Write to Excel</w:t>
      </w:r>
    </w:p>
    <w:p w14:paraId="6672527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new Excel file:</w:t>
      </w:r>
    </w:p>
    <w:p w14:paraId="4AD2D0E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Sheet: "TestData"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Columns:</w:t>
      </w:r>
    </w:p>
    <w:p w14:paraId="14A461A5" w14:textId="77777777" w:rsidR="00CC581A" w:rsidRPr="00CC581A" w:rsidRDefault="00CC581A" w:rsidP="00A752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TC_ID</w:t>
      </w:r>
    </w:p>
    <w:p w14:paraId="0142ADDE" w14:textId="77777777" w:rsidR="00CC581A" w:rsidRPr="00CC581A" w:rsidRDefault="00CC581A" w:rsidP="00A752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7614D697" w14:textId="77777777" w:rsidR="00CC581A" w:rsidRPr="00CC581A" w:rsidRDefault="00CC581A" w:rsidP="00A752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187960D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3 rows.</w:t>
      </w:r>
    </w:p>
    <w:p w14:paraId="03859CA3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EFC669">
          <v:rect id="_x0000_i1317" style="width:0;height:1.5pt" o:hralign="center" o:hrstd="t" o:hr="t" fillcolor="#a0a0a0" stroked="f"/>
        </w:pict>
      </w:r>
    </w:p>
    <w:p w14:paraId="37D6BBF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19: Excel Calculations</w:t>
      </w:r>
    </w:p>
    <w:p w14:paraId="43F670D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Excel and calculate:</w:t>
      </w:r>
    </w:p>
    <w:p w14:paraId="6052B33A" w14:textId="77777777" w:rsidR="00CC581A" w:rsidRPr="00CC581A" w:rsidRDefault="00CC581A" w:rsidP="00A752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salary</w:t>
      </w:r>
    </w:p>
    <w:p w14:paraId="5FB2A5D7" w14:textId="77777777" w:rsidR="00CC581A" w:rsidRPr="00CC581A" w:rsidRDefault="00CC581A" w:rsidP="00A752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highest salary</w:t>
      </w:r>
    </w:p>
    <w:p w14:paraId="639106EA" w14:textId="77777777" w:rsidR="00CC581A" w:rsidRPr="00CC581A" w:rsidRDefault="00CC581A" w:rsidP="00A752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lowest salary</w:t>
      </w:r>
    </w:p>
    <w:p w14:paraId="4DC328B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9B8987">
          <v:rect id="_x0000_i1318" style="width:0;height:1.5pt" o:hralign="center" o:hrstd="t" o:hr="t" fillcolor="#a0a0a0" stroked="f"/>
        </w:pict>
      </w:r>
    </w:p>
    <w:p w14:paraId="52FE731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6 — BINARY FILE HANDLING (Advanced)</w:t>
      </w:r>
    </w:p>
    <w:p w14:paraId="0691F51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20: Validate File Download</w:t>
      </w:r>
    </w:p>
    <w:p w14:paraId="2873AAD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PDF exists in:</w:t>
      </w:r>
    </w:p>
    <w:p w14:paraId="786D411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System.getProperty("user.dir") + "/downloads"</w:t>
      </w:r>
    </w:p>
    <w:p w14:paraId="1266BA1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exists → print file size.</w:t>
      </w:r>
    </w:p>
    <w:p w14:paraId="09FCE656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F7E2A5">
          <v:rect id="_x0000_i1319" style="width:0;height:1.5pt" o:hralign="center" o:hrstd="t" o:hr="t" fillcolor="#a0a0a0" stroked="f"/>
        </w:pict>
      </w:r>
    </w:p>
    <w:p w14:paraId="461D21A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21: Read Binary File</w:t>
      </w:r>
    </w:p>
    <w:p w14:paraId="66A09DD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3AD343D3" w14:textId="77777777" w:rsidR="00CC581A" w:rsidRPr="00CC581A" w:rsidRDefault="00CC581A" w:rsidP="00A7524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</w:p>
    <w:p w14:paraId="55DDDAE1" w14:textId="77777777" w:rsidR="00CC581A" w:rsidRPr="00CC581A" w:rsidRDefault="00CC581A" w:rsidP="00A7524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BufferedInputStream</w:t>
      </w:r>
    </w:p>
    <w:p w14:paraId="3B22D2C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bytes from an image:</w:t>
      </w:r>
    </w:p>
    <w:p w14:paraId="41FD5C2F" w14:textId="77777777" w:rsidR="00CC581A" w:rsidRPr="00CC581A" w:rsidRDefault="00CC581A" w:rsidP="00A7524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total bytes</w:t>
      </w:r>
    </w:p>
    <w:p w14:paraId="2FC657E2" w14:textId="77777777" w:rsidR="00CC581A" w:rsidRPr="00CC581A" w:rsidRDefault="00CC581A" w:rsidP="00A7524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first 20 bytes</w:t>
      </w:r>
    </w:p>
    <w:p w14:paraId="672646A6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ED5A5">
          <v:rect id="_x0000_i1320" style="width:0;height:1.5pt" o:hralign="center" o:hrstd="t" o:hr="t" fillcolor="#a0a0a0" stroked="f"/>
        </w:pict>
      </w:r>
    </w:p>
    <w:p w14:paraId="42714E6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22: Copy Binary File</w:t>
      </w:r>
    </w:p>
    <w:p w14:paraId="0FDAC30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input.pdf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output.pdf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buffered streams.</w:t>
      </w:r>
    </w:p>
    <w:p w14:paraId="5678C10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16DE9A">
          <v:rect id="_x0000_i1321" style="width:0;height:1.5pt" o:hralign="center" o:hrstd="t" o:hr="t" fillcolor="#a0a0a0" stroked="f"/>
        </w:pict>
      </w:r>
    </w:p>
    <w:p w14:paraId="719303E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7 — FILE &amp; DIRECTORY OPERATIONS</w:t>
      </w:r>
    </w:p>
    <w:p w14:paraId="300ADD7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23: Count Files in Directory</w:t>
      </w:r>
    </w:p>
    <w:p w14:paraId="2BDED89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folder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print:</w:t>
      </w:r>
    </w:p>
    <w:p w14:paraId="1F285288" w14:textId="77777777" w:rsidR="00CC581A" w:rsidRPr="00CC581A" w:rsidRDefault="00CC581A" w:rsidP="00A752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files</w:t>
      </w:r>
    </w:p>
    <w:p w14:paraId="68F2E2ED" w14:textId="77777777" w:rsidR="00CC581A" w:rsidRPr="00CC581A" w:rsidRDefault="00CC581A" w:rsidP="00A752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size</w:t>
      </w:r>
    </w:p>
    <w:p w14:paraId="48F88ECA" w14:textId="77777777" w:rsidR="00CC581A" w:rsidRPr="00CC581A" w:rsidRDefault="00CC581A" w:rsidP="00A752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 of files</w:t>
      </w:r>
    </w:p>
    <w:p w14:paraId="028ABC6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6949C">
          <v:rect id="_x0000_i1322" style="width:0;height:1.5pt" o:hralign="center" o:hrstd="t" o:hr="t" fillcolor="#a0a0a0" stroked="f"/>
        </w:pict>
      </w:r>
    </w:p>
    <w:p w14:paraId="1F6B10F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24: Delete Old Logs</w:t>
      </w:r>
    </w:p>
    <w:p w14:paraId="6976A12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all files older than 7 days in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107830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FF645">
          <v:rect id="_x0000_i1323" style="width:0;height:1.5pt" o:hralign="center" o:hrstd="t" o:hr="t" fillcolor="#a0a0a0" stroked="f"/>
        </w:pict>
      </w:r>
    </w:p>
    <w:p w14:paraId="1DDF6CF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25: Create Test Report Structure</w:t>
      </w:r>
    </w:p>
    <w:p w14:paraId="1F63AA3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Programmatically create folders:</w:t>
      </w:r>
    </w:p>
    <w:p w14:paraId="4D8647E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</w:t>
      </w:r>
    </w:p>
    <w:p w14:paraId="3380C0F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/reports/screenshots</w:t>
      </w:r>
    </w:p>
    <w:p w14:paraId="6D783E2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/reports/logs</w:t>
      </w:r>
    </w:p>
    <w:p w14:paraId="38F4C691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7877D">
          <v:rect id="_x0000_i1324" style="width:0;height:1.5pt" o:hralign="center" o:hrstd="t" o:hr="t" fillcolor="#a0a0a0" stroked="f"/>
        </w:pict>
      </w:r>
    </w:p>
    <w:p w14:paraId="21727A4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8 — FRAMEWORK LEVEL TASKS</w:t>
      </w:r>
    </w:p>
    <w:p w14:paraId="3FC9A1D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26: Framework Data Loader</w:t>
      </w:r>
    </w:p>
    <w:p w14:paraId="3552FA8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utility method: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getValueFromProperties(String key)</w:t>
      </w:r>
    </w:p>
    <w:p w14:paraId="4B6271E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AB76DE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 + Properties</w:t>
      </w:r>
    </w:p>
    <w:p w14:paraId="09FEF981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598C1">
          <v:rect id="_x0000_i1325" style="width:0;height:1.5pt" o:hralign="center" o:hrstd="t" o:hr="t" fillcolor="#a0a0a0" stroked="f"/>
        </w:pict>
      </w:r>
    </w:p>
    <w:p w14:paraId="15B6762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27: Build CSV Data Provider</w:t>
      </w:r>
    </w:p>
    <w:p w14:paraId="13DF50B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 2D Object array from CSV to use with TestNG DataProvider.</w:t>
      </w:r>
    </w:p>
    <w:p w14:paraId="79277BAD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215DB">
          <v:rect id="_x0000_i1326" style="width:0;height:1.5pt" o:hralign="center" o:hrstd="t" o:hr="t" fillcolor="#a0a0a0" stroked="f"/>
        </w:pict>
      </w:r>
    </w:p>
    <w:p w14:paraId="7AC092D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28: Build Excel Data Provider</w:t>
      </w:r>
    </w:p>
    <w:p w14:paraId="48CDE04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test data row-by-row from Excel.</w:t>
      </w:r>
    </w:p>
    <w:p w14:paraId="1D22CB9B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DD4236">
          <v:rect id="_x0000_i1327" style="width:0;height:1.5pt" o:hralign="center" o:hrstd="t" o:hr="t" fillcolor="#a0a0a0" stroked="f"/>
        </w:pict>
      </w:r>
    </w:p>
    <w:p w14:paraId="5AE9C6C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29: JSON Validator</w:t>
      </w:r>
    </w:p>
    <w:p w14:paraId="557BDFD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json response:</w:t>
      </w:r>
    </w:p>
    <w:p w14:paraId="0C4623C1" w14:textId="77777777" w:rsidR="00CC581A" w:rsidRPr="00CC581A" w:rsidRDefault="00CC581A" w:rsidP="00A752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expected key/value exists</w:t>
      </w:r>
    </w:p>
    <w:p w14:paraId="79D659E2" w14:textId="77777777" w:rsidR="00CC581A" w:rsidRPr="00CC581A" w:rsidRDefault="00CC581A" w:rsidP="00A752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mandatory fields are non-null</w:t>
      </w:r>
    </w:p>
    <w:p w14:paraId="2F432AD7" w14:textId="77777777" w:rsidR="00CC581A" w:rsidRPr="00CC581A" w:rsidRDefault="00CC581A" w:rsidP="00A752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exception gracefully</w:t>
      </w:r>
    </w:p>
    <w:p w14:paraId="3ECF37C6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1C850">
          <v:rect id="_x0000_i1328" style="width:0;height:1.5pt" o:hralign="center" o:hrstd="t" o:hr="t" fillcolor="#a0a0a0" stroked="f"/>
        </w:pict>
      </w:r>
    </w:p>
    <w:p w14:paraId="2E9B6D3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30: Screenshot Verifier (Selenium)</w:t>
      </w:r>
    </w:p>
    <w:p w14:paraId="1BB998F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screenshot exists in:</w:t>
      </w:r>
    </w:p>
    <w:p w14:paraId="3A2F231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/screenshots</w:t>
      </w:r>
    </w:p>
    <w:p w14:paraId="3D61E28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is &gt; 20KB.</w:t>
      </w:r>
    </w:p>
    <w:p w14:paraId="6F3C1F38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AE95D4">
          <v:rect id="_x0000_i1329" style="width:0;height:1.5pt" o:hralign="center" o:hrstd="t" o:hr="t" fillcolor="#a0a0a0" stroked="f"/>
        </w:pict>
      </w:r>
    </w:p>
    <w:p w14:paraId="7086A0C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 — CHALLENGE TASK</w:t>
      </w:r>
    </w:p>
    <w:p w14:paraId="77D3C33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(Real automation-level problem)</w:t>
      </w:r>
    </w:p>
    <w:p w14:paraId="11F61B9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31: Compare Two Excel Files</w:t>
      </w:r>
    </w:p>
    <w:p w14:paraId="298CF8E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20364EC0" w14:textId="77777777" w:rsidR="00CC581A" w:rsidRPr="00CC581A" w:rsidRDefault="00CC581A" w:rsidP="00A752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number of rows</w:t>
      </w:r>
    </w:p>
    <w:p w14:paraId="5E77ED7F" w14:textId="77777777" w:rsidR="00CC581A" w:rsidRPr="00CC581A" w:rsidRDefault="00CC581A" w:rsidP="00A752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columns</w:t>
      </w:r>
    </w:p>
    <w:p w14:paraId="39DF017F" w14:textId="77777777" w:rsidR="00CC581A" w:rsidRPr="00CC581A" w:rsidRDefault="00CC581A" w:rsidP="00A752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data</w:t>
      </w:r>
    </w:p>
    <w:p w14:paraId="3B492F3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mismatches.</w:t>
      </w:r>
    </w:p>
    <w:p w14:paraId="01A629A8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6CE05">
          <v:rect id="_x0000_i1330" style="width:0;height:1.5pt" o:hralign="center" o:hrstd="t" o:hr="t" fillcolor="#a0a0a0" stroked="f"/>
        </w:pict>
      </w:r>
    </w:p>
    <w:p w14:paraId="5E98B41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NOTE</w:t>
      </w:r>
    </w:p>
    <w:p w14:paraId="2342FBE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complete even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15–20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these tasks:</w:t>
      </w:r>
    </w:p>
    <w:p w14:paraId="5BC6AEC6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File Handling skills will be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stronger than 90% testers</w:t>
      </w:r>
    </w:p>
    <w:p w14:paraId="702BC44F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be confident during interviews</w:t>
      </w:r>
    </w:p>
    <w:p w14:paraId="5A16F77E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build data-driven frameworks easily</w:t>
      </w:r>
    </w:p>
    <w:p w14:paraId="3E219316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handle real project challenges independently</w:t>
      </w:r>
    </w:p>
    <w:p w14:paraId="29148591" w14:textId="77777777" w:rsidR="00CC581A" w:rsidRPr="00CC581A" w:rsidRDefault="00000000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0A4DC9">
          <v:rect id="_x0000_i1331" style="width:0;height:1.5pt" o:hralign="center" o:hrstd="t" o:hr="t" fillcolor="#a0a0a0" stroked="f"/>
        </w:pict>
      </w:r>
    </w:p>
    <w:p w14:paraId="1354C59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provide:</w:t>
      </w:r>
    </w:p>
    <w:p w14:paraId="362D41B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Starter template code for each task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Mock interview questions on file handling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full file-handling utility class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(plug directly into your framework)</w:t>
      </w:r>
    </w:p>
    <w:p w14:paraId="1DB2C626" w14:textId="6E68731F" w:rsidR="00F54656" w:rsidRDefault="00CC581A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Tell me: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utility class”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starter templates”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interview questions.”</w:t>
      </w:r>
      <w:r w:rsid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526627D" w14:textId="19D50F25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COLLECTIONS — DEFINITIONS + USE CASES (FOR TESTERS)</w:t>
      </w:r>
    </w:p>
    <w:p w14:paraId="2C9CFA20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7EDDC">
          <v:rect id="_x0000_i1332" style="width:0;height:1.5pt" o:hralign="center" o:hrstd="t" o:hr="t" fillcolor="#a0a0a0" stroked="f"/>
        </w:pict>
      </w:r>
    </w:p>
    <w:p w14:paraId="1D34779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the Collections Framework?</w:t>
      </w:r>
    </w:p>
    <w:p w14:paraId="00DDA1A6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Collections Framework is a set of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ready-made data structures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allow you to store, manipulate, and retrieve groups of objects efficiently.</w:t>
      </w:r>
    </w:p>
    <w:p w14:paraId="518F081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Testers use collections for:</w:t>
      </w:r>
    </w:p>
    <w:p w14:paraId="77362954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web elements</w:t>
      </w:r>
    </w:p>
    <w:p w14:paraId="73DC720D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Parsing API responses</w:t>
      </w:r>
    </w:p>
    <w:p w14:paraId="6B104459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test data sets</w:t>
      </w:r>
    </w:p>
    <w:p w14:paraId="6A1AEC43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duplicates from dropdowns</w:t>
      </w:r>
    </w:p>
    <w:p w14:paraId="25E6AFC4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 and filtering data</w:t>
      </w:r>
    </w:p>
    <w:p w14:paraId="1DF1BB7C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CSV/Excel rows</w:t>
      </w:r>
    </w:p>
    <w:p w14:paraId="5DB2503F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business rules</w:t>
      </w:r>
    </w:p>
    <w:p w14:paraId="1CBD76AD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CD855">
          <v:rect id="_x0000_i1333" style="width:0;height:1.5pt" o:hralign="center" o:hrstd="t" o:hr="t" fillcolor="#a0a0a0" stroked="f"/>
        </w:pict>
      </w:r>
    </w:p>
    <w:p w14:paraId="2B7E930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High-Level Collections Hierarchy</w:t>
      </w:r>
    </w:p>
    <w:p w14:paraId="31DA6422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3 primary interfaces:</w:t>
      </w:r>
    </w:p>
    <w:p w14:paraId="22402CDE" w14:textId="77777777" w:rsidR="00F54656" w:rsidRPr="00F54656" w:rsidRDefault="00F54656" w:rsidP="00A752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Ordered, duplicates allowed</w:t>
      </w:r>
    </w:p>
    <w:p w14:paraId="13060330" w14:textId="77777777" w:rsidR="00F54656" w:rsidRPr="00F54656" w:rsidRDefault="00F54656" w:rsidP="00A752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No duplicates</w:t>
      </w:r>
    </w:p>
    <w:p w14:paraId="68B5074D" w14:textId="77777777" w:rsidR="00F54656" w:rsidRPr="00F54656" w:rsidRDefault="00F54656" w:rsidP="00A752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Key–value pairs</w:t>
      </w:r>
    </w:p>
    <w:p w14:paraId="03E5FE07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83EC53">
          <v:rect id="_x0000_i1334" style="width:0;height:1.5pt" o:hralign="center" o:hrstd="t" o:hr="t" fillcolor="#a0a0a0" stroked="f"/>
        </w:pict>
      </w:r>
    </w:p>
    <w:p w14:paraId="294EF8FC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Collections Breakdown (Definitions + Use Cases + Syntax)</w:t>
      </w:r>
    </w:p>
    <w:p w14:paraId="55B295FD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is the tester-specific explanation.</w:t>
      </w:r>
    </w:p>
    <w:p w14:paraId="3F30FED3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0E15E0">
          <v:rect id="_x0000_i1335" style="width:0;height:1.5pt" o:hralign="center" o:hrstd="t" o:hr="t" fillcolor="#a0a0a0" stroked="f"/>
        </w:pict>
      </w:r>
    </w:p>
    <w:p w14:paraId="55ACBE6A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A. LIST (Ordered, allows duplicates)</w:t>
      </w:r>
    </w:p>
    <w:p w14:paraId="5F11D993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when order matters or duplicates are allowed.</w:t>
      </w:r>
    </w:p>
    <w:p w14:paraId="4AD4B9EA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Most-used List classes:</w:t>
      </w:r>
    </w:p>
    <w:p w14:paraId="5DED13DB" w14:textId="77777777" w:rsidR="00F54656" w:rsidRPr="00F54656" w:rsidRDefault="00F54656" w:rsidP="00A752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ArrayList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common)</w:t>
      </w:r>
    </w:p>
    <w:p w14:paraId="6B1FAE32" w14:textId="77777777" w:rsidR="00F54656" w:rsidRPr="00F54656" w:rsidRDefault="00F54656" w:rsidP="00A752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LinkedList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(insertion-heavy)</w:t>
      </w:r>
    </w:p>
    <w:p w14:paraId="396A94BF" w14:textId="77777777" w:rsidR="00F54656" w:rsidRPr="00F54656" w:rsidRDefault="00F54656" w:rsidP="00A752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(legacy)</w:t>
      </w:r>
    </w:p>
    <w:p w14:paraId="48D94278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6A1788">
          <v:rect id="_x0000_i1336" style="width:0;height:1.5pt" o:hralign="center" o:hrstd="t" o:hr="t" fillcolor="#a0a0a0" stroked="f"/>
        </w:pict>
      </w:r>
    </w:p>
    <w:p w14:paraId="51D7E2B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ArrayList</w:t>
      </w:r>
    </w:p>
    <w:p w14:paraId="622065C2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0FECABEE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array with fast random access.</w:t>
      </w:r>
    </w:p>
    <w:p w14:paraId="058C84E2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 Use Cases for Testers</w:t>
      </w:r>
    </w:p>
    <w:p w14:paraId="7AD28726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list of WebElements</w:t>
      </w:r>
    </w:p>
    <w:p w14:paraId="7997ADB8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list of names from dropdown</w:t>
      </w:r>
    </w:p>
    <w:p w14:paraId="4AF061DB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JSON array values</w:t>
      </w:r>
    </w:p>
    <w:p w14:paraId="02E6EBB3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Hold multiple test data sets</w:t>
      </w:r>
    </w:p>
    <w:p w14:paraId="6FECDD09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API response arrays</w:t>
      </w:r>
    </w:p>
    <w:p w14:paraId="6CE8862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2F6F5585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List&lt;String&gt; list = new ArrayList&lt;&gt;();</w:t>
      </w:r>
    </w:p>
    <w:p w14:paraId="5D309094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list.add("Harish");</w:t>
      </w:r>
    </w:p>
    <w:p w14:paraId="2B275FA0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list.add("QA");</w:t>
      </w:r>
    </w:p>
    <w:p w14:paraId="208C3925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157846">
          <v:rect id="_x0000_i1337" style="width:0;height:1.5pt" o:hralign="center" o:hrstd="t" o:hr="t" fillcolor="#a0a0a0" stroked="f"/>
        </w:pict>
      </w:r>
    </w:p>
    <w:p w14:paraId="3E7906E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LinkedList</w:t>
      </w:r>
    </w:p>
    <w:p w14:paraId="44098F5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3DCC35B9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Doubly linked list; faster insert/delete.</w:t>
      </w:r>
    </w:p>
    <w:p w14:paraId="5E35DA7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</w:t>
      </w:r>
    </w:p>
    <w:p w14:paraId="530BD6E9" w14:textId="77777777" w:rsidR="00F54656" w:rsidRPr="00F54656" w:rsidRDefault="00F54656" w:rsidP="00A752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simulation</w:t>
      </w:r>
    </w:p>
    <w:p w14:paraId="084078E5" w14:textId="77777777" w:rsidR="00F54656" w:rsidRPr="00F54656" w:rsidRDefault="00F54656" w:rsidP="00A752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items while traversing</w:t>
      </w:r>
    </w:p>
    <w:p w14:paraId="2C6AB146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B3F44B">
          <v:rect id="_x0000_i1338" style="width:0;height:1.5pt" o:hralign="center" o:hrstd="t" o:hr="t" fillcolor="#a0a0a0" stroked="f"/>
        </w:pict>
      </w:r>
    </w:p>
    <w:p w14:paraId="141F9A3B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B. SET (Unique elements, no duplicates)</w:t>
      </w:r>
    </w:p>
    <w:p w14:paraId="1B6C8E12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Set when you want only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values.</w:t>
      </w:r>
    </w:p>
    <w:p w14:paraId="2E930AB4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Popular classes:</w:t>
      </w:r>
    </w:p>
    <w:p w14:paraId="5A0E5DC7" w14:textId="77777777" w:rsidR="00F54656" w:rsidRPr="00F54656" w:rsidRDefault="00F54656" w:rsidP="00A752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HashSet</w:t>
      </w:r>
    </w:p>
    <w:p w14:paraId="74307295" w14:textId="77777777" w:rsidR="00F54656" w:rsidRPr="00F54656" w:rsidRDefault="00F54656" w:rsidP="00A752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LinkedHashSet</w:t>
      </w:r>
    </w:p>
    <w:p w14:paraId="01A8AF6D" w14:textId="77777777" w:rsidR="00F54656" w:rsidRPr="00F54656" w:rsidRDefault="00F54656" w:rsidP="00A752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TreeSet</w:t>
      </w:r>
    </w:p>
    <w:p w14:paraId="3F5E8E49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AF9314">
          <v:rect id="_x0000_i1339" style="width:0;height:1.5pt" o:hralign="center" o:hrstd="t" o:hr="t" fillcolor="#a0a0a0" stroked="f"/>
        </w:pict>
      </w:r>
    </w:p>
    <w:p w14:paraId="29856E5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HashSet</w:t>
      </w:r>
    </w:p>
    <w:p w14:paraId="7EE80E5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277C46E1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Unordered unique collection.</w:t>
      </w:r>
    </w:p>
    <w:p w14:paraId="65B7DCA9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 for Testers</w:t>
      </w:r>
    </w:p>
    <w:p w14:paraId="59991EB4" w14:textId="77777777" w:rsidR="00F54656" w:rsidRPr="00F54656" w:rsidRDefault="00F54656" w:rsidP="00A752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duplicates from dropdown</w:t>
      </w:r>
    </w:p>
    <w:p w14:paraId="623BBB07" w14:textId="77777777" w:rsidR="00F54656" w:rsidRPr="00F54656" w:rsidRDefault="00F54656" w:rsidP="00A752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unique IDs from CSV</w:t>
      </w:r>
    </w:p>
    <w:p w14:paraId="2882DB01" w14:textId="77777777" w:rsidR="00F54656" w:rsidRPr="00F54656" w:rsidRDefault="00F54656" w:rsidP="00A752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API returns unique values</w:t>
      </w:r>
    </w:p>
    <w:p w14:paraId="3F18789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28D6769F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Set&lt;String&gt; set = new HashSet&lt;&gt;();</w:t>
      </w:r>
    </w:p>
    <w:p w14:paraId="469175B9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set.add("A");</w:t>
      </w:r>
    </w:p>
    <w:p w14:paraId="555E0A61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set.add("B");</w:t>
      </w:r>
    </w:p>
    <w:p w14:paraId="13C112B8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set.add("A"); // ignored</w:t>
      </w:r>
    </w:p>
    <w:p w14:paraId="70F7CA66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A11BA">
          <v:rect id="_x0000_i1340" style="width:0;height:1.5pt" o:hralign="center" o:hrstd="t" o:hr="t" fillcolor="#a0a0a0" stroked="f"/>
        </w:pict>
      </w:r>
    </w:p>
    <w:p w14:paraId="6D1C95A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LinkedHashSet</w:t>
      </w:r>
    </w:p>
    <w:p w14:paraId="7CA6F9F7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2CD07D21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Unique + maintains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order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5D3354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7386FD45" w14:textId="77777777" w:rsidR="00F54656" w:rsidRPr="00F54656" w:rsidRDefault="00F54656" w:rsidP="00A752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unique items in the order they appeared.</w:t>
      </w:r>
    </w:p>
    <w:p w14:paraId="1CAF4584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6CD88">
          <v:rect id="_x0000_i1341" style="width:0;height:1.5pt" o:hralign="center" o:hrstd="t" o:hr="t" fillcolor="#a0a0a0" stroked="f"/>
        </w:pict>
      </w:r>
    </w:p>
    <w:p w14:paraId="0B0A9FC4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TreeSet</w:t>
      </w:r>
    </w:p>
    <w:p w14:paraId="319FC845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59D2BD08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Unique +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sorted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automatically.</w:t>
      </w:r>
    </w:p>
    <w:p w14:paraId="04AABE1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254A43B5" w14:textId="77777777" w:rsidR="00F54656" w:rsidRPr="00F54656" w:rsidRDefault="00F54656" w:rsidP="00A752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 list of names from dropdown</w:t>
      </w:r>
    </w:p>
    <w:p w14:paraId="2D142CB4" w14:textId="77777777" w:rsidR="00F54656" w:rsidRPr="00F54656" w:rsidRDefault="00F54656" w:rsidP="00A752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sorted vs unsorted collection in tests</w:t>
      </w:r>
    </w:p>
    <w:p w14:paraId="7A03C6D6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B7C6C1">
          <v:rect id="_x0000_i1342" style="width:0;height:1.5pt" o:hralign="center" o:hrstd="t" o:hr="t" fillcolor="#a0a0a0" stroked="f"/>
        </w:pict>
      </w:r>
    </w:p>
    <w:p w14:paraId="7DEFEA9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C. MAP (Key–Value pairs)</w:t>
      </w:r>
    </w:p>
    <w:p w14:paraId="78077D9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Map when data is paired (key → value).</w:t>
      </w:r>
    </w:p>
    <w:p w14:paraId="526A08DC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Popular classes:</w:t>
      </w:r>
    </w:p>
    <w:p w14:paraId="48E2B544" w14:textId="77777777" w:rsidR="00F54656" w:rsidRPr="00F54656" w:rsidRDefault="00F54656" w:rsidP="00A752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HashMap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used)</w:t>
      </w:r>
    </w:p>
    <w:p w14:paraId="3C50C746" w14:textId="77777777" w:rsidR="00F54656" w:rsidRPr="00F54656" w:rsidRDefault="00F54656" w:rsidP="00A752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LinkedHashMap</w:t>
      </w:r>
    </w:p>
    <w:p w14:paraId="01F98C8B" w14:textId="77777777" w:rsidR="00F54656" w:rsidRPr="00F54656" w:rsidRDefault="00F54656" w:rsidP="00A752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TreeMap</w:t>
      </w:r>
    </w:p>
    <w:p w14:paraId="5D91683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 for Testers</w:t>
      </w:r>
    </w:p>
    <w:p w14:paraId="2E58F1C3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config (“url” → “</w:t>
      </w:r>
      <w:hyperlink r:id="rId8" w:history="1">
        <w:r w:rsidRPr="00F5465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https://test.com”</w:t>
        </w:r>
      </w:hyperlink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53F8B27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API JSON response fields</w:t>
      </w:r>
    </w:p>
    <w:p w14:paraId="11CA0B52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Excel row as Map&lt;columnName, value&gt;</w:t>
      </w:r>
    </w:p>
    <w:p w14:paraId="0F210C74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test case details</w:t>
      </w:r>
    </w:p>
    <w:p w14:paraId="01E77272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0A69D">
          <v:rect id="_x0000_i1343" style="width:0;height:1.5pt" o:hralign="center" o:hrstd="t" o:hr="t" fillcolor="#a0a0a0" stroked="f"/>
        </w:pict>
      </w:r>
    </w:p>
    <w:p w14:paraId="271E2AA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HashMap</w:t>
      </w:r>
    </w:p>
    <w:p w14:paraId="4B56F4BA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61F76CEB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Unordered key-value map.</w:t>
      </w:r>
    </w:p>
    <w:p w14:paraId="6C1A5C0B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4A4A08AF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Map&lt;String, String&gt; map = new HashMap&lt;&gt;();</w:t>
      </w:r>
    </w:p>
    <w:p w14:paraId="153BF0A0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map.put("name", "Harish");</w:t>
      </w:r>
    </w:p>
    <w:p w14:paraId="378AF5CE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map.put("role", "QA");</w:t>
      </w:r>
    </w:p>
    <w:p w14:paraId="6904A4D8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14C055">
          <v:rect id="_x0000_i1344" style="width:0;height:1.5pt" o:hralign="center" o:hrstd="t" o:hr="t" fillcolor="#a0a0a0" stroked="f"/>
        </w:pict>
      </w:r>
    </w:p>
    <w:p w14:paraId="7234D778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LinkedHashMap</w:t>
      </w:r>
    </w:p>
    <w:p w14:paraId="250BEBB0" w14:textId="47B9CAD4" w:rsidR="00F54656" w:rsidRPr="00F54656" w:rsidRDefault="00F54656" w:rsidP="00D87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  <w:r w:rsidR="00D8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Insertion-order preserved.</w:t>
      </w:r>
    </w:p>
    <w:p w14:paraId="7EE987EF" w14:textId="5185E52A" w:rsidR="00F54656" w:rsidRPr="00F54656" w:rsidRDefault="00F54656" w:rsidP="00D87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  <w:r w:rsidR="00D8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M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aintain order of JSON or Excel data</w:t>
      </w:r>
    </w:p>
    <w:p w14:paraId="6010C94B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235AEB">
          <v:rect id="_x0000_i1345" style="width:0;height:1.5pt" o:hralign="center" o:hrstd="t" o:hr="t" fillcolor="#a0a0a0" stroked="f"/>
        </w:pict>
      </w:r>
    </w:p>
    <w:p w14:paraId="7F072A9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TreeMap</w:t>
      </w:r>
    </w:p>
    <w:p w14:paraId="45EC16F0" w14:textId="1B8B2CFC" w:rsidR="00F54656" w:rsidRPr="00F54656" w:rsidRDefault="00F54656" w:rsidP="00D87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  <w:r w:rsidR="00D8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 by keys.</w:t>
      </w:r>
    </w:p>
    <w:p w14:paraId="55124C3E" w14:textId="148394FA" w:rsidR="00F54656" w:rsidRPr="00F54656" w:rsidRDefault="00F54656" w:rsidP="00D87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  <w:r w:rsidR="00D8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Alphabetical sorting of records</w:t>
      </w:r>
    </w:p>
    <w:p w14:paraId="3A03D139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639B47">
          <v:rect id="_x0000_i1346" style="width:0;height:1.5pt" o:hralign="center" o:hrstd="t" o:hr="t" fillcolor="#a0a0a0" stroked="f"/>
        </w:pict>
      </w:r>
    </w:p>
    <w:p w14:paraId="3F7E445C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Essential Methods Every Tester Must Know</w:t>
      </w:r>
    </w:p>
    <w:p w14:paraId="6A11504A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Here’s a table of the MOST IMPORTANT methods with syntax + where you use them.</w:t>
      </w:r>
    </w:p>
    <w:p w14:paraId="3542230A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48A538">
          <v:rect id="_x0000_i1347" style="width:0;height:1.5pt" o:hralign="center" o:hrstd="t" o:hr="t" fillcolor="#a0a0a0" stroked="f"/>
        </w:pict>
      </w:r>
    </w:p>
    <w:p w14:paraId="45470FA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276"/>
        <w:gridCol w:w="2183"/>
        <w:gridCol w:w="2829"/>
      </w:tblGrid>
      <w:tr w:rsidR="00F54656" w:rsidRPr="00F54656" w14:paraId="7F18310D" w14:textId="77777777" w:rsidTr="00D87C66">
        <w:tc>
          <w:tcPr>
            <w:tcW w:w="0" w:type="auto"/>
            <w:hideMark/>
          </w:tcPr>
          <w:p w14:paraId="5230250D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1C0A4415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0E2A3BB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21B02F6D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59A7B4CD" w14:textId="77777777" w:rsidTr="00D87C66">
        <w:tc>
          <w:tcPr>
            <w:tcW w:w="0" w:type="auto"/>
            <w:hideMark/>
          </w:tcPr>
          <w:p w14:paraId="5E1EB25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add()</w:t>
            </w:r>
          </w:p>
        </w:tc>
        <w:tc>
          <w:tcPr>
            <w:tcW w:w="0" w:type="auto"/>
            <w:hideMark/>
          </w:tcPr>
          <w:p w14:paraId="5AAD705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element</w:t>
            </w:r>
          </w:p>
        </w:tc>
        <w:tc>
          <w:tcPr>
            <w:tcW w:w="0" w:type="auto"/>
            <w:hideMark/>
          </w:tcPr>
          <w:p w14:paraId="4ABB187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list.add(x)</w:t>
            </w:r>
          </w:p>
        </w:tc>
        <w:tc>
          <w:tcPr>
            <w:tcW w:w="0" w:type="auto"/>
            <w:hideMark/>
          </w:tcPr>
          <w:p w14:paraId="06A7425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dropdown values</w:t>
            </w:r>
          </w:p>
        </w:tc>
      </w:tr>
      <w:tr w:rsidR="00F54656" w:rsidRPr="00F54656" w14:paraId="315ADCD1" w14:textId="77777777" w:rsidTr="00D87C66">
        <w:tc>
          <w:tcPr>
            <w:tcW w:w="0" w:type="auto"/>
            <w:hideMark/>
          </w:tcPr>
          <w:p w14:paraId="11D0101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get()</w:t>
            </w:r>
          </w:p>
        </w:tc>
        <w:tc>
          <w:tcPr>
            <w:tcW w:w="0" w:type="auto"/>
            <w:hideMark/>
          </w:tcPr>
          <w:p w14:paraId="7606003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element by index</w:t>
            </w:r>
          </w:p>
        </w:tc>
        <w:tc>
          <w:tcPr>
            <w:tcW w:w="0" w:type="auto"/>
            <w:hideMark/>
          </w:tcPr>
          <w:p w14:paraId="5F444C1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list.get(0)</w:t>
            </w:r>
          </w:p>
        </w:tc>
        <w:tc>
          <w:tcPr>
            <w:tcW w:w="0" w:type="auto"/>
            <w:hideMark/>
          </w:tcPr>
          <w:p w14:paraId="5A2750F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API result by index</w:t>
            </w:r>
          </w:p>
        </w:tc>
      </w:tr>
      <w:tr w:rsidR="00F54656" w:rsidRPr="00F54656" w14:paraId="26C8AB4C" w14:textId="77777777" w:rsidTr="00D87C66">
        <w:tc>
          <w:tcPr>
            <w:tcW w:w="0" w:type="auto"/>
            <w:hideMark/>
          </w:tcPr>
          <w:p w14:paraId="05D60EC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size()</w:t>
            </w:r>
          </w:p>
        </w:tc>
        <w:tc>
          <w:tcPr>
            <w:tcW w:w="0" w:type="auto"/>
            <w:hideMark/>
          </w:tcPr>
          <w:p w14:paraId="00019B66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items</w:t>
            </w:r>
          </w:p>
        </w:tc>
        <w:tc>
          <w:tcPr>
            <w:tcW w:w="0" w:type="auto"/>
            <w:hideMark/>
          </w:tcPr>
          <w:p w14:paraId="58B346E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list.size()</w:t>
            </w:r>
          </w:p>
        </w:tc>
        <w:tc>
          <w:tcPr>
            <w:tcW w:w="0" w:type="auto"/>
            <w:hideMark/>
          </w:tcPr>
          <w:p w14:paraId="70B33A1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Validating counts</w:t>
            </w:r>
          </w:p>
        </w:tc>
      </w:tr>
      <w:tr w:rsidR="00F54656" w:rsidRPr="00F54656" w14:paraId="019BA3CF" w14:textId="77777777" w:rsidTr="00D87C66">
        <w:tc>
          <w:tcPr>
            <w:tcW w:w="0" w:type="auto"/>
            <w:hideMark/>
          </w:tcPr>
          <w:p w14:paraId="7B6050C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remove()</w:t>
            </w:r>
          </w:p>
        </w:tc>
        <w:tc>
          <w:tcPr>
            <w:tcW w:w="0" w:type="auto"/>
            <w:hideMark/>
          </w:tcPr>
          <w:p w14:paraId="39070DA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element</w:t>
            </w:r>
          </w:p>
        </w:tc>
        <w:tc>
          <w:tcPr>
            <w:tcW w:w="0" w:type="auto"/>
            <w:hideMark/>
          </w:tcPr>
          <w:p w14:paraId="5EA2835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list.remove(1)</w:t>
            </w:r>
          </w:p>
        </w:tc>
        <w:tc>
          <w:tcPr>
            <w:tcW w:w="0" w:type="auto"/>
            <w:hideMark/>
          </w:tcPr>
          <w:p w14:paraId="1B96C1F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test data</w:t>
            </w:r>
          </w:p>
        </w:tc>
      </w:tr>
      <w:tr w:rsidR="00F54656" w:rsidRPr="00F54656" w14:paraId="3184C9C8" w14:textId="77777777" w:rsidTr="00D87C66">
        <w:tc>
          <w:tcPr>
            <w:tcW w:w="0" w:type="auto"/>
            <w:hideMark/>
          </w:tcPr>
          <w:p w14:paraId="4AE7DA7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contains()</w:t>
            </w:r>
          </w:p>
        </w:tc>
        <w:tc>
          <w:tcPr>
            <w:tcW w:w="0" w:type="auto"/>
            <w:hideMark/>
          </w:tcPr>
          <w:p w14:paraId="3BB5161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existence</w:t>
            </w:r>
          </w:p>
        </w:tc>
        <w:tc>
          <w:tcPr>
            <w:tcW w:w="0" w:type="auto"/>
            <w:hideMark/>
          </w:tcPr>
          <w:p w14:paraId="2D1E711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list.contains("A")</w:t>
            </w:r>
          </w:p>
        </w:tc>
        <w:tc>
          <w:tcPr>
            <w:tcW w:w="0" w:type="auto"/>
            <w:hideMark/>
          </w:tcPr>
          <w:p w14:paraId="03E634D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Assert values in UI</w:t>
            </w:r>
          </w:p>
        </w:tc>
      </w:tr>
      <w:tr w:rsidR="00F54656" w:rsidRPr="00F54656" w14:paraId="433F62D8" w14:textId="77777777" w:rsidTr="00D87C66">
        <w:tc>
          <w:tcPr>
            <w:tcW w:w="0" w:type="auto"/>
            <w:hideMark/>
          </w:tcPr>
          <w:p w14:paraId="4E3DDCA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sort()</w:t>
            </w:r>
          </w:p>
        </w:tc>
        <w:tc>
          <w:tcPr>
            <w:tcW w:w="0" w:type="auto"/>
            <w:hideMark/>
          </w:tcPr>
          <w:p w14:paraId="36474BE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list</w:t>
            </w:r>
          </w:p>
        </w:tc>
        <w:tc>
          <w:tcPr>
            <w:tcW w:w="0" w:type="auto"/>
            <w:hideMark/>
          </w:tcPr>
          <w:p w14:paraId="68370D0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Collections.sort(list)</w:t>
            </w:r>
          </w:p>
        </w:tc>
        <w:tc>
          <w:tcPr>
            <w:tcW w:w="0" w:type="auto"/>
            <w:hideMark/>
          </w:tcPr>
          <w:p w14:paraId="22FC471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sorted dropdown</w:t>
            </w:r>
          </w:p>
        </w:tc>
      </w:tr>
      <w:tr w:rsidR="00F54656" w:rsidRPr="00F54656" w14:paraId="49C3E646" w14:textId="77777777" w:rsidTr="00D87C66">
        <w:tc>
          <w:tcPr>
            <w:tcW w:w="0" w:type="auto"/>
            <w:hideMark/>
          </w:tcPr>
          <w:p w14:paraId="71BFC21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isEmpty()</w:t>
            </w:r>
          </w:p>
        </w:tc>
        <w:tc>
          <w:tcPr>
            <w:tcW w:w="0" w:type="auto"/>
            <w:hideMark/>
          </w:tcPr>
          <w:p w14:paraId="64870E4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empty</w:t>
            </w:r>
          </w:p>
        </w:tc>
        <w:tc>
          <w:tcPr>
            <w:tcW w:w="0" w:type="auto"/>
            <w:hideMark/>
          </w:tcPr>
          <w:p w14:paraId="2C3CA7A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list.isEmpty()</w:t>
            </w:r>
          </w:p>
        </w:tc>
        <w:tc>
          <w:tcPr>
            <w:tcW w:w="0" w:type="auto"/>
            <w:hideMark/>
          </w:tcPr>
          <w:p w14:paraId="2DF9231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results</w:t>
            </w:r>
          </w:p>
        </w:tc>
      </w:tr>
    </w:tbl>
    <w:p w14:paraId="7B65D8C1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F7388D">
          <v:rect id="_x0000_i1348" style="width:0;height:1.5pt" o:hralign="center" o:hrstd="t" o:hr="t" fillcolor="#a0a0a0" stroked="f"/>
        </w:pict>
      </w:r>
    </w:p>
    <w:p w14:paraId="0D394F57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SET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923"/>
        <w:gridCol w:w="1623"/>
        <w:gridCol w:w="2376"/>
      </w:tblGrid>
      <w:tr w:rsidR="00F54656" w:rsidRPr="00F54656" w14:paraId="57FEF98F" w14:textId="77777777" w:rsidTr="00D87C66">
        <w:tc>
          <w:tcPr>
            <w:tcW w:w="0" w:type="auto"/>
            <w:hideMark/>
          </w:tcPr>
          <w:p w14:paraId="6AA56D62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67622BF4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C3D2A4C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118C8CB7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6C772FB4" w14:textId="77777777" w:rsidTr="00D87C66">
        <w:tc>
          <w:tcPr>
            <w:tcW w:w="0" w:type="auto"/>
            <w:hideMark/>
          </w:tcPr>
          <w:p w14:paraId="6BB8BBD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add()</w:t>
            </w:r>
          </w:p>
        </w:tc>
        <w:tc>
          <w:tcPr>
            <w:tcW w:w="0" w:type="auto"/>
            <w:hideMark/>
          </w:tcPr>
          <w:p w14:paraId="290A04B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unique value</w:t>
            </w:r>
          </w:p>
        </w:tc>
        <w:tc>
          <w:tcPr>
            <w:tcW w:w="0" w:type="auto"/>
            <w:hideMark/>
          </w:tcPr>
          <w:p w14:paraId="006488F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set.add(x)</w:t>
            </w:r>
          </w:p>
        </w:tc>
        <w:tc>
          <w:tcPr>
            <w:tcW w:w="0" w:type="auto"/>
            <w:hideMark/>
          </w:tcPr>
          <w:p w14:paraId="2BE788C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</w:tr>
      <w:tr w:rsidR="00F54656" w:rsidRPr="00F54656" w14:paraId="1DB8E54E" w14:textId="77777777" w:rsidTr="00D87C66">
        <w:tc>
          <w:tcPr>
            <w:tcW w:w="0" w:type="auto"/>
            <w:hideMark/>
          </w:tcPr>
          <w:p w14:paraId="336E0CD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size()</w:t>
            </w:r>
          </w:p>
        </w:tc>
        <w:tc>
          <w:tcPr>
            <w:tcW w:w="0" w:type="auto"/>
            <w:hideMark/>
          </w:tcPr>
          <w:p w14:paraId="1FEE94A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items</w:t>
            </w:r>
          </w:p>
        </w:tc>
        <w:tc>
          <w:tcPr>
            <w:tcW w:w="0" w:type="auto"/>
            <w:hideMark/>
          </w:tcPr>
          <w:p w14:paraId="1EC9A5A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set.size()</w:t>
            </w:r>
          </w:p>
        </w:tc>
        <w:tc>
          <w:tcPr>
            <w:tcW w:w="0" w:type="auto"/>
            <w:hideMark/>
          </w:tcPr>
          <w:p w14:paraId="38E3FEF6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uniqueness</w:t>
            </w:r>
          </w:p>
        </w:tc>
      </w:tr>
      <w:tr w:rsidR="00F54656" w:rsidRPr="00F54656" w14:paraId="1329EBEC" w14:textId="77777777" w:rsidTr="00D87C66">
        <w:tc>
          <w:tcPr>
            <w:tcW w:w="0" w:type="auto"/>
            <w:hideMark/>
          </w:tcPr>
          <w:p w14:paraId="5941B52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contains()</w:t>
            </w:r>
          </w:p>
        </w:tc>
        <w:tc>
          <w:tcPr>
            <w:tcW w:w="0" w:type="auto"/>
            <w:hideMark/>
          </w:tcPr>
          <w:p w14:paraId="48D0895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value</w:t>
            </w:r>
          </w:p>
        </w:tc>
        <w:tc>
          <w:tcPr>
            <w:tcW w:w="0" w:type="auto"/>
            <w:hideMark/>
          </w:tcPr>
          <w:p w14:paraId="0332A4F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set.contains(x)</w:t>
            </w:r>
          </w:p>
        </w:tc>
        <w:tc>
          <w:tcPr>
            <w:tcW w:w="0" w:type="auto"/>
            <w:hideMark/>
          </w:tcPr>
          <w:p w14:paraId="48EEFB4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API response</w:t>
            </w:r>
          </w:p>
        </w:tc>
      </w:tr>
      <w:tr w:rsidR="00F54656" w:rsidRPr="00F54656" w14:paraId="7A3DB1C4" w14:textId="77777777" w:rsidTr="00D87C66">
        <w:tc>
          <w:tcPr>
            <w:tcW w:w="0" w:type="auto"/>
            <w:hideMark/>
          </w:tcPr>
          <w:p w14:paraId="4A4C782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remove()</w:t>
            </w:r>
          </w:p>
        </w:tc>
        <w:tc>
          <w:tcPr>
            <w:tcW w:w="0" w:type="auto"/>
            <w:hideMark/>
          </w:tcPr>
          <w:p w14:paraId="72AA4B94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hideMark/>
          </w:tcPr>
          <w:p w14:paraId="0A225DB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set.remove(x)</w:t>
            </w:r>
          </w:p>
        </w:tc>
        <w:tc>
          <w:tcPr>
            <w:tcW w:w="0" w:type="auto"/>
            <w:hideMark/>
          </w:tcPr>
          <w:p w14:paraId="6370D239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</w:t>
            </w:r>
          </w:p>
        </w:tc>
      </w:tr>
      <w:tr w:rsidR="00F54656" w:rsidRPr="00F54656" w14:paraId="3046E9CC" w14:textId="77777777" w:rsidTr="00D87C66">
        <w:tc>
          <w:tcPr>
            <w:tcW w:w="0" w:type="auto"/>
            <w:hideMark/>
          </w:tcPr>
          <w:p w14:paraId="2BD99CF9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iterator()</w:t>
            </w:r>
          </w:p>
        </w:tc>
        <w:tc>
          <w:tcPr>
            <w:tcW w:w="0" w:type="auto"/>
            <w:hideMark/>
          </w:tcPr>
          <w:p w14:paraId="5667BE2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Traverse</w:t>
            </w:r>
          </w:p>
        </w:tc>
        <w:tc>
          <w:tcPr>
            <w:tcW w:w="0" w:type="auto"/>
            <w:hideMark/>
          </w:tcPr>
          <w:p w14:paraId="64F75CEC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set.iterator()</w:t>
            </w:r>
          </w:p>
        </w:tc>
        <w:tc>
          <w:tcPr>
            <w:tcW w:w="0" w:type="auto"/>
            <w:hideMark/>
          </w:tcPr>
          <w:p w14:paraId="00B4B9C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lists</w:t>
            </w:r>
          </w:p>
        </w:tc>
      </w:tr>
    </w:tbl>
    <w:p w14:paraId="2B83F1EE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413F94">
          <v:rect id="_x0000_i1349" style="width:0;height:1.5pt" o:hralign="center" o:hrstd="t" o:hr="t" fillcolor="#a0a0a0" stroked="f"/>
        </w:pict>
      </w:r>
    </w:p>
    <w:p w14:paraId="7FE50CF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MAP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804"/>
        <w:gridCol w:w="3150"/>
        <w:gridCol w:w="2312"/>
      </w:tblGrid>
      <w:tr w:rsidR="00F54656" w:rsidRPr="00F54656" w14:paraId="4E720D7A" w14:textId="77777777" w:rsidTr="00D87C66">
        <w:tc>
          <w:tcPr>
            <w:tcW w:w="0" w:type="auto"/>
            <w:hideMark/>
          </w:tcPr>
          <w:p w14:paraId="11304015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031732BC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C020641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64B6A8AE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3AE0918A" w14:textId="77777777" w:rsidTr="00D87C66">
        <w:tc>
          <w:tcPr>
            <w:tcW w:w="0" w:type="auto"/>
            <w:hideMark/>
          </w:tcPr>
          <w:p w14:paraId="087BDB3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put()</w:t>
            </w:r>
          </w:p>
        </w:tc>
        <w:tc>
          <w:tcPr>
            <w:tcW w:w="0" w:type="auto"/>
            <w:hideMark/>
          </w:tcPr>
          <w:p w14:paraId="1296657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key/value</w:t>
            </w:r>
          </w:p>
        </w:tc>
        <w:tc>
          <w:tcPr>
            <w:tcW w:w="0" w:type="auto"/>
            <w:hideMark/>
          </w:tcPr>
          <w:p w14:paraId="2EBE4EF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map.put(k,v)</w:t>
            </w:r>
          </w:p>
        </w:tc>
        <w:tc>
          <w:tcPr>
            <w:tcW w:w="0" w:type="auto"/>
            <w:hideMark/>
          </w:tcPr>
          <w:p w14:paraId="55E7DB9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test data row</w:t>
            </w:r>
          </w:p>
        </w:tc>
      </w:tr>
      <w:tr w:rsidR="00F54656" w:rsidRPr="00F54656" w14:paraId="6B177C2B" w14:textId="77777777" w:rsidTr="00D87C66">
        <w:tc>
          <w:tcPr>
            <w:tcW w:w="0" w:type="auto"/>
            <w:hideMark/>
          </w:tcPr>
          <w:p w14:paraId="543C38D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get()</w:t>
            </w:r>
          </w:p>
        </w:tc>
        <w:tc>
          <w:tcPr>
            <w:tcW w:w="0" w:type="auto"/>
            <w:hideMark/>
          </w:tcPr>
          <w:p w14:paraId="255E7F6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by key</w:t>
            </w:r>
          </w:p>
        </w:tc>
        <w:tc>
          <w:tcPr>
            <w:tcW w:w="0" w:type="auto"/>
            <w:hideMark/>
          </w:tcPr>
          <w:p w14:paraId="354A7BB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map.get(key)</w:t>
            </w:r>
          </w:p>
        </w:tc>
        <w:tc>
          <w:tcPr>
            <w:tcW w:w="0" w:type="auto"/>
            <w:hideMark/>
          </w:tcPr>
          <w:p w14:paraId="0578170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Retrieve config</w:t>
            </w:r>
          </w:p>
        </w:tc>
      </w:tr>
      <w:tr w:rsidR="00F54656" w:rsidRPr="00F54656" w14:paraId="3EEF9D6D" w14:textId="77777777" w:rsidTr="00D87C66">
        <w:tc>
          <w:tcPr>
            <w:tcW w:w="0" w:type="auto"/>
            <w:hideMark/>
          </w:tcPr>
          <w:p w14:paraId="7F0372A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containsKey()</w:t>
            </w:r>
          </w:p>
        </w:tc>
        <w:tc>
          <w:tcPr>
            <w:tcW w:w="0" w:type="auto"/>
            <w:hideMark/>
          </w:tcPr>
          <w:p w14:paraId="42528CB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for key</w:t>
            </w:r>
          </w:p>
        </w:tc>
        <w:tc>
          <w:tcPr>
            <w:tcW w:w="0" w:type="auto"/>
            <w:hideMark/>
          </w:tcPr>
          <w:p w14:paraId="73EE3CA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map.containsKey(k)</w:t>
            </w:r>
          </w:p>
        </w:tc>
        <w:tc>
          <w:tcPr>
            <w:tcW w:w="0" w:type="auto"/>
            <w:hideMark/>
          </w:tcPr>
          <w:p w14:paraId="15998E2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JSON keys</w:t>
            </w:r>
          </w:p>
        </w:tc>
      </w:tr>
      <w:tr w:rsidR="00F54656" w:rsidRPr="00F54656" w14:paraId="34810833" w14:textId="77777777" w:rsidTr="00D87C66">
        <w:tc>
          <w:tcPr>
            <w:tcW w:w="0" w:type="auto"/>
            <w:hideMark/>
          </w:tcPr>
          <w:p w14:paraId="097732F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containsValue()</w:t>
            </w:r>
          </w:p>
        </w:tc>
        <w:tc>
          <w:tcPr>
            <w:tcW w:w="0" w:type="auto"/>
            <w:hideMark/>
          </w:tcPr>
          <w:p w14:paraId="3CEB1BC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for val</w:t>
            </w:r>
          </w:p>
        </w:tc>
        <w:tc>
          <w:tcPr>
            <w:tcW w:w="0" w:type="auto"/>
            <w:hideMark/>
          </w:tcPr>
          <w:p w14:paraId="22965ACC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map.containsValue(v)</w:t>
            </w:r>
          </w:p>
        </w:tc>
        <w:tc>
          <w:tcPr>
            <w:tcW w:w="0" w:type="auto"/>
            <w:hideMark/>
          </w:tcPr>
          <w:p w14:paraId="7D25F6F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data mapping</w:t>
            </w:r>
          </w:p>
        </w:tc>
      </w:tr>
      <w:tr w:rsidR="00F54656" w:rsidRPr="00F54656" w14:paraId="1B3EA345" w14:textId="77777777" w:rsidTr="00D87C66">
        <w:tc>
          <w:tcPr>
            <w:tcW w:w="0" w:type="auto"/>
            <w:hideMark/>
          </w:tcPr>
          <w:p w14:paraId="552460AC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keySet()</w:t>
            </w:r>
          </w:p>
        </w:tc>
        <w:tc>
          <w:tcPr>
            <w:tcW w:w="0" w:type="auto"/>
            <w:hideMark/>
          </w:tcPr>
          <w:p w14:paraId="6F9D7FA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all keys</w:t>
            </w:r>
          </w:p>
        </w:tc>
        <w:tc>
          <w:tcPr>
            <w:tcW w:w="0" w:type="auto"/>
            <w:hideMark/>
          </w:tcPr>
          <w:p w14:paraId="0836E2F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map.keySet()</w:t>
            </w:r>
          </w:p>
        </w:tc>
        <w:tc>
          <w:tcPr>
            <w:tcW w:w="0" w:type="auto"/>
            <w:hideMark/>
          </w:tcPr>
          <w:p w14:paraId="3CAEDC1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through JSON keys</w:t>
            </w:r>
          </w:p>
        </w:tc>
      </w:tr>
      <w:tr w:rsidR="00F54656" w:rsidRPr="00F54656" w14:paraId="4E0A2C99" w14:textId="77777777" w:rsidTr="00D87C66">
        <w:tc>
          <w:tcPr>
            <w:tcW w:w="0" w:type="auto"/>
            <w:hideMark/>
          </w:tcPr>
          <w:p w14:paraId="4D0A4F0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values()</w:t>
            </w:r>
          </w:p>
        </w:tc>
        <w:tc>
          <w:tcPr>
            <w:tcW w:w="0" w:type="auto"/>
            <w:hideMark/>
          </w:tcPr>
          <w:p w14:paraId="1F86ABE4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all values</w:t>
            </w:r>
          </w:p>
        </w:tc>
        <w:tc>
          <w:tcPr>
            <w:tcW w:w="0" w:type="auto"/>
            <w:hideMark/>
          </w:tcPr>
          <w:p w14:paraId="0C7D165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map.values()</w:t>
            </w:r>
          </w:p>
        </w:tc>
        <w:tc>
          <w:tcPr>
            <w:tcW w:w="0" w:type="auto"/>
            <w:hideMark/>
          </w:tcPr>
          <w:p w14:paraId="35CE7FD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values</w:t>
            </w:r>
          </w:p>
        </w:tc>
      </w:tr>
      <w:tr w:rsidR="00F54656" w:rsidRPr="00F54656" w14:paraId="74160D02" w14:textId="77777777" w:rsidTr="00D87C66">
        <w:tc>
          <w:tcPr>
            <w:tcW w:w="0" w:type="auto"/>
            <w:hideMark/>
          </w:tcPr>
          <w:p w14:paraId="775DC1D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entrySet()</w:t>
            </w:r>
          </w:p>
        </w:tc>
        <w:tc>
          <w:tcPr>
            <w:tcW w:w="0" w:type="auto"/>
            <w:hideMark/>
          </w:tcPr>
          <w:p w14:paraId="62E27A9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Iterate key-value</w:t>
            </w:r>
          </w:p>
        </w:tc>
        <w:tc>
          <w:tcPr>
            <w:tcW w:w="0" w:type="auto"/>
            <w:hideMark/>
          </w:tcPr>
          <w:p w14:paraId="2587090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for(Map.Entry e: map.entrySet())</w:t>
            </w:r>
          </w:p>
        </w:tc>
        <w:tc>
          <w:tcPr>
            <w:tcW w:w="0" w:type="auto"/>
            <w:hideMark/>
          </w:tcPr>
          <w:p w14:paraId="4872B85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row processing</w:t>
            </w:r>
          </w:p>
        </w:tc>
      </w:tr>
    </w:tbl>
    <w:p w14:paraId="0CFE0329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31001C">
          <v:rect id="_x0000_i1350" style="width:0;height:1.5pt" o:hralign="center" o:hrstd="t" o:hr="t" fillcolor="#a0a0a0" stroked="f"/>
        </w:pict>
      </w:r>
    </w:p>
    <w:p w14:paraId="07CBF212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Iterator (Must Know)</w:t>
      </w:r>
    </w:p>
    <w:p w14:paraId="36125C8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traverse collections safely.</w:t>
      </w:r>
    </w:p>
    <w:p w14:paraId="7974858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063367C2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Iterator&lt;String&gt; it = list.iterator();</w:t>
      </w:r>
    </w:p>
    <w:p w14:paraId="7D203D89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while(it.hasNext()) {</w:t>
      </w:r>
    </w:p>
    <w:p w14:paraId="58E5BC96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System.out.println(it.next());</w:t>
      </w:r>
    </w:p>
    <w:p w14:paraId="00809E3D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43322C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69E89BAC" w14:textId="77777777" w:rsidR="00F54656" w:rsidRPr="00F54656" w:rsidRDefault="00F54656" w:rsidP="00A752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Traverse dropdown elements</w:t>
      </w:r>
    </w:p>
    <w:p w14:paraId="1BA90B0D" w14:textId="77777777" w:rsidR="00F54656" w:rsidRPr="00F54656" w:rsidRDefault="00F54656" w:rsidP="00A752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Traverse sets/maps</w:t>
      </w:r>
    </w:p>
    <w:p w14:paraId="3F19A4F9" w14:textId="77777777" w:rsidR="00F54656" w:rsidRPr="00F54656" w:rsidRDefault="00F54656" w:rsidP="00A752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ConcurrentModificationException</w:t>
      </w:r>
    </w:p>
    <w:p w14:paraId="55DAC796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DE0903">
          <v:rect id="_x0000_i1351" style="width:0;height:1.5pt" o:hralign="center" o:hrstd="t" o:hr="t" fillcolor="#a0a0a0" stroked="f"/>
        </w:pict>
      </w:r>
    </w:p>
    <w:p w14:paraId="4527AB3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Comparable vs Comparator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2943"/>
        <w:gridCol w:w="2856"/>
      </w:tblGrid>
      <w:tr w:rsidR="00F54656" w:rsidRPr="00F54656" w14:paraId="31CE59C4" w14:textId="77777777" w:rsidTr="00D87C66">
        <w:tc>
          <w:tcPr>
            <w:tcW w:w="0" w:type="auto"/>
            <w:hideMark/>
          </w:tcPr>
          <w:p w14:paraId="1DE15CFE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9B92C3A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7FE2907F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323E0B25" w14:textId="77777777" w:rsidTr="00D87C66">
        <w:tc>
          <w:tcPr>
            <w:tcW w:w="0" w:type="auto"/>
            <w:hideMark/>
          </w:tcPr>
          <w:p w14:paraId="545670F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Comparable</w:t>
            </w:r>
          </w:p>
        </w:tc>
        <w:tc>
          <w:tcPr>
            <w:tcW w:w="0" w:type="auto"/>
            <w:hideMark/>
          </w:tcPr>
          <w:p w14:paraId="1338BFD9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sorting inside object</w:t>
            </w:r>
          </w:p>
        </w:tc>
        <w:tc>
          <w:tcPr>
            <w:tcW w:w="0" w:type="auto"/>
            <w:hideMark/>
          </w:tcPr>
          <w:p w14:paraId="0324B4F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employees by name</w:t>
            </w:r>
          </w:p>
        </w:tc>
      </w:tr>
      <w:tr w:rsidR="00F54656" w:rsidRPr="00F54656" w14:paraId="3E0E1F94" w14:textId="77777777" w:rsidTr="00D87C66">
        <w:tc>
          <w:tcPr>
            <w:tcW w:w="0" w:type="auto"/>
            <w:hideMark/>
          </w:tcPr>
          <w:p w14:paraId="113E478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Comparator</w:t>
            </w:r>
          </w:p>
        </w:tc>
        <w:tc>
          <w:tcPr>
            <w:tcW w:w="0" w:type="auto"/>
            <w:hideMark/>
          </w:tcPr>
          <w:p w14:paraId="1D4A387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sorting logic</w:t>
            </w:r>
          </w:p>
        </w:tc>
        <w:tc>
          <w:tcPr>
            <w:tcW w:w="0" w:type="auto"/>
            <w:hideMark/>
          </w:tcPr>
          <w:p w14:paraId="436613B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test data by salary, age</w:t>
            </w:r>
          </w:p>
        </w:tc>
      </w:tr>
    </w:tbl>
    <w:p w14:paraId="3EDE4609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0CA5EE">
          <v:rect id="_x0000_i1352" style="width:0;height:1.5pt" o:hralign="center" o:hrstd="t" o:hr="t" fillcolor="#a0a0a0" stroked="f"/>
        </w:pict>
      </w:r>
    </w:p>
    <w:p w14:paraId="703195D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Comparator Example (Common Interview Question)</w:t>
      </w:r>
    </w:p>
    <w:p w14:paraId="394F543E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Collections.sort(list, new Comparator&lt;Employee&gt;() {</w:t>
      </w:r>
    </w:p>
    <w:p w14:paraId="335FAC43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compare(Employee e1, Employee e2) {</w:t>
      </w:r>
    </w:p>
    <w:p w14:paraId="786042BB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e1.salary - e2.salary;</w:t>
      </w:r>
    </w:p>
    <w:p w14:paraId="1FECE936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EBB7809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58F8CCAE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6A69B">
          <v:rect id="_x0000_i1353" style="width:0;height:1.5pt" o:hralign="center" o:hrstd="t" o:hr="t" fillcolor="#a0a0a0" stroked="f"/>
        </w:pict>
      </w:r>
    </w:p>
    <w:p w14:paraId="5BD1202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When Testers MUST Use Collections</w:t>
      </w:r>
    </w:p>
    <w:p w14:paraId="00CA619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Dropdown validation</w:t>
      </w:r>
    </w:p>
    <w:p w14:paraId="6F0DA767" w14:textId="77777777" w:rsidR="00F54656" w:rsidRPr="00F54656" w:rsidRDefault="00F54656" w:rsidP="00A752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all items into List</w:t>
      </w:r>
    </w:p>
    <w:p w14:paraId="79DC0F4E" w14:textId="77777777" w:rsidR="00F54656" w:rsidRPr="00F54656" w:rsidRDefault="00F54656" w:rsidP="00A752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to Set to remove duplicates</w:t>
      </w:r>
    </w:p>
    <w:p w14:paraId="0A441681" w14:textId="77777777" w:rsidR="00F54656" w:rsidRPr="00F54656" w:rsidRDefault="00F54656" w:rsidP="00A752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original list vs set size</w:t>
      </w:r>
    </w:p>
    <w:p w14:paraId="71200D6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Excel → List&lt;Map&lt;String,String&gt;&gt;</w:t>
      </w:r>
    </w:p>
    <w:p w14:paraId="75AE3D1E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row becomes:</w:t>
      </w:r>
    </w:p>
    <w:p w14:paraId="386BA3E8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{Name=Harish, Age=28, Salary=70000}</w:t>
      </w:r>
    </w:p>
    <w:p w14:paraId="147BC67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API response JSON arrays</w:t>
      </w:r>
    </w:p>
    <w:p w14:paraId="6B78714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JSONArray to:</w:t>
      </w:r>
    </w:p>
    <w:p w14:paraId="069EB2A6" w14:textId="77777777" w:rsidR="00F54656" w:rsidRPr="00F54656" w:rsidRDefault="00F54656" w:rsidP="00A7524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</w:t>
      </w:r>
    </w:p>
    <w:p w14:paraId="1138358B" w14:textId="77777777" w:rsidR="00F54656" w:rsidRPr="00F54656" w:rsidRDefault="00F54656" w:rsidP="00A7524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List&lt;Map&lt;String, Object&gt;&gt;</w:t>
      </w:r>
    </w:p>
    <w:p w14:paraId="346AC18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Storing web elements:</w:t>
      </w:r>
    </w:p>
    <w:p w14:paraId="7E9036EE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List&lt;WebElement&gt; items = driver.findElements(...);</w:t>
      </w:r>
    </w:p>
    <w:p w14:paraId="7D983A3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Validate sorting on UI</w:t>
      </w:r>
    </w:p>
    <w:p w14:paraId="53FDAC8A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list using:</w:t>
      </w:r>
    </w:p>
    <w:p w14:paraId="45D10745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Collections.sort(list);</w:t>
      </w:r>
    </w:p>
    <w:p w14:paraId="7F10B36F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with UI list.</w:t>
      </w:r>
    </w:p>
    <w:p w14:paraId="3EC0B391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247A0">
          <v:rect id="_x0000_i1354" style="width:0;height:1.5pt" o:hralign="center" o:hrstd="t" o:hr="t" fillcolor="#a0a0a0" stroked="f"/>
        </w:pict>
      </w:r>
    </w:p>
    <w:p w14:paraId="01B5A077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Quick Decision Guide (Which Collection to Use?)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136"/>
      </w:tblGrid>
      <w:tr w:rsidR="00F54656" w:rsidRPr="00F54656" w14:paraId="77B12990" w14:textId="77777777" w:rsidTr="00D87C66">
        <w:tc>
          <w:tcPr>
            <w:tcW w:w="0" w:type="auto"/>
            <w:hideMark/>
          </w:tcPr>
          <w:p w14:paraId="2FD9A017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4ADF684D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Structure</w:t>
            </w:r>
          </w:p>
        </w:tc>
      </w:tr>
      <w:tr w:rsidR="00F54656" w:rsidRPr="00F54656" w14:paraId="105C3095" w14:textId="77777777" w:rsidTr="00D87C66">
        <w:tc>
          <w:tcPr>
            <w:tcW w:w="0" w:type="auto"/>
            <w:hideMark/>
          </w:tcPr>
          <w:p w14:paraId="6294601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 data</w:t>
            </w:r>
          </w:p>
        </w:tc>
        <w:tc>
          <w:tcPr>
            <w:tcW w:w="0" w:type="auto"/>
            <w:hideMark/>
          </w:tcPr>
          <w:p w14:paraId="71381A7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</w:t>
            </w:r>
          </w:p>
        </w:tc>
      </w:tr>
      <w:tr w:rsidR="00F54656" w:rsidRPr="00F54656" w14:paraId="42E79EB5" w14:textId="77777777" w:rsidTr="00D87C66">
        <w:tc>
          <w:tcPr>
            <w:tcW w:w="0" w:type="auto"/>
            <w:hideMark/>
          </w:tcPr>
          <w:p w14:paraId="3BC0869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hideMark/>
          </w:tcPr>
          <w:p w14:paraId="63F82D1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</w:tr>
      <w:tr w:rsidR="00F54656" w:rsidRPr="00F54656" w14:paraId="3C9EC8CA" w14:textId="77777777" w:rsidTr="00D87C66">
        <w:tc>
          <w:tcPr>
            <w:tcW w:w="0" w:type="auto"/>
            <w:hideMark/>
          </w:tcPr>
          <w:p w14:paraId="4AC0522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Key–value pairs</w:t>
            </w:r>
          </w:p>
        </w:tc>
        <w:tc>
          <w:tcPr>
            <w:tcW w:w="0" w:type="auto"/>
            <w:hideMark/>
          </w:tcPr>
          <w:p w14:paraId="4F1D930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</w:tr>
      <w:tr w:rsidR="00F54656" w:rsidRPr="00F54656" w14:paraId="49774C78" w14:textId="77777777" w:rsidTr="00D87C66">
        <w:tc>
          <w:tcPr>
            <w:tcW w:w="0" w:type="auto"/>
            <w:hideMark/>
          </w:tcPr>
          <w:p w14:paraId="3289C546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results</w:t>
            </w:r>
          </w:p>
        </w:tc>
        <w:tc>
          <w:tcPr>
            <w:tcW w:w="0" w:type="auto"/>
            <w:hideMark/>
          </w:tcPr>
          <w:p w14:paraId="6A61EAB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TreeSet / TreeMap</w:t>
            </w:r>
          </w:p>
        </w:tc>
      </w:tr>
      <w:tr w:rsidR="00F54656" w:rsidRPr="00F54656" w14:paraId="5C927535" w14:textId="77777777" w:rsidTr="00D87C66">
        <w:tc>
          <w:tcPr>
            <w:tcW w:w="0" w:type="auto"/>
            <w:hideMark/>
          </w:tcPr>
          <w:p w14:paraId="00BD827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search</w:t>
            </w:r>
          </w:p>
        </w:tc>
        <w:tc>
          <w:tcPr>
            <w:tcW w:w="0" w:type="auto"/>
            <w:hideMark/>
          </w:tcPr>
          <w:p w14:paraId="014203A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HashSet / HashMap</w:t>
            </w:r>
          </w:p>
        </w:tc>
      </w:tr>
      <w:tr w:rsidR="00F54656" w:rsidRPr="00F54656" w14:paraId="42F24675" w14:textId="77777777" w:rsidTr="00D87C66">
        <w:tc>
          <w:tcPr>
            <w:tcW w:w="0" w:type="auto"/>
            <w:hideMark/>
          </w:tcPr>
          <w:p w14:paraId="79A7544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insertion order</w:t>
            </w:r>
          </w:p>
        </w:tc>
        <w:tc>
          <w:tcPr>
            <w:tcW w:w="0" w:type="auto"/>
            <w:hideMark/>
          </w:tcPr>
          <w:p w14:paraId="2359B144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LinkedHashMap</w:t>
            </w:r>
          </w:p>
        </w:tc>
      </w:tr>
    </w:tbl>
    <w:p w14:paraId="6385DEA7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4328B41">
          <v:rect id="_x0000_i1355" style="width:0;height:1.5pt" o:hralign="center" o:hrstd="t" o:hr="t" fillcolor="#a0a0a0" stroked="f"/>
        </w:pict>
      </w:r>
    </w:p>
    <w:p w14:paraId="21BB98F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Collections + Automation Framework Patterns</w:t>
      </w:r>
    </w:p>
    <w:p w14:paraId="34E71B16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dropdown, multi-checkbox selections</w:t>
      </w:r>
    </w:p>
    <w:p w14:paraId="2106E40D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 duplicate values</w:t>
      </w:r>
    </w:p>
    <w:p w14:paraId="20677E06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Excel row → Dictionary</w:t>
      </w:r>
    </w:p>
    <w:p w14:paraId="3D5A619B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ArrayList with Custom Objects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data models</w:t>
      </w:r>
    </w:p>
    <w:p w14:paraId="4F5F3E57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Comparator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sorting lists for validation</w:t>
      </w:r>
    </w:p>
    <w:p w14:paraId="13E770F1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153D6A">
          <v:rect id="_x0000_i1356" style="width:0;height:1.5pt" o:hralign="center" o:hrstd="t" o:hr="t" fillcolor="#a0a0a0" stroked="f"/>
        </w:pict>
      </w:r>
    </w:p>
    <w:p w14:paraId="30E47F28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Rapid Revision Table (Super Short)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737"/>
        <w:gridCol w:w="1337"/>
        <w:gridCol w:w="1216"/>
        <w:gridCol w:w="1016"/>
        <w:gridCol w:w="2881"/>
      </w:tblGrid>
      <w:tr w:rsidR="00F54656" w:rsidRPr="00F54656" w14:paraId="2E7808E7" w14:textId="77777777" w:rsidTr="00D87C66">
        <w:tc>
          <w:tcPr>
            <w:tcW w:w="0" w:type="auto"/>
            <w:hideMark/>
          </w:tcPr>
          <w:p w14:paraId="48EEDE73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Collection</w:t>
            </w:r>
          </w:p>
        </w:tc>
        <w:tc>
          <w:tcPr>
            <w:tcW w:w="0" w:type="auto"/>
            <w:hideMark/>
          </w:tcPr>
          <w:p w14:paraId="0ED8AF1B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9C263AB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Unique?</w:t>
            </w:r>
          </w:p>
        </w:tc>
        <w:tc>
          <w:tcPr>
            <w:tcW w:w="0" w:type="auto"/>
            <w:hideMark/>
          </w:tcPr>
          <w:p w14:paraId="21766E31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Ordered?</w:t>
            </w:r>
          </w:p>
        </w:tc>
        <w:tc>
          <w:tcPr>
            <w:tcW w:w="0" w:type="auto"/>
            <w:hideMark/>
          </w:tcPr>
          <w:p w14:paraId="576E03D3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Sorted?</w:t>
            </w:r>
          </w:p>
        </w:tc>
        <w:tc>
          <w:tcPr>
            <w:tcW w:w="0" w:type="auto"/>
            <w:hideMark/>
          </w:tcPr>
          <w:p w14:paraId="32958E12" w14:textId="77777777" w:rsidR="00F54656" w:rsidRPr="00F54656" w:rsidRDefault="00F54656" w:rsidP="00F546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45154495" w14:textId="77777777" w:rsidTr="00D87C66">
        <w:tc>
          <w:tcPr>
            <w:tcW w:w="0" w:type="auto"/>
            <w:hideMark/>
          </w:tcPr>
          <w:p w14:paraId="4DFA60E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ArrayList</w:t>
            </w:r>
          </w:p>
        </w:tc>
        <w:tc>
          <w:tcPr>
            <w:tcW w:w="0" w:type="auto"/>
            <w:hideMark/>
          </w:tcPr>
          <w:p w14:paraId="19638536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19FA2A8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D3F5D6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2F0289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252FF3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arrays, dropdown lists</w:t>
            </w:r>
          </w:p>
        </w:tc>
      </w:tr>
      <w:tr w:rsidR="00F54656" w:rsidRPr="00F54656" w14:paraId="6861A240" w14:textId="77777777" w:rsidTr="00D87C66">
        <w:tc>
          <w:tcPr>
            <w:tcW w:w="0" w:type="auto"/>
            <w:hideMark/>
          </w:tcPr>
          <w:p w14:paraId="5BF4E80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LinkedList</w:t>
            </w:r>
          </w:p>
        </w:tc>
        <w:tc>
          <w:tcPr>
            <w:tcW w:w="0" w:type="auto"/>
            <w:hideMark/>
          </w:tcPr>
          <w:p w14:paraId="5D76A54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2BB00A09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B7DC24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293E54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ED0B94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queue-like ops</w:t>
            </w:r>
          </w:p>
        </w:tc>
      </w:tr>
      <w:tr w:rsidR="00F54656" w:rsidRPr="00F54656" w14:paraId="20176CAC" w14:textId="77777777" w:rsidTr="00D87C66">
        <w:tc>
          <w:tcPr>
            <w:tcW w:w="0" w:type="auto"/>
            <w:hideMark/>
          </w:tcPr>
          <w:p w14:paraId="049A64F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HashSet</w:t>
            </w:r>
          </w:p>
        </w:tc>
        <w:tc>
          <w:tcPr>
            <w:tcW w:w="0" w:type="auto"/>
            <w:hideMark/>
          </w:tcPr>
          <w:p w14:paraId="321F3669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hideMark/>
          </w:tcPr>
          <w:p w14:paraId="72773135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1A7C10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BA41BD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1CD67E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</w:tr>
      <w:tr w:rsidR="00F54656" w:rsidRPr="00F54656" w14:paraId="355F1683" w14:textId="77777777" w:rsidTr="00D87C66">
        <w:tc>
          <w:tcPr>
            <w:tcW w:w="0" w:type="auto"/>
            <w:hideMark/>
          </w:tcPr>
          <w:p w14:paraId="3DB0C9F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LinkedHashSet</w:t>
            </w:r>
          </w:p>
        </w:tc>
        <w:tc>
          <w:tcPr>
            <w:tcW w:w="0" w:type="auto"/>
            <w:hideMark/>
          </w:tcPr>
          <w:p w14:paraId="4240ED82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hideMark/>
          </w:tcPr>
          <w:p w14:paraId="4FE479D4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B229F8C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A4F760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570D9C4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order without duplicates</w:t>
            </w:r>
          </w:p>
        </w:tc>
      </w:tr>
      <w:tr w:rsidR="00F54656" w:rsidRPr="00F54656" w14:paraId="7A7D0D9E" w14:textId="77777777" w:rsidTr="00D87C66">
        <w:tc>
          <w:tcPr>
            <w:tcW w:w="0" w:type="auto"/>
            <w:hideMark/>
          </w:tcPr>
          <w:p w14:paraId="1BEF5F0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TreeSet</w:t>
            </w:r>
          </w:p>
        </w:tc>
        <w:tc>
          <w:tcPr>
            <w:tcW w:w="0" w:type="auto"/>
            <w:hideMark/>
          </w:tcPr>
          <w:p w14:paraId="491E702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hideMark/>
          </w:tcPr>
          <w:p w14:paraId="2FC180BB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D74436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049919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16428C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values</w:t>
            </w:r>
          </w:p>
        </w:tc>
      </w:tr>
      <w:tr w:rsidR="00F54656" w:rsidRPr="00F54656" w14:paraId="529D6934" w14:textId="77777777" w:rsidTr="00D87C66">
        <w:tc>
          <w:tcPr>
            <w:tcW w:w="0" w:type="auto"/>
            <w:hideMark/>
          </w:tcPr>
          <w:p w14:paraId="2A805080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HashMap</w:t>
            </w:r>
          </w:p>
        </w:tc>
        <w:tc>
          <w:tcPr>
            <w:tcW w:w="0" w:type="auto"/>
            <w:hideMark/>
          </w:tcPr>
          <w:p w14:paraId="179D054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hideMark/>
          </w:tcPr>
          <w:p w14:paraId="7DE1741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  <w:tc>
          <w:tcPr>
            <w:tcW w:w="0" w:type="auto"/>
            <w:hideMark/>
          </w:tcPr>
          <w:p w14:paraId="4D30D3F4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54019DF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2D5EDE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JSON data</w:t>
            </w:r>
          </w:p>
        </w:tc>
      </w:tr>
      <w:tr w:rsidR="00F54656" w:rsidRPr="00F54656" w14:paraId="10ADEC72" w14:textId="77777777" w:rsidTr="00D87C66">
        <w:tc>
          <w:tcPr>
            <w:tcW w:w="0" w:type="auto"/>
            <w:hideMark/>
          </w:tcPr>
          <w:p w14:paraId="7BD9C1B6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LinkedHashMap</w:t>
            </w:r>
          </w:p>
        </w:tc>
        <w:tc>
          <w:tcPr>
            <w:tcW w:w="0" w:type="auto"/>
            <w:hideMark/>
          </w:tcPr>
          <w:p w14:paraId="6BE94A7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hideMark/>
          </w:tcPr>
          <w:p w14:paraId="6FD9BD78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  <w:tc>
          <w:tcPr>
            <w:tcW w:w="0" w:type="auto"/>
            <w:hideMark/>
          </w:tcPr>
          <w:p w14:paraId="0F469E81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33B82B9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D12AE1A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insertion</w:t>
            </w:r>
          </w:p>
        </w:tc>
      </w:tr>
      <w:tr w:rsidR="00F54656" w:rsidRPr="00F54656" w14:paraId="2D1A460B" w14:textId="77777777" w:rsidTr="00D87C66">
        <w:tc>
          <w:tcPr>
            <w:tcW w:w="0" w:type="auto"/>
            <w:hideMark/>
          </w:tcPr>
          <w:p w14:paraId="7B54927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TreeMap</w:t>
            </w:r>
          </w:p>
        </w:tc>
        <w:tc>
          <w:tcPr>
            <w:tcW w:w="0" w:type="auto"/>
            <w:hideMark/>
          </w:tcPr>
          <w:p w14:paraId="76833917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hideMark/>
          </w:tcPr>
          <w:p w14:paraId="2332162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  <w:tc>
          <w:tcPr>
            <w:tcW w:w="0" w:type="auto"/>
            <w:hideMark/>
          </w:tcPr>
          <w:p w14:paraId="538988B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E4E1863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50A743D" w14:textId="77777777" w:rsidR="00F54656" w:rsidRPr="00F54656" w:rsidRDefault="00F54656" w:rsidP="00F5465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keys</w:t>
            </w:r>
          </w:p>
        </w:tc>
      </w:tr>
    </w:tbl>
    <w:p w14:paraId="63FDCD77" w14:textId="77777777" w:rsidR="00F54656" w:rsidRPr="00F54656" w:rsidRDefault="00000000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E1EEA4">
          <v:rect id="_x0000_i1357" style="width:0;height:1.5pt" o:hralign="center" o:hrstd="t" o:hr="t" fillcolor="#a0a0a0" stroked="f"/>
        </w:pict>
      </w:r>
    </w:p>
    <w:p w14:paraId="2BDDDF22" w14:textId="13B632D8" w:rsidR="00FD2DCA" w:rsidRPr="002F16E5" w:rsidRDefault="00FD2DC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sectPr w:rsidR="00FD2DCA" w:rsidRPr="002F16E5" w:rsidSect="00F33E5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88BA" w14:textId="77777777" w:rsidR="00934E0A" w:rsidRDefault="00934E0A" w:rsidP="00FD2DCA">
      <w:pPr>
        <w:spacing w:after="0" w:line="240" w:lineRule="auto"/>
      </w:pPr>
      <w:r>
        <w:separator/>
      </w:r>
    </w:p>
  </w:endnote>
  <w:endnote w:type="continuationSeparator" w:id="0">
    <w:p w14:paraId="20E28087" w14:textId="77777777" w:rsidR="00934E0A" w:rsidRDefault="00934E0A" w:rsidP="00FD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92C9C" w14:textId="77777777" w:rsidR="00934E0A" w:rsidRDefault="00934E0A" w:rsidP="00FD2DCA">
      <w:pPr>
        <w:spacing w:after="0" w:line="240" w:lineRule="auto"/>
      </w:pPr>
      <w:r>
        <w:separator/>
      </w:r>
    </w:p>
  </w:footnote>
  <w:footnote w:type="continuationSeparator" w:id="0">
    <w:p w14:paraId="0A3D2A19" w14:textId="77777777" w:rsidR="00934E0A" w:rsidRDefault="00934E0A" w:rsidP="00FD2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E9F"/>
    <w:multiLevelType w:val="multilevel"/>
    <w:tmpl w:val="4BA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0697"/>
    <w:multiLevelType w:val="multilevel"/>
    <w:tmpl w:val="F66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CD9"/>
    <w:multiLevelType w:val="multilevel"/>
    <w:tmpl w:val="0D0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16CD"/>
    <w:multiLevelType w:val="multilevel"/>
    <w:tmpl w:val="E31E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F6494"/>
    <w:multiLevelType w:val="multilevel"/>
    <w:tmpl w:val="9FA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B6336"/>
    <w:multiLevelType w:val="multilevel"/>
    <w:tmpl w:val="952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3590"/>
    <w:multiLevelType w:val="multilevel"/>
    <w:tmpl w:val="36A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91AB3"/>
    <w:multiLevelType w:val="multilevel"/>
    <w:tmpl w:val="DF92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B37F1"/>
    <w:multiLevelType w:val="multilevel"/>
    <w:tmpl w:val="D3C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C6615"/>
    <w:multiLevelType w:val="multilevel"/>
    <w:tmpl w:val="DC14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D777C"/>
    <w:multiLevelType w:val="multilevel"/>
    <w:tmpl w:val="609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23926"/>
    <w:multiLevelType w:val="multilevel"/>
    <w:tmpl w:val="586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554C3"/>
    <w:multiLevelType w:val="multilevel"/>
    <w:tmpl w:val="E9F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A6864"/>
    <w:multiLevelType w:val="multilevel"/>
    <w:tmpl w:val="46A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3233D"/>
    <w:multiLevelType w:val="multilevel"/>
    <w:tmpl w:val="234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241D2"/>
    <w:multiLevelType w:val="multilevel"/>
    <w:tmpl w:val="9A3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F6B48"/>
    <w:multiLevelType w:val="multilevel"/>
    <w:tmpl w:val="E2F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30F54"/>
    <w:multiLevelType w:val="multilevel"/>
    <w:tmpl w:val="95F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07AA8"/>
    <w:multiLevelType w:val="multilevel"/>
    <w:tmpl w:val="8F8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F70E9"/>
    <w:multiLevelType w:val="multilevel"/>
    <w:tmpl w:val="CE3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47791"/>
    <w:multiLevelType w:val="multilevel"/>
    <w:tmpl w:val="9E2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81F91"/>
    <w:multiLevelType w:val="multilevel"/>
    <w:tmpl w:val="907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72B3C"/>
    <w:multiLevelType w:val="multilevel"/>
    <w:tmpl w:val="C8C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A23CD"/>
    <w:multiLevelType w:val="multilevel"/>
    <w:tmpl w:val="2BF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73B23"/>
    <w:multiLevelType w:val="multilevel"/>
    <w:tmpl w:val="EDC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044EE"/>
    <w:multiLevelType w:val="multilevel"/>
    <w:tmpl w:val="55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5108A"/>
    <w:multiLevelType w:val="multilevel"/>
    <w:tmpl w:val="585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666A3"/>
    <w:multiLevelType w:val="multilevel"/>
    <w:tmpl w:val="6F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E0EE9"/>
    <w:multiLevelType w:val="multilevel"/>
    <w:tmpl w:val="4F4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F0A53"/>
    <w:multiLevelType w:val="multilevel"/>
    <w:tmpl w:val="97A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83955"/>
    <w:multiLevelType w:val="multilevel"/>
    <w:tmpl w:val="835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E7F0C"/>
    <w:multiLevelType w:val="multilevel"/>
    <w:tmpl w:val="A2A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A707F"/>
    <w:multiLevelType w:val="multilevel"/>
    <w:tmpl w:val="18B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B4E3E"/>
    <w:multiLevelType w:val="multilevel"/>
    <w:tmpl w:val="B06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D4611D"/>
    <w:multiLevelType w:val="multilevel"/>
    <w:tmpl w:val="D47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43B51"/>
    <w:multiLevelType w:val="multilevel"/>
    <w:tmpl w:val="CB3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22078"/>
    <w:multiLevelType w:val="multilevel"/>
    <w:tmpl w:val="CC2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003DF"/>
    <w:multiLevelType w:val="multilevel"/>
    <w:tmpl w:val="7C0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52C76"/>
    <w:multiLevelType w:val="multilevel"/>
    <w:tmpl w:val="EE8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212263"/>
    <w:multiLevelType w:val="multilevel"/>
    <w:tmpl w:val="D27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039AB"/>
    <w:multiLevelType w:val="multilevel"/>
    <w:tmpl w:val="1C5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DC26B5"/>
    <w:multiLevelType w:val="multilevel"/>
    <w:tmpl w:val="449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610180"/>
    <w:multiLevelType w:val="multilevel"/>
    <w:tmpl w:val="869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2E475A"/>
    <w:multiLevelType w:val="multilevel"/>
    <w:tmpl w:val="13D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116F7"/>
    <w:multiLevelType w:val="multilevel"/>
    <w:tmpl w:val="51D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756AD9"/>
    <w:multiLevelType w:val="multilevel"/>
    <w:tmpl w:val="B09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D45E9"/>
    <w:multiLevelType w:val="multilevel"/>
    <w:tmpl w:val="78F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643DAA"/>
    <w:multiLevelType w:val="multilevel"/>
    <w:tmpl w:val="D19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C95CB2"/>
    <w:multiLevelType w:val="multilevel"/>
    <w:tmpl w:val="D5B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F86845"/>
    <w:multiLevelType w:val="multilevel"/>
    <w:tmpl w:val="CC7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1D5E43"/>
    <w:multiLevelType w:val="multilevel"/>
    <w:tmpl w:val="FBC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6523FD"/>
    <w:multiLevelType w:val="multilevel"/>
    <w:tmpl w:val="ACA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73B9F"/>
    <w:multiLevelType w:val="multilevel"/>
    <w:tmpl w:val="1B6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25F93"/>
    <w:multiLevelType w:val="multilevel"/>
    <w:tmpl w:val="C4A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2A62C3"/>
    <w:multiLevelType w:val="multilevel"/>
    <w:tmpl w:val="5CF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14821"/>
    <w:multiLevelType w:val="multilevel"/>
    <w:tmpl w:val="9AD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1E0297"/>
    <w:multiLevelType w:val="multilevel"/>
    <w:tmpl w:val="043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FC2AFA"/>
    <w:multiLevelType w:val="multilevel"/>
    <w:tmpl w:val="049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D1917"/>
    <w:multiLevelType w:val="multilevel"/>
    <w:tmpl w:val="702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82EB3"/>
    <w:multiLevelType w:val="multilevel"/>
    <w:tmpl w:val="6F8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6A28B9"/>
    <w:multiLevelType w:val="multilevel"/>
    <w:tmpl w:val="F7F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F0299E"/>
    <w:multiLevelType w:val="multilevel"/>
    <w:tmpl w:val="A31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875E3E"/>
    <w:multiLevelType w:val="multilevel"/>
    <w:tmpl w:val="6F8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8D4591"/>
    <w:multiLevelType w:val="multilevel"/>
    <w:tmpl w:val="3D4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1A2785"/>
    <w:multiLevelType w:val="multilevel"/>
    <w:tmpl w:val="B9F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00A26"/>
    <w:multiLevelType w:val="multilevel"/>
    <w:tmpl w:val="162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D15C2B"/>
    <w:multiLevelType w:val="multilevel"/>
    <w:tmpl w:val="41F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6D4EA4"/>
    <w:multiLevelType w:val="multilevel"/>
    <w:tmpl w:val="3E8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8F2912"/>
    <w:multiLevelType w:val="multilevel"/>
    <w:tmpl w:val="7F1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E17382"/>
    <w:multiLevelType w:val="multilevel"/>
    <w:tmpl w:val="4BE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E4793F"/>
    <w:multiLevelType w:val="multilevel"/>
    <w:tmpl w:val="8BD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05D2A"/>
    <w:multiLevelType w:val="multilevel"/>
    <w:tmpl w:val="C84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DA18E3"/>
    <w:multiLevelType w:val="multilevel"/>
    <w:tmpl w:val="CF6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60685D"/>
    <w:multiLevelType w:val="multilevel"/>
    <w:tmpl w:val="02D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7F24AA"/>
    <w:multiLevelType w:val="multilevel"/>
    <w:tmpl w:val="A57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D03DB8"/>
    <w:multiLevelType w:val="multilevel"/>
    <w:tmpl w:val="0CCC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CF7A84"/>
    <w:multiLevelType w:val="multilevel"/>
    <w:tmpl w:val="D78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462097"/>
    <w:multiLevelType w:val="multilevel"/>
    <w:tmpl w:val="06C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5846C1"/>
    <w:multiLevelType w:val="multilevel"/>
    <w:tmpl w:val="5ED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7243DE"/>
    <w:multiLevelType w:val="multilevel"/>
    <w:tmpl w:val="B1D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4260DB"/>
    <w:multiLevelType w:val="multilevel"/>
    <w:tmpl w:val="F69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AE117E"/>
    <w:multiLevelType w:val="multilevel"/>
    <w:tmpl w:val="79E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F40FAD"/>
    <w:multiLevelType w:val="multilevel"/>
    <w:tmpl w:val="0DA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340301"/>
    <w:multiLevelType w:val="multilevel"/>
    <w:tmpl w:val="E0B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8B268B"/>
    <w:multiLevelType w:val="multilevel"/>
    <w:tmpl w:val="AF1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E56CC3"/>
    <w:multiLevelType w:val="multilevel"/>
    <w:tmpl w:val="96F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BC1D21"/>
    <w:multiLevelType w:val="multilevel"/>
    <w:tmpl w:val="438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5509A6"/>
    <w:multiLevelType w:val="multilevel"/>
    <w:tmpl w:val="B4E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527812"/>
    <w:multiLevelType w:val="multilevel"/>
    <w:tmpl w:val="42B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8E5280"/>
    <w:multiLevelType w:val="multilevel"/>
    <w:tmpl w:val="7A4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0D713E"/>
    <w:multiLevelType w:val="multilevel"/>
    <w:tmpl w:val="5D0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FD6A83"/>
    <w:multiLevelType w:val="multilevel"/>
    <w:tmpl w:val="DA7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0A5EE4"/>
    <w:multiLevelType w:val="multilevel"/>
    <w:tmpl w:val="152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580646"/>
    <w:multiLevelType w:val="multilevel"/>
    <w:tmpl w:val="A3E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883D7C"/>
    <w:multiLevelType w:val="multilevel"/>
    <w:tmpl w:val="01E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14DB2"/>
    <w:multiLevelType w:val="multilevel"/>
    <w:tmpl w:val="E64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756226"/>
    <w:multiLevelType w:val="multilevel"/>
    <w:tmpl w:val="366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8F095D"/>
    <w:multiLevelType w:val="multilevel"/>
    <w:tmpl w:val="D17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920689"/>
    <w:multiLevelType w:val="multilevel"/>
    <w:tmpl w:val="D9B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A1844"/>
    <w:multiLevelType w:val="multilevel"/>
    <w:tmpl w:val="22A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CA4BD2"/>
    <w:multiLevelType w:val="multilevel"/>
    <w:tmpl w:val="16A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18161D"/>
    <w:multiLevelType w:val="multilevel"/>
    <w:tmpl w:val="2C3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C9058A"/>
    <w:multiLevelType w:val="multilevel"/>
    <w:tmpl w:val="6ED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E811A2"/>
    <w:multiLevelType w:val="multilevel"/>
    <w:tmpl w:val="6CE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FE53B4"/>
    <w:multiLevelType w:val="multilevel"/>
    <w:tmpl w:val="C47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4D2C34"/>
    <w:multiLevelType w:val="multilevel"/>
    <w:tmpl w:val="117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C0649C"/>
    <w:multiLevelType w:val="multilevel"/>
    <w:tmpl w:val="146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174295"/>
    <w:multiLevelType w:val="multilevel"/>
    <w:tmpl w:val="0D6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174967"/>
    <w:multiLevelType w:val="multilevel"/>
    <w:tmpl w:val="978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3F731F"/>
    <w:multiLevelType w:val="multilevel"/>
    <w:tmpl w:val="75F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BD3A22"/>
    <w:multiLevelType w:val="multilevel"/>
    <w:tmpl w:val="C72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191212"/>
    <w:multiLevelType w:val="multilevel"/>
    <w:tmpl w:val="E0C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7D093C"/>
    <w:multiLevelType w:val="multilevel"/>
    <w:tmpl w:val="F47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1D6D9A"/>
    <w:multiLevelType w:val="multilevel"/>
    <w:tmpl w:val="014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927FC8"/>
    <w:multiLevelType w:val="multilevel"/>
    <w:tmpl w:val="C5C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59070E"/>
    <w:multiLevelType w:val="multilevel"/>
    <w:tmpl w:val="A6E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A65EA5"/>
    <w:multiLevelType w:val="multilevel"/>
    <w:tmpl w:val="4F0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EC3570"/>
    <w:multiLevelType w:val="multilevel"/>
    <w:tmpl w:val="83C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3F2015"/>
    <w:multiLevelType w:val="multilevel"/>
    <w:tmpl w:val="E1A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BE1B61"/>
    <w:multiLevelType w:val="multilevel"/>
    <w:tmpl w:val="26B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F60D7C"/>
    <w:multiLevelType w:val="multilevel"/>
    <w:tmpl w:val="213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F0AEB"/>
    <w:multiLevelType w:val="multilevel"/>
    <w:tmpl w:val="0DE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3F7E2F"/>
    <w:multiLevelType w:val="multilevel"/>
    <w:tmpl w:val="641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D40E83"/>
    <w:multiLevelType w:val="multilevel"/>
    <w:tmpl w:val="D29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014C51"/>
    <w:multiLevelType w:val="multilevel"/>
    <w:tmpl w:val="089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F37AF1"/>
    <w:multiLevelType w:val="multilevel"/>
    <w:tmpl w:val="64F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704C17"/>
    <w:multiLevelType w:val="multilevel"/>
    <w:tmpl w:val="A28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7765A8"/>
    <w:multiLevelType w:val="multilevel"/>
    <w:tmpl w:val="68F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AD1280"/>
    <w:multiLevelType w:val="multilevel"/>
    <w:tmpl w:val="C40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39779F"/>
    <w:multiLevelType w:val="multilevel"/>
    <w:tmpl w:val="D3A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BA61D4"/>
    <w:multiLevelType w:val="multilevel"/>
    <w:tmpl w:val="A46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41618D"/>
    <w:multiLevelType w:val="multilevel"/>
    <w:tmpl w:val="528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4304F4"/>
    <w:multiLevelType w:val="multilevel"/>
    <w:tmpl w:val="7CB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4D7B06"/>
    <w:multiLevelType w:val="multilevel"/>
    <w:tmpl w:val="E2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693241"/>
    <w:multiLevelType w:val="multilevel"/>
    <w:tmpl w:val="5C9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EC526B"/>
    <w:multiLevelType w:val="multilevel"/>
    <w:tmpl w:val="11B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4E7634"/>
    <w:multiLevelType w:val="multilevel"/>
    <w:tmpl w:val="EC2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E63316"/>
    <w:multiLevelType w:val="multilevel"/>
    <w:tmpl w:val="19C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9A0F8E"/>
    <w:multiLevelType w:val="multilevel"/>
    <w:tmpl w:val="F66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C47151"/>
    <w:multiLevelType w:val="multilevel"/>
    <w:tmpl w:val="07E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14667D"/>
    <w:multiLevelType w:val="multilevel"/>
    <w:tmpl w:val="4E56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A04974"/>
    <w:multiLevelType w:val="multilevel"/>
    <w:tmpl w:val="6E2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AF0ED5"/>
    <w:multiLevelType w:val="multilevel"/>
    <w:tmpl w:val="597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47636A"/>
    <w:multiLevelType w:val="multilevel"/>
    <w:tmpl w:val="333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AE3619"/>
    <w:multiLevelType w:val="multilevel"/>
    <w:tmpl w:val="315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AF58C9"/>
    <w:multiLevelType w:val="multilevel"/>
    <w:tmpl w:val="B60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30510">
    <w:abstractNumId w:val="88"/>
  </w:num>
  <w:num w:numId="2" w16cid:durableId="840630551">
    <w:abstractNumId w:val="50"/>
  </w:num>
  <w:num w:numId="3" w16cid:durableId="354618530">
    <w:abstractNumId w:val="6"/>
  </w:num>
  <w:num w:numId="4" w16cid:durableId="1506477164">
    <w:abstractNumId w:val="90"/>
  </w:num>
  <w:num w:numId="5" w16cid:durableId="1652366223">
    <w:abstractNumId w:val="101"/>
  </w:num>
  <w:num w:numId="6" w16cid:durableId="97797481">
    <w:abstractNumId w:val="134"/>
  </w:num>
  <w:num w:numId="7" w16cid:durableId="713385002">
    <w:abstractNumId w:val="5"/>
  </w:num>
  <w:num w:numId="8" w16cid:durableId="1271618932">
    <w:abstractNumId w:val="137"/>
  </w:num>
  <w:num w:numId="9" w16cid:durableId="21519382">
    <w:abstractNumId w:val="114"/>
  </w:num>
  <w:num w:numId="10" w16cid:durableId="1728602224">
    <w:abstractNumId w:val="12"/>
  </w:num>
  <w:num w:numId="11" w16cid:durableId="975528835">
    <w:abstractNumId w:val="8"/>
  </w:num>
  <w:num w:numId="12" w16cid:durableId="1143811124">
    <w:abstractNumId w:val="129"/>
  </w:num>
  <w:num w:numId="13" w16cid:durableId="1009599917">
    <w:abstractNumId w:val="145"/>
  </w:num>
  <w:num w:numId="14" w16cid:durableId="1898973258">
    <w:abstractNumId w:val="86"/>
  </w:num>
  <w:num w:numId="15" w16cid:durableId="362168586">
    <w:abstractNumId w:val="69"/>
  </w:num>
  <w:num w:numId="16" w16cid:durableId="789666844">
    <w:abstractNumId w:val="127"/>
  </w:num>
  <w:num w:numId="17" w16cid:durableId="1510172309">
    <w:abstractNumId w:val="133"/>
  </w:num>
  <w:num w:numId="18" w16cid:durableId="365452218">
    <w:abstractNumId w:val="36"/>
  </w:num>
  <w:num w:numId="19" w16cid:durableId="1459492063">
    <w:abstractNumId w:val="81"/>
  </w:num>
  <w:num w:numId="20" w16cid:durableId="1887334757">
    <w:abstractNumId w:val="48"/>
  </w:num>
  <w:num w:numId="21" w16cid:durableId="962074929">
    <w:abstractNumId w:val="132"/>
  </w:num>
  <w:num w:numId="22" w16cid:durableId="682826346">
    <w:abstractNumId w:val="56"/>
  </w:num>
  <w:num w:numId="23" w16cid:durableId="952516759">
    <w:abstractNumId w:val="7"/>
  </w:num>
  <w:num w:numId="24" w16cid:durableId="181168399">
    <w:abstractNumId w:val="39"/>
  </w:num>
  <w:num w:numId="25" w16cid:durableId="1876041599">
    <w:abstractNumId w:val="79"/>
  </w:num>
  <w:num w:numId="26" w16cid:durableId="2097168772">
    <w:abstractNumId w:val="139"/>
  </w:num>
  <w:num w:numId="27" w16cid:durableId="843208988">
    <w:abstractNumId w:val="59"/>
  </w:num>
  <w:num w:numId="28" w16cid:durableId="2116975067">
    <w:abstractNumId w:val="106"/>
  </w:num>
  <w:num w:numId="29" w16cid:durableId="749230357">
    <w:abstractNumId w:val="10"/>
  </w:num>
  <w:num w:numId="30" w16cid:durableId="431628700">
    <w:abstractNumId w:val="102"/>
  </w:num>
  <w:num w:numId="31" w16cid:durableId="65108265">
    <w:abstractNumId w:val="4"/>
  </w:num>
  <w:num w:numId="32" w16cid:durableId="500781112">
    <w:abstractNumId w:val="38"/>
  </w:num>
  <w:num w:numId="33" w16cid:durableId="1243030075">
    <w:abstractNumId w:val="83"/>
  </w:num>
  <w:num w:numId="34" w16cid:durableId="316887107">
    <w:abstractNumId w:val="130"/>
  </w:num>
  <w:num w:numId="35" w16cid:durableId="528690544">
    <w:abstractNumId w:val="93"/>
  </w:num>
  <w:num w:numId="36" w16cid:durableId="1642887352">
    <w:abstractNumId w:val="94"/>
  </w:num>
  <w:num w:numId="37" w16cid:durableId="1106342332">
    <w:abstractNumId w:val="76"/>
  </w:num>
  <w:num w:numId="38" w16cid:durableId="223412682">
    <w:abstractNumId w:val="37"/>
  </w:num>
  <w:num w:numId="39" w16cid:durableId="196702475">
    <w:abstractNumId w:val="136"/>
  </w:num>
  <w:num w:numId="40" w16cid:durableId="977609192">
    <w:abstractNumId w:val="9"/>
  </w:num>
  <w:num w:numId="41" w16cid:durableId="715275871">
    <w:abstractNumId w:val="124"/>
  </w:num>
  <w:num w:numId="42" w16cid:durableId="1297685779">
    <w:abstractNumId w:val="138"/>
  </w:num>
  <w:num w:numId="43" w16cid:durableId="1064332994">
    <w:abstractNumId w:val="51"/>
  </w:num>
  <w:num w:numId="44" w16cid:durableId="1848514644">
    <w:abstractNumId w:val="108"/>
  </w:num>
  <w:num w:numId="45" w16cid:durableId="885876954">
    <w:abstractNumId w:val="25"/>
  </w:num>
  <w:num w:numId="46" w16cid:durableId="1760367930">
    <w:abstractNumId w:val="73"/>
  </w:num>
  <w:num w:numId="47" w16cid:durableId="1046443841">
    <w:abstractNumId w:val="143"/>
  </w:num>
  <w:num w:numId="48" w16cid:durableId="587929212">
    <w:abstractNumId w:val="71"/>
  </w:num>
  <w:num w:numId="49" w16cid:durableId="2061781141">
    <w:abstractNumId w:val="49"/>
  </w:num>
  <w:num w:numId="50" w16cid:durableId="1892502019">
    <w:abstractNumId w:val="97"/>
  </w:num>
  <w:num w:numId="51" w16cid:durableId="2068676037">
    <w:abstractNumId w:val="46"/>
  </w:num>
  <w:num w:numId="52" w16cid:durableId="1765569377">
    <w:abstractNumId w:val="89"/>
  </w:num>
  <w:num w:numId="53" w16cid:durableId="1803426570">
    <w:abstractNumId w:val="64"/>
  </w:num>
  <w:num w:numId="54" w16cid:durableId="2050769">
    <w:abstractNumId w:val="67"/>
  </w:num>
  <w:num w:numId="55" w16cid:durableId="2107992316">
    <w:abstractNumId w:val="117"/>
  </w:num>
  <w:num w:numId="56" w16cid:durableId="630132555">
    <w:abstractNumId w:val="22"/>
  </w:num>
  <w:num w:numId="57" w16cid:durableId="1740051942">
    <w:abstractNumId w:val="109"/>
  </w:num>
  <w:num w:numId="58" w16cid:durableId="608969704">
    <w:abstractNumId w:val="80"/>
  </w:num>
  <w:num w:numId="59" w16cid:durableId="147944780">
    <w:abstractNumId w:val="68"/>
  </w:num>
  <w:num w:numId="60" w16cid:durableId="1664775913">
    <w:abstractNumId w:val="19"/>
  </w:num>
  <w:num w:numId="61" w16cid:durableId="303851944">
    <w:abstractNumId w:val="14"/>
  </w:num>
  <w:num w:numId="62" w16cid:durableId="878860218">
    <w:abstractNumId w:val="20"/>
  </w:num>
  <w:num w:numId="63" w16cid:durableId="284703595">
    <w:abstractNumId w:val="78"/>
  </w:num>
  <w:num w:numId="64" w16cid:durableId="549534164">
    <w:abstractNumId w:val="57"/>
  </w:num>
  <w:num w:numId="65" w16cid:durableId="730153774">
    <w:abstractNumId w:val="85"/>
  </w:num>
  <w:num w:numId="66" w16cid:durableId="1919825300">
    <w:abstractNumId w:val="122"/>
  </w:num>
  <w:num w:numId="67" w16cid:durableId="16348438">
    <w:abstractNumId w:val="58"/>
  </w:num>
  <w:num w:numId="68" w16cid:durableId="1567839407">
    <w:abstractNumId w:val="30"/>
  </w:num>
  <w:num w:numId="69" w16cid:durableId="143357374">
    <w:abstractNumId w:val="18"/>
  </w:num>
  <w:num w:numId="70" w16cid:durableId="1800565481">
    <w:abstractNumId w:val="34"/>
  </w:num>
  <w:num w:numId="71" w16cid:durableId="1163276539">
    <w:abstractNumId w:val="40"/>
  </w:num>
  <w:num w:numId="72" w16cid:durableId="1653562050">
    <w:abstractNumId w:val="142"/>
  </w:num>
  <w:num w:numId="73" w16cid:durableId="544608334">
    <w:abstractNumId w:val="21"/>
  </w:num>
  <w:num w:numId="74" w16cid:durableId="999427448">
    <w:abstractNumId w:val="47"/>
  </w:num>
  <w:num w:numId="75" w16cid:durableId="1682665301">
    <w:abstractNumId w:val="107"/>
  </w:num>
  <w:num w:numId="76" w16cid:durableId="1274551120">
    <w:abstractNumId w:val="111"/>
  </w:num>
  <w:num w:numId="77" w16cid:durableId="2091005094">
    <w:abstractNumId w:val="140"/>
  </w:num>
  <w:num w:numId="78" w16cid:durableId="434790654">
    <w:abstractNumId w:val="23"/>
  </w:num>
  <w:num w:numId="79" w16cid:durableId="449008011">
    <w:abstractNumId w:val="61"/>
  </w:num>
  <w:num w:numId="80" w16cid:durableId="235166995">
    <w:abstractNumId w:val="15"/>
  </w:num>
  <w:num w:numId="81" w16cid:durableId="698237354">
    <w:abstractNumId w:val="75"/>
  </w:num>
  <w:num w:numId="82" w16cid:durableId="554779845">
    <w:abstractNumId w:val="103"/>
  </w:num>
  <w:num w:numId="83" w16cid:durableId="123088412">
    <w:abstractNumId w:val="126"/>
  </w:num>
  <w:num w:numId="84" w16cid:durableId="2040547000">
    <w:abstractNumId w:val="0"/>
  </w:num>
  <w:num w:numId="85" w16cid:durableId="1271663977">
    <w:abstractNumId w:val="91"/>
  </w:num>
  <w:num w:numId="86" w16cid:durableId="1265579479">
    <w:abstractNumId w:val="33"/>
  </w:num>
  <w:num w:numId="87" w16cid:durableId="1432436662">
    <w:abstractNumId w:val="62"/>
  </w:num>
  <w:num w:numId="88" w16cid:durableId="991181065">
    <w:abstractNumId w:val="105"/>
  </w:num>
  <w:num w:numId="89" w16cid:durableId="420373557">
    <w:abstractNumId w:val="100"/>
  </w:num>
  <w:num w:numId="90" w16cid:durableId="1689286049">
    <w:abstractNumId w:val="113"/>
  </w:num>
  <w:num w:numId="91" w16cid:durableId="1861821368">
    <w:abstractNumId w:val="144"/>
  </w:num>
  <w:num w:numId="92" w16cid:durableId="1636057389">
    <w:abstractNumId w:val="141"/>
  </w:num>
  <w:num w:numId="93" w16cid:durableId="1734304539">
    <w:abstractNumId w:val="17"/>
  </w:num>
  <w:num w:numId="94" w16cid:durableId="1062562887">
    <w:abstractNumId w:val="77"/>
  </w:num>
  <w:num w:numId="95" w16cid:durableId="974525767">
    <w:abstractNumId w:val="35"/>
  </w:num>
  <w:num w:numId="96" w16cid:durableId="1487749161">
    <w:abstractNumId w:val="121"/>
  </w:num>
  <w:num w:numId="97" w16cid:durableId="724794755">
    <w:abstractNumId w:val="52"/>
  </w:num>
  <w:num w:numId="98" w16cid:durableId="1935821294">
    <w:abstractNumId w:val="110"/>
  </w:num>
  <w:num w:numId="99" w16cid:durableId="2060471099">
    <w:abstractNumId w:val="3"/>
  </w:num>
  <w:num w:numId="100" w16cid:durableId="532616260">
    <w:abstractNumId w:val="120"/>
  </w:num>
  <w:num w:numId="101" w16cid:durableId="2084569835">
    <w:abstractNumId w:val="43"/>
  </w:num>
  <w:num w:numId="102" w16cid:durableId="2014184918">
    <w:abstractNumId w:val="54"/>
  </w:num>
  <w:num w:numId="103" w16cid:durableId="1877694161">
    <w:abstractNumId w:val="13"/>
  </w:num>
  <w:num w:numId="104" w16cid:durableId="575087679">
    <w:abstractNumId w:val="118"/>
  </w:num>
  <w:num w:numId="105" w16cid:durableId="127091286">
    <w:abstractNumId w:val="95"/>
  </w:num>
  <w:num w:numId="106" w16cid:durableId="214120886">
    <w:abstractNumId w:val="42"/>
  </w:num>
  <w:num w:numId="107" w16cid:durableId="1845166153">
    <w:abstractNumId w:val="87"/>
  </w:num>
  <w:num w:numId="108" w16cid:durableId="304047767">
    <w:abstractNumId w:val="45"/>
  </w:num>
  <w:num w:numId="109" w16cid:durableId="819006387">
    <w:abstractNumId w:val="123"/>
  </w:num>
  <w:num w:numId="110" w16cid:durableId="1070081277">
    <w:abstractNumId w:val="26"/>
  </w:num>
  <w:num w:numId="111" w16cid:durableId="527990774">
    <w:abstractNumId w:val="63"/>
  </w:num>
  <w:num w:numId="112" w16cid:durableId="1286694668">
    <w:abstractNumId w:val="135"/>
  </w:num>
  <w:num w:numId="113" w16cid:durableId="810368204">
    <w:abstractNumId w:val="82"/>
  </w:num>
  <w:num w:numId="114" w16cid:durableId="451557352">
    <w:abstractNumId w:val="27"/>
  </w:num>
  <w:num w:numId="115" w16cid:durableId="800654260">
    <w:abstractNumId w:val="2"/>
  </w:num>
  <w:num w:numId="116" w16cid:durableId="1938365520">
    <w:abstractNumId w:val="84"/>
  </w:num>
  <w:num w:numId="117" w16cid:durableId="1787576098">
    <w:abstractNumId w:val="92"/>
  </w:num>
  <w:num w:numId="118" w16cid:durableId="1547065379">
    <w:abstractNumId w:val="70"/>
  </w:num>
  <w:num w:numId="119" w16cid:durableId="1584756571">
    <w:abstractNumId w:val="1"/>
  </w:num>
  <w:num w:numId="120" w16cid:durableId="550700700">
    <w:abstractNumId w:val="66"/>
  </w:num>
  <w:num w:numId="121" w16cid:durableId="48499129">
    <w:abstractNumId w:val="65"/>
  </w:num>
  <w:num w:numId="122" w16cid:durableId="1641035162">
    <w:abstractNumId w:val="74"/>
  </w:num>
  <w:num w:numId="123" w16cid:durableId="165630096">
    <w:abstractNumId w:val="41"/>
  </w:num>
  <w:num w:numId="124" w16cid:durableId="2016301792">
    <w:abstractNumId w:val="115"/>
  </w:num>
  <w:num w:numId="125" w16cid:durableId="2083142739">
    <w:abstractNumId w:val="32"/>
  </w:num>
  <w:num w:numId="126" w16cid:durableId="639115324">
    <w:abstractNumId w:val="116"/>
  </w:num>
  <w:num w:numId="127" w16cid:durableId="2088309851">
    <w:abstractNumId w:val="104"/>
  </w:num>
  <w:num w:numId="128" w16cid:durableId="1437169425">
    <w:abstractNumId w:val="16"/>
  </w:num>
  <w:num w:numId="129" w16cid:durableId="758671530">
    <w:abstractNumId w:val="29"/>
  </w:num>
  <w:num w:numId="130" w16cid:durableId="1278566309">
    <w:abstractNumId w:val="125"/>
  </w:num>
  <w:num w:numId="131" w16cid:durableId="1359044673">
    <w:abstractNumId w:val="11"/>
  </w:num>
  <w:num w:numId="132" w16cid:durableId="1718430308">
    <w:abstractNumId w:val="99"/>
  </w:num>
  <w:num w:numId="133" w16cid:durableId="280571285">
    <w:abstractNumId w:val="131"/>
  </w:num>
  <w:num w:numId="134" w16cid:durableId="1505708565">
    <w:abstractNumId w:val="112"/>
  </w:num>
  <w:num w:numId="135" w16cid:durableId="2106264128">
    <w:abstractNumId w:val="98"/>
  </w:num>
  <w:num w:numId="136" w16cid:durableId="1281179116">
    <w:abstractNumId w:val="128"/>
  </w:num>
  <w:num w:numId="137" w16cid:durableId="597101322">
    <w:abstractNumId w:val="72"/>
  </w:num>
  <w:num w:numId="138" w16cid:durableId="85853076">
    <w:abstractNumId w:val="44"/>
  </w:num>
  <w:num w:numId="139" w16cid:durableId="1594971121">
    <w:abstractNumId w:val="119"/>
  </w:num>
  <w:num w:numId="140" w16cid:durableId="1965312299">
    <w:abstractNumId w:val="28"/>
  </w:num>
  <w:num w:numId="141" w16cid:durableId="77792416">
    <w:abstractNumId w:val="60"/>
  </w:num>
  <w:num w:numId="142" w16cid:durableId="2141217609">
    <w:abstractNumId w:val="53"/>
  </w:num>
  <w:num w:numId="143" w16cid:durableId="1797412503">
    <w:abstractNumId w:val="55"/>
  </w:num>
  <w:num w:numId="144" w16cid:durableId="2129425436">
    <w:abstractNumId w:val="24"/>
  </w:num>
  <w:num w:numId="145" w16cid:durableId="2078237918">
    <w:abstractNumId w:val="31"/>
  </w:num>
  <w:num w:numId="146" w16cid:durableId="1183662904">
    <w:abstractNumId w:val="96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CA"/>
    <w:rsid w:val="001A62CE"/>
    <w:rsid w:val="002F16E5"/>
    <w:rsid w:val="0033448D"/>
    <w:rsid w:val="004747A4"/>
    <w:rsid w:val="00475365"/>
    <w:rsid w:val="00485E2E"/>
    <w:rsid w:val="0066104F"/>
    <w:rsid w:val="006C717D"/>
    <w:rsid w:val="00934E0A"/>
    <w:rsid w:val="00993629"/>
    <w:rsid w:val="00A75248"/>
    <w:rsid w:val="00CC581A"/>
    <w:rsid w:val="00CD66C4"/>
    <w:rsid w:val="00D05B9B"/>
    <w:rsid w:val="00D65DAA"/>
    <w:rsid w:val="00D87C66"/>
    <w:rsid w:val="00DD3EF9"/>
    <w:rsid w:val="00ED519E"/>
    <w:rsid w:val="00F33E53"/>
    <w:rsid w:val="00F54656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9BED"/>
  <w15:chartTrackingRefBased/>
  <w15:docId w15:val="{31852384-B228-4219-9F40-10DD7272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2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C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2D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2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DCA"/>
  </w:style>
  <w:style w:type="paragraph" w:styleId="Footer">
    <w:name w:val="footer"/>
    <w:basedOn w:val="Normal"/>
    <w:link w:val="FooterChar"/>
    <w:uiPriority w:val="99"/>
    <w:unhideWhenUsed/>
    <w:rsid w:val="00FD2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DCA"/>
  </w:style>
  <w:style w:type="paragraph" w:styleId="NormalWeb">
    <w:name w:val="Normal (Web)"/>
    <w:basedOn w:val="Normal"/>
    <w:uiPriority w:val="99"/>
    <w:unhideWhenUsed/>
    <w:rsid w:val="00ED519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33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3E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xn--com-9o0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/users/100/or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73F706-8C9F-46BF-9351-C2674C7C1AAC}">
  <we:reference id="wa104380997" version="1.0.0.2" store="en-US" storeType="OMEX"/>
  <we:alternateReferences>
    <we:reference id="WA104380997" version="1.0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9278</Words>
  <Characters>52886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6</cp:revision>
  <dcterms:created xsi:type="dcterms:W3CDTF">2025-11-30T06:17:00Z</dcterms:created>
  <dcterms:modified xsi:type="dcterms:W3CDTF">2026-01-15T18:11:00Z</dcterms:modified>
</cp:coreProperties>
</file>