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340F7" w14:textId="08EFFBED" w:rsidR="00BF0A44" w:rsidRPr="00BF0A44" w:rsidRDefault="00BF0A44" w:rsidP="00105ED7">
      <w:pPr>
        <w:pStyle w:val="Heading1"/>
        <w:rPr>
          <w:rFonts w:eastAsia="Times New Roman"/>
          <w:kern w:val="28"/>
          <w:lang w:eastAsia="en-IN"/>
        </w:rPr>
      </w:pPr>
      <w:r w:rsidRPr="00C6333B">
        <w:rPr>
          <w:rFonts w:ascii="Segoe UI Emoji" w:eastAsia="Times New Roman" w:hAnsi="Segoe UI Emoji" w:cs="Segoe UI Emoji"/>
          <w:lang w:eastAsia="en-IN"/>
        </w:rPr>
        <w:t>🧠</w:t>
      </w:r>
      <w:r w:rsidRPr="00C6333B">
        <w:rPr>
          <w:rFonts w:eastAsia="Times New Roman"/>
          <w:lang w:eastAsia="en-IN"/>
        </w:rPr>
        <w:t xml:space="preserve"> </w:t>
      </w:r>
      <w:r>
        <w:rPr>
          <w:rFonts w:eastAsia="Times New Roman"/>
          <w:lang w:eastAsia="en-IN"/>
        </w:rPr>
        <w:t>OBJECTIVE</w:t>
      </w:r>
    </w:p>
    <w:p w14:paraId="2467DBC9" w14:textId="054A1925" w:rsidR="00C0641E" w:rsidRPr="00C0641E" w:rsidRDefault="00C0641E" w:rsidP="00C064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DCA5E6">
          <v:rect id="_x0000_i1399" style="width:0;height:1.5pt" o:hralign="center" o:hrstd="t" o:hr="t" fillcolor="#a0a0a0" stroked="f"/>
        </w:pict>
      </w:r>
    </w:p>
    <w:p w14:paraId="3F676252" w14:textId="77777777" w:rsidR="00C0641E" w:rsidRPr="00C0641E" w:rsidRDefault="00C0641E" w:rsidP="00C06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064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C06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Big Picture First: How Interviewers See You</w:t>
      </w:r>
    </w:p>
    <w:p w14:paraId="7C33B562" w14:textId="77777777" w:rsidR="00C0641E" w:rsidRPr="00C0641E" w:rsidRDefault="00C0641E" w:rsidP="00C06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 </w:t>
      </w:r>
      <w:r w:rsidRPr="00C064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 years</w:t>
      </w: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they are </w:t>
      </w:r>
      <w:r w:rsidRPr="00C064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checking syntax</w:t>
      </w: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They are checking:</w:t>
      </w:r>
    </w:p>
    <w:p w14:paraId="66C26962" w14:textId="77777777" w:rsidR="00C0641E" w:rsidRPr="00C0641E" w:rsidRDefault="00C064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 you </w:t>
      </w:r>
      <w:r w:rsidRPr="00C064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design</w:t>
      </w: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automation, not just write scripts?</w:t>
      </w:r>
    </w:p>
    <w:p w14:paraId="4B51CD50" w14:textId="77777777" w:rsidR="00C0641E" w:rsidRPr="00C0641E" w:rsidRDefault="00C064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 you </w:t>
      </w:r>
      <w:r w:rsidRPr="00C064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understand Selenium internals</w:t>
      </w: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not just </w:t>
      </w:r>
      <w:proofErr w:type="spellStart"/>
      <w:r w:rsidRPr="00C06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</w:t>
      </w:r>
      <w:proofErr w:type="spellEnd"/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</w:p>
    <w:p w14:paraId="1C3E4171" w14:textId="77777777" w:rsidR="00C0641E" w:rsidRPr="00C0641E" w:rsidRDefault="00C064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 you </w:t>
      </w:r>
      <w:r w:rsidRPr="00C064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debug flaky tests</w:t>
      </w: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explain </w:t>
      </w:r>
      <w:r w:rsidRPr="00C0641E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why</w:t>
      </w: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something fails?</w:t>
      </w:r>
    </w:p>
    <w:p w14:paraId="1B615B8D" w14:textId="77777777" w:rsidR="00C0641E" w:rsidRPr="00C0641E" w:rsidRDefault="00C064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 you know </w:t>
      </w:r>
      <w:r w:rsidRPr="00C064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when NOT to use Selenium</w:t>
      </w: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</w:p>
    <w:p w14:paraId="0101FF5A" w14:textId="77777777" w:rsidR="00C0641E" w:rsidRPr="00C0641E" w:rsidRDefault="00C0641E" w:rsidP="00C06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Keep this lens while reading </w:t>
      </w:r>
      <w:r w:rsidRPr="00C0641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👇</w:t>
      </w:r>
    </w:p>
    <w:p w14:paraId="44ADCBFA" w14:textId="77777777" w:rsidR="00C0641E" w:rsidRPr="00C0641E" w:rsidRDefault="00C0641E" w:rsidP="00C064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D533DB">
          <v:rect id="_x0000_i1400" style="width:0;height:1.5pt" o:hralign="center" o:hrstd="t" o:hr="t" fillcolor="#a0a0a0" stroked="f"/>
        </w:pict>
      </w:r>
    </w:p>
    <w:p w14:paraId="2978EF78" w14:textId="5E588744" w:rsidR="00C0641E" w:rsidRPr="00C0641E" w:rsidRDefault="00C0641E" w:rsidP="00BF0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C0641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06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Selenium Core Architecture (You MUST be fluent)</w:t>
      </w:r>
    </w:p>
    <w:p w14:paraId="1F879CBF" w14:textId="77777777" w:rsidR="00C0641E" w:rsidRPr="00C0641E" w:rsidRDefault="00C0641E" w:rsidP="00C06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you should clearly explain:</w:t>
      </w:r>
    </w:p>
    <w:p w14:paraId="3095102C" w14:textId="77777777" w:rsidR="00C0641E" w:rsidRPr="00C0641E" w:rsidRDefault="00C06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Selenium is </w:t>
      </w:r>
      <w:r w:rsidRPr="00C064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a testing tool</w:t>
      </w: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it is a </w:t>
      </w:r>
      <w:r w:rsidRPr="00C064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browser automation library</w:t>
      </w:r>
    </w:p>
    <w:p w14:paraId="619A3815" w14:textId="77777777" w:rsidR="00C0641E" w:rsidRPr="00C0641E" w:rsidRDefault="00C06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Selenium follows </w:t>
      </w:r>
      <w:r w:rsidRPr="00C064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Client–Server architecture</w:t>
      </w:r>
    </w:p>
    <w:p w14:paraId="74665E22" w14:textId="77777777" w:rsidR="00C0641E" w:rsidRPr="00C0641E" w:rsidRDefault="00C06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 code → Selenium Client → W3C WebDriver Protocol → Browser Driver → Browser</w:t>
      </w:r>
    </w:p>
    <w:p w14:paraId="16363CC2" w14:textId="77777777" w:rsidR="00C0641E" w:rsidRPr="00C0641E" w:rsidRDefault="00C0641E" w:rsidP="00C06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Interview-ready explanation:</w:t>
      </w:r>
    </w:p>
    <w:p w14:paraId="39C5A270" w14:textId="77777777" w:rsidR="00C0641E" w:rsidRPr="00C0641E" w:rsidRDefault="00C0641E" w:rsidP="00C06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uses the W3C WebDriver protocol where client libraries (Java) send HTTP commands to browser-specific drivers (</w:t>
      </w:r>
      <w:proofErr w:type="spellStart"/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ChromeDriver</w:t>
      </w:r>
      <w:proofErr w:type="spellEnd"/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GeckoDriver</w:t>
      </w:r>
      <w:proofErr w:type="spellEnd"/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), which then control the browser natively.</w:t>
      </w:r>
    </w:p>
    <w:p w14:paraId="6DF572DC" w14:textId="77777777" w:rsidR="00C0641E" w:rsidRPr="00C0641E" w:rsidRDefault="00C0641E" w:rsidP="00C06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641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🔥</w:t>
      </w:r>
      <w:r w:rsidRPr="00C06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You must know:</w:t>
      </w:r>
    </w:p>
    <w:p w14:paraId="7C444965" w14:textId="77777777" w:rsidR="00C0641E" w:rsidRPr="00C0641E" w:rsidRDefault="00C064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Selenium 4 removed JSON Wire Protocol</w:t>
      </w:r>
    </w:p>
    <w:p w14:paraId="62C0A20C" w14:textId="77777777" w:rsidR="00C0641E" w:rsidRPr="00C0641E" w:rsidRDefault="00C064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browser drivers are mandatory</w:t>
      </w:r>
    </w:p>
    <w:p w14:paraId="13159807" w14:textId="77777777" w:rsidR="00C0641E" w:rsidRPr="00C0641E" w:rsidRDefault="00C064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Difference between Selenium 3 vs Selenium 4 architecture</w:t>
      </w:r>
    </w:p>
    <w:p w14:paraId="3E760D13" w14:textId="77777777" w:rsidR="00C0641E" w:rsidRPr="00C0641E" w:rsidRDefault="00C0641E" w:rsidP="00C064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334775">
          <v:rect id="_x0000_i1401" style="width:0;height:1.5pt" o:hralign="center" o:hrstd="t" o:hr="t" fillcolor="#a0a0a0" stroked="f"/>
        </w:pict>
      </w:r>
    </w:p>
    <w:p w14:paraId="51E06526" w14:textId="77777777" w:rsidR="00C0641E" w:rsidRPr="00C0641E" w:rsidRDefault="00C0641E" w:rsidP="00C06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C0641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06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WebDriver Interface &amp; Browser Drivers (Depth Matters)</w:t>
      </w:r>
    </w:p>
    <w:p w14:paraId="28953514" w14:textId="77777777" w:rsidR="00C0641E" w:rsidRPr="00C0641E" w:rsidRDefault="00C0641E" w:rsidP="00C06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Concepts you must command:</w:t>
      </w:r>
    </w:p>
    <w:p w14:paraId="7F2204AC" w14:textId="77777777" w:rsidR="00C0641E" w:rsidRPr="00C0641E" w:rsidRDefault="00C064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</w:t>
      </w: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</w:t>
      </w:r>
      <w:r w:rsidRPr="00C064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interface</w:t>
      </w: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a class</w:t>
      </w:r>
    </w:p>
    <w:p w14:paraId="571A3477" w14:textId="77777777" w:rsidR="00C0641E" w:rsidRPr="00C0641E" w:rsidRDefault="00C064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06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ChromeDriver</w:t>
      </w:r>
      <w:proofErr w:type="spellEnd"/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06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FirefoxDriver</w:t>
      </w:r>
      <w:proofErr w:type="spellEnd"/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</w:t>
      </w:r>
      <w:r w:rsidRPr="00C064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concrete implementations</w:t>
      </w:r>
    </w:p>
    <w:p w14:paraId="235BAE58" w14:textId="77777777" w:rsidR="00C0641E" w:rsidRPr="00C0641E" w:rsidRDefault="00C064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Why we code to </w:t>
      </w:r>
      <w:r w:rsidRPr="00C064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interface</w:t>
      </w: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implementation</w:t>
      </w:r>
    </w:p>
    <w:p w14:paraId="0F3C3C24" w14:textId="77777777" w:rsidR="00C0641E" w:rsidRPr="00C0641E" w:rsidRDefault="00C0641E" w:rsidP="00C06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 trap:</w:t>
      </w:r>
    </w:p>
    <w:p w14:paraId="14DBE036" w14:textId="77777777" w:rsidR="00C0641E" w:rsidRPr="00C0641E" w:rsidRDefault="00C0641E" w:rsidP="00C06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“Why do we write </w:t>
      </w:r>
      <w:r w:rsidRPr="00C06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WebDriver driver = new </w:t>
      </w:r>
      <w:proofErr w:type="spellStart"/>
      <w:r w:rsidRPr="00C06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ChromeDriver</w:t>
      </w:r>
      <w:proofErr w:type="spellEnd"/>
      <w:r w:rsidRPr="00C06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?”</w:t>
      </w:r>
    </w:p>
    <w:p w14:paraId="523534C2" w14:textId="77777777" w:rsidR="00C0641E" w:rsidRPr="00C0641E" w:rsidRDefault="00C0641E" w:rsidP="00C06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 angle:</w:t>
      </w:r>
    </w:p>
    <w:p w14:paraId="5E35D8B5" w14:textId="77777777" w:rsidR="00C0641E" w:rsidRPr="00C0641E" w:rsidRDefault="00C064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Loose coupling</w:t>
      </w:r>
    </w:p>
    <w:p w14:paraId="52C7769D" w14:textId="77777777" w:rsidR="00C0641E" w:rsidRPr="00C0641E" w:rsidRDefault="00C064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Browser </w:t>
      </w:r>
      <w:proofErr w:type="spellStart"/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switchability</w:t>
      </w:r>
      <w:proofErr w:type="spellEnd"/>
    </w:p>
    <w:p w14:paraId="491E3D3A" w14:textId="77777777" w:rsidR="00C0641E" w:rsidRPr="00C0641E" w:rsidRDefault="00C064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Better framework design</w:t>
      </w:r>
    </w:p>
    <w:p w14:paraId="281FABE5" w14:textId="77777777" w:rsidR="00C0641E" w:rsidRPr="00C0641E" w:rsidRDefault="00C0641E" w:rsidP="00C064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490063">
          <v:rect id="_x0000_i1402" style="width:0;height:1.5pt" o:hralign="center" o:hrstd="t" o:hr="t" fillcolor="#a0a0a0" stroked="f"/>
        </w:pict>
      </w:r>
    </w:p>
    <w:p w14:paraId="62123127" w14:textId="77777777" w:rsidR="00C0641E" w:rsidRPr="00C0641E" w:rsidRDefault="00C0641E" w:rsidP="00C06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C0641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06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Locators: Not Syntax, STRATEGY </w:t>
      </w:r>
      <w:r w:rsidRPr="00C064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🧭</w:t>
      </w:r>
    </w:p>
    <w:p w14:paraId="6EF49183" w14:textId="77777777" w:rsidR="00C0641E" w:rsidRPr="00C0641E" w:rsidRDefault="00C0641E" w:rsidP="00C06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You must master:</w:t>
      </w:r>
    </w:p>
    <w:p w14:paraId="377F4175" w14:textId="77777777" w:rsidR="00C0641E" w:rsidRPr="00C0641E" w:rsidRDefault="00C064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ID, Name (fastest)</w:t>
      </w:r>
    </w:p>
    <w:p w14:paraId="27FEEA84" w14:textId="77777777" w:rsidR="00C0641E" w:rsidRPr="00C0641E" w:rsidRDefault="00C064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CSS Selector (preferred)</w:t>
      </w:r>
    </w:p>
    <w:p w14:paraId="79778897" w14:textId="77777777" w:rsidR="00C0641E" w:rsidRPr="00C0641E" w:rsidRDefault="00C064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XPath (powerful but dangerous if abused)</w:t>
      </w:r>
    </w:p>
    <w:p w14:paraId="79C0035C" w14:textId="77777777" w:rsidR="00C0641E" w:rsidRPr="00C0641E" w:rsidRDefault="00C0641E" w:rsidP="00C06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XPath depth expected:</w:t>
      </w:r>
    </w:p>
    <w:p w14:paraId="564DE006" w14:textId="77777777" w:rsidR="00C0641E" w:rsidRPr="00C0641E" w:rsidRDefault="00C064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Absolute vs Relative XPath</w:t>
      </w:r>
    </w:p>
    <w:p w14:paraId="04982CE9" w14:textId="77777777" w:rsidR="00C0641E" w:rsidRPr="00C0641E" w:rsidRDefault="00C064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contains()</w:t>
      </w: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06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starts-with()</w:t>
      </w:r>
    </w:p>
    <w:p w14:paraId="5CFF9B3E" w14:textId="77777777" w:rsidR="00C0641E" w:rsidRPr="00C0641E" w:rsidRDefault="00C064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Axes: </w:t>
      </w:r>
      <w:r w:rsidRPr="00C06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parent</w:t>
      </w: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06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ancestor</w:t>
      </w: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06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following-sibling</w:t>
      </w:r>
    </w:p>
    <w:p w14:paraId="54F386FE" w14:textId="77777777" w:rsidR="00C0641E" w:rsidRPr="00C0641E" w:rsidRDefault="00C064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 XPath strategy</w:t>
      </w:r>
    </w:p>
    <w:p w14:paraId="1D8EA693" w14:textId="77777777" w:rsidR="00C0641E" w:rsidRPr="00C0641E" w:rsidRDefault="00C0641E" w:rsidP="00C06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 gold:</w:t>
      </w:r>
    </w:p>
    <w:p w14:paraId="04992940" w14:textId="77777777" w:rsidR="00C0641E" w:rsidRPr="00C0641E" w:rsidRDefault="00C0641E" w:rsidP="00C06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XPath is a </w:t>
      </w:r>
      <w:r w:rsidRPr="00C064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fallback strategy</w:t>
      </w: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the first choice.</w:t>
      </w:r>
    </w:p>
    <w:p w14:paraId="02D0398C" w14:textId="77777777" w:rsidR="00C0641E" w:rsidRPr="00C0641E" w:rsidRDefault="00C0641E" w:rsidP="00C06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Real-world maturity:</w:t>
      </w:r>
    </w:p>
    <w:p w14:paraId="093C534E" w14:textId="77777777" w:rsidR="00C0641E" w:rsidRPr="00C0641E" w:rsidRDefault="00C064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brittle locators</w:t>
      </w:r>
    </w:p>
    <w:p w14:paraId="6A548797" w14:textId="77777777" w:rsidR="00C0641E" w:rsidRPr="00C0641E" w:rsidRDefault="00C064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Build </w:t>
      </w:r>
      <w:r w:rsidRPr="00C064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resilient locators</w:t>
      </w: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aligned with DOM </w:t>
      </w:r>
      <w:proofErr w:type="spellStart"/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</w:p>
    <w:p w14:paraId="47E29BCA" w14:textId="77777777" w:rsidR="00C0641E" w:rsidRPr="00C0641E" w:rsidRDefault="00C0641E" w:rsidP="00C064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A0A83C">
          <v:rect id="_x0000_i1403" style="width:0;height:1.5pt" o:hralign="center" o:hrstd="t" o:hr="t" fillcolor="#a0a0a0" stroked="f"/>
        </w:pict>
      </w:r>
    </w:p>
    <w:p w14:paraId="5B7F6D2C" w14:textId="77777777" w:rsidR="00C0641E" w:rsidRPr="00C0641E" w:rsidRDefault="00C0641E" w:rsidP="00C06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C0641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06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Waits &amp; Synchronization (This Separates Juniors from Seniors)</w:t>
      </w:r>
    </w:p>
    <w:p w14:paraId="428C1431" w14:textId="77777777" w:rsidR="00C0641E" w:rsidRPr="00C0641E" w:rsidRDefault="00C0641E" w:rsidP="00C06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You must clearly differentiate: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494"/>
        <w:gridCol w:w="1382"/>
      </w:tblGrid>
      <w:tr w:rsidR="00C0641E" w:rsidRPr="00C0641E" w14:paraId="156D33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F6229" w14:textId="77777777" w:rsidR="00C0641E" w:rsidRPr="00C0641E" w:rsidRDefault="00C0641E" w:rsidP="00C064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064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49587E1" w14:textId="77777777" w:rsidR="00C0641E" w:rsidRPr="00C0641E" w:rsidRDefault="00C0641E" w:rsidP="00C064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064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778A7310" w14:textId="77777777" w:rsidR="00C0641E" w:rsidRPr="00C0641E" w:rsidRDefault="00C0641E" w:rsidP="00C064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0641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Why</w:t>
            </w:r>
          </w:p>
        </w:tc>
      </w:tr>
      <w:tr w:rsidR="00C0641E" w:rsidRPr="00C0641E" w14:paraId="26F6C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D99A7" w14:textId="77777777" w:rsidR="00C0641E" w:rsidRPr="00C0641E" w:rsidRDefault="00C0641E" w:rsidP="00C06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64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Implicit Wait</w:t>
            </w:r>
          </w:p>
        </w:tc>
        <w:tc>
          <w:tcPr>
            <w:tcW w:w="0" w:type="auto"/>
            <w:vAlign w:val="center"/>
            <w:hideMark/>
          </w:tcPr>
          <w:p w14:paraId="510C5A28" w14:textId="77777777" w:rsidR="00C0641E" w:rsidRPr="00C0641E" w:rsidRDefault="00C0641E" w:rsidP="00C06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64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61EB9D1A" w14:textId="77777777" w:rsidR="00C0641E" w:rsidRPr="00C0641E" w:rsidRDefault="00C0641E" w:rsidP="00C06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64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Legacy, risky</w:t>
            </w:r>
          </w:p>
        </w:tc>
      </w:tr>
      <w:tr w:rsidR="00C0641E" w:rsidRPr="00C0641E" w14:paraId="5D782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0BD21" w14:textId="77777777" w:rsidR="00C0641E" w:rsidRPr="00C0641E" w:rsidRDefault="00C0641E" w:rsidP="00C06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64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Explicit Wait</w:t>
            </w:r>
          </w:p>
        </w:tc>
        <w:tc>
          <w:tcPr>
            <w:tcW w:w="0" w:type="auto"/>
            <w:vAlign w:val="center"/>
            <w:hideMark/>
          </w:tcPr>
          <w:p w14:paraId="7CB47A25" w14:textId="77777777" w:rsidR="00C0641E" w:rsidRPr="00C0641E" w:rsidRDefault="00C0641E" w:rsidP="00C06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64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32BED182" w14:textId="77777777" w:rsidR="00C0641E" w:rsidRPr="00C0641E" w:rsidRDefault="00C0641E" w:rsidP="00C06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64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Preferred</w:t>
            </w:r>
          </w:p>
        </w:tc>
      </w:tr>
      <w:tr w:rsidR="00C0641E" w:rsidRPr="00C0641E" w14:paraId="43E4D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24202" w14:textId="77777777" w:rsidR="00C0641E" w:rsidRPr="00C0641E" w:rsidRDefault="00C0641E" w:rsidP="00C06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64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Fluent Wait</w:t>
            </w:r>
          </w:p>
        </w:tc>
        <w:tc>
          <w:tcPr>
            <w:tcW w:w="0" w:type="auto"/>
            <w:vAlign w:val="center"/>
            <w:hideMark/>
          </w:tcPr>
          <w:p w14:paraId="340B20DE" w14:textId="77777777" w:rsidR="00C0641E" w:rsidRPr="00C0641E" w:rsidRDefault="00C0641E" w:rsidP="00C06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64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Polling control</w:t>
            </w:r>
          </w:p>
        </w:tc>
        <w:tc>
          <w:tcPr>
            <w:tcW w:w="0" w:type="auto"/>
            <w:vAlign w:val="center"/>
            <w:hideMark/>
          </w:tcPr>
          <w:p w14:paraId="29F8ABD5" w14:textId="77777777" w:rsidR="00C0641E" w:rsidRPr="00C0641E" w:rsidRDefault="00C0641E" w:rsidP="00C064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0641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Advanced</w:t>
            </w:r>
          </w:p>
        </w:tc>
      </w:tr>
    </w:tbl>
    <w:p w14:paraId="3C8A673E" w14:textId="77777777" w:rsidR="00C0641E" w:rsidRPr="00C0641E" w:rsidRDefault="00C0641E" w:rsidP="00C06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You must explain:</w:t>
      </w:r>
    </w:p>
    <w:p w14:paraId="24A7998E" w14:textId="77777777" w:rsidR="00C0641E" w:rsidRPr="00C0641E" w:rsidRDefault="00C064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Why </w:t>
      </w:r>
      <w:proofErr w:type="spellStart"/>
      <w:r w:rsidRPr="00C06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Thread.sleep</w:t>
      </w:r>
      <w:proofErr w:type="spellEnd"/>
      <w:r w:rsidRPr="00C06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bad</w:t>
      </w:r>
    </w:p>
    <w:p w14:paraId="4CBAA2DE" w14:textId="77777777" w:rsidR="00C0641E" w:rsidRPr="00C0641E" w:rsidRDefault="00C064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Polling interval vs timeout</w:t>
      </w:r>
    </w:p>
    <w:p w14:paraId="2F070706" w14:textId="77777777" w:rsidR="00C0641E" w:rsidRPr="00C0641E" w:rsidRDefault="00C064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Ignoring exceptions in </w:t>
      </w:r>
      <w:proofErr w:type="spellStart"/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FluentWait</w:t>
      </w:r>
      <w:proofErr w:type="spellEnd"/>
    </w:p>
    <w:p w14:paraId="3BA54BFE" w14:textId="77777777" w:rsidR="00C0641E" w:rsidRPr="00C0641E" w:rsidRDefault="00C0641E" w:rsidP="00C06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 scenario:</w:t>
      </w:r>
    </w:p>
    <w:p w14:paraId="4F612ECE" w14:textId="77777777" w:rsidR="00C0641E" w:rsidRPr="00C0641E" w:rsidRDefault="00C0641E" w:rsidP="00C06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“Your test passes locally but fails in CI. Why?”</w:t>
      </w:r>
    </w:p>
    <w:p w14:paraId="5E4D8560" w14:textId="77777777" w:rsidR="00C0641E" w:rsidRPr="00C0641E" w:rsidRDefault="00C0641E" w:rsidP="00C06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thinking:</w:t>
      </w:r>
    </w:p>
    <w:p w14:paraId="5F02AD55" w14:textId="77777777" w:rsidR="00C0641E" w:rsidRPr="00C0641E" w:rsidRDefault="00C064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Network latency</w:t>
      </w:r>
    </w:p>
    <w:p w14:paraId="04C08095" w14:textId="77777777" w:rsidR="00C0641E" w:rsidRPr="00C0641E" w:rsidRDefault="00C064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 rendering delays</w:t>
      </w:r>
    </w:p>
    <w:p w14:paraId="68117A6A" w14:textId="77777777" w:rsidR="00C0641E" w:rsidRPr="00C0641E" w:rsidRDefault="00C064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Improper wait strategy</w:t>
      </w:r>
    </w:p>
    <w:p w14:paraId="01922DBF" w14:textId="77777777" w:rsidR="00C0641E" w:rsidRPr="00C0641E" w:rsidRDefault="00C0641E" w:rsidP="00C064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62F091">
          <v:rect id="_x0000_i1404" style="width:0;height:1.5pt" o:hralign="center" o:hrstd="t" o:hr="t" fillcolor="#a0a0a0" stroked="f"/>
        </w:pict>
      </w:r>
    </w:p>
    <w:p w14:paraId="5FF1A7D1" w14:textId="77777777" w:rsidR="00C0641E" w:rsidRPr="00C0641E" w:rsidRDefault="00C0641E" w:rsidP="00C06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C0641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06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C06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WebElement</w:t>
      </w:r>
      <w:proofErr w:type="spellEnd"/>
      <w:r w:rsidRPr="00C06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Deep Understanding </w:t>
      </w:r>
      <w:r w:rsidRPr="00C064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</w:p>
    <w:p w14:paraId="54BFD5F1" w14:textId="77777777" w:rsidR="00C0641E" w:rsidRPr="00C0641E" w:rsidRDefault="00C0641E" w:rsidP="00C06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You should know:</w:t>
      </w:r>
    </w:p>
    <w:p w14:paraId="5E7F5BC3" w14:textId="77777777" w:rsidR="00C0641E" w:rsidRPr="00C0641E" w:rsidRDefault="00C064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06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findElement</w:t>
      </w:r>
      <w:proofErr w:type="spellEnd"/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vs </w:t>
      </w:r>
      <w:proofErr w:type="spellStart"/>
      <w:r w:rsidRPr="00C06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findElements</w:t>
      </w:r>
      <w:proofErr w:type="spellEnd"/>
    </w:p>
    <w:p w14:paraId="56F0202E" w14:textId="77777777" w:rsidR="00C0641E" w:rsidRPr="00C0641E" w:rsidRDefault="00C064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06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NoSuchElementException</w:t>
      </w:r>
      <w:proofErr w:type="spellEnd"/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vs </w:t>
      </w:r>
      <w:proofErr w:type="spellStart"/>
      <w:r w:rsidRPr="00C06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StaleElementReferenceException</w:t>
      </w:r>
      <w:proofErr w:type="spellEnd"/>
    </w:p>
    <w:p w14:paraId="550F6478" w14:textId="77777777" w:rsidR="00C0641E" w:rsidRPr="00C0641E" w:rsidRDefault="00C064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stale elements happen (DOM refresh)</w:t>
      </w:r>
    </w:p>
    <w:p w14:paraId="4A8E2EAD" w14:textId="77777777" w:rsidR="00C0641E" w:rsidRPr="00C0641E" w:rsidRDefault="00C0641E" w:rsidP="00C06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Advanced handling:</w:t>
      </w:r>
    </w:p>
    <w:p w14:paraId="4BA18FF1" w14:textId="77777777" w:rsidR="00C0641E" w:rsidRPr="00C0641E" w:rsidRDefault="00C064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Re-locating elements</w:t>
      </w:r>
    </w:p>
    <w:p w14:paraId="101BFC60" w14:textId="77777777" w:rsidR="00C0641E" w:rsidRPr="00C0641E" w:rsidRDefault="00C064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Using waits to avoid stale state</w:t>
      </w:r>
    </w:p>
    <w:p w14:paraId="1CADB0F7" w14:textId="77777777" w:rsidR="00C0641E" w:rsidRPr="00C0641E" w:rsidRDefault="00C064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</w:t>
      </w:r>
      <w:proofErr w:type="spellStart"/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PageFactory</w:t>
      </w:r>
      <w:proofErr w:type="spellEnd"/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fails</w:t>
      </w:r>
    </w:p>
    <w:p w14:paraId="4E6AAF26" w14:textId="77777777" w:rsidR="00C0641E" w:rsidRPr="00C0641E" w:rsidRDefault="00C0641E" w:rsidP="00C064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B3E4A9">
          <v:rect id="_x0000_i1405" style="width:0;height:1.5pt" o:hralign="center" o:hrstd="t" o:hr="t" fillcolor="#a0a0a0" stroked="f"/>
        </w:pict>
      </w:r>
    </w:p>
    <w:p w14:paraId="6DCE2037" w14:textId="77777777" w:rsidR="00C0641E" w:rsidRPr="00C0641E" w:rsidRDefault="00C0641E" w:rsidP="00C06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C0641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06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Page Object Model (NOT just a pattern)</w:t>
      </w:r>
    </w:p>
    <w:p w14:paraId="17B6CEE6" w14:textId="77777777" w:rsidR="00C0641E" w:rsidRPr="00C0641E" w:rsidRDefault="00C0641E" w:rsidP="00C06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interviewers expect:</w:t>
      </w:r>
    </w:p>
    <w:p w14:paraId="5B2C1D34" w14:textId="77777777" w:rsidR="00C0641E" w:rsidRPr="00C0641E" w:rsidRDefault="00C064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Separation of </w:t>
      </w:r>
      <w:r w:rsidRPr="00C064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logic</w:t>
      </w: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C064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page logic</w:t>
      </w:r>
    </w:p>
    <w:p w14:paraId="466930F4" w14:textId="77777777" w:rsidR="00C0641E" w:rsidRPr="00C0641E" w:rsidRDefault="00C064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Reusability</w:t>
      </w:r>
    </w:p>
    <w:p w14:paraId="4C87CB0B" w14:textId="77777777" w:rsidR="00C0641E" w:rsidRPr="00C0641E" w:rsidRDefault="00C064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Maintainability</w:t>
      </w:r>
    </w:p>
    <w:p w14:paraId="10854D00" w14:textId="77777777" w:rsidR="00C0641E" w:rsidRPr="00C0641E" w:rsidRDefault="00C0641E" w:rsidP="00C06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You must explain:</w:t>
      </w:r>
    </w:p>
    <w:p w14:paraId="64E7B0F8" w14:textId="77777777" w:rsidR="00C0641E" w:rsidRPr="00C0641E" w:rsidRDefault="00C064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POM reduces duplication</w:t>
      </w:r>
    </w:p>
    <w:p w14:paraId="277D0E3C" w14:textId="77777777" w:rsidR="00C0641E" w:rsidRPr="00C0641E" w:rsidRDefault="00C064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Why </w:t>
      </w:r>
      <w:proofErr w:type="spellStart"/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PageFactory</w:t>
      </w:r>
      <w:proofErr w:type="spellEnd"/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optional</w:t>
      </w:r>
    </w:p>
    <w:p w14:paraId="0397DC1B" w14:textId="77777777" w:rsidR="00C0641E" w:rsidRPr="00C0641E" w:rsidRDefault="00C064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locators should NOT be inside tests</w:t>
      </w:r>
    </w:p>
    <w:p w14:paraId="73E3B625" w14:textId="77777777" w:rsidR="00C0641E" w:rsidRPr="00C0641E" w:rsidRDefault="00C0641E" w:rsidP="00C06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Senior-level insight:</w:t>
      </w:r>
    </w:p>
    <w:p w14:paraId="01CFAE71" w14:textId="77777777" w:rsidR="00C0641E" w:rsidRPr="00C0641E" w:rsidRDefault="00C0641E" w:rsidP="00C06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POM solves </w:t>
      </w:r>
      <w:r w:rsidRPr="00C064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maintenance problems</w:t>
      </w: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execution problems.</w:t>
      </w:r>
    </w:p>
    <w:p w14:paraId="1763E86A" w14:textId="77777777" w:rsidR="00C0641E" w:rsidRPr="00C0641E" w:rsidRDefault="00C0641E" w:rsidP="00C064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57F624">
          <v:rect id="_x0000_i1406" style="width:0;height:1.5pt" o:hralign="center" o:hrstd="t" o:hr="t" fillcolor="#a0a0a0" stroked="f"/>
        </w:pict>
      </w:r>
    </w:p>
    <w:p w14:paraId="6ED7E94C" w14:textId="77777777" w:rsidR="00C0641E" w:rsidRPr="00C0641E" w:rsidRDefault="00C0641E" w:rsidP="00C06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C0641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06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TestNG + Selenium (Execution Brain)</w:t>
      </w:r>
    </w:p>
    <w:p w14:paraId="6C1E01B1" w14:textId="77777777" w:rsidR="00C0641E" w:rsidRPr="00C0641E" w:rsidRDefault="00C0641E" w:rsidP="00C06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Must-know concepts:</w:t>
      </w:r>
    </w:p>
    <w:p w14:paraId="5633D185" w14:textId="77777777" w:rsidR="00C0641E" w:rsidRPr="00C0641E" w:rsidRDefault="00C064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Annotations lifecycle</w:t>
      </w:r>
    </w:p>
    <w:p w14:paraId="1CF9BCA7" w14:textId="77777777" w:rsidR="00C0641E" w:rsidRPr="00C0641E" w:rsidRDefault="00C064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@BeforeSuite</w:t>
      </w: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06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@BeforeClass</w:t>
      </w: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06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@BeforeMethod</w:t>
      </w:r>
    </w:p>
    <w:p w14:paraId="33C70446" w14:textId="77777777" w:rsidR="00C0641E" w:rsidRPr="00C0641E" w:rsidRDefault="00C064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Assertions vs Verifications</w:t>
      </w:r>
    </w:p>
    <w:p w14:paraId="74FBAE58" w14:textId="77777777" w:rsidR="00C0641E" w:rsidRPr="00C0641E" w:rsidRDefault="00C064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TestNG XML execution</w:t>
      </w:r>
    </w:p>
    <w:p w14:paraId="765C59A8" w14:textId="77777777" w:rsidR="00C0641E" w:rsidRPr="00C0641E" w:rsidRDefault="00C0641E" w:rsidP="00C06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Parallel execution:</w:t>
      </w:r>
    </w:p>
    <w:p w14:paraId="4FE86D41" w14:textId="77777777" w:rsidR="00C0641E" w:rsidRPr="00C0641E" w:rsidRDefault="00C064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parallel="methods"</w:t>
      </w: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vs </w:t>
      </w:r>
      <w:r w:rsidRPr="00C06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tests</w:t>
      </w:r>
    </w:p>
    <w:p w14:paraId="22B42DC2" w14:textId="77777777" w:rsidR="00C0641E" w:rsidRPr="00C0641E" w:rsidRDefault="00C064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Thread safety</w:t>
      </w:r>
    </w:p>
    <w:p w14:paraId="754C2877" w14:textId="77777777" w:rsidR="00C0641E" w:rsidRPr="00C0641E" w:rsidRDefault="00C064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Why </w:t>
      </w:r>
      <w:proofErr w:type="spellStart"/>
      <w:r w:rsidRPr="00C06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ThreadLocal</w:t>
      </w:r>
      <w:proofErr w:type="spellEnd"/>
      <w:r w:rsidRPr="00C0641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&lt;WebDriver&gt;</w:t>
      </w: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needed</w:t>
      </w:r>
    </w:p>
    <w:p w14:paraId="05B957E4" w14:textId="77777777" w:rsidR="00C0641E" w:rsidRPr="00C0641E" w:rsidRDefault="00C0641E" w:rsidP="00C06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🔥</w:t>
      </w: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already discussed </w:t>
      </w:r>
      <w:proofErr w:type="spellStart"/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ThreadLocal</w:t>
      </w:r>
      <w:proofErr w:type="spellEnd"/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earlier — this is </w:t>
      </w:r>
      <w:r w:rsidRPr="00C064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huge for your profile</w:t>
      </w: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26D86A4" w14:textId="77777777" w:rsidR="00C0641E" w:rsidRPr="00C0641E" w:rsidRDefault="00C0641E" w:rsidP="00C064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8ABF9C">
          <v:rect id="_x0000_i1407" style="width:0;height:1.5pt" o:hralign="center" o:hrstd="t" o:hr="t" fillcolor="#a0a0a0" stroked="f"/>
        </w:pict>
      </w:r>
    </w:p>
    <w:p w14:paraId="476F4E37" w14:textId="7BB770B7" w:rsidR="00C0641E" w:rsidRPr="00C0641E" w:rsidRDefault="00C0641E" w:rsidP="00BF0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C0641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06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Selenium Grid &amp; Parallel Execution </w:t>
      </w:r>
      <w:r w:rsidRPr="00C064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🌐</w:t>
      </w:r>
    </w:p>
    <w:p w14:paraId="14187936" w14:textId="77777777" w:rsidR="00C0641E" w:rsidRPr="00C0641E" w:rsidRDefault="00C0641E" w:rsidP="00C06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You must explain:</w:t>
      </w:r>
    </w:p>
    <w:p w14:paraId="09EECF4F" w14:textId="77777777" w:rsidR="00C0641E" w:rsidRPr="00C0641E" w:rsidRDefault="00C064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Grid exists</w:t>
      </w:r>
    </w:p>
    <w:p w14:paraId="2993B024" w14:textId="77777777" w:rsidR="00C0641E" w:rsidRPr="00C0641E" w:rsidRDefault="00C064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Hub–Node concept (Selenium 3)</w:t>
      </w:r>
    </w:p>
    <w:p w14:paraId="21D90F86" w14:textId="77777777" w:rsidR="00C0641E" w:rsidRPr="00C0641E" w:rsidRDefault="00C064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Distributed execution (Selenium 4)</w:t>
      </w:r>
    </w:p>
    <w:p w14:paraId="1F35553C" w14:textId="77777777" w:rsidR="00C0641E" w:rsidRPr="00C0641E" w:rsidRDefault="00C0641E" w:rsidP="00C06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Interview-level clarity:</w:t>
      </w:r>
    </w:p>
    <w:p w14:paraId="5C139232" w14:textId="77777777" w:rsidR="00C0641E" w:rsidRPr="00C0641E" w:rsidRDefault="00C0641E" w:rsidP="00C06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Grid enables cross-browser and parallel execution by distributing tests across multiple machines.</w:t>
      </w:r>
    </w:p>
    <w:p w14:paraId="75DC793A" w14:textId="77777777" w:rsidR="00C0641E" w:rsidRPr="00C0641E" w:rsidRDefault="00C0641E" w:rsidP="00C064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E5992B">
          <v:rect id="_x0000_i1408" style="width:0;height:1.5pt" o:hralign="center" o:hrstd="t" o:hr="t" fillcolor="#a0a0a0" stroked="f"/>
        </w:pict>
      </w:r>
    </w:p>
    <w:p w14:paraId="2623A9F2" w14:textId="77777777" w:rsidR="00C0641E" w:rsidRPr="00C0641E" w:rsidRDefault="00C0641E" w:rsidP="00C06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9️</w:t>
      </w:r>
      <w:r w:rsidRPr="00C0641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06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Handling Real-World UI Problems </w:t>
      </w:r>
      <w:r w:rsidRPr="00C064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</w:p>
    <w:p w14:paraId="413B76C4" w14:textId="77777777" w:rsidR="00C0641E" w:rsidRPr="00C0641E" w:rsidRDefault="00C0641E" w:rsidP="00C06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must be comfortable with:</w:t>
      </w:r>
    </w:p>
    <w:p w14:paraId="21480C7B" w14:textId="77777777" w:rsidR="00C0641E" w:rsidRPr="00C0641E" w:rsidRDefault="00C064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Alerts</w:t>
      </w:r>
    </w:p>
    <w:p w14:paraId="641384E7" w14:textId="77777777" w:rsidR="00C0641E" w:rsidRPr="00C0641E" w:rsidRDefault="00C064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iFrames</w:t>
      </w:r>
      <w:proofErr w:type="spellEnd"/>
    </w:p>
    <w:p w14:paraId="5BDE70ED" w14:textId="77777777" w:rsidR="00C0641E" w:rsidRPr="00C0641E" w:rsidRDefault="00C064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windows/tabs</w:t>
      </w:r>
    </w:p>
    <w:p w14:paraId="7F9F1A39" w14:textId="77777777" w:rsidR="00C0641E" w:rsidRPr="00C0641E" w:rsidRDefault="00C064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upload (</w:t>
      </w:r>
      <w:proofErr w:type="spellStart"/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sendKeys</w:t>
      </w:r>
      <w:proofErr w:type="spellEnd"/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vs </w:t>
      </w:r>
      <w:proofErr w:type="spellStart"/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AutoIT</w:t>
      </w:r>
      <w:proofErr w:type="spellEnd"/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vs Robot)</w:t>
      </w:r>
    </w:p>
    <w:p w14:paraId="15BDECA7" w14:textId="77777777" w:rsidR="00C0641E" w:rsidRPr="00C0641E" w:rsidRDefault="00C064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Actions class (mouse, keyboard)</w:t>
      </w:r>
    </w:p>
    <w:p w14:paraId="322C8488" w14:textId="77777777" w:rsidR="00C0641E" w:rsidRPr="00C0641E" w:rsidRDefault="00C0641E" w:rsidP="00C06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 trick:</w:t>
      </w:r>
    </w:p>
    <w:p w14:paraId="70E52248" w14:textId="77777777" w:rsidR="00C0641E" w:rsidRPr="00C0641E" w:rsidRDefault="00C0641E" w:rsidP="00C06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“How do you automate CAPTCHA?”</w:t>
      </w:r>
    </w:p>
    <w:p w14:paraId="21610BEF" w14:textId="77777777" w:rsidR="00C0641E" w:rsidRPr="00C0641E" w:rsidRDefault="00C0641E" w:rsidP="00C06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 answer:</w:t>
      </w:r>
    </w:p>
    <w:p w14:paraId="23139955" w14:textId="77777777" w:rsidR="00C0641E" w:rsidRPr="00C0641E" w:rsidRDefault="00C064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</w:t>
      </w:r>
      <w:r w:rsidRPr="00C064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don’t</w:t>
      </w: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automate CAPTCHA</w:t>
      </w:r>
    </w:p>
    <w:p w14:paraId="41EE0C9F" w14:textId="77777777" w:rsidR="00C0641E" w:rsidRPr="00C0641E" w:rsidRDefault="00C064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bypass it using test environment configs</w:t>
      </w:r>
    </w:p>
    <w:p w14:paraId="6467192F" w14:textId="77777777" w:rsidR="00C0641E" w:rsidRPr="00C0641E" w:rsidRDefault="00C0641E" w:rsidP="00C064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31C3C4">
          <v:rect id="_x0000_i1409" style="width:0;height:1.5pt" o:hralign="center" o:hrstd="t" o:hr="t" fillcolor="#a0a0a0" stroked="f"/>
        </w:pict>
      </w:r>
    </w:p>
    <w:p w14:paraId="623E0FB7" w14:textId="77777777" w:rsidR="00C0641E" w:rsidRPr="00C0641E" w:rsidRDefault="00C0641E" w:rsidP="00C06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064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🔟</w:t>
      </w:r>
      <w:r w:rsidRPr="00C06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Selenium Limitations (VERY IMPORTANT)</w:t>
      </w:r>
    </w:p>
    <w:p w14:paraId="01EDD20D" w14:textId="77777777" w:rsidR="00C0641E" w:rsidRPr="00C0641E" w:rsidRDefault="00C0641E" w:rsidP="00C06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must openly say:</w:t>
      </w:r>
    </w:p>
    <w:p w14:paraId="1B9FE5C9" w14:textId="77777777" w:rsidR="00C0641E" w:rsidRPr="00C0641E" w:rsidRDefault="00C064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Cannot test APIs</w:t>
      </w:r>
    </w:p>
    <w:p w14:paraId="603F182D" w14:textId="77777777" w:rsidR="00C0641E" w:rsidRPr="00C0641E" w:rsidRDefault="00C064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Cannot test desktop apps</w:t>
      </w:r>
    </w:p>
    <w:p w14:paraId="6F8F641D" w14:textId="77777777" w:rsidR="00C0641E" w:rsidRPr="00C0641E" w:rsidRDefault="00C064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Cannot bypass OS-level popups directly</w:t>
      </w:r>
    </w:p>
    <w:p w14:paraId="6B00B0B5" w14:textId="77777777" w:rsidR="00C0641E" w:rsidRPr="00C0641E" w:rsidRDefault="00C064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Cannot guarantee 100% stability</w:t>
      </w:r>
    </w:p>
    <w:p w14:paraId="1487F97B" w14:textId="77777777" w:rsidR="00C0641E" w:rsidRPr="00C0641E" w:rsidRDefault="00C0641E" w:rsidP="00C06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Senior answer:</w:t>
      </w:r>
    </w:p>
    <w:p w14:paraId="3F7AA28C" w14:textId="77777777" w:rsidR="00C0641E" w:rsidRPr="00C0641E" w:rsidRDefault="00C0641E" w:rsidP="00C06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is best for UI flow validation, not business logic validation.</w:t>
      </w:r>
    </w:p>
    <w:p w14:paraId="5EBABDE8" w14:textId="77777777" w:rsidR="00C0641E" w:rsidRPr="00C0641E" w:rsidRDefault="00C0641E" w:rsidP="00C064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2FF213">
          <v:rect id="_x0000_i1410" style="width:0;height:1.5pt" o:hralign="center" o:hrstd="t" o:hr="t" fillcolor="#a0a0a0" stroked="f"/>
        </w:pict>
      </w:r>
    </w:p>
    <w:p w14:paraId="3D146072" w14:textId="77777777" w:rsidR="00C0641E" w:rsidRPr="00C0641E" w:rsidRDefault="00C0641E" w:rsidP="00C06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064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🔁</w:t>
      </w:r>
      <w:r w:rsidRPr="00C06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Bonus: Framework Expectations at 4 Years</w:t>
      </w:r>
    </w:p>
    <w:p w14:paraId="51C4D638" w14:textId="77777777" w:rsidR="00C0641E" w:rsidRPr="00C0641E" w:rsidRDefault="00C0641E" w:rsidP="00C06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should be able to </w:t>
      </w:r>
      <w:r w:rsidRPr="00C064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talk</w:t>
      </w: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just code:</w:t>
      </w:r>
    </w:p>
    <w:p w14:paraId="075B1643" w14:textId="77777777" w:rsidR="00C0641E" w:rsidRPr="00C0641E" w:rsidRDefault="00C064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Maven/Gradle basics</w:t>
      </w:r>
    </w:p>
    <w:p w14:paraId="4C71BBBD" w14:textId="77777777" w:rsidR="00C0641E" w:rsidRPr="00C0641E" w:rsidRDefault="00C064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Logging (Log4j)</w:t>
      </w:r>
    </w:p>
    <w:p w14:paraId="423C32BA" w14:textId="77777777" w:rsidR="00C0641E" w:rsidRPr="00C0641E" w:rsidRDefault="00C064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 handling</w:t>
      </w:r>
    </w:p>
    <w:p w14:paraId="1A72E715" w14:textId="77777777" w:rsidR="00C0641E" w:rsidRPr="00C0641E" w:rsidRDefault="00C064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Reporting (Extent)</w:t>
      </w:r>
    </w:p>
    <w:p w14:paraId="4517DE7B" w14:textId="77777777" w:rsidR="00C0641E" w:rsidRPr="00C0641E" w:rsidRDefault="00C064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CI/CD awareness (Jenkins)</w:t>
      </w:r>
    </w:p>
    <w:p w14:paraId="3FBEE3F5" w14:textId="77777777" w:rsidR="00C0641E" w:rsidRPr="00C0641E" w:rsidRDefault="00C0641E" w:rsidP="00C064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6686E5">
          <v:rect id="_x0000_i1411" style="width:0;height:1.5pt" o:hralign="center" o:hrstd="t" o:hr="t" fillcolor="#a0a0a0" stroked="f"/>
        </w:pict>
      </w:r>
    </w:p>
    <w:p w14:paraId="193C0E97" w14:textId="77777777" w:rsidR="00C0641E" w:rsidRPr="00C0641E" w:rsidRDefault="00C0641E" w:rsidP="00C06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064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🧠</w:t>
      </w:r>
      <w:r w:rsidRPr="00C064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How You Should Speak in Interviews</w:t>
      </w:r>
    </w:p>
    <w:p w14:paraId="30086F81" w14:textId="77777777" w:rsidR="00C0641E" w:rsidRPr="00C0641E" w:rsidRDefault="00C0641E" w:rsidP="00C06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Not:</w:t>
      </w:r>
    </w:p>
    <w:p w14:paraId="4EAA67A0" w14:textId="77777777" w:rsidR="00C0641E" w:rsidRPr="00C0641E" w:rsidRDefault="00C0641E" w:rsidP="00C06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used Selenium to automate login”</w:t>
      </w:r>
    </w:p>
    <w:p w14:paraId="7A565511" w14:textId="77777777" w:rsidR="00C0641E" w:rsidRPr="00C0641E" w:rsidRDefault="00C0641E" w:rsidP="00C06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But:</w:t>
      </w:r>
    </w:p>
    <w:p w14:paraId="5D0A5540" w14:textId="77777777" w:rsidR="00C0641E" w:rsidRPr="00C0641E" w:rsidRDefault="00C0641E" w:rsidP="00C06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designed Selenium automation using Page Object Model with explicit wait strategy, parallel execution via TestNG, and cross-browser support through Grid.”</w:t>
      </w:r>
    </w:p>
    <w:p w14:paraId="70755DA0" w14:textId="77777777" w:rsidR="00C0641E" w:rsidRPr="00C0641E" w:rsidRDefault="00C0641E" w:rsidP="00C064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64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51F563">
          <v:rect id="_x0000_i1412" style="width:0;height:1.5pt" o:hralign="center" o:hrstd="t" o:hr="t" fillcolor="#a0a0a0" stroked="f"/>
        </w:pict>
      </w:r>
    </w:p>
    <w:p w14:paraId="47D148D2" w14:textId="77777777" w:rsidR="00BF0A44" w:rsidRDefault="00BF0A44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br w:type="page"/>
      </w:r>
    </w:p>
    <w:p w14:paraId="7E711260" w14:textId="70B76CAE" w:rsidR="00C6333B" w:rsidRPr="00C6333B" w:rsidRDefault="00C6333B" w:rsidP="00105ED7">
      <w:pPr>
        <w:pStyle w:val="Heading1"/>
        <w:rPr>
          <w:rFonts w:eastAsia="Times New Roman"/>
          <w:lang w:eastAsia="en-IN"/>
        </w:rPr>
      </w:pPr>
      <w:r w:rsidRPr="00C6333B">
        <w:rPr>
          <w:rFonts w:ascii="Segoe UI Emoji" w:eastAsia="Times New Roman" w:hAnsi="Segoe UI Emoji" w:cs="Segoe UI Emoji"/>
          <w:lang w:eastAsia="en-IN"/>
        </w:rPr>
        <w:lastRenderedPageBreak/>
        <w:t>🧠</w:t>
      </w:r>
      <w:r w:rsidRPr="00C6333B">
        <w:rPr>
          <w:rFonts w:eastAsia="Times New Roman"/>
          <w:lang w:eastAsia="en-IN"/>
        </w:rPr>
        <w:t xml:space="preserve"> </w:t>
      </w:r>
      <w:r w:rsidR="00BF0A44">
        <w:rPr>
          <w:rFonts w:eastAsia="Times New Roman"/>
          <w:lang w:eastAsia="en-IN"/>
        </w:rPr>
        <w:t>SYLLABUS</w:t>
      </w:r>
    </w:p>
    <w:p w14:paraId="52DAD76C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CLUSTER 1: Core Automation &amp; Selenium Foundations</w:t>
      </w:r>
    </w:p>
    <w:p w14:paraId="30872F77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(Checks whether you understand </w:t>
      </w:r>
      <w:r w:rsidRPr="00C6333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what you are using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4D34AAEB" w14:textId="77777777" w:rsidR="00C6333B" w:rsidRPr="00C6333B" w:rsidRDefault="00C633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Automation Testing?</w:t>
      </w:r>
    </w:p>
    <w:p w14:paraId="788DC62B" w14:textId="77777777" w:rsidR="00C6333B" w:rsidRPr="00C6333B" w:rsidRDefault="00C633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automation is worth doing vs not</w:t>
      </w:r>
    </w:p>
    <w:p w14:paraId="71F866CA" w14:textId="77777777" w:rsidR="00C6333B" w:rsidRPr="00C6333B" w:rsidRDefault="00C633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 Selenium fits in the testing pyramid</w:t>
      </w:r>
    </w:p>
    <w:p w14:paraId="618C474C" w14:textId="77777777" w:rsidR="00C6333B" w:rsidRPr="00C6333B" w:rsidRDefault="00C633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vs other automation tools (high level)</w:t>
      </w:r>
    </w:p>
    <w:p w14:paraId="5D980872" w14:textId="77777777" w:rsidR="00C6333B" w:rsidRPr="00C6333B" w:rsidRDefault="00C633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limitations (real-world honesty)</w:t>
      </w:r>
    </w:p>
    <w:p w14:paraId="2C88F573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3A63AA">
          <v:rect id="_x0000_i1607" style="width:0;height:1.5pt" o:hralign="center" o:hrstd="t" o:hr="t" fillcolor="#a0a0a0" stroked="f"/>
        </w:pict>
      </w:r>
    </w:p>
    <w:p w14:paraId="1D3D162B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CLUSTER 2: Selenium Architecture &amp; Internals</w:t>
      </w:r>
    </w:p>
    <w:p w14:paraId="4B883DD9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(Separates tool users from tool thinkers)</w:t>
      </w:r>
    </w:p>
    <w:p w14:paraId="44B97996" w14:textId="77777777" w:rsidR="00C6333B" w:rsidRPr="00C6333B" w:rsidRDefault="00C633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Client–Server architecture</w:t>
      </w:r>
    </w:p>
    <w:p w14:paraId="1A7A3B79" w14:textId="77777777" w:rsidR="00C6333B" w:rsidRPr="00C6333B" w:rsidRDefault="00C633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W3C WebDriver protocol</w:t>
      </w:r>
    </w:p>
    <w:p w14:paraId="5E484B79" w14:textId="77777777" w:rsidR="00C6333B" w:rsidRPr="00C6333B" w:rsidRDefault="00C633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3 vs Selenium 4 differences</w:t>
      </w:r>
    </w:p>
    <w:p w14:paraId="16845BD8" w14:textId="77777777" w:rsidR="00C6333B" w:rsidRPr="00C6333B" w:rsidRDefault="00C633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 of browser drivers</w:t>
      </w:r>
    </w:p>
    <w:p w14:paraId="6EC41CBF" w14:textId="77777777" w:rsidR="00C6333B" w:rsidRPr="00C6333B" w:rsidRDefault="00C633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Selenium is not a testing tool</w:t>
      </w:r>
    </w:p>
    <w:p w14:paraId="748FBCD3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0E12DA">
          <v:rect id="_x0000_i1608" style="width:0;height:1.5pt" o:hralign="center" o:hrstd="t" o:hr="t" fillcolor="#a0a0a0" stroked="f"/>
        </w:pict>
      </w:r>
    </w:p>
    <w:p w14:paraId="494BEB27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CLUSTER 3: WebDriver &amp; Browser Control</w:t>
      </w:r>
    </w:p>
    <w:p w14:paraId="008924CB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(Checks Java + Selenium design thinking)</w:t>
      </w:r>
    </w:p>
    <w:p w14:paraId="28552942" w14:textId="77777777" w:rsidR="00C6333B" w:rsidRPr="00C6333B" w:rsidRDefault="00C633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WebDriver as an interface</w:t>
      </w:r>
    </w:p>
    <w:p w14:paraId="661C9494" w14:textId="77777777" w:rsidR="00C6333B" w:rsidRPr="00C6333B" w:rsidRDefault="00C633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driver implementations</w:t>
      </w:r>
    </w:p>
    <w:p w14:paraId="717CE1AB" w14:textId="77777777" w:rsidR="00C6333B" w:rsidRPr="00C6333B" w:rsidRDefault="00C633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Session creation &amp; teardown</w:t>
      </w:r>
    </w:p>
    <w:p w14:paraId="5EEA54DB" w14:textId="77777777" w:rsidR="00C6333B" w:rsidRPr="00C6333B" w:rsidRDefault="00C633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Driver lifecycle management</w:t>
      </w:r>
    </w:p>
    <w:p w14:paraId="5EC63996" w14:textId="77777777" w:rsidR="00C6333B" w:rsidRPr="00C6333B" w:rsidRDefault="00C633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Headless execution basics</w:t>
      </w:r>
    </w:p>
    <w:p w14:paraId="759C1C23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F60179">
          <v:rect id="_x0000_i1609" style="width:0;height:1.5pt" o:hralign="center" o:hrstd="t" o:hr="t" fillcolor="#a0a0a0" stroked="f"/>
        </w:pict>
      </w:r>
    </w:p>
    <w:p w14:paraId="00F05318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CLUSTER 4: Locators &amp; Element Identification Strategy</w:t>
      </w:r>
    </w:p>
    <w:p w14:paraId="1EB0743F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(One of the most asked + judged areas)</w:t>
      </w:r>
    </w:p>
    <w:p w14:paraId="72685506" w14:textId="77777777" w:rsidR="00C6333B" w:rsidRPr="00C6333B" w:rsidRDefault="00C633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Locator types &amp; performance</w:t>
      </w:r>
    </w:p>
    <w:p w14:paraId="2792BF1B" w14:textId="77777777" w:rsidR="00C6333B" w:rsidRPr="00C6333B" w:rsidRDefault="00C633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CSS vs XPath (when and why)</w:t>
      </w:r>
    </w:p>
    <w:p w14:paraId="43BA2AAD" w14:textId="77777777" w:rsidR="00C6333B" w:rsidRPr="00C6333B" w:rsidRDefault="00C633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 locator strategies</w:t>
      </w:r>
    </w:p>
    <w:p w14:paraId="58040DB5" w14:textId="77777777" w:rsidR="00C6333B" w:rsidRPr="00C6333B" w:rsidRDefault="00C633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XPath axes (interview </w:t>
      </w:r>
      <w:proofErr w:type="spellStart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favorites</w:t>
      </w:r>
      <w:proofErr w:type="spellEnd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2E8EB0F2" w14:textId="77777777" w:rsidR="00C6333B" w:rsidRPr="00C6333B" w:rsidRDefault="00C633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Handling unstable DOMs</w:t>
      </w:r>
    </w:p>
    <w:p w14:paraId="332705BD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22A3555A">
          <v:rect id="_x0000_i1610" style="width:0;height:1.5pt" o:hralign="center" o:hrstd="t" o:hr="t" fillcolor="#a0a0a0" stroked="f"/>
        </w:pict>
      </w:r>
    </w:p>
    <w:p w14:paraId="7B13E49F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CLUSTER 5: Synchronization &amp; Wait Strategies</w:t>
      </w:r>
    </w:p>
    <w:p w14:paraId="4536941C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(Flakiness killer cluster </w:t>
      </w:r>
      <w:r w:rsidRPr="00C6333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⚔️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59DCC2D3" w14:textId="77777777" w:rsidR="00C6333B" w:rsidRPr="00C6333B" w:rsidRDefault="00C633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waits are needed</w:t>
      </w:r>
    </w:p>
    <w:p w14:paraId="052AEB87" w14:textId="77777777" w:rsidR="00C6333B" w:rsidRPr="00C6333B" w:rsidRDefault="00C633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Implicit vs Explicit vs Fluent waits</w:t>
      </w:r>
    </w:p>
    <w:p w14:paraId="5A9A4979" w14:textId="77777777" w:rsidR="00C6333B" w:rsidRPr="00C6333B" w:rsidRDefault="00C633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WebDriverWait</w:t>
      </w:r>
      <w:proofErr w:type="spellEnd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internals</w:t>
      </w:r>
    </w:p>
    <w:p w14:paraId="6C017FF8" w14:textId="77777777" w:rsidR="00C6333B" w:rsidRPr="00C6333B" w:rsidRDefault="00C633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Avoiding </w:t>
      </w:r>
      <w:proofErr w:type="spellStart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Thread.sleep</w:t>
      </w:r>
      <w:proofErr w:type="spellEnd"/>
    </w:p>
    <w:p w14:paraId="10974535" w14:textId="77777777" w:rsidR="00C6333B" w:rsidRPr="00C6333B" w:rsidRDefault="00C633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Common wait-related failures</w:t>
      </w:r>
    </w:p>
    <w:p w14:paraId="1646BC54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0E21BA">
          <v:rect id="_x0000_i1611" style="width:0;height:1.5pt" o:hralign="center" o:hrstd="t" o:hr="t" fillcolor="#a0a0a0" stroked="f"/>
        </w:pict>
      </w:r>
    </w:p>
    <w:p w14:paraId="32B38D3A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CLUSTER 6: </w:t>
      </w:r>
      <w:proofErr w:type="spellStart"/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WebElement</w:t>
      </w:r>
      <w:proofErr w:type="spellEnd"/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&amp; DOM Interaction</w:t>
      </w:r>
    </w:p>
    <w:p w14:paraId="2D3DB214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(Real UI problem handling)</w:t>
      </w:r>
    </w:p>
    <w:p w14:paraId="32E57219" w14:textId="77777777" w:rsidR="00C6333B" w:rsidRPr="00C6333B" w:rsidRDefault="00C633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findElement</w:t>
      </w:r>
      <w:proofErr w:type="spellEnd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vs </w:t>
      </w:r>
      <w:proofErr w:type="spellStart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findElements</w:t>
      </w:r>
      <w:proofErr w:type="spellEnd"/>
    </w:p>
    <w:p w14:paraId="2756F1D7" w14:textId="77777777" w:rsidR="00C6333B" w:rsidRPr="00C6333B" w:rsidRDefault="00C633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StaleElementReferenceException</w:t>
      </w:r>
      <w:proofErr w:type="spellEnd"/>
    </w:p>
    <w:p w14:paraId="4D8886E4" w14:textId="77777777" w:rsidR="00C6333B" w:rsidRPr="00C6333B" w:rsidRDefault="00C633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Element state validation</w:t>
      </w:r>
    </w:p>
    <w:p w14:paraId="09ABC51A" w14:textId="77777777" w:rsidR="00C6333B" w:rsidRPr="00C6333B" w:rsidRDefault="00C633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Handling dynamic elements</w:t>
      </w:r>
    </w:p>
    <w:p w14:paraId="1DB53BFB" w14:textId="77777777" w:rsidR="00C6333B" w:rsidRPr="00C6333B" w:rsidRDefault="00C633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Re-locating elements safely</w:t>
      </w:r>
    </w:p>
    <w:p w14:paraId="4CCAD53D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30DA14">
          <v:rect id="_x0000_i1612" style="width:0;height:1.5pt" o:hralign="center" o:hrstd="t" o:hr="t" fillcolor="#a0a0a0" stroked="f"/>
        </w:pict>
      </w:r>
    </w:p>
    <w:p w14:paraId="1C6362D3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CLUSTER 7: Advanced User Interactions</w:t>
      </w:r>
    </w:p>
    <w:p w14:paraId="2BD2EE14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(Shows real-world exposure)</w:t>
      </w:r>
    </w:p>
    <w:p w14:paraId="56043C4C" w14:textId="77777777" w:rsidR="00C6333B" w:rsidRPr="00C6333B" w:rsidRDefault="00C633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Actions class (mouse &amp; keyboard)</w:t>
      </w:r>
    </w:p>
    <w:p w14:paraId="7B8A10F0" w14:textId="77777777" w:rsidR="00C6333B" w:rsidRPr="00C6333B" w:rsidRDefault="00C633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Drag and drop limitations</w:t>
      </w:r>
    </w:p>
    <w:p w14:paraId="7AB8C583" w14:textId="77777777" w:rsidR="00C6333B" w:rsidRPr="00C6333B" w:rsidRDefault="00C633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Handling alerts</w:t>
      </w:r>
    </w:p>
    <w:p w14:paraId="1D7E3C63" w14:textId="77777777" w:rsidR="00C6333B" w:rsidRPr="00C6333B" w:rsidRDefault="00C633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iFrames</w:t>
      </w:r>
      <w:proofErr w:type="spellEnd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switching strategies</w:t>
      </w:r>
    </w:p>
    <w:p w14:paraId="0EDF56F1" w14:textId="77777777" w:rsidR="00C6333B" w:rsidRPr="00C6333B" w:rsidRDefault="00C633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windows/tabs handling</w:t>
      </w:r>
    </w:p>
    <w:p w14:paraId="29171F23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2AEE55">
          <v:rect id="_x0000_i1613" style="width:0;height:1.5pt" o:hralign="center" o:hrstd="t" o:hr="t" fillcolor="#a0a0a0" stroked="f"/>
        </w:pict>
      </w:r>
    </w:p>
    <w:p w14:paraId="77125568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CLUSTER 8: Page Object Model &amp; Framework Design</w:t>
      </w:r>
    </w:p>
    <w:p w14:paraId="156372DE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(THIS defines seniority)</w:t>
      </w:r>
    </w:p>
    <w:p w14:paraId="233A5A55" w14:textId="77777777" w:rsidR="00C6333B" w:rsidRPr="00C6333B" w:rsidRDefault="00C633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POM exists</w:t>
      </w:r>
    </w:p>
    <w:p w14:paraId="10A844C0" w14:textId="77777777" w:rsidR="00C6333B" w:rsidRPr="00C6333B" w:rsidRDefault="00C633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 Object vs Page Factory</w:t>
      </w:r>
    </w:p>
    <w:p w14:paraId="2262335F" w14:textId="77777777" w:rsidR="00C6333B" w:rsidRPr="00C6333B" w:rsidRDefault="00C633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 assertions should live</w:t>
      </w:r>
    </w:p>
    <w:p w14:paraId="2C599124" w14:textId="77777777" w:rsidR="00C6333B" w:rsidRPr="00C6333B" w:rsidRDefault="00C633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Reusability &amp; maintainability</w:t>
      </w:r>
    </w:p>
    <w:p w14:paraId="0321CC74" w14:textId="77777777" w:rsidR="00C6333B" w:rsidRPr="00C6333B" w:rsidRDefault="00C633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Common POM anti-patterns</w:t>
      </w:r>
    </w:p>
    <w:p w14:paraId="42AD1E5C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0F060E25">
          <v:rect id="_x0000_i1614" style="width:0;height:1.5pt" o:hralign="center" o:hrstd="t" o:hr="t" fillcolor="#a0a0a0" stroked="f"/>
        </w:pict>
      </w:r>
    </w:p>
    <w:p w14:paraId="06728D50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CLUSTER 9: TestNG with Selenium</w:t>
      </w:r>
    </w:p>
    <w:p w14:paraId="73A3F107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(Execution engine knowledge)</w:t>
      </w:r>
    </w:p>
    <w:p w14:paraId="736297DF" w14:textId="77777777" w:rsidR="00C6333B" w:rsidRPr="00C6333B" w:rsidRDefault="00C633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TestNG annotations lifecycle</w:t>
      </w:r>
    </w:p>
    <w:p w14:paraId="28692971" w14:textId="77777777" w:rsidR="00C6333B" w:rsidRPr="00C6333B" w:rsidRDefault="00C633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Assertions vs </w:t>
      </w:r>
      <w:proofErr w:type="spellStart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SoftAssertions</w:t>
      </w:r>
      <w:proofErr w:type="spellEnd"/>
    </w:p>
    <w:p w14:paraId="6567AF63" w14:textId="77777777" w:rsidR="00C6333B" w:rsidRPr="00C6333B" w:rsidRDefault="00C633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TestNG XML structure</w:t>
      </w:r>
    </w:p>
    <w:p w14:paraId="55C052EA" w14:textId="77777777" w:rsidR="00C6333B" w:rsidRPr="00C6333B" w:rsidRDefault="00C633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Grouping, prioritization</w:t>
      </w:r>
    </w:p>
    <w:p w14:paraId="4E39AEB4" w14:textId="77777777" w:rsidR="00C6333B" w:rsidRPr="00C6333B" w:rsidRDefault="00C633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Retry logic basics</w:t>
      </w:r>
    </w:p>
    <w:p w14:paraId="15F0051D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595E0E">
          <v:rect id="_x0000_i1615" style="width:0;height:1.5pt" o:hralign="center" o:hrstd="t" o:hr="t" fillcolor="#a0a0a0" stroked="f"/>
        </w:pict>
      </w:r>
    </w:p>
    <w:p w14:paraId="3400D538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CLUSTER 10: Parallel Execution &amp; Thread Safety</w:t>
      </w:r>
    </w:p>
    <w:p w14:paraId="1F009B37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(Advanced + highly valued)</w:t>
      </w:r>
    </w:p>
    <w:p w14:paraId="754F4699" w14:textId="77777777" w:rsidR="00C6333B" w:rsidRPr="00C6333B" w:rsidRDefault="00C633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parallel execution is needed</w:t>
      </w:r>
    </w:p>
    <w:p w14:paraId="7D544F91" w14:textId="77777777" w:rsidR="00C6333B" w:rsidRPr="00C6333B" w:rsidRDefault="00C633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TestNG parallel modes</w:t>
      </w:r>
    </w:p>
    <w:p w14:paraId="267D74C6" w14:textId="77777777" w:rsidR="00C6333B" w:rsidRPr="00C6333B" w:rsidRDefault="00C633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ThreadLocal</w:t>
      </w:r>
      <w:proofErr w:type="spellEnd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WebDriver</w:t>
      </w:r>
    </w:p>
    <w:p w14:paraId="35F59697" w14:textId="77777777" w:rsidR="00C6333B" w:rsidRPr="00C6333B" w:rsidRDefault="00C633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Common parallel execution issues</w:t>
      </w:r>
    </w:p>
    <w:p w14:paraId="299EDD59" w14:textId="77777777" w:rsidR="00C6333B" w:rsidRPr="00C6333B" w:rsidRDefault="00C633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Thread safety mistakes</w:t>
      </w:r>
    </w:p>
    <w:p w14:paraId="4E9E658A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7A3D44">
          <v:rect id="_x0000_i1616" style="width:0;height:1.5pt" o:hralign="center" o:hrstd="t" o:hr="t" fillcolor="#a0a0a0" stroked="f"/>
        </w:pict>
      </w:r>
    </w:p>
    <w:p w14:paraId="2DAA408B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CLUSTER 11: Selenium Grid &amp; Cross-Browser Testing</w:t>
      </w:r>
    </w:p>
    <w:p w14:paraId="777ACD10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(Scalability awareness)</w:t>
      </w:r>
    </w:p>
    <w:p w14:paraId="3D19E456" w14:textId="77777777" w:rsidR="00C6333B" w:rsidRPr="00C6333B" w:rsidRDefault="00C633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Grid purpose</w:t>
      </w:r>
    </w:p>
    <w:p w14:paraId="25598518" w14:textId="77777777" w:rsidR="00C6333B" w:rsidRPr="00C6333B" w:rsidRDefault="00C633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Grid architecture (Selenium 4)</w:t>
      </w:r>
    </w:p>
    <w:p w14:paraId="7653B8FD" w14:textId="77777777" w:rsidR="00C6333B" w:rsidRPr="00C6333B" w:rsidRDefault="00C633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Local vs Remote execution</w:t>
      </w:r>
    </w:p>
    <w:p w14:paraId="04ECC8DC" w14:textId="77777777" w:rsidR="00C6333B" w:rsidRPr="00C6333B" w:rsidRDefault="00C633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Cross-browser strategy</w:t>
      </w:r>
    </w:p>
    <w:p w14:paraId="0AE258A5" w14:textId="77777777" w:rsidR="00C6333B" w:rsidRPr="00C6333B" w:rsidRDefault="00C633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 integration awareness</w:t>
      </w:r>
    </w:p>
    <w:p w14:paraId="286F78AD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8D2F0C">
          <v:rect id="_x0000_i1617" style="width:0;height:1.5pt" o:hralign="center" o:hrstd="t" o:hr="t" fillcolor="#a0a0a0" stroked="f"/>
        </w:pict>
      </w:r>
    </w:p>
    <w:p w14:paraId="57754A4E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CLUSTER 12: Java Essentials for Selenium Automation</w:t>
      </w:r>
    </w:p>
    <w:p w14:paraId="49B07AC9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(You are judged heavily here)</w:t>
      </w:r>
    </w:p>
    <w:p w14:paraId="126352CE" w14:textId="77777777" w:rsidR="00C6333B" w:rsidRPr="00C6333B" w:rsidRDefault="00C633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OOP concepts (used in automation)</w:t>
      </w:r>
    </w:p>
    <w:p w14:paraId="076C5DE4" w14:textId="77777777" w:rsidR="00C6333B" w:rsidRPr="00C6333B" w:rsidRDefault="00C633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Exception handling</w:t>
      </w:r>
    </w:p>
    <w:p w14:paraId="635A9804" w14:textId="77777777" w:rsidR="00C6333B" w:rsidRPr="00C6333B" w:rsidRDefault="00C633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Collections usage</w:t>
      </w:r>
    </w:p>
    <w:p w14:paraId="2586C764" w14:textId="77777777" w:rsidR="00C6333B" w:rsidRPr="00C6333B" w:rsidRDefault="00C633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 8 features relevance</w:t>
      </w:r>
    </w:p>
    <w:p w14:paraId="3E9C1D6C" w14:textId="77777777" w:rsidR="00C6333B" w:rsidRPr="00C6333B" w:rsidRDefault="00C633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Multithreading basics (automation context)</w:t>
      </w:r>
    </w:p>
    <w:p w14:paraId="062186C3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52B4EE">
          <v:rect id="_x0000_i1618" style="width:0;height:1.5pt" o:hralign="center" o:hrstd="t" o:hr="t" fillcolor="#a0a0a0" stroked="f"/>
        </w:pict>
      </w:r>
    </w:p>
    <w:p w14:paraId="4F3BA81A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🔹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CLUSTER 13: Test Data &amp; Configuration Management</w:t>
      </w:r>
    </w:p>
    <w:p w14:paraId="3EACCF4D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(Production maturity)</w:t>
      </w:r>
    </w:p>
    <w:p w14:paraId="06999F5B" w14:textId="77777777" w:rsidR="00C6333B" w:rsidRPr="00C6333B" w:rsidRDefault="00C633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Properties files</w:t>
      </w:r>
    </w:p>
    <w:p w14:paraId="4E832C7E" w14:textId="77777777" w:rsidR="00C6333B" w:rsidRPr="00C6333B" w:rsidRDefault="00C633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Environment-based configs</w:t>
      </w:r>
    </w:p>
    <w:p w14:paraId="194EADBA" w14:textId="77777777" w:rsidR="00C6333B" w:rsidRPr="00C6333B" w:rsidRDefault="00C633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data strategies</w:t>
      </w:r>
    </w:p>
    <w:p w14:paraId="7A6B64C6" w14:textId="77777777" w:rsidR="00C6333B" w:rsidRPr="00C6333B" w:rsidRDefault="00C633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Avoiding hard-coded values</w:t>
      </w:r>
    </w:p>
    <w:p w14:paraId="05060694" w14:textId="77777777" w:rsidR="00C6333B" w:rsidRPr="00C6333B" w:rsidRDefault="00C633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Secure data handling basics</w:t>
      </w:r>
    </w:p>
    <w:p w14:paraId="53371EFA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F3D291">
          <v:rect id="_x0000_i1619" style="width:0;height:1.5pt" o:hralign="center" o:hrstd="t" o:hr="t" fillcolor="#a0a0a0" stroked="f"/>
        </w:pict>
      </w:r>
    </w:p>
    <w:p w14:paraId="04AC340A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CLUSTER 14: Reporting, Logging &amp; Debugging</w:t>
      </w:r>
    </w:p>
    <w:p w14:paraId="5D552797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(“My test failed, now what?”)</w:t>
      </w:r>
    </w:p>
    <w:p w14:paraId="26DCC265" w14:textId="77777777" w:rsidR="00C6333B" w:rsidRPr="00C6333B" w:rsidRDefault="00C633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Logging importance</w:t>
      </w:r>
    </w:p>
    <w:p w14:paraId="7E1A5DCD" w14:textId="77777777" w:rsidR="00C6333B" w:rsidRPr="00C6333B" w:rsidRDefault="00C633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Log4j basics</w:t>
      </w:r>
    </w:p>
    <w:p w14:paraId="548D7BC1" w14:textId="77777777" w:rsidR="00C6333B" w:rsidRPr="00C6333B" w:rsidRDefault="00C633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Reporting tools (Extent)</w:t>
      </w:r>
    </w:p>
    <w:p w14:paraId="52D185BC" w14:textId="77777777" w:rsidR="00C6333B" w:rsidRPr="00C6333B" w:rsidRDefault="00C633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Debugging failed tests</w:t>
      </w:r>
    </w:p>
    <w:p w14:paraId="4B046958" w14:textId="77777777" w:rsidR="00C6333B" w:rsidRPr="00C6333B" w:rsidRDefault="00C633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Screenshot strategies</w:t>
      </w:r>
    </w:p>
    <w:p w14:paraId="034A2BF7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E20926">
          <v:rect id="_x0000_i1620" style="width:0;height:1.5pt" o:hralign="center" o:hrstd="t" o:hr="t" fillcolor="#a0a0a0" stroked="f"/>
        </w:pict>
      </w:r>
    </w:p>
    <w:p w14:paraId="4F8551C9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CLUSTER 15: CI/CD &amp; Real-World Practices</w:t>
      </w:r>
    </w:p>
    <w:p w14:paraId="489F688F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(Industry readiness)</w:t>
      </w:r>
    </w:p>
    <w:p w14:paraId="267B0CF1" w14:textId="77777777" w:rsidR="00C6333B" w:rsidRPr="00C6333B" w:rsidRDefault="00C633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Maven/Gradle role</w:t>
      </w:r>
    </w:p>
    <w:p w14:paraId="59AC4EF8" w14:textId="77777777" w:rsidR="00C6333B" w:rsidRPr="00C6333B" w:rsidRDefault="00C633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awareness</w:t>
      </w:r>
    </w:p>
    <w:p w14:paraId="425E5CA1" w14:textId="77777777" w:rsidR="00C6333B" w:rsidRPr="00C6333B" w:rsidRDefault="00C633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Headless execution in CI</w:t>
      </w:r>
    </w:p>
    <w:p w14:paraId="391472D7" w14:textId="77777777" w:rsidR="00C6333B" w:rsidRPr="00C6333B" w:rsidRDefault="00C633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Execution from command line</w:t>
      </w:r>
    </w:p>
    <w:p w14:paraId="60868097" w14:textId="77777777" w:rsidR="00C6333B" w:rsidRPr="00C6333B" w:rsidRDefault="00C633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Basic pipeline flow understanding</w:t>
      </w:r>
    </w:p>
    <w:p w14:paraId="22FFFC92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85D60A">
          <v:rect id="_x0000_i1621" style="width:0;height:1.5pt" o:hralign="center" o:hrstd="t" o:hr="t" fillcolor="#a0a0a0" stroked="f"/>
        </w:pict>
      </w:r>
    </w:p>
    <w:p w14:paraId="51892D1A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CLUSTER 16: Selenium Best Practices &amp; Interview Traps</w:t>
      </w:r>
    </w:p>
    <w:p w14:paraId="169423E7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(How seniors answer differently)</w:t>
      </w:r>
    </w:p>
    <w:p w14:paraId="4C320625" w14:textId="77777777" w:rsidR="00C6333B" w:rsidRPr="00C6333B" w:rsidRDefault="00C633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tests fail randomly</w:t>
      </w:r>
    </w:p>
    <w:p w14:paraId="3622A03E" w14:textId="77777777" w:rsidR="00C6333B" w:rsidRPr="00C6333B" w:rsidRDefault="00C633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makes automation brittle</w:t>
      </w:r>
    </w:p>
    <w:p w14:paraId="696A4C74" w14:textId="77777777" w:rsidR="00C6333B" w:rsidRPr="00C6333B" w:rsidRDefault="00C633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NOT to automate UI</w:t>
      </w:r>
    </w:p>
    <w:p w14:paraId="2E03E77E" w14:textId="77777777" w:rsidR="00C6333B" w:rsidRPr="00C6333B" w:rsidRDefault="00C633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myths vs reality</w:t>
      </w:r>
    </w:p>
    <w:p w14:paraId="66D48F15" w14:textId="77777777" w:rsidR="00C6333B" w:rsidRPr="00C6333B" w:rsidRDefault="00C633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Common interview trick questions</w:t>
      </w:r>
    </w:p>
    <w:p w14:paraId="74FCCCB5" w14:textId="300E1B82" w:rsidR="00C6333B" w:rsidRDefault="00C6333B">
      <w:r>
        <w:br w:type="page"/>
      </w:r>
    </w:p>
    <w:p w14:paraId="1F4E4FE7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Perfect.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Let’s open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Cluster 1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like a foundation stone ceremony. If this base is solid, everything above it stands straight </w:t>
      </w:r>
      <w:r w:rsidRPr="00C6333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🧱⚙️</w:t>
      </w:r>
    </w:p>
    <w:p w14:paraId="1A5C267D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D4B025">
          <v:rect id="_x0000_i1813" style="width:0;height:1.5pt" o:hralign="center" o:hrstd="t" o:hr="t" fillcolor="#a0a0a0" stroked="f"/>
        </w:pict>
      </w:r>
    </w:p>
    <w:p w14:paraId="5C3D4D85" w14:textId="72FD3BA8" w:rsidR="00C6333B" w:rsidRPr="00C6333B" w:rsidRDefault="00C6333B" w:rsidP="00BF0A4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CLUSTER 1: Core Automation &amp; Selenium Foundations</w:t>
      </w:r>
    </w:p>
    <w:p w14:paraId="36D3C56D" w14:textId="77777777" w:rsidR="00C6333B" w:rsidRPr="00C6333B" w:rsidRDefault="00C6333B" w:rsidP="00BF0A4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(This cluster checks whether you think like a tester, not a script writer)</w:t>
      </w:r>
    </w:p>
    <w:p w14:paraId="7549C5D4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763848">
          <v:rect id="_x0000_i1814" style="width:0;height:1.5pt" o:hralign="center" o:hrstd="t" o:hr="t" fillcolor="#a0a0a0" stroked="f"/>
        </w:pict>
      </w:r>
    </w:p>
    <w:p w14:paraId="2A37510D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Automation Testing? (Interview-grade answer)</w:t>
      </w:r>
    </w:p>
    <w:p w14:paraId="272D1D17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Automation Testing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process of using software tools to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execute test cases, validate expected outcomes, and report results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without human intervention.</w:t>
      </w:r>
    </w:p>
    <w:p w14:paraId="08C1CC22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Senior-level framing:</w:t>
      </w:r>
    </w:p>
    <w:p w14:paraId="0DC0E07D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Automation testing focuses on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repeatable, regression-heavy scenarios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improve speed, reliability, and coverage, while freeing manual testers for exploratory and usability testing.</w:t>
      </w:r>
    </w:p>
    <w:p w14:paraId="3B70CE5D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⚠️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NOT to say:</w:t>
      </w:r>
    </w:p>
    <w:p w14:paraId="71A98D0A" w14:textId="77777777" w:rsidR="00C6333B" w:rsidRPr="00C6333B" w:rsidRDefault="00C633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“Automation replaces manual testing”</w:t>
      </w:r>
    </w:p>
    <w:p w14:paraId="1094AEDF" w14:textId="77777777" w:rsidR="00C6333B" w:rsidRPr="00C6333B" w:rsidRDefault="00C633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“Automation is faster for all testing”</w:t>
      </w:r>
    </w:p>
    <w:p w14:paraId="33056CC4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5A0EE1">
          <v:rect id="_x0000_i1815" style="width:0;height:1.5pt" o:hralign="center" o:hrstd="t" o:hr="t" fillcolor="#a0a0a0" stroked="f"/>
        </w:pict>
      </w:r>
    </w:p>
    <w:p w14:paraId="722A672D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Do We Automate? (Advantages with context)</w:t>
      </w:r>
    </w:p>
    <w:p w14:paraId="5FC53097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Interviewers don’t want a list. They want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reasoning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AE60BD0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advantages (with meaning):</w:t>
      </w:r>
    </w:p>
    <w:p w14:paraId="5660072C" w14:textId="77777777" w:rsidR="00C6333B" w:rsidRPr="00C6333B" w:rsidRDefault="00C633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Speed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Faster execution for large regression suites</w:t>
      </w:r>
    </w:p>
    <w:p w14:paraId="3D00104E" w14:textId="77777777" w:rsidR="00C6333B" w:rsidRPr="00C6333B" w:rsidRDefault="00C633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Consistency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Same steps, same results, every run</w:t>
      </w:r>
    </w:p>
    <w:p w14:paraId="467E5AB3" w14:textId="77777777" w:rsidR="00C6333B" w:rsidRPr="00C6333B" w:rsidRDefault="00C633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Reusability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Scripts can be reused across builds</w:t>
      </w:r>
    </w:p>
    <w:p w14:paraId="786A611C" w14:textId="77777777" w:rsidR="00C6333B" w:rsidRPr="00C6333B" w:rsidRDefault="00C633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Early feedback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Supports CI pipelines</w:t>
      </w:r>
    </w:p>
    <w:p w14:paraId="241C7871" w14:textId="77777777" w:rsidR="00C6333B" w:rsidRPr="00C6333B" w:rsidRDefault="00C633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Cost-effective long term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High ROI for stable features</w:t>
      </w:r>
    </w:p>
    <w:p w14:paraId="734557E5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Senior insight:</w:t>
      </w:r>
    </w:p>
    <w:p w14:paraId="4649EC05" w14:textId="5D291EEF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Automation gives ROI only when the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application and requirements are stable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CF0512A" w14:textId="41345CEA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F996CB">
          <v:rect id="_x0000_i1816" style="width:0;height:1.5pt" o:hralign="center" o:hrstd="t" o:hr="t" fillcolor="#a0a0a0" stroked="f"/>
        </w:pict>
      </w:r>
    </w:p>
    <w:p w14:paraId="4A666776" w14:textId="427B779C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When Automation is a BAD Idea </w:t>
      </w:r>
      <w:r w:rsidRPr="00C633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🚫</w:t>
      </w:r>
    </w:p>
    <w:p w14:paraId="559C0457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(This question filters seniors immediately)</w:t>
      </w:r>
    </w:p>
    <w:p w14:paraId="5D5F5BB7" w14:textId="7D57CCE2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anchor distT="0" distB="0" distL="114300" distR="114300" simplePos="0" relativeHeight="251658240" behindDoc="0" locked="0" layoutInCell="1" allowOverlap="1" wp14:anchorId="6D1AD25D" wp14:editId="22FDA1B3">
            <wp:simplePos x="0" y="0"/>
            <wp:positionH relativeFrom="column">
              <wp:posOffset>3634740</wp:posOffset>
            </wp:positionH>
            <wp:positionV relativeFrom="paragraph">
              <wp:posOffset>59055</wp:posOffset>
            </wp:positionV>
            <wp:extent cx="2451947" cy="1379220"/>
            <wp:effectExtent l="0" t="0" r="5715" b="0"/>
            <wp:wrapSquare wrapText="bothSides"/>
            <wp:docPr id="210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947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automate:</w:t>
      </w:r>
    </w:p>
    <w:p w14:paraId="2E4E5AB7" w14:textId="18069120" w:rsidR="00C6333B" w:rsidRPr="00C6333B" w:rsidRDefault="00C633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Rapidly changing UI</w:t>
      </w:r>
    </w:p>
    <w:p w14:paraId="0EFAF327" w14:textId="6CA8312D" w:rsidR="00C6333B" w:rsidRPr="00C6333B" w:rsidRDefault="00C633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One-time test cases</w:t>
      </w:r>
    </w:p>
    <w:p w14:paraId="4C4EDC62" w14:textId="253DA83B" w:rsidR="00C6333B" w:rsidRPr="00C6333B" w:rsidRDefault="00C633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Exploratory testing</w:t>
      </w:r>
    </w:p>
    <w:p w14:paraId="086984CE" w14:textId="77777777" w:rsidR="00C6333B" w:rsidRPr="00C6333B" w:rsidRDefault="00C633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Usability &amp; UX testing</w:t>
      </w:r>
    </w:p>
    <w:p w14:paraId="53188736" w14:textId="77777777" w:rsidR="00C6333B" w:rsidRPr="00C6333B" w:rsidRDefault="00C633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CAPTCHA / OTP flows (without backend hooks)</w:t>
      </w:r>
    </w:p>
    <w:p w14:paraId="6F07FB2E" w14:textId="1FC9D492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 gold line:</w:t>
      </w:r>
    </w:p>
    <w:p w14:paraId="203C0860" w14:textId="3BF6EB65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Automation is an investment, not a shortcut.</w:t>
      </w:r>
    </w:p>
    <w:p w14:paraId="3A1A1DAC" w14:textId="7DF4DCF4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1AC769">
          <v:rect id="_x0000_i1817" style="width:0;height:1.5pt" o:hralign="center" o:hrstd="t" o:hr="t" fillcolor="#a0a0a0" stroked="f"/>
        </w:pict>
      </w:r>
    </w:p>
    <w:p w14:paraId="16F11E50" w14:textId="3F6C1E49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Manual Testing vs Automation Testing (Balanced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122"/>
      </w:tblGrid>
      <w:tr w:rsidR="00C6333B" w:rsidRPr="00C6333B" w14:paraId="3FC2D4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499D6" w14:textId="77777777" w:rsidR="00C6333B" w:rsidRPr="00C6333B" w:rsidRDefault="00C6333B" w:rsidP="00C63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Manual Testing</w:t>
            </w:r>
          </w:p>
        </w:tc>
        <w:tc>
          <w:tcPr>
            <w:tcW w:w="0" w:type="auto"/>
            <w:vAlign w:val="center"/>
            <w:hideMark/>
          </w:tcPr>
          <w:p w14:paraId="062E781E" w14:textId="77777777" w:rsidR="00C6333B" w:rsidRPr="00C6333B" w:rsidRDefault="00C6333B" w:rsidP="00C63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Automation Testing</w:t>
            </w:r>
          </w:p>
        </w:tc>
      </w:tr>
      <w:tr w:rsidR="00C6333B" w:rsidRPr="00C6333B" w14:paraId="4A282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BC538" w14:textId="77777777" w:rsidR="00C6333B" w:rsidRPr="00C6333B" w:rsidRDefault="00C6333B" w:rsidP="00C63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Human judgment</w:t>
            </w:r>
          </w:p>
        </w:tc>
        <w:tc>
          <w:tcPr>
            <w:tcW w:w="0" w:type="auto"/>
            <w:vAlign w:val="center"/>
            <w:hideMark/>
          </w:tcPr>
          <w:p w14:paraId="4BA9BF99" w14:textId="77777777" w:rsidR="00C6333B" w:rsidRPr="00C6333B" w:rsidRDefault="00C6333B" w:rsidP="00C63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Scripted logic</w:t>
            </w:r>
          </w:p>
        </w:tc>
      </w:tr>
      <w:tr w:rsidR="00C6333B" w:rsidRPr="00C6333B" w14:paraId="3B036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8E286" w14:textId="77777777" w:rsidR="00C6333B" w:rsidRPr="00C6333B" w:rsidRDefault="00C6333B" w:rsidP="00C63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Exploratory</w:t>
            </w:r>
          </w:p>
        </w:tc>
        <w:tc>
          <w:tcPr>
            <w:tcW w:w="0" w:type="auto"/>
            <w:vAlign w:val="center"/>
            <w:hideMark/>
          </w:tcPr>
          <w:p w14:paraId="4416D558" w14:textId="77777777" w:rsidR="00C6333B" w:rsidRPr="00C6333B" w:rsidRDefault="00C6333B" w:rsidP="00C63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Regression</w:t>
            </w:r>
          </w:p>
        </w:tc>
      </w:tr>
      <w:tr w:rsidR="00C6333B" w:rsidRPr="00C6333B" w14:paraId="56022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301FC" w14:textId="77777777" w:rsidR="00C6333B" w:rsidRPr="00C6333B" w:rsidRDefault="00C6333B" w:rsidP="00C63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Slower execution</w:t>
            </w:r>
          </w:p>
        </w:tc>
        <w:tc>
          <w:tcPr>
            <w:tcW w:w="0" w:type="auto"/>
            <w:vAlign w:val="center"/>
            <w:hideMark/>
          </w:tcPr>
          <w:p w14:paraId="21BFCC02" w14:textId="77777777" w:rsidR="00C6333B" w:rsidRPr="00C6333B" w:rsidRDefault="00C6333B" w:rsidP="00C63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Faster execution</w:t>
            </w:r>
          </w:p>
        </w:tc>
      </w:tr>
      <w:tr w:rsidR="00C6333B" w:rsidRPr="00C6333B" w14:paraId="2AC4C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63149" w14:textId="77777777" w:rsidR="00C6333B" w:rsidRPr="00C6333B" w:rsidRDefault="00C6333B" w:rsidP="00C63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Prone to human error</w:t>
            </w:r>
          </w:p>
        </w:tc>
        <w:tc>
          <w:tcPr>
            <w:tcW w:w="0" w:type="auto"/>
            <w:vAlign w:val="center"/>
            <w:hideMark/>
          </w:tcPr>
          <w:p w14:paraId="049D8A06" w14:textId="77777777" w:rsidR="00C6333B" w:rsidRPr="00C6333B" w:rsidRDefault="00C6333B" w:rsidP="00C63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Consistent</w:t>
            </w:r>
          </w:p>
        </w:tc>
      </w:tr>
      <w:tr w:rsidR="00C6333B" w:rsidRPr="00C6333B" w14:paraId="6A8D2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DAF92" w14:textId="77777777" w:rsidR="00C6333B" w:rsidRPr="00C6333B" w:rsidRDefault="00C6333B" w:rsidP="00C63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Essential</w:t>
            </w:r>
          </w:p>
        </w:tc>
        <w:tc>
          <w:tcPr>
            <w:tcW w:w="0" w:type="auto"/>
            <w:vAlign w:val="center"/>
            <w:hideMark/>
          </w:tcPr>
          <w:p w14:paraId="51454C4E" w14:textId="77777777" w:rsidR="00C6333B" w:rsidRPr="00C6333B" w:rsidRDefault="00C6333B" w:rsidP="00C63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Complementary</w:t>
            </w:r>
          </w:p>
        </w:tc>
      </w:tr>
    </w:tbl>
    <w:p w14:paraId="43D61FD5" w14:textId="17B04E60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Correct mindset:</w:t>
      </w:r>
    </w:p>
    <w:p w14:paraId="088FF4BE" w14:textId="07CA74A2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Automation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supports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manual </w:t>
      </w:r>
      <w:proofErr w:type="gramStart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testing,</w:t>
      </w:r>
      <w:proofErr w:type="gramEnd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 does not replace it.</w:t>
      </w:r>
    </w:p>
    <w:p w14:paraId="15ACBFA5" w14:textId="70A4E17A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60BC91">
          <v:rect id="_x0000_i1818" style="width:0;height:1.5pt" o:hralign="center" o:hrstd="t" o:hr="t" fillcolor="#a0a0a0" stroked="f"/>
        </w:pict>
      </w:r>
    </w:p>
    <w:p w14:paraId="1F40CD46" w14:textId="0AB15E9B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anchor distT="0" distB="0" distL="114300" distR="114300" simplePos="0" relativeHeight="251659264" behindDoc="0" locked="0" layoutInCell="1" allowOverlap="1" wp14:anchorId="1563D521" wp14:editId="34422F73">
            <wp:simplePos x="0" y="0"/>
            <wp:positionH relativeFrom="column">
              <wp:posOffset>-106680</wp:posOffset>
            </wp:positionH>
            <wp:positionV relativeFrom="paragraph">
              <wp:posOffset>296545</wp:posOffset>
            </wp:positionV>
            <wp:extent cx="2492587" cy="1402080"/>
            <wp:effectExtent l="0" t="0" r="3175" b="7620"/>
            <wp:wrapSquare wrapText="bothSides"/>
            <wp:docPr id="211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587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Where Selenium Fits in the Testing Pyramid </w:t>
      </w:r>
      <w:r w:rsidRPr="00C633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</w:p>
    <w:p w14:paraId="140FAFFA" w14:textId="7E57474A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8DED07A" w14:textId="1448C019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6F0BD2C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Testing Pyramid (Bottom → Top):</w:t>
      </w:r>
    </w:p>
    <w:p w14:paraId="6C962D8E" w14:textId="77777777" w:rsidR="00C6333B" w:rsidRPr="00C6333B" w:rsidRDefault="00C633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Unit Tests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(fast, cheap, many)</w:t>
      </w:r>
    </w:p>
    <w:p w14:paraId="585E81FE" w14:textId="77777777" w:rsidR="00C6333B" w:rsidRPr="00C6333B" w:rsidRDefault="00C633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API Tests</w:t>
      </w:r>
    </w:p>
    <w:p w14:paraId="3CADCC35" w14:textId="77777777" w:rsidR="00C6333B" w:rsidRPr="00C6333B" w:rsidRDefault="00C633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UI Tests (Selenium)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(slow, costly, fewer)</w:t>
      </w:r>
    </w:p>
    <w:p w14:paraId="727FEC69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 expectation:</w:t>
      </w:r>
    </w:p>
    <w:p w14:paraId="309D6C36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Selenium should be used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sparingly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focusing on critical end-to-end user flows.</w:t>
      </w:r>
    </w:p>
    <w:p w14:paraId="224D1508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2EF413">
          <v:rect id="_x0000_i1819" style="width:0;height:1.5pt" o:hralign="center" o:hrstd="t" o:hr="t" fillcolor="#a0a0a0" stroked="f"/>
        </w:pict>
      </w:r>
    </w:p>
    <w:p w14:paraId="022C9D57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Selenium? (Precise Definition)</w:t>
      </w:r>
    </w:p>
    <w:p w14:paraId="049CC663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Selenium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open-source browser automation framework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automates web applications by controlling real browsers.</w:t>
      </w:r>
    </w:p>
    <w:p w14:paraId="0D7364CA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Must mention:</w:t>
      </w:r>
    </w:p>
    <w:p w14:paraId="1EEE52EC" w14:textId="77777777" w:rsidR="00C6333B" w:rsidRPr="00C6333B" w:rsidRDefault="00C6333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multiple browsers</w:t>
      </w:r>
    </w:p>
    <w:p w14:paraId="37EFDF25" w14:textId="77777777" w:rsidR="00C6333B" w:rsidRPr="00C6333B" w:rsidRDefault="00C6333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multiple languages (Java, Python, etc.)</w:t>
      </w:r>
    </w:p>
    <w:p w14:paraId="08506181" w14:textId="77777777" w:rsidR="00C6333B" w:rsidRPr="00C6333B" w:rsidRDefault="00C6333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Platform independent</w:t>
      </w:r>
    </w:p>
    <w:p w14:paraId="0EB93F93" w14:textId="77777777" w:rsidR="00C6333B" w:rsidRPr="00C6333B" w:rsidRDefault="00C6333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Uses real browser </w:t>
      </w:r>
      <w:proofErr w:type="spellStart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</w:p>
    <w:p w14:paraId="73C8963C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Avoid saying:</w:t>
      </w:r>
    </w:p>
    <w:p w14:paraId="71385F99" w14:textId="77777777" w:rsidR="00C6333B" w:rsidRPr="00C6333B" w:rsidRDefault="00C6333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“Selenium is a testing tool”</w:t>
      </w:r>
    </w:p>
    <w:p w14:paraId="1AB86EB0" w14:textId="77777777" w:rsidR="00C6333B" w:rsidRPr="00C6333B" w:rsidRDefault="00C6333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“Selenium validates business logic”</w:t>
      </w:r>
    </w:p>
    <w:p w14:paraId="307B2464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5637DE">
          <v:rect id="_x0000_i1820" style="width:0;height:1.5pt" o:hralign="center" o:hrstd="t" o:hr="t" fillcolor="#a0a0a0" stroked="f"/>
        </w:pict>
      </w:r>
    </w:p>
    <w:p w14:paraId="7F2FCA9E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Selenium is NOT (Very Important)</w:t>
      </w:r>
    </w:p>
    <w:p w14:paraId="677D1BBD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Selenium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cannot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459E03BE" w14:textId="77777777" w:rsidR="00C6333B" w:rsidRPr="00C6333B" w:rsidRDefault="00C6333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APIs directly</w:t>
      </w:r>
    </w:p>
    <w:p w14:paraId="5A0260F2" w14:textId="77777777" w:rsidR="00C6333B" w:rsidRPr="00C6333B" w:rsidRDefault="00C6333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desktop applications</w:t>
      </w:r>
    </w:p>
    <w:p w14:paraId="284E0459" w14:textId="77777777" w:rsidR="00C6333B" w:rsidRPr="00C6333B" w:rsidRDefault="00C6333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 OS-level popups natively</w:t>
      </w:r>
    </w:p>
    <w:p w14:paraId="54099B67" w14:textId="77777777" w:rsidR="00C6333B" w:rsidRPr="00C6333B" w:rsidRDefault="00C6333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Replace performance testing tools</w:t>
      </w:r>
    </w:p>
    <w:p w14:paraId="0F9BACCA" w14:textId="77777777" w:rsidR="00C6333B" w:rsidRPr="00C6333B" w:rsidRDefault="00C6333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Guarantee 100% stable tests</w:t>
      </w:r>
    </w:p>
    <w:p w14:paraId="62408A36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Senior clarity:</w:t>
      </w:r>
    </w:p>
    <w:p w14:paraId="610328BC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Selenium validates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UI </w:t>
      </w:r>
      <w:proofErr w:type="spellStart"/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behavior</w:t>
      </w:r>
      <w:proofErr w:type="spellEnd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backend correctness.</w:t>
      </w:r>
    </w:p>
    <w:p w14:paraId="513E9C72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AA3DFB">
          <v:rect id="_x0000_i1821" style="width:0;height:1.5pt" o:hralign="center" o:hrstd="t" o:hr="t" fillcolor="#a0a0a0" stroked="f"/>
        </w:pict>
      </w:r>
    </w:p>
    <w:p w14:paraId="6A04ADAF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8️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Advantages of Selenium (Interview-friendly)</w:t>
      </w:r>
    </w:p>
    <w:p w14:paraId="5087FE78" w14:textId="77777777" w:rsidR="00C6333B" w:rsidRPr="00C6333B" w:rsidRDefault="00C6333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source (no license cost)</w:t>
      </w:r>
    </w:p>
    <w:p w14:paraId="0C3A3104" w14:textId="77777777" w:rsidR="00C6333B" w:rsidRPr="00C6333B" w:rsidRDefault="00C6333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Large community support</w:t>
      </w:r>
    </w:p>
    <w:p w14:paraId="2F771DC0" w14:textId="77777777" w:rsidR="00C6333B" w:rsidRPr="00C6333B" w:rsidRDefault="00C6333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Cross-browser support</w:t>
      </w:r>
    </w:p>
    <w:p w14:paraId="07BD2A8A" w14:textId="77777777" w:rsidR="00C6333B" w:rsidRPr="00C6333B" w:rsidRDefault="00C6333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Language flexibility</w:t>
      </w:r>
    </w:p>
    <w:p w14:paraId="7F15B729" w14:textId="77777777" w:rsidR="00C6333B" w:rsidRPr="00C6333B" w:rsidRDefault="00C6333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CI/CD friendly</w:t>
      </w:r>
    </w:p>
    <w:p w14:paraId="7F20A796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188340">
          <v:rect id="_x0000_i1822" style="width:0;height:1.5pt" o:hralign="center" o:hrstd="t" o:hr="t" fillcolor="#a0a0a0" stroked="f"/>
        </w:pict>
      </w:r>
    </w:p>
    <w:p w14:paraId="22CA23E6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Disadvantages of Selenium (Answer like a senior)</w:t>
      </w:r>
    </w:p>
    <w:p w14:paraId="3FCFF284" w14:textId="77777777" w:rsidR="00C6333B" w:rsidRPr="00C6333B" w:rsidRDefault="00C6333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Flaky tests if poorly designed</w:t>
      </w:r>
    </w:p>
    <w:p w14:paraId="27978221" w14:textId="77777777" w:rsidR="00C6333B" w:rsidRPr="00C6333B" w:rsidRDefault="00C6333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Slow execution compared to API tests</w:t>
      </w:r>
    </w:p>
    <w:p w14:paraId="7A67ED19" w14:textId="77777777" w:rsidR="00C6333B" w:rsidRPr="00C6333B" w:rsidRDefault="00C6333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Requires strong framework design</w:t>
      </w:r>
    </w:p>
    <w:p w14:paraId="7FFFD25D" w14:textId="77777777" w:rsidR="00C6333B" w:rsidRPr="00C6333B" w:rsidRDefault="00C6333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Limited handling of native OS dialogs</w:t>
      </w:r>
    </w:p>
    <w:p w14:paraId="14362469" w14:textId="77777777" w:rsidR="00C6333B" w:rsidRPr="00C6333B" w:rsidRDefault="00C6333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Maintenance cost for unstable UI</w:t>
      </w:r>
    </w:p>
    <w:p w14:paraId="7C1F95E6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Mature answer:</w:t>
      </w:r>
    </w:p>
    <w:p w14:paraId="62C69CE0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Selenium’s weaknesses are usually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framework problems, not tool problems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87D352F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700984">
          <v:rect id="_x0000_i1823" style="width:0;height:1.5pt" o:hralign="center" o:hrstd="t" o:hr="t" fillcolor="#a0a0a0" stroked="f"/>
        </w:pict>
      </w:r>
    </w:p>
    <w:p w14:paraId="766E36EB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🔟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Should Selenium be Used for Product Development?</w:t>
      </w:r>
    </w:p>
    <w:p w14:paraId="7D3DD678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Correct answer: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6333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</w:t>
      </w:r>
    </w:p>
    <w:p w14:paraId="4859B899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Why?</w:t>
      </w:r>
    </w:p>
    <w:p w14:paraId="350B9AED" w14:textId="77777777" w:rsidR="00C6333B" w:rsidRPr="00C6333B" w:rsidRDefault="00C6333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Developers focus on feature delivery</w:t>
      </w:r>
    </w:p>
    <w:p w14:paraId="19434BAB" w14:textId="77777777" w:rsidR="00C6333B" w:rsidRPr="00C6333B" w:rsidRDefault="00C6333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Selenium suits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black-box UI validation</w:t>
      </w:r>
    </w:p>
    <w:p w14:paraId="45BAA33B" w14:textId="77777777" w:rsidR="00C6333B" w:rsidRPr="00C6333B" w:rsidRDefault="00C6333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Unit and integration tests are better for development</w:t>
      </w:r>
    </w:p>
    <w:p w14:paraId="2414EC8C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Interview-safe line:</w:t>
      </w:r>
    </w:p>
    <w:p w14:paraId="51C36FBB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is best suited for QA-driven validation, not feature development.</w:t>
      </w:r>
    </w:p>
    <w:p w14:paraId="51A22D9A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29C993">
          <v:rect id="_x0000_i1824" style="width:0;height:1.5pt" o:hralign="center" o:hrstd="t" o:hr="t" fillcolor="#a0a0a0" stroked="f"/>
        </w:pict>
      </w:r>
    </w:p>
    <w:p w14:paraId="55BC5086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One-Line Summary for Cluster 1 (Memorize This)</w:t>
      </w:r>
    </w:p>
    <w:p w14:paraId="346A0DE1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Automation is a strategic investment, Selenium is a UI automation library, and its value depends entirely on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where and how it is used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3A34B79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26BDDB">
          <v:rect id="_x0000_i1825" style="width:0;height:1.5pt" o:hralign="center" o:hrstd="t" o:hr="t" fillcolor="#a0a0a0" stroked="f"/>
        </w:pict>
      </w:r>
    </w:p>
    <w:p w14:paraId="284208B8" w14:textId="4767C82C" w:rsidR="00C6333B" w:rsidRDefault="00C6333B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br w:type="page"/>
      </w:r>
    </w:p>
    <w:p w14:paraId="018085B8" w14:textId="1AB3F9C2" w:rsidR="00C6333B" w:rsidRPr="00C6333B" w:rsidRDefault="00C6333B" w:rsidP="00BF0A4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CLUSTER 2: Selenium Architecture &amp; Internals (DETAILED)</w:t>
      </w:r>
    </w:p>
    <w:p w14:paraId="3A968F3A" w14:textId="77777777" w:rsidR="00C6333B" w:rsidRPr="00C6333B" w:rsidRDefault="00C6333B" w:rsidP="00BF0A4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(This cluster answers: “Do you understand how Selenium actually works behind the scenes?”)</w:t>
      </w:r>
    </w:p>
    <w:p w14:paraId="3D01846E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CB074C">
          <v:rect id="_x0000_i2045" style="width:0;height:1.5pt" o:hralign="center" o:hrstd="t" o:hr="t" fillcolor="#a0a0a0" stroked="f"/>
        </w:pict>
      </w:r>
    </w:p>
    <w:p w14:paraId="7E424587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High-Level Selenium Architecture (Bird’s-Eye View)</w:t>
      </w:r>
    </w:p>
    <w:p w14:paraId="4B1CD8EB" w14:textId="4C12D97E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71E4A9FC" wp14:editId="045D1B23">
            <wp:extent cx="2354580" cy="1617870"/>
            <wp:effectExtent l="0" t="0" r="7620" b="1905"/>
            <wp:docPr id="25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4576" cy="1624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6333B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5ACB94A2" wp14:editId="68FB1B8F">
            <wp:extent cx="2482937" cy="1580515"/>
            <wp:effectExtent l="0" t="0" r="0" b="635"/>
            <wp:docPr id="2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383" cy="1594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CBA7FEC" w14:textId="75F6D916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Core Idea:</w:t>
      </w:r>
    </w:p>
    <w:p w14:paraId="09CA3E54" w14:textId="1A9C1470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Selenium follows a </w:t>
      </w:r>
      <w:proofErr w:type="gramStart"/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Client</w:t>
      </w:r>
      <w:proofErr w:type="gramEnd"/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–Server architecture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EC5DBD5" w14:textId="29C655F0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Flow (spoken interview style):</w:t>
      </w:r>
    </w:p>
    <w:p w14:paraId="778F4082" w14:textId="0A2E8B85" w:rsidR="00C6333B" w:rsidRPr="00C6333B" w:rsidRDefault="00BF0A4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anchor distT="0" distB="0" distL="114300" distR="114300" simplePos="0" relativeHeight="251665408" behindDoc="0" locked="0" layoutInCell="1" allowOverlap="1" wp14:anchorId="7D59A224" wp14:editId="1ED4E8FE">
            <wp:simplePos x="0" y="0"/>
            <wp:positionH relativeFrom="column">
              <wp:posOffset>3550920</wp:posOffset>
            </wp:positionH>
            <wp:positionV relativeFrom="paragraph">
              <wp:posOffset>8890</wp:posOffset>
            </wp:positionV>
            <wp:extent cx="2343150" cy="1318260"/>
            <wp:effectExtent l="0" t="0" r="0" b="0"/>
            <wp:wrapSquare wrapText="bothSides"/>
            <wp:docPr id="2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6333B"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write Selenium code in Java (Client)</w:t>
      </w:r>
    </w:p>
    <w:p w14:paraId="4DAABC07" w14:textId="77777777" w:rsidR="00C6333B" w:rsidRPr="00C6333B" w:rsidRDefault="00C6333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Client Library converts code into WebDriver commands</w:t>
      </w:r>
    </w:p>
    <w:p w14:paraId="29FC3BAD" w14:textId="77777777" w:rsidR="00C6333B" w:rsidRPr="00C6333B" w:rsidRDefault="00C6333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Commands are sent via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HTTP requests</w:t>
      </w:r>
    </w:p>
    <w:p w14:paraId="4C8A1B3D" w14:textId="77777777" w:rsidR="00C6333B" w:rsidRPr="00C6333B" w:rsidRDefault="00C6333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Browser-specific driver receives the request</w:t>
      </w:r>
    </w:p>
    <w:p w14:paraId="6943C042" w14:textId="77777777" w:rsidR="00C6333B" w:rsidRPr="00C6333B" w:rsidRDefault="00C6333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Driver interacts with the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 browser</w:t>
      </w:r>
    </w:p>
    <w:p w14:paraId="6733A0A8" w14:textId="77777777" w:rsidR="00C6333B" w:rsidRPr="00C6333B" w:rsidRDefault="00C6333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sends response back to client</w:t>
      </w:r>
    </w:p>
    <w:p w14:paraId="42A73076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Everything is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request–response based</w:t>
      </w:r>
    </w:p>
    <w:p w14:paraId="22FAFA22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E3E3B8">
          <v:rect id="_x0000_i2046" style="width:0;height:1.5pt" o:hralign="center" o:hrstd="t" o:hr="t" fillcolor="#a0a0a0" stroked="f"/>
        </w:pict>
      </w:r>
    </w:p>
    <w:p w14:paraId="115AA6F9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Selenium Components (Architectural, not Suite)</w:t>
      </w:r>
    </w:p>
    <w:p w14:paraId="5DC44FE9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Interviewers often mix this up. You should not.</w:t>
      </w:r>
    </w:p>
    <w:p w14:paraId="4F3A72FD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Selenium has:</w:t>
      </w:r>
    </w:p>
    <w:p w14:paraId="105A297B" w14:textId="77777777" w:rsidR="00C6333B" w:rsidRPr="00C6333B" w:rsidRDefault="00C6333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Selenium Client Libraries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(Java, Python, etc.)</w:t>
      </w:r>
    </w:p>
    <w:p w14:paraId="6DF617CA" w14:textId="77777777" w:rsidR="00C6333B" w:rsidRPr="00C6333B" w:rsidRDefault="00C6333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Browser Drivers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</w:t>
      </w:r>
      <w:proofErr w:type="spellStart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ChromeDriver</w:t>
      </w:r>
      <w:proofErr w:type="spellEnd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GeckoDriver</w:t>
      </w:r>
      <w:proofErr w:type="spellEnd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14FBA4DC" w14:textId="77777777" w:rsidR="00C6333B" w:rsidRPr="00C6333B" w:rsidRDefault="00C6333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WebDriver Protocol</w:t>
      </w:r>
    </w:p>
    <w:p w14:paraId="14F044CC" w14:textId="77777777" w:rsidR="00C6333B" w:rsidRPr="00C6333B" w:rsidRDefault="00C6333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Browsers</w:t>
      </w:r>
    </w:p>
    <w:p w14:paraId="608BF46A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Important:</w:t>
      </w:r>
    </w:p>
    <w:p w14:paraId="742C6A16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itself never talks directly to the browser.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The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browser driver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translator.</w:t>
      </w:r>
    </w:p>
    <w:p w14:paraId="66EEB731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A40672">
          <v:rect id="_x0000_i2047" style="width:0;height:1.5pt" o:hralign="center" o:hrstd="t" o:hr="t" fillcolor="#a0a0a0" stroked="f"/>
        </w:pict>
      </w:r>
    </w:p>
    <w:p w14:paraId="6EF6AD89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Selenium Suite vs Selenium Architecture (Key Distinction)</w:t>
      </w:r>
    </w:p>
    <w:p w14:paraId="086C5FB4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Selenium Suite (What people memorize):</w:t>
      </w:r>
    </w:p>
    <w:p w14:paraId="40A0247A" w14:textId="77777777" w:rsidR="00C6333B" w:rsidRPr="00C6333B" w:rsidRDefault="00C6333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IDE</w:t>
      </w:r>
    </w:p>
    <w:p w14:paraId="5AA43CFA" w14:textId="77777777" w:rsidR="00C6333B" w:rsidRPr="00C6333B" w:rsidRDefault="00C6333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WebDriver</w:t>
      </w:r>
    </w:p>
    <w:p w14:paraId="69C428CC" w14:textId="77777777" w:rsidR="00C6333B" w:rsidRPr="00C6333B" w:rsidRDefault="00C6333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Grid</w:t>
      </w:r>
    </w:p>
    <w:p w14:paraId="255DFC1E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Selenium Architecture (What seniors explain):</w:t>
      </w:r>
    </w:p>
    <w:p w14:paraId="219DD4DB" w14:textId="77777777" w:rsidR="00C6333B" w:rsidRPr="00C6333B" w:rsidRDefault="00C6333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Client libraries</w:t>
      </w:r>
    </w:p>
    <w:p w14:paraId="3EFB93C0" w14:textId="77777777" w:rsidR="00C6333B" w:rsidRPr="00C6333B" w:rsidRDefault="00C6333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Protocol layer</w:t>
      </w:r>
    </w:p>
    <w:p w14:paraId="545FFD72" w14:textId="77777777" w:rsidR="00C6333B" w:rsidRPr="00C6333B" w:rsidRDefault="00C6333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Driver executables</w:t>
      </w:r>
    </w:p>
    <w:p w14:paraId="018AF04F" w14:textId="77777777" w:rsidR="00C6333B" w:rsidRPr="00C6333B" w:rsidRDefault="00C6333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engine</w:t>
      </w:r>
    </w:p>
    <w:p w14:paraId="4A31BDC5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💡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Interview maturity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knowing </w:t>
      </w:r>
      <w:r w:rsidRPr="00C6333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both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not mixing them.</w:t>
      </w:r>
    </w:p>
    <w:p w14:paraId="714A1BCF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98463E">
          <v:rect id="_x0000_i2048" style="width:0;height:1.5pt" o:hralign="center" o:hrstd="t" o:hr="t" fillcolor="#a0a0a0" stroked="f"/>
        </w:pict>
      </w:r>
    </w:p>
    <w:p w14:paraId="4319D96C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Role of Browser Drivers (CRITICAL)</w:t>
      </w:r>
    </w:p>
    <w:p w14:paraId="51B6DC93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drivers exist:</w:t>
      </w:r>
    </w:p>
    <w:p w14:paraId="6F38D328" w14:textId="77777777" w:rsidR="00C6333B" w:rsidRPr="00C6333B" w:rsidRDefault="00C6333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browser has a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different internal implementation</w:t>
      </w:r>
    </w:p>
    <w:p w14:paraId="7209AAFA" w14:textId="77777777" w:rsidR="00C6333B" w:rsidRPr="00C6333B" w:rsidRDefault="00C6333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Selenium needs a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common language</w:t>
      </w:r>
    </w:p>
    <w:p w14:paraId="77F125FD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Examples:</w:t>
      </w:r>
    </w:p>
    <w:p w14:paraId="794B4DC6" w14:textId="77777777" w:rsidR="00C6333B" w:rsidRPr="00C6333B" w:rsidRDefault="00C6333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Chrome → </w:t>
      </w:r>
      <w:proofErr w:type="spellStart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ChromeDriver</w:t>
      </w:r>
      <w:proofErr w:type="spellEnd"/>
    </w:p>
    <w:p w14:paraId="58F3904D" w14:textId="77777777" w:rsidR="00C6333B" w:rsidRPr="00C6333B" w:rsidRDefault="00C6333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Firefox → </w:t>
      </w:r>
      <w:proofErr w:type="spellStart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GeckoDriver</w:t>
      </w:r>
      <w:proofErr w:type="spellEnd"/>
    </w:p>
    <w:p w14:paraId="12F3BF0E" w14:textId="77777777" w:rsidR="00C6333B" w:rsidRPr="00C6333B" w:rsidRDefault="00C6333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Edge → </w:t>
      </w:r>
      <w:proofErr w:type="spellStart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EdgeDriver</w:t>
      </w:r>
      <w:proofErr w:type="spellEnd"/>
    </w:p>
    <w:p w14:paraId="2BF530D6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drivers do:</w:t>
      </w:r>
    </w:p>
    <w:p w14:paraId="785F56C8" w14:textId="77777777" w:rsidR="00C6333B" w:rsidRPr="00C6333B" w:rsidRDefault="00C6333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Receive HTTP commands</w:t>
      </w:r>
    </w:p>
    <w:p w14:paraId="7C913D13" w14:textId="77777777" w:rsidR="00C6333B" w:rsidRPr="00C6333B" w:rsidRDefault="00C6333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Translate them into browser-native actions</w:t>
      </w:r>
    </w:p>
    <w:p w14:paraId="6AE0FD02" w14:textId="77777777" w:rsidR="00C6333B" w:rsidRPr="00C6333B" w:rsidRDefault="00C6333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Execute actions</w:t>
      </w:r>
    </w:p>
    <w:p w14:paraId="54572059" w14:textId="77777777" w:rsidR="00C6333B" w:rsidRPr="00C6333B" w:rsidRDefault="00C6333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Send response back</w:t>
      </w:r>
    </w:p>
    <w:p w14:paraId="2D80E274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🔥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Interview trap question:</w:t>
      </w:r>
    </w:p>
    <w:p w14:paraId="447C5A1A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“Why can’t Selenium directly automate the browser?”</w:t>
      </w:r>
    </w:p>
    <w:p w14:paraId="719968BD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 reasoning:</w:t>
      </w:r>
    </w:p>
    <w:p w14:paraId="25541DF0" w14:textId="77777777" w:rsidR="00C6333B" w:rsidRPr="00C6333B" w:rsidRDefault="00C6333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Browsers don’t expose automation APIs directly</w:t>
      </w:r>
    </w:p>
    <w:p w14:paraId="270D3CA8" w14:textId="77777777" w:rsidR="00C6333B" w:rsidRPr="00C6333B" w:rsidRDefault="00C6333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Drivers act as secure, controlled intermediaries</w:t>
      </w:r>
    </w:p>
    <w:p w14:paraId="41DCC2E9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CB71B3">
          <v:rect id="_x0000_i2049" style="width:0;height:1.5pt" o:hralign="center" o:hrstd="t" o:hr="t" fillcolor="#a0a0a0" stroked="f"/>
        </w:pict>
      </w:r>
    </w:p>
    <w:p w14:paraId="4D2E423B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WebDriver Protocol (Where Selenium 4 Changed Everything)</w:t>
      </w:r>
    </w:p>
    <w:p w14:paraId="02AFA642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Old:</w:t>
      </w:r>
    </w:p>
    <w:p w14:paraId="2789D6C5" w14:textId="77777777" w:rsidR="00C6333B" w:rsidRPr="00C6333B" w:rsidRDefault="00C6333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JSON Wire Protocol (Selenium 3)</w:t>
      </w:r>
    </w:p>
    <w:p w14:paraId="6E00FE29" w14:textId="77777777" w:rsidR="00C6333B" w:rsidRPr="00C6333B" w:rsidRDefault="00C6333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standardized</w:t>
      </w:r>
    </w:p>
    <w:p w14:paraId="37235D63" w14:textId="77777777" w:rsidR="00C6333B" w:rsidRPr="00C6333B" w:rsidRDefault="00C6333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Browser-specific </w:t>
      </w:r>
      <w:proofErr w:type="spellStart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differences</w:t>
      </w:r>
    </w:p>
    <w:p w14:paraId="62C2676B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New:</w:t>
      </w:r>
    </w:p>
    <w:p w14:paraId="57066683" w14:textId="77777777" w:rsidR="00C6333B" w:rsidRPr="00C6333B" w:rsidRDefault="00C6333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W3C WebDriver Protocol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(Selenium 4)</w:t>
      </w:r>
    </w:p>
    <w:p w14:paraId="2B9785FC" w14:textId="77777777" w:rsidR="00C6333B" w:rsidRPr="00C6333B" w:rsidRDefault="00C6333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Industry standard</w:t>
      </w:r>
    </w:p>
    <w:p w14:paraId="6EFBD894" w14:textId="77777777" w:rsidR="00C6333B" w:rsidRPr="00C6333B" w:rsidRDefault="00C6333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Same </w:t>
      </w:r>
      <w:proofErr w:type="spellStart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across browsers</w:t>
      </w:r>
    </w:p>
    <w:p w14:paraId="4EB0A345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Interview-ready explanation:</w:t>
      </w:r>
    </w:p>
    <w:p w14:paraId="6974717E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4 uses the W3C WebDriver protocol, which standardizes browser automation commands, reducing inconsistencies across browsers.</w:t>
      </w:r>
    </w:p>
    <w:p w14:paraId="3332F067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D583D7">
          <v:rect id="_x0000_i2050" style="width:0;height:1.5pt" o:hralign="center" o:hrstd="t" o:hr="t" fillcolor="#a0a0a0" stroked="f"/>
        </w:pict>
      </w:r>
    </w:p>
    <w:p w14:paraId="443D5C09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Selenium 3 vs Selenium 4 (Architecture-Level Differences)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427"/>
        <w:gridCol w:w="1202"/>
      </w:tblGrid>
      <w:tr w:rsidR="00C6333B" w:rsidRPr="00C6333B" w14:paraId="7285CD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09D17" w14:textId="77777777" w:rsidR="00C6333B" w:rsidRPr="00C6333B" w:rsidRDefault="00C6333B" w:rsidP="00C63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F972A57" w14:textId="77777777" w:rsidR="00C6333B" w:rsidRPr="00C6333B" w:rsidRDefault="00C6333B" w:rsidP="00C63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Selenium 3</w:t>
            </w:r>
          </w:p>
        </w:tc>
        <w:tc>
          <w:tcPr>
            <w:tcW w:w="0" w:type="auto"/>
            <w:vAlign w:val="center"/>
            <w:hideMark/>
          </w:tcPr>
          <w:p w14:paraId="353FFAD0" w14:textId="77777777" w:rsidR="00C6333B" w:rsidRPr="00C6333B" w:rsidRDefault="00C6333B" w:rsidP="00C63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Selenium 4</w:t>
            </w:r>
          </w:p>
        </w:tc>
      </w:tr>
      <w:tr w:rsidR="00C6333B" w:rsidRPr="00C6333B" w14:paraId="7003F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CFDBF" w14:textId="77777777" w:rsidR="00C6333B" w:rsidRPr="00C6333B" w:rsidRDefault="00C6333B" w:rsidP="00C63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7D3F41B4" w14:textId="77777777" w:rsidR="00C6333B" w:rsidRPr="00C6333B" w:rsidRDefault="00C6333B" w:rsidP="00C63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JSON Wire</w:t>
            </w:r>
          </w:p>
        </w:tc>
        <w:tc>
          <w:tcPr>
            <w:tcW w:w="0" w:type="auto"/>
            <w:vAlign w:val="center"/>
            <w:hideMark/>
          </w:tcPr>
          <w:p w14:paraId="7EC894DE" w14:textId="77777777" w:rsidR="00C6333B" w:rsidRPr="00C6333B" w:rsidRDefault="00C6333B" w:rsidP="00C63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W3C</w:t>
            </w:r>
          </w:p>
        </w:tc>
      </w:tr>
      <w:tr w:rsidR="00C6333B" w:rsidRPr="00C6333B" w14:paraId="6F59B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57ECE" w14:textId="77777777" w:rsidR="00C6333B" w:rsidRPr="00C6333B" w:rsidRDefault="00C6333B" w:rsidP="00C63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Grid</w:t>
            </w:r>
          </w:p>
        </w:tc>
        <w:tc>
          <w:tcPr>
            <w:tcW w:w="0" w:type="auto"/>
            <w:vAlign w:val="center"/>
            <w:hideMark/>
          </w:tcPr>
          <w:p w14:paraId="792E97D9" w14:textId="77777777" w:rsidR="00C6333B" w:rsidRPr="00C6333B" w:rsidRDefault="00C6333B" w:rsidP="00C63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Hub–Node</w:t>
            </w:r>
          </w:p>
        </w:tc>
        <w:tc>
          <w:tcPr>
            <w:tcW w:w="0" w:type="auto"/>
            <w:vAlign w:val="center"/>
            <w:hideMark/>
          </w:tcPr>
          <w:p w14:paraId="0B845912" w14:textId="77777777" w:rsidR="00C6333B" w:rsidRPr="00C6333B" w:rsidRDefault="00C6333B" w:rsidP="00C63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Distributed</w:t>
            </w:r>
          </w:p>
        </w:tc>
      </w:tr>
      <w:tr w:rsidR="00C6333B" w:rsidRPr="00C6333B" w14:paraId="6935A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2E0D9" w14:textId="77777777" w:rsidR="00C6333B" w:rsidRPr="00C6333B" w:rsidRDefault="00C6333B" w:rsidP="00C63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3808D4DA" w14:textId="77777777" w:rsidR="00C6333B" w:rsidRPr="00C6333B" w:rsidRDefault="00C6333B" w:rsidP="00C63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5DA77E0" w14:textId="77777777" w:rsidR="00C6333B" w:rsidRPr="00C6333B" w:rsidRDefault="00C6333B" w:rsidP="00C63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Higher</w:t>
            </w:r>
          </w:p>
        </w:tc>
      </w:tr>
      <w:tr w:rsidR="00C6333B" w:rsidRPr="00C6333B" w14:paraId="2EF39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010FA" w14:textId="77777777" w:rsidR="00C6333B" w:rsidRPr="00C6333B" w:rsidRDefault="00C6333B" w:rsidP="00C63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DevTools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A83257" w14:textId="77777777" w:rsidR="00C6333B" w:rsidRPr="00C6333B" w:rsidRDefault="00C6333B" w:rsidP="00C63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24A0268C" w14:textId="77777777" w:rsidR="00C6333B" w:rsidRPr="00C6333B" w:rsidRDefault="00C6333B" w:rsidP="00C63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Supported</w:t>
            </w:r>
          </w:p>
        </w:tc>
      </w:tr>
      <w:tr w:rsidR="00C6333B" w:rsidRPr="00C6333B" w14:paraId="22B5A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ED6C1" w14:textId="77777777" w:rsidR="00C6333B" w:rsidRPr="00C6333B" w:rsidRDefault="00C6333B" w:rsidP="00C63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14:paraId="55A182C1" w14:textId="77777777" w:rsidR="00C6333B" w:rsidRPr="00C6333B" w:rsidRDefault="00C6333B" w:rsidP="00C63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3021FB62" w14:textId="77777777" w:rsidR="00C6333B" w:rsidRPr="00C6333B" w:rsidRDefault="00C6333B" w:rsidP="00C63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Simplified</w:t>
            </w:r>
          </w:p>
        </w:tc>
      </w:tr>
    </w:tbl>
    <w:p w14:paraId="2EC26C1F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🔥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don’t need all features, but you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must know why Selenium 4 exists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3BABEFF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2FC891">
          <v:rect id="_x0000_i2051" style="width:0;height:1.5pt" o:hralign="center" o:hrstd="t" o:hr="t" fillcolor="#a0a0a0" stroked="f"/>
        </w:pict>
      </w:r>
    </w:p>
    <w:p w14:paraId="5E3E1F64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Selenium Grid Architecture (Conceptual View)</w:t>
      </w:r>
    </w:p>
    <w:p w14:paraId="104728C1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20BBCA8B" wp14:editId="5F560A30">
            <wp:extent cx="6979920" cy="4617720"/>
            <wp:effectExtent l="0" t="0" r="0" b="0"/>
            <wp:docPr id="2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992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33D65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02D1CF86" wp14:editId="4612F35D">
            <wp:extent cx="2933700" cy="2354580"/>
            <wp:effectExtent l="0" t="0" r="0" b="7620"/>
            <wp:docPr id="2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717E5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Selenium 3 Grid:</w:t>
      </w:r>
    </w:p>
    <w:p w14:paraId="23AC7B9E" w14:textId="77777777" w:rsidR="00C6333B" w:rsidRPr="00C6333B" w:rsidRDefault="00C6333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Hub receives requests</w:t>
      </w:r>
    </w:p>
    <w:p w14:paraId="2B0F248E" w14:textId="77777777" w:rsidR="00C6333B" w:rsidRPr="00C6333B" w:rsidRDefault="00C6333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Nodes execute tests</w:t>
      </w:r>
    </w:p>
    <w:p w14:paraId="7EFA3259" w14:textId="77777777" w:rsidR="00C6333B" w:rsidRPr="00C6333B" w:rsidRDefault="00C6333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Central bottleneck</w:t>
      </w:r>
    </w:p>
    <w:p w14:paraId="5F6A8D92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Selenium 4 Grid:</w:t>
      </w:r>
    </w:p>
    <w:p w14:paraId="15C60304" w14:textId="77777777" w:rsidR="00C6333B" w:rsidRPr="00C6333B" w:rsidRDefault="00C6333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Distributed architecture</w:t>
      </w:r>
    </w:p>
    <w:p w14:paraId="686E7649" w14:textId="77777777" w:rsidR="00C6333B" w:rsidRPr="00C6333B" w:rsidRDefault="00C6333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Event bus</w:t>
      </w:r>
    </w:p>
    <w:p w14:paraId="70BCB372" w14:textId="77777777" w:rsidR="00C6333B" w:rsidRPr="00C6333B" w:rsidRDefault="00C6333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Router, Distributor, Node</w:t>
      </w:r>
    </w:p>
    <w:p w14:paraId="123D0FF5" w14:textId="77777777" w:rsidR="00C6333B" w:rsidRPr="00C6333B" w:rsidRDefault="00C6333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Better scalability</w:t>
      </w:r>
    </w:p>
    <w:p w14:paraId="4B99E113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Interview-safe explanation:</w:t>
      </w:r>
    </w:p>
    <w:p w14:paraId="695C8325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Grid allows parallel and cross-browser execution by distributing tests across multiple environments.</w:t>
      </w:r>
    </w:p>
    <w:p w14:paraId="1D201C34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2E3E03">
          <v:rect id="_x0000_i2052" style="width:0;height:1.5pt" o:hralign="center" o:hrstd="t" o:hr="t" fillcolor="#a0a0a0" stroked="f"/>
        </w:pict>
      </w:r>
    </w:p>
    <w:p w14:paraId="73E6B0BC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How a WebDriver Session is Created (VERY IMPORTANT)</w:t>
      </w:r>
    </w:p>
    <w:p w14:paraId="7416FED3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often asked indirectly.</w:t>
      </w:r>
    </w:p>
    <w:p w14:paraId="313ADF76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Steps:</w:t>
      </w:r>
    </w:p>
    <w:p w14:paraId="3A9B809E" w14:textId="77777777" w:rsidR="00C6333B" w:rsidRPr="00C6333B" w:rsidRDefault="00C6333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C633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ChromeDriver</w:t>
      </w:r>
      <w:proofErr w:type="spellEnd"/>
      <w:r w:rsidRPr="00C633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called</w:t>
      </w:r>
    </w:p>
    <w:p w14:paraId="7AA20390" w14:textId="77777777" w:rsidR="00C6333B" w:rsidRPr="00C6333B" w:rsidRDefault="00C6333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Driver executable starts</w:t>
      </w:r>
    </w:p>
    <w:p w14:paraId="346FA72C" w14:textId="77777777" w:rsidR="00C6333B" w:rsidRPr="00C6333B" w:rsidRDefault="00C6333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instance launches</w:t>
      </w:r>
    </w:p>
    <w:p w14:paraId="3A6D0034" w14:textId="77777777" w:rsidR="00C6333B" w:rsidRPr="00C6333B" w:rsidRDefault="00C6333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WebDriver session ID is created</w:t>
      </w:r>
    </w:p>
    <w:p w14:paraId="02AD8DBB" w14:textId="77777777" w:rsidR="00C6333B" w:rsidRPr="00C6333B" w:rsidRDefault="00C6333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commands use this session ID</w:t>
      </w:r>
    </w:p>
    <w:p w14:paraId="5722F34F" w14:textId="77777777" w:rsidR="00C6333B" w:rsidRPr="00C6333B" w:rsidRDefault="00C6333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633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driver.quit</w:t>
      </w:r>
      <w:proofErr w:type="spellEnd"/>
      <w:r w:rsidRPr="00C633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destroys session</w:t>
      </w:r>
    </w:p>
    <w:p w14:paraId="72DCF644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Senior-level insight:</w:t>
      </w:r>
    </w:p>
    <w:p w14:paraId="21E07402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session is lost or corrupted, Selenium cannot recover it.</w:t>
      </w:r>
    </w:p>
    <w:p w14:paraId="3ACF3A62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0DE309">
          <v:rect id="_x0000_i2053" style="width:0;height:1.5pt" o:hralign="center" o:hrstd="t" o:hr="t" fillcolor="#a0a0a0" stroked="f"/>
        </w:pict>
      </w:r>
    </w:p>
    <w:p w14:paraId="3AFF8A48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Selenium Tests Fail Randomly (Architecture Angle)</w:t>
      </w:r>
    </w:p>
    <w:p w14:paraId="7868CD56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Random failures are rarely random.</w:t>
      </w:r>
    </w:p>
    <w:p w14:paraId="679A4CA2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Common architectural causes:</w:t>
      </w:r>
    </w:p>
    <w:p w14:paraId="257ACE60" w14:textId="77777777" w:rsidR="00C6333B" w:rsidRPr="00C6333B" w:rsidRDefault="00C6333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Network latency</w:t>
      </w:r>
    </w:p>
    <w:p w14:paraId="734C0573" w14:textId="77777777" w:rsidR="00C6333B" w:rsidRPr="00C6333B" w:rsidRDefault="00C6333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Improper waits</w:t>
      </w:r>
    </w:p>
    <w:p w14:paraId="4679FF0B" w14:textId="77777777" w:rsidR="00C6333B" w:rsidRPr="00C6333B" w:rsidRDefault="00C6333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DOM re-rendering</w:t>
      </w:r>
    </w:p>
    <w:p w14:paraId="513A22FC" w14:textId="77777777" w:rsidR="00C6333B" w:rsidRPr="00C6333B" w:rsidRDefault="00C6333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Browser-driver version mismatch</w:t>
      </w:r>
    </w:p>
    <w:p w14:paraId="3E5CFD28" w14:textId="77777777" w:rsidR="00C6333B" w:rsidRPr="00C6333B" w:rsidRDefault="00C6333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Parallel execution conflicts</w:t>
      </w:r>
    </w:p>
    <w:p w14:paraId="1068B8AF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Interview-ready line:</w:t>
      </w:r>
    </w:p>
    <w:p w14:paraId="1C81BA30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failures usually indicate synchronization or environment issues, not Selenium bugs.</w:t>
      </w:r>
    </w:p>
    <w:p w14:paraId="37D08826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CBCA55">
          <v:rect id="_x0000_i2054" style="width:0;height:1.5pt" o:hralign="center" o:hrstd="t" o:hr="t" fillcolor="#a0a0a0" stroked="f"/>
        </w:pict>
      </w:r>
    </w:p>
    <w:p w14:paraId="5603E2EF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🔟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Where Selenium Architecture Ends (Boundaries)</w:t>
      </w:r>
    </w:p>
    <w:p w14:paraId="6E25CF73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Selenium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 not handle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B946CCF" w14:textId="77777777" w:rsidR="00C6333B" w:rsidRPr="00C6333B" w:rsidRDefault="00C6333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Assertions (TestNG/JUnit does)</w:t>
      </w:r>
    </w:p>
    <w:p w14:paraId="481F08C1" w14:textId="77777777" w:rsidR="00C6333B" w:rsidRPr="00C6333B" w:rsidRDefault="00C6333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execution order</w:t>
      </w:r>
    </w:p>
    <w:p w14:paraId="699FBFDC" w14:textId="77777777" w:rsidR="00C6333B" w:rsidRPr="00C6333B" w:rsidRDefault="00C6333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Reporting</w:t>
      </w:r>
    </w:p>
    <w:p w14:paraId="30903C68" w14:textId="77777777" w:rsidR="00C6333B" w:rsidRPr="00C6333B" w:rsidRDefault="00C6333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data management</w:t>
      </w:r>
    </w:p>
    <w:p w14:paraId="286A2152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Selenium is a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library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a framework.</w:t>
      </w:r>
    </w:p>
    <w:p w14:paraId="0A8D21D5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1DCE4F">
          <v:rect id="_x0000_i2055" style="width:0;height:1.5pt" o:hralign="center" o:hrstd="t" o:hr="t" fillcolor="#a0a0a0" stroked="f"/>
        </w:pict>
      </w:r>
    </w:p>
    <w:p w14:paraId="63579017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One-Liner Summary for Cluster 2 (Memorize This)</w:t>
      </w:r>
    </w:p>
    <w:p w14:paraId="313FA689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works on a client–server model where client libraries send W3C-compliant HTTP commands to browser-specific drivers, which control real browsers and return responses.</w:t>
      </w:r>
    </w:p>
    <w:p w14:paraId="73771D91" w14:textId="18CCC461" w:rsidR="00C6333B" w:rsidRDefault="00C6333B">
      <w:r>
        <w:br w:type="page"/>
      </w:r>
    </w:p>
    <w:p w14:paraId="73E67C20" w14:textId="6096E094" w:rsidR="00C6333B" w:rsidRPr="00C6333B" w:rsidRDefault="00C6333B" w:rsidP="00BF0A4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CLUSTER 3: WebDriver &amp; Browser Control (DETAILED)</w:t>
      </w:r>
    </w:p>
    <w:p w14:paraId="6C34D2F4" w14:textId="77777777" w:rsidR="00C6333B" w:rsidRPr="00C6333B" w:rsidRDefault="00C6333B" w:rsidP="00BF0A4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(This cluster answers: “Do you understand how WebDriver objects, sessions, and browsers actually behave?”)</w:t>
      </w:r>
    </w:p>
    <w:p w14:paraId="418DDA3E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0BD946">
          <v:rect id="_x0000_i2330" style="width:0;height:1.5pt" o:hralign="center" o:hrstd="t" o:hr="t" fillcolor="#a0a0a0" stroked="f"/>
        </w:pict>
      </w:r>
    </w:p>
    <w:p w14:paraId="79FA633F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WebDriver? (Correct Mental Model)</w:t>
      </w:r>
    </w:p>
    <w:p w14:paraId="15BE6937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Core truth:</w:t>
      </w:r>
    </w:p>
    <w:p w14:paraId="44D72A3D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WebDriver is an interface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a class.</w:t>
      </w:r>
    </w:p>
    <w:p w14:paraId="0D7C360A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this matters:</w:t>
      </w:r>
    </w:p>
    <w:p w14:paraId="7131C2DF" w14:textId="77777777" w:rsidR="00C6333B" w:rsidRPr="00C6333B" w:rsidRDefault="00C6333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Promotes loose coupling</w:t>
      </w:r>
    </w:p>
    <w:p w14:paraId="1D0DC96B" w14:textId="77777777" w:rsidR="00C6333B" w:rsidRPr="00C6333B" w:rsidRDefault="00C6333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Enables browser switching</w:t>
      </w:r>
    </w:p>
    <w:p w14:paraId="34F4D0A2" w14:textId="77777777" w:rsidR="00C6333B" w:rsidRPr="00C6333B" w:rsidRDefault="00C6333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polymorphism</w:t>
      </w:r>
    </w:p>
    <w:p w14:paraId="2EF4AA9F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Interview-ready line:</w:t>
      </w:r>
    </w:p>
    <w:p w14:paraId="7B427272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WebDriver defines a contract for browser automation, and browser-specific drivers provide the implementation.</w:t>
      </w:r>
    </w:p>
    <w:p w14:paraId="3F2D73B4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9B41D8">
          <v:rect id="_x0000_i2331" style="width:0;height:1.5pt" o:hralign="center" o:hrstd="t" o:hr="t" fillcolor="#a0a0a0" stroked="f"/>
        </w:pict>
      </w:r>
    </w:p>
    <w:p w14:paraId="4DBC96A2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Do We Write </w:t>
      </w:r>
      <w:r w:rsidRPr="00C6333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WebDriver driver = new </w:t>
      </w:r>
      <w:proofErr w:type="spellStart"/>
      <w:r w:rsidRPr="00C6333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ChromeDriver</w:t>
      </w:r>
      <w:proofErr w:type="spellEnd"/>
      <w:r w:rsidRPr="00C6333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();</w:t>
      </w:r>
    </w:p>
    <w:p w14:paraId="56EBA150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Not just syntax. This is design.</w:t>
      </w:r>
    </w:p>
    <w:p w14:paraId="28985973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Reasons:</w:t>
      </w:r>
    </w:p>
    <w:p w14:paraId="77AC4D04" w14:textId="77777777" w:rsidR="00C6333B" w:rsidRPr="00C6333B" w:rsidRDefault="00C6333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Code to interface, not implementation</w:t>
      </w:r>
    </w:p>
    <w:p w14:paraId="28139428" w14:textId="77777777" w:rsidR="00C6333B" w:rsidRPr="00C6333B" w:rsidRDefault="00C6333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Enables runtime browser selection</w:t>
      </w:r>
    </w:p>
    <w:p w14:paraId="12278632" w14:textId="77777777" w:rsidR="00C6333B" w:rsidRPr="00C6333B" w:rsidRDefault="00C6333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framework scalability</w:t>
      </w:r>
    </w:p>
    <w:p w14:paraId="1153E078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Bad answer:</w:t>
      </w:r>
    </w:p>
    <w:p w14:paraId="59D706D3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“Because everyone writes it that way”</w:t>
      </w:r>
    </w:p>
    <w:p w14:paraId="292DC570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Senior answer:</w:t>
      </w:r>
    </w:p>
    <w:p w14:paraId="5BFC2C08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allows us to switch browsers without changing test logic.</w:t>
      </w:r>
    </w:p>
    <w:p w14:paraId="743220A5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6B39FF7D">
          <v:rect id="_x0000_i2332" style="width:0;height:1.5pt" o:hralign="center" o:hrstd="t" o:hr="t" fillcolor="#a0a0a0" stroked="f"/>
        </w:pict>
      </w:r>
    </w:p>
    <w:p w14:paraId="421B4FCE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Browser Driver Implementations (Behind the Scenes)</w:t>
      </w:r>
    </w:p>
    <w:p w14:paraId="2CD16109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browser driver:</w:t>
      </w:r>
    </w:p>
    <w:p w14:paraId="77846FE1" w14:textId="77777777" w:rsidR="00C6333B" w:rsidRPr="00C6333B" w:rsidRDefault="00C6333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Implements WebDriver interface</w:t>
      </w:r>
    </w:p>
    <w:p w14:paraId="2EC5143C" w14:textId="77777777" w:rsidR="00C6333B" w:rsidRPr="00C6333B" w:rsidRDefault="00C6333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Launches browser executable</w:t>
      </w:r>
    </w:p>
    <w:p w14:paraId="59A60143" w14:textId="77777777" w:rsidR="00C6333B" w:rsidRPr="00C6333B" w:rsidRDefault="00C6333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Listens for HTTP commands</w:t>
      </w:r>
    </w:p>
    <w:p w14:paraId="508B3B69" w14:textId="77777777" w:rsidR="00C6333B" w:rsidRPr="00C6333B" w:rsidRDefault="00C6333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Maintains session lifecycle</w:t>
      </w:r>
    </w:p>
    <w:p w14:paraId="0872FD58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Examples:</w:t>
      </w:r>
    </w:p>
    <w:p w14:paraId="3E6DD669" w14:textId="77777777" w:rsidR="00C6333B" w:rsidRPr="00C6333B" w:rsidRDefault="00C6333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ChromeDriver</w:t>
      </w:r>
      <w:proofErr w:type="spellEnd"/>
    </w:p>
    <w:p w14:paraId="16C751E3" w14:textId="77777777" w:rsidR="00C6333B" w:rsidRPr="00C6333B" w:rsidRDefault="00C6333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GeckoDriver</w:t>
      </w:r>
      <w:proofErr w:type="spellEnd"/>
    </w:p>
    <w:p w14:paraId="779D3FD6" w14:textId="77777777" w:rsidR="00C6333B" w:rsidRPr="00C6333B" w:rsidRDefault="00C6333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EdgeDriver</w:t>
      </w:r>
      <w:proofErr w:type="spellEnd"/>
    </w:p>
    <w:p w14:paraId="66A6F4CB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🔥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Interview trap:</w:t>
      </w:r>
    </w:p>
    <w:p w14:paraId="2E09F9EC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“Is </w:t>
      </w:r>
      <w:proofErr w:type="spellStart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ChromeDriver</w:t>
      </w:r>
      <w:proofErr w:type="spellEnd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class or interface?”</w:t>
      </w:r>
    </w:p>
    <w:p w14:paraId="4FC594F8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Correct: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</w:t>
      </w:r>
    </w:p>
    <w:p w14:paraId="69F0DDCF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0B60B6">
          <v:rect id="_x0000_i2333" style="width:0;height:1.5pt" o:hralign="center" o:hrstd="t" o:hr="t" fillcolor="#a0a0a0" stroked="f"/>
        </w:pict>
      </w:r>
    </w:p>
    <w:p w14:paraId="587A47BB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WebDriver Session Lifecycle (VERY IMPORTANT)</w:t>
      </w:r>
    </w:p>
    <w:p w14:paraId="451C567A" w14:textId="3B561A8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6E2ABA9F" wp14:editId="78464AC3">
            <wp:extent cx="2697480" cy="1691640"/>
            <wp:effectExtent l="0" t="0" r="7620" b="3810"/>
            <wp:docPr id="31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6333B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3BAF1559" wp14:editId="6A5D7817">
            <wp:extent cx="1905000" cy="1687285"/>
            <wp:effectExtent l="0" t="0" r="0" b="8255"/>
            <wp:docPr id="3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9303" cy="1699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E5990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Step-by-step:</w:t>
      </w:r>
    </w:p>
    <w:p w14:paraId="6C2EE1F2" w14:textId="77777777" w:rsidR="00C6333B" w:rsidRPr="00C6333B" w:rsidRDefault="00C6333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Driver object created</w:t>
      </w:r>
    </w:p>
    <w:p w14:paraId="5D9EEBD6" w14:textId="77777777" w:rsidR="00C6333B" w:rsidRPr="00C6333B" w:rsidRDefault="00C6333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Driver server starts</w:t>
      </w:r>
    </w:p>
    <w:p w14:paraId="34CA5260" w14:textId="77777777" w:rsidR="00C6333B" w:rsidRPr="00C6333B" w:rsidRDefault="00C6333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instance launched</w:t>
      </w:r>
    </w:p>
    <w:p w14:paraId="50C6FA5A" w14:textId="77777777" w:rsidR="00C6333B" w:rsidRPr="00C6333B" w:rsidRDefault="00C6333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Session ID generated</w:t>
      </w:r>
    </w:p>
    <w:p w14:paraId="7C7F217D" w14:textId="77777777" w:rsidR="00C6333B" w:rsidRPr="00C6333B" w:rsidRDefault="00C6333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Commands executed</w:t>
      </w:r>
    </w:p>
    <w:p w14:paraId="3434AD99" w14:textId="77777777" w:rsidR="00C6333B" w:rsidRPr="00C6333B" w:rsidRDefault="00C6333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Session terminated on </w:t>
      </w:r>
      <w:r w:rsidRPr="00C633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quit()</w:t>
      </w:r>
    </w:p>
    <w:p w14:paraId="63F4A3B7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close()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vs </w:t>
      </w:r>
      <w:r w:rsidRPr="00C6333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quit()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3B399B37" w14:textId="77777777" w:rsidR="00C6333B" w:rsidRPr="00C6333B" w:rsidRDefault="00C6333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close()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closes current window</w:t>
      </w:r>
    </w:p>
    <w:p w14:paraId="2C0470DD" w14:textId="77777777" w:rsidR="00C6333B" w:rsidRPr="00C6333B" w:rsidRDefault="00C6333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quit()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destroys entire session</w:t>
      </w:r>
    </w:p>
    <w:p w14:paraId="416A86A2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🔥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Always say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quit in teardown</w:t>
      </w:r>
    </w:p>
    <w:p w14:paraId="2EBBBF1B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89FB29">
          <v:rect id="_x0000_i2334" style="width:0;height:1.5pt" o:hralign="center" o:hrstd="t" o:hr="t" fillcolor="#a0a0a0" stroked="f"/>
        </w:pict>
      </w:r>
    </w:p>
    <w:p w14:paraId="739F48DF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Driver Initialization Best Practices</w:t>
      </w:r>
    </w:p>
    <w:p w14:paraId="40BB7997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Bad practice:</w:t>
      </w:r>
    </w:p>
    <w:p w14:paraId="733462F4" w14:textId="77777777" w:rsidR="00C6333B" w:rsidRPr="00C6333B" w:rsidRDefault="00C6333B" w:rsidP="00C63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33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WebDriver driver = new </w:t>
      </w:r>
      <w:proofErr w:type="spellStart"/>
      <w:r w:rsidRPr="00C633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ChromeDriver</w:t>
      </w:r>
      <w:proofErr w:type="spellEnd"/>
      <w:r w:rsidRPr="00C633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3BC52752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everywhere</w:t>
      </w:r>
    </w:p>
    <w:p w14:paraId="15825839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Good practice:</w:t>
      </w:r>
    </w:p>
    <w:p w14:paraId="447F379B" w14:textId="77777777" w:rsidR="00C6333B" w:rsidRPr="00C6333B" w:rsidRDefault="00C6333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Centralized driver factory</w:t>
      </w:r>
    </w:p>
    <w:p w14:paraId="5F85184A" w14:textId="77777777" w:rsidR="00C6333B" w:rsidRPr="00C6333B" w:rsidRDefault="00C6333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Config-driven browser selection</w:t>
      </w:r>
    </w:p>
    <w:p w14:paraId="1001A6B4" w14:textId="77777777" w:rsidR="00C6333B" w:rsidRPr="00C6333B" w:rsidRDefault="00C6333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Single responsibility</w:t>
      </w:r>
    </w:p>
    <w:p w14:paraId="2A64F65F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 maturity:</w:t>
      </w:r>
    </w:p>
    <w:p w14:paraId="7E4C7014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Driver creation should be abstracted from test logic.</w:t>
      </w:r>
    </w:p>
    <w:p w14:paraId="557499BD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7533F4">
          <v:rect id="_x0000_i2335" style="width:0;height:1.5pt" o:hralign="center" o:hrstd="t" o:hr="t" fillcolor="#a0a0a0" stroked="f"/>
        </w:pict>
      </w:r>
    </w:p>
    <w:p w14:paraId="753AC5D8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Headless Browser Execution (Conceptual)</w:t>
      </w:r>
    </w:p>
    <w:p w14:paraId="6AC4D5AB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is headless mode?</w:t>
      </w:r>
    </w:p>
    <w:p w14:paraId="1C45F809" w14:textId="77777777" w:rsidR="00C6333B" w:rsidRPr="00C6333B" w:rsidRDefault="00C6333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runs without UI</w:t>
      </w:r>
    </w:p>
    <w:p w14:paraId="43492EF0" w14:textId="77777777" w:rsidR="00C6333B" w:rsidRPr="00C6333B" w:rsidRDefault="00C6333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Faster execution</w:t>
      </w:r>
    </w:p>
    <w:p w14:paraId="699A7378" w14:textId="77777777" w:rsidR="00C6333B" w:rsidRPr="00C6333B" w:rsidRDefault="00C6333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in CI/CD</w:t>
      </w:r>
    </w:p>
    <w:p w14:paraId="654CAAF8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When to use:</w:t>
      </w:r>
    </w:p>
    <w:p w14:paraId="4947C6E8" w14:textId="77777777" w:rsidR="00C6333B" w:rsidRPr="00C6333B" w:rsidRDefault="00C6333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Regression suites</w:t>
      </w:r>
    </w:p>
    <w:p w14:paraId="61A691D0" w14:textId="77777777" w:rsidR="00C6333B" w:rsidRPr="00C6333B" w:rsidRDefault="00C6333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Pipeline execution</w:t>
      </w:r>
    </w:p>
    <w:p w14:paraId="4E34C91B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When NOT to rely fully:</w:t>
      </w:r>
    </w:p>
    <w:p w14:paraId="5A13E3E7" w14:textId="77777777" w:rsidR="00C6333B" w:rsidRPr="00C6333B" w:rsidRDefault="00C6333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Visual validations</w:t>
      </w:r>
    </w:p>
    <w:p w14:paraId="481AFF9E" w14:textId="77777777" w:rsidR="00C6333B" w:rsidRPr="00C6333B" w:rsidRDefault="00C6333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Debugging UI issues</w:t>
      </w:r>
    </w:p>
    <w:p w14:paraId="4ECD1D0D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56EC63">
          <v:rect id="_x0000_i2336" style="width:0;height:1.5pt" o:hralign="center" o:hrstd="t" o:hr="t" fillcolor="#a0a0a0" stroked="f"/>
        </w:pict>
      </w:r>
    </w:p>
    <w:p w14:paraId="2DE04E98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7️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Browser Capabilities &amp; Options (High-Level)</w:t>
      </w:r>
    </w:p>
    <w:p w14:paraId="1133F304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Purpose:</w:t>
      </w:r>
    </w:p>
    <w:p w14:paraId="10FE931C" w14:textId="77777777" w:rsidR="00C6333B" w:rsidRPr="00C6333B" w:rsidRDefault="00C6333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Customize browser </w:t>
      </w:r>
      <w:proofErr w:type="spellStart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</w:p>
    <w:p w14:paraId="115E448F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Examples:</w:t>
      </w:r>
    </w:p>
    <w:p w14:paraId="6878DBF1" w14:textId="77777777" w:rsidR="00C6333B" w:rsidRPr="00C6333B" w:rsidRDefault="00C6333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Disable notifications</w:t>
      </w:r>
    </w:p>
    <w:p w14:paraId="7F9A9D04" w14:textId="77777777" w:rsidR="00C6333B" w:rsidRPr="00C6333B" w:rsidRDefault="00C6333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headless</w:t>
      </w:r>
    </w:p>
    <w:p w14:paraId="698694F1" w14:textId="77777777" w:rsidR="00C6333B" w:rsidRPr="00C6333B" w:rsidRDefault="00C6333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 download paths</w:t>
      </w:r>
    </w:p>
    <w:p w14:paraId="6B0CD05E" w14:textId="77777777" w:rsidR="00C6333B" w:rsidRPr="00C6333B" w:rsidRDefault="00C6333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Accept insecure certificates</w:t>
      </w:r>
    </w:p>
    <w:p w14:paraId="65A298C9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Interview-level clarity:</w:t>
      </w:r>
    </w:p>
    <w:p w14:paraId="29CC53ED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Capabilities define how a browser should behave before the session starts.</w:t>
      </w:r>
    </w:p>
    <w:p w14:paraId="1EBC7D12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B75626">
          <v:rect id="_x0000_i2337" style="width:0;height:1.5pt" o:hralign="center" o:hrstd="t" o:hr="t" fillcolor="#a0a0a0" stroked="f"/>
        </w:pict>
      </w:r>
    </w:p>
    <w:p w14:paraId="4016EA70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Handling Browser Crashes &amp; Session Loss</w:t>
      </w:r>
    </w:p>
    <w:p w14:paraId="4A2CAECB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Causes:</w:t>
      </w:r>
    </w:p>
    <w:p w14:paraId="2F3A6F00" w14:textId="77777777" w:rsidR="00C6333B" w:rsidRPr="00C6333B" w:rsidRDefault="00C6333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Driver-browser mismatch</w:t>
      </w:r>
    </w:p>
    <w:p w14:paraId="6FC110E3" w14:textId="77777777" w:rsidR="00C6333B" w:rsidRPr="00C6333B" w:rsidRDefault="00C6333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OS resource issues</w:t>
      </w:r>
    </w:p>
    <w:p w14:paraId="5CB1D604" w14:textId="77777777" w:rsidR="00C6333B" w:rsidRPr="00C6333B" w:rsidRDefault="00C6333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Parallel conflicts</w:t>
      </w:r>
    </w:p>
    <w:p w14:paraId="2D6C338B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handling:</w:t>
      </w:r>
    </w:p>
    <w:p w14:paraId="2B02180A" w14:textId="77777777" w:rsidR="00C6333B" w:rsidRPr="00C6333B" w:rsidRDefault="00C6333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Proper teardown</w:t>
      </w:r>
    </w:p>
    <w:p w14:paraId="0A61087C" w14:textId="77777777" w:rsidR="00C6333B" w:rsidRPr="00C6333B" w:rsidRDefault="00C6333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Retry logic at test level</w:t>
      </w:r>
    </w:p>
    <w:p w14:paraId="478F3026" w14:textId="77777777" w:rsidR="00C6333B" w:rsidRPr="00C6333B" w:rsidRDefault="00C6333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Version compatibility checks</w:t>
      </w:r>
    </w:p>
    <w:p w14:paraId="5B36F6FF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70D4E3">
          <v:rect id="_x0000_i2338" style="width:0;height:1.5pt" o:hralign="center" o:hrstd="t" o:hr="t" fillcolor="#a0a0a0" stroked="f"/>
        </w:pict>
      </w:r>
    </w:p>
    <w:p w14:paraId="66AE82A1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WebDriver Misconceptions (Interview Traps)</w:t>
      </w:r>
    </w:p>
    <w:p w14:paraId="4FD64D34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Selenium controls the browser directly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6333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WebDriver is a class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6333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One driver can control multiple browsers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6333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close() and quit() are same</w:t>
      </w:r>
    </w:p>
    <w:p w14:paraId="6B5CA140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Drivers act as mediators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6333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One driver = one browser session</w:t>
      </w:r>
    </w:p>
    <w:p w14:paraId="5BA2FA87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25A3BD4B">
          <v:rect id="_x0000_i2339" style="width:0;height:1.5pt" o:hralign="center" o:hrstd="t" o:hr="t" fillcolor="#a0a0a0" stroked="f"/>
        </w:pict>
      </w:r>
    </w:p>
    <w:p w14:paraId="1671E4A3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🔟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One-Line Summary for Cluster 3 (Memorize This)</w:t>
      </w:r>
    </w:p>
    <w:p w14:paraId="2A5D01A8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WebDriver is an interface that defines browser automation </w:t>
      </w:r>
      <w:proofErr w:type="spellStart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while browser drivers manage session creation, command execution, and browser lifecycle.</w:t>
      </w:r>
    </w:p>
    <w:p w14:paraId="4D154599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A19BE6">
          <v:rect id="_x0000_i2354" style="width:0;height:1.5pt" o:hralign="center" o:hrstd="t" o:hr="t" fillcolor="#a0a0a0" stroked="f"/>
        </w:pict>
      </w:r>
    </w:p>
    <w:p w14:paraId="441BE7EE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How Interviewers Test This Cluster</w:t>
      </w:r>
    </w:p>
    <w:p w14:paraId="7D9D7E22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They ask indirectly:</w:t>
      </w:r>
    </w:p>
    <w:p w14:paraId="1DFCD50A" w14:textId="77777777" w:rsidR="00C6333B" w:rsidRPr="00C6333B" w:rsidRDefault="00C6333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“How do you switch browsers in your framework?”</w:t>
      </w:r>
    </w:p>
    <w:p w14:paraId="0785AFB0" w14:textId="77777777" w:rsidR="00C6333B" w:rsidRPr="00C6333B" w:rsidRDefault="00C6333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“What happens when </w:t>
      </w:r>
      <w:r w:rsidRPr="00C633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C633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ChromeDriver</w:t>
      </w:r>
      <w:proofErr w:type="spellEnd"/>
      <w:r w:rsidRPr="00C633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called?”</w:t>
      </w:r>
    </w:p>
    <w:p w14:paraId="2EB19841" w14:textId="77777777" w:rsidR="00C6333B" w:rsidRPr="00C6333B" w:rsidRDefault="00C6333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“Why does </w:t>
      </w:r>
      <w:proofErr w:type="spellStart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driver.quit</w:t>
      </w:r>
      <w:proofErr w:type="spellEnd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 matter?”</w:t>
      </w:r>
    </w:p>
    <w:p w14:paraId="0296748A" w14:textId="55D047F1" w:rsidR="00C6333B" w:rsidRDefault="00C6333B">
      <w:r>
        <w:br w:type="page"/>
      </w:r>
    </w:p>
    <w:p w14:paraId="6DEE4114" w14:textId="28ED97FB" w:rsidR="00C6333B" w:rsidRPr="00C6333B" w:rsidRDefault="00C6333B" w:rsidP="00105ED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CLUSTER 4: Locators &amp; Element Identification Strategy (DETAILED)</w:t>
      </w:r>
    </w:p>
    <w:p w14:paraId="6843884F" w14:textId="77777777" w:rsidR="00C6333B" w:rsidRPr="00C6333B" w:rsidRDefault="00C6333B" w:rsidP="00105ED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(This cluster answers: “Can your automation survive UI changes?”)</w:t>
      </w:r>
    </w:p>
    <w:p w14:paraId="01D13C35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D2C2A2">
          <v:rect id="_x0000_i2487" style="width:0;height:1.5pt" o:hralign="center" o:hrstd="t" o:hr="t" fillcolor="#a0a0a0" stroked="f"/>
        </w:pict>
      </w:r>
    </w:p>
    <w:p w14:paraId="52FF7A3F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a Locator? (Correct Thinking)</w:t>
      </w:r>
    </w:p>
    <w:p w14:paraId="2E01972F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locator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strategy used by Selenium to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identify a web element uniquely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DOM.</w:t>
      </w:r>
    </w:p>
    <w:p w14:paraId="0E11BDD2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Senior framing:</w:t>
      </w:r>
    </w:p>
    <w:p w14:paraId="59ABC94D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good locator is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unique, stable, readable, and change-resistant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E5668AA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81BBCF">
          <v:rect id="_x0000_i2488" style="width:0;height:1.5pt" o:hralign="center" o:hrstd="t" o:hr="t" fillcolor="#a0a0a0" stroked="f"/>
        </w:pict>
      </w:r>
    </w:p>
    <w:p w14:paraId="43FA057E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Locator Types in Selenium (Priority Order)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6"/>
        <w:gridCol w:w="1864"/>
        <w:gridCol w:w="2096"/>
      </w:tblGrid>
      <w:tr w:rsidR="00C6333B" w:rsidRPr="00C6333B" w14:paraId="34E737C1" w14:textId="77777777" w:rsidTr="00BF0A44">
        <w:tc>
          <w:tcPr>
            <w:tcW w:w="0" w:type="auto"/>
            <w:hideMark/>
          </w:tcPr>
          <w:p w14:paraId="69B19467" w14:textId="77777777" w:rsidR="00C6333B" w:rsidRPr="00C6333B" w:rsidRDefault="00C6333B" w:rsidP="00C633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Locator</w:t>
            </w:r>
          </w:p>
        </w:tc>
        <w:tc>
          <w:tcPr>
            <w:tcW w:w="0" w:type="auto"/>
            <w:hideMark/>
          </w:tcPr>
          <w:p w14:paraId="5C972741" w14:textId="77777777" w:rsidR="00C6333B" w:rsidRPr="00C6333B" w:rsidRDefault="00C6333B" w:rsidP="00C633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Priority</w:t>
            </w:r>
          </w:p>
        </w:tc>
        <w:tc>
          <w:tcPr>
            <w:tcW w:w="0" w:type="auto"/>
            <w:hideMark/>
          </w:tcPr>
          <w:p w14:paraId="2DC9E1C6" w14:textId="77777777" w:rsidR="00C6333B" w:rsidRPr="00C6333B" w:rsidRDefault="00C6333B" w:rsidP="00C633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Reason</w:t>
            </w:r>
          </w:p>
        </w:tc>
      </w:tr>
      <w:tr w:rsidR="00C6333B" w:rsidRPr="00C6333B" w14:paraId="41C3695D" w14:textId="77777777" w:rsidTr="00BF0A44">
        <w:tc>
          <w:tcPr>
            <w:tcW w:w="0" w:type="auto"/>
            <w:hideMark/>
          </w:tcPr>
          <w:p w14:paraId="2552C440" w14:textId="77777777" w:rsidR="00C6333B" w:rsidRPr="00C6333B" w:rsidRDefault="00C6333B" w:rsidP="00C6333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733F9C9F" w14:textId="77777777" w:rsidR="00C6333B" w:rsidRPr="00C6333B" w:rsidRDefault="00C6333B" w:rsidP="00C6333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⭐⭐⭐⭐⭐</w:t>
            </w:r>
          </w:p>
        </w:tc>
        <w:tc>
          <w:tcPr>
            <w:tcW w:w="0" w:type="auto"/>
            <w:hideMark/>
          </w:tcPr>
          <w:p w14:paraId="6A6863A4" w14:textId="77777777" w:rsidR="00C6333B" w:rsidRPr="00C6333B" w:rsidRDefault="00C6333B" w:rsidP="00C6333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Fast, unique</w:t>
            </w:r>
          </w:p>
        </w:tc>
      </w:tr>
      <w:tr w:rsidR="00C6333B" w:rsidRPr="00C6333B" w14:paraId="6E97E8E8" w14:textId="77777777" w:rsidTr="00BF0A44">
        <w:tc>
          <w:tcPr>
            <w:tcW w:w="0" w:type="auto"/>
            <w:hideMark/>
          </w:tcPr>
          <w:p w14:paraId="00ADE603" w14:textId="77777777" w:rsidR="00C6333B" w:rsidRPr="00C6333B" w:rsidRDefault="00C6333B" w:rsidP="00C6333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2A5DB0AC" w14:textId="77777777" w:rsidR="00C6333B" w:rsidRPr="00C6333B" w:rsidRDefault="00C6333B" w:rsidP="00C6333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⭐⭐⭐⭐</w:t>
            </w:r>
          </w:p>
        </w:tc>
        <w:tc>
          <w:tcPr>
            <w:tcW w:w="0" w:type="auto"/>
            <w:hideMark/>
          </w:tcPr>
          <w:p w14:paraId="674F7712" w14:textId="77777777" w:rsidR="00C6333B" w:rsidRPr="00C6333B" w:rsidRDefault="00C6333B" w:rsidP="00C6333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Usually</w:t>
            </w:r>
            <w:proofErr w:type="gramEnd"/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stable</w:t>
            </w:r>
          </w:p>
        </w:tc>
      </w:tr>
      <w:tr w:rsidR="00C6333B" w:rsidRPr="00C6333B" w14:paraId="07E4BD9F" w14:textId="77777777" w:rsidTr="00BF0A44">
        <w:tc>
          <w:tcPr>
            <w:tcW w:w="0" w:type="auto"/>
            <w:hideMark/>
          </w:tcPr>
          <w:p w14:paraId="54CEFC13" w14:textId="77777777" w:rsidR="00C6333B" w:rsidRPr="00C6333B" w:rsidRDefault="00C6333B" w:rsidP="00C6333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CSS Selector</w:t>
            </w:r>
          </w:p>
        </w:tc>
        <w:tc>
          <w:tcPr>
            <w:tcW w:w="0" w:type="auto"/>
            <w:hideMark/>
          </w:tcPr>
          <w:p w14:paraId="23A93F0B" w14:textId="77777777" w:rsidR="00C6333B" w:rsidRPr="00C6333B" w:rsidRDefault="00C6333B" w:rsidP="00C6333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⭐⭐⭐⭐</w:t>
            </w:r>
          </w:p>
        </w:tc>
        <w:tc>
          <w:tcPr>
            <w:tcW w:w="0" w:type="auto"/>
            <w:hideMark/>
          </w:tcPr>
          <w:p w14:paraId="2EE4502E" w14:textId="77777777" w:rsidR="00C6333B" w:rsidRPr="00C6333B" w:rsidRDefault="00C6333B" w:rsidP="00C6333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Fast, flexible</w:t>
            </w:r>
          </w:p>
        </w:tc>
      </w:tr>
      <w:tr w:rsidR="00C6333B" w:rsidRPr="00C6333B" w14:paraId="1760695E" w14:textId="77777777" w:rsidTr="00BF0A44">
        <w:tc>
          <w:tcPr>
            <w:tcW w:w="0" w:type="auto"/>
            <w:hideMark/>
          </w:tcPr>
          <w:p w14:paraId="6D4B261F" w14:textId="77777777" w:rsidR="00C6333B" w:rsidRPr="00C6333B" w:rsidRDefault="00C6333B" w:rsidP="00C6333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XPath</w:t>
            </w:r>
          </w:p>
        </w:tc>
        <w:tc>
          <w:tcPr>
            <w:tcW w:w="0" w:type="auto"/>
            <w:hideMark/>
          </w:tcPr>
          <w:p w14:paraId="7702574A" w14:textId="77777777" w:rsidR="00C6333B" w:rsidRPr="00C6333B" w:rsidRDefault="00C6333B" w:rsidP="00C6333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⭐⭐⭐</w:t>
            </w:r>
          </w:p>
        </w:tc>
        <w:tc>
          <w:tcPr>
            <w:tcW w:w="0" w:type="auto"/>
            <w:hideMark/>
          </w:tcPr>
          <w:p w14:paraId="2FDB9E9B" w14:textId="77777777" w:rsidR="00C6333B" w:rsidRPr="00C6333B" w:rsidRDefault="00C6333B" w:rsidP="00C6333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Powerful but brittle</w:t>
            </w:r>
          </w:p>
        </w:tc>
      </w:tr>
      <w:tr w:rsidR="00C6333B" w:rsidRPr="00C6333B" w14:paraId="2240DF12" w14:textId="77777777" w:rsidTr="00BF0A44">
        <w:tc>
          <w:tcPr>
            <w:tcW w:w="0" w:type="auto"/>
            <w:hideMark/>
          </w:tcPr>
          <w:p w14:paraId="68B6F272" w14:textId="77777777" w:rsidR="00C6333B" w:rsidRPr="00C6333B" w:rsidRDefault="00C6333B" w:rsidP="00C6333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ClassName</w:t>
            </w:r>
            <w:proofErr w:type="spellEnd"/>
          </w:p>
        </w:tc>
        <w:tc>
          <w:tcPr>
            <w:tcW w:w="0" w:type="auto"/>
            <w:hideMark/>
          </w:tcPr>
          <w:p w14:paraId="4D7FDB33" w14:textId="77777777" w:rsidR="00C6333B" w:rsidRPr="00C6333B" w:rsidRDefault="00C6333B" w:rsidP="00C6333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⭐⭐</w:t>
            </w:r>
          </w:p>
        </w:tc>
        <w:tc>
          <w:tcPr>
            <w:tcW w:w="0" w:type="auto"/>
            <w:hideMark/>
          </w:tcPr>
          <w:p w14:paraId="3D0920EC" w14:textId="77777777" w:rsidR="00C6333B" w:rsidRPr="00C6333B" w:rsidRDefault="00C6333B" w:rsidP="00C6333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Often non-unique</w:t>
            </w:r>
          </w:p>
        </w:tc>
      </w:tr>
      <w:tr w:rsidR="00C6333B" w:rsidRPr="00C6333B" w14:paraId="48B4939C" w14:textId="77777777" w:rsidTr="00BF0A44">
        <w:tc>
          <w:tcPr>
            <w:tcW w:w="0" w:type="auto"/>
            <w:hideMark/>
          </w:tcPr>
          <w:p w14:paraId="2DBA6725" w14:textId="77777777" w:rsidR="00C6333B" w:rsidRPr="00C6333B" w:rsidRDefault="00C6333B" w:rsidP="00C6333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TagName</w:t>
            </w:r>
            <w:proofErr w:type="spellEnd"/>
          </w:p>
        </w:tc>
        <w:tc>
          <w:tcPr>
            <w:tcW w:w="0" w:type="auto"/>
            <w:hideMark/>
          </w:tcPr>
          <w:p w14:paraId="6313B35B" w14:textId="77777777" w:rsidR="00C6333B" w:rsidRPr="00C6333B" w:rsidRDefault="00C6333B" w:rsidP="00C6333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⭐</w:t>
            </w:r>
          </w:p>
        </w:tc>
        <w:tc>
          <w:tcPr>
            <w:tcW w:w="0" w:type="auto"/>
            <w:hideMark/>
          </w:tcPr>
          <w:p w14:paraId="05D49DC0" w14:textId="77777777" w:rsidR="00C6333B" w:rsidRPr="00C6333B" w:rsidRDefault="00C6333B" w:rsidP="00C6333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Rarely useful</w:t>
            </w:r>
          </w:p>
        </w:tc>
      </w:tr>
      <w:tr w:rsidR="00C6333B" w:rsidRPr="00C6333B" w14:paraId="721B23A7" w14:textId="77777777" w:rsidTr="00BF0A44">
        <w:tc>
          <w:tcPr>
            <w:tcW w:w="0" w:type="auto"/>
            <w:hideMark/>
          </w:tcPr>
          <w:p w14:paraId="528F9EBD" w14:textId="77777777" w:rsidR="00C6333B" w:rsidRPr="00C6333B" w:rsidRDefault="00C6333B" w:rsidP="00C6333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LinkText</w:t>
            </w:r>
            <w:proofErr w:type="spellEnd"/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/ </w:t>
            </w:r>
            <w:proofErr w:type="spellStart"/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PartialLinkText</w:t>
            </w:r>
            <w:proofErr w:type="spellEnd"/>
          </w:p>
        </w:tc>
        <w:tc>
          <w:tcPr>
            <w:tcW w:w="0" w:type="auto"/>
            <w:hideMark/>
          </w:tcPr>
          <w:p w14:paraId="6AC9950B" w14:textId="77777777" w:rsidR="00C6333B" w:rsidRPr="00C6333B" w:rsidRDefault="00C6333B" w:rsidP="00C6333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⭐⭐</w:t>
            </w:r>
          </w:p>
        </w:tc>
        <w:tc>
          <w:tcPr>
            <w:tcW w:w="0" w:type="auto"/>
            <w:hideMark/>
          </w:tcPr>
          <w:p w14:paraId="5267C5C6" w14:textId="77777777" w:rsidR="00C6333B" w:rsidRPr="00C6333B" w:rsidRDefault="00C6333B" w:rsidP="00C6333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Text-dependent</w:t>
            </w:r>
          </w:p>
        </w:tc>
      </w:tr>
    </w:tbl>
    <w:p w14:paraId="1633BEFF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Interview-safe line:</w:t>
      </w:r>
    </w:p>
    <w:p w14:paraId="5A3303E4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prefer ID and CSS selectors first, XPath only when required.</w:t>
      </w:r>
    </w:p>
    <w:p w14:paraId="72293810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0ED0D0">
          <v:rect id="_x0000_i2489" style="width:0;height:1.5pt" o:hralign="center" o:hrstd="t" o:hr="t" fillcolor="#a0a0a0" stroked="f"/>
        </w:pict>
      </w:r>
    </w:p>
    <w:p w14:paraId="3258AFC8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CSS Selector vs XPath (MOST ASKED)</w:t>
      </w:r>
    </w:p>
    <w:p w14:paraId="0F5C49C6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CSS Selector:</w:t>
      </w:r>
    </w:p>
    <w:p w14:paraId="6286FAA8" w14:textId="77777777" w:rsidR="00C6333B" w:rsidRPr="00C6333B" w:rsidRDefault="00C6333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Faster</w:t>
      </w:r>
    </w:p>
    <w:p w14:paraId="6F4AF50A" w14:textId="77777777" w:rsidR="00C6333B" w:rsidRPr="00C6333B" w:rsidRDefault="00C6333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Cleaner syntax</w:t>
      </w:r>
    </w:p>
    <w:p w14:paraId="29A7840F" w14:textId="77777777" w:rsidR="00C6333B" w:rsidRPr="00C6333B" w:rsidRDefault="00C6333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Supported by browsers natively</w:t>
      </w:r>
    </w:p>
    <w:p w14:paraId="1A81FE01" w14:textId="77777777" w:rsidR="00C6333B" w:rsidRPr="00C6333B" w:rsidRDefault="00C6333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Cannot traverse backwards</w:t>
      </w:r>
    </w:p>
    <w:p w14:paraId="07FA3BF1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XPath:</w:t>
      </w:r>
    </w:p>
    <w:p w14:paraId="25DA3C48" w14:textId="77777777" w:rsidR="00C6333B" w:rsidRPr="00C6333B" w:rsidRDefault="00C6333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Can traverse both directions</w:t>
      </w:r>
    </w:p>
    <w:p w14:paraId="404764AE" w14:textId="77777777" w:rsidR="00C6333B" w:rsidRPr="00C6333B" w:rsidRDefault="00C6333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Handles complex DOMs</w:t>
      </w:r>
    </w:p>
    <w:p w14:paraId="0DEE4ED7" w14:textId="77777777" w:rsidR="00C6333B" w:rsidRPr="00C6333B" w:rsidRDefault="00C6333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Slower</w:t>
      </w:r>
    </w:p>
    <w:p w14:paraId="0A53499A" w14:textId="77777777" w:rsidR="00C6333B" w:rsidRPr="00C6333B" w:rsidRDefault="00C6333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More fragile if overused</w:t>
      </w:r>
    </w:p>
    <w:p w14:paraId="383B54F7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Senior conclusion:</w:t>
      </w:r>
    </w:p>
    <w:p w14:paraId="57374E29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CSS for speed and simplicity, XPath for complex relationships.</w:t>
      </w:r>
    </w:p>
    <w:p w14:paraId="7FBE7134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6D8285">
          <v:rect id="_x0000_i2490" style="width:0;height:1.5pt" o:hralign="center" o:hrstd="t" o:hr="t" fillcolor="#a0a0a0" stroked="f"/>
        </w:pict>
      </w:r>
    </w:p>
    <w:p w14:paraId="4809D0D3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Absolute vs Relative XPath (Never Defend Absolute)</w:t>
      </w:r>
    </w:p>
    <w:p w14:paraId="3B9D0F16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Absolute XPath:</w:t>
      </w:r>
    </w:p>
    <w:p w14:paraId="13589011" w14:textId="77777777" w:rsidR="00C6333B" w:rsidRPr="00C6333B" w:rsidRDefault="00C6333B" w:rsidP="00C63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33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//html/body/div[2]/div[1]/form/input</w:t>
      </w:r>
    </w:p>
    <w:p w14:paraId="479BA42F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Breaks if UI changes</w:t>
      </w:r>
    </w:p>
    <w:p w14:paraId="38F667E8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Relative XPath:</w:t>
      </w:r>
    </w:p>
    <w:p w14:paraId="5FFCF809" w14:textId="77777777" w:rsidR="00C6333B" w:rsidRPr="00C6333B" w:rsidRDefault="00C6333B" w:rsidP="00C63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33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//input[@id='username']</w:t>
      </w:r>
    </w:p>
    <w:p w14:paraId="06C4596C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Stable and readable</w:t>
      </w:r>
    </w:p>
    <w:p w14:paraId="35A74A25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 rule:</w:t>
      </w:r>
    </w:p>
    <w:p w14:paraId="6DD432F9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Absolute XPath is acceptable only for quick debugging, not automation frameworks.</w:t>
      </w:r>
    </w:p>
    <w:p w14:paraId="00B469E1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3502AF">
          <v:rect id="_x0000_i2491" style="width:0;height:1.5pt" o:hralign="center" o:hrstd="t" o:hr="t" fillcolor="#a0a0a0" stroked="f"/>
        </w:pict>
      </w:r>
    </w:p>
    <w:p w14:paraId="244E941D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Dynamic XPath Strategies (VERY IMPORTANT)</w:t>
      </w:r>
    </w:p>
    <w:p w14:paraId="7594D8ED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Using attributes:</w:t>
      </w:r>
    </w:p>
    <w:p w14:paraId="6A52F0DF" w14:textId="77777777" w:rsidR="00C6333B" w:rsidRPr="00C6333B" w:rsidRDefault="00C6333B" w:rsidP="00C63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33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//input[contains(@id,'user')]</w:t>
      </w:r>
    </w:p>
    <w:p w14:paraId="0AEF8B7C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Using text:</w:t>
      </w:r>
    </w:p>
    <w:p w14:paraId="22C6B9D0" w14:textId="77777777" w:rsidR="00C6333B" w:rsidRPr="00C6333B" w:rsidRDefault="00C6333B" w:rsidP="00C63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33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//button[text()='Login']</w:t>
      </w:r>
    </w:p>
    <w:p w14:paraId="3CD32905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Using partial text:</w:t>
      </w:r>
    </w:p>
    <w:p w14:paraId="0BD97119" w14:textId="77777777" w:rsidR="00C6333B" w:rsidRPr="00C6333B" w:rsidRDefault="00C6333B" w:rsidP="00C63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33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//a[contains(text(),'Forgot')]</w:t>
      </w:r>
    </w:p>
    <w:p w14:paraId="2FD47C1D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Combining conditions:</w:t>
      </w:r>
    </w:p>
    <w:p w14:paraId="05AA2893" w14:textId="77777777" w:rsidR="00C6333B" w:rsidRPr="00C6333B" w:rsidRDefault="00C6333B" w:rsidP="00C63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33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//input[@type='text' and @name='email']</w:t>
      </w:r>
    </w:p>
    <w:p w14:paraId="6BE3402E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Interview maturity:</w:t>
      </w:r>
    </w:p>
    <w:p w14:paraId="08220812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 locators adapt to UI changes without breaking tests.</w:t>
      </w:r>
    </w:p>
    <w:p w14:paraId="1C9C489F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B4A94D">
          <v:rect id="_x0000_i2492" style="width:0;height:1.5pt" o:hralign="center" o:hrstd="t" o:hr="t" fillcolor="#a0a0a0" stroked="f"/>
        </w:pict>
      </w:r>
    </w:p>
    <w:p w14:paraId="329ACA70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XPath Axes (Interview </w:t>
      </w:r>
      <w:proofErr w:type="spellStart"/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Favorites</w:t>
      </w:r>
      <w:proofErr w:type="spellEnd"/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633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7754F9E2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when elements lack unique attributes.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415"/>
      </w:tblGrid>
      <w:tr w:rsidR="00C6333B" w:rsidRPr="00C6333B" w14:paraId="51504D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35315" w14:textId="77777777" w:rsidR="00C6333B" w:rsidRPr="00C6333B" w:rsidRDefault="00C6333B" w:rsidP="00C63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14:paraId="24970966" w14:textId="77777777" w:rsidR="00C6333B" w:rsidRPr="00C6333B" w:rsidRDefault="00C6333B" w:rsidP="00C63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</w:t>
            </w:r>
          </w:p>
        </w:tc>
      </w:tr>
      <w:tr w:rsidR="00C6333B" w:rsidRPr="00C6333B" w14:paraId="0F6E9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7DB85" w14:textId="77777777" w:rsidR="00C6333B" w:rsidRPr="00C6333B" w:rsidRDefault="00C6333B" w:rsidP="00C63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14:paraId="786D2D44" w14:textId="77777777" w:rsidR="00C6333B" w:rsidRPr="00C6333B" w:rsidRDefault="00C6333B" w:rsidP="00C63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Move one level up</w:t>
            </w:r>
          </w:p>
        </w:tc>
      </w:tr>
      <w:tr w:rsidR="00C6333B" w:rsidRPr="00C6333B" w14:paraId="1DB9B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D4A7A" w14:textId="77777777" w:rsidR="00C6333B" w:rsidRPr="00C6333B" w:rsidRDefault="00C6333B" w:rsidP="00C63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ancestor</w:t>
            </w:r>
          </w:p>
        </w:tc>
        <w:tc>
          <w:tcPr>
            <w:tcW w:w="0" w:type="auto"/>
            <w:vAlign w:val="center"/>
            <w:hideMark/>
          </w:tcPr>
          <w:p w14:paraId="1EBEEDE8" w14:textId="77777777" w:rsidR="00C6333B" w:rsidRPr="00C6333B" w:rsidRDefault="00C6333B" w:rsidP="00C63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Move multiple levels up</w:t>
            </w:r>
          </w:p>
        </w:tc>
      </w:tr>
      <w:tr w:rsidR="00C6333B" w:rsidRPr="00C6333B" w14:paraId="55F95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73C89" w14:textId="77777777" w:rsidR="00C6333B" w:rsidRPr="00C6333B" w:rsidRDefault="00C6333B" w:rsidP="00C63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following-sibling</w:t>
            </w:r>
          </w:p>
        </w:tc>
        <w:tc>
          <w:tcPr>
            <w:tcW w:w="0" w:type="auto"/>
            <w:vAlign w:val="center"/>
            <w:hideMark/>
          </w:tcPr>
          <w:p w14:paraId="316A4C2E" w14:textId="77777777" w:rsidR="00C6333B" w:rsidRPr="00C6333B" w:rsidRDefault="00C6333B" w:rsidP="00C63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Move sideways</w:t>
            </w:r>
          </w:p>
        </w:tc>
      </w:tr>
      <w:tr w:rsidR="00C6333B" w:rsidRPr="00C6333B" w14:paraId="6580D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E2B9E" w14:textId="77777777" w:rsidR="00C6333B" w:rsidRPr="00C6333B" w:rsidRDefault="00C6333B" w:rsidP="00C63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preceding-sibling</w:t>
            </w:r>
          </w:p>
        </w:tc>
        <w:tc>
          <w:tcPr>
            <w:tcW w:w="0" w:type="auto"/>
            <w:vAlign w:val="center"/>
            <w:hideMark/>
          </w:tcPr>
          <w:p w14:paraId="585C3C44" w14:textId="77777777" w:rsidR="00C6333B" w:rsidRPr="00C6333B" w:rsidRDefault="00C6333B" w:rsidP="00C63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Reverse sibling</w:t>
            </w:r>
          </w:p>
        </w:tc>
      </w:tr>
      <w:tr w:rsidR="00C6333B" w:rsidRPr="00C6333B" w14:paraId="11C96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A37A0" w14:textId="77777777" w:rsidR="00C6333B" w:rsidRPr="00C6333B" w:rsidRDefault="00C6333B" w:rsidP="00C63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descendant</w:t>
            </w:r>
          </w:p>
        </w:tc>
        <w:tc>
          <w:tcPr>
            <w:tcW w:w="0" w:type="auto"/>
            <w:vAlign w:val="center"/>
            <w:hideMark/>
          </w:tcPr>
          <w:p w14:paraId="37C4BE68" w14:textId="77777777" w:rsidR="00C6333B" w:rsidRPr="00C6333B" w:rsidRDefault="00C6333B" w:rsidP="00C63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633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Downwards</w:t>
            </w:r>
          </w:p>
        </w:tc>
      </w:tr>
    </w:tbl>
    <w:p w14:paraId="76A6FDF8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7F6A019C" w14:textId="77777777" w:rsidR="00C6333B" w:rsidRPr="00C6333B" w:rsidRDefault="00C6333B" w:rsidP="00C63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33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//label[text()='Username']/following-</w:t>
      </w:r>
      <w:proofErr w:type="gramStart"/>
      <w:r w:rsidRPr="00C633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sibling::</w:t>
      </w:r>
      <w:proofErr w:type="gramEnd"/>
      <w:r w:rsidRPr="00C633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</w:t>
      </w:r>
    </w:p>
    <w:p w14:paraId="20CCBAE1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Senior insight:</w:t>
      </w:r>
    </w:p>
    <w:p w14:paraId="692A114B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Axes should be used sparingly and only when structure is stable.</w:t>
      </w:r>
    </w:p>
    <w:p w14:paraId="0DE655FF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CFAB84">
          <v:rect id="_x0000_i2493" style="width:0;height:1.5pt" o:hralign="center" o:hrstd="t" o:hr="t" fillcolor="#a0a0a0" stroked="f"/>
        </w:pict>
      </w:r>
    </w:p>
    <w:p w14:paraId="587DD2C1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Handling Dynamic &amp; Unstable DOMs</w:t>
      </w:r>
    </w:p>
    <w:p w14:paraId="6E0B1C03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Common problems:</w:t>
      </w:r>
    </w:p>
    <w:p w14:paraId="3B3EA07E" w14:textId="77777777" w:rsidR="00C6333B" w:rsidRPr="00C6333B" w:rsidRDefault="00C6333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Auto-generated IDs</w:t>
      </w:r>
    </w:p>
    <w:p w14:paraId="6C9FCFEC" w14:textId="77777777" w:rsidR="00C6333B" w:rsidRPr="00C6333B" w:rsidRDefault="00C6333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React/Angular re-rendering</w:t>
      </w:r>
    </w:p>
    <w:p w14:paraId="49F87BE2" w14:textId="77777777" w:rsidR="00C6333B" w:rsidRPr="00C6333B" w:rsidRDefault="00C6333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DOM refresh causing stale elements</w:t>
      </w:r>
    </w:p>
    <w:p w14:paraId="5CB55D59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Strategies:</w:t>
      </w:r>
    </w:p>
    <w:p w14:paraId="34CB0DC7" w14:textId="77777777" w:rsidR="00C6333B" w:rsidRPr="00C6333B" w:rsidRDefault="00C6333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stable attributes</w:t>
      </w:r>
    </w:p>
    <w:p w14:paraId="6CDC5B17" w14:textId="77777777" w:rsidR="00C6333B" w:rsidRPr="00C6333B" w:rsidRDefault="00C6333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index-based XPath</w:t>
      </w:r>
    </w:p>
    <w:p w14:paraId="5C9F6C5A" w14:textId="77777777" w:rsidR="00C6333B" w:rsidRPr="00C6333B" w:rsidRDefault="00C6333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C633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contains()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cautiously</w:t>
      </w:r>
    </w:p>
    <w:p w14:paraId="6B0CA138" w14:textId="77777777" w:rsidR="00C6333B" w:rsidRPr="00C6333B" w:rsidRDefault="00C6333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Re-locate elements after refresh</w:t>
      </w:r>
    </w:p>
    <w:p w14:paraId="5E91CA18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F3B7CC">
          <v:rect id="_x0000_i2494" style="width:0;height:1.5pt" o:hralign="center" o:hrstd="t" o:hr="t" fillcolor="#a0a0a0" stroked="f"/>
        </w:pict>
      </w:r>
    </w:p>
    <w:p w14:paraId="1A02D22A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Locator Anti-Patterns (Say This in Interviews)</w:t>
      </w:r>
    </w:p>
    <w:p w14:paraId="794547C2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❌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Index-heavy XPath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6333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Overusing </w:t>
      </w:r>
      <w:r w:rsidRPr="00C633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contains()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6333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Copy-pasting from </w:t>
      </w:r>
      <w:proofErr w:type="spellStart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DevTools</w:t>
      </w:r>
      <w:proofErr w:type="spellEnd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blindly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6333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class names with dynamic hashes</w:t>
      </w:r>
    </w:p>
    <w:p w14:paraId="71DEC7A6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Senior line:</w:t>
      </w:r>
    </w:p>
    <w:p w14:paraId="0A9E13FC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Locators should describe intent, not structure.</w:t>
      </w:r>
    </w:p>
    <w:p w14:paraId="6D715494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DF0CF0">
          <v:rect id="_x0000_i2495" style="width:0;height:1.5pt" o:hralign="center" o:hrstd="t" o:hr="t" fillcolor="#a0a0a0" stroked="f"/>
        </w:pict>
      </w:r>
    </w:p>
    <w:p w14:paraId="2FC6AE26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Performance &amp; Maintainability Angle</w:t>
      </w:r>
    </w:p>
    <w:p w14:paraId="7413AF5C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locators impact performance:</w:t>
      </w:r>
    </w:p>
    <w:p w14:paraId="323B482C" w14:textId="77777777" w:rsidR="00C6333B" w:rsidRPr="00C6333B" w:rsidRDefault="00C6333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traversal cost</w:t>
      </w:r>
    </w:p>
    <w:p w14:paraId="274C7B41" w14:textId="77777777" w:rsidR="00C6333B" w:rsidRPr="00C6333B" w:rsidRDefault="00C6333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DOM complexity</w:t>
      </w:r>
    </w:p>
    <w:p w14:paraId="3C213A17" w14:textId="77777777" w:rsidR="00C6333B" w:rsidRPr="00C6333B" w:rsidRDefault="00C6333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Retry cycles due to failures</w:t>
      </w:r>
    </w:p>
    <w:p w14:paraId="61BE5726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Framework best practice:</w:t>
      </w:r>
    </w:p>
    <w:p w14:paraId="5E2241FE" w14:textId="77777777" w:rsidR="00C6333B" w:rsidRPr="00C6333B" w:rsidRDefault="00C6333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Centralize locators in Page Objects</w:t>
      </w:r>
    </w:p>
    <w:p w14:paraId="634A8A68" w14:textId="77777777" w:rsidR="00C6333B" w:rsidRPr="00C6333B" w:rsidRDefault="00C6333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locator = one responsibility</w:t>
      </w:r>
    </w:p>
    <w:p w14:paraId="3DACAF84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002887">
          <v:rect id="_x0000_i2496" style="width:0;height:1.5pt" o:hralign="center" o:hrstd="t" o:hr="t" fillcolor="#a0a0a0" stroked="f"/>
        </w:pict>
      </w:r>
    </w:p>
    <w:p w14:paraId="24D63ED6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🔟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One-Line Summary for Cluster 4 (Memorize This)</w:t>
      </w:r>
    </w:p>
    <w:p w14:paraId="4A355017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good locator strategy prioritizes stability and intent over complexity, using ID or CSS where possible and XPath only when necessary.</w:t>
      </w:r>
    </w:p>
    <w:p w14:paraId="7A4E4C9B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1FBEF9">
          <v:rect id="_x0000_i2497" style="width:0;height:1.5pt" o:hralign="center" o:hrstd="t" o:hr="t" fillcolor="#a0a0a0" stroked="f"/>
        </w:pict>
      </w:r>
    </w:p>
    <w:p w14:paraId="28DDD6BD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How Interviewers Judge You Here</w:t>
      </w:r>
    </w:p>
    <w:p w14:paraId="6183D106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They listen for:</w:t>
      </w:r>
    </w:p>
    <w:p w14:paraId="18F6AE25" w14:textId="77777777" w:rsidR="00C6333B" w:rsidRPr="00C6333B" w:rsidRDefault="00C6333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Strategy over syntax</w:t>
      </w:r>
    </w:p>
    <w:p w14:paraId="4A83888C" w14:textId="77777777" w:rsidR="00C6333B" w:rsidRPr="00C6333B" w:rsidRDefault="00C6333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Stability over cleverness</w:t>
      </w:r>
    </w:p>
    <w:p w14:paraId="3264D785" w14:textId="78E083CA" w:rsidR="00C6333B" w:rsidRDefault="00C6333B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580B8E8B" w14:textId="77777777" w:rsidR="00C6333B" w:rsidRPr="00C6333B" w:rsidRDefault="00C6333B" w:rsidP="00105ED7">
      <w:pPr>
        <w:pStyle w:val="Heading2"/>
        <w:rPr>
          <w:rFonts w:eastAsia="Times New Roman"/>
          <w:lang w:eastAsia="en-IN"/>
        </w:rPr>
      </w:pPr>
      <w:r w:rsidRPr="00C6333B">
        <w:rPr>
          <w:rFonts w:eastAsia="Times New Roman"/>
          <w:lang w:eastAsia="en-IN"/>
        </w:rPr>
        <w:lastRenderedPageBreak/>
        <w:t>Advanced Locator Strategy &amp; Real-World DOM Handling</w:t>
      </w:r>
    </w:p>
    <w:p w14:paraId="4E684B01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0D87E4">
          <v:rect id="_x0000_i2683" style="width:0;height:1.5pt" o:hralign="center" o:hrstd="t" o:hr="t" fillcolor="#a0a0a0" stroked="f"/>
        </w:pict>
      </w:r>
    </w:p>
    <w:p w14:paraId="12123D68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How Seniors Actually Build Locators (Mental Process)</w:t>
      </w:r>
    </w:p>
    <w:p w14:paraId="60CA82AA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Before writing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any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locator, ask internally:</w:t>
      </w:r>
    </w:p>
    <w:p w14:paraId="5403A353" w14:textId="77777777" w:rsidR="00C6333B" w:rsidRPr="00C6333B" w:rsidRDefault="00C6333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Is there a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unique, stable attribute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</w:p>
    <w:p w14:paraId="2A9D92C0" w14:textId="77777777" w:rsidR="00C6333B" w:rsidRPr="00C6333B" w:rsidRDefault="00C6333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Will this attribute survive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UI refactors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</w:p>
    <w:p w14:paraId="7A13A34B" w14:textId="77777777" w:rsidR="00C6333B" w:rsidRPr="00C6333B" w:rsidRDefault="00C6333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Is this locator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readable by another engineer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</w:p>
    <w:p w14:paraId="5E6C6264" w14:textId="77777777" w:rsidR="00C6333B" w:rsidRPr="00C6333B" w:rsidRDefault="00C6333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Will this break if the page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re-renders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</w:p>
    <w:p w14:paraId="7F0770C3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Locators are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design decisions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shortcuts.</w:t>
      </w:r>
    </w:p>
    <w:p w14:paraId="5B7DF242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233728">
          <v:rect id="_x0000_i2684" style="width:0;height:1.5pt" o:hralign="center" o:hrstd="t" o:hr="t" fillcolor="#a0a0a0" stroked="f"/>
        </w:pict>
      </w:r>
    </w:p>
    <w:p w14:paraId="09C3ACEA" w14:textId="6319FB52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anchor distT="0" distB="0" distL="114300" distR="114300" simplePos="0" relativeHeight="251660288" behindDoc="0" locked="0" layoutInCell="1" allowOverlap="1" wp14:anchorId="7AC915A9" wp14:editId="76CB673B">
            <wp:simplePos x="0" y="0"/>
            <wp:positionH relativeFrom="margin">
              <wp:align>left</wp:align>
            </wp:positionH>
            <wp:positionV relativeFrom="paragraph">
              <wp:posOffset>663575</wp:posOffset>
            </wp:positionV>
            <wp:extent cx="2740025" cy="1501140"/>
            <wp:effectExtent l="0" t="0" r="3175" b="3810"/>
            <wp:wrapSquare wrapText="bothSides"/>
            <wp:docPr id="38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025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Reading the DOM Like a Tester (Not a Developer)</w:t>
      </w:r>
    </w:p>
    <w:p w14:paraId="32CD45CE" w14:textId="536BA15B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anchor distT="0" distB="0" distL="114300" distR="114300" simplePos="0" relativeHeight="251661312" behindDoc="0" locked="0" layoutInCell="1" allowOverlap="1" wp14:anchorId="308D9A47" wp14:editId="185A2014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915920" cy="1592580"/>
            <wp:effectExtent l="0" t="0" r="0" b="7620"/>
            <wp:wrapSquare wrapText="bothSides"/>
            <wp:docPr id="38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92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EE9C6C" w14:textId="7D94C914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juniors do:</w:t>
      </w:r>
    </w:p>
    <w:p w14:paraId="72F39321" w14:textId="0CBA36D5" w:rsidR="00C6333B" w:rsidRPr="00C6333B" w:rsidRDefault="00C6333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Copy XPath from </w:t>
      </w:r>
      <w:proofErr w:type="spellStart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DevTools</w:t>
      </w:r>
      <w:proofErr w:type="spellEnd"/>
    </w:p>
    <w:p w14:paraId="0560462A" w14:textId="77777777" w:rsidR="00C6333B" w:rsidRPr="00C6333B" w:rsidRDefault="00C6333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index-based paths</w:t>
      </w:r>
    </w:p>
    <w:p w14:paraId="59705F65" w14:textId="77777777" w:rsidR="00C6333B" w:rsidRPr="00C6333B" w:rsidRDefault="00C6333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Ignore parent-child meaning</w:t>
      </w:r>
    </w:p>
    <w:p w14:paraId="470890FD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seniors do:</w:t>
      </w:r>
    </w:p>
    <w:p w14:paraId="2EAF17F2" w14:textId="77777777" w:rsidR="00C6333B" w:rsidRPr="00C6333B" w:rsidRDefault="00C6333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Identify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semantic anchors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(labels, aria attributes)</w:t>
      </w:r>
    </w:p>
    <w:p w14:paraId="0E36772F" w14:textId="77777777" w:rsidR="00C6333B" w:rsidRPr="00C6333B" w:rsidRDefault="00C6333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relative positioning</w:t>
      </w:r>
    </w:p>
    <w:p w14:paraId="5A86F880" w14:textId="77777777" w:rsidR="00C6333B" w:rsidRPr="00C6333B" w:rsidRDefault="00C6333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DOM like a tree, not a string</w:t>
      </w:r>
    </w:p>
    <w:p w14:paraId="06F829B5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07C0A3">
          <v:rect id="_x0000_i2685" style="width:0;height:1.5pt" o:hralign="center" o:hrstd="t" o:hr="t" fillcolor="#a0a0a0" stroked="f"/>
        </w:pict>
      </w:r>
    </w:p>
    <w:p w14:paraId="7964CB1C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Locator Strategy for Modern Frameworks (React / Angular / Vue)</w:t>
      </w:r>
    </w:p>
    <w:p w14:paraId="2AD0E084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Common DOM characteristics:</w:t>
      </w:r>
    </w:p>
    <w:p w14:paraId="2A41FECC" w14:textId="77777777" w:rsidR="00C6333B" w:rsidRPr="00C6333B" w:rsidRDefault="00C6333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 IDs (</w:t>
      </w:r>
      <w:r w:rsidRPr="00C633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id=react-12345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40D89F97" w14:textId="77777777" w:rsidR="00C6333B" w:rsidRPr="00C6333B" w:rsidRDefault="00C6333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Frequent re-render</w:t>
      </w:r>
    </w:p>
    <w:p w14:paraId="516F48A2" w14:textId="77777777" w:rsidR="00C6333B" w:rsidRPr="00C6333B" w:rsidRDefault="00C6333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Shadow-like structures</w:t>
      </w:r>
    </w:p>
    <w:p w14:paraId="35425475" w14:textId="77777777" w:rsidR="00C6333B" w:rsidRPr="00C6333B" w:rsidRDefault="00C6333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components repeated</w:t>
      </w:r>
    </w:p>
    <w:p w14:paraId="4CAECBAB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Smart strategies:</w:t>
      </w:r>
    </w:p>
    <w:p w14:paraId="68C83DAE" w14:textId="77777777" w:rsidR="00C6333B" w:rsidRPr="00C6333B" w:rsidRDefault="00C6333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C633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data-</w:t>
      </w:r>
      <w:proofErr w:type="spellStart"/>
      <w:r w:rsidRPr="00C633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testid</w:t>
      </w:r>
      <w:proofErr w:type="spellEnd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633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data-test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C633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aria-label</w:t>
      </w:r>
    </w:p>
    <w:p w14:paraId="64F31EE4" w14:textId="77777777" w:rsidR="00C6333B" w:rsidRPr="00C6333B" w:rsidRDefault="00C6333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visible text as last stable anchor</w:t>
      </w:r>
    </w:p>
    <w:p w14:paraId="5DF4F322" w14:textId="77777777" w:rsidR="00C6333B" w:rsidRPr="00C6333B" w:rsidRDefault="00C6333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absolute parent chains</w:t>
      </w:r>
    </w:p>
    <w:p w14:paraId="1920452F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Interview-safe line:</w:t>
      </w:r>
    </w:p>
    <w:p w14:paraId="060AC9C9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React applications, I prefer test-specific attributes to avoid brittle locators.</w:t>
      </w:r>
    </w:p>
    <w:p w14:paraId="66EBCFDA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761584">
          <v:rect id="_x0000_i2686" style="width:0;height:1.5pt" o:hralign="center" o:hrstd="t" o:hr="t" fillcolor="#a0a0a0" stroked="f"/>
        </w:pict>
      </w:r>
    </w:p>
    <w:p w14:paraId="7F91C1FF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When XPath Index Is ACCEPTABLE (Yes, Sometimes)</w:t>
      </w:r>
    </w:p>
    <w:p w14:paraId="15CC51BE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5A68B479" w14:textId="77777777" w:rsidR="00C6333B" w:rsidRPr="00C6333B" w:rsidRDefault="00C6333B" w:rsidP="00C63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33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(//input[@type='checkbox'])[1]</w:t>
      </w:r>
    </w:p>
    <w:p w14:paraId="7DE0669C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Acceptable only when:</w:t>
      </w:r>
    </w:p>
    <w:p w14:paraId="24CD7B04" w14:textId="77777777" w:rsidR="00C6333B" w:rsidRPr="00C6333B" w:rsidRDefault="00C6333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 order is fixed</w:t>
      </w:r>
    </w:p>
    <w:p w14:paraId="79F5042B" w14:textId="77777777" w:rsidR="00C6333B" w:rsidRPr="00C6333B" w:rsidRDefault="00C6333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unique attributes exist</w:t>
      </w:r>
    </w:p>
    <w:p w14:paraId="47ADDCE8" w14:textId="77777777" w:rsidR="00C6333B" w:rsidRPr="00C6333B" w:rsidRDefault="00C6333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logic depends on order</w:t>
      </w:r>
    </w:p>
    <w:p w14:paraId="740090B6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 maturity:</w:t>
      </w:r>
    </w:p>
    <w:p w14:paraId="54BC8D8D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Index-based XPath is a fallback, not a default.</w:t>
      </w:r>
    </w:p>
    <w:p w14:paraId="608F48BD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243CCD">
          <v:rect id="_x0000_i2687" style="width:0;height:1.5pt" o:hralign="center" o:hrstd="t" o:hr="t" fillcolor="#a0a0a0" stroked="f"/>
        </w:pict>
      </w:r>
    </w:p>
    <w:p w14:paraId="73E677CA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CSS Selectors: Deeper Than Basics</w:t>
      </w:r>
    </w:p>
    <w:p w14:paraId="6B8E6742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Attribute matching:</w:t>
      </w:r>
    </w:p>
    <w:p w14:paraId="511C37F3" w14:textId="77777777" w:rsidR="00C6333B" w:rsidRPr="00C6333B" w:rsidRDefault="00C6333B" w:rsidP="00C63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33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input[type='email']</w:t>
      </w:r>
    </w:p>
    <w:p w14:paraId="429B518D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Partial match:</w:t>
      </w:r>
    </w:p>
    <w:p w14:paraId="5B9453C1" w14:textId="77777777" w:rsidR="00C6333B" w:rsidRPr="00C6333B" w:rsidRDefault="00C6333B" w:rsidP="00C63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33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input[id^='user']</w:t>
      </w:r>
    </w:p>
    <w:p w14:paraId="645E0288" w14:textId="77777777" w:rsidR="00C6333B" w:rsidRPr="00C6333B" w:rsidRDefault="00C6333B" w:rsidP="00C63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33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input[id$='name']</w:t>
      </w:r>
    </w:p>
    <w:p w14:paraId="0593F912" w14:textId="77777777" w:rsidR="00C6333B" w:rsidRPr="00C6333B" w:rsidRDefault="00C6333B" w:rsidP="00C63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33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input[id*='login']</w:t>
      </w:r>
    </w:p>
    <w:p w14:paraId="18C6DCF7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Parent-child:</w:t>
      </w:r>
    </w:p>
    <w:p w14:paraId="2017B6C4" w14:textId="77777777" w:rsidR="00C6333B" w:rsidRPr="00C6333B" w:rsidRDefault="00C6333B" w:rsidP="00C63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33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 &gt; input</w:t>
      </w:r>
    </w:p>
    <w:p w14:paraId="48CB382C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Limitation reminder:</w:t>
      </w:r>
    </w:p>
    <w:p w14:paraId="3736C7F3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CSS cannot move upward in the DOM.</w:t>
      </w:r>
    </w:p>
    <w:p w14:paraId="4BA1988F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3D41C4">
          <v:rect id="_x0000_i2688" style="width:0;height:1.5pt" o:hralign="center" o:hrstd="t" o:hr="t" fillcolor="#a0a0a0" stroked="f"/>
        </w:pict>
      </w:r>
    </w:p>
    <w:p w14:paraId="11667347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XPath vs CSS: Performance Reality (Interview Truth)</w:t>
      </w:r>
    </w:p>
    <w:p w14:paraId="22612FA7" w14:textId="77777777" w:rsidR="00C6333B" w:rsidRPr="00C6333B" w:rsidRDefault="00C6333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Difference is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negligible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most tests</w:t>
      </w:r>
    </w:p>
    <w:p w14:paraId="056DF0BD" w14:textId="77777777" w:rsidR="00C6333B" w:rsidRPr="00C6333B" w:rsidRDefault="00C6333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Stability matters more than speed</w:t>
      </w:r>
    </w:p>
    <w:p w14:paraId="65B938AE" w14:textId="77777777" w:rsidR="00C6333B" w:rsidRPr="00C6333B" w:rsidRDefault="00C6333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Browser-native CSS is slightly faster</w:t>
      </w:r>
    </w:p>
    <w:p w14:paraId="0DC069FE" w14:textId="77777777" w:rsidR="00C6333B" w:rsidRPr="00C6333B" w:rsidRDefault="00C6333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Bad XPath causes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maintenance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performance issues</w:t>
      </w:r>
    </w:p>
    <w:p w14:paraId="29AEF5A3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Senior framing:</w:t>
      </w:r>
    </w:p>
    <w:p w14:paraId="3812492E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Performance issues usually come from poor waits, not locators.</w:t>
      </w:r>
    </w:p>
    <w:p w14:paraId="308E30D2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10C602">
          <v:rect id="_x0000_i2689" style="width:0;height:1.5pt" o:hralign="center" o:hrstd="t" o:hr="t" fillcolor="#a0a0a0" stroked="f"/>
        </w:pict>
      </w:r>
    </w:p>
    <w:p w14:paraId="59F3AA3A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Debugging Broken Locators (Interview Scenario)</w:t>
      </w:r>
    </w:p>
    <w:p w14:paraId="73D646EA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a locator fails:</w:t>
      </w:r>
    </w:p>
    <w:p w14:paraId="7E6B62A9" w14:textId="77777777" w:rsidR="00C6333B" w:rsidRPr="00C6333B" w:rsidRDefault="00C6333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DOM visibility</w:t>
      </w:r>
    </w:p>
    <w:p w14:paraId="78B4DDB5" w14:textId="77777777" w:rsidR="00C6333B" w:rsidRPr="00C6333B" w:rsidRDefault="00C6333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</w:t>
      </w:r>
      <w:proofErr w:type="spellStart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iframe</w:t>
      </w:r>
      <w:proofErr w:type="spellEnd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context</w:t>
      </w:r>
    </w:p>
    <w:p w14:paraId="4DAA73BF" w14:textId="77777777" w:rsidR="00C6333B" w:rsidRPr="00C6333B" w:rsidRDefault="00C6333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dynamic re-render</w:t>
      </w:r>
    </w:p>
    <w:p w14:paraId="1F273E21" w14:textId="77777777" w:rsidR="00C6333B" w:rsidRPr="00C6333B" w:rsidRDefault="00C6333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timing issues</w:t>
      </w:r>
    </w:p>
    <w:p w14:paraId="3F87465D" w14:textId="77777777" w:rsidR="00C6333B" w:rsidRPr="00C6333B" w:rsidRDefault="00C6333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Re-validate locator in </w:t>
      </w:r>
      <w:proofErr w:type="spellStart"/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DevTools</w:t>
      </w:r>
      <w:proofErr w:type="spellEnd"/>
    </w:p>
    <w:p w14:paraId="43A33779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Smart interview response:</w:t>
      </w:r>
    </w:p>
    <w:p w14:paraId="6794070E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verify whether the element exists, is visible, and is in the correct DOM context before changing the locator.</w:t>
      </w:r>
    </w:p>
    <w:p w14:paraId="34DF85B8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891157">
          <v:rect id="_x0000_i2690" style="width:0;height:1.5pt" o:hralign="center" o:hrstd="t" o:hr="t" fillcolor="#a0a0a0" stroked="f"/>
        </w:pict>
      </w:r>
    </w:p>
    <w:p w14:paraId="7E19B151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Locator + Wait = Complete Strategy </w:t>
      </w:r>
      <w:r w:rsidRPr="00C633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⚙️</w:t>
      </w:r>
    </w:p>
    <w:p w14:paraId="3AB46996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locator alone is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half the solution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6436E65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Bad:</w:t>
      </w:r>
    </w:p>
    <w:p w14:paraId="53EED66E" w14:textId="77777777" w:rsidR="00C6333B" w:rsidRPr="00C6333B" w:rsidRDefault="00C6333B" w:rsidP="00C63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633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driver.findElement</w:t>
      </w:r>
      <w:proofErr w:type="spellEnd"/>
      <w:r w:rsidRPr="00C633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(By.id("login")).click();</w:t>
      </w:r>
    </w:p>
    <w:p w14:paraId="0CA52D94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Good thinking:</w:t>
      </w:r>
    </w:p>
    <w:p w14:paraId="37D244A8" w14:textId="77777777" w:rsidR="00C6333B" w:rsidRPr="00C6333B" w:rsidRDefault="00C6333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for presence</w:t>
      </w:r>
    </w:p>
    <w:p w14:paraId="18A0BC39" w14:textId="77777777" w:rsidR="00C6333B" w:rsidRPr="00C6333B" w:rsidRDefault="00C6333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for visibility</w:t>
      </w:r>
    </w:p>
    <w:p w14:paraId="69618C5A" w14:textId="77777777" w:rsidR="00C6333B" w:rsidRPr="00C6333B" w:rsidRDefault="00C6333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interact</w:t>
      </w:r>
    </w:p>
    <w:p w14:paraId="5E525AFE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Most “locator issues” are actually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synchronization issues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879BD9C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6B35E8">
          <v:rect id="_x0000_i2691" style="width:0;height:1.5pt" o:hralign="center" o:hrstd="t" o:hr="t" fillcolor="#a0a0a0" stroked="f"/>
        </w:pict>
      </w:r>
    </w:p>
    <w:p w14:paraId="116BBC67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C633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Centralizing Locators (Framework Maturity)</w:t>
      </w:r>
    </w:p>
    <w:p w14:paraId="6D276DC4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Where locators should live:</w:t>
      </w:r>
    </w:p>
    <w:p w14:paraId="1CAAFACE" w14:textId="77777777" w:rsidR="00C6333B" w:rsidRPr="00C6333B" w:rsidRDefault="00C6333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 Object classes</w:t>
      </w:r>
    </w:p>
    <w:p w14:paraId="66647B63" w14:textId="77777777" w:rsidR="00C6333B" w:rsidRPr="00C6333B" w:rsidRDefault="00C6333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locator per element</w:t>
      </w:r>
    </w:p>
    <w:p w14:paraId="37DE7AE7" w14:textId="77777777" w:rsidR="00C6333B" w:rsidRPr="00C6333B" w:rsidRDefault="00C6333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locators inside test methods</w:t>
      </w:r>
    </w:p>
    <w:p w14:paraId="6D1DC602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interviewers love this:</w:t>
      </w:r>
    </w:p>
    <w:p w14:paraId="2A422F9E" w14:textId="77777777" w:rsidR="00C6333B" w:rsidRPr="00C6333B" w:rsidRDefault="00C6333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Easy maintenance</w:t>
      </w:r>
    </w:p>
    <w:p w14:paraId="482981A9" w14:textId="77777777" w:rsidR="00C6333B" w:rsidRPr="00C6333B" w:rsidRDefault="00C6333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Clear responsibility</w:t>
      </w:r>
    </w:p>
    <w:p w14:paraId="7B60123F" w14:textId="77777777" w:rsidR="00C6333B" w:rsidRPr="00C6333B" w:rsidRDefault="00C6333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 test logic</w:t>
      </w:r>
    </w:p>
    <w:p w14:paraId="2FA903A2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FFF680">
          <v:rect id="_x0000_i2692" style="width:0;height:1.5pt" o:hralign="center" o:hrstd="t" o:hr="t" fillcolor="#a0a0a0" stroked="f"/>
        </w:pict>
      </w:r>
    </w:p>
    <w:p w14:paraId="01FD245D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🔟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Interview Trap Questions (With Correct Angle)</w:t>
      </w:r>
    </w:p>
    <w:p w14:paraId="6768B456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 Is XPath slower than CSS?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6333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➡️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Negligible difference. Stability matters more.</w:t>
      </w:r>
    </w:p>
    <w:p w14:paraId="36DB3C0F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 Which locator is best?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6333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➡️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There is no best, only most stable for the context.</w:t>
      </w:r>
    </w:p>
    <w:p w14:paraId="139BDCC0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 Do you always avoid XPath?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6333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➡️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No. XPath is powerful when used intentionally.</w:t>
      </w:r>
    </w:p>
    <w:p w14:paraId="5D70684C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A05195">
          <v:rect id="_x0000_i2693" style="width:0;height:1.5pt" o:hralign="center" o:hrstd="t" o:hr="t" fillcolor="#a0a0a0" stroked="f"/>
        </w:pict>
      </w:r>
    </w:p>
    <w:p w14:paraId="3C5E0E71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Ultra-Strong One-Liner (Use This)</w:t>
      </w:r>
    </w:p>
    <w:p w14:paraId="7F5CCEED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locator should express business intent, not DOM structure.</w:t>
      </w:r>
    </w:p>
    <w:p w14:paraId="267B5E0C" w14:textId="77777777" w:rsidR="00C6333B" w:rsidRPr="00C6333B" w:rsidRDefault="00C6333B" w:rsidP="00C633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66AD1A">
          <v:rect id="_x0000_i2694" style="width:0;height:1.5pt" o:hralign="center" o:hrstd="t" o:hr="t" fillcolor="#a0a0a0" stroked="f"/>
        </w:pict>
      </w:r>
    </w:p>
    <w:p w14:paraId="65D3C740" w14:textId="77777777" w:rsidR="00C6333B" w:rsidRPr="00C6333B" w:rsidRDefault="00C6333B" w:rsidP="00C63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33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✅</w:t>
      </w:r>
      <w:r w:rsidRPr="00C633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Cluster 4 COMPLETE CHECKLIST</w:t>
      </w:r>
    </w:p>
    <w:p w14:paraId="088FDABD" w14:textId="77777777" w:rsidR="00C6333B" w:rsidRPr="00C6333B" w:rsidRDefault="00C6333B" w:rsidP="00C63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are strong if you can:</w:t>
      </w:r>
    </w:p>
    <w:p w14:paraId="11C73B23" w14:textId="77777777" w:rsidR="00C6333B" w:rsidRPr="00C6333B" w:rsidRDefault="00C6333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locator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strategy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just syntax</w:t>
      </w:r>
    </w:p>
    <w:p w14:paraId="23346337" w14:textId="77777777" w:rsidR="00C6333B" w:rsidRPr="00C6333B" w:rsidRDefault="00C6333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Defend </w:t>
      </w:r>
      <w:r w:rsidRPr="00C633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</w:t>
      </w: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chose XPath or CSS</w:t>
      </w:r>
    </w:p>
    <w:p w14:paraId="2BCF02FB" w14:textId="77777777" w:rsidR="00C6333B" w:rsidRPr="00C6333B" w:rsidRDefault="00C6333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 dynamic DOMs confidently</w:t>
      </w:r>
    </w:p>
    <w:p w14:paraId="3FB23465" w14:textId="77777777" w:rsidR="00C6333B" w:rsidRPr="00C6333B" w:rsidRDefault="00C6333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Debug locator failures logically</w:t>
      </w:r>
    </w:p>
    <w:p w14:paraId="3290DF08" w14:textId="77777777" w:rsidR="00C6333B" w:rsidRPr="00C6333B" w:rsidRDefault="00C6333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33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Centralize and maintain locators cleanly</w:t>
      </w:r>
    </w:p>
    <w:p w14:paraId="582CDE28" w14:textId="783C0A4A" w:rsidR="00C6333B" w:rsidRDefault="00C6333B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20A08DE7" w14:textId="26D0A2E7" w:rsidR="00FE1DCC" w:rsidRPr="00FE1DCC" w:rsidRDefault="00FE1DCC" w:rsidP="00BF0A4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CLUSTER 5: Synchronization &amp; Wait Strategies (DETAILED)</w:t>
      </w:r>
    </w:p>
    <w:p w14:paraId="4A709D33" w14:textId="77777777" w:rsidR="00FE1DCC" w:rsidRPr="00FE1DCC" w:rsidRDefault="00FE1DCC" w:rsidP="00BF0A4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(This cluster answers: “Why do Selenium tests fail randomly and how do you prevent it?”)</w:t>
      </w:r>
    </w:p>
    <w:p w14:paraId="5D4B95E7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C0D50B">
          <v:rect id="_x0000_i2895" style="width:0;height:1.5pt" o:hralign="center" o:hrstd="t" o:hr="t" fillcolor="#a0a0a0" stroked="f"/>
        </w:pict>
      </w:r>
    </w:p>
    <w:p w14:paraId="37C299BB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FE1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Synchronization Is Needed (Core Understanding)</w:t>
      </w:r>
    </w:p>
    <w:p w14:paraId="3F907A78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 applications are:</w:t>
      </w:r>
    </w:p>
    <w:p w14:paraId="24B717C6" w14:textId="77777777" w:rsidR="00FE1DCC" w:rsidRPr="00FE1DCC" w:rsidRDefault="00FE1DC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Asynchronous</w:t>
      </w:r>
    </w:p>
    <w:p w14:paraId="1F17DA07" w14:textId="77777777" w:rsidR="00FE1DCC" w:rsidRPr="00FE1DCC" w:rsidRDefault="00FE1DC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Network dependent</w:t>
      </w:r>
    </w:p>
    <w:p w14:paraId="711402E0" w14:textId="77777777" w:rsidR="00FE1DCC" w:rsidRPr="00FE1DCC" w:rsidRDefault="00FE1DC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JavaScript-driven</w:t>
      </w:r>
    </w:p>
    <w:p w14:paraId="27BF3E64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reality:</w:t>
      </w:r>
    </w:p>
    <w:p w14:paraId="6EC95545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is faster than the browser.</w:t>
      </w:r>
    </w:p>
    <w:p w14:paraId="3CD93B31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Selenium tries to interact </w:t>
      </w:r>
      <w:r w:rsidRPr="00FE1D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before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element is ready.</w:t>
      </w:r>
    </w:p>
    <w:p w14:paraId="74C09BD7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B9F969">
          <v:rect id="_x0000_i2896" style="width:0;height:1.5pt" o:hralign="center" o:hrstd="t" o:hr="t" fillcolor="#a0a0a0" stroked="f"/>
        </w:pict>
      </w:r>
    </w:p>
    <w:p w14:paraId="1C278D88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FE1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Types of Waits in Selenium (Clear Separation)</w:t>
      </w:r>
    </w:p>
    <w:p w14:paraId="346D48CA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FE1DC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Implicit Wait</w:t>
      </w:r>
    </w:p>
    <w:p w14:paraId="5F8E3191" w14:textId="77777777" w:rsidR="00FE1DCC" w:rsidRPr="00FE1DCC" w:rsidRDefault="00FE1DC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Applied globally</w:t>
      </w:r>
    </w:p>
    <w:p w14:paraId="6D106CC0" w14:textId="77777777" w:rsidR="00FE1DCC" w:rsidRPr="00FE1DCC" w:rsidRDefault="00FE1DC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Waits for element presence</w:t>
      </w:r>
    </w:p>
    <w:p w14:paraId="2A29033A" w14:textId="77777777" w:rsidR="00FE1DCC" w:rsidRPr="00FE1DCC" w:rsidRDefault="00FE1DC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Polls DOM until timeout</w:t>
      </w:r>
    </w:p>
    <w:p w14:paraId="026D9D1E" w14:textId="77777777" w:rsidR="00FE1DCC" w:rsidRPr="00FE1DCC" w:rsidRDefault="00FE1DCC" w:rsidP="00FE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driver.manage().timeouts().implicitlyWait(Duration.ofSeconds(10));</w:t>
      </w:r>
    </w:p>
    <w:p w14:paraId="42314198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Problems:</w:t>
      </w:r>
    </w:p>
    <w:p w14:paraId="76AE38D0" w14:textId="77777777" w:rsidR="00FE1DCC" w:rsidRPr="00FE1DCC" w:rsidRDefault="00FE1DC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Affects all elements</w:t>
      </w:r>
    </w:p>
    <w:p w14:paraId="14C6772E" w14:textId="77777777" w:rsidR="00FE1DCC" w:rsidRPr="00FE1DCC" w:rsidRDefault="00FE1DC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Conflicts with explicit waits</w:t>
      </w:r>
    </w:p>
    <w:p w14:paraId="1CD6DDAE" w14:textId="77777777" w:rsidR="00FE1DCC" w:rsidRPr="00FE1DCC" w:rsidRDefault="00FE1DC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Hard to debug delays</w:t>
      </w:r>
    </w:p>
    <w:p w14:paraId="7A031800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Senior rule:</w:t>
      </w:r>
    </w:p>
    <w:p w14:paraId="63BCB641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implicit wait in frameworks.</w:t>
      </w:r>
    </w:p>
    <w:p w14:paraId="59A8B800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A21912">
          <v:rect id="_x0000_i2897" style="width:0;height:1.5pt" o:hralign="center" o:hrstd="t" o:hr="t" fillcolor="#a0a0a0" stroked="f"/>
        </w:pict>
      </w:r>
    </w:p>
    <w:p w14:paraId="38A7B06B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2️</w:t>
      </w:r>
      <w:r w:rsidRPr="00FE1DC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Explicit Wait (MOST IMPORTANT)</w:t>
      </w:r>
    </w:p>
    <w:p w14:paraId="1427B93D" w14:textId="77777777" w:rsidR="00FE1DCC" w:rsidRPr="00FE1DCC" w:rsidRDefault="00FE1DC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Applied per condition</w:t>
      </w:r>
    </w:p>
    <w:p w14:paraId="52FA0DC2" w14:textId="77777777" w:rsidR="00FE1DCC" w:rsidRPr="00FE1DCC" w:rsidRDefault="00FE1DC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Waits for specific state</w:t>
      </w:r>
    </w:p>
    <w:p w14:paraId="5DEEB8F2" w14:textId="77777777" w:rsidR="00FE1DCC" w:rsidRPr="00FE1DCC" w:rsidRDefault="00FE1DC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Uses </w:t>
      </w:r>
      <w:proofErr w:type="spellStart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WebDriverWait</w:t>
      </w:r>
      <w:proofErr w:type="spellEnd"/>
    </w:p>
    <w:p w14:paraId="2A3A0437" w14:textId="77777777" w:rsidR="00FE1DCC" w:rsidRPr="00FE1DCC" w:rsidRDefault="00FE1DCC" w:rsidP="00FE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WebDriverWait</w:t>
      </w:r>
      <w:proofErr w:type="spellEnd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wait = new </w:t>
      </w:r>
      <w:proofErr w:type="spellStart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WebDriverWait</w:t>
      </w:r>
      <w:proofErr w:type="spellEnd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(driver, </w:t>
      </w:r>
      <w:proofErr w:type="spellStart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Duration.ofSeconds</w:t>
      </w:r>
      <w:proofErr w:type="spellEnd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(10));</w:t>
      </w:r>
    </w:p>
    <w:p w14:paraId="0EC085D4" w14:textId="77777777" w:rsidR="00FE1DCC" w:rsidRPr="00FE1DCC" w:rsidRDefault="00FE1DCC" w:rsidP="00FE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wait.until</w:t>
      </w:r>
      <w:proofErr w:type="spellEnd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ExpectedConditions.visibilityOf</w:t>
      </w:r>
      <w:proofErr w:type="spellEnd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(element));</w:t>
      </w:r>
    </w:p>
    <w:p w14:paraId="0ADAD34F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Preferred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E1DC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Predictable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E1DC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Debuggable</w:t>
      </w:r>
      <w:proofErr w:type="spellEnd"/>
    </w:p>
    <w:p w14:paraId="07E94782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A89EE8">
          <v:rect id="_x0000_i2898" style="width:0;height:1.5pt" o:hralign="center" o:hrstd="t" o:hr="t" fillcolor="#a0a0a0" stroked="f"/>
        </w:pict>
      </w:r>
    </w:p>
    <w:p w14:paraId="1B68F67C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FE1DC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Fluent Wait (Advanced Control)</w:t>
      </w:r>
    </w:p>
    <w:p w14:paraId="24C4A5A0" w14:textId="77777777" w:rsidR="00FE1DCC" w:rsidRPr="00FE1DCC" w:rsidRDefault="00FE1DC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 polling interval</w:t>
      </w:r>
    </w:p>
    <w:p w14:paraId="2712B5E8" w14:textId="77777777" w:rsidR="00FE1DCC" w:rsidRPr="00FE1DCC" w:rsidRDefault="00FE1DC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Ignore specific exceptions</w:t>
      </w:r>
    </w:p>
    <w:p w14:paraId="13D94366" w14:textId="77777777" w:rsidR="00FE1DCC" w:rsidRPr="00FE1DCC" w:rsidRDefault="00FE1DCC" w:rsidP="00FE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Wait&lt;WebDriver&gt; wait = new </w:t>
      </w:r>
      <w:proofErr w:type="spellStart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FluentWait</w:t>
      </w:r>
      <w:proofErr w:type="spellEnd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&lt;&gt;(driver)</w:t>
      </w:r>
    </w:p>
    <w:p w14:paraId="10FB69CA" w14:textId="77777777" w:rsidR="00FE1DCC" w:rsidRPr="00FE1DCC" w:rsidRDefault="00FE1DCC" w:rsidP="00FE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.</w:t>
      </w:r>
      <w:proofErr w:type="spellStart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withTimeout</w:t>
      </w:r>
      <w:proofErr w:type="spellEnd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Duration.ofSeconds</w:t>
      </w:r>
      <w:proofErr w:type="spellEnd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(15))</w:t>
      </w:r>
    </w:p>
    <w:p w14:paraId="181613AC" w14:textId="77777777" w:rsidR="00FE1DCC" w:rsidRPr="00FE1DCC" w:rsidRDefault="00FE1DCC" w:rsidP="00FE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.</w:t>
      </w:r>
      <w:proofErr w:type="spellStart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pollingEvery</w:t>
      </w:r>
      <w:proofErr w:type="spellEnd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Duration.ofSeconds</w:t>
      </w:r>
      <w:proofErr w:type="spellEnd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(2))</w:t>
      </w:r>
    </w:p>
    <w:p w14:paraId="21FD642F" w14:textId="77777777" w:rsidR="00FE1DCC" w:rsidRPr="00FE1DCC" w:rsidRDefault="00FE1DCC" w:rsidP="00FE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.ignoring(</w:t>
      </w:r>
      <w:proofErr w:type="spellStart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NoSuchElementException.class</w:t>
      </w:r>
      <w:proofErr w:type="spellEnd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0F9297B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When to use:</w:t>
      </w:r>
    </w:p>
    <w:p w14:paraId="41B91552" w14:textId="77777777" w:rsidR="00FE1DCC" w:rsidRPr="00FE1DCC" w:rsidRDefault="00FE1DC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Highly dynamic elements</w:t>
      </w:r>
    </w:p>
    <w:p w14:paraId="7473C91F" w14:textId="77777777" w:rsidR="00FE1DCC" w:rsidRPr="00FE1DCC" w:rsidRDefault="00FE1DC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Slow, unpredictable pages</w:t>
      </w:r>
    </w:p>
    <w:p w14:paraId="18F79E67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E4FC2E">
          <v:rect id="_x0000_i2899" style="width:0;height:1.5pt" o:hralign="center" o:hrstd="t" o:hr="t" fillcolor="#a0a0a0" stroked="f"/>
        </w:pict>
      </w:r>
    </w:p>
    <w:p w14:paraId="6E849DDF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FE1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FE1DC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Thread.sleep</w:t>
      </w:r>
      <w:proofErr w:type="spellEnd"/>
      <w:r w:rsidRPr="00FE1DC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()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– Why Seniors Avoid It </w:t>
      </w:r>
      <w:r w:rsidRPr="00FE1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🚫</w:t>
      </w:r>
    </w:p>
    <w:p w14:paraId="70A966A6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Problems:</w:t>
      </w:r>
    </w:p>
    <w:p w14:paraId="2DD3EB36" w14:textId="77777777" w:rsidR="00FE1DCC" w:rsidRPr="00FE1DCC" w:rsidRDefault="00FE1DC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Static wait</w:t>
      </w:r>
    </w:p>
    <w:p w14:paraId="35F348AA" w14:textId="77777777" w:rsidR="00FE1DCC" w:rsidRPr="00FE1DCC" w:rsidRDefault="00FE1DC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Wastes execution time</w:t>
      </w:r>
    </w:p>
    <w:p w14:paraId="513777A0" w14:textId="77777777" w:rsidR="00FE1DCC" w:rsidRPr="00FE1DCC" w:rsidRDefault="00FE1DC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Breaks in slower environments</w:t>
      </w:r>
    </w:p>
    <w:p w14:paraId="57F5151B" w14:textId="77777777" w:rsidR="00FE1DCC" w:rsidRPr="00FE1DCC" w:rsidRDefault="00FE1DC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Masks real issues</w:t>
      </w:r>
    </w:p>
    <w:p w14:paraId="7037A0CC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Interview-safe line:</w:t>
      </w:r>
    </w:p>
    <w:p w14:paraId="212092D8" w14:textId="11DF4326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Thread.sleep</w:t>
      </w:r>
      <w:proofErr w:type="spellEnd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pauses the thread, not synchronizes with the application state.</w:t>
      </w:r>
    </w:p>
    <w:p w14:paraId="79AE2F1F" w14:textId="3A42327E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AB38A5">
          <v:rect id="_x0000_i2900" style="width:0;height:1.5pt" o:hralign="center" o:hrstd="t" o:hr="t" fillcolor="#a0a0a0" stroked="f"/>
        </w:pict>
      </w:r>
    </w:p>
    <w:p w14:paraId="2A52C37B" w14:textId="53071CED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FE1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How Explicit Wait Actually Works (Internal View)</w:t>
      </w:r>
    </w:p>
    <w:p w14:paraId="44220C0B" w14:textId="29E3CF03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934CAF9" w14:textId="0B4A2E5D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95BAF84" w14:textId="26F688F8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anchor distT="0" distB="0" distL="114300" distR="114300" simplePos="0" relativeHeight="251663360" behindDoc="0" locked="0" layoutInCell="1" allowOverlap="1" wp14:anchorId="16A53493" wp14:editId="4DFDF71B">
            <wp:simplePos x="0" y="0"/>
            <wp:positionH relativeFrom="margin">
              <wp:posOffset>3623310</wp:posOffset>
            </wp:positionH>
            <wp:positionV relativeFrom="paragraph">
              <wp:posOffset>182880</wp:posOffset>
            </wp:positionV>
            <wp:extent cx="2108835" cy="1630680"/>
            <wp:effectExtent l="0" t="0" r="5715" b="7620"/>
            <wp:wrapSquare wrapText="bothSides"/>
            <wp:docPr id="43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835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Mechanism:</w:t>
      </w:r>
    </w:p>
    <w:p w14:paraId="3D691480" w14:textId="474CF7E7" w:rsidR="00FE1DCC" w:rsidRPr="00FE1DCC" w:rsidRDefault="00FE1DC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Repeated polling</w:t>
      </w:r>
    </w:p>
    <w:p w14:paraId="03443929" w14:textId="03ED9F1E" w:rsidR="00FE1DCC" w:rsidRPr="00FE1DCC" w:rsidRDefault="00FE1DC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Checks condition</w:t>
      </w:r>
    </w:p>
    <w:p w14:paraId="6B519862" w14:textId="52C85F72" w:rsidR="00FE1DCC" w:rsidRPr="00FE1DCC" w:rsidRDefault="00FE1DC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Stops when condition is met or timeout occurs</w:t>
      </w:r>
    </w:p>
    <w:p w14:paraId="344FD42D" w14:textId="147D6D4C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Default:</w:t>
      </w:r>
    </w:p>
    <w:p w14:paraId="758B9464" w14:textId="77777777" w:rsidR="00FE1DCC" w:rsidRPr="00FE1DCC" w:rsidRDefault="00FE1DC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Polls every 500 </w:t>
      </w:r>
      <w:proofErr w:type="spellStart"/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</w:t>
      </w:r>
      <w:proofErr w:type="spellEnd"/>
    </w:p>
    <w:p w14:paraId="06C8BC90" w14:textId="77777777" w:rsidR="00FE1DCC" w:rsidRPr="00FE1DCC" w:rsidRDefault="00FE1DC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Throws </w:t>
      </w:r>
      <w:proofErr w:type="spellStart"/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TimeoutException</w:t>
      </w:r>
      <w:proofErr w:type="spellEnd"/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unmet</w:t>
      </w:r>
    </w:p>
    <w:p w14:paraId="5DF69A15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A8D3CD">
          <v:rect id="_x0000_i2901" style="width:0;height:1.5pt" o:hralign="center" o:hrstd="t" o:hr="t" fillcolor="#a0a0a0" stroked="f"/>
        </w:pict>
      </w:r>
    </w:p>
    <w:p w14:paraId="5881F331" w14:textId="5AF16BDB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anchor distT="0" distB="0" distL="114300" distR="114300" simplePos="0" relativeHeight="251662336" behindDoc="0" locked="0" layoutInCell="1" allowOverlap="1" wp14:anchorId="2D956077" wp14:editId="1CD0BBF8">
            <wp:simplePos x="0" y="0"/>
            <wp:positionH relativeFrom="margin">
              <wp:align>right</wp:align>
            </wp:positionH>
            <wp:positionV relativeFrom="paragraph">
              <wp:posOffset>652145</wp:posOffset>
            </wp:positionV>
            <wp:extent cx="2400300" cy="1798253"/>
            <wp:effectExtent l="0" t="0" r="0" b="0"/>
            <wp:wrapSquare wrapText="bothSides"/>
            <wp:docPr id="43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79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FE1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ExpectedConditions</w:t>
      </w:r>
      <w:proofErr w:type="spellEnd"/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(You MUST Know These)</w:t>
      </w:r>
    </w:p>
    <w:p w14:paraId="0C5B774B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Most-used conditions:</w:t>
      </w:r>
    </w:p>
    <w:p w14:paraId="2BFC3F94" w14:textId="77777777" w:rsidR="00FE1DCC" w:rsidRPr="00FE1DCC" w:rsidRDefault="00FE1DC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presenceOfElementLocated</w:t>
      </w:r>
      <w:proofErr w:type="spellEnd"/>
    </w:p>
    <w:p w14:paraId="071FE79C" w14:textId="77777777" w:rsidR="00FE1DCC" w:rsidRPr="00FE1DCC" w:rsidRDefault="00FE1DC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visibilityOf</w:t>
      </w:r>
      <w:proofErr w:type="spellEnd"/>
    </w:p>
    <w:p w14:paraId="6E051327" w14:textId="77777777" w:rsidR="00FE1DCC" w:rsidRPr="00FE1DCC" w:rsidRDefault="00FE1DC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elementToBeClickable</w:t>
      </w:r>
      <w:proofErr w:type="spellEnd"/>
    </w:p>
    <w:p w14:paraId="53BCA3F2" w14:textId="77777777" w:rsidR="00FE1DCC" w:rsidRPr="00FE1DCC" w:rsidRDefault="00FE1DC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invisibilityOf</w:t>
      </w:r>
      <w:proofErr w:type="spellEnd"/>
    </w:p>
    <w:p w14:paraId="06EA6098" w14:textId="77777777" w:rsidR="00FE1DCC" w:rsidRPr="00FE1DCC" w:rsidRDefault="00FE1DC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textToBePresentInElement</w:t>
      </w:r>
      <w:proofErr w:type="spellEnd"/>
    </w:p>
    <w:p w14:paraId="68886D59" w14:textId="77777777" w:rsidR="00FE1DCC" w:rsidRPr="00FE1DCC" w:rsidRDefault="00FE1DC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alertIsPresent</w:t>
      </w:r>
      <w:proofErr w:type="spellEnd"/>
    </w:p>
    <w:p w14:paraId="54D7F022" w14:textId="77777777" w:rsidR="00FE1DCC" w:rsidRPr="00FE1DCC" w:rsidRDefault="00FE1DC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frameToBeAvailableAndSwitchToIt</w:t>
      </w:r>
      <w:proofErr w:type="spellEnd"/>
    </w:p>
    <w:p w14:paraId="7B242B67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Senior insight:</w:t>
      </w:r>
    </w:p>
    <w:p w14:paraId="35A21391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Using the wrong condition is worse than no wait.</w:t>
      </w:r>
    </w:p>
    <w:p w14:paraId="25D572FA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D252B7">
          <v:rect id="_x0000_i2902" style="width:0;height:1.5pt" o:hralign="center" o:hrstd="t" o:hr="t" fillcolor="#a0a0a0" stroked="f"/>
        </w:pict>
      </w:r>
    </w:p>
    <w:p w14:paraId="08A8975F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FE1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Presence vs Visibility vs Clickable (INTERVIEW FAVORITE)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3699"/>
      </w:tblGrid>
      <w:tr w:rsidR="00FE1DCC" w:rsidRPr="00FE1DCC" w14:paraId="073059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3D3FB" w14:textId="77777777" w:rsidR="00FE1DCC" w:rsidRPr="00FE1DCC" w:rsidRDefault="00FE1DCC" w:rsidP="00FE1D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61A80E10" w14:textId="77777777" w:rsidR="00FE1DCC" w:rsidRPr="00FE1DCC" w:rsidRDefault="00FE1DCC" w:rsidP="00FE1D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What it checks</w:t>
            </w:r>
          </w:p>
        </w:tc>
      </w:tr>
      <w:tr w:rsidR="00FE1DCC" w:rsidRPr="00FE1DCC" w14:paraId="4E960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272DF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Presence</w:t>
            </w:r>
          </w:p>
        </w:tc>
        <w:tc>
          <w:tcPr>
            <w:tcW w:w="0" w:type="auto"/>
            <w:vAlign w:val="center"/>
            <w:hideMark/>
          </w:tcPr>
          <w:p w14:paraId="5E5DC687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Element exists in DOM</w:t>
            </w:r>
          </w:p>
        </w:tc>
      </w:tr>
      <w:tr w:rsidR="00FE1DCC" w:rsidRPr="00FE1DCC" w14:paraId="42F39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A7D7C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467CF5EF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Element displayed + height/width &gt; 0</w:t>
            </w:r>
          </w:p>
        </w:tc>
      </w:tr>
      <w:tr w:rsidR="00FE1DCC" w:rsidRPr="00FE1DCC" w14:paraId="7EEE3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58343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Clickable</w:t>
            </w:r>
          </w:p>
        </w:tc>
        <w:tc>
          <w:tcPr>
            <w:tcW w:w="0" w:type="auto"/>
            <w:vAlign w:val="center"/>
            <w:hideMark/>
          </w:tcPr>
          <w:p w14:paraId="7DE96C57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Visible + enabled</w:t>
            </w:r>
          </w:p>
        </w:tc>
      </w:tr>
    </w:tbl>
    <w:p w14:paraId="14F353A5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Trap:</w:t>
      </w:r>
    </w:p>
    <w:p w14:paraId="55DC8B6D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Presence does NOT mean clickable.</w:t>
      </w:r>
    </w:p>
    <w:p w14:paraId="08DDAE11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BBF7E4">
          <v:rect id="_x0000_i2903" style="width:0;height:1.5pt" o:hralign="center" o:hrstd="t" o:hr="t" fillcolor="#a0a0a0" stroked="f"/>
        </w:pict>
      </w:r>
    </w:p>
    <w:p w14:paraId="3B6B7102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7️</w:t>
      </w:r>
      <w:r w:rsidRPr="00FE1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StaleElementReferenceException</w:t>
      </w:r>
      <w:proofErr w:type="spellEnd"/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(Wait Connection)</w:t>
      </w:r>
    </w:p>
    <w:p w14:paraId="23DB215C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it happens:</w:t>
      </w:r>
    </w:p>
    <w:p w14:paraId="289B92C7" w14:textId="77777777" w:rsidR="00FE1DCC" w:rsidRPr="00FE1DCC" w:rsidRDefault="00FE1DC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DOM refresh</w:t>
      </w:r>
    </w:p>
    <w:p w14:paraId="735A934A" w14:textId="77777777" w:rsidR="00FE1DCC" w:rsidRPr="00FE1DCC" w:rsidRDefault="00FE1DC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SPA re-render</w:t>
      </w:r>
    </w:p>
    <w:p w14:paraId="74D16428" w14:textId="77777777" w:rsidR="00FE1DCC" w:rsidRPr="00FE1DCC" w:rsidRDefault="00FE1DC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 navigation</w:t>
      </w:r>
    </w:p>
    <w:p w14:paraId="1FFC507D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Handling strategy:</w:t>
      </w:r>
    </w:p>
    <w:p w14:paraId="2DA88BED" w14:textId="77777777" w:rsidR="00FE1DCC" w:rsidRPr="00FE1DCC" w:rsidRDefault="00FE1DC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Re-locate element</w:t>
      </w:r>
    </w:p>
    <w:p w14:paraId="360CC5A3" w14:textId="77777777" w:rsidR="00FE1DCC" w:rsidRPr="00FE1DCC" w:rsidRDefault="00FE1DC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proofErr w:type="gramStart"/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</w:t>
      </w:r>
      <w:proofErr w:type="gramEnd"/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locator, not </w:t>
      </w:r>
      <w:proofErr w:type="spellStart"/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WebElement</w:t>
      </w:r>
      <w:proofErr w:type="spellEnd"/>
    </w:p>
    <w:p w14:paraId="2306BD15" w14:textId="77777777" w:rsidR="00FE1DCC" w:rsidRPr="00FE1DCC" w:rsidRDefault="00FE1DC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caching elements too early</w:t>
      </w:r>
    </w:p>
    <w:p w14:paraId="54909150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21D59F">
          <v:rect id="_x0000_i2904" style="width:0;height:1.5pt" o:hralign="center" o:hrstd="t" o:hr="t" fillcolor="#a0a0a0" stroked="f"/>
        </w:pict>
      </w:r>
    </w:p>
    <w:p w14:paraId="49239D3A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FE1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Waits &amp; Parallel Execution (Important for 4+ Years)</w:t>
      </w:r>
    </w:p>
    <w:p w14:paraId="76539AE0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Problems:</w:t>
      </w:r>
    </w:p>
    <w:p w14:paraId="0069774B" w14:textId="77777777" w:rsidR="00FE1DCC" w:rsidRPr="00FE1DCC" w:rsidRDefault="00FE1DC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Shared driver instance</w:t>
      </w:r>
    </w:p>
    <w:p w14:paraId="69122BB8" w14:textId="77777777" w:rsidR="00FE1DCC" w:rsidRPr="00FE1DCC" w:rsidRDefault="00FE1DC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Static waits block threads</w:t>
      </w:r>
    </w:p>
    <w:p w14:paraId="792429E1" w14:textId="77777777" w:rsidR="00FE1DCC" w:rsidRPr="00FE1DCC" w:rsidRDefault="00FE1DC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Implicit wait multiplies delays</w:t>
      </w:r>
    </w:p>
    <w:p w14:paraId="7B678483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Senior approach:</w:t>
      </w:r>
    </w:p>
    <w:p w14:paraId="4D538575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explicit waits with </w:t>
      </w:r>
      <w:proofErr w:type="spellStart"/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ThreadLocal</w:t>
      </w:r>
      <w:proofErr w:type="spellEnd"/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WebDriver instances.</w:t>
      </w:r>
    </w:p>
    <w:p w14:paraId="1833BAB0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0D0EE6">
          <v:rect id="_x0000_i2905" style="width:0;height:1.5pt" o:hralign="center" o:hrstd="t" o:hr="t" fillcolor="#a0a0a0" stroked="f"/>
        </w:pict>
      </w:r>
    </w:p>
    <w:p w14:paraId="138DBBF8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FE1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Wait Anti-Patterns (Say This Confidently)</w:t>
      </w:r>
    </w:p>
    <w:p w14:paraId="3F70DE41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Mixing implicit + explicit waits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E1DC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Sleeping instead of waiting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E1DC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Waiting after action instead of before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E1DC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long global waits</w:t>
      </w:r>
    </w:p>
    <w:p w14:paraId="680B3030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017B1A">
          <v:rect id="_x0000_i2906" style="width:0;height:1.5pt" o:hralign="center" o:hrstd="t" o:hr="t" fillcolor="#a0a0a0" stroked="f"/>
        </w:pict>
      </w:r>
    </w:p>
    <w:p w14:paraId="104493B5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🔟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One-Line Summary for Cluster 5 (Memorize This)</w:t>
      </w:r>
    </w:p>
    <w:p w14:paraId="31E33A4E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Synchronization is about waiting for application state, not time, and explicit waits are the safest way to achieve this.</w:t>
      </w:r>
    </w:p>
    <w:p w14:paraId="75409AF9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DC5D59">
          <v:rect id="_x0000_i2907" style="width:0;height:1.5pt" o:hralign="center" o:hrstd="t" o:hr="t" fillcolor="#a0a0a0" stroked="f"/>
        </w:pict>
      </w:r>
    </w:p>
    <w:p w14:paraId="4A863E17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🧠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Interview Trap Questions &amp; Smart Angles</w:t>
      </w:r>
    </w:p>
    <w:p w14:paraId="1B08C71C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 Why does my test pass locally but fail in CI?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E1DC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➡️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Environment speed difference + poor synchronization</w:t>
      </w:r>
    </w:p>
    <w:p w14:paraId="3ACB2CFA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Q: Can explicit wait replace </w:t>
      </w:r>
      <w:proofErr w:type="spellStart"/>
      <w:r w:rsidRPr="00FE1D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Thread.sleep</w:t>
      </w:r>
      <w:proofErr w:type="spellEnd"/>
      <w:r w:rsidRPr="00FE1D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?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E1DC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➡️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Yes, because it waits conditionally</w:t>
      </w:r>
    </w:p>
    <w:p w14:paraId="1F894851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Q: Is </w:t>
      </w:r>
      <w:proofErr w:type="spellStart"/>
      <w:r w:rsidRPr="00FE1D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FluentWait</w:t>
      </w:r>
      <w:proofErr w:type="spellEnd"/>
      <w:r w:rsidRPr="00FE1D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better than </w:t>
      </w:r>
      <w:proofErr w:type="spellStart"/>
      <w:r w:rsidRPr="00FE1D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WebDriverWait</w:t>
      </w:r>
      <w:proofErr w:type="spellEnd"/>
      <w:r w:rsidRPr="00FE1D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?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E1DC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➡️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Only when polling control is required</w:t>
      </w:r>
    </w:p>
    <w:p w14:paraId="70A80891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F6156B">
          <v:rect id="_x0000_i2908" style="width:0;height:1.5pt" o:hralign="center" o:hrstd="t" o:hr="t" fillcolor="#a0a0a0" stroked="f"/>
        </w:pict>
      </w:r>
    </w:p>
    <w:p w14:paraId="795D84E7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Cluster 5 Mastery Checklist</w:t>
      </w:r>
    </w:p>
    <w:p w14:paraId="13C09738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are strong if you can:</w:t>
      </w:r>
    </w:p>
    <w:p w14:paraId="5E75F836" w14:textId="77777777" w:rsidR="00FE1DCC" w:rsidRPr="00FE1DCC" w:rsidRDefault="00FE1DC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 WHY waits are needed</w:t>
      </w:r>
    </w:p>
    <w:p w14:paraId="6EC02AA6" w14:textId="77777777" w:rsidR="00FE1DCC" w:rsidRPr="00FE1DCC" w:rsidRDefault="00FE1DC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Choose correct </w:t>
      </w:r>
      <w:proofErr w:type="spellStart"/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ExpectedCondition</w:t>
      </w:r>
      <w:proofErr w:type="spellEnd"/>
    </w:p>
    <w:p w14:paraId="5D3105E2" w14:textId="77777777" w:rsidR="00FE1DCC" w:rsidRPr="00FE1DCC" w:rsidRDefault="00FE1DC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 stale elements</w:t>
      </w:r>
    </w:p>
    <w:p w14:paraId="3CBB9860" w14:textId="77777777" w:rsidR="00FE1DCC" w:rsidRPr="00FE1DCC" w:rsidRDefault="00FE1DC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implicit waits</w:t>
      </w:r>
    </w:p>
    <w:p w14:paraId="03D17C96" w14:textId="77777777" w:rsidR="00FE1DCC" w:rsidRPr="00FE1DCC" w:rsidRDefault="00FE1DC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</w:t>
      </w:r>
      <w:proofErr w:type="gramStart"/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</w:t>
      </w:r>
      <w:proofErr w:type="gramEnd"/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strategies for CI</w:t>
      </w:r>
    </w:p>
    <w:p w14:paraId="1BBA76BB" w14:textId="0DC5E46B" w:rsidR="00FE1DCC" w:rsidRPr="00FE1DCC" w:rsidRDefault="00FE1DCC" w:rsidP="00FE1DCC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441686">
          <v:rect id="_x0000_i3123" style="width:0;height:1.5pt" o:hralign="center" o:hrstd="t" o:hr="t" fillcolor="#a0a0a0" stroked="f"/>
        </w:pict>
      </w:r>
    </w:p>
    <w:p w14:paraId="5B69A066" w14:textId="63207868" w:rsidR="00FE1DCC" w:rsidRPr="00FE1DCC" w:rsidRDefault="00FE1DCC" w:rsidP="00105ED7">
      <w:pPr>
        <w:pStyle w:val="Heading2"/>
        <w:rPr>
          <w:rFonts w:eastAsia="Times New Roman"/>
          <w:lang w:eastAsia="en-IN"/>
        </w:rPr>
      </w:pPr>
      <w:r w:rsidRPr="00FE1DCC">
        <w:rPr>
          <w:rFonts w:eastAsia="Times New Roman"/>
          <w:lang w:eastAsia="en-IN"/>
        </w:rPr>
        <w:t>Advanced Wait Scenarios &amp; Real-World Synchronization</w:t>
      </w:r>
    </w:p>
    <w:p w14:paraId="7E3B594B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20B513">
          <v:rect id="_x0000_i3124" style="width:0;height:1.5pt" o:hralign="center" o:hrstd="t" o:hr="t" fillcolor="#a0a0a0" stroked="f"/>
        </w:pict>
      </w:r>
    </w:p>
    <w:p w14:paraId="45DD9632" w14:textId="531C4956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FE1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Waiting for AJAX Calls (Classic Interview Scenario)</w:t>
      </w:r>
    </w:p>
    <w:p w14:paraId="60D7D10E" w14:textId="42AD1128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anchor distT="0" distB="0" distL="114300" distR="114300" simplePos="0" relativeHeight="251664384" behindDoc="0" locked="0" layoutInCell="1" allowOverlap="1" wp14:anchorId="15D31467" wp14:editId="50C125B7">
            <wp:simplePos x="0" y="0"/>
            <wp:positionH relativeFrom="column">
              <wp:posOffset>3970020</wp:posOffset>
            </wp:positionH>
            <wp:positionV relativeFrom="paragraph">
              <wp:posOffset>264160</wp:posOffset>
            </wp:positionV>
            <wp:extent cx="2217320" cy="1630680"/>
            <wp:effectExtent l="0" t="0" r="0" b="7620"/>
            <wp:wrapSquare wrapText="bothSides"/>
            <wp:docPr id="482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32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Problem:</w:t>
      </w:r>
    </w:p>
    <w:p w14:paraId="527BFE92" w14:textId="0724E8F1" w:rsidR="00FE1DCC" w:rsidRPr="00FE1DCC" w:rsidRDefault="00FE1DC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 loads</w:t>
      </w:r>
    </w:p>
    <w:p w14:paraId="79E203DF" w14:textId="06354F4A" w:rsidR="00FE1DCC" w:rsidRPr="00FE1DCC" w:rsidRDefault="00FE1DC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Elements appear late due to AJAX</w:t>
      </w:r>
    </w:p>
    <w:p w14:paraId="6EBB843C" w14:textId="42C8BC94" w:rsidR="00FE1DCC" w:rsidRPr="00FE1DCC" w:rsidRDefault="00FE1DC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interacts too early</w:t>
      </w:r>
    </w:p>
    <w:p w14:paraId="2ACCE650" w14:textId="3D9FB36A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Wrong thinking:</w:t>
      </w:r>
    </w:p>
    <w:p w14:paraId="11AC4FED" w14:textId="6914E8EB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“Page is loaded, so element should be ready”</w:t>
      </w:r>
    </w:p>
    <w:p w14:paraId="1A82E7CE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Correct strategy:</w:t>
      </w:r>
    </w:p>
    <w:p w14:paraId="2B037FDC" w14:textId="77777777" w:rsidR="00FE1DCC" w:rsidRPr="00FE1DCC" w:rsidRDefault="00FE1DC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Wait for </w:t>
      </w:r>
      <w:r w:rsidRPr="00FE1D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element state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page load</w:t>
      </w:r>
    </w:p>
    <w:p w14:paraId="404CF356" w14:textId="77777777" w:rsidR="00FE1DCC" w:rsidRPr="00FE1DCC" w:rsidRDefault="00FE1DC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visibility / clickable conditions</w:t>
      </w:r>
    </w:p>
    <w:p w14:paraId="632010F8" w14:textId="77777777" w:rsidR="00FE1DCC" w:rsidRPr="00FE1DCC" w:rsidRDefault="00FE1DC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fixed sleeps</w:t>
      </w:r>
    </w:p>
    <w:p w14:paraId="6037D50E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Senior answer line:</w:t>
      </w:r>
    </w:p>
    <w:p w14:paraId="58F5678E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 load completion does not guarantee AJAX completion.</w:t>
      </w:r>
    </w:p>
    <w:p w14:paraId="59929AE3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CF5BB1">
          <v:rect id="_x0000_i3125" style="width:0;height:1.5pt" o:hralign="center" o:hrstd="t" o:hr="t" fillcolor="#a0a0a0" stroked="f"/>
        </w:pict>
      </w:r>
    </w:p>
    <w:p w14:paraId="64FA1C5A" w14:textId="2D064CDA" w:rsidR="00FE1DCC" w:rsidRPr="00FE1DCC" w:rsidRDefault="00FE1DCC" w:rsidP="00BF0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FE1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Waiting for Loaders / Spinners (VERY COMMON)</w:t>
      </w:r>
    </w:p>
    <w:p w14:paraId="1D5672DC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Scenario:</w:t>
      </w:r>
    </w:p>
    <w:p w14:paraId="18812CB4" w14:textId="77777777" w:rsidR="00FE1DCC" w:rsidRPr="00FE1DCC" w:rsidRDefault="00FE1DC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Spinner appears</w:t>
      </w:r>
    </w:p>
    <w:p w14:paraId="2E9CB382" w14:textId="77777777" w:rsidR="00FE1DCC" w:rsidRPr="00FE1DCC" w:rsidRDefault="00FE1DC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Blocks UI interaction</w:t>
      </w:r>
    </w:p>
    <w:p w14:paraId="4C9F4BF5" w14:textId="77777777" w:rsidR="00FE1DCC" w:rsidRPr="00FE1DCC" w:rsidRDefault="00FE1DC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Disappears when backend completes</w:t>
      </w:r>
    </w:p>
    <w:p w14:paraId="1631C5A8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Correct wait approach:</w:t>
      </w:r>
    </w:p>
    <w:p w14:paraId="0E7874BB" w14:textId="77777777" w:rsidR="00FE1DCC" w:rsidRPr="00FE1DCC" w:rsidRDefault="00FE1DC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Wait for </w:t>
      </w:r>
      <w:r w:rsidRPr="00FE1D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invisibility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loader</w:t>
      </w:r>
    </w:p>
    <w:p w14:paraId="3E22F456" w14:textId="77777777" w:rsidR="00FE1DCC" w:rsidRPr="00FE1DCC" w:rsidRDefault="00FE1DC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for presence of target element</w:t>
      </w:r>
    </w:p>
    <w:p w14:paraId="5E046F3E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Interview-safe phrasing:</w:t>
      </w:r>
    </w:p>
    <w:p w14:paraId="6B2C7BDB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wait for blocking overlays to disappear before interacting with elements.</w:t>
      </w:r>
    </w:p>
    <w:p w14:paraId="249874B3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FD7234">
          <v:rect id="_x0000_i3126" style="width:0;height:1.5pt" o:hralign="center" o:hrstd="t" o:hr="t" fillcolor="#a0a0a0" stroked="f"/>
        </w:pict>
      </w:r>
    </w:p>
    <w:p w14:paraId="07C1BF7D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FE1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Waiting for Page Navigation (Understood Wrongly)</w:t>
      </w:r>
    </w:p>
    <w:p w14:paraId="2EDBC453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Reality:</w:t>
      </w:r>
    </w:p>
    <w:p w14:paraId="40077A8C" w14:textId="77777777" w:rsidR="00FE1DCC" w:rsidRPr="00FE1DCC" w:rsidRDefault="00FE1DC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driver.get</w:t>
      </w:r>
      <w:proofErr w:type="spellEnd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waits only for initial HTML</w:t>
      </w:r>
    </w:p>
    <w:p w14:paraId="79F510E4" w14:textId="77777777" w:rsidR="00FE1DCC" w:rsidRPr="00FE1DCC" w:rsidRDefault="00FE1DC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JS may still be loading</w:t>
      </w:r>
    </w:p>
    <w:p w14:paraId="4995F855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Correct mindset:</w:t>
      </w:r>
    </w:p>
    <w:p w14:paraId="1964B850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 load does not equal page readiness.</w:t>
      </w:r>
    </w:p>
    <w:p w14:paraId="47FF89F6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Better approach:</w:t>
      </w:r>
    </w:p>
    <w:p w14:paraId="315C8559" w14:textId="77777777" w:rsidR="00FE1DCC" w:rsidRPr="00FE1DCC" w:rsidRDefault="00FE1DC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for key element of page</w:t>
      </w:r>
    </w:p>
    <w:p w14:paraId="45747F26" w14:textId="77777777" w:rsidR="00FE1DCC" w:rsidRPr="00FE1DCC" w:rsidRDefault="00FE1DC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for URL change</w:t>
      </w:r>
    </w:p>
    <w:p w14:paraId="213EAA26" w14:textId="77777777" w:rsidR="00FE1DCC" w:rsidRPr="00FE1DCC" w:rsidRDefault="00FE1DC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for title change</w:t>
      </w:r>
    </w:p>
    <w:p w14:paraId="7C12495F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13086F">
          <v:rect id="_x0000_i3127" style="width:0;height:1.5pt" o:hralign="center" o:hrstd="t" o:hr="t" fillcolor="#a0a0a0" stroked="f"/>
        </w:pict>
      </w:r>
    </w:p>
    <w:p w14:paraId="6495ABFC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FE1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SPA (React / Angular) Synchronization Problems</w:t>
      </w:r>
    </w:p>
    <w:p w14:paraId="5CF3C0BB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SPAs break Selenium:</w:t>
      </w:r>
    </w:p>
    <w:p w14:paraId="0E35AC24" w14:textId="77777777" w:rsidR="00FE1DCC" w:rsidRPr="00FE1DCC" w:rsidRDefault="00FE1DC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DOM re-renders without reload</w:t>
      </w:r>
    </w:p>
    <w:p w14:paraId="3C198B43" w14:textId="77777777" w:rsidR="00FE1DCC" w:rsidRPr="00FE1DCC" w:rsidRDefault="00FE1DC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Elements become stale</w:t>
      </w:r>
    </w:p>
    <w:p w14:paraId="3B006D4B" w14:textId="77777777" w:rsidR="00FE1DCC" w:rsidRPr="00FE1DCC" w:rsidRDefault="00FE1DC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State changes silently</w:t>
      </w:r>
    </w:p>
    <w:p w14:paraId="1A6DBBED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Senior strategies:</w:t>
      </w:r>
    </w:p>
    <w:p w14:paraId="7ECF393A" w14:textId="77777777" w:rsidR="00FE1DCC" w:rsidRPr="00FE1DCC" w:rsidRDefault="00FE1DC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Wait using </w:t>
      </w:r>
      <w:r w:rsidRPr="00FE1D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locator-based waits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element-based</w:t>
      </w:r>
    </w:p>
    <w:p w14:paraId="6ED366DF" w14:textId="77777777" w:rsidR="00FE1DCC" w:rsidRPr="00FE1DCC" w:rsidRDefault="00FE1DC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Re-locate elements after action</w:t>
      </w:r>
    </w:p>
    <w:p w14:paraId="3F1E5C24" w14:textId="77777777" w:rsidR="00FE1DCC" w:rsidRPr="00FE1DCC" w:rsidRDefault="00FE1DC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Avoid caching </w:t>
      </w:r>
      <w:proofErr w:type="spellStart"/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WebElements</w:t>
      </w:r>
      <w:proofErr w:type="spellEnd"/>
    </w:p>
    <w:p w14:paraId="0AC1B6E9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 gold:</w:t>
      </w:r>
    </w:p>
    <w:p w14:paraId="4492B65A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SPAs, stale elements are expected, not exceptional.</w:t>
      </w:r>
    </w:p>
    <w:p w14:paraId="4B6A6CE4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377879">
          <v:rect id="_x0000_i3128" style="width:0;height:1.5pt" o:hralign="center" o:hrstd="t" o:hr="t" fillcolor="#a0a0a0" stroked="f"/>
        </w:pict>
      </w:r>
    </w:p>
    <w:p w14:paraId="4CE04AA2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FE1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Handling </w:t>
      </w:r>
      <w:proofErr w:type="spellStart"/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StaleElementReferenceException</w:t>
      </w:r>
      <w:proofErr w:type="spellEnd"/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(Deep)</w:t>
      </w:r>
    </w:p>
    <w:p w14:paraId="539C0097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retry works:</w:t>
      </w:r>
    </w:p>
    <w:p w14:paraId="22CF9599" w14:textId="77777777" w:rsidR="00FE1DCC" w:rsidRPr="00FE1DCC" w:rsidRDefault="00FE1DC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DOM replaced old element</w:t>
      </w:r>
    </w:p>
    <w:p w14:paraId="10AAC1E9" w14:textId="77777777" w:rsidR="00FE1DCC" w:rsidRPr="00FE1DCC" w:rsidRDefault="00FE1DC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 element exists with same locator</w:t>
      </w:r>
    </w:p>
    <w:p w14:paraId="01DDCB62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Correct handling pattern:</w:t>
      </w:r>
    </w:p>
    <w:p w14:paraId="34D029DF" w14:textId="77777777" w:rsidR="00FE1DCC" w:rsidRPr="00FE1DCC" w:rsidRDefault="00FE1DC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Catch stale exception</w:t>
      </w:r>
    </w:p>
    <w:p w14:paraId="30E31D7E" w14:textId="77777777" w:rsidR="00FE1DCC" w:rsidRPr="00FE1DCC" w:rsidRDefault="00FE1DC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Re-find element</w:t>
      </w:r>
    </w:p>
    <w:p w14:paraId="13EF2E36" w14:textId="77777777" w:rsidR="00FE1DCC" w:rsidRPr="00FE1DCC" w:rsidRDefault="00FE1DC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Retry action (limited retries)</w:t>
      </w:r>
    </w:p>
    <w:p w14:paraId="59CC9360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Senior warning:</w:t>
      </w:r>
    </w:p>
    <w:p w14:paraId="183EA7D6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Retrying blindly hides design problems.</w:t>
      </w:r>
    </w:p>
    <w:p w14:paraId="36B98E0A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156DE2">
          <v:rect id="_x0000_i3129" style="width:0;height:1.5pt" o:hralign="center" o:hrstd="t" o:hr="t" fillcolor="#a0a0a0" stroked="f"/>
        </w:pict>
      </w:r>
    </w:p>
    <w:p w14:paraId="078AF28C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FE1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Custom </w:t>
      </w:r>
      <w:proofErr w:type="spellStart"/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ExpectedConditions</w:t>
      </w:r>
      <w:proofErr w:type="spellEnd"/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(Advanced but Valuable)</w:t>
      </w:r>
    </w:p>
    <w:p w14:paraId="7887A153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built-in conditions are not enough:</w:t>
      </w:r>
    </w:p>
    <w:p w14:paraId="0644DD66" w14:textId="77777777" w:rsidR="00FE1DCC" w:rsidRPr="00FE1DCC" w:rsidRDefault="00FE1DC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Complex UI </w:t>
      </w:r>
      <w:proofErr w:type="spellStart"/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</w:p>
    <w:p w14:paraId="1AEE496E" w14:textId="77777777" w:rsidR="00FE1DCC" w:rsidRPr="00FE1DCC" w:rsidRDefault="00FE1DC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Business-specific readiness</w:t>
      </w:r>
    </w:p>
    <w:p w14:paraId="4283BD5A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Conceptual explanation (no need to code fully):</w:t>
      </w:r>
    </w:p>
    <w:p w14:paraId="53040EF8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 </w:t>
      </w:r>
      <w:proofErr w:type="spellStart"/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ExpectedConditions</w:t>
      </w:r>
      <w:proofErr w:type="spellEnd"/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allow us to define application-specific wait logic.</w:t>
      </w:r>
    </w:p>
    <w:p w14:paraId="5DBF21CC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Interviewers love hearing this even if you didn’t implement one fully.</w:t>
      </w:r>
    </w:p>
    <w:p w14:paraId="088089EC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06254C39">
          <v:rect id="_x0000_i3130" style="width:0;height:1.5pt" o:hralign="center" o:hrstd="t" o:hr="t" fillcolor="#a0a0a0" stroked="f"/>
        </w:pict>
      </w:r>
    </w:p>
    <w:p w14:paraId="4637CB0C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FE1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Waiting Before vs Waiting After (SUBTLE BUT CRITICAL)</w:t>
      </w:r>
    </w:p>
    <w:p w14:paraId="65755A8E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Bad:</w:t>
      </w:r>
    </w:p>
    <w:p w14:paraId="621FF990" w14:textId="77777777" w:rsidR="00FE1DCC" w:rsidRPr="00FE1DCC" w:rsidRDefault="00FE1DCC" w:rsidP="00FE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click();</w:t>
      </w:r>
    </w:p>
    <w:p w14:paraId="7FB5EC70" w14:textId="77777777" w:rsidR="00FE1DCC" w:rsidRPr="00FE1DCC" w:rsidRDefault="00FE1DCC" w:rsidP="00FE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wait();</w:t>
      </w:r>
    </w:p>
    <w:p w14:paraId="013C90CF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Correct:</w:t>
      </w:r>
    </w:p>
    <w:p w14:paraId="0B8BFC17" w14:textId="77777777" w:rsidR="00FE1DCC" w:rsidRPr="00FE1DCC" w:rsidRDefault="00FE1DCC" w:rsidP="00FE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wait();</w:t>
      </w:r>
    </w:p>
    <w:p w14:paraId="1452BC40" w14:textId="77777777" w:rsidR="00FE1DCC" w:rsidRPr="00FE1DCC" w:rsidRDefault="00FE1DCC" w:rsidP="00FE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click();</w:t>
      </w:r>
    </w:p>
    <w:p w14:paraId="450CA393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Senior line:</w:t>
      </w:r>
    </w:p>
    <w:p w14:paraId="10EC2911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wait for readiness, not for recovery.</w:t>
      </w:r>
    </w:p>
    <w:p w14:paraId="4EF02720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E9E75E">
          <v:rect id="_x0000_i3131" style="width:0;height:1.5pt" o:hralign="center" o:hrstd="t" o:hr="t" fillcolor="#a0a0a0" stroked="f"/>
        </w:pict>
      </w:r>
    </w:p>
    <w:p w14:paraId="6E19C812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FE1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Smart Polling Strategy (</w:t>
      </w:r>
      <w:proofErr w:type="spellStart"/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FluentWait</w:t>
      </w:r>
      <w:proofErr w:type="spellEnd"/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Use Case)</w:t>
      </w:r>
    </w:p>
    <w:p w14:paraId="6E1D4562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When default polling fails:</w:t>
      </w:r>
    </w:p>
    <w:p w14:paraId="73FBC1B3" w14:textId="77777777" w:rsidR="00FE1DCC" w:rsidRPr="00FE1DCC" w:rsidRDefault="00FE1DC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Backend slow</w:t>
      </w:r>
    </w:p>
    <w:p w14:paraId="1C42EF09" w14:textId="77777777" w:rsidR="00FE1DCC" w:rsidRPr="00FE1DCC" w:rsidRDefault="00FE1DC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Element appears briefly</w:t>
      </w:r>
    </w:p>
    <w:p w14:paraId="4ED8DB40" w14:textId="77777777" w:rsidR="00FE1DCC" w:rsidRPr="00FE1DCC" w:rsidRDefault="00FE1DC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Transient states</w:t>
      </w:r>
    </w:p>
    <w:p w14:paraId="705FFBD1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FluentWait</w:t>
      </w:r>
      <w:proofErr w:type="spellEnd"/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advantages:</w:t>
      </w:r>
    </w:p>
    <w:p w14:paraId="2D4C6B66" w14:textId="77777777" w:rsidR="00FE1DCC" w:rsidRPr="00FE1DCC" w:rsidRDefault="00FE1DC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 polling interval</w:t>
      </w:r>
    </w:p>
    <w:p w14:paraId="67C1063D" w14:textId="77777777" w:rsidR="00FE1DCC" w:rsidRPr="00FE1DCC" w:rsidRDefault="00FE1DC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Ignore specific exceptions</w:t>
      </w:r>
    </w:p>
    <w:p w14:paraId="7319385C" w14:textId="77777777" w:rsidR="00FE1DCC" w:rsidRPr="00FE1DCC" w:rsidRDefault="00FE1DC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Controlled retry </w:t>
      </w:r>
      <w:proofErr w:type="spellStart"/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</w:p>
    <w:p w14:paraId="29941856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Interview-safe:</w:t>
      </w:r>
    </w:p>
    <w:p w14:paraId="317658E9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FluentWait</w:t>
      </w:r>
      <w:proofErr w:type="spellEnd"/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gives fine-grained control in unstable UI flows.</w:t>
      </w:r>
    </w:p>
    <w:p w14:paraId="243DA8EE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5DF7FC">
          <v:rect id="_x0000_i3132" style="width:0;height:1.5pt" o:hralign="center" o:hrstd="t" o:hr="t" fillcolor="#a0a0a0" stroked="f"/>
        </w:pict>
      </w:r>
    </w:p>
    <w:p w14:paraId="6C867478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FE1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Waits &amp; Timeouts Strategy (Framework Level)</w:t>
      </w:r>
    </w:p>
    <w:p w14:paraId="7D2F20C4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Good framework practice:</w:t>
      </w:r>
    </w:p>
    <w:p w14:paraId="1409051A" w14:textId="77777777" w:rsidR="00FE1DCC" w:rsidRPr="00FE1DCC" w:rsidRDefault="00FE1DC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Small explicit waits (5–10 sec)</w:t>
      </w:r>
    </w:p>
    <w:p w14:paraId="391580B3" w14:textId="77777777" w:rsidR="00FE1DCC" w:rsidRPr="00FE1DCC" w:rsidRDefault="00FE1DC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Page-specific waits</w:t>
      </w:r>
    </w:p>
    <w:p w14:paraId="08F72D18" w14:textId="77777777" w:rsidR="00FE1DCC" w:rsidRPr="00FE1DCC" w:rsidRDefault="00FE1DC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Avoid global waits</w:t>
      </w:r>
    </w:p>
    <w:p w14:paraId="0D89B1F0" w14:textId="77777777" w:rsidR="00FE1DCC" w:rsidRPr="00FE1DCC" w:rsidRDefault="00FE1DC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Configurable timeout values</w:t>
      </w:r>
    </w:p>
    <w:p w14:paraId="767BEAD9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Senior thought:</w:t>
      </w:r>
    </w:p>
    <w:p w14:paraId="0AED7C8C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Timeouts reflect business SLAs, not guesswork.</w:t>
      </w:r>
    </w:p>
    <w:p w14:paraId="53CFC81F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FF5B88">
          <v:rect id="_x0000_i3133" style="width:0;height:1.5pt" o:hralign="center" o:hrstd="t" o:hr="t" fillcolor="#a0a0a0" stroked="f"/>
        </w:pict>
      </w:r>
    </w:p>
    <w:p w14:paraId="653D2F1E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🔟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Tests Become Slower Over Time (Wait Perspective)</w:t>
      </w:r>
    </w:p>
    <w:p w14:paraId="77457447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Common reasons:</w:t>
      </w:r>
    </w:p>
    <w:p w14:paraId="3E8AB497" w14:textId="77777777" w:rsidR="00FE1DCC" w:rsidRPr="00FE1DCC" w:rsidRDefault="00FE1DC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Over-increased waits</w:t>
      </w:r>
    </w:p>
    <w:p w14:paraId="6A3ED4CD" w14:textId="77777777" w:rsidR="00FE1DCC" w:rsidRPr="00FE1DCC" w:rsidRDefault="00FE1DC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Implicit waits everywhere</w:t>
      </w:r>
    </w:p>
    <w:p w14:paraId="0776B569" w14:textId="77777777" w:rsidR="00FE1DCC" w:rsidRPr="00FE1DCC" w:rsidRDefault="00FE1DC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Sleep added to “fix” flakiness</w:t>
      </w:r>
    </w:p>
    <w:p w14:paraId="701A3710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Senior answer:</w:t>
      </w:r>
    </w:p>
    <w:p w14:paraId="38BF4A50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Slow tests indicate fear-driven synchronization, not stability.</w:t>
      </w:r>
    </w:p>
    <w:p w14:paraId="1EDB52D7" w14:textId="6CE0E05A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FC6903">
          <v:rect id="_x0000_i3135" style="width:0;height:1.5pt" o:hralign="center" o:hrstd="t" o:hr="t" fillcolor="#a0a0a0" stroked="f"/>
        </w:pict>
      </w:r>
    </w:p>
    <w:p w14:paraId="5F05B308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Cluster 5 COMPLETE – ADVANCED CHECKLIST</w:t>
      </w:r>
    </w:p>
    <w:p w14:paraId="78B22B32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are </w:t>
      </w:r>
      <w:r w:rsidRPr="00FE1D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interview-strong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you can:</w:t>
      </w:r>
    </w:p>
    <w:p w14:paraId="66300F94" w14:textId="77777777" w:rsidR="00FE1DCC" w:rsidRPr="00FE1DCC" w:rsidRDefault="00FE1DC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 AJAX &amp; loaders</w:t>
      </w:r>
    </w:p>
    <w:p w14:paraId="5CD288B1" w14:textId="77777777" w:rsidR="00FE1DCC" w:rsidRPr="00FE1DCC" w:rsidRDefault="00FE1DC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 SPA synchronization</w:t>
      </w:r>
    </w:p>
    <w:p w14:paraId="13D2C5AC" w14:textId="77777777" w:rsidR="00FE1DCC" w:rsidRPr="00FE1DCC" w:rsidRDefault="00FE1DC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 stale elements logically</w:t>
      </w:r>
    </w:p>
    <w:p w14:paraId="17F60305" w14:textId="77777777" w:rsidR="00FE1DCC" w:rsidRPr="00FE1DCC" w:rsidRDefault="00FE1DC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sleep-based fixes</w:t>
      </w:r>
    </w:p>
    <w:p w14:paraId="53DE9EBF" w14:textId="77777777" w:rsidR="00FE1DCC" w:rsidRPr="00FE1DCC" w:rsidRDefault="00FE1DC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wait strategy per page</w:t>
      </w:r>
    </w:p>
    <w:p w14:paraId="1E7CED9D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55760C">
          <v:rect id="_x0000_i3136" style="width:0;height:1.5pt" o:hralign="center" o:hrstd="t" o:hr="t" fillcolor="#a0a0a0" stroked="f"/>
        </w:pict>
      </w:r>
    </w:p>
    <w:p w14:paraId="750CA668" w14:textId="0479917B" w:rsidR="00FE1DCC" w:rsidRPr="00FE1DCC" w:rsidRDefault="00FE1DCC" w:rsidP="00BF0A44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0158EA22" w14:textId="6EF4F9D1" w:rsidR="00FE1DCC" w:rsidRPr="00FE1DCC" w:rsidRDefault="00FE1DCC" w:rsidP="00BF0A4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 xml:space="preserve">CLUSTER 6: </w:t>
      </w:r>
      <w:proofErr w:type="spellStart"/>
      <w:r w:rsidRPr="00FE1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WebElement</w:t>
      </w:r>
      <w:proofErr w:type="spellEnd"/>
      <w:r w:rsidRPr="00FE1D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&amp; DOM Interaction (DETAILED)</w:t>
      </w:r>
    </w:p>
    <w:p w14:paraId="4B1AC1B0" w14:textId="3F5E02B7" w:rsidR="00FE1DCC" w:rsidRPr="00FE1DCC" w:rsidRDefault="00FE1DCC" w:rsidP="00BF0A4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(This cluster answers: “Do you understand what happens AFTER the element is found?”)</w:t>
      </w:r>
    </w:p>
    <w:p w14:paraId="5C8564A3" w14:textId="00412B6C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F9E97F">
          <v:rect id="_x0000_i3359" style="width:0;height:1.5pt" o:hralign="center" o:hrstd="t" o:hr="t" fillcolor="#a0a0a0" stroked="f"/>
        </w:pict>
      </w:r>
    </w:p>
    <w:p w14:paraId="0472B582" w14:textId="59276213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FE1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a </w:t>
      </w:r>
      <w:proofErr w:type="spellStart"/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WebElement</w:t>
      </w:r>
      <w:proofErr w:type="spellEnd"/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? (Correct Mental Model)</w:t>
      </w:r>
    </w:p>
    <w:p w14:paraId="3FA9EC1B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proofErr w:type="spellStart"/>
      <w:r w:rsidRPr="00FE1D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WebElement</w:t>
      </w:r>
      <w:proofErr w:type="spellEnd"/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</w:t>
      </w:r>
      <w:r w:rsidRPr="00FE1D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reference (pointer)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a DOM node, not the element itself.</w:t>
      </w:r>
    </w:p>
    <w:p w14:paraId="74D3A444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Senior-level clarity:</w:t>
      </w:r>
    </w:p>
    <w:p w14:paraId="7651CA72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does not store elements. It stores a reference to where the element was in the DOM at that moment.</w:t>
      </w:r>
    </w:p>
    <w:p w14:paraId="3AD08075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single idea explains </w:t>
      </w:r>
      <w:r w:rsidRPr="00FE1D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half of Selenium exceptions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BDCEAE2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7FAE89">
          <v:rect id="_x0000_i3360" style="width:0;height:1.5pt" o:hralign="center" o:hrstd="t" o:hr="t" fillcolor="#a0a0a0" stroked="f"/>
        </w:pict>
      </w:r>
    </w:p>
    <w:p w14:paraId="152BCCE6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FE1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FE1DC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findElement</w:t>
      </w:r>
      <w:proofErr w:type="spellEnd"/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vs </w:t>
      </w:r>
      <w:proofErr w:type="spellStart"/>
      <w:r w:rsidRPr="00FE1DC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findElements</w:t>
      </w:r>
      <w:proofErr w:type="spellEnd"/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(Interview Classic)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881"/>
      </w:tblGrid>
      <w:tr w:rsidR="00FE1DCC" w:rsidRPr="00FE1DCC" w14:paraId="395A68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06381" w14:textId="77777777" w:rsidR="00FE1DCC" w:rsidRPr="00FE1DCC" w:rsidRDefault="00FE1DCC" w:rsidP="00FE1D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8D61E70" w14:textId="77777777" w:rsidR="00FE1DCC" w:rsidRPr="00FE1DCC" w:rsidRDefault="00FE1DCC" w:rsidP="00FE1D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FE1D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Behavior</w:t>
            </w:r>
            <w:proofErr w:type="spellEnd"/>
          </w:p>
        </w:tc>
      </w:tr>
      <w:tr w:rsidR="00FE1DCC" w:rsidRPr="00FE1DCC" w14:paraId="0DE2E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BEBCE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findElement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23473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Returns first match or throws exception</w:t>
            </w:r>
          </w:p>
        </w:tc>
      </w:tr>
      <w:tr w:rsidR="00FE1DCC" w:rsidRPr="00FE1DCC" w14:paraId="06334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5B2B8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findElements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0627D8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Returns list (empty if none found)</w:t>
            </w:r>
          </w:p>
        </w:tc>
      </w:tr>
    </w:tbl>
    <w:p w14:paraId="78E9483C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Exception </w:t>
      </w:r>
      <w:proofErr w:type="spellStart"/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</w:t>
      </w:r>
      <w:proofErr w:type="spellEnd"/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28852374" w14:textId="77777777" w:rsidR="00FE1DCC" w:rsidRPr="00FE1DCC" w:rsidRDefault="00FE1DC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findElement</w:t>
      </w:r>
      <w:proofErr w:type="spellEnd"/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proofErr w:type="spellStart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NoSuchElementException</w:t>
      </w:r>
      <w:proofErr w:type="spellEnd"/>
    </w:p>
    <w:p w14:paraId="16ADE426" w14:textId="77777777" w:rsidR="00FE1DCC" w:rsidRPr="00FE1DCC" w:rsidRDefault="00FE1DC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findElements</w:t>
      </w:r>
      <w:proofErr w:type="spellEnd"/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No exception, size = 0</w:t>
      </w:r>
    </w:p>
    <w:p w14:paraId="28163277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Senior usage:</w:t>
      </w:r>
    </w:p>
    <w:p w14:paraId="769ABC98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 use </w:t>
      </w:r>
      <w:proofErr w:type="spellStart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findElements</w:t>
      </w:r>
      <w:proofErr w:type="spellEnd"/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element presence is optional.</w:t>
      </w:r>
    </w:p>
    <w:p w14:paraId="29420A5B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57B236">
          <v:rect id="_x0000_i3361" style="width:0;height:1.5pt" o:hralign="center" o:hrstd="t" o:hr="t" fillcolor="#a0a0a0" stroked="f"/>
        </w:pict>
      </w:r>
    </w:p>
    <w:p w14:paraId="0D2972B5" w14:textId="773293D0" w:rsidR="00FE1DCC" w:rsidRPr="00FE1DCC" w:rsidRDefault="00FE1DCC" w:rsidP="00BF0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FE1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WebElement</w:t>
      </w:r>
      <w:proofErr w:type="spellEnd"/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States (You MUST Know These)</w:t>
      </w:r>
    </w:p>
    <w:p w14:paraId="0A222EEC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Core states:</w:t>
      </w:r>
    </w:p>
    <w:p w14:paraId="5C6ECACE" w14:textId="77777777" w:rsidR="00FE1DCC" w:rsidRPr="00FE1DCC" w:rsidRDefault="00FE1DC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Present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Exists in DOM</w:t>
      </w:r>
    </w:p>
    <w:p w14:paraId="21672E15" w14:textId="77777777" w:rsidR="00FE1DCC" w:rsidRPr="00FE1DCC" w:rsidRDefault="00FE1DC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Visible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Displayed on UI</w:t>
      </w:r>
    </w:p>
    <w:p w14:paraId="0E5FAF07" w14:textId="77777777" w:rsidR="00FE1DCC" w:rsidRPr="00FE1DCC" w:rsidRDefault="00FE1DC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Enabled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Can be interacted with</w:t>
      </w:r>
    </w:p>
    <w:p w14:paraId="07CA5964" w14:textId="77777777" w:rsidR="00FE1DCC" w:rsidRPr="00FE1DCC" w:rsidRDefault="00FE1DC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Selected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Checkbox / radio state</w:t>
      </w:r>
    </w:p>
    <w:p w14:paraId="78D40D7E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truth:</w:t>
      </w:r>
    </w:p>
    <w:p w14:paraId="7A169581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element can be present but not visible or clickable.</w:t>
      </w:r>
    </w:p>
    <w:p w14:paraId="4F726415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5C7F95">
          <v:rect id="_x0000_i3362" style="width:0;height:1.5pt" o:hralign="center" o:hrstd="t" o:hr="t" fillcolor="#a0a0a0" stroked="f"/>
        </w:pict>
      </w:r>
    </w:p>
    <w:p w14:paraId="72765AF5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FE1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</w:t>
      </w:r>
      <w:proofErr w:type="spellStart"/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WebElement</w:t>
      </w:r>
      <w:proofErr w:type="spellEnd"/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Methods (With Intent)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875"/>
      </w:tblGrid>
      <w:tr w:rsidR="00FE1DCC" w:rsidRPr="00FE1DCC" w14:paraId="396FB0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C6755" w14:textId="77777777" w:rsidR="00FE1DCC" w:rsidRPr="00FE1DCC" w:rsidRDefault="00FE1DCC" w:rsidP="00FE1D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2650B4F" w14:textId="77777777" w:rsidR="00FE1DCC" w:rsidRPr="00FE1DCC" w:rsidRDefault="00FE1DCC" w:rsidP="00FE1D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FE1DCC" w:rsidRPr="00FE1DCC" w14:paraId="1BE76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4B05A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click()</w:t>
            </w:r>
          </w:p>
        </w:tc>
        <w:tc>
          <w:tcPr>
            <w:tcW w:w="0" w:type="auto"/>
            <w:vAlign w:val="center"/>
            <w:hideMark/>
          </w:tcPr>
          <w:p w14:paraId="3C4E1E26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Triggers user </w:t>
            </w:r>
            <w:proofErr w:type="gramStart"/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click</w:t>
            </w:r>
            <w:proofErr w:type="gramEnd"/>
          </w:p>
        </w:tc>
      </w:tr>
      <w:tr w:rsidR="00FE1DCC" w:rsidRPr="00FE1DCC" w14:paraId="53978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32060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sendKeys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80DC6FC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Inputs text</w:t>
            </w:r>
          </w:p>
        </w:tc>
      </w:tr>
      <w:tr w:rsidR="00FE1DCC" w:rsidRPr="00FE1DCC" w14:paraId="1F9F2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EFF43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getText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543A85F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Visible text</w:t>
            </w:r>
          </w:p>
        </w:tc>
      </w:tr>
      <w:tr w:rsidR="00FE1DCC" w:rsidRPr="00FE1DCC" w14:paraId="33867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7A34C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getAttribute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6A06D1A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Attribute value</w:t>
            </w:r>
          </w:p>
        </w:tc>
      </w:tr>
      <w:tr w:rsidR="00FE1DCC" w:rsidRPr="00FE1DCC" w14:paraId="7E7B3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158E2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isDisplayed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DDBA5F9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Visibility</w:t>
            </w:r>
          </w:p>
        </w:tc>
      </w:tr>
      <w:tr w:rsidR="00FE1DCC" w:rsidRPr="00FE1DCC" w14:paraId="31890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09AA3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isEnabled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5E94858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Interactable</w:t>
            </w:r>
          </w:p>
        </w:tc>
      </w:tr>
      <w:tr w:rsidR="00FE1DCC" w:rsidRPr="00FE1DCC" w14:paraId="1A9C2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0108F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isSelected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7A8323D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Selection state</w:t>
            </w:r>
          </w:p>
        </w:tc>
      </w:tr>
    </w:tbl>
    <w:p w14:paraId="732D5FE0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 maturity:</w:t>
      </w:r>
    </w:p>
    <w:p w14:paraId="2EC41A20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validate element state before interacting when required.</w:t>
      </w:r>
    </w:p>
    <w:p w14:paraId="342AF9F1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97594A">
          <v:rect id="_x0000_i3363" style="width:0;height:1.5pt" o:hralign="center" o:hrstd="t" o:hr="t" fillcolor="#a0a0a0" stroked="f"/>
        </w:pict>
      </w:r>
    </w:p>
    <w:p w14:paraId="6FC374DB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FE1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FE1DC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NoSuchElementException</w:t>
      </w:r>
      <w:proofErr w:type="spellEnd"/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(NOT Always a Locator Issue)</w:t>
      </w:r>
    </w:p>
    <w:p w14:paraId="3866DB63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Happens when:</w:t>
      </w:r>
    </w:p>
    <w:p w14:paraId="5CFB391C" w14:textId="77777777" w:rsidR="00FE1DCC" w:rsidRPr="00FE1DCC" w:rsidRDefault="00FE1DC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Element not in DOM</w:t>
      </w:r>
    </w:p>
    <w:p w14:paraId="2CCAC057" w14:textId="77777777" w:rsidR="00FE1DCC" w:rsidRPr="00FE1DCC" w:rsidRDefault="00FE1DC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Wrong locator</w:t>
      </w:r>
    </w:p>
    <w:p w14:paraId="794182EC" w14:textId="77777777" w:rsidR="00FE1DCC" w:rsidRPr="00FE1DCC" w:rsidRDefault="00FE1DC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Element inside </w:t>
      </w:r>
      <w:proofErr w:type="spellStart"/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iframe</w:t>
      </w:r>
      <w:proofErr w:type="spellEnd"/>
    </w:p>
    <w:p w14:paraId="61489636" w14:textId="77777777" w:rsidR="00FE1DCC" w:rsidRPr="00FE1DCC" w:rsidRDefault="00FE1DC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Element loads late (wait issue)</w:t>
      </w:r>
    </w:p>
    <w:p w14:paraId="38B786D6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Senior diagnosis order:</w:t>
      </w:r>
    </w:p>
    <w:p w14:paraId="73BC84D3" w14:textId="77777777" w:rsidR="00FE1DCC" w:rsidRPr="00FE1DCC" w:rsidRDefault="00FE1DC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</w:t>
      </w:r>
      <w:proofErr w:type="spellStart"/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iframe</w:t>
      </w:r>
      <w:proofErr w:type="spellEnd"/>
    </w:p>
    <w:p w14:paraId="22407EA0" w14:textId="77777777" w:rsidR="00FE1DCC" w:rsidRPr="00FE1DCC" w:rsidRDefault="00FE1DC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waits</w:t>
      </w:r>
    </w:p>
    <w:p w14:paraId="1F46903A" w14:textId="77777777" w:rsidR="00FE1DCC" w:rsidRPr="00FE1DCC" w:rsidRDefault="00FE1DC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DOM presence</w:t>
      </w:r>
    </w:p>
    <w:p w14:paraId="7117BB36" w14:textId="77777777" w:rsidR="00FE1DCC" w:rsidRPr="00FE1DCC" w:rsidRDefault="00FE1DC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check locator</w:t>
      </w:r>
    </w:p>
    <w:p w14:paraId="36760506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491D68">
          <v:rect id="_x0000_i3364" style="width:0;height:1.5pt" o:hralign="center" o:hrstd="t" o:hr="t" fillcolor="#a0a0a0" stroked="f"/>
        </w:pict>
      </w:r>
    </w:p>
    <w:p w14:paraId="68AB7B23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FE1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FE1DC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StaleElementReferenceException</w:t>
      </w:r>
      <w:proofErr w:type="spellEnd"/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(MOST IMPORTANT)</w:t>
      </w:r>
    </w:p>
    <w:p w14:paraId="159FE441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Why it happens:</w:t>
      </w:r>
    </w:p>
    <w:p w14:paraId="320452BA" w14:textId="77777777" w:rsidR="00FE1DCC" w:rsidRPr="00FE1DCC" w:rsidRDefault="00FE1DC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DOM refresh</w:t>
      </w:r>
    </w:p>
    <w:p w14:paraId="6AE67D7D" w14:textId="77777777" w:rsidR="00FE1DCC" w:rsidRPr="00FE1DCC" w:rsidRDefault="00FE1DC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SPA re-render</w:t>
      </w:r>
    </w:p>
    <w:p w14:paraId="27690F09" w14:textId="77777777" w:rsidR="00FE1DCC" w:rsidRPr="00FE1DCC" w:rsidRDefault="00FE1DC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Navigation</w:t>
      </w:r>
    </w:p>
    <w:p w14:paraId="04729208" w14:textId="77777777" w:rsidR="00FE1DCC" w:rsidRPr="00FE1DCC" w:rsidRDefault="00FE1DC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Page </w:t>
      </w:r>
      <w:proofErr w:type="gramStart"/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reload</w:t>
      </w:r>
      <w:proofErr w:type="gramEnd"/>
    </w:p>
    <w:p w14:paraId="3A58F481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Core reason:</w:t>
      </w:r>
    </w:p>
    <w:p w14:paraId="01A8CA2A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is holding a reference to an element that no longer exists.</w:t>
      </w:r>
    </w:p>
    <w:p w14:paraId="436063CE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Senior handling:</w:t>
      </w:r>
    </w:p>
    <w:p w14:paraId="63E1B8AA" w14:textId="77777777" w:rsidR="00FE1DCC" w:rsidRPr="00FE1DCC" w:rsidRDefault="00FE1DC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Re-locate element</w:t>
      </w:r>
    </w:p>
    <w:p w14:paraId="65764D76" w14:textId="77777777" w:rsidR="00FE1DCC" w:rsidRPr="00FE1DCC" w:rsidRDefault="00FE1DC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Avoid storing </w:t>
      </w:r>
      <w:proofErr w:type="spellStart"/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WebElements</w:t>
      </w:r>
      <w:proofErr w:type="spellEnd"/>
    </w:p>
    <w:p w14:paraId="0686A3CD" w14:textId="77777777" w:rsidR="00FE1DCC" w:rsidRPr="00FE1DCC" w:rsidRDefault="00FE1DC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waits on locators</w:t>
      </w:r>
    </w:p>
    <w:p w14:paraId="7646B394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FA2176">
          <v:rect id="_x0000_i3365" style="width:0;height:1.5pt" o:hralign="center" o:hrstd="t" o:hr="t" fillcolor="#a0a0a0" stroked="f"/>
        </w:pict>
      </w:r>
    </w:p>
    <w:p w14:paraId="1164393E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FE1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FE1DC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ElementNotInteractableException</w:t>
      </w:r>
      <w:proofErr w:type="spellEnd"/>
    </w:p>
    <w:p w14:paraId="4CF4B865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Happens when:</w:t>
      </w:r>
    </w:p>
    <w:p w14:paraId="6352CF5C" w14:textId="77777777" w:rsidR="00FE1DCC" w:rsidRPr="00FE1DCC" w:rsidRDefault="00FE1DC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Element hidden</w:t>
      </w:r>
    </w:p>
    <w:p w14:paraId="7AE9E000" w14:textId="77777777" w:rsidR="00FE1DCC" w:rsidRPr="00FE1DCC" w:rsidRDefault="00FE1DC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Overlaid by another element</w:t>
      </w:r>
    </w:p>
    <w:p w14:paraId="79434932" w14:textId="77777777" w:rsidR="00FE1DCC" w:rsidRPr="00FE1DCC" w:rsidRDefault="00FE1DC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Disabled</w:t>
      </w:r>
    </w:p>
    <w:p w14:paraId="255C0444" w14:textId="77777777" w:rsidR="00FE1DCC" w:rsidRPr="00FE1DCC" w:rsidRDefault="00FE1DC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Animation in progress</w:t>
      </w:r>
    </w:p>
    <w:p w14:paraId="561C7D58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Correct response:</w:t>
      </w:r>
    </w:p>
    <w:p w14:paraId="1E016E3D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Wait for visibility or </w:t>
      </w:r>
      <w:proofErr w:type="spellStart"/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clickability</w:t>
      </w:r>
      <w:proofErr w:type="spellEnd"/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presence.</w:t>
      </w:r>
    </w:p>
    <w:p w14:paraId="37EEE8C3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E256F3">
          <v:rect id="_x0000_i3366" style="width:0;height:1.5pt" o:hralign="center" o:hrstd="t" o:hr="t" fillcolor="#a0a0a0" stroked="f"/>
        </w:pict>
      </w:r>
    </w:p>
    <w:p w14:paraId="63644912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FE1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Handling Dynamic Elements (Real-World UI)</w:t>
      </w:r>
    </w:p>
    <w:p w14:paraId="19541547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Problems:</w:t>
      </w:r>
    </w:p>
    <w:p w14:paraId="49C1012F" w14:textId="77777777" w:rsidR="00FE1DCC" w:rsidRPr="00FE1DCC" w:rsidRDefault="00FE1DC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Elements appear/disappear</w:t>
      </w:r>
    </w:p>
    <w:p w14:paraId="0C57515A" w14:textId="77777777" w:rsidR="00FE1DCC" w:rsidRPr="00FE1DCC" w:rsidRDefault="00FE1DC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Lists update dynamically</w:t>
      </w:r>
    </w:p>
    <w:p w14:paraId="0CD8A50B" w14:textId="77777777" w:rsidR="00FE1DCC" w:rsidRPr="00FE1DCC" w:rsidRDefault="00FE1DC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Buttons enabled after validation</w:t>
      </w:r>
    </w:p>
    <w:p w14:paraId="6E404513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Senior strategies:</w:t>
      </w:r>
    </w:p>
    <w:p w14:paraId="32A6DEF1" w14:textId="77777777" w:rsidR="00FE1DCC" w:rsidRPr="00FE1DCC" w:rsidRDefault="00FE1DC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for state change</w:t>
      </w:r>
    </w:p>
    <w:p w14:paraId="46C392E6" w14:textId="77777777" w:rsidR="00FE1DCC" w:rsidRPr="00FE1DCC" w:rsidRDefault="00FE1DC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Validate size of </w:t>
      </w:r>
      <w:proofErr w:type="spellStart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findElements</w:t>
      </w:r>
      <w:proofErr w:type="spellEnd"/>
    </w:p>
    <w:p w14:paraId="57E7691B" w14:textId="77777777" w:rsidR="00FE1DCC" w:rsidRPr="00FE1DCC" w:rsidRDefault="00FE1DC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fixed assumptions</w:t>
      </w:r>
    </w:p>
    <w:p w14:paraId="63B80BB2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42E9321">
          <v:rect id="_x0000_i3367" style="width:0;height:1.5pt" o:hralign="center" o:hrstd="t" o:hr="t" fillcolor="#a0a0a0" stroked="f"/>
        </w:pict>
      </w:r>
    </w:p>
    <w:p w14:paraId="26A5922B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FE1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WebElement</w:t>
      </w:r>
      <w:proofErr w:type="spellEnd"/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Caching (Hidden Danger </w:t>
      </w:r>
      <w:r w:rsidRPr="00FE1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⚠️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38E541AE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Bad practice:</w:t>
      </w:r>
    </w:p>
    <w:p w14:paraId="4E1583AE" w14:textId="77777777" w:rsidR="00FE1DCC" w:rsidRPr="00FE1DCC" w:rsidRDefault="00FE1DCC" w:rsidP="00FE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WebElement</w:t>
      </w:r>
      <w:proofErr w:type="spellEnd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button = </w:t>
      </w:r>
      <w:proofErr w:type="spellStart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</w:t>
      </w:r>
      <w:proofErr w:type="spellEnd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(...);</w:t>
      </w:r>
    </w:p>
    <w:p w14:paraId="2A699164" w14:textId="77777777" w:rsidR="00FE1DCC" w:rsidRPr="00FE1DCC" w:rsidRDefault="00FE1DCC" w:rsidP="00FE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later reuse</w:t>
      </w:r>
    </w:p>
    <w:p w14:paraId="2EFB6160" w14:textId="77777777" w:rsidR="00FE1DCC" w:rsidRPr="00FE1DCC" w:rsidRDefault="00FE1DCC" w:rsidP="00FE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button.click</w:t>
      </w:r>
      <w:proofErr w:type="spellEnd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7CD3749E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bad:</w:t>
      </w:r>
    </w:p>
    <w:p w14:paraId="572DBBF2" w14:textId="77777777" w:rsidR="00FE1DCC" w:rsidRPr="00FE1DCC" w:rsidRDefault="00FE1DC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DOM may change</w:t>
      </w:r>
    </w:p>
    <w:p w14:paraId="10901825" w14:textId="77777777" w:rsidR="00FE1DCC" w:rsidRPr="00FE1DCC" w:rsidRDefault="00FE1DC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Leads to stale elements</w:t>
      </w:r>
    </w:p>
    <w:p w14:paraId="02FB0622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Senior rule:</w:t>
      </w:r>
    </w:p>
    <w:p w14:paraId="7326ECC9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Cache locators, not </w:t>
      </w:r>
      <w:proofErr w:type="spellStart"/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WebElements</w:t>
      </w:r>
      <w:proofErr w:type="spellEnd"/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756E232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CF0D36">
          <v:rect id="_x0000_i3368" style="width:0;height:1.5pt" o:hralign="center" o:hrstd="t" o:hr="t" fillcolor="#a0a0a0" stroked="f"/>
        </w:pict>
      </w:r>
    </w:p>
    <w:p w14:paraId="1B30566F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🔟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DOM Interaction Best Practices (Interview Gold)</w:t>
      </w:r>
    </w:p>
    <w:p w14:paraId="287091A1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Re-locate elements after navigation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E1DCC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explicit waits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E1DCC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Avoid element caching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E1DCC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Validate state before action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E1DCC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Handle exceptions intentionally</w:t>
      </w:r>
    </w:p>
    <w:p w14:paraId="018F94E6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3AC19B">
          <v:rect id="_x0000_i3369" style="width:0;height:1.5pt" o:hralign="center" o:hrstd="t" o:hr="t" fillcolor="#a0a0a0" stroked="f"/>
        </w:pict>
      </w:r>
    </w:p>
    <w:p w14:paraId="7C4FF300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One-Line Summary for Cluster 6 (Memorize This)</w:t>
      </w:r>
    </w:p>
    <w:p w14:paraId="222A30BA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proofErr w:type="spellStart"/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WebElement</w:t>
      </w:r>
      <w:proofErr w:type="spellEnd"/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temporary reference to the DOM, and DOM changes invalidate that reference.</w:t>
      </w:r>
    </w:p>
    <w:p w14:paraId="479C19F9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225437">
          <v:rect id="_x0000_i3370" style="width:0;height:1.5pt" o:hralign="center" o:hrstd="t" o:hr="t" fillcolor="#a0a0a0" stroked="f"/>
        </w:pict>
      </w:r>
    </w:p>
    <w:p w14:paraId="4A9D4D75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Interview Trap Questions &amp; Correct Angles</w:t>
      </w:r>
    </w:p>
    <w:p w14:paraId="0FB15FD8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 Why does stale element happen even when locator is correct?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E1DC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➡️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Because the DOM was refreshed or re-rendered.</w:t>
      </w:r>
    </w:p>
    <w:p w14:paraId="22B688E2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Q: Is </w:t>
      </w:r>
      <w:proofErr w:type="spellStart"/>
      <w:r w:rsidRPr="00FE1DC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isDisplayed</w:t>
      </w:r>
      <w:proofErr w:type="spellEnd"/>
      <w:r w:rsidRPr="00FE1DC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()</w:t>
      </w:r>
      <w:r w:rsidRPr="00FE1D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reliable?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E1DC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➡️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Only after the element is present and located correctly.</w:t>
      </w:r>
    </w:p>
    <w:p w14:paraId="4FAE0E68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Q: Can Selenium auto-recover from stale elements?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E1DC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➡️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No. Re-location is required.</w:t>
      </w:r>
    </w:p>
    <w:p w14:paraId="636B907C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059407">
          <v:rect id="_x0000_i3371" style="width:0;height:1.5pt" o:hralign="center" o:hrstd="t" o:hr="t" fillcolor="#a0a0a0" stroked="f"/>
        </w:pict>
      </w:r>
    </w:p>
    <w:p w14:paraId="3092C3AF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Cluster 6 Mastery Checklist</w:t>
      </w:r>
    </w:p>
    <w:p w14:paraId="0969D3DD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are strong if you can:</w:t>
      </w:r>
    </w:p>
    <w:p w14:paraId="3BF17D1B" w14:textId="77777777" w:rsidR="00FE1DCC" w:rsidRPr="00FE1DCC" w:rsidRDefault="00FE1DC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 element states clearly</w:t>
      </w:r>
    </w:p>
    <w:p w14:paraId="3A595B03" w14:textId="77777777" w:rsidR="00FE1DCC" w:rsidRPr="00FE1DCC" w:rsidRDefault="00FE1DC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 stale and interaction exceptions</w:t>
      </w:r>
    </w:p>
    <w:p w14:paraId="110552A4" w14:textId="77777777" w:rsidR="00FE1DCC" w:rsidRPr="00FE1DCC" w:rsidRDefault="00FE1DC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Distinguish locator vs wait vs DOM issues</w:t>
      </w:r>
    </w:p>
    <w:p w14:paraId="14401B2C" w14:textId="77777777" w:rsidR="00FE1DCC" w:rsidRPr="00FE1DCC" w:rsidRDefault="00FE1DC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Avoid caching </w:t>
      </w:r>
      <w:proofErr w:type="spellStart"/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WebElements</w:t>
      </w:r>
      <w:proofErr w:type="spellEnd"/>
    </w:p>
    <w:p w14:paraId="7A5F264C" w14:textId="77777777" w:rsidR="00FE1DCC" w:rsidRPr="00FE1DCC" w:rsidRDefault="00FE1DC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Debug failures logically</w:t>
      </w:r>
    </w:p>
    <w:p w14:paraId="3169AB4B" w14:textId="33B4DA94" w:rsidR="00FE1DCC" w:rsidRDefault="00FE1DCC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944775B" w14:textId="414F440F" w:rsidR="00FE1DCC" w:rsidRPr="00FE1DCC" w:rsidRDefault="00FE1DCC" w:rsidP="00105ED7">
      <w:pPr>
        <w:pStyle w:val="Heading2"/>
        <w:rPr>
          <w:rFonts w:eastAsia="Times New Roman"/>
          <w:lang w:eastAsia="en-IN"/>
        </w:rPr>
      </w:pPr>
      <w:r w:rsidRPr="00FE1DCC">
        <w:rPr>
          <w:rFonts w:eastAsia="Times New Roman"/>
          <w:lang w:eastAsia="en-IN"/>
        </w:rPr>
        <w:t>UI Element Interaction – Java Snippet Table</w:t>
      </w:r>
    </w:p>
    <w:p w14:paraId="02A3D6FF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(Beginner-friendly syntax + senior-safe practices)</w:t>
      </w:r>
    </w:p>
    <w:p w14:paraId="627BAE8E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287E54">
          <v:rect id="_x0000_i3603" style="width:0;height:1.5pt" o:hralign="center" o:hrstd="t" o:hr="t" fillcolor="#a0a0a0" stroked="f"/>
        </w:pict>
      </w:r>
    </w:p>
    <w:p w14:paraId="3DE46716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🧱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1️</w:t>
      </w:r>
      <w:r w:rsidRPr="00FE1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Basic Element Interactions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815"/>
        <w:gridCol w:w="7252"/>
      </w:tblGrid>
      <w:tr w:rsidR="00FE1DCC" w:rsidRPr="00FE1DCC" w14:paraId="40E36B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39E3D" w14:textId="77777777" w:rsidR="00FE1DCC" w:rsidRPr="00FE1DCC" w:rsidRDefault="00FE1DCC" w:rsidP="00FE1D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UI Element</w:t>
            </w:r>
          </w:p>
        </w:tc>
        <w:tc>
          <w:tcPr>
            <w:tcW w:w="0" w:type="auto"/>
            <w:vAlign w:val="center"/>
            <w:hideMark/>
          </w:tcPr>
          <w:p w14:paraId="68EA95E6" w14:textId="77777777" w:rsidR="00FE1DCC" w:rsidRPr="00FE1DCC" w:rsidRDefault="00FE1DCC" w:rsidP="00FE1D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A858F9F" w14:textId="77777777" w:rsidR="00FE1DCC" w:rsidRPr="00FE1DCC" w:rsidRDefault="00FE1DCC" w:rsidP="00FE1D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Java Snippet</w:t>
            </w:r>
          </w:p>
        </w:tc>
      </w:tr>
      <w:tr w:rsidR="00FE1DCC" w:rsidRPr="00FE1DCC" w14:paraId="4C5EB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04088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Textbox</w:t>
            </w:r>
          </w:p>
        </w:tc>
        <w:tc>
          <w:tcPr>
            <w:tcW w:w="0" w:type="auto"/>
            <w:vAlign w:val="center"/>
            <w:hideMark/>
          </w:tcPr>
          <w:p w14:paraId="57A88EA7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Enter text</w:t>
            </w:r>
          </w:p>
        </w:tc>
        <w:tc>
          <w:tcPr>
            <w:tcW w:w="0" w:type="auto"/>
            <w:vAlign w:val="center"/>
            <w:hideMark/>
          </w:tcPr>
          <w:p w14:paraId="78757036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driver.findElement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(By.id("username")).</w:t>
            </w: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sendKeys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("admin");</w:t>
            </w:r>
          </w:p>
        </w:tc>
      </w:tr>
      <w:tr w:rsidR="00FE1DCC" w:rsidRPr="00FE1DCC" w14:paraId="7888C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FD447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Textbox</w:t>
            </w:r>
          </w:p>
        </w:tc>
        <w:tc>
          <w:tcPr>
            <w:tcW w:w="0" w:type="auto"/>
            <w:vAlign w:val="center"/>
            <w:hideMark/>
          </w:tcPr>
          <w:p w14:paraId="252F8ADA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Clear &amp; type</w:t>
            </w:r>
          </w:p>
        </w:tc>
        <w:tc>
          <w:tcPr>
            <w:tcW w:w="0" w:type="auto"/>
            <w:vAlign w:val="center"/>
            <w:hideMark/>
          </w:tcPr>
          <w:p w14:paraId="2BEE859E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WebElement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input = </w:t>
            </w: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driver.findElement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(By.id("email")); </w:t>
            </w: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input.clear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(); </w:t>
            </w: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input.sendKeys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("a@b.com");</w:t>
            </w:r>
          </w:p>
        </w:tc>
      </w:tr>
      <w:tr w:rsidR="00FE1DCC" w:rsidRPr="00FE1DCC" w14:paraId="69330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1DCB5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7DCCCC6A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Click</w:t>
            </w:r>
          </w:p>
        </w:tc>
        <w:tc>
          <w:tcPr>
            <w:tcW w:w="0" w:type="auto"/>
            <w:vAlign w:val="center"/>
            <w:hideMark/>
          </w:tcPr>
          <w:p w14:paraId="34CAF558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driver.findElement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(By.id("</w:t>
            </w: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loginBtn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")).click();</w:t>
            </w:r>
          </w:p>
        </w:tc>
      </w:tr>
      <w:tr w:rsidR="00FE1DCC" w:rsidRPr="00FE1DCC" w14:paraId="595E6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0F32E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Label / Text</w:t>
            </w:r>
          </w:p>
        </w:tc>
        <w:tc>
          <w:tcPr>
            <w:tcW w:w="0" w:type="auto"/>
            <w:vAlign w:val="center"/>
            <w:hideMark/>
          </w:tcPr>
          <w:p w14:paraId="2D6E0F98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visible text</w:t>
            </w:r>
          </w:p>
        </w:tc>
        <w:tc>
          <w:tcPr>
            <w:tcW w:w="0" w:type="auto"/>
            <w:vAlign w:val="center"/>
            <w:hideMark/>
          </w:tcPr>
          <w:p w14:paraId="7258F290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String </w:t>
            </w: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msg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= </w:t>
            </w: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driver.findElement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(By.id("message")).</w:t>
            </w: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getText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();</w:t>
            </w:r>
          </w:p>
        </w:tc>
      </w:tr>
    </w:tbl>
    <w:p w14:paraId="16D27A9A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832FEA">
          <v:rect id="_x0000_i3604" style="width:0;height:1.5pt" o:hralign="center" o:hrstd="t" o:hr="t" fillcolor="#a0a0a0" stroked="f"/>
        </w:pict>
      </w:r>
    </w:p>
    <w:p w14:paraId="23B62D21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☑️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</w:t>
      </w:r>
      <w:r w:rsidRPr="00FE1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Checkbox Interactions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7533"/>
      </w:tblGrid>
      <w:tr w:rsidR="00FE1DCC" w:rsidRPr="00FE1DCC" w14:paraId="340280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E13E5" w14:textId="77777777" w:rsidR="00FE1DCC" w:rsidRPr="00FE1DCC" w:rsidRDefault="00FE1DCC" w:rsidP="00FE1D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E7E07EB" w14:textId="77777777" w:rsidR="00FE1DCC" w:rsidRPr="00FE1DCC" w:rsidRDefault="00FE1DCC" w:rsidP="00FE1D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Snippet</w:t>
            </w:r>
          </w:p>
        </w:tc>
      </w:tr>
      <w:tr w:rsidR="00FE1DCC" w:rsidRPr="00FE1DCC" w14:paraId="54B0A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6C5EA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Select checkbox</w:t>
            </w:r>
          </w:p>
        </w:tc>
        <w:tc>
          <w:tcPr>
            <w:tcW w:w="0" w:type="auto"/>
            <w:vAlign w:val="center"/>
            <w:hideMark/>
          </w:tcPr>
          <w:p w14:paraId="3C138A62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WebElement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cb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= </w:t>
            </w: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driver.findElement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(By.id("terms")); if(!</w:t>
            </w: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cb.isSelected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()) </w:t>
            </w: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cb.click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();</w:t>
            </w:r>
          </w:p>
        </w:tc>
      </w:tr>
      <w:tr w:rsidR="00FE1DCC" w:rsidRPr="00FE1DCC" w14:paraId="4893E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33E0B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Unselect checkbox</w:t>
            </w:r>
          </w:p>
        </w:tc>
        <w:tc>
          <w:tcPr>
            <w:tcW w:w="0" w:type="auto"/>
            <w:vAlign w:val="center"/>
            <w:hideMark/>
          </w:tcPr>
          <w:p w14:paraId="7AFFF62C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if(</w:t>
            </w: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cb.isSelected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()) </w:t>
            </w: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cb.click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();</w:t>
            </w:r>
          </w:p>
        </w:tc>
      </w:tr>
      <w:tr w:rsidR="00FE1DCC" w:rsidRPr="00FE1DCC" w14:paraId="4868C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5ACD2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Validate selected</w:t>
            </w:r>
          </w:p>
        </w:tc>
        <w:tc>
          <w:tcPr>
            <w:tcW w:w="0" w:type="auto"/>
            <w:vAlign w:val="center"/>
            <w:hideMark/>
          </w:tcPr>
          <w:p w14:paraId="67D3EE45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Assert.assertTrue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cb.isSelected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());</w:t>
            </w:r>
          </w:p>
        </w:tc>
      </w:tr>
    </w:tbl>
    <w:p w14:paraId="75EE34E0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E1D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Senior note: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Never blindly click checkboxes.</w:t>
      </w:r>
    </w:p>
    <w:p w14:paraId="4E6F713B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D1DDDA">
          <v:rect id="_x0000_i3605" style="width:0;height:1.5pt" o:hralign="center" o:hrstd="t" o:hr="t" fillcolor="#a0a0a0" stroked="f"/>
        </w:pict>
      </w:r>
    </w:p>
    <w:p w14:paraId="2457C804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🔘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3️</w:t>
      </w:r>
      <w:r w:rsidRPr="00FE1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Radio Button Interactions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7997"/>
      </w:tblGrid>
      <w:tr w:rsidR="00FE1DCC" w:rsidRPr="00FE1DCC" w14:paraId="60FD5D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1044A" w14:textId="77777777" w:rsidR="00FE1DCC" w:rsidRPr="00FE1DCC" w:rsidRDefault="00FE1DCC" w:rsidP="00FE1D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A2E659E" w14:textId="77777777" w:rsidR="00FE1DCC" w:rsidRPr="00FE1DCC" w:rsidRDefault="00FE1DCC" w:rsidP="00FE1D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Snippet</w:t>
            </w:r>
          </w:p>
        </w:tc>
      </w:tr>
      <w:tr w:rsidR="00FE1DCC" w:rsidRPr="00FE1DCC" w14:paraId="0271E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22DF6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Select radio</w:t>
            </w:r>
          </w:p>
        </w:tc>
        <w:tc>
          <w:tcPr>
            <w:tcW w:w="0" w:type="auto"/>
            <w:vAlign w:val="center"/>
            <w:hideMark/>
          </w:tcPr>
          <w:p w14:paraId="4FDA3D63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driver.findElement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By.xpath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("//input[@value='male']")).click();</w:t>
            </w:r>
          </w:p>
        </w:tc>
      </w:tr>
      <w:tr w:rsidR="00FE1DCC" w:rsidRPr="00FE1DCC" w14:paraId="4A74D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E934C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Validate selected</w:t>
            </w:r>
          </w:p>
        </w:tc>
        <w:tc>
          <w:tcPr>
            <w:tcW w:w="0" w:type="auto"/>
            <w:vAlign w:val="center"/>
            <w:hideMark/>
          </w:tcPr>
          <w:p w14:paraId="3B15B2B0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Assert.assertTrue(driver.findElement(By.id("male")).isSelected());</w:t>
            </w:r>
          </w:p>
        </w:tc>
      </w:tr>
    </w:tbl>
    <w:p w14:paraId="00BDA1B2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38D6BA">
          <v:rect id="_x0000_i3606" style="width:0;height:1.5pt" o:hralign="center" o:hrstd="t" o:hr="t" fillcolor="#a0a0a0" stroked="f"/>
        </w:pict>
      </w:r>
    </w:p>
    <w:p w14:paraId="05F0CCCF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📂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4️</w:t>
      </w:r>
      <w:r w:rsidRPr="00FE1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Dropdown Handling (</w:t>
      </w:r>
      <w:r w:rsidRPr="00FE1DC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&lt;select&gt;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8240"/>
      </w:tblGrid>
      <w:tr w:rsidR="00FE1DCC" w:rsidRPr="00FE1DCC" w14:paraId="480E6F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DDBF3" w14:textId="77777777" w:rsidR="00FE1DCC" w:rsidRPr="00FE1DCC" w:rsidRDefault="00FE1DCC" w:rsidP="00FE1D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D1BA179" w14:textId="77777777" w:rsidR="00FE1DCC" w:rsidRPr="00FE1DCC" w:rsidRDefault="00FE1DCC" w:rsidP="00FE1D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Snippet</w:t>
            </w:r>
          </w:p>
        </w:tc>
      </w:tr>
      <w:tr w:rsidR="00FE1DCC" w:rsidRPr="00FE1DCC" w14:paraId="466AB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F1D40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Select by visible text</w:t>
            </w:r>
          </w:p>
        </w:tc>
        <w:tc>
          <w:tcPr>
            <w:tcW w:w="0" w:type="auto"/>
            <w:vAlign w:val="center"/>
            <w:hideMark/>
          </w:tcPr>
          <w:p w14:paraId="60A21E21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new Select(driver.findElement(By.id("country"))).selectByVisibleText("India");</w:t>
            </w:r>
          </w:p>
        </w:tc>
      </w:tr>
      <w:tr w:rsidR="00FE1DCC" w:rsidRPr="00FE1DCC" w14:paraId="1AC56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AD958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Select by value</w:t>
            </w:r>
          </w:p>
        </w:tc>
        <w:tc>
          <w:tcPr>
            <w:tcW w:w="0" w:type="auto"/>
            <w:vAlign w:val="center"/>
            <w:hideMark/>
          </w:tcPr>
          <w:p w14:paraId="2C10C795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select.selectByValue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("IN");</w:t>
            </w:r>
          </w:p>
        </w:tc>
      </w:tr>
      <w:tr w:rsidR="00FE1DCC" w:rsidRPr="00FE1DCC" w14:paraId="065AB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F164C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Select by index</w:t>
            </w:r>
          </w:p>
        </w:tc>
        <w:tc>
          <w:tcPr>
            <w:tcW w:w="0" w:type="auto"/>
            <w:vAlign w:val="center"/>
            <w:hideMark/>
          </w:tcPr>
          <w:p w14:paraId="3AC72EC9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select.selectByIndex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(2);</w:t>
            </w:r>
          </w:p>
        </w:tc>
      </w:tr>
      <w:tr w:rsidR="00FE1DCC" w:rsidRPr="00FE1DCC" w14:paraId="5598E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739A5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selected option</w:t>
            </w:r>
          </w:p>
        </w:tc>
        <w:tc>
          <w:tcPr>
            <w:tcW w:w="0" w:type="auto"/>
            <w:vAlign w:val="center"/>
            <w:hideMark/>
          </w:tcPr>
          <w:p w14:paraId="58EB4A94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select.getFirstSelectedOption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().</w:t>
            </w: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getText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();</w:t>
            </w:r>
          </w:p>
        </w:tc>
      </w:tr>
    </w:tbl>
    <w:p w14:paraId="671E4747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E1D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 NOT use Select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custom dropdowns.</w:t>
      </w:r>
    </w:p>
    <w:p w14:paraId="0FA16C60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9271F0">
          <v:rect id="_x0000_i3607" style="width:0;height:1.5pt" o:hralign="center" o:hrstd="t" o:hr="t" fillcolor="#a0a0a0" stroked="f"/>
        </w:pict>
      </w:r>
    </w:p>
    <w:p w14:paraId="3EC762D6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📜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5️</w:t>
      </w:r>
      <w:r w:rsidRPr="00FE1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Custom Dropdowns (Div / UL based)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7480"/>
      </w:tblGrid>
      <w:tr w:rsidR="00FE1DCC" w:rsidRPr="00FE1DCC" w14:paraId="362B13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77BEB" w14:textId="77777777" w:rsidR="00FE1DCC" w:rsidRPr="00FE1DCC" w:rsidRDefault="00FE1DCC" w:rsidP="00FE1D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FC9A77C" w14:textId="77777777" w:rsidR="00FE1DCC" w:rsidRPr="00FE1DCC" w:rsidRDefault="00FE1DCC" w:rsidP="00FE1D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Snippet</w:t>
            </w:r>
          </w:p>
        </w:tc>
      </w:tr>
      <w:tr w:rsidR="00FE1DCC" w:rsidRPr="00FE1DCC" w14:paraId="453B5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9EC5C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Click dropdown</w:t>
            </w:r>
          </w:p>
        </w:tc>
        <w:tc>
          <w:tcPr>
            <w:tcW w:w="0" w:type="auto"/>
            <w:vAlign w:val="center"/>
            <w:hideMark/>
          </w:tcPr>
          <w:p w14:paraId="6ADD4209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driver.findElement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(By.id("dropdown")).click();</w:t>
            </w:r>
          </w:p>
        </w:tc>
      </w:tr>
      <w:tr w:rsidR="00FE1DCC" w:rsidRPr="00FE1DCC" w14:paraId="293AE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07E20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Select option</w:t>
            </w:r>
          </w:p>
        </w:tc>
        <w:tc>
          <w:tcPr>
            <w:tcW w:w="0" w:type="auto"/>
            <w:vAlign w:val="center"/>
            <w:hideMark/>
          </w:tcPr>
          <w:p w14:paraId="00E340D6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driver.findElement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By.xpath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("//li[text()='Option 1']")).click();</w:t>
            </w:r>
          </w:p>
        </w:tc>
      </w:tr>
    </w:tbl>
    <w:p w14:paraId="55026C85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Senior rule:</w:t>
      </w:r>
    </w:p>
    <w:p w14:paraId="590A150D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Always inspect HTML before assuming </w:t>
      </w:r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&lt;select&gt;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2D67713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29F242">
          <v:rect id="_x0000_i3608" style="width:0;height:1.5pt" o:hralign="center" o:hrstd="t" o:hr="t" fillcolor="#a0a0a0" stroked="f"/>
        </w:pict>
      </w:r>
    </w:p>
    <w:p w14:paraId="28A30E90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🧾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6️</w:t>
      </w:r>
      <w:r w:rsidRPr="00FE1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Handling Lists / Multiple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7714"/>
      </w:tblGrid>
      <w:tr w:rsidR="00FE1DCC" w:rsidRPr="00FE1DCC" w14:paraId="5989F3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26B21" w14:textId="77777777" w:rsidR="00FE1DCC" w:rsidRPr="00FE1DCC" w:rsidRDefault="00FE1DCC" w:rsidP="00FE1D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A848909" w14:textId="77777777" w:rsidR="00FE1DCC" w:rsidRPr="00FE1DCC" w:rsidRDefault="00FE1DCC" w:rsidP="00FE1D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Snippet</w:t>
            </w:r>
          </w:p>
        </w:tc>
      </w:tr>
      <w:tr w:rsidR="00FE1DCC" w:rsidRPr="00FE1DCC" w14:paraId="4E83A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CA4A4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list size</w:t>
            </w:r>
          </w:p>
        </w:tc>
        <w:tc>
          <w:tcPr>
            <w:tcW w:w="0" w:type="auto"/>
            <w:vAlign w:val="center"/>
            <w:hideMark/>
          </w:tcPr>
          <w:p w14:paraId="5D84E64B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List&lt;</w:t>
            </w: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WebElement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&gt; items = </w:t>
            </w: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driver.findElements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By.cssSelector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(".menu")); int size = </w:t>
            </w: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items.size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();</w:t>
            </w:r>
          </w:p>
        </w:tc>
      </w:tr>
      <w:tr w:rsidR="00FE1DCC" w:rsidRPr="00FE1DCC" w14:paraId="08EBF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1EC78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Click specific item</w:t>
            </w:r>
          </w:p>
        </w:tc>
        <w:tc>
          <w:tcPr>
            <w:tcW w:w="0" w:type="auto"/>
            <w:vAlign w:val="center"/>
            <w:hideMark/>
          </w:tcPr>
          <w:p w14:paraId="1829714B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items.get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(2).click();</w:t>
            </w:r>
          </w:p>
        </w:tc>
      </w:tr>
      <w:tr w:rsidR="00FE1DCC" w:rsidRPr="00FE1DCC" w14:paraId="459EC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83CEE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Iterate &amp; validate</w:t>
            </w:r>
          </w:p>
        </w:tc>
        <w:tc>
          <w:tcPr>
            <w:tcW w:w="0" w:type="auto"/>
            <w:vAlign w:val="center"/>
            <w:hideMark/>
          </w:tcPr>
          <w:p w14:paraId="543663C8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for(</w:t>
            </w: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WebElement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e : items) { </w:t>
            </w: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System.out.println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e.getText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()); }</w:t>
            </w:r>
          </w:p>
        </w:tc>
      </w:tr>
    </w:tbl>
    <w:p w14:paraId="77B8FDE6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3FA14C">
          <v:rect id="_x0000_i3609" style="width:0;height:1.5pt" o:hralign="center" o:hrstd="t" o:hr="t" fillcolor="#a0a0a0" stroked="f"/>
        </w:pict>
      </w:r>
    </w:p>
    <w:p w14:paraId="0EF169D4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🚨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7️</w:t>
      </w:r>
      <w:r w:rsidRPr="00FE1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Alert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5116"/>
      </w:tblGrid>
      <w:tr w:rsidR="00FE1DCC" w:rsidRPr="00FE1DCC" w14:paraId="1B7397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59480" w14:textId="77777777" w:rsidR="00FE1DCC" w:rsidRPr="00FE1DCC" w:rsidRDefault="00FE1DCC" w:rsidP="00FE1D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FCECBF6" w14:textId="77777777" w:rsidR="00FE1DCC" w:rsidRPr="00FE1DCC" w:rsidRDefault="00FE1DCC" w:rsidP="00FE1D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Snippet</w:t>
            </w:r>
          </w:p>
        </w:tc>
      </w:tr>
      <w:tr w:rsidR="00FE1DCC" w:rsidRPr="00FE1DCC" w14:paraId="499BE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826BB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Accept alert</w:t>
            </w:r>
          </w:p>
        </w:tc>
        <w:tc>
          <w:tcPr>
            <w:tcW w:w="0" w:type="auto"/>
            <w:vAlign w:val="center"/>
            <w:hideMark/>
          </w:tcPr>
          <w:p w14:paraId="3412A049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driver.switchTo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().alert().accept();</w:t>
            </w:r>
          </w:p>
        </w:tc>
      </w:tr>
      <w:tr w:rsidR="00FE1DCC" w:rsidRPr="00FE1DCC" w14:paraId="2A276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1B703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Dismiss alert</w:t>
            </w:r>
          </w:p>
        </w:tc>
        <w:tc>
          <w:tcPr>
            <w:tcW w:w="0" w:type="auto"/>
            <w:vAlign w:val="center"/>
            <w:hideMark/>
          </w:tcPr>
          <w:p w14:paraId="22D6EBF9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driver.switchTo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().alert().dismiss();</w:t>
            </w:r>
          </w:p>
        </w:tc>
      </w:tr>
      <w:tr w:rsidR="00FE1DCC" w:rsidRPr="00FE1DCC" w14:paraId="3512F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13226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alert text</w:t>
            </w:r>
          </w:p>
        </w:tc>
        <w:tc>
          <w:tcPr>
            <w:tcW w:w="0" w:type="auto"/>
            <w:vAlign w:val="center"/>
            <w:hideMark/>
          </w:tcPr>
          <w:p w14:paraId="741DC4C7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driver.switchTo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().alert().</w:t>
            </w: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getText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();</w:t>
            </w:r>
          </w:p>
        </w:tc>
      </w:tr>
      <w:tr w:rsidR="00FE1DCC" w:rsidRPr="00FE1DCC" w14:paraId="1AB4E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D8A57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Send text</w:t>
            </w:r>
          </w:p>
        </w:tc>
        <w:tc>
          <w:tcPr>
            <w:tcW w:w="0" w:type="auto"/>
            <w:vAlign w:val="center"/>
            <w:hideMark/>
          </w:tcPr>
          <w:p w14:paraId="5DE0F8C8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driver.switchTo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().alert().</w:t>
            </w: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sendKeys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("Yes");</w:t>
            </w:r>
          </w:p>
        </w:tc>
      </w:tr>
    </w:tbl>
    <w:p w14:paraId="2A1915DC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1BB9DA">
          <v:rect id="_x0000_i3610" style="width:0;height:1.5pt" o:hralign="center" o:hrstd="t" o:hr="t" fillcolor="#a0a0a0" stroked="f"/>
        </w:pict>
      </w:r>
    </w:p>
    <w:p w14:paraId="1F687490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🖼️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8️</w:t>
      </w:r>
      <w:r w:rsidRPr="00FE1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iFrame</w:t>
      </w:r>
      <w:proofErr w:type="spellEnd"/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7277"/>
      </w:tblGrid>
      <w:tr w:rsidR="00FE1DCC" w:rsidRPr="00FE1DCC" w14:paraId="16C056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C7169" w14:textId="77777777" w:rsidR="00FE1DCC" w:rsidRPr="00FE1DCC" w:rsidRDefault="00FE1DCC" w:rsidP="00FE1D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0A78C5B" w14:textId="77777777" w:rsidR="00FE1DCC" w:rsidRPr="00FE1DCC" w:rsidRDefault="00FE1DCC" w:rsidP="00FE1D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Snippet</w:t>
            </w:r>
          </w:p>
        </w:tc>
      </w:tr>
      <w:tr w:rsidR="00FE1DCC" w:rsidRPr="00FE1DCC" w14:paraId="2785B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AA5C0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Switch by ID</w:t>
            </w:r>
          </w:p>
        </w:tc>
        <w:tc>
          <w:tcPr>
            <w:tcW w:w="0" w:type="auto"/>
            <w:vAlign w:val="center"/>
            <w:hideMark/>
          </w:tcPr>
          <w:p w14:paraId="7275AD49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driver.switchTo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().frame("frame1");</w:t>
            </w:r>
          </w:p>
        </w:tc>
      </w:tr>
      <w:tr w:rsidR="00FE1DCC" w:rsidRPr="00FE1DCC" w14:paraId="455D5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9BA5F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Switch by index</w:t>
            </w:r>
          </w:p>
        </w:tc>
        <w:tc>
          <w:tcPr>
            <w:tcW w:w="0" w:type="auto"/>
            <w:vAlign w:val="center"/>
            <w:hideMark/>
          </w:tcPr>
          <w:p w14:paraId="779FB7DC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driver.switchTo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().frame(0);</w:t>
            </w:r>
          </w:p>
        </w:tc>
      </w:tr>
      <w:tr w:rsidR="00FE1DCC" w:rsidRPr="00FE1DCC" w14:paraId="78FD8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FCCFB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Switch by element</w:t>
            </w:r>
          </w:p>
        </w:tc>
        <w:tc>
          <w:tcPr>
            <w:tcW w:w="0" w:type="auto"/>
            <w:vAlign w:val="center"/>
            <w:hideMark/>
          </w:tcPr>
          <w:p w14:paraId="0CB78F34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driver.switchTo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().frame(</w:t>
            </w: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driver.findElement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(By.id("frame")));</w:t>
            </w:r>
          </w:p>
        </w:tc>
      </w:tr>
      <w:tr w:rsidR="00FE1DCC" w:rsidRPr="00FE1DCC" w14:paraId="00159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5522A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Back to main</w:t>
            </w:r>
          </w:p>
        </w:tc>
        <w:tc>
          <w:tcPr>
            <w:tcW w:w="0" w:type="auto"/>
            <w:vAlign w:val="center"/>
            <w:hideMark/>
          </w:tcPr>
          <w:p w14:paraId="4E5DD087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driver.switchTo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().</w:t>
            </w: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defaultContent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();</w:t>
            </w:r>
          </w:p>
        </w:tc>
      </w:tr>
    </w:tbl>
    <w:p w14:paraId="5788F91C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Senior reminder:</w:t>
      </w:r>
    </w:p>
    <w:p w14:paraId="3CC99C5D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Always switch context before locating elements.</w:t>
      </w:r>
    </w:p>
    <w:p w14:paraId="1D806032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B5A07C">
          <v:rect id="_x0000_i3611" style="width:0;height:1.5pt" o:hralign="center" o:hrstd="t" o:hr="t" fillcolor="#a0a0a0" stroked="f"/>
        </w:pict>
      </w:r>
    </w:p>
    <w:p w14:paraId="60F731C8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🪟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9️</w:t>
      </w:r>
      <w:r w:rsidRPr="00FE1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Multiple Windows / Tabs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7622"/>
      </w:tblGrid>
      <w:tr w:rsidR="00FE1DCC" w:rsidRPr="00FE1DCC" w14:paraId="01D71A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DBAC6" w14:textId="77777777" w:rsidR="00FE1DCC" w:rsidRPr="00FE1DCC" w:rsidRDefault="00FE1DCC" w:rsidP="00FE1D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932EDBD" w14:textId="77777777" w:rsidR="00FE1DCC" w:rsidRPr="00FE1DCC" w:rsidRDefault="00FE1DCC" w:rsidP="00FE1D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Snippet</w:t>
            </w:r>
          </w:p>
        </w:tc>
      </w:tr>
      <w:tr w:rsidR="00FE1DCC" w:rsidRPr="00FE1DCC" w14:paraId="7E431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B9AE3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Get parent window</w:t>
            </w:r>
          </w:p>
        </w:tc>
        <w:tc>
          <w:tcPr>
            <w:tcW w:w="0" w:type="auto"/>
            <w:vAlign w:val="center"/>
            <w:hideMark/>
          </w:tcPr>
          <w:p w14:paraId="07E1D8B4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String parent = </w:t>
            </w: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driver.getWindowHandle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();</w:t>
            </w:r>
          </w:p>
        </w:tc>
      </w:tr>
      <w:tr w:rsidR="00FE1DCC" w:rsidRPr="00FE1DCC" w14:paraId="46212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D7C2A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Switch to child</w:t>
            </w:r>
          </w:p>
        </w:tc>
        <w:tc>
          <w:tcPr>
            <w:tcW w:w="0" w:type="auto"/>
            <w:vAlign w:val="center"/>
            <w:hideMark/>
          </w:tcPr>
          <w:p w14:paraId="70715044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for(String win : </w:t>
            </w: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driver.getWindowHandles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()) if(!</w:t>
            </w: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win.equals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(parent)) </w:t>
            </w: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driver.switchTo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().window(win);</w:t>
            </w:r>
          </w:p>
        </w:tc>
      </w:tr>
      <w:tr w:rsidR="00FE1DCC" w:rsidRPr="00FE1DCC" w14:paraId="360F2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980F8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Close child</w:t>
            </w:r>
          </w:p>
        </w:tc>
        <w:tc>
          <w:tcPr>
            <w:tcW w:w="0" w:type="auto"/>
            <w:vAlign w:val="center"/>
            <w:hideMark/>
          </w:tcPr>
          <w:p w14:paraId="64A55733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driver.close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(); </w:t>
            </w: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driver.switchTo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().window(parent);</w:t>
            </w:r>
          </w:p>
        </w:tc>
      </w:tr>
    </w:tbl>
    <w:p w14:paraId="7E4CB143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DA890A">
          <v:rect id="_x0000_i3612" style="width:0;height:1.5pt" o:hralign="center" o:hrstd="t" o:hr="t" fillcolor="#a0a0a0" stroked="f"/>
        </w:pict>
      </w:r>
    </w:p>
    <w:p w14:paraId="5F394A6E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🖱️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FE1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🔟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Mouse &amp; Keyboard Actions (Actions Class)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6437"/>
      </w:tblGrid>
      <w:tr w:rsidR="00FE1DCC" w:rsidRPr="00FE1DCC" w14:paraId="6916B5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937CD" w14:textId="77777777" w:rsidR="00FE1DCC" w:rsidRPr="00FE1DCC" w:rsidRDefault="00FE1DCC" w:rsidP="00FE1D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50E8526" w14:textId="77777777" w:rsidR="00FE1DCC" w:rsidRPr="00FE1DCC" w:rsidRDefault="00FE1DCC" w:rsidP="00FE1D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Snippet</w:t>
            </w:r>
          </w:p>
        </w:tc>
      </w:tr>
      <w:tr w:rsidR="00FE1DCC" w:rsidRPr="00FE1DCC" w14:paraId="2B952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A7A9B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Hover</w:t>
            </w:r>
          </w:p>
        </w:tc>
        <w:tc>
          <w:tcPr>
            <w:tcW w:w="0" w:type="auto"/>
            <w:vAlign w:val="center"/>
            <w:hideMark/>
          </w:tcPr>
          <w:p w14:paraId="6F4E580F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new Actions(driver).</w:t>
            </w: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moveToElement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(element).perform();</w:t>
            </w:r>
          </w:p>
        </w:tc>
      </w:tr>
      <w:tr w:rsidR="00FE1DCC" w:rsidRPr="00FE1DCC" w14:paraId="709DA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10B6B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Right click</w:t>
            </w:r>
          </w:p>
        </w:tc>
        <w:tc>
          <w:tcPr>
            <w:tcW w:w="0" w:type="auto"/>
            <w:vAlign w:val="center"/>
            <w:hideMark/>
          </w:tcPr>
          <w:p w14:paraId="4FCFC3F7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actions.contextClick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(element).perform();</w:t>
            </w:r>
          </w:p>
        </w:tc>
      </w:tr>
      <w:tr w:rsidR="00FE1DCC" w:rsidRPr="00FE1DCC" w14:paraId="472DD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7EC2D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Double click</w:t>
            </w:r>
          </w:p>
        </w:tc>
        <w:tc>
          <w:tcPr>
            <w:tcW w:w="0" w:type="auto"/>
            <w:vAlign w:val="center"/>
            <w:hideMark/>
          </w:tcPr>
          <w:p w14:paraId="413C73A8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actions.doubleClick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(element).perform();</w:t>
            </w:r>
          </w:p>
        </w:tc>
      </w:tr>
      <w:tr w:rsidR="00FE1DCC" w:rsidRPr="00FE1DCC" w14:paraId="29A20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2B083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Drag &amp; drop</w:t>
            </w:r>
          </w:p>
        </w:tc>
        <w:tc>
          <w:tcPr>
            <w:tcW w:w="0" w:type="auto"/>
            <w:vAlign w:val="center"/>
            <w:hideMark/>
          </w:tcPr>
          <w:p w14:paraId="392A5F97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actions.dragAndDrop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src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, </w:t>
            </w: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dest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).perform();</w:t>
            </w:r>
          </w:p>
        </w:tc>
      </w:tr>
    </w:tbl>
    <w:p w14:paraId="470FC184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C83639">
          <v:rect id="_x0000_i3613" style="width:0;height:1.5pt" o:hralign="center" o:hrstd="t" o:hr="t" fillcolor="#a0a0a0" stroked="f"/>
        </w:pict>
      </w:r>
    </w:p>
    <w:p w14:paraId="427FC4B6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⌨️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</w:t>
      </w:r>
      <w:r w:rsidRPr="00FE1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</w:t>
      </w:r>
      <w:r w:rsidRPr="00FE1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Keyboard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4516"/>
      </w:tblGrid>
      <w:tr w:rsidR="00FE1DCC" w:rsidRPr="00FE1DCC" w14:paraId="39984D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A5934" w14:textId="77777777" w:rsidR="00FE1DCC" w:rsidRPr="00FE1DCC" w:rsidRDefault="00FE1DCC" w:rsidP="00FE1D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42CE6A0" w14:textId="77777777" w:rsidR="00FE1DCC" w:rsidRPr="00FE1DCC" w:rsidRDefault="00FE1DCC" w:rsidP="00FE1D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Snippet</w:t>
            </w:r>
          </w:p>
        </w:tc>
      </w:tr>
      <w:tr w:rsidR="00FE1DCC" w:rsidRPr="00FE1DCC" w14:paraId="542FE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53595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Press ENTER</w:t>
            </w:r>
          </w:p>
        </w:tc>
        <w:tc>
          <w:tcPr>
            <w:tcW w:w="0" w:type="auto"/>
            <w:vAlign w:val="center"/>
            <w:hideMark/>
          </w:tcPr>
          <w:p w14:paraId="4E45508C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element.sendKeys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Keys.ENTER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);</w:t>
            </w:r>
          </w:p>
        </w:tc>
      </w:tr>
      <w:tr w:rsidR="00FE1DCC" w:rsidRPr="00FE1DCC" w14:paraId="0E941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1D5FC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CTRL + A</w:t>
            </w:r>
          </w:p>
        </w:tc>
        <w:tc>
          <w:tcPr>
            <w:tcW w:w="0" w:type="auto"/>
            <w:vAlign w:val="center"/>
            <w:hideMark/>
          </w:tcPr>
          <w:p w14:paraId="779AF41E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element.sendKeys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Keys.CONTROL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+ "a");</w:t>
            </w:r>
          </w:p>
        </w:tc>
      </w:tr>
      <w:tr w:rsidR="00FE1DCC" w:rsidRPr="00FE1DCC" w14:paraId="4A4AF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3B4A8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TAB</w:t>
            </w:r>
          </w:p>
        </w:tc>
        <w:tc>
          <w:tcPr>
            <w:tcW w:w="0" w:type="auto"/>
            <w:vAlign w:val="center"/>
            <w:hideMark/>
          </w:tcPr>
          <w:p w14:paraId="4EB67FA0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element.sendKeys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Keys.TAB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);</w:t>
            </w:r>
          </w:p>
        </w:tc>
      </w:tr>
    </w:tbl>
    <w:p w14:paraId="3986ACAE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D510A2">
          <v:rect id="_x0000_i3614" style="width:0;height:1.5pt" o:hralign="center" o:hrstd="t" o:hr="t" fillcolor="#a0a0a0" stroked="f"/>
        </w:pict>
      </w:r>
    </w:p>
    <w:p w14:paraId="7E9B521E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📁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1️</w:t>
      </w:r>
      <w:r w:rsidRPr="00FE1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</w:t>
      </w:r>
      <w:r w:rsidRPr="00FE1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File Upload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7397"/>
      </w:tblGrid>
      <w:tr w:rsidR="00FE1DCC" w:rsidRPr="00FE1DCC" w14:paraId="79C792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A50F8" w14:textId="77777777" w:rsidR="00FE1DCC" w:rsidRPr="00FE1DCC" w:rsidRDefault="00FE1DCC" w:rsidP="00FE1D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BF10E8A" w14:textId="77777777" w:rsidR="00FE1DCC" w:rsidRPr="00FE1DCC" w:rsidRDefault="00FE1DCC" w:rsidP="00FE1D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Snippet</w:t>
            </w:r>
          </w:p>
        </w:tc>
      </w:tr>
      <w:tr w:rsidR="00FE1DCC" w:rsidRPr="00FE1DCC" w14:paraId="1F510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7DE65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Upload file</w:t>
            </w:r>
          </w:p>
        </w:tc>
        <w:tc>
          <w:tcPr>
            <w:tcW w:w="0" w:type="auto"/>
            <w:vAlign w:val="center"/>
            <w:hideMark/>
          </w:tcPr>
          <w:p w14:paraId="5DFBC8BE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driver.findElement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(By.id("upload")).</w:t>
            </w: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sendKeys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("C:\\file.txt");</w:t>
            </w:r>
          </w:p>
        </w:tc>
      </w:tr>
    </w:tbl>
    <w:p w14:paraId="032765C5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Works only if </w:t>
      </w:r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&lt;input type="file"&gt;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exists.</w:t>
      </w:r>
    </w:p>
    <w:p w14:paraId="1977D990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EBEE38">
          <v:rect id="_x0000_i3615" style="width:0;height:1.5pt" o:hralign="center" o:hrstd="t" o:hr="t" fillcolor="#a0a0a0" stroked="f"/>
        </w:pict>
      </w:r>
    </w:p>
    <w:p w14:paraId="25E21620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🔍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1️</w:t>
      </w:r>
      <w:r w:rsidRPr="00FE1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</w:t>
      </w:r>
      <w:r w:rsidRPr="00FE1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Element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3676"/>
      </w:tblGrid>
      <w:tr w:rsidR="00FE1DCC" w:rsidRPr="00FE1DCC" w14:paraId="057CB6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78591" w14:textId="77777777" w:rsidR="00FE1DCC" w:rsidRPr="00FE1DCC" w:rsidRDefault="00FE1DCC" w:rsidP="00FE1D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1D4BF181" w14:textId="77777777" w:rsidR="00FE1DCC" w:rsidRPr="00FE1DCC" w:rsidRDefault="00FE1DCC" w:rsidP="00FE1D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Snippet</w:t>
            </w:r>
          </w:p>
        </w:tc>
      </w:tr>
      <w:tr w:rsidR="00FE1DCC" w:rsidRPr="00FE1DCC" w14:paraId="0EF5B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F43E5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Is displayed</w:t>
            </w:r>
          </w:p>
        </w:tc>
        <w:tc>
          <w:tcPr>
            <w:tcW w:w="0" w:type="auto"/>
            <w:vAlign w:val="center"/>
            <w:hideMark/>
          </w:tcPr>
          <w:p w14:paraId="0DBC6184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element.isDisplayed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();</w:t>
            </w:r>
          </w:p>
        </w:tc>
      </w:tr>
      <w:tr w:rsidR="00FE1DCC" w:rsidRPr="00FE1DCC" w14:paraId="77DE9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F089C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Is enabled</w:t>
            </w:r>
          </w:p>
        </w:tc>
        <w:tc>
          <w:tcPr>
            <w:tcW w:w="0" w:type="auto"/>
            <w:vAlign w:val="center"/>
            <w:hideMark/>
          </w:tcPr>
          <w:p w14:paraId="55AA0DC1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element.isEnabled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();</w:t>
            </w:r>
          </w:p>
        </w:tc>
      </w:tr>
      <w:tr w:rsidR="00FE1DCC" w:rsidRPr="00FE1DCC" w14:paraId="31F42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0C904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Is selected</w:t>
            </w:r>
          </w:p>
        </w:tc>
        <w:tc>
          <w:tcPr>
            <w:tcW w:w="0" w:type="auto"/>
            <w:vAlign w:val="center"/>
            <w:hideMark/>
          </w:tcPr>
          <w:p w14:paraId="71DC77FD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element.isSelected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();</w:t>
            </w:r>
          </w:p>
        </w:tc>
      </w:tr>
      <w:tr w:rsidR="00FE1DCC" w:rsidRPr="00FE1DCC" w14:paraId="42A22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9B758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E1DC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Attribute value</w:t>
            </w:r>
          </w:p>
        </w:tc>
        <w:tc>
          <w:tcPr>
            <w:tcW w:w="0" w:type="auto"/>
            <w:vAlign w:val="center"/>
            <w:hideMark/>
          </w:tcPr>
          <w:p w14:paraId="6A1BABFE" w14:textId="77777777" w:rsidR="00FE1DCC" w:rsidRPr="00FE1DCC" w:rsidRDefault="00FE1DCC" w:rsidP="00FE1D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element.getAttribute</w:t>
            </w:r>
            <w:proofErr w:type="spellEnd"/>
            <w:r w:rsidRPr="00FE1DC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("value");</w:t>
            </w:r>
          </w:p>
        </w:tc>
      </w:tr>
    </w:tbl>
    <w:p w14:paraId="61CDBAF5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1EAC3E">
          <v:rect id="_x0000_i3616" style="width:0;height:1.5pt" o:hralign="center" o:hrstd="t" o:hr="t" fillcolor="#a0a0a0" stroked="f"/>
        </w:pict>
      </w:r>
    </w:p>
    <w:p w14:paraId="2C8A3979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1️</w:t>
      </w:r>
      <w:r w:rsidRPr="00FE1DC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</w:t>
      </w:r>
      <w:r w:rsidRPr="00FE1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Safe Interaction Pattern (Recommended)</w:t>
      </w:r>
    </w:p>
    <w:p w14:paraId="4DCBA315" w14:textId="77777777" w:rsidR="00FE1DCC" w:rsidRPr="00FE1DCC" w:rsidRDefault="00FE1DCC" w:rsidP="00FE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WebDriverWait</w:t>
      </w:r>
      <w:proofErr w:type="spellEnd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wait = new </w:t>
      </w:r>
      <w:proofErr w:type="spellStart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WebDriverWait</w:t>
      </w:r>
      <w:proofErr w:type="spellEnd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(driver, </w:t>
      </w:r>
      <w:proofErr w:type="spellStart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Duration.ofSeconds</w:t>
      </w:r>
      <w:proofErr w:type="spellEnd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(10));</w:t>
      </w:r>
    </w:p>
    <w:p w14:paraId="183C4B73" w14:textId="77777777" w:rsidR="00FE1DCC" w:rsidRPr="00FE1DCC" w:rsidRDefault="00FE1DCC" w:rsidP="00FE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WebElement</w:t>
      </w:r>
      <w:proofErr w:type="spellEnd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btn</w:t>
      </w:r>
      <w:proofErr w:type="spellEnd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wait.until(ExpectedConditions.elementToBeClickable(By.id("submit")));</w:t>
      </w:r>
    </w:p>
    <w:p w14:paraId="5C27470E" w14:textId="77777777" w:rsidR="00FE1DCC" w:rsidRPr="00FE1DCC" w:rsidRDefault="00FE1DCC" w:rsidP="00FE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btn.click</w:t>
      </w:r>
      <w:proofErr w:type="spellEnd"/>
      <w:r w:rsidRPr="00FE1D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69DDBA7A" w14:textId="77777777" w:rsidR="00FE1DCC" w:rsidRPr="00FE1DCC" w:rsidRDefault="00FE1DCC" w:rsidP="00FE1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→ Locate → Interact</w:t>
      </w: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Not the other way around.</w:t>
      </w:r>
    </w:p>
    <w:p w14:paraId="7A47C4B7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C28E75">
          <v:rect id="_x0000_i3617" style="width:0;height:1.5pt" o:hralign="center" o:hrstd="t" o:hr="t" fillcolor="#a0a0a0" stroked="f"/>
        </w:pict>
      </w:r>
    </w:p>
    <w:p w14:paraId="2E529DFD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Junior vs Senior Usage Guidance</w:t>
      </w:r>
    </w:p>
    <w:p w14:paraId="3283AFFA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Junior testers should:</w:t>
      </w:r>
    </w:p>
    <w:p w14:paraId="0102E516" w14:textId="77777777" w:rsidR="00FE1DCC" w:rsidRPr="00FE1DCC" w:rsidRDefault="00FE1DC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Learn syntax</w:t>
      </w:r>
    </w:p>
    <w:p w14:paraId="671B399B" w14:textId="77777777" w:rsidR="00FE1DCC" w:rsidRPr="00FE1DCC" w:rsidRDefault="00FE1DC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waits</w:t>
      </w:r>
    </w:p>
    <w:p w14:paraId="1A7DED7E" w14:textId="77777777" w:rsidR="00FE1DCC" w:rsidRPr="00FE1DCC" w:rsidRDefault="00FE1DC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Avoid </w:t>
      </w:r>
      <w:proofErr w:type="spellStart"/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Thread.sleep</w:t>
      </w:r>
      <w:proofErr w:type="spellEnd"/>
    </w:p>
    <w:p w14:paraId="6C0CB537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Senior testers should:</w:t>
      </w:r>
    </w:p>
    <w:p w14:paraId="3E90F2E5" w14:textId="77777777" w:rsidR="00FE1DCC" w:rsidRPr="00FE1DCC" w:rsidRDefault="00FE1DC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element state</w:t>
      </w:r>
    </w:p>
    <w:p w14:paraId="59C31507" w14:textId="77777777" w:rsidR="00FE1DCC" w:rsidRPr="00FE1DCC" w:rsidRDefault="00FE1DC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Avoid </w:t>
      </w:r>
      <w:proofErr w:type="spellStart"/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WebElement</w:t>
      </w:r>
      <w:proofErr w:type="spellEnd"/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caching</w:t>
      </w:r>
    </w:p>
    <w:p w14:paraId="2C0AA594" w14:textId="77777777" w:rsidR="00FE1DCC" w:rsidRPr="00FE1DCC" w:rsidRDefault="00FE1DC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reusable methods</w:t>
      </w:r>
    </w:p>
    <w:p w14:paraId="2F7EF828" w14:textId="77777777" w:rsidR="00FE1DCC" w:rsidRPr="00FE1DCC" w:rsidRDefault="00FE1DC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 exceptions intentionally</w:t>
      </w:r>
    </w:p>
    <w:p w14:paraId="3502E4C2" w14:textId="77777777" w:rsidR="00FE1DCC" w:rsidRPr="00FE1DCC" w:rsidRDefault="00FE1DCC" w:rsidP="00FE1D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DFE05E">
          <v:rect id="_x0000_i3618" style="width:0;height:1.5pt" o:hralign="center" o:hrstd="t" o:hr="t" fillcolor="#a0a0a0" stroked="f"/>
        </w:pict>
      </w:r>
    </w:p>
    <w:p w14:paraId="4B0EB23B" w14:textId="77777777" w:rsidR="00FE1DCC" w:rsidRPr="00FE1DCC" w:rsidRDefault="00FE1DCC" w:rsidP="00FE1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1D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FE1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Final One-Liner for Cluster 6</w:t>
      </w:r>
    </w:p>
    <w:p w14:paraId="2E0FD75F" w14:textId="4723D3E7" w:rsidR="00BF0A44" w:rsidRDefault="00FE1DCC" w:rsidP="0010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E1D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Interacting with UI elements is not about clicking fast, but about interacting at the </w:t>
      </w:r>
      <w:r w:rsidRPr="00FE1D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right state and rig</w:t>
      </w:r>
      <w:r w:rsidR="00105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ht time.</w:t>
      </w:r>
    </w:p>
    <w:p w14:paraId="3D842FD3" w14:textId="0A004206" w:rsidR="00105ED7" w:rsidRPr="00BF0A44" w:rsidRDefault="00105ED7" w:rsidP="0010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2B9503">
          <v:rect id="_x0000_i5962" style="width:0;height:1.5pt" o:hralign="center" o:hrstd="t" o:hr="t" fillcolor="#a0a0a0" stroked="f"/>
        </w:pict>
      </w:r>
    </w:p>
    <w:p w14:paraId="3E407CCA" w14:textId="78931A6A" w:rsidR="00BF0A44" w:rsidRPr="00BF0A44" w:rsidRDefault="00BF0A44" w:rsidP="00105E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0A4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📊</w:t>
      </w:r>
      <w:r w:rsidRPr="00BF0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Web Table Handling (Static &amp; Dynamic)</w:t>
      </w:r>
    </w:p>
    <w:p w14:paraId="4B0031BE" w14:textId="77777777" w:rsidR="00BF0A44" w:rsidRPr="00BF0A44" w:rsidRDefault="00BF0A44" w:rsidP="00BF0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BF0A4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BF0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Identify a Web Table (Mental Model)</w:t>
      </w:r>
    </w:p>
    <w:p w14:paraId="61811020" w14:textId="77777777" w:rsidR="00BF0A44" w:rsidRPr="00BF0A44" w:rsidRDefault="00BF0A44" w:rsidP="00BF0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typical HTML table:</w:t>
      </w:r>
    </w:p>
    <w:p w14:paraId="2F548E1E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&lt;table&gt;</w:t>
      </w:r>
    </w:p>
    <w:p w14:paraId="59DCDD5A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&lt;tr&gt;&lt;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&gt;Name&lt;/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&gt;&lt;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&gt;Age&lt;/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&gt;&lt;/tr&gt;</w:t>
      </w:r>
    </w:p>
    <w:p w14:paraId="0924B857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&lt;tr&gt;&lt;td&gt;John&lt;/td&gt;&lt;td&gt;30&lt;/td&gt;&lt;/tr&gt;</w:t>
      </w:r>
    </w:p>
    <w:p w14:paraId="60C091A2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&lt;/table&gt;</w:t>
      </w:r>
    </w:p>
    <w:p w14:paraId="569FDE40" w14:textId="77777777" w:rsidR="00BF0A44" w:rsidRPr="00BF0A44" w:rsidRDefault="00BF0A44" w:rsidP="00BF0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Selenium </w:t>
      </w:r>
      <w:r w:rsidRPr="00BF0A4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 not have table APIs</w:t>
      </w: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You interact using </w:t>
      </w:r>
      <w:r w:rsidRPr="00BF0A4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rows, columns, and cells</w:t>
      </w: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E1E1464" w14:textId="77777777" w:rsidR="00BF0A44" w:rsidRPr="00BF0A44" w:rsidRDefault="00BF0A44" w:rsidP="00BF0A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66967E">
          <v:rect id="_x0000_i4083" style="width:0;height:1.5pt" o:hralign="center" o:hrstd="t" o:hr="t" fillcolor="#a0a0a0" stroked="f"/>
        </w:pict>
      </w:r>
    </w:p>
    <w:p w14:paraId="730123AE" w14:textId="77777777" w:rsidR="00BF0A44" w:rsidRPr="00BF0A44" w:rsidRDefault="00BF0A44" w:rsidP="00BF0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BF0A4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BF0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Read All Rows &amp; Columns (Basic)</w:t>
      </w:r>
    </w:p>
    <w:p w14:paraId="0DC2C4DF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List&lt;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WebElement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 rows = 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driver.findElements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By.xpath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("//table[@id='empTable']//tr"));</w:t>
      </w:r>
    </w:p>
    <w:p w14:paraId="04075FD4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("Total rows: " + 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rows.size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());</w:t>
      </w:r>
    </w:p>
    <w:p w14:paraId="29F40010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List&lt;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WebElement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 cols = driver.findElements(By.xpath("//table[@id='empTable']//tr[1]/th"));</w:t>
      </w:r>
    </w:p>
    <w:p w14:paraId="10B33A8F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("Total columns: " + 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cols.size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());</w:t>
      </w:r>
    </w:p>
    <w:p w14:paraId="46DA4422" w14:textId="77777777" w:rsidR="00BF0A44" w:rsidRPr="00BF0A44" w:rsidRDefault="00BF0A44" w:rsidP="00BF0A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A844ED">
          <v:rect id="_x0000_i4084" style="width:0;height:1.5pt" o:hralign="center" o:hrstd="t" o:hr="t" fillcolor="#a0a0a0" stroked="f"/>
        </w:pict>
      </w:r>
    </w:p>
    <w:p w14:paraId="3E74B16E" w14:textId="77777777" w:rsidR="00BF0A44" w:rsidRPr="00BF0A44" w:rsidRDefault="00BF0A44" w:rsidP="00BF0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BF0A4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BF0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Read Specific Cell Value (Row–Column)</w:t>
      </w:r>
    </w:p>
    <w:p w14:paraId="1DC7A413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String value = 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0EEE41F3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By.xpath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("//table[@id='empTable']//tr[2]/td[1]")</w:t>
      </w:r>
    </w:p>
    <w:p w14:paraId="6564C0F8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getText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654BE50D" w14:textId="77777777" w:rsidR="00BF0A44" w:rsidRPr="00BF0A44" w:rsidRDefault="00BF0A44" w:rsidP="00BF0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0A44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Good for </w:t>
      </w:r>
      <w:r w:rsidRPr="00BF0A4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static tables</w:t>
      </w: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B9F0056" w14:textId="77777777" w:rsidR="00BF0A44" w:rsidRPr="00BF0A44" w:rsidRDefault="00BF0A44" w:rsidP="00BF0A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691A2D">
          <v:rect id="_x0000_i4085" style="width:0;height:1.5pt" o:hralign="center" o:hrstd="t" o:hr="t" fillcolor="#a0a0a0" stroked="f"/>
        </w:pict>
      </w:r>
    </w:p>
    <w:p w14:paraId="0DDCAA34" w14:textId="77777777" w:rsidR="00BF0A44" w:rsidRPr="00BF0A44" w:rsidRDefault="00BF0A44" w:rsidP="00BF0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BF0A4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BF0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Dynamic Table: Find Value Based on Condition (VERY COMMON)</w:t>
      </w:r>
    </w:p>
    <w:p w14:paraId="657A40E4" w14:textId="77777777" w:rsidR="00BF0A44" w:rsidRPr="00BF0A44" w:rsidRDefault="00BF0A44" w:rsidP="00BF0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1E1846EB" w14:textId="77777777" w:rsidR="00BF0A44" w:rsidRPr="00BF0A44" w:rsidRDefault="00BF0A44" w:rsidP="00BF0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Get salary of employee </w:t>
      </w:r>
      <w:r w:rsidRPr="00BF0A4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“Arun”</w:t>
      </w:r>
    </w:p>
    <w:p w14:paraId="246561EA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List&lt;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WebElement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 rows = 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driver.findElements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By.xpath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("//table[@id='empTable']//tr"));</w:t>
      </w:r>
    </w:p>
    <w:p w14:paraId="606A1EDB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2E9105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for(int 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1; 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rows.size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(); 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 {</w:t>
      </w:r>
    </w:p>
    <w:p w14:paraId="2F7E6860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String name = 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1F76F282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By.xpath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("//table[@id='empTable']//tr[" + 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"]/td[1]")</w:t>
      </w:r>
    </w:p>
    <w:p w14:paraId="31423194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).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getText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5374D820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9429E7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if(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name.equals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("Arun")) {</w:t>
      </w:r>
    </w:p>
    <w:p w14:paraId="03185A70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 salary = 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58523428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By.xpath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("//table[@id='empTable']//tr[" + 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"]/td[3]")</w:t>
      </w:r>
    </w:p>
    <w:p w14:paraId="64A7C896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).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getText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13C6FC1C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(salary);</w:t>
      </w:r>
    </w:p>
    <w:p w14:paraId="53C27AF0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break;</w:t>
      </w:r>
    </w:p>
    <w:p w14:paraId="66F32EF0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A5CA0A8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}</w:t>
      </w:r>
    </w:p>
    <w:p w14:paraId="0B7532FB" w14:textId="68EC66FC" w:rsidR="00BF0A44" w:rsidRPr="00BF0A44" w:rsidRDefault="00BF0A44" w:rsidP="00BF0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0A4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🎯</w:t>
      </w: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F0A4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Interview line</w:t>
      </w: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  <w:r w:rsid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locate rows dynamically and read cell data based on business conditions.</w:t>
      </w:r>
    </w:p>
    <w:p w14:paraId="2A317C29" w14:textId="77777777" w:rsidR="00BF0A44" w:rsidRPr="00BF0A44" w:rsidRDefault="00BF0A44" w:rsidP="00BF0A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1E27B5">
          <v:rect id="_x0000_i4086" style="width:0;height:1.5pt" o:hralign="center" o:hrstd="t" o:hr="t" fillcolor="#a0a0a0" stroked="f"/>
        </w:pict>
      </w:r>
    </w:p>
    <w:p w14:paraId="4774F47B" w14:textId="77777777" w:rsidR="00BF0A44" w:rsidRPr="00BF0A44" w:rsidRDefault="00BF0A44" w:rsidP="00BF0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BF0A4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BF0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Click Action Inside Table Row (Edit / Delete Buttons)</w:t>
      </w:r>
    </w:p>
    <w:p w14:paraId="6CD3E660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1839ECF6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By.xpath("//table[@id='empTable']//tr[td[text()='Arun']]//button[text()='Edit']")</w:t>
      </w:r>
    </w:p>
    <w:p w14:paraId="0144450E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).click();</w:t>
      </w:r>
    </w:p>
    <w:p w14:paraId="3319D997" w14:textId="77777777" w:rsidR="00BF0A44" w:rsidRPr="00BF0A44" w:rsidRDefault="00BF0A44" w:rsidP="00BF0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0A4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🔥</w:t>
      </w: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XPath is </w:t>
      </w:r>
      <w:r w:rsidRPr="00BF0A4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interview gold</w:t>
      </w: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1BD55D8" w14:textId="77777777" w:rsidR="00BF0A44" w:rsidRPr="00BF0A44" w:rsidRDefault="00BF0A44" w:rsidP="00BF0A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E63228">
          <v:rect id="_x0000_i4087" style="width:0;height:1.5pt" o:hralign="center" o:hrstd="t" o:hr="t" fillcolor="#a0a0a0" stroked="f"/>
        </w:pict>
      </w:r>
    </w:p>
    <w:p w14:paraId="5792F23B" w14:textId="77777777" w:rsidR="00BF0A44" w:rsidRPr="00BF0A44" w:rsidRDefault="00BF0A44" w:rsidP="00BF0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BF0A4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BF0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Handle Pagination in Tables (Conceptual)</w:t>
      </w:r>
    </w:p>
    <w:p w14:paraId="3B63B0D1" w14:textId="77777777" w:rsidR="00BF0A44" w:rsidRPr="00BF0A44" w:rsidRDefault="00BF0A44" w:rsidP="00BF0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Strategy:</w:t>
      </w:r>
    </w:p>
    <w:p w14:paraId="7A831FE2" w14:textId="77777777" w:rsidR="00BF0A44" w:rsidRPr="00BF0A44" w:rsidRDefault="00BF0A44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rows</w:t>
      </w:r>
    </w:p>
    <w:p w14:paraId="136B18C4" w14:textId="77777777" w:rsidR="00BF0A44" w:rsidRPr="00BF0A44" w:rsidRDefault="00BF0A44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not found → click next page</w:t>
      </w:r>
    </w:p>
    <w:p w14:paraId="0EA1CDD4" w14:textId="77777777" w:rsidR="00BF0A44" w:rsidRPr="00BF0A44" w:rsidRDefault="00BF0A44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Repeat</w:t>
      </w:r>
    </w:p>
    <w:p w14:paraId="70620173" w14:textId="77777777" w:rsidR="00BF0A44" w:rsidRPr="00BF0A44" w:rsidRDefault="00BF0A44" w:rsidP="00BF0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Senior framing:</w:t>
      </w:r>
    </w:p>
    <w:p w14:paraId="7ADE84E5" w14:textId="77777777" w:rsidR="00BF0A44" w:rsidRPr="00BF0A44" w:rsidRDefault="00BF0A44" w:rsidP="00BF0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Pagination handling requires looping with exit conditions, not fixed assumptions.</w:t>
      </w:r>
    </w:p>
    <w:p w14:paraId="459D4997" w14:textId="77777777" w:rsidR="00BF0A44" w:rsidRPr="00BF0A44" w:rsidRDefault="00BF0A44" w:rsidP="00BF0A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1EF57C">
          <v:rect id="_x0000_i4088" style="width:0;height:1.5pt" o:hralign="center" o:hrstd="t" o:hr="t" fillcolor="#a0a0a0" stroked="f"/>
        </w:pict>
      </w:r>
    </w:p>
    <w:p w14:paraId="3E1CFE32" w14:textId="77777777" w:rsidR="00BF0A44" w:rsidRPr="00BF0A44" w:rsidRDefault="00BF0A44" w:rsidP="00BF0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BF0A4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BF0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Sorting Validation in Tables (Senior-Level)</w:t>
      </w:r>
    </w:p>
    <w:p w14:paraId="7950A3EB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List&lt;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WebElement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 values = 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driver.findElements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By.xpath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("//table//td[2]"));</w:t>
      </w:r>
    </w:p>
    <w:p w14:paraId="25AD73D2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List&lt;String&gt; 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uiValues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values.stream().map(</w:t>
      </w:r>
      <w:proofErr w:type="gram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WebElement::</w:t>
      </w:r>
      <w:proofErr w:type="gram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getText).collect(Collectors.toList());</w:t>
      </w:r>
    </w:p>
    <w:p w14:paraId="0A41061A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93B981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List&lt;String&gt; sorted = new 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&lt;&gt;(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uiValues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D40948E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Collections.sort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(sorted);</w:t>
      </w:r>
    </w:p>
    <w:p w14:paraId="618FEDD1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A349DC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Assert.assertEquals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uiValues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sorted);</w:t>
      </w:r>
    </w:p>
    <w:p w14:paraId="38555C15" w14:textId="77777777" w:rsidR="00BF0A44" w:rsidRPr="00BF0A44" w:rsidRDefault="00BF0A44" w:rsidP="00BF0A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BC5E6D">
          <v:rect id="_x0000_i4089" style="width:0;height:1.5pt" o:hralign="center" o:hrstd="t" o:hr="t" fillcolor="#a0a0a0" stroked="f"/>
        </w:pict>
      </w:r>
    </w:p>
    <w:p w14:paraId="3DBA5F54" w14:textId="5037BB0C" w:rsidR="00BF0A44" w:rsidRPr="00BF0A44" w:rsidRDefault="00BF0A44" w:rsidP="00BF0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0A4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📅</w:t>
      </w:r>
      <w:r w:rsidRPr="00BF0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Calendar / Date Picker Handling</w:t>
      </w:r>
    </w:p>
    <w:p w14:paraId="31E80138" w14:textId="77777777" w:rsidR="00BF0A44" w:rsidRPr="00BF0A44" w:rsidRDefault="00BF0A44" w:rsidP="00BF0A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7F6746">
          <v:rect id="_x0000_i4090" style="width:0;height:1.5pt" o:hralign="center" o:hrstd="t" o:hr="t" fillcolor="#a0a0a0" stroked="f"/>
        </w:pict>
      </w:r>
    </w:p>
    <w:p w14:paraId="2C8383CF" w14:textId="77777777" w:rsidR="00BF0A44" w:rsidRPr="00BF0A44" w:rsidRDefault="00BF0A44" w:rsidP="00BF0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8️</w:t>
      </w:r>
      <w:r w:rsidRPr="00BF0A4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BF0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Calendar Types (Know This First)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2356"/>
      </w:tblGrid>
      <w:tr w:rsidR="00BF0A44" w:rsidRPr="00BF0A44" w14:paraId="1CB73C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45418" w14:textId="77777777" w:rsidR="00BF0A44" w:rsidRPr="00BF0A44" w:rsidRDefault="00BF0A44" w:rsidP="00BF0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F0A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FFB09E4" w14:textId="77777777" w:rsidR="00BF0A44" w:rsidRPr="00BF0A44" w:rsidRDefault="00BF0A44" w:rsidP="00BF0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F0A4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</w:tr>
      <w:tr w:rsidR="00BF0A44" w:rsidRPr="00BF0A44" w14:paraId="04E42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F6DF1" w14:textId="77777777" w:rsidR="00BF0A44" w:rsidRPr="00BF0A44" w:rsidRDefault="00BF0A44" w:rsidP="00BF0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0A4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Input-based</w:t>
            </w:r>
          </w:p>
        </w:tc>
        <w:tc>
          <w:tcPr>
            <w:tcW w:w="0" w:type="auto"/>
            <w:vAlign w:val="center"/>
            <w:hideMark/>
          </w:tcPr>
          <w:p w14:paraId="657998B4" w14:textId="77777777" w:rsidR="00BF0A44" w:rsidRPr="00BF0A44" w:rsidRDefault="00BF0A44" w:rsidP="00BF0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0A4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&lt;input type="date"&gt;</w:t>
            </w:r>
          </w:p>
        </w:tc>
      </w:tr>
      <w:tr w:rsidR="00BF0A44" w:rsidRPr="00BF0A44" w14:paraId="5FE8C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4A941" w14:textId="77777777" w:rsidR="00BF0A44" w:rsidRPr="00BF0A44" w:rsidRDefault="00BF0A44" w:rsidP="00BF0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0A4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Popup calendar</w:t>
            </w:r>
          </w:p>
        </w:tc>
        <w:tc>
          <w:tcPr>
            <w:tcW w:w="0" w:type="auto"/>
            <w:vAlign w:val="center"/>
            <w:hideMark/>
          </w:tcPr>
          <w:p w14:paraId="6ADDF40F" w14:textId="77777777" w:rsidR="00BF0A44" w:rsidRPr="00BF0A44" w:rsidRDefault="00BF0A44" w:rsidP="00BF0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0A4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Month/Year selector</w:t>
            </w:r>
          </w:p>
        </w:tc>
      </w:tr>
      <w:tr w:rsidR="00BF0A44" w:rsidRPr="00BF0A44" w14:paraId="4ED0A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F145A" w14:textId="77777777" w:rsidR="00BF0A44" w:rsidRPr="00BF0A44" w:rsidRDefault="00BF0A44" w:rsidP="00BF0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0A4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Custom JS calendar</w:t>
            </w:r>
          </w:p>
        </w:tc>
        <w:tc>
          <w:tcPr>
            <w:tcW w:w="0" w:type="auto"/>
            <w:vAlign w:val="center"/>
            <w:hideMark/>
          </w:tcPr>
          <w:p w14:paraId="6BFC72E5" w14:textId="77777777" w:rsidR="00BF0A44" w:rsidRPr="00BF0A44" w:rsidRDefault="00BF0A44" w:rsidP="00BF0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F0A4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Enterprise apps</w:t>
            </w:r>
          </w:p>
        </w:tc>
      </w:tr>
    </w:tbl>
    <w:p w14:paraId="36F742E5" w14:textId="77777777" w:rsidR="00BF0A44" w:rsidRPr="00BF0A44" w:rsidRDefault="00BF0A44" w:rsidP="00BF0A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A99C95">
          <v:rect id="_x0000_i4091" style="width:0;height:1.5pt" o:hralign="center" o:hrstd="t" o:hr="t" fillcolor="#a0a0a0" stroked="f"/>
        </w:pict>
      </w:r>
    </w:p>
    <w:p w14:paraId="46CE18F8" w14:textId="77777777" w:rsidR="00BF0A44" w:rsidRPr="00BF0A44" w:rsidRDefault="00BF0A44" w:rsidP="00BF0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BF0A4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BF0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Simple Input Date Picker</w:t>
      </w:r>
    </w:p>
    <w:p w14:paraId="6BA0AA66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(By.id("date")).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sendKeys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("15-09-2026");</w:t>
      </w:r>
    </w:p>
    <w:p w14:paraId="0DB5EFC3" w14:textId="77777777" w:rsidR="00BF0A44" w:rsidRPr="00BF0A44" w:rsidRDefault="00BF0A44" w:rsidP="00BF0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0A44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Only if input allows typing.</w:t>
      </w:r>
    </w:p>
    <w:p w14:paraId="17BBC41D" w14:textId="77777777" w:rsidR="00BF0A44" w:rsidRPr="00BF0A44" w:rsidRDefault="00BF0A44" w:rsidP="00BF0A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E8C3CA">
          <v:rect id="_x0000_i4092" style="width:0;height:1.5pt" o:hralign="center" o:hrstd="t" o:hr="t" fillcolor="#a0a0a0" stroked="f"/>
        </w:pict>
      </w:r>
    </w:p>
    <w:p w14:paraId="195F4FD3" w14:textId="77777777" w:rsidR="00BF0A44" w:rsidRPr="00BF0A44" w:rsidRDefault="00BF0A44" w:rsidP="00BF0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0A4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🔟</w:t>
      </w:r>
      <w:r w:rsidRPr="00BF0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Popup Calendar – Select Specific Date (MOST COMMON)</w:t>
      </w:r>
    </w:p>
    <w:p w14:paraId="78860979" w14:textId="77777777" w:rsidR="00BF0A44" w:rsidRPr="00BF0A44" w:rsidRDefault="00BF0A44" w:rsidP="00BF0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Steps:</w:t>
      </w:r>
    </w:p>
    <w:p w14:paraId="49264D29" w14:textId="77777777" w:rsidR="00BF0A44" w:rsidRPr="00BF0A44" w:rsidRDefault="00BF0A44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calendar</w:t>
      </w:r>
    </w:p>
    <w:p w14:paraId="5D6AEE71" w14:textId="77777777" w:rsidR="00BF0A44" w:rsidRPr="00BF0A44" w:rsidRDefault="00BF0A44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Navigate month/year</w:t>
      </w:r>
    </w:p>
    <w:p w14:paraId="6A4A4901" w14:textId="77777777" w:rsidR="00BF0A44" w:rsidRPr="00BF0A44" w:rsidRDefault="00BF0A44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date</w:t>
      </w:r>
    </w:p>
    <w:p w14:paraId="3EDF910B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(By.id("calendar")).click();</w:t>
      </w:r>
    </w:p>
    <w:p w14:paraId="21CC1922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By.xpath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("//span[text()='September 2026']")).click();</w:t>
      </w:r>
    </w:p>
    <w:p w14:paraId="2DECE16E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By.xpath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("//a[text()='15']")).click();</w:t>
      </w:r>
    </w:p>
    <w:p w14:paraId="7390F5A6" w14:textId="77777777" w:rsidR="00BF0A44" w:rsidRPr="00BF0A44" w:rsidRDefault="00BF0A44" w:rsidP="00BF0A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ABF70C">
          <v:rect id="_x0000_i4093" style="width:0;height:1.5pt" o:hralign="center" o:hrstd="t" o:hr="t" fillcolor="#a0a0a0" stroked="f"/>
        </w:pict>
      </w:r>
    </w:p>
    <w:p w14:paraId="1B2CE674" w14:textId="77777777" w:rsidR="00BF0A44" w:rsidRPr="00BF0A44" w:rsidRDefault="00BF0A44" w:rsidP="00BF0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BF0A4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BF0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</w:t>
      </w:r>
      <w:r w:rsidRPr="00BF0A4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BF0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Calendar – Dynamic Date Selection (Senior Pattern)</w:t>
      </w:r>
    </w:p>
    <w:p w14:paraId="2491C171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targetDate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"15";</w:t>
      </w:r>
    </w:p>
    <w:p w14:paraId="06B6C29A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544A6A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List&lt;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WebElement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 dates = driver.findElements(By.xpath("//table[@class='ui-datepicker-calendar']//a"));</w:t>
      </w:r>
    </w:p>
    <w:p w14:paraId="38B78E63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DE498C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WebElement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date : dates) {</w:t>
      </w:r>
    </w:p>
    <w:p w14:paraId="0EB87B0B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if(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date.getText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().equals(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targetDate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 {</w:t>
      </w:r>
    </w:p>
    <w:p w14:paraId="56552026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date.click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1ABF32C4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break;</w:t>
      </w:r>
    </w:p>
    <w:p w14:paraId="340B3E54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E62EE0A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452C116" w14:textId="77777777" w:rsidR="00BF0A44" w:rsidRPr="00BF0A44" w:rsidRDefault="00BF0A44" w:rsidP="00BF0A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3158F5">
          <v:rect id="_x0000_i4094" style="width:0;height:1.5pt" o:hralign="center" o:hrstd="t" o:hr="t" fillcolor="#a0a0a0" stroked="f"/>
        </w:pict>
      </w:r>
    </w:p>
    <w:p w14:paraId="15C63F76" w14:textId="77777777" w:rsidR="00BF0A44" w:rsidRPr="00BF0A44" w:rsidRDefault="00BF0A44" w:rsidP="00BF0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BF0A4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BF0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</w:t>
      </w:r>
      <w:r w:rsidRPr="00BF0A4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BF0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Navigate Calendar (Next / Previous Month)</w:t>
      </w:r>
    </w:p>
    <w:p w14:paraId="717D5CDE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while(!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By.className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datepicker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-title"))</w:t>
      </w:r>
    </w:p>
    <w:p w14:paraId="7160AA08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.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getText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().equals("September 2026")) {</w:t>
      </w:r>
    </w:p>
    <w:p w14:paraId="2467D8A3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EEB610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By.xpath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("//a[@title='Next']")).click();</w:t>
      </w:r>
    </w:p>
    <w:p w14:paraId="66CB5D46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2C641FD" w14:textId="77777777" w:rsidR="00BF0A44" w:rsidRPr="00BF0A44" w:rsidRDefault="00BF0A44" w:rsidP="00BF0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0A44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Used when month/year is not directly selectable.</w:t>
      </w:r>
    </w:p>
    <w:p w14:paraId="2ADE4E8B" w14:textId="77777777" w:rsidR="00BF0A44" w:rsidRPr="00BF0A44" w:rsidRDefault="00BF0A44" w:rsidP="00BF0A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2E816C">
          <v:rect id="_x0000_i4095" style="width:0;height:1.5pt" o:hralign="center" o:hrstd="t" o:hr="t" fillcolor="#a0a0a0" stroked="f"/>
        </w:pict>
      </w:r>
    </w:p>
    <w:p w14:paraId="2D77F6D9" w14:textId="77777777" w:rsidR="00BF0A44" w:rsidRPr="00BF0A44" w:rsidRDefault="00BF0A44" w:rsidP="00BF0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BF0A4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BF0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</w:t>
      </w:r>
      <w:r w:rsidRPr="00BF0A4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BF0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Select Today’s Date (Dynamic)</w:t>
      </w:r>
    </w:p>
    <w:p w14:paraId="6E45C031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By.cssSelector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(".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datepicker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-today a")).click();</w:t>
      </w:r>
    </w:p>
    <w:p w14:paraId="04EAFE15" w14:textId="77777777" w:rsidR="00BF0A44" w:rsidRPr="00BF0A44" w:rsidRDefault="00BF0A44" w:rsidP="00BF0A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2804F2">
          <v:rect id="_x0000_i4096" style="width:0;height:1.5pt" o:hralign="center" o:hrstd="t" o:hr="t" fillcolor="#a0a0a0" stroked="f"/>
        </w:pict>
      </w:r>
    </w:p>
    <w:p w14:paraId="46221CDB" w14:textId="77777777" w:rsidR="00BF0A44" w:rsidRPr="00BF0A44" w:rsidRDefault="00BF0A44" w:rsidP="00BF0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BF0A4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BF0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</w:t>
      </w:r>
      <w:r w:rsidRPr="00BF0A4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️⃣</w:t>
      </w:r>
      <w:r w:rsidRPr="00BF0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Calendar Validation (Senior Thinking)</w:t>
      </w:r>
    </w:p>
    <w:p w14:paraId="25B9E45D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String selected = 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(By.id("date")).</w:t>
      </w: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getAttribute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("value");</w:t>
      </w:r>
    </w:p>
    <w:p w14:paraId="677A7F5A" w14:textId="77777777" w:rsidR="00BF0A44" w:rsidRPr="00BF0A44" w:rsidRDefault="00BF0A44" w:rsidP="00BF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Assert.assertEquals</w:t>
      </w:r>
      <w:proofErr w:type="spellEnd"/>
      <w:r w:rsidRPr="00BF0A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(selected, "15/09/2026");</w:t>
      </w:r>
    </w:p>
    <w:p w14:paraId="6174890B" w14:textId="77777777" w:rsidR="00BF0A44" w:rsidRPr="00BF0A44" w:rsidRDefault="00BF0A44" w:rsidP="00BF0A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52835F">
          <v:rect id="_x0000_i4097" style="width:0;height:1.5pt" o:hralign="center" o:hrstd="t" o:hr="t" fillcolor="#a0a0a0" stroked="f"/>
        </w:pict>
      </w:r>
    </w:p>
    <w:p w14:paraId="4EBA53AC" w14:textId="77777777" w:rsidR="00BF0A44" w:rsidRPr="00BF0A44" w:rsidRDefault="00BF0A44" w:rsidP="00BF0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0A4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⚠️</w:t>
      </w:r>
      <w:r w:rsidRPr="00BF0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Mistakes (Say This in Interviews)</w:t>
      </w:r>
    </w:p>
    <w:p w14:paraId="0DB91383" w14:textId="26E31532" w:rsidR="00BF0A44" w:rsidRPr="00BF0A44" w:rsidRDefault="00BF0A44" w:rsidP="0010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0A4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Hardcoding row indexes</w:t>
      </w: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F0A4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Assuming fixed table size</w:t>
      </w: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F0A4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</w:t>
      </w:r>
      <w:proofErr w:type="spellStart"/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Thread.sleep</w:t>
      </w:r>
      <w:proofErr w:type="spellEnd"/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calendar animation</w:t>
      </w: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F0A4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Ignoring pagination</w:t>
      </w:r>
    </w:p>
    <w:p w14:paraId="102E3C25" w14:textId="77777777" w:rsidR="00BF0A44" w:rsidRPr="00BF0A44" w:rsidRDefault="00BF0A44" w:rsidP="00BF0A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740F67">
          <v:rect id="_x0000_i4099" style="width:0;height:1.5pt" o:hralign="center" o:hrstd="t" o:hr="t" fillcolor="#a0a0a0" stroked="f"/>
        </w:pict>
      </w:r>
    </w:p>
    <w:p w14:paraId="58C609B8" w14:textId="77777777" w:rsidR="00BF0A44" w:rsidRPr="00BF0A44" w:rsidRDefault="00BF0A44" w:rsidP="00BF0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F0A4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BF0A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Cluster 6 – EXTENDED CHECKLIST</w:t>
      </w:r>
    </w:p>
    <w:p w14:paraId="31FA5A00" w14:textId="0F3E86B6" w:rsidR="00105ED7" w:rsidRDefault="00BF0A44" w:rsidP="0010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You’re solid if you can:</w:t>
      </w: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F0A44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Read dynamic tables</w:t>
      </w: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F0A44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Perform row-based actions</w:t>
      </w: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F0A44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Validate sorting</w:t>
      </w: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F0A44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Handle different calendar types</w:t>
      </w: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F0A44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BF0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Select dates dynamically</w:t>
      </w:r>
    </w:p>
    <w:p w14:paraId="7945E872" w14:textId="1372B0EE" w:rsidR="00486C56" w:rsidRDefault="00486C56" w:rsidP="0010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54D0DCFA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CLUSTER 7: Advanced User Interactions</w:t>
      </w:r>
    </w:p>
    <w:p w14:paraId="620660A2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This Cluster Matters</w:t>
      </w:r>
    </w:p>
    <w:p w14:paraId="29B6044A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Basic clicks prove syntax.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Advanced interactions prove </w:t>
      </w:r>
      <w:r w:rsidRPr="00486C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 project exposure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6CF51C4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handle these cleanly, interviewers assume:</w:t>
      </w:r>
    </w:p>
    <w:p w14:paraId="1A809F9A" w14:textId="77777777" w:rsidR="00486C56" w:rsidRPr="00486C56" w:rsidRDefault="00486C56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worked on </w:t>
      </w:r>
      <w:r w:rsidRPr="00486C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non-trivial UIs</w:t>
      </w:r>
    </w:p>
    <w:p w14:paraId="537790CA" w14:textId="77777777" w:rsidR="00486C56" w:rsidRPr="00486C56" w:rsidRDefault="00486C56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debugged </w:t>
      </w:r>
      <w:r w:rsidRPr="00486C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 production issues</w:t>
      </w:r>
    </w:p>
    <w:p w14:paraId="2CFA77EA" w14:textId="77777777" w:rsidR="00486C56" w:rsidRPr="00486C56" w:rsidRDefault="00486C56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didn’t escape to 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Thread.sleep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86C5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😄</w:t>
      </w:r>
    </w:p>
    <w:p w14:paraId="62C1708C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BD00CB">
          <v:rect id="_x0000_i4861" style="width:0;height:1.5pt" o:hralign="center" o:hrstd="t" o:hr="t" fillcolor="#a0a0a0" stroked="f"/>
        </w:pict>
      </w:r>
    </w:p>
    <w:p w14:paraId="32079A47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486C5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Actions Class – Simulating Real User </w:t>
      </w:r>
      <w:proofErr w:type="spellStart"/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Behavior</w:t>
      </w:r>
      <w:proofErr w:type="spellEnd"/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(Deep Dive)</w:t>
      </w:r>
    </w:p>
    <w:p w14:paraId="68B67374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51B3B9E9" wp14:editId="76F0059E">
            <wp:extent cx="5981700" cy="3741420"/>
            <wp:effectExtent l="0" t="0" r="0" b="0"/>
            <wp:docPr id="1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1E57F" w14:textId="498916B8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mc:AlternateContent>
          <mc:Choice Requires="wps">
            <w:drawing>
              <wp:inline distT="0" distB="0" distL="0" distR="0" wp14:anchorId="711486C4" wp14:editId="3B82FD85">
                <wp:extent cx="304800" cy="304800"/>
                <wp:effectExtent l="0" t="0" r="0" b="0"/>
                <wp:docPr id="1325340815" name="AutoShape 1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CE1B37" id="AutoShape 13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BADF41B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Actions Class Exists</w:t>
      </w:r>
    </w:p>
    <w:p w14:paraId="4B7A87C6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click()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sendKeys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simulate </w:t>
      </w:r>
      <w:r w:rsidRPr="00486C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simple DOM events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Modern UIs rely on </w:t>
      </w:r>
      <w:r w:rsidRPr="00486C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mouse movement, hover states, drag gestures, and keyboard chords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6B79A36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👉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</w:t>
      </w:r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Actions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 simulates </w:t>
      </w:r>
      <w:r w:rsidRPr="00486C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low-level user input events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closer to how humans interact.</w:t>
      </w:r>
    </w:p>
    <w:p w14:paraId="3CA3D6F2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D4523F">
          <v:rect id="_x0000_i4862" style="width:0;height:1.5pt" o:hralign="center" o:hrstd="t" o:hr="t" fillcolor="#a0a0a0" stroked="f"/>
        </w:pict>
      </w:r>
    </w:p>
    <w:p w14:paraId="7479C6C5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Common Scenarios That NEED Actions</w:t>
      </w:r>
    </w:p>
    <w:p w14:paraId="7ECB70FE" w14:textId="77777777" w:rsidR="00486C56" w:rsidRPr="00486C56" w:rsidRDefault="00486C5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Hover menus that reveal sub-options</w:t>
      </w:r>
    </w:p>
    <w:p w14:paraId="5DBAC32C" w14:textId="77777777" w:rsidR="00486C56" w:rsidRPr="00486C56" w:rsidRDefault="00486C5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Sliders and drag-drop components</w:t>
      </w:r>
    </w:p>
    <w:p w14:paraId="60DE5569" w14:textId="77777777" w:rsidR="00486C56" w:rsidRPr="00486C56" w:rsidRDefault="00486C5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Right-click context menus</w:t>
      </w:r>
    </w:p>
    <w:p w14:paraId="4C7F8299" w14:textId="77777777" w:rsidR="00486C56" w:rsidRPr="00486C56" w:rsidRDefault="00486C5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Keyboard shortcuts like </w:t>
      </w:r>
      <w:proofErr w:type="spellStart"/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Ctrl+A</w:t>
      </w:r>
      <w:proofErr w:type="spellEnd"/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Ctrl+S</w:t>
      </w:r>
      <w:proofErr w:type="spellEnd"/>
    </w:p>
    <w:p w14:paraId="52C1FF2C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64274F">
          <v:rect id="_x0000_i4863" style="width:0;height:1.5pt" o:hralign="center" o:hrstd="t" o:hr="t" fillcolor="#a0a0a0" stroked="f"/>
        </w:pict>
      </w:r>
    </w:p>
    <w:p w14:paraId="776721C8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How Actions Works Internally (Interview Insight)</w:t>
      </w:r>
    </w:p>
    <w:p w14:paraId="4A87FDF3" w14:textId="77777777" w:rsidR="00486C56" w:rsidRPr="00486C56" w:rsidRDefault="00486C5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Builds a </w:t>
      </w:r>
      <w:r w:rsidRPr="00486C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chain of actions</w:t>
      </w:r>
    </w:p>
    <w:p w14:paraId="5E263CB3" w14:textId="77777777" w:rsidR="00486C56" w:rsidRPr="00486C56" w:rsidRDefault="00486C5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Sends them as a </w:t>
      </w:r>
      <w:r w:rsidRPr="00486C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single composite user gesture</w:t>
      </w:r>
    </w:p>
    <w:p w14:paraId="7BF38EAB" w14:textId="77777777" w:rsidR="00486C56" w:rsidRPr="00486C56" w:rsidRDefault="00486C5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executes them in order</w:t>
      </w:r>
    </w:p>
    <w:p w14:paraId="49B528B0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That’s why you often see:</w:t>
      </w:r>
    </w:p>
    <w:p w14:paraId="45E6B770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actions.moveToElement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(element).click().perform();</w:t>
      </w:r>
    </w:p>
    <w:p w14:paraId="3F1812D0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44D52C">
          <v:rect id="_x0000_i4864" style="width:0;height:1.5pt" o:hralign="center" o:hrstd="t" o:hr="t" fillcolor="#a0a0a0" stroked="f"/>
        </w:pict>
      </w:r>
    </w:p>
    <w:p w14:paraId="19968836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Hover Example (Most Common)</w:t>
      </w:r>
    </w:p>
    <w:p w14:paraId="3EF44081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Actions 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actions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Actions(driver);</w:t>
      </w:r>
    </w:p>
    <w:p w14:paraId="3B5B7A3E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actions.moveToElement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(menu).perform();</w:t>
      </w:r>
    </w:p>
    <w:p w14:paraId="3F6D6D26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Why hover fails sometimes:</w:t>
      </w:r>
    </w:p>
    <w:p w14:paraId="64010F5D" w14:textId="77777777" w:rsidR="00486C56" w:rsidRPr="00486C56" w:rsidRDefault="00486C5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Element not visible</w:t>
      </w:r>
    </w:p>
    <w:p w14:paraId="17B74458" w14:textId="77777777" w:rsidR="00486C56" w:rsidRPr="00486C56" w:rsidRDefault="00486C5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Covered by overlay</w:t>
      </w:r>
    </w:p>
    <w:p w14:paraId="6CC5AA79" w14:textId="77777777" w:rsidR="00486C56" w:rsidRPr="00486C56" w:rsidRDefault="00486C5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 not scrolled</w:t>
      </w:r>
    </w:p>
    <w:p w14:paraId="7629E13C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Senior fix:</w:t>
      </w:r>
    </w:p>
    <w:p w14:paraId="3FB2AF9C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 visibility + scroll before hover.</w:t>
      </w:r>
    </w:p>
    <w:p w14:paraId="4507D468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B2B9CD">
          <v:rect id="_x0000_i4865" style="width:0;height:1.5pt" o:hralign="center" o:hrstd="t" o:hr="t" fillcolor="#a0a0a0" stroked="f"/>
        </w:pict>
      </w:r>
    </w:p>
    <w:p w14:paraId="586C605D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Drag and Drop (Reality Check)</w:t>
      </w:r>
    </w:p>
    <w:p w14:paraId="50B9ADAB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actions.dragAndDrop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(source, target).perform();</w:t>
      </w:r>
    </w:p>
    <w:p w14:paraId="7E4869CF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⚠️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Many modern JS frameworks break this.</w:t>
      </w:r>
    </w:p>
    <w:p w14:paraId="3B103198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Senior workaround:</w:t>
      </w:r>
    </w:p>
    <w:p w14:paraId="774B76BF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actions.clickAndHold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(source)</w:t>
      </w:r>
    </w:p>
    <w:p w14:paraId="2517781F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.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moveToElement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(target)</w:t>
      </w:r>
    </w:p>
    <w:p w14:paraId="1068051F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.release()</w:t>
      </w:r>
    </w:p>
    <w:p w14:paraId="01993129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.perform();</w:t>
      </w:r>
    </w:p>
    <w:p w14:paraId="6CFF9C87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 gold:</w:t>
      </w:r>
    </w:p>
    <w:p w14:paraId="2524CE72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Drag and drop reliability depends on how the application listens to events.</w:t>
      </w:r>
    </w:p>
    <w:p w14:paraId="1010C3E8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8EA585">
          <v:rect id="_x0000_i4866" style="width:0;height:1.5pt" o:hralign="center" o:hrstd="t" o:hr="t" fillcolor="#a0a0a0" stroked="f"/>
        </w:pict>
      </w:r>
    </w:p>
    <w:p w14:paraId="042BF7E2" w14:textId="1549662B" w:rsidR="00486C56" w:rsidRPr="00486C56" w:rsidRDefault="00486C56" w:rsidP="00486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486C5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JavaScriptExecutor</w:t>
      </w:r>
      <w:proofErr w:type="spellEnd"/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– When Selenium Is Not Enough</w:t>
      </w:r>
    </w:p>
    <w:p w14:paraId="25D13A4C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mc:AlternateContent>
          <mc:Choice Requires="wps">
            <w:drawing>
              <wp:inline distT="0" distB="0" distL="0" distR="0" wp14:anchorId="4A292D7E" wp14:editId="28C31091">
                <wp:extent cx="304800" cy="304800"/>
                <wp:effectExtent l="0" t="0" r="0" b="0"/>
                <wp:docPr id="572136741" name="AutoShape 1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5C6FBE" id="AutoShape 13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6B63AFE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</w:t>
      </w:r>
      <w:proofErr w:type="spellStart"/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JSExecutor</w:t>
      </w:r>
      <w:proofErr w:type="spellEnd"/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Really Is</w:t>
      </w:r>
    </w:p>
    <w:p w14:paraId="780203C1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allows Selenium to </w:t>
      </w:r>
      <w:r w:rsidRPr="00486C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inject JavaScript directly into the browser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056E905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Think of it as:</w:t>
      </w:r>
    </w:p>
    <w:p w14:paraId="2136197E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“Talking directly to the browser’s brain, bypassing the hands.”</w:t>
      </w:r>
    </w:p>
    <w:p w14:paraId="337CC4DA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70B40F">
          <v:rect id="_x0000_i4867" style="width:0;height:1.5pt" o:hralign="center" o:hrstd="t" o:hr="t" fillcolor="#a0a0a0" stroked="f"/>
        </w:pict>
      </w:r>
    </w:p>
    <w:p w14:paraId="5498AB65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When You SHOULD Use It</w:t>
      </w:r>
    </w:p>
    <w:p w14:paraId="7FF4377A" w14:textId="77777777" w:rsidR="00486C56" w:rsidRPr="00486C56" w:rsidRDefault="00486C5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Element is present but not clickable</w:t>
      </w:r>
    </w:p>
    <w:p w14:paraId="570131D7" w14:textId="77777777" w:rsidR="00486C56" w:rsidRPr="00486C56" w:rsidRDefault="00486C5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Scroll required for lazy-loaded elements</w:t>
      </w:r>
    </w:p>
    <w:p w14:paraId="63E1DBF2" w14:textId="77777777" w:rsidR="00486C56" w:rsidRPr="00486C56" w:rsidRDefault="00486C5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DOM-level manipulation or inspection</w:t>
      </w:r>
    </w:p>
    <w:p w14:paraId="6ABFC0C2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5952B741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JavascriptExecutor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(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JavascriptExecutor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driver;</w:t>
      </w:r>
    </w:p>
    <w:p w14:paraId="554D1E37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js.executeScript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("arguments[0].click();", element);</w:t>
      </w:r>
    </w:p>
    <w:p w14:paraId="0A8D0983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B88E00">
          <v:rect id="_x0000_i4868" style="width:0;height:1.5pt" o:hralign="center" o:hrstd="t" o:hr="t" fillcolor="#a0a0a0" stroked="f"/>
        </w:pict>
      </w:r>
    </w:p>
    <w:p w14:paraId="5FB29EC9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When You Should NOT Use It</w:t>
      </w:r>
    </w:p>
    <w:p w14:paraId="628267B3" w14:textId="77777777" w:rsidR="00486C56" w:rsidRPr="00486C56" w:rsidRDefault="00486C5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 default click strategy</w:t>
      </w:r>
    </w:p>
    <w:p w14:paraId="3FD12055" w14:textId="77777777" w:rsidR="00486C56" w:rsidRPr="00486C56" w:rsidRDefault="00486C5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hide synchronization issues</w:t>
      </w:r>
    </w:p>
    <w:p w14:paraId="54D242B5" w14:textId="77777777" w:rsidR="00486C56" w:rsidRPr="00486C56" w:rsidRDefault="00486C5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bypass business logic unintentionally</w:t>
      </w:r>
    </w:p>
    <w:p w14:paraId="2155EDD3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Interview-safe line:</w:t>
      </w:r>
    </w:p>
    <w:p w14:paraId="789189D8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JavaScriptExecutor</w:t>
      </w:r>
      <w:proofErr w:type="spellEnd"/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fallback, not a replacement for WebDriver interactions.</w:t>
      </w:r>
    </w:p>
    <w:p w14:paraId="02622DA4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2C54B7">
          <v:rect id="_x0000_i4869" style="width:0;height:1.5pt" o:hralign="center" o:hrstd="t" o:hr="t" fillcolor="#a0a0a0" stroked="f"/>
        </w:pict>
      </w:r>
    </w:p>
    <w:p w14:paraId="0B7D9DF6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🔹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Scrolling Use Case</w:t>
      </w:r>
    </w:p>
    <w:p w14:paraId="6D218E61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js.executeScript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("arguments[0].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scrollIntoView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(true);", element);</w:t>
      </w:r>
    </w:p>
    <w:p w14:paraId="3B600FEC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when:</w:t>
      </w:r>
    </w:p>
    <w:p w14:paraId="6F4FA2A1" w14:textId="77777777" w:rsidR="00486C56" w:rsidRPr="00486C56" w:rsidRDefault="00486C5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Element exists but outside viewport</w:t>
      </w:r>
    </w:p>
    <w:p w14:paraId="5D1EE8C8" w14:textId="77777777" w:rsidR="00486C56" w:rsidRPr="00486C56" w:rsidRDefault="00486C5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Sticky headers interfere</w:t>
      </w:r>
    </w:p>
    <w:p w14:paraId="05D528E3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BACB98">
          <v:rect id="_x0000_i4870" style="width:0;height:1.5pt" o:hralign="center" o:hrstd="t" o:hr="t" fillcolor="#a0a0a0" stroked="f"/>
        </w:pict>
      </w:r>
    </w:p>
    <w:p w14:paraId="33F31F03" w14:textId="5571FE42" w:rsidR="00486C56" w:rsidRPr="00486C56" w:rsidRDefault="00486C56" w:rsidP="00486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486C5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Handling JavaScript Alerts (Conceptual + Practical)</w:t>
      </w:r>
    </w:p>
    <w:p w14:paraId="10F9903B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Alerts Are Special</w:t>
      </w:r>
    </w:p>
    <w:p w14:paraId="511EEE9D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Alerts are </w:t>
      </w:r>
      <w:r w:rsidRPr="00486C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part of the DOM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They belong to the </w:t>
      </w:r>
      <w:r w:rsidRPr="00486C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browser window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the webpage.</w:t>
      </w:r>
    </w:p>
    <w:p w14:paraId="2AB4EC4E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That’s why 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findElement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cannot see them.</w:t>
      </w:r>
    </w:p>
    <w:p w14:paraId="79DA3C0E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215B43">
          <v:rect id="_x0000_i4871" style="width:0;height:1.5pt" o:hralign="center" o:hrstd="t" o:hr="t" fillcolor="#a0a0a0" stroked="f"/>
        </w:pict>
      </w:r>
    </w:p>
    <w:p w14:paraId="443EEF7B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Types of Alerts</w:t>
      </w:r>
    </w:p>
    <w:p w14:paraId="3D76080B" w14:textId="77777777" w:rsidR="00486C56" w:rsidRPr="00486C56" w:rsidRDefault="00486C5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Alert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OK only</w:t>
      </w:r>
    </w:p>
    <w:p w14:paraId="741F56F9" w14:textId="77777777" w:rsidR="00486C56" w:rsidRPr="00486C56" w:rsidRDefault="00486C5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Confirm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OK / Cancel</w:t>
      </w:r>
    </w:p>
    <w:p w14:paraId="71588B82" w14:textId="77777777" w:rsidR="00486C56" w:rsidRPr="00486C56" w:rsidRDefault="00486C5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Prompt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Input + OK / Cancel</w:t>
      </w:r>
    </w:p>
    <w:p w14:paraId="6CED0092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B6F966">
          <v:rect id="_x0000_i4872" style="width:0;height:1.5pt" o:hralign="center" o:hrstd="t" o:hr="t" fillcolor="#a0a0a0" stroked="f"/>
        </w:pict>
      </w:r>
    </w:p>
    <w:p w14:paraId="5B3BD51A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Correct Handling Flow</w:t>
      </w:r>
    </w:p>
    <w:p w14:paraId="216B2E39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Alert 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alert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driver.switchTo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().alert();</w:t>
      </w:r>
    </w:p>
    <w:p w14:paraId="27D90A23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alert.accept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4C66BADA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 operations:</w:t>
      </w:r>
    </w:p>
    <w:p w14:paraId="1C1B2ABE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alert.dismiss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594383ED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alert.getText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0E291130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alert.sendKeys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("Yes");</w:t>
      </w:r>
    </w:p>
    <w:p w14:paraId="58851C1A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8A92A6">
          <v:rect id="_x0000_i4873" style="width:0;height:1.5pt" o:hralign="center" o:hrstd="t" o:hr="t" fillcolor="#a0a0a0" stroked="f"/>
        </w:pict>
      </w:r>
    </w:p>
    <w:p w14:paraId="0593FE18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Senior Rule</w:t>
      </w:r>
    </w:p>
    <w:p w14:paraId="1987A0BC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Always wait for alert presence before switching.</w:t>
      </w:r>
    </w:p>
    <w:p w14:paraId="16DF7EEC" w14:textId="756EF335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Why?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Switching too early causes 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NoAlertPresentException</w:t>
      </w:r>
      <w:proofErr w:type="spellEnd"/>
    </w:p>
    <w:p w14:paraId="1714EDEB" w14:textId="3D4E3BFB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6E28C6EA">
          <v:rect id="_x0000_i4874" style="width:0;height:1.5pt" o:hralign="center" o:hrstd="t" o:hr="t" fillcolor="#a0a0a0" stroked="f"/>
        </w:pict>
      </w:r>
    </w:p>
    <w:p w14:paraId="18F8141C" w14:textId="2F3488A4" w:rsidR="00486C56" w:rsidRPr="00486C56" w:rsidRDefault="00486C56" w:rsidP="00486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486C5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Handling </w:t>
      </w:r>
      <w:proofErr w:type="spellStart"/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iFrames</w:t>
      </w:r>
      <w:proofErr w:type="spellEnd"/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(Most Misunderstood Concept)</w:t>
      </w:r>
    </w:p>
    <w:p w14:paraId="00283172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anchor distT="0" distB="0" distL="114300" distR="114300" simplePos="0" relativeHeight="251666432" behindDoc="0" locked="0" layoutInCell="1" allowOverlap="1" wp14:anchorId="773D3967" wp14:editId="4A490988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1667564" cy="1341090"/>
            <wp:effectExtent l="0" t="0" r="0" b="0"/>
            <wp:wrapSquare wrapText="bothSides"/>
            <wp:docPr id="1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7564" cy="134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FD8987" w14:textId="75DF45D0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991D2D7" w14:textId="59AF19FB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The Core Rule (Memorize This)</w:t>
      </w:r>
    </w:p>
    <w:p w14:paraId="2A525F51" w14:textId="4B13D270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Selenium can interact with </w:t>
      </w:r>
      <w:r w:rsidRPr="00486C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only one DOM context at a time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51F7EC4" w14:textId="607EF3B9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proofErr w:type="spellStart"/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iframe</w:t>
      </w:r>
      <w:proofErr w:type="spellEnd"/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</w:t>
      </w:r>
      <w:r w:rsidRPr="00486C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separate DOM inside the main page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44F04F7" w14:textId="3A576FE5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63EC54">
          <v:rect id="_x0000_i4875" style="width:0;height:1.5pt" o:hralign="center" o:hrstd="t" o:hr="t" fillcolor="#a0a0a0" stroked="f"/>
        </w:pict>
      </w:r>
    </w:p>
    <w:p w14:paraId="367E3074" w14:textId="0E3984F9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Selenium “Cannot Find” Elements</w:t>
      </w:r>
    </w:p>
    <w:p w14:paraId="221598E0" w14:textId="03EB76E9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90% of </w:t>
      </w:r>
      <w:proofErr w:type="spellStart"/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iframe</w:t>
      </w:r>
      <w:proofErr w:type="spellEnd"/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issues come from:</w:t>
      </w:r>
    </w:p>
    <w:p w14:paraId="31968ED6" w14:textId="1BF2B748" w:rsidR="00486C56" w:rsidRPr="00486C56" w:rsidRDefault="00486C5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Forgetting to switch context</w:t>
      </w:r>
    </w:p>
    <w:p w14:paraId="77F269D3" w14:textId="05B864AC" w:rsidR="00486C56" w:rsidRPr="00486C56" w:rsidRDefault="00486C5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Switching too late</w:t>
      </w:r>
    </w:p>
    <w:p w14:paraId="29D2CBCC" w14:textId="3511D7DB" w:rsidR="00486C56" w:rsidRPr="00486C56" w:rsidRDefault="00486C5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Switching back incorrectly</w:t>
      </w:r>
    </w:p>
    <w:p w14:paraId="16E12C9A" w14:textId="57197CF5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6E2CF4">
          <v:rect id="_x0000_i4876" style="width:0;height:1.5pt" o:hralign="center" o:hrstd="t" o:hr="t" fillcolor="#a0a0a0" stroked="f"/>
        </w:pict>
      </w:r>
    </w:p>
    <w:p w14:paraId="5778BB1A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Ways to Switch to </w:t>
      </w:r>
      <w:proofErr w:type="spellStart"/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iframe</w:t>
      </w:r>
      <w:proofErr w:type="spellEnd"/>
    </w:p>
    <w:p w14:paraId="4DAEC643" w14:textId="73F33CC3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driver.switchTo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().frame("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frameId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");</w:t>
      </w:r>
    </w:p>
    <w:p w14:paraId="44F8CECF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driver.switchTo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().frame(0);</w:t>
      </w:r>
    </w:p>
    <w:p w14:paraId="1822A635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driver.switchTo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().frame(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frameElement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44EEBEA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BF6FB2">
          <v:rect id="_x0000_i4877" style="width:0;height:1.5pt" o:hralign="center" o:hrstd="t" o:hr="t" fillcolor="#a0a0a0" stroked="f"/>
        </w:pict>
      </w:r>
    </w:p>
    <w:p w14:paraId="62BD2D5F" w14:textId="34D27A78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Switching Back (Critical)</w:t>
      </w:r>
    </w:p>
    <w:p w14:paraId="0E828CA7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driver.switchTo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defaultContent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415A8ECD" w14:textId="4612415B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Senior interview line:</w:t>
      </w:r>
    </w:p>
    <w:p w14:paraId="4A2527C9" w14:textId="35DD6518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Whenever an element isn’t found, </w:t>
      </w:r>
      <w:proofErr w:type="spellStart"/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iframe</w:t>
      </w:r>
      <w:proofErr w:type="spellEnd"/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context is the first thing I verify.</w:t>
      </w:r>
    </w:p>
    <w:p w14:paraId="0E7437A5" w14:textId="5A1AB73A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2CDE99">
          <v:rect id="_x0000_i4878" style="width:0;height:1.5pt" o:hralign="center" o:hrstd="t" o:hr="t" fillcolor="#a0a0a0" stroked="f"/>
        </w:pict>
      </w:r>
    </w:p>
    <w:p w14:paraId="1B875E74" w14:textId="2913471D" w:rsidR="00486C56" w:rsidRPr="00486C56" w:rsidRDefault="00486C56" w:rsidP="00486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486C5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Handling Multiple Windows &amp; Tabs (Deep Understanding)</w:t>
      </w:r>
    </w:p>
    <w:p w14:paraId="333F53BF" w14:textId="0767CCAE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F7C846E" w14:textId="639BF98D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anchor distT="0" distB="0" distL="114300" distR="114300" simplePos="0" relativeHeight="251667456" behindDoc="0" locked="0" layoutInCell="1" allowOverlap="1" wp14:anchorId="1504FC8D" wp14:editId="26A48E6A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156460" cy="1482090"/>
            <wp:effectExtent l="0" t="0" r="0" b="3810"/>
            <wp:wrapSquare wrapText="bothSides"/>
            <wp:docPr id="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48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6C56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mc:AlternateContent>
          <mc:Choice Requires="wps">
            <w:drawing>
              <wp:inline distT="0" distB="0" distL="0" distR="0" wp14:anchorId="30A16076" wp14:editId="39FE5C6B">
                <wp:extent cx="304800" cy="304800"/>
                <wp:effectExtent l="0" t="0" r="0" b="0"/>
                <wp:docPr id="847335889" name="AutoShape 1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458909" id="AutoShape 15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6F132BA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Windows Are Tricky</w:t>
      </w:r>
    </w:p>
    <w:p w14:paraId="6E33B6F9" w14:textId="77777777" w:rsidR="00486C56" w:rsidRPr="00486C56" w:rsidRDefault="00486C5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does NOT auto-switch windows</w:t>
      </w:r>
    </w:p>
    <w:p w14:paraId="50FF7182" w14:textId="77777777" w:rsidR="00486C56" w:rsidRPr="00486C56" w:rsidRDefault="00486C5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Every window has a </w:t>
      </w:r>
      <w:r w:rsidRPr="00486C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unique handle</w:t>
      </w:r>
    </w:p>
    <w:p w14:paraId="72B25639" w14:textId="77777777" w:rsidR="00486C56" w:rsidRPr="00486C56" w:rsidRDefault="00486C5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Index-based switching is unreliable</w:t>
      </w:r>
    </w:p>
    <w:p w14:paraId="3EA2CC48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6472BD">
          <v:rect id="_x0000_i4879" style="width:0;height:1.5pt" o:hralign="center" o:hrstd="t" o:hr="t" fillcolor="#a0a0a0" stroked="f"/>
        </w:pict>
      </w:r>
    </w:p>
    <w:p w14:paraId="0683BE80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Correct Mental Model</w:t>
      </w:r>
    </w:p>
    <w:p w14:paraId="072FEDE6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talks to one window at a time, identified by a handle.</w:t>
      </w:r>
    </w:p>
    <w:p w14:paraId="54C64946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92B0BA">
          <v:rect id="_x0000_i4880" style="width:0;height:1.5pt" o:hralign="center" o:hrstd="t" o:hr="t" fillcolor="#a0a0a0" stroked="f"/>
        </w:pict>
      </w:r>
    </w:p>
    <w:p w14:paraId="55F5EF86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Correct Handling Pattern</w:t>
      </w:r>
    </w:p>
    <w:p w14:paraId="56F2D380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String parent = 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driver.getWindowHandle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3CA8BDF3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8BF50F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for(String win : 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driver.getWindowHandles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 {</w:t>
      </w:r>
    </w:p>
    <w:p w14:paraId="04451BDE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if(!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win.equals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(parent)) {</w:t>
      </w:r>
    </w:p>
    <w:p w14:paraId="6A4AB7D6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driver.switchTo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().window(win);</w:t>
      </w:r>
    </w:p>
    <w:p w14:paraId="4F7B82AE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break;</w:t>
      </w:r>
    </w:p>
    <w:p w14:paraId="5051234E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3C435DC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953208D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9290FC">
          <v:rect id="_x0000_i4881" style="width:0;height:1.5pt" o:hralign="center" o:hrstd="t" o:hr="t" fillcolor="#a0a0a0" stroked="f"/>
        </w:pict>
      </w:r>
    </w:p>
    <w:p w14:paraId="75147CB6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Closing Child Window Safely</w:t>
      </w:r>
    </w:p>
    <w:p w14:paraId="2E015ADD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driver.close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050796CC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driver.switchTo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().window(parent);</w:t>
      </w:r>
    </w:p>
    <w:p w14:paraId="0F30C0AB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 maturity:</w:t>
      </w:r>
    </w:p>
    <w:p w14:paraId="1134502B" w14:textId="77777777" w:rsid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Window handling should always be handle-based, never index-based.</w:t>
      </w:r>
    </w:p>
    <w:p w14:paraId="18472189" w14:textId="2D776498" w:rsid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535883">
          <v:rect id="_x0000_i5109" style="width:0;height:1.5pt" o:hralign="center" o:hrstd="t" o:hr="t" fillcolor="#a0a0a0" stroked="f"/>
        </w:pict>
      </w:r>
    </w:p>
    <w:p w14:paraId="02213EE3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486C5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File Upload &amp; File Download (Real-World Handling)</w:t>
      </w:r>
    </w:p>
    <w:p w14:paraId="50763AA5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File Upload – What Selenium CAN Do</w:t>
      </w:r>
    </w:p>
    <w:p w14:paraId="62B49DEA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Selenium can upload files </w:t>
      </w:r>
      <w:r w:rsidRPr="00486C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only when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461AFFE9" w14:textId="77777777" w:rsidR="00486C56" w:rsidRPr="00486C56" w:rsidRDefault="00486C56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HTML uses </w:t>
      </w:r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&lt;input type="file"&gt;</w:t>
      </w:r>
    </w:p>
    <w:p w14:paraId="14D868AF" w14:textId="77777777" w:rsidR="00486C56" w:rsidRPr="00486C56" w:rsidRDefault="00486C56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element is not hidden by OS dialog</w:t>
      </w:r>
    </w:p>
    <w:p w14:paraId="4D34CFA6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(By.id("upload"))</w:t>
      </w:r>
    </w:p>
    <w:p w14:paraId="7E0EF77B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.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sendKeys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("C:\\files\\resume.pdf");</w:t>
      </w:r>
    </w:p>
    <w:p w14:paraId="1F392445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this works:</w:t>
      </w:r>
    </w:p>
    <w:p w14:paraId="6E3124D5" w14:textId="77777777" w:rsidR="00486C56" w:rsidRPr="00486C56" w:rsidRDefault="00486C56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bypasses OS dialog</w:t>
      </w:r>
    </w:p>
    <w:p w14:paraId="6E5F014D" w14:textId="77777777" w:rsidR="00486C56" w:rsidRPr="00486C56" w:rsidRDefault="00486C56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sets file path internally</w:t>
      </w:r>
    </w:p>
    <w:p w14:paraId="4DC1E5FA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FFB46E">
          <v:rect id="_x0000_i5083" style="width:0;height:1.5pt" o:hralign="center" o:hrstd="t" o:hr="t" fillcolor="#a0a0a0" stroked="f"/>
        </w:pict>
      </w:r>
    </w:p>
    <w:p w14:paraId="22A07D2A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File Upload – What Selenium CANNOT Do</w:t>
      </w:r>
    </w:p>
    <w:p w14:paraId="01EE89D4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Cannot handle:</w:t>
      </w:r>
    </w:p>
    <w:p w14:paraId="372A4E20" w14:textId="77777777" w:rsidR="00486C56" w:rsidRPr="00486C56" w:rsidRDefault="00486C5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Native OS file chooser popups</w:t>
      </w:r>
    </w:p>
    <w:p w14:paraId="6D03FFBC" w14:textId="77777777" w:rsidR="00486C56" w:rsidRPr="00486C56" w:rsidRDefault="00486C5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Drag-drop file upload without input tag</w:t>
      </w:r>
    </w:p>
    <w:p w14:paraId="4D76C589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Senior solutions:</w:t>
      </w:r>
    </w:p>
    <w:p w14:paraId="6084E485" w14:textId="77777777" w:rsidR="00486C56" w:rsidRPr="00486C56" w:rsidRDefault="00486C56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Ask dev team for </w:t>
      </w:r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&lt;input type="file"&gt;</w:t>
      </w:r>
    </w:p>
    <w:p w14:paraId="653FB4A8" w14:textId="77777777" w:rsidR="00486C56" w:rsidRPr="00486C56" w:rsidRDefault="00486C56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API or backend upload</w:t>
      </w:r>
    </w:p>
    <w:p w14:paraId="580271EA" w14:textId="77777777" w:rsidR="00486C56" w:rsidRPr="00486C56" w:rsidRDefault="00486C56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Robot/</w:t>
      </w:r>
      <w:proofErr w:type="spellStart"/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AutoIT</w:t>
      </w:r>
      <w:proofErr w:type="spellEnd"/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(last resort)</w:t>
      </w:r>
    </w:p>
    <w:p w14:paraId="70D8F286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Interview-safe line:</w:t>
      </w:r>
    </w:p>
    <w:p w14:paraId="4DDCFAAF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interacts with browser DOM, not operating system dialogs.</w:t>
      </w:r>
    </w:p>
    <w:p w14:paraId="3189FD17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B9DBAA">
          <v:rect id="_x0000_i5084" style="width:0;height:1.5pt" o:hralign="center" o:hrstd="t" o:hr="t" fillcolor="#a0a0a0" stroked="f"/>
        </w:pict>
      </w:r>
    </w:p>
    <w:p w14:paraId="15BF3C51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File Download – Correct Automation Strategy</w:t>
      </w:r>
    </w:p>
    <w:p w14:paraId="6479A48C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cannot click “Save” on OS dialogs.</w:t>
      </w:r>
    </w:p>
    <w:p w14:paraId="29AA86BF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Correct approach:</w:t>
      </w:r>
    </w:p>
    <w:p w14:paraId="0E0018D8" w14:textId="77777777" w:rsidR="00486C56" w:rsidRPr="00486C56" w:rsidRDefault="00486C5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 browser to auto-download</w:t>
      </w:r>
    </w:p>
    <w:p w14:paraId="34C5C693" w14:textId="77777777" w:rsidR="00486C56" w:rsidRPr="00486C56" w:rsidRDefault="00486C5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 custom download directory</w:t>
      </w:r>
    </w:p>
    <w:p w14:paraId="225FC068" w14:textId="77777777" w:rsidR="00486C56" w:rsidRPr="00486C56" w:rsidRDefault="00486C5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file existence via Java</w:t>
      </w:r>
    </w:p>
    <w:p w14:paraId="4E6528CD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(Conceptual):</w:t>
      </w:r>
    </w:p>
    <w:p w14:paraId="19DB2434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// Set 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ChromeOptions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with download directory</w:t>
      </w:r>
    </w:p>
    <w:p w14:paraId="0708AFAB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Validation:</w:t>
      </w:r>
    </w:p>
    <w:p w14:paraId="7347DF40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File 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File("C:\\downloads\\report.pdf");</w:t>
      </w:r>
    </w:p>
    <w:p w14:paraId="274C99EE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Assert.assertTrue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file.exists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());</w:t>
      </w:r>
    </w:p>
    <w:p w14:paraId="40BA06B8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Senior note:</w:t>
      </w:r>
    </w:p>
    <w:p w14:paraId="3BA090B8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File download validation belongs to Java, not Selenium.</w:t>
      </w:r>
    </w:p>
    <w:p w14:paraId="19DCAE73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2D04C3">
          <v:rect id="_x0000_i5085" style="width:0;height:1.5pt" o:hralign="center" o:hrstd="t" o:hr="t" fillcolor="#a0a0a0" stroked="f"/>
        </w:pict>
      </w:r>
    </w:p>
    <w:p w14:paraId="421D2FD1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486C5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Scrolling &amp; Lazy-Loaded Content</w:t>
      </w:r>
    </w:p>
    <w:p w14:paraId="74C04E0C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Scrolling Matters</w:t>
      </w:r>
    </w:p>
    <w:p w14:paraId="107F1C7F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Modern apps:</w:t>
      </w:r>
    </w:p>
    <w:p w14:paraId="7774EA9B" w14:textId="77777777" w:rsidR="00486C56" w:rsidRPr="00486C56" w:rsidRDefault="00486C5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Load content on scroll</w:t>
      </w:r>
    </w:p>
    <w:p w14:paraId="5B593E88" w14:textId="77777777" w:rsidR="00486C56" w:rsidRPr="00486C56" w:rsidRDefault="00486C5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Hide elements outside viewport</w:t>
      </w:r>
    </w:p>
    <w:p w14:paraId="09C0DBEC" w14:textId="77777777" w:rsidR="00486C56" w:rsidRPr="00486C56" w:rsidRDefault="00486C5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infinite scrolling</w:t>
      </w:r>
    </w:p>
    <w:p w14:paraId="46C1B185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Selenium </w:t>
      </w:r>
      <w:r w:rsidRPr="00486C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 not auto-scroll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FC40B6B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1C9E5B">
          <v:rect id="_x0000_i5086" style="width:0;height:1.5pt" o:hralign="center" o:hrstd="t" o:hr="t" fillcolor="#a0a0a0" stroked="f"/>
        </w:pict>
      </w:r>
    </w:p>
    <w:p w14:paraId="6EF6C203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Scrolling Techniques</w:t>
      </w:r>
    </w:p>
    <w:p w14:paraId="0B7DEB7F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Scroll by pixels:</w:t>
      </w:r>
    </w:p>
    <w:p w14:paraId="78C02B18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js.executeScript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window.scrollBy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(0,500);");</w:t>
      </w:r>
    </w:p>
    <w:p w14:paraId="7F422E40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Scroll to element:</w:t>
      </w:r>
    </w:p>
    <w:p w14:paraId="28F55B3E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js.executeScript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("arguments[0].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scrollIntoView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(true);", element);</w:t>
      </w:r>
    </w:p>
    <w:p w14:paraId="67BA1517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Scroll to bottom:</w:t>
      </w:r>
    </w:p>
    <w:p w14:paraId="68C7FCB4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js.executeScript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window.scrollTo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(0, 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document.body.scrollHeight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);");</w:t>
      </w:r>
    </w:p>
    <w:p w14:paraId="5B366E10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F3EA04">
          <v:rect id="_x0000_i5087" style="width:0;height:1.5pt" o:hralign="center" o:hrstd="t" o:hr="t" fillcolor="#a0a0a0" stroked="f"/>
        </w:pict>
      </w:r>
    </w:p>
    <w:p w14:paraId="52295280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Senior caution:</w:t>
      </w:r>
    </w:p>
    <w:p w14:paraId="164EC78D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Scrolling should support visibility, not replace waits.</w:t>
      </w:r>
    </w:p>
    <w:p w14:paraId="674A37E6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6576F1">
          <v:rect id="_x0000_i5088" style="width:0;height:1.5pt" o:hralign="center" o:hrstd="t" o:hr="t" fillcolor="#a0a0a0" stroked="f"/>
        </w:pict>
      </w:r>
    </w:p>
    <w:p w14:paraId="254F5DEE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486C5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Click Intercepted, Overlays &amp; Animations</w:t>
      </w:r>
    </w:p>
    <w:p w14:paraId="70D33219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Common Exception</w:t>
      </w:r>
    </w:p>
    <w:p w14:paraId="7135E396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ElementClickInterceptedException</w:t>
      </w:r>
      <w:proofErr w:type="spellEnd"/>
    </w:p>
    <w:p w14:paraId="3B68F118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Happens when:</w:t>
      </w:r>
    </w:p>
    <w:p w14:paraId="43F60C72" w14:textId="77777777" w:rsidR="00486C56" w:rsidRPr="00486C56" w:rsidRDefault="00486C5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Loader overlays UI</w:t>
      </w:r>
    </w:p>
    <w:p w14:paraId="51484C60" w14:textId="77777777" w:rsidR="00486C56" w:rsidRPr="00486C56" w:rsidRDefault="00486C5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Animation still running</w:t>
      </w:r>
    </w:p>
    <w:p w14:paraId="5DA6EC58" w14:textId="77777777" w:rsidR="00486C56" w:rsidRPr="00486C56" w:rsidRDefault="00486C5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Sticky headers block </w:t>
      </w:r>
      <w:proofErr w:type="gramStart"/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</w:t>
      </w:r>
      <w:proofErr w:type="gramEnd"/>
    </w:p>
    <w:p w14:paraId="67C5D444" w14:textId="77777777" w:rsidR="00486C56" w:rsidRPr="00486C56" w:rsidRDefault="00486C5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Element partially visible</w:t>
      </w:r>
    </w:p>
    <w:p w14:paraId="2B6D2EEA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90CD13">
          <v:rect id="_x0000_i5089" style="width:0;height:1.5pt" o:hralign="center" o:hrstd="t" o:hr="t" fillcolor="#a0a0a0" stroked="f"/>
        </w:pict>
      </w:r>
    </w:p>
    <w:p w14:paraId="16AD844D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Correct Debug Strategy</w:t>
      </w:r>
    </w:p>
    <w:p w14:paraId="19B947C8" w14:textId="77777777" w:rsidR="00486C56" w:rsidRPr="00486C56" w:rsidRDefault="00486C5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for loader overlay</w:t>
      </w:r>
    </w:p>
    <w:p w14:paraId="740373E8" w14:textId="77777777" w:rsidR="00486C56" w:rsidRPr="00486C56" w:rsidRDefault="00486C5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for invisibility</w:t>
      </w:r>
    </w:p>
    <w:p w14:paraId="43828A96" w14:textId="77777777" w:rsidR="00486C56" w:rsidRPr="00486C56" w:rsidRDefault="00486C5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Scroll element into view</w:t>
      </w:r>
    </w:p>
    <w:p w14:paraId="020B675A" w14:textId="77777777" w:rsidR="00486C56" w:rsidRPr="00486C56" w:rsidRDefault="00486C5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JS click </w:t>
      </w:r>
      <w:r w:rsidRPr="00486C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only as last fallback</w:t>
      </w:r>
    </w:p>
    <w:p w14:paraId="0A88866B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32997C7C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wait.until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ExpectedConditions.invisibilityOf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(loader));</w:t>
      </w:r>
    </w:p>
    <w:p w14:paraId="454961B3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button.click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2B35F79E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Senior interview line:</w:t>
      </w:r>
    </w:p>
    <w:p w14:paraId="506933A0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 interception is a UI readiness issue, not a locator issue.</w:t>
      </w:r>
    </w:p>
    <w:p w14:paraId="6EEE690C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181D5A">
          <v:rect id="_x0000_i5090" style="width:0;height:1.5pt" o:hralign="center" o:hrstd="t" o:hr="t" fillcolor="#a0a0a0" stroked="f"/>
        </w:pict>
      </w:r>
    </w:p>
    <w:p w14:paraId="4B40EF17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486C5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Complex User Flows (End-to-End Reliability)</w:t>
      </w:r>
    </w:p>
    <w:p w14:paraId="15211768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Makes a Flow “Complex”?</w:t>
      </w:r>
    </w:p>
    <w:p w14:paraId="318BA049" w14:textId="77777777" w:rsidR="00486C56" w:rsidRPr="00486C56" w:rsidRDefault="00486C5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page transitions</w:t>
      </w:r>
    </w:p>
    <w:p w14:paraId="5490F080" w14:textId="77777777" w:rsidR="00486C56" w:rsidRPr="00486C56" w:rsidRDefault="00486C5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Mixed interactions (hover, click, type)</w:t>
      </w:r>
    </w:p>
    <w:p w14:paraId="5767527D" w14:textId="77777777" w:rsidR="00486C56" w:rsidRPr="00486C56" w:rsidRDefault="00486C5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Context switches (</w:t>
      </w:r>
      <w:proofErr w:type="spellStart"/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iframe</w:t>
      </w:r>
      <w:proofErr w:type="spellEnd"/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window)</w:t>
      </w:r>
    </w:p>
    <w:p w14:paraId="31D46625" w14:textId="77777777" w:rsidR="00486C56" w:rsidRPr="00486C56" w:rsidRDefault="00486C5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 waits</w:t>
      </w:r>
    </w:p>
    <w:p w14:paraId="3C5F6006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2B0287">
          <v:rect id="_x0000_i5091" style="width:0;height:1.5pt" o:hralign="center" o:hrstd="t" o:hr="t" fillcolor="#a0a0a0" stroked="f"/>
        </w:pict>
      </w:r>
    </w:p>
    <w:p w14:paraId="31F3A411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 Flow Breakdown</w:t>
      </w:r>
    </w:p>
    <w:p w14:paraId="6AE9EA81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Scenario:</w:t>
      </w:r>
    </w:p>
    <w:p w14:paraId="2AD637E6" w14:textId="77777777" w:rsidR="00486C56" w:rsidRPr="00486C56" w:rsidRDefault="00486C5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Hover menu</w:t>
      </w:r>
    </w:p>
    <w:p w14:paraId="772B2EB8" w14:textId="77777777" w:rsidR="00486C56" w:rsidRPr="00486C56" w:rsidRDefault="00486C5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 sub-menu</w:t>
      </w:r>
    </w:p>
    <w:p w14:paraId="4EAC4393" w14:textId="77777777" w:rsidR="00486C56" w:rsidRPr="00486C56" w:rsidRDefault="00486C5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Switch </w:t>
      </w:r>
      <w:proofErr w:type="spellStart"/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iframe</w:t>
      </w:r>
      <w:proofErr w:type="spellEnd"/>
    </w:p>
    <w:p w14:paraId="41A94C9F" w14:textId="77777777" w:rsidR="00486C56" w:rsidRPr="00486C56" w:rsidRDefault="00486C5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Fill form</w:t>
      </w:r>
    </w:p>
    <w:p w14:paraId="16ED5105" w14:textId="77777777" w:rsidR="00486C56" w:rsidRPr="00486C56" w:rsidRDefault="00486C5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 file</w:t>
      </w:r>
    </w:p>
    <w:p w14:paraId="2949FDD1" w14:textId="77777777" w:rsidR="00486C56" w:rsidRPr="00486C56" w:rsidRDefault="00486C5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 alert</w:t>
      </w:r>
    </w:p>
    <w:p w14:paraId="169AFBF7" w14:textId="77777777" w:rsidR="00486C56" w:rsidRPr="00486C56" w:rsidRDefault="00486C5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 window</w:t>
      </w:r>
    </w:p>
    <w:p w14:paraId="52C0FFAE" w14:textId="77777777" w:rsidR="00486C56" w:rsidRPr="00486C56" w:rsidRDefault="00486C5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success</w:t>
      </w:r>
    </w:p>
    <w:p w14:paraId="794E104F" w14:textId="09DD504E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Senior thinking: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step must verify readiness before proceeding.</w:t>
      </w:r>
    </w:p>
    <w:p w14:paraId="42D4A793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660CC032">
          <v:rect id="_x0000_i5092" style="width:0;height:1.5pt" o:hralign="center" o:hrstd="t" o:hr="t" fillcolor="#a0a0a0" stroked="f"/>
        </w:pict>
      </w:r>
    </w:p>
    <w:p w14:paraId="732D9C6C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How Seniors Design Complex Flows</w:t>
      </w:r>
    </w:p>
    <w:p w14:paraId="37D6DC43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Break flow into reusable methods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86C5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Validate after each major step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86C5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Handle failures gracefully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86C5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Log intermediate states</w:t>
      </w:r>
    </w:p>
    <w:p w14:paraId="48CCC816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361F20">
          <v:rect id="_x0000_i5093" style="width:0;height:1.5pt" o:hralign="center" o:hrstd="t" o:hr="t" fillcolor="#a0a0a0" stroked="f"/>
        </w:pict>
      </w:r>
    </w:p>
    <w:p w14:paraId="7324D459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🔴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Interviewers Watch For (Silent Evaluation)</w:t>
      </w:r>
    </w:p>
    <w:p w14:paraId="66F34ACC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They listen for:</w:t>
      </w:r>
    </w:p>
    <w:p w14:paraId="1E8966AD" w14:textId="77777777" w:rsidR="00486C56" w:rsidRPr="00486C56" w:rsidRDefault="00486C5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State awareness</w:t>
      </w:r>
    </w:p>
    <w:p w14:paraId="1834CA46" w14:textId="77777777" w:rsidR="00486C56" w:rsidRPr="00486C56" w:rsidRDefault="00486C5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Context switching discipline</w:t>
      </w:r>
    </w:p>
    <w:p w14:paraId="3C40A796" w14:textId="77777777" w:rsidR="00486C56" w:rsidRPr="00486C56" w:rsidRDefault="00486C5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Controlled use of </w:t>
      </w:r>
      <w:proofErr w:type="spellStart"/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JSExecutor</w:t>
      </w:r>
      <w:proofErr w:type="spellEnd"/>
    </w:p>
    <w:p w14:paraId="1769FC43" w14:textId="77777777" w:rsidR="00486C56" w:rsidRPr="00486C56" w:rsidRDefault="00486C5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Avoidance of sleeps</w:t>
      </w:r>
    </w:p>
    <w:p w14:paraId="57FF56DA" w14:textId="77777777" w:rsidR="00486C56" w:rsidRPr="00486C56" w:rsidRDefault="00486C5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Recovery strategies</w:t>
      </w:r>
    </w:p>
    <w:p w14:paraId="79B3D217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54C3C0">
          <v:rect id="_x0000_i5094" style="width:0;height:1.5pt" o:hralign="center" o:hrstd="t" o:hr="t" fillcolor="#a0a0a0" stroked="f"/>
        </w:pict>
      </w:r>
    </w:p>
    <w:p w14:paraId="028FC7F3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Killer One-Liners for Concepts 6–9</w:t>
      </w:r>
    </w:p>
    <w:p w14:paraId="60F67809" w14:textId="77777777" w:rsidR="00486C56" w:rsidRPr="00486C56" w:rsidRDefault="00486C56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“Selenium interacts with browsers, not OS dialogs.”</w:t>
      </w:r>
    </w:p>
    <w:p w14:paraId="6A67EB67" w14:textId="77777777" w:rsidR="00486C56" w:rsidRPr="00486C56" w:rsidRDefault="00486C56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“Scrolling supports visibility; it doesn’t replace synchronization.”</w:t>
      </w:r>
    </w:p>
    <w:p w14:paraId="2FBEC21C" w14:textId="77777777" w:rsidR="00486C56" w:rsidRPr="00486C56" w:rsidRDefault="00486C56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“Click interception is usually caused by overlays or animations.”</w:t>
      </w:r>
    </w:p>
    <w:p w14:paraId="44297108" w14:textId="77777777" w:rsidR="00486C56" w:rsidRPr="00486C56" w:rsidRDefault="00486C56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“Complex flows succeed only when each step validates state.”</w:t>
      </w:r>
    </w:p>
    <w:p w14:paraId="04E216FA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E66E45">
          <v:rect id="_x0000_i5095" style="width:0;height:1.5pt" o:hralign="center" o:hrstd="t" o:hr="t" fillcolor="#a0a0a0" stroked="f"/>
        </w:pict>
      </w:r>
    </w:p>
    <w:p w14:paraId="70982AD7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Cluster 7 COMPLETE – FINAL CHECKLIST</w:t>
      </w:r>
    </w:p>
    <w:p w14:paraId="18B078E3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You’re</w:t>
      </w:r>
      <w:proofErr w:type="gramEnd"/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86C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interview-strong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you can: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86C5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Handle file uploads/downloads correctly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86C5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Scroll reliably for dynamic content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86C5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Resolve click intercepted issues cleanly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86C5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Design stable complex user flows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86C5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Explain limitations confidently</w:t>
      </w:r>
    </w:p>
    <w:p w14:paraId="514E01C8" w14:textId="38A73B1C" w:rsidR="00486C56" w:rsidRDefault="00486C56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2A5A5995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CLUSTER 8: Page Object Model (POM) &amp; Framework Design</w:t>
      </w:r>
    </w:p>
    <w:p w14:paraId="672B6BE3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(This cluster answers: “Can you build automation that survives 6 months?”)</w:t>
      </w:r>
    </w:p>
    <w:p w14:paraId="07D6DD9A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EAB4FA">
          <v:rect id="_x0000_i5294" style="width:0;height:1.5pt" o:hralign="center" o:hrstd="t" o:hr="t" fillcolor="#a0a0a0" stroked="f"/>
        </w:pict>
      </w:r>
    </w:p>
    <w:p w14:paraId="59001344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486C5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Page Object Model Exists (THE WHY)</w:t>
      </w:r>
    </w:p>
    <w:p w14:paraId="72F00BFD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 real problem POM solves:</w:t>
      </w:r>
    </w:p>
    <w:p w14:paraId="7E08E583" w14:textId="77777777" w:rsidR="00486C56" w:rsidRPr="00486C56" w:rsidRDefault="00486C56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Duplicate locators</w:t>
      </w:r>
    </w:p>
    <w:p w14:paraId="3659D57E" w14:textId="77777777" w:rsidR="00486C56" w:rsidRPr="00486C56" w:rsidRDefault="00486C56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Unmaintainable tests</w:t>
      </w:r>
    </w:p>
    <w:p w14:paraId="2F6002D7" w14:textId="77777777" w:rsidR="00486C56" w:rsidRPr="00486C56" w:rsidRDefault="00486C56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 change chaos</w:t>
      </w:r>
    </w:p>
    <w:p w14:paraId="1159B133" w14:textId="77777777" w:rsidR="00486C56" w:rsidRPr="00486C56" w:rsidRDefault="00486C56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Tight coupling between tests and UI</w:t>
      </w:r>
    </w:p>
    <w:p w14:paraId="38EFA2C2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Without POM:</w:t>
      </w:r>
    </w:p>
    <w:p w14:paraId="5C43ACEA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(By.id("username")).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sendKeys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("admin");</w:t>
      </w:r>
    </w:p>
    <w:p w14:paraId="2B4D6EF1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(By.id("password")).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sendKeys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pwd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");</w:t>
      </w:r>
    </w:p>
    <w:p w14:paraId="54A5D689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(By.id("login")).click();</w:t>
      </w:r>
    </w:p>
    <w:p w14:paraId="79242E71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(locators everywhere </w:t>
      </w:r>
      <w:r w:rsidRPr="00486C5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☠️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7C169BBC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With POM:</w:t>
      </w:r>
    </w:p>
    <w:p w14:paraId="0A6170B7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UI knowledge lives in </w:t>
      </w:r>
      <w:proofErr w:type="gramStart"/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pages,</w:t>
      </w:r>
      <w:proofErr w:type="gramEnd"/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 logic lives in tests.</w:t>
      </w:r>
    </w:p>
    <w:p w14:paraId="572DC1DE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2DB88E">
          <v:rect id="_x0000_i5295" style="width:0;height:1.5pt" o:hralign="center" o:hrstd="t" o:hr="t" fillcolor="#a0a0a0" stroked="f"/>
        </w:pict>
      </w:r>
    </w:p>
    <w:p w14:paraId="117353FE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486C5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Page Object Model? (Correct Definition)</w:t>
      </w:r>
    </w:p>
    <w:p w14:paraId="1069F1CC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Page Object Model is a design pattern where </w:t>
      </w:r>
      <w:r w:rsidRPr="00486C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each page of the application is represented as a class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exposing actions as methods and hiding locators.</w:t>
      </w:r>
    </w:p>
    <w:p w14:paraId="4B6DCD44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Interview-safe phrasing:</w:t>
      </w:r>
    </w:p>
    <w:p w14:paraId="4E687F58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Tests interact with </w:t>
      </w:r>
      <w:proofErr w:type="spellStart"/>
      <w:r w:rsidRPr="00486C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behavior</w:t>
      </w:r>
      <w:proofErr w:type="spellEnd"/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elements.</w:t>
      </w:r>
    </w:p>
    <w:p w14:paraId="19EA446A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0E0258">
          <v:rect id="_x0000_i5296" style="width:0;height:1.5pt" o:hralign="center" o:hrstd="t" o:hr="t" fillcolor="#a0a0a0" stroked="f"/>
        </w:pict>
      </w:r>
    </w:p>
    <w:p w14:paraId="4B4F4A22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486C5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Anatomy of a Page Object (Core Structure)</w:t>
      </w:r>
    </w:p>
    <w:p w14:paraId="3BDBD9F6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4409CAFA" wp14:editId="46BCA147">
            <wp:extent cx="19050000" cy="12771120"/>
            <wp:effectExtent l="0" t="0" r="0" b="0"/>
            <wp:docPr id="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0" cy="1277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58383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4D83ED12" wp14:editId="592AA1EE">
            <wp:extent cx="10553700" cy="9334500"/>
            <wp:effectExtent l="0" t="0" r="0" b="0"/>
            <wp:docPr id="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53700" cy="933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32DEE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A good Page Object contains:</w:t>
      </w:r>
    </w:p>
    <w:p w14:paraId="6D95C851" w14:textId="77777777" w:rsidR="00486C56" w:rsidRPr="00486C56" w:rsidRDefault="00486C56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Private locators</w:t>
      </w:r>
    </w:p>
    <w:p w14:paraId="2632C8DC" w14:textId="77777777" w:rsidR="00486C56" w:rsidRPr="00486C56" w:rsidRDefault="00486C56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Public action methods</w:t>
      </w:r>
    </w:p>
    <w:p w14:paraId="05505619" w14:textId="77777777" w:rsidR="00486C56" w:rsidRPr="00486C56" w:rsidRDefault="00486C56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Page-level validations</w:t>
      </w:r>
    </w:p>
    <w:p w14:paraId="7603BD11" w14:textId="77777777" w:rsidR="00486C56" w:rsidRPr="00486C56" w:rsidRDefault="00486C56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test assertions</w:t>
      </w:r>
    </w:p>
    <w:p w14:paraId="08793A07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7CACE1">
          <v:rect id="_x0000_i5297" style="width:0;height:1.5pt" o:hralign="center" o:hrstd="t" o:hr="t" fillcolor="#a0a0a0" stroked="f"/>
        </w:pict>
      </w:r>
    </w:p>
    <w:p w14:paraId="2DB3D3F8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486C5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Simple POM Example (Login Page)</w:t>
      </w:r>
    </w:p>
    <w:p w14:paraId="66D79820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Page Class</w:t>
      </w:r>
    </w:p>
    <w:p w14:paraId="77F3E4F4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LoginPage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62A362F8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18A786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WebDriver driver;</w:t>
      </w:r>
    </w:p>
    <w:p w14:paraId="19DF9AF2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47F288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</w:t>
      </w:r>
      <w:proofErr w:type="gram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</w:t>
      </w:r>
      <w:proofErr w:type="gram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username = By.id("username");</w:t>
      </w:r>
    </w:p>
    <w:p w14:paraId="0D30233A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</w:t>
      </w:r>
      <w:proofErr w:type="gram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</w:t>
      </w:r>
      <w:proofErr w:type="gram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password = By.id("password");</w:t>
      </w:r>
    </w:p>
    <w:p w14:paraId="0AC4170E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</w:t>
      </w:r>
      <w:proofErr w:type="gram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</w:t>
      </w:r>
      <w:proofErr w:type="gram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loginBtn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By.id("login");</w:t>
      </w:r>
    </w:p>
    <w:p w14:paraId="1FB5234B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17B85C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LoginPage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(WebDriver driver) {</w:t>
      </w:r>
    </w:p>
    <w:p w14:paraId="4008592B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this.driver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driver;</w:t>
      </w:r>
    </w:p>
    <w:p w14:paraId="1B51A5DC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654AE3C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ACE7F3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void login(String user, String pass) {</w:t>
      </w:r>
    </w:p>
    <w:p w14:paraId="194B18F1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(username).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sendKeys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(user);</w:t>
      </w:r>
    </w:p>
    <w:p w14:paraId="710889D9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(password).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sendKeys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(pass);</w:t>
      </w:r>
    </w:p>
    <w:p w14:paraId="6F9D41CA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loginBtn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).click();</w:t>
      </w:r>
    </w:p>
    <w:p w14:paraId="7EF1DB3D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F74B2EA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B00894E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 Class</w:t>
      </w:r>
    </w:p>
    <w:p w14:paraId="3EA06E6C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LoginPage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login = new 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LoginPage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(driver);</w:t>
      </w:r>
    </w:p>
    <w:p w14:paraId="2BB8ED18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login.login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("admin", "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pwd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");</w:t>
      </w:r>
    </w:p>
    <w:p w14:paraId="706C6C9C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🎯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Tests read like </w:t>
      </w:r>
      <w:r w:rsidRPr="00486C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flows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A8F9409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011571">
          <v:rect id="_x0000_i5298" style="width:0;height:1.5pt" o:hralign="center" o:hrstd="t" o:hr="t" fillcolor="#a0a0a0" stroked="f"/>
        </w:pict>
      </w:r>
    </w:p>
    <w:p w14:paraId="412EDE62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486C5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Page Object vs Page Factory (INTERVIEW FAVORITE)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4"/>
        <w:gridCol w:w="2082"/>
      </w:tblGrid>
      <w:tr w:rsidR="00486C56" w:rsidRPr="00486C56" w14:paraId="08DA8C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62986" w14:textId="77777777" w:rsidR="00486C56" w:rsidRPr="00486C56" w:rsidRDefault="00486C56" w:rsidP="0048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86C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Page Object</w:t>
            </w:r>
          </w:p>
        </w:tc>
        <w:tc>
          <w:tcPr>
            <w:tcW w:w="0" w:type="auto"/>
            <w:vAlign w:val="center"/>
            <w:hideMark/>
          </w:tcPr>
          <w:p w14:paraId="7343BDF0" w14:textId="77777777" w:rsidR="00486C56" w:rsidRPr="00486C56" w:rsidRDefault="00486C56" w:rsidP="0048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86C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Page Factory</w:t>
            </w:r>
          </w:p>
        </w:tc>
      </w:tr>
      <w:tr w:rsidR="00486C56" w:rsidRPr="00486C56" w14:paraId="17890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2B0F0" w14:textId="77777777" w:rsidR="00486C56" w:rsidRPr="00486C56" w:rsidRDefault="00486C56" w:rsidP="00486C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86C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Manual </w:t>
            </w:r>
            <w:r w:rsidRPr="00486C5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By</w:t>
            </w:r>
            <w:r w:rsidRPr="00486C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locators</w:t>
            </w:r>
          </w:p>
        </w:tc>
        <w:tc>
          <w:tcPr>
            <w:tcW w:w="0" w:type="auto"/>
            <w:vAlign w:val="center"/>
            <w:hideMark/>
          </w:tcPr>
          <w:p w14:paraId="708ACA8A" w14:textId="77777777" w:rsidR="00486C56" w:rsidRPr="00486C56" w:rsidRDefault="00486C56" w:rsidP="00486C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86C5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@FindBy</w:t>
            </w:r>
            <w:r w:rsidRPr="00486C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annotations</w:t>
            </w:r>
          </w:p>
        </w:tc>
      </w:tr>
      <w:tr w:rsidR="00486C56" w:rsidRPr="00486C56" w14:paraId="59B6F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FCE8E" w14:textId="77777777" w:rsidR="00486C56" w:rsidRPr="00486C56" w:rsidRDefault="00486C56" w:rsidP="00486C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86C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Explicit control</w:t>
            </w:r>
          </w:p>
        </w:tc>
        <w:tc>
          <w:tcPr>
            <w:tcW w:w="0" w:type="auto"/>
            <w:vAlign w:val="center"/>
            <w:hideMark/>
          </w:tcPr>
          <w:p w14:paraId="7F54225B" w14:textId="77777777" w:rsidR="00486C56" w:rsidRPr="00486C56" w:rsidRDefault="00486C56" w:rsidP="00486C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86C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Lazy initialization</w:t>
            </w:r>
          </w:p>
        </w:tc>
      </w:tr>
      <w:tr w:rsidR="00486C56" w:rsidRPr="00486C56" w14:paraId="7CD6A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B4DE1" w14:textId="77777777" w:rsidR="00486C56" w:rsidRPr="00486C56" w:rsidRDefault="00486C56" w:rsidP="00486C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86C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Preferred in modern frameworks</w:t>
            </w:r>
          </w:p>
        </w:tc>
        <w:tc>
          <w:tcPr>
            <w:tcW w:w="0" w:type="auto"/>
            <w:vAlign w:val="center"/>
            <w:hideMark/>
          </w:tcPr>
          <w:p w14:paraId="58C79CC9" w14:textId="77777777" w:rsidR="00486C56" w:rsidRPr="00486C56" w:rsidRDefault="00486C56" w:rsidP="00486C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86C5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Less flexible</w:t>
            </w:r>
          </w:p>
        </w:tc>
      </w:tr>
    </w:tbl>
    <w:p w14:paraId="51122282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Senior answer:</w:t>
      </w:r>
    </w:p>
    <w:p w14:paraId="3FC2B1C3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PageFactory</w:t>
      </w:r>
      <w:proofErr w:type="spellEnd"/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hides waits and causes stale element issues in dynamic apps.</w:t>
      </w:r>
    </w:p>
    <w:p w14:paraId="2B2A6C32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A08ADB">
          <v:rect id="_x0000_i5299" style="width:0;height:1.5pt" o:hralign="center" o:hrstd="t" o:hr="t" fillcolor="#a0a0a0" stroked="f"/>
        </w:pict>
      </w:r>
    </w:p>
    <w:p w14:paraId="1585724A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486C5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Where Assertions Should Live (VERY IMPORTANT)</w:t>
      </w:r>
    </w:p>
    <w:p w14:paraId="3B7E363B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Bad Practice:</w:t>
      </w:r>
    </w:p>
    <w:p w14:paraId="73F35BDC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Assertions inside Page classes</w:t>
      </w:r>
    </w:p>
    <w:p w14:paraId="5A17EC60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Correct Practice:</w:t>
      </w:r>
    </w:p>
    <w:p w14:paraId="62D3F69D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Assertions in </w:t>
      </w:r>
      <w:r w:rsidRPr="00486C5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classes</w:t>
      </w:r>
    </w:p>
    <w:p w14:paraId="78A8D9C5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Why?</w:t>
      </w:r>
    </w:p>
    <w:p w14:paraId="00B75AA0" w14:textId="77777777" w:rsidR="00486C56" w:rsidRPr="00486C56" w:rsidRDefault="00486C56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Pages describe </w:t>
      </w:r>
      <w:proofErr w:type="spellStart"/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</w:p>
    <w:p w14:paraId="151C4993" w14:textId="77777777" w:rsidR="00486C56" w:rsidRPr="00486C56" w:rsidRDefault="00486C56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 verify outcomes</w:t>
      </w:r>
    </w:p>
    <w:p w14:paraId="793F4EA3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 line:</w:t>
      </w:r>
    </w:p>
    <w:p w14:paraId="0CB8BE70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Pages should not know about test validation logic.</w:t>
      </w:r>
    </w:p>
    <w:p w14:paraId="266E8A42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FBE8AC">
          <v:rect id="_x0000_i5300" style="width:0;height:1.5pt" o:hralign="center" o:hrstd="t" o:hr="t" fillcolor="#a0a0a0" stroked="f"/>
        </w:pict>
      </w:r>
    </w:p>
    <w:p w14:paraId="79BAC8F6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486C5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Handling Waits in POM (Design Maturity)</w:t>
      </w:r>
    </w:p>
    <w:p w14:paraId="0DBC6E0C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Bad:</w:t>
      </w:r>
    </w:p>
    <w:p w14:paraId="10D66C66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Waits inside test methods</w:t>
      </w:r>
    </w:p>
    <w:p w14:paraId="0D0934B6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Good:</w:t>
      </w:r>
    </w:p>
    <w:p w14:paraId="3537F1AD" w14:textId="77777777" w:rsidR="00486C56" w:rsidRPr="00486C56" w:rsidRDefault="00486C56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Central wait utility</w:t>
      </w:r>
    </w:p>
    <w:p w14:paraId="3E3F3F3B" w14:textId="77777777" w:rsidR="00486C56" w:rsidRPr="00486C56" w:rsidRDefault="00486C56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Page-level synchronization</w:t>
      </w:r>
    </w:p>
    <w:p w14:paraId="1B699BEB" w14:textId="77777777" w:rsidR="00486C56" w:rsidRPr="00486C56" w:rsidRDefault="00486C56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Reusable explicit wait methods</w:t>
      </w:r>
    </w:p>
    <w:p w14:paraId="3D8F45E9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Senior insight:</w:t>
      </w:r>
    </w:p>
    <w:p w14:paraId="3C79D6AF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Synchronization is a framework concern, not test logic.</w:t>
      </w:r>
    </w:p>
    <w:p w14:paraId="292DC5A7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19E4BA">
          <v:rect id="_x0000_i5301" style="width:0;height:1.5pt" o:hralign="center" o:hrstd="t" o:hr="t" fillcolor="#a0a0a0" stroked="f"/>
        </w:pict>
      </w:r>
    </w:p>
    <w:p w14:paraId="5C04557C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486C5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Reusability &amp; Maintainability (How Seniors Think)</w:t>
      </w:r>
    </w:p>
    <w:p w14:paraId="2D504A45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Strategies:</w:t>
      </w:r>
    </w:p>
    <w:p w14:paraId="7C3DF2D5" w14:textId="77777777" w:rsidR="00486C56" w:rsidRPr="00486C56" w:rsidRDefault="00486C56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One responsibility per page</w:t>
      </w:r>
    </w:p>
    <w:p w14:paraId="6F99D74D" w14:textId="77777777" w:rsidR="00486C56" w:rsidRPr="00486C56" w:rsidRDefault="00486C56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test data in pages</w:t>
      </w:r>
    </w:p>
    <w:p w14:paraId="7BE5A3F9" w14:textId="77777777" w:rsidR="00486C56" w:rsidRPr="00486C56" w:rsidRDefault="00486C56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chaining unrelated pages</w:t>
      </w:r>
    </w:p>
    <w:p w14:paraId="33D0832A" w14:textId="77777777" w:rsidR="00486C56" w:rsidRPr="00486C56" w:rsidRDefault="00486C56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Meaningful method names</w:t>
      </w:r>
    </w:p>
    <w:p w14:paraId="6144B7E6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244FE400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dashboardPage.navigateToReports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27EA87A1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not:</w:t>
      </w:r>
    </w:p>
    <w:p w14:paraId="6B61E4BB" w14:textId="77777777" w:rsidR="00486C56" w:rsidRPr="00486C56" w:rsidRDefault="00486C56" w:rsidP="00486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clickReportsIcon</w:t>
      </w:r>
      <w:proofErr w:type="spellEnd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2590D172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689009">
          <v:rect id="_x0000_i5302" style="width:0;height:1.5pt" o:hralign="center" o:hrstd="t" o:hr="t" fillcolor="#a0a0a0" stroked="f"/>
        </w:pict>
      </w:r>
    </w:p>
    <w:p w14:paraId="3FBFD177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486C5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POM Anti-Patterns (Interview Red Flags </w:t>
      </w:r>
      <w:r w:rsidRPr="00486C5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🚩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3CD38DE9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Hard-coded waits in pages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86C5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Assertions in page classes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86C5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Huge God pages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86C5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 </w:t>
      </w:r>
      <w:proofErr w:type="spellStart"/>
      <w:r w:rsidRPr="00486C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</w:t>
      </w:r>
      <w:proofErr w:type="spellEnd"/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tests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86C5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Page objects returning </w:t>
      </w:r>
      <w:proofErr w:type="spellStart"/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WebElements</w:t>
      </w:r>
      <w:proofErr w:type="spellEnd"/>
    </w:p>
    <w:p w14:paraId="1AF7E8A8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6A624A">
          <v:rect id="_x0000_i5303" style="width:0;height:1.5pt" o:hralign="center" o:hrstd="t" o:hr="t" fillcolor="#a0a0a0" stroked="f"/>
        </w:pict>
      </w:r>
    </w:p>
    <w:p w14:paraId="33A533AC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🔟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Framework Layers (Big Picture)</w:t>
      </w:r>
    </w:p>
    <w:p w14:paraId="63BC21A1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539311DC" wp14:editId="4C20FC10">
            <wp:extent cx="8778240" cy="7338060"/>
            <wp:effectExtent l="0" t="0" r="3810" b="0"/>
            <wp:docPr id="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8240" cy="733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2F6A7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2872D52B" wp14:editId="5868A6EA">
            <wp:extent cx="11430000" cy="7338060"/>
            <wp:effectExtent l="0" t="0" r="0" b="0"/>
            <wp:docPr id="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733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D445A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Typical layers:</w:t>
      </w:r>
    </w:p>
    <w:p w14:paraId="1A5408D0" w14:textId="77777777" w:rsidR="00486C56" w:rsidRPr="00486C56" w:rsidRDefault="00486C56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layer</w:t>
      </w:r>
    </w:p>
    <w:p w14:paraId="24E2DE6B" w14:textId="77777777" w:rsidR="00486C56" w:rsidRPr="00486C56" w:rsidRDefault="00486C56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 layer</w:t>
      </w:r>
    </w:p>
    <w:p w14:paraId="2E7B73F5" w14:textId="77777777" w:rsidR="00486C56" w:rsidRPr="00486C56" w:rsidRDefault="00486C56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Utility layer</w:t>
      </w:r>
    </w:p>
    <w:p w14:paraId="511C439D" w14:textId="77777777" w:rsidR="00486C56" w:rsidRPr="00486C56" w:rsidRDefault="00486C56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 layer</w:t>
      </w:r>
    </w:p>
    <w:p w14:paraId="445AAE0F" w14:textId="77777777" w:rsidR="00486C56" w:rsidRPr="00486C56" w:rsidRDefault="00486C56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Reporting layer</w:t>
      </w:r>
    </w:p>
    <w:p w14:paraId="65D44EFD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Interview-safe:</w:t>
      </w:r>
    </w:p>
    <w:p w14:paraId="1CE71C13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POM is part of the framework, not the framework itself.</w:t>
      </w:r>
    </w:p>
    <w:p w14:paraId="692CC869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49937D">
          <v:rect id="_x0000_i5304" style="width:0;height:1.5pt" o:hralign="center" o:hrstd="t" o:hr="t" fillcolor="#a0a0a0" stroked="f"/>
        </w:pict>
      </w:r>
    </w:p>
    <w:p w14:paraId="7611573B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One-Line Summary for Cluster 8 (Memorize This)</w:t>
      </w:r>
    </w:p>
    <w:p w14:paraId="124C72A4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 Object Model separates UI knowledge from test logic, making automation maintainable and scalable.</w:t>
      </w:r>
    </w:p>
    <w:p w14:paraId="19D6A8F7" w14:textId="77777777" w:rsidR="00486C56" w:rsidRPr="00486C56" w:rsidRDefault="00486C56" w:rsidP="00486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AC0C22">
          <v:rect id="_x0000_i5305" style="width:0;height:1.5pt" o:hralign="center" o:hrstd="t" o:hr="t" fillcolor="#a0a0a0" stroked="f"/>
        </w:pict>
      </w:r>
    </w:p>
    <w:p w14:paraId="5B1CC5B9" w14:textId="77777777" w:rsidR="00486C56" w:rsidRPr="00486C56" w:rsidRDefault="00486C56" w:rsidP="00486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86C5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486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Cluster 8 Mastery Checklist</w:t>
      </w:r>
    </w:p>
    <w:p w14:paraId="79DA3AAC" w14:textId="77777777" w:rsidR="00486C56" w:rsidRPr="00486C56" w:rsidRDefault="00486C56" w:rsidP="00486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You’re strong if you can: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86C5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Explain WHY POM exists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86C5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Design clean page classes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86C5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Keep assertions out of pages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86C5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Handle waits at page/framework level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86C5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486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Avoid common POM anti-patterns</w:t>
      </w:r>
    </w:p>
    <w:p w14:paraId="029378C4" w14:textId="5942D98A" w:rsidR="00486C56" w:rsidRDefault="00486C56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13C4AB63" w14:textId="77777777" w:rsidR="009C56CE" w:rsidRPr="009C56CE" w:rsidRDefault="009C56CE" w:rsidP="009C56C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CLUSTER 9: TestNG with Selenium (DETAILED)</w:t>
      </w:r>
    </w:p>
    <w:p w14:paraId="7AEFAAAF" w14:textId="77777777" w:rsidR="009C56CE" w:rsidRPr="009C56CE" w:rsidRDefault="009C56CE" w:rsidP="009C56C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(This cluster answers: “Can you control execution, not just write tests?”)</w:t>
      </w:r>
    </w:p>
    <w:p w14:paraId="577404D7" w14:textId="77777777" w:rsidR="009C56CE" w:rsidRPr="009C56CE" w:rsidRDefault="009C56CE" w:rsidP="009C56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1DF21F">
          <v:rect id="_x0000_i5655" style="width:0;height:1.5pt" o:hralign="center" o:hrstd="t" o:hr="t" fillcolor="#a0a0a0" stroked="f"/>
        </w:pict>
      </w:r>
    </w:p>
    <w:p w14:paraId="18EAA352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9C56C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TestNG? (Correct Framing)</w:t>
      </w:r>
    </w:p>
    <w:p w14:paraId="7C8833E3" w14:textId="77777777" w:rsidR="009C56CE" w:rsidRPr="009C56CE" w:rsidRDefault="009C56CE" w:rsidP="009C5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TestNG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</w:t>
      </w:r>
      <w:r w:rsidRPr="009C56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testing framework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that:</w:t>
      </w:r>
    </w:p>
    <w:p w14:paraId="103B8706" w14:textId="77777777" w:rsidR="009C56CE" w:rsidRPr="009C56CE" w:rsidRDefault="009C56CE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Controls test execution</w:t>
      </w:r>
    </w:p>
    <w:p w14:paraId="56B7B8E3" w14:textId="77777777" w:rsidR="009C56CE" w:rsidRPr="009C56CE" w:rsidRDefault="009C56CE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Manages test lifecycle</w:t>
      </w:r>
    </w:p>
    <w:p w14:paraId="613CAFC9" w14:textId="77777777" w:rsidR="009C56CE" w:rsidRPr="009C56CE" w:rsidRDefault="009C56CE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Provides assertions, grouping, parallelism, reporting hooks</w:t>
      </w:r>
    </w:p>
    <w:p w14:paraId="70308B42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Interview-safe definition:</w:t>
      </w:r>
    </w:p>
    <w:p w14:paraId="115B49A2" w14:textId="77777777" w:rsidR="009C56CE" w:rsidRPr="009C56CE" w:rsidRDefault="009C56CE" w:rsidP="009C5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TestNG is a test execution and orchestration framework that integrates with Selenium to manage test flow and validation.</w:t>
      </w:r>
    </w:p>
    <w:p w14:paraId="762479A1" w14:textId="77777777" w:rsidR="009C56CE" w:rsidRPr="009C56CE" w:rsidRDefault="009C56CE" w:rsidP="009C5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Selenium alone cannot do this.</w:t>
      </w:r>
    </w:p>
    <w:p w14:paraId="705B1503" w14:textId="77777777" w:rsidR="009C56CE" w:rsidRPr="009C56CE" w:rsidRDefault="009C56CE" w:rsidP="009C56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DE5BFC">
          <v:rect id="_x0000_i5656" style="width:0;height:1.5pt" o:hralign="center" o:hrstd="t" o:hr="t" fillcolor="#a0a0a0" stroked="f"/>
        </w:pict>
      </w:r>
    </w:p>
    <w:p w14:paraId="71421A49" w14:textId="2C0A748A" w:rsidR="009C56CE" w:rsidRPr="009C56CE" w:rsidRDefault="009C56CE" w:rsidP="009C5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anchor distT="0" distB="0" distL="114300" distR="114300" simplePos="0" relativeHeight="251669504" behindDoc="0" locked="0" layoutInCell="1" allowOverlap="1" wp14:anchorId="3F1DBBBD" wp14:editId="1412ECC2">
            <wp:simplePos x="0" y="0"/>
            <wp:positionH relativeFrom="margin">
              <wp:posOffset>3596640</wp:posOffset>
            </wp:positionH>
            <wp:positionV relativeFrom="paragraph">
              <wp:posOffset>622300</wp:posOffset>
            </wp:positionV>
            <wp:extent cx="1676400" cy="1612900"/>
            <wp:effectExtent l="0" t="0" r="0" b="6350"/>
            <wp:wrapSquare wrapText="bothSides"/>
            <wp:docPr id="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56CE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anchor distT="0" distB="0" distL="114300" distR="114300" simplePos="0" relativeHeight="251668480" behindDoc="0" locked="0" layoutInCell="1" allowOverlap="1" wp14:anchorId="62F4E5B4" wp14:editId="50CC911B">
            <wp:simplePos x="0" y="0"/>
            <wp:positionH relativeFrom="margin">
              <wp:align>left</wp:align>
            </wp:positionH>
            <wp:positionV relativeFrom="paragraph">
              <wp:posOffset>660400</wp:posOffset>
            </wp:positionV>
            <wp:extent cx="2362200" cy="1554480"/>
            <wp:effectExtent l="0" t="0" r="0" b="7620"/>
            <wp:wrapSquare wrapText="bothSides"/>
            <wp:docPr id="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4683" cy="1556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9C56C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TestNG Execution Lifecycle (VERY IMPORTANT)</w:t>
      </w:r>
    </w:p>
    <w:p w14:paraId="0FF748A6" w14:textId="69B56955" w:rsidR="009C56CE" w:rsidRPr="009C56CE" w:rsidRDefault="009C56CE" w:rsidP="009C56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D8C3EDE" w14:textId="77777777" w:rsidR="009C56CE" w:rsidRDefault="009C56CE" w:rsidP="009C5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sectPr w:rsidR="009C56C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045930C" w14:textId="4803E175" w:rsidR="009C56CE" w:rsidRPr="009C56CE" w:rsidRDefault="009C56CE" w:rsidP="009C5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Order of execution (top → bottom):</w:t>
      </w:r>
    </w:p>
    <w:p w14:paraId="6827148A" w14:textId="1E3730EA" w:rsidR="009C56CE" w:rsidRPr="009C56CE" w:rsidRDefault="009C56CE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@BeforeSuite</w:t>
      </w:r>
    </w:p>
    <w:p w14:paraId="3E4BE287" w14:textId="32DC0F0D" w:rsidR="009C56CE" w:rsidRPr="009C56CE" w:rsidRDefault="009C56CE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@BeforeTest</w:t>
      </w:r>
    </w:p>
    <w:p w14:paraId="003E1A35" w14:textId="21AA6663" w:rsidR="009C56CE" w:rsidRPr="009C56CE" w:rsidRDefault="009C56CE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@BeforeClass</w:t>
      </w:r>
    </w:p>
    <w:p w14:paraId="69800977" w14:textId="4D682EF9" w:rsidR="009C56CE" w:rsidRPr="009C56CE" w:rsidRDefault="009C56CE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@BeforeMethod</w:t>
      </w:r>
    </w:p>
    <w:p w14:paraId="6FF80C7F" w14:textId="1AD351BD" w:rsidR="009C56CE" w:rsidRPr="009C56CE" w:rsidRDefault="009C56CE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@Test</w:t>
      </w:r>
    </w:p>
    <w:p w14:paraId="1A044C71" w14:textId="77777777" w:rsidR="009C56CE" w:rsidRPr="009C56CE" w:rsidRDefault="009C56CE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@AfterMethod</w:t>
      </w:r>
    </w:p>
    <w:p w14:paraId="31F53889" w14:textId="77777777" w:rsidR="009C56CE" w:rsidRPr="009C56CE" w:rsidRDefault="009C56CE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@AfterClass</w:t>
      </w:r>
    </w:p>
    <w:p w14:paraId="27869D10" w14:textId="77777777" w:rsidR="009C56CE" w:rsidRPr="009C56CE" w:rsidRDefault="009C56CE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@AfterTest</w:t>
      </w:r>
    </w:p>
    <w:p w14:paraId="7244389D" w14:textId="77777777" w:rsidR="009C56CE" w:rsidRPr="009C56CE" w:rsidRDefault="009C56CE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@AfterSuite</w:t>
      </w:r>
    </w:p>
    <w:p w14:paraId="3E3CDC04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Senior mental model:</w:t>
      </w:r>
    </w:p>
    <w:p w14:paraId="3FD15E65" w14:textId="77777777" w:rsidR="009C56CE" w:rsidRPr="009C56CE" w:rsidRDefault="009C56C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Suite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whole run</w:t>
      </w:r>
    </w:p>
    <w:p w14:paraId="5E1F1378" w14:textId="77777777" w:rsidR="009C56CE" w:rsidRPr="009C56CE" w:rsidRDefault="009C56C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logical grouping (XML)</w:t>
      </w:r>
    </w:p>
    <w:p w14:paraId="693AC712" w14:textId="77777777" w:rsidR="009C56CE" w:rsidRPr="009C56CE" w:rsidRDefault="009C56C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test class</w:t>
      </w:r>
    </w:p>
    <w:p w14:paraId="0EF3EDA3" w14:textId="77777777" w:rsidR="009C56CE" w:rsidRPr="009C56CE" w:rsidRDefault="009C56CE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Method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individual test</w:t>
      </w:r>
    </w:p>
    <w:p w14:paraId="3854B86C" w14:textId="77777777" w:rsidR="009C56CE" w:rsidRDefault="009C56CE" w:rsidP="009C56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sectPr w:rsidR="009C56CE" w:rsidSect="009C56CE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EF02F80" w14:textId="77777777" w:rsidR="009C56CE" w:rsidRPr="009C56CE" w:rsidRDefault="009C56CE" w:rsidP="009C56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7BD2BF">
          <v:rect id="_x0000_i5657" style="width:0;height:1.5pt" o:hralign="center" o:hrstd="t" o:hr="t" fillcolor="#a0a0a0" stroked="f"/>
        </w:pict>
      </w:r>
    </w:p>
    <w:p w14:paraId="1F5B1E90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3️</w:t>
      </w:r>
      <w:r w:rsidRPr="009C56C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Where Things SHOULD Live (Interview </w:t>
      </w:r>
      <w:proofErr w:type="spellStart"/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Favorite</w:t>
      </w:r>
      <w:proofErr w:type="spellEnd"/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2608"/>
      </w:tblGrid>
      <w:tr w:rsidR="009C56CE" w:rsidRPr="009C56CE" w14:paraId="4AD735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044B8" w14:textId="77777777" w:rsidR="009C56CE" w:rsidRPr="009C56CE" w:rsidRDefault="009C56CE" w:rsidP="009C56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C56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5649087B" w14:textId="77777777" w:rsidR="009C56CE" w:rsidRPr="009C56CE" w:rsidRDefault="009C56CE" w:rsidP="009C56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C56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Responsibility</w:t>
            </w:r>
          </w:p>
        </w:tc>
      </w:tr>
      <w:tr w:rsidR="009C56CE" w:rsidRPr="009C56CE" w14:paraId="769EA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9CE98" w14:textId="77777777" w:rsidR="009C56CE" w:rsidRPr="009C56CE" w:rsidRDefault="009C56CE" w:rsidP="009C5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C56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@BeforeSuite</w:t>
            </w:r>
          </w:p>
        </w:tc>
        <w:tc>
          <w:tcPr>
            <w:tcW w:w="0" w:type="auto"/>
            <w:vAlign w:val="center"/>
            <w:hideMark/>
          </w:tcPr>
          <w:p w14:paraId="22176587" w14:textId="77777777" w:rsidR="009C56CE" w:rsidRPr="009C56CE" w:rsidRDefault="009C56CE" w:rsidP="009C5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C56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Report setup, config load</w:t>
            </w:r>
          </w:p>
        </w:tc>
      </w:tr>
      <w:tr w:rsidR="009C56CE" w:rsidRPr="009C56CE" w14:paraId="28C18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B503D" w14:textId="77777777" w:rsidR="009C56CE" w:rsidRPr="009C56CE" w:rsidRDefault="009C56CE" w:rsidP="009C5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C56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@BeforeTest</w:t>
            </w:r>
          </w:p>
        </w:tc>
        <w:tc>
          <w:tcPr>
            <w:tcW w:w="0" w:type="auto"/>
            <w:vAlign w:val="center"/>
            <w:hideMark/>
          </w:tcPr>
          <w:p w14:paraId="2741F786" w14:textId="77777777" w:rsidR="009C56CE" w:rsidRPr="009C56CE" w:rsidRDefault="009C56CE" w:rsidP="009C5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C56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Browser config</w:t>
            </w:r>
          </w:p>
        </w:tc>
      </w:tr>
      <w:tr w:rsidR="009C56CE" w:rsidRPr="009C56CE" w14:paraId="3C675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373AD" w14:textId="77777777" w:rsidR="009C56CE" w:rsidRPr="009C56CE" w:rsidRDefault="009C56CE" w:rsidP="009C5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C56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@BeforeClass</w:t>
            </w:r>
          </w:p>
        </w:tc>
        <w:tc>
          <w:tcPr>
            <w:tcW w:w="0" w:type="auto"/>
            <w:vAlign w:val="center"/>
            <w:hideMark/>
          </w:tcPr>
          <w:p w14:paraId="61F984C5" w14:textId="77777777" w:rsidR="009C56CE" w:rsidRPr="009C56CE" w:rsidRDefault="009C56CE" w:rsidP="009C5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C56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Page object </w:t>
            </w:r>
            <w:proofErr w:type="spellStart"/>
            <w:r w:rsidRPr="009C56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init</w:t>
            </w:r>
            <w:proofErr w:type="spellEnd"/>
          </w:p>
        </w:tc>
      </w:tr>
      <w:tr w:rsidR="009C56CE" w:rsidRPr="009C56CE" w14:paraId="7E4EA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48312" w14:textId="77777777" w:rsidR="009C56CE" w:rsidRPr="009C56CE" w:rsidRDefault="009C56CE" w:rsidP="009C5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C56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@BeforeMethod</w:t>
            </w:r>
          </w:p>
        </w:tc>
        <w:tc>
          <w:tcPr>
            <w:tcW w:w="0" w:type="auto"/>
            <w:vAlign w:val="center"/>
            <w:hideMark/>
          </w:tcPr>
          <w:p w14:paraId="365537E9" w14:textId="77777777" w:rsidR="009C56CE" w:rsidRPr="009C56CE" w:rsidRDefault="009C56CE" w:rsidP="009C5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C56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Driver setup, login</w:t>
            </w:r>
          </w:p>
        </w:tc>
      </w:tr>
      <w:tr w:rsidR="009C56CE" w:rsidRPr="009C56CE" w14:paraId="09DB9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84714" w14:textId="77777777" w:rsidR="009C56CE" w:rsidRPr="009C56CE" w:rsidRDefault="009C56CE" w:rsidP="009C5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C56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@AfterMethod</w:t>
            </w:r>
          </w:p>
        </w:tc>
        <w:tc>
          <w:tcPr>
            <w:tcW w:w="0" w:type="auto"/>
            <w:vAlign w:val="center"/>
            <w:hideMark/>
          </w:tcPr>
          <w:p w14:paraId="261B8C21" w14:textId="77777777" w:rsidR="009C56CE" w:rsidRPr="009C56CE" w:rsidRDefault="009C56CE" w:rsidP="009C5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C56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Screenshot on failure, quit</w:t>
            </w:r>
          </w:p>
        </w:tc>
      </w:tr>
      <w:tr w:rsidR="009C56CE" w:rsidRPr="009C56CE" w14:paraId="2BBEE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0F810" w14:textId="77777777" w:rsidR="009C56CE" w:rsidRPr="009C56CE" w:rsidRDefault="009C56CE" w:rsidP="009C5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C56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@AfterSuite</w:t>
            </w:r>
          </w:p>
        </w:tc>
        <w:tc>
          <w:tcPr>
            <w:tcW w:w="0" w:type="auto"/>
            <w:vAlign w:val="center"/>
            <w:hideMark/>
          </w:tcPr>
          <w:p w14:paraId="13C9473F" w14:textId="77777777" w:rsidR="009C56CE" w:rsidRPr="009C56CE" w:rsidRDefault="009C56CE" w:rsidP="009C5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C56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Report flush</w:t>
            </w:r>
          </w:p>
        </w:tc>
      </w:tr>
    </w:tbl>
    <w:p w14:paraId="45F2CD75" w14:textId="70830A90" w:rsidR="009C56CE" w:rsidRPr="009C56CE" w:rsidRDefault="009C56CE" w:rsidP="009C5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Senior line: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WebDriver lifecycle is best managed at method level for isolation.</w:t>
      </w:r>
    </w:p>
    <w:p w14:paraId="0EC0D13B" w14:textId="77777777" w:rsidR="009C56CE" w:rsidRPr="009C56CE" w:rsidRDefault="009C56CE" w:rsidP="009C56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50E17E">
          <v:rect id="_x0000_i5658" style="width:0;height:1.5pt" o:hralign="center" o:hrstd="t" o:hr="t" fillcolor="#a0a0a0" stroked="f"/>
        </w:pict>
      </w:r>
    </w:p>
    <w:p w14:paraId="1627821A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9C56C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9C56C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@Test</w:t>
      </w: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Annotation Deep Dive</w:t>
      </w:r>
    </w:p>
    <w:p w14:paraId="04B6E5BB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@Test(</w:t>
      </w:r>
    </w:p>
    <w:p w14:paraId="7797F8F1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priority = 1,</w:t>
      </w:r>
    </w:p>
    <w:p w14:paraId="1C3636BB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description = "Verify valid login",</w:t>
      </w:r>
    </w:p>
    <w:p w14:paraId="66DE5D1A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enabled = true</w:t>
      </w:r>
    </w:p>
    <w:p w14:paraId="7BA69EFC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22E2301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loginTest</w:t>
      </w:r>
      <w:proofErr w:type="spellEnd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{}</w:t>
      </w:r>
    </w:p>
    <w:p w14:paraId="7F01C822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Attributes you should know:</w:t>
      </w:r>
    </w:p>
    <w:p w14:paraId="0267BA57" w14:textId="77777777" w:rsidR="009C56CE" w:rsidRPr="009C56CE" w:rsidRDefault="009C56CE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priority</w:t>
      </w:r>
    </w:p>
    <w:p w14:paraId="606443FD" w14:textId="77777777" w:rsidR="009C56CE" w:rsidRPr="009C56CE" w:rsidRDefault="009C56CE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enabled</w:t>
      </w:r>
    </w:p>
    <w:p w14:paraId="01913D73" w14:textId="77777777" w:rsidR="009C56CE" w:rsidRPr="009C56CE" w:rsidRDefault="009C56CE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dependsOnMethods</w:t>
      </w:r>
      <w:proofErr w:type="spellEnd"/>
    </w:p>
    <w:p w14:paraId="3BEF048C" w14:textId="77777777" w:rsidR="009C56CE" w:rsidRPr="009C56CE" w:rsidRDefault="009C56CE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groups</w:t>
      </w:r>
    </w:p>
    <w:p w14:paraId="5B8E494C" w14:textId="77777777" w:rsidR="009C56CE" w:rsidRPr="009C56CE" w:rsidRDefault="009C56CE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invocationCount</w:t>
      </w:r>
      <w:proofErr w:type="spellEnd"/>
    </w:p>
    <w:p w14:paraId="74AFE3C1" w14:textId="445AEE22" w:rsidR="009C56CE" w:rsidRPr="009C56CE" w:rsidRDefault="009C56CE" w:rsidP="009C5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Senior warning: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Overusing priority is a code smell.</w:t>
      </w:r>
    </w:p>
    <w:p w14:paraId="1AC14A24" w14:textId="77777777" w:rsidR="009C56CE" w:rsidRPr="009C56CE" w:rsidRDefault="009C56CE" w:rsidP="009C56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E7A591">
          <v:rect id="_x0000_i5659" style="width:0;height:1.5pt" o:hralign="center" o:hrstd="t" o:hr="t" fillcolor="#a0a0a0" stroked="f"/>
        </w:pict>
      </w:r>
    </w:p>
    <w:p w14:paraId="044617A1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9C56C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Assertions in TestNG (Hard vs Soft)</w:t>
      </w:r>
    </w:p>
    <w:p w14:paraId="10053915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Hard Assertion</w:t>
      </w:r>
    </w:p>
    <w:p w14:paraId="336B99F2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Assert.assertEquals</w:t>
      </w:r>
      <w:proofErr w:type="spellEnd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(actual, expected);</w:t>
      </w:r>
    </w:p>
    <w:p w14:paraId="41FD9F0C" w14:textId="77777777" w:rsidR="009C56CE" w:rsidRPr="009C56CE" w:rsidRDefault="009C56CE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Fails immediately</w:t>
      </w:r>
    </w:p>
    <w:p w14:paraId="39CB69CC" w14:textId="77777777" w:rsidR="009C56CE" w:rsidRPr="009C56CE" w:rsidRDefault="009C56CE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Stops test</w:t>
      </w:r>
    </w:p>
    <w:p w14:paraId="4BA69A2A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Soft Assertion</w:t>
      </w:r>
    </w:p>
    <w:p w14:paraId="51751C0B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SoftAssert</w:t>
      </w:r>
      <w:proofErr w:type="spellEnd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</w:t>
      </w:r>
      <w:proofErr w:type="spellEnd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SoftAssert</w:t>
      </w:r>
      <w:proofErr w:type="spellEnd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14C1A339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sa.assertTrue</w:t>
      </w:r>
      <w:proofErr w:type="spellEnd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(condition);</w:t>
      </w:r>
    </w:p>
    <w:p w14:paraId="639F7149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sa.assertAll</w:t>
      </w:r>
      <w:proofErr w:type="spellEnd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76C9E478" w14:textId="77777777" w:rsidR="009C56CE" w:rsidRPr="009C56CE" w:rsidRDefault="009C56CE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Collects failures</w:t>
      </w:r>
    </w:p>
    <w:p w14:paraId="3A4EBF76" w14:textId="77777777" w:rsidR="009C56CE" w:rsidRPr="009C56CE" w:rsidRDefault="009C56CE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Reports at end</w:t>
      </w:r>
    </w:p>
    <w:p w14:paraId="6A6003C0" w14:textId="7BC218E6" w:rsidR="009C56CE" w:rsidRPr="009C56CE" w:rsidRDefault="009C56CE" w:rsidP="009C5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Senior usage: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 assertions are used when multiple validations are independent.</w:t>
      </w:r>
    </w:p>
    <w:p w14:paraId="007CC847" w14:textId="77777777" w:rsidR="009C56CE" w:rsidRPr="009C56CE" w:rsidRDefault="009C56CE" w:rsidP="009C56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C7A330">
          <v:rect id="_x0000_i5660" style="width:0;height:1.5pt" o:hralign="center" o:hrstd="t" o:hr="t" fillcolor="#a0a0a0" stroked="f"/>
        </w:pict>
      </w:r>
    </w:p>
    <w:p w14:paraId="4E1BF202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9C56C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TestNG XML (Execution Controller)</w:t>
      </w:r>
    </w:p>
    <w:p w14:paraId="212002A2" w14:textId="77777777" w:rsidR="009C56CE" w:rsidRPr="009C56CE" w:rsidRDefault="009C56CE" w:rsidP="009C56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1D963D12" wp14:editId="469B86E2">
            <wp:extent cx="3078480" cy="1381275"/>
            <wp:effectExtent l="0" t="0" r="7620" b="9525"/>
            <wp:docPr id="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033" cy="1406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1BFDD" w14:textId="77777777" w:rsidR="009C56CE" w:rsidRPr="009C56CE" w:rsidRDefault="009C56CE" w:rsidP="009C56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6183613A" wp14:editId="7CFB41AA">
            <wp:extent cx="5753100" cy="3621132"/>
            <wp:effectExtent l="0" t="0" r="0" b="0"/>
            <wp:docPr id="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42" cy="3631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A7846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Sample XML:</w:t>
      </w:r>
    </w:p>
    <w:p w14:paraId="7EE4D9FC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&lt;suite name="</w:t>
      </w:r>
      <w:proofErr w:type="spellStart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RegressionSuite</w:t>
      </w:r>
      <w:proofErr w:type="spellEnd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parallel="tests" thread-count="3"&gt;</w:t>
      </w:r>
    </w:p>
    <w:p w14:paraId="2C8BA078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&lt;test name="</w:t>
      </w:r>
      <w:proofErr w:type="spellStart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LoginTests</w:t>
      </w:r>
      <w:proofErr w:type="spellEnd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</w:t>
      </w:r>
    </w:p>
    <w:p w14:paraId="0397E241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&lt;classes&gt;</w:t>
      </w:r>
    </w:p>
    <w:p w14:paraId="74CF961A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&lt;class name="</w:t>
      </w:r>
      <w:proofErr w:type="spellStart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tests.LoginTest</w:t>
      </w:r>
      <w:proofErr w:type="spellEnd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"/&gt;</w:t>
      </w:r>
    </w:p>
    <w:p w14:paraId="5ABE5004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&lt;/classes&gt;</w:t>
      </w:r>
    </w:p>
    <w:p w14:paraId="52108AEF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&lt;/test&gt;</w:t>
      </w:r>
    </w:p>
    <w:p w14:paraId="5FAED8BA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&lt;/suite&gt;</w:t>
      </w:r>
    </w:p>
    <w:p w14:paraId="51BD329C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Why XML matters:</w:t>
      </w:r>
    </w:p>
    <w:p w14:paraId="624B58BF" w14:textId="77777777" w:rsidR="009C56CE" w:rsidRPr="009C56CE" w:rsidRDefault="009C56CE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Environment control</w:t>
      </w:r>
    </w:p>
    <w:p w14:paraId="7F987B90" w14:textId="77777777" w:rsidR="009C56CE" w:rsidRPr="009C56CE" w:rsidRDefault="009C56CE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Parallel execution</w:t>
      </w:r>
    </w:p>
    <w:p w14:paraId="17C93DE6" w14:textId="77777777" w:rsidR="009C56CE" w:rsidRPr="009C56CE" w:rsidRDefault="009C56CE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Selective test runs</w:t>
      </w:r>
    </w:p>
    <w:p w14:paraId="1E585A54" w14:textId="77777777" w:rsidR="009C56CE" w:rsidRPr="009C56CE" w:rsidRDefault="009C56CE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 integration</w:t>
      </w:r>
    </w:p>
    <w:p w14:paraId="3E8DFDB7" w14:textId="77777777" w:rsidR="009C56CE" w:rsidRPr="009C56CE" w:rsidRDefault="009C56CE" w:rsidP="009C56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CC376A">
          <v:rect id="_x0000_i5661" style="width:0;height:1.5pt" o:hralign="center" o:hrstd="t" o:hr="t" fillcolor="#a0a0a0" stroked="f"/>
        </w:pict>
      </w:r>
    </w:p>
    <w:p w14:paraId="684B2DF8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9C56C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Grouping Tests (REAL PROJECT USAGE)</w:t>
      </w:r>
    </w:p>
    <w:p w14:paraId="272F70CA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@Test(groups = {"smoke"})</w:t>
      </w:r>
    </w:p>
    <w:p w14:paraId="6206CC39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smokeTest</w:t>
      </w:r>
      <w:proofErr w:type="spellEnd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{}</w:t>
      </w:r>
    </w:p>
    <w:p w14:paraId="39D5948D" w14:textId="77777777" w:rsidR="009C56CE" w:rsidRPr="009C56CE" w:rsidRDefault="009C56CE" w:rsidP="009C5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XML:</w:t>
      </w:r>
    </w:p>
    <w:p w14:paraId="51B0CA00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&lt;groups&gt;</w:t>
      </w:r>
    </w:p>
    <w:p w14:paraId="0642479B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&lt;run&gt;</w:t>
      </w:r>
    </w:p>
    <w:p w14:paraId="37C1C479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&lt;include name="smoke"/&gt;</w:t>
      </w:r>
    </w:p>
    <w:p w14:paraId="1F9B3485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&lt;/run&gt;</w:t>
      </w:r>
    </w:p>
    <w:p w14:paraId="203A8EA3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&lt;/groups&gt;</w:t>
      </w:r>
    </w:p>
    <w:p w14:paraId="7678475B" w14:textId="766FCB04" w:rsidR="009C56CE" w:rsidRPr="009C56CE" w:rsidRDefault="009C56CE" w:rsidP="009C5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Senior insight: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Groups reflect business priority, not technical grouping.</w:t>
      </w:r>
    </w:p>
    <w:p w14:paraId="7F56687D" w14:textId="77777777" w:rsidR="009C56CE" w:rsidRPr="009C56CE" w:rsidRDefault="009C56CE" w:rsidP="009C56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76A238">
          <v:rect id="_x0000_i5662" style="width:0;height:1.5pt" o:hralign="center" o:hrstd="t" o:hr="t" fillcolor="#a0a0a0" stroked="f"/>
        </w:pict>
      </w:r>
    </w:p>
    <w:p w14:paraId="30F38783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9C56C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Data-Driven Testing (</w:t>
      </w:r>
      <w:proofErr w:type="spellStart"/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DataProvider</w:t>
      </w:r>
      <w:proofErr w:type="spellEnd"/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09A26910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@DataProvider</w:t>
      </w:r>
    </w:p>
    <w:p w14:paraId="36A52E54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Object[][] </w:t>
      </w:r>
      <w:proofErr w:type="spellStart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loginData</w:t>
      </w:r>
      <w:proofErr w:type="spellEnd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{</w:t>
      </w:r>
    </w:p>
    <w:p w14:paraId="79EF2A19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return new Object[][] {</w:t>
      </w:r>
    </w:p>
    <w:p w14:paraId="672EFC43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{"admin", "pass"},</w:t>
      </w:r>
    </w:p>
    <w:p w14:paraId="109087DC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{"user", "wrong"}</w:t>
      </w:r>
    </w:p>
    <w:p w14:paraId="13B8BD85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};</w:t>
      </w:r>
    </w:p>
    <w:p w14:paraId="314B4C71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0C05C93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@Test(dataProvider = "</w:t>
      </w:r>
      <w:proofErr w:type="spellStart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loginData</w:t>
      </w:r>
      <w:proofErr w:type="spellEnd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5EAC3EDB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loginTest</w:t>
      </w:r>
      <w:proofErr w:type="spellEnd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(String user, String pass) {}</w:t>
      </w:r>
    </w:p>
    <w:p w14:paraId="02968D8D" w14:textId="6AA4A0F3" w:rsidR="009C56CE" w:rsidRPr="009C56CE" w:rsidRDefault="009C56CE" w:rsidP="009C5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Senior note: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DataProviders</w:t>
      </w:r>
      <w:proofErr w:type="spellEnd"/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should be light; heavy data belongs outside code.</w:t>
      </w:r>
    </w:p>
    <w:p w14:paraId="64C106E1" w14:textId="77777777" w:rsidR="009C56CE" w:rsidRPr="009C56CE" w:rsidRDefault="009C56CE" w:rsidP="009C56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3A077A">
          <v:rect id="_x0000_i5663" style="width:0;height:1.5pt" o:hralign="center" o:hrstd="t" o:hr="t" fillcolor="#a0a0a0" stroked="f"/>
        </w:pict>
      </w:r>
    </w:p>
    <w:p w14:paraId="5C31C978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9C56C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Retry Logic (Controlled Use)</w:t>
      </w:r>
    </w:p>
    <w:p w14:paraId="7D0AE85E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@RetryAnalyzer(RetryAnalyzer.class)</w:t>
      </w:r>
    </w:p>
    <w:p w14:paraId="26814DF1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@Test</w:t>
      </w:r>
    </w:p>
    <w:p w14:paraId="4997F0B0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flakyTest</w:t>
      </w:r>
      <w:proofErr w:type="spellEnd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{}</w:t>
      </w:r>
    </w:p>
    <w:p w14:paraId="524FC6F4" w14:textId="7DF29D29" w:rsidR="009C56CE" w:rsidRPr="009C56CE" w:rsidRDefault="009C56CE" w:rsidP="009C5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Senior warning: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Retry hides instability if misused.</w:t>
      </w:r>
    </w:p>
    <w:p w14:paraId="59904E5D" w14:textId="77777777" w:rsidR="009C56CE" w:rsidRPr="009C56CE" w:rsidRDefault="009C56CE" w:rsidP="009C56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3D9197">
          <v:rect id="_x0000_i5664" style="width:0;height:1.5pt" o:hralign="center" o:hrstd="t" o:hr="t" fillcolor="#a0a0a0" stroked="f"/>
        </w:pict>
      </w:r>
    </w:p>
    <w:p w14:paraId="101B29D1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56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🔟</w:t>
      </w: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Parallel Execution (INTRODUCTION LEVEL)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2416"/>
      </w:tblGrid>
      <w:tr w:rsidR="009C56CE" w:rsidRPr="009C56CE" w14:paraId="28D47561" w14:textId="77777777" w:rsidTr="009C56CE">
        <w:tc>
          <w:tcPr>
            <w:tcW w:w="0" w:type="auto"/>
            <w:hideMark/>
          </w:tcPr>
          <w:p w14:paraId="7D1FFD35" w14:textId="77777777" w:rsidR="009C56CE" w:rsidRPr="009C56CE" w:rsidRDefault="009C56CE" w:rsidP="009C56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C56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Mode</w:t>
            </w:r>
          </w:p>
        </w:tc>
        <w:tc>
          <w:tcPr>
            <w:tcW w:w="0" w:type="auto"/>
            <w:hideMark/>
          </w:tcPr>
          <w:p w14:paraId="4F41C2A1" w14:textId="77777777" w:rsidR="009C56CE" w:rsidRPr="009C56CE" w:rsidRDefault="009C56CE" w:rsidP="009C56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C56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9C56CE" w:rsidRPr="009C56CE" w14:paraId="1C9D8428" w14:textId="77777777" w:rsidTr="009C56CE">
        <w:tc>
          <w:tcPr>
            <w:tcW w:w="0" w:type="auto"/>
            <w:hideMark/>
          </w:tcPr>
          <w:p w14:paraId="79A7CA60" w14:textId="77777777" w:rsidR="009C56CE" w:rsidRPr="009C56CE" w:rsidRDefault="009C56CE" w:rsidP="009C56C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C56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methods</w:t>
            </w:r>
          </w:p>
        </w:tc>
        <w:tc>
          <w:tcPr>
            <w:tcW w:w="0" w:type="auto"/>
            <w:hideMark/>
          </w:tcPr>
          <w:p w14:paraId="350BB14C" w14:textId="77777777" w:rsidR="009C56CE" w:rsidRPr="009C56CE" w:rsidRDefault="009C56CE" w:rsidP="009C56C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C56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Parallel methods</w:t>
            </w:r>
          </w:p>
        </w:tc>
      </w:tr>
      <w:tr w:rsidR="009C56CE" w:rsidRPr="009C56CE" w14:paraId="652976D0" w14:textId="77777777" w:rsidTr="009C56CE">
        <w:tc>
          <w:tcPr>
            <w:tcW w:w="0" w:type="auto"/>
            <w:hideMark/>
          </w:tcPr>
          <w:p w14:paraId="61E3BA50" w14:textId="77777777" w:rsidR="009C56CE" w:rsidRPr="009C56CE" w:rsidRDefault="009C56CE" w:rsidP="009C56C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C56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classes</w:t>
            </w:r>
          </w:p>
        </w:tc>
        <w:tc>
          <w:tcPr>
            <w:tcW w:w="0" w:type="auto"/>
            <w:hideMark/>
          </w:tcPr>
          <w:p w14:paraId="786F6959" w14:textId="77777777" w:rsidR="009C56CE" w:rsidRPr="009C56CE" w:rsidRDefault="009C56CE" w:rsidP="009C56C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C56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Parallel classes</w:t>
            </w:r>
          </w:p>
        </w:tc>
      </w:tr>
      <w:tr w:rsidR="009C56CE" w:rsidRPr="009C56CE" w14:paraId="26A2F081" w14:textId="77777777" w:rsidTr="009C56CE">
        <w:tc>
          <w:tcPr>
            <w:tcW w:w="0" w:type="auto"/>
            <w:hideMark/>
          </w:tcPr>
          <w:p w14:paraId="02BFF098" w14:textId="77777777" w:rsidR="009C56CE" w:rsidRPr="009C56CE" w:rsidRDefault="009C56CE" w:rsidP="009C56C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C56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tests</w:t>
            </w:r>
          </w:p>
        </w:tc>
        <w:tc>
          <w:tcPr>
            <w:tcW w:w="0" w:type="auto"/>
            <w:hideMark/>
          </w:tcPr>
          <w:p w14:paraId="187DA155" w14:textId="77777777" w:rsidR="009C56CE" w:rsidRPr="009C56CE" w:rsidRDefault="009C56CE" w:rsidP="009C56CE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C56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Parallel </w:t>
            </w:r>
            <w:r w:rsidRPr="009C56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&lt;test&gt;</w:t>
            </w:r>
            <w:r w:rsidRPr="009C56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blocks</w:t>
            </w:r>
          </w:p>
        </w:tc>
      </w:tr>
    </w:tbl>
    <w:p w14:paraId="6DE1F006" w14:textId="6076F244" w:rsidR="009C56CE" w:rsidRPr="009C56CE" w:rsidRDefault="009C56CE" w:rsidP="009C5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Senior MUST: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ThreadLocal</w:t>
      </w:r>
      <w:proofErr w:type="spellEnd"/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WebDriver is mandatory for parallel execution.</w:t>
      </w:r>
    </w:p>
    <w:p w14:paraId="0FC21B55" w14:textId="77777777" w:rsidR="009C56CE" w:rsidRPr="009C56CE" w:rsidRDefault="009C56CE" w:rsidP="009C56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06FF2A">
          <v:rect id="_x0000_i5665" style="width:0;height:1.5pt" o:hralign="center" o:hrstd="t" o:hr="t" fillcolor="#a0a0a0" stroked="f"/>
        </w:pict>
      </w:r>
    </w:p>
    <w:p w14:paraId="249F36D1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56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Interview Trap Questions</w:t>
      </w:r>
    </w:p>
    <w:p w14:paraId="0B06A67A" w14:textId="77777777" w:rsidR="009C56CE" w:rsidRPr="009C56CE" w:rsidRDefault="009C56CE" w:rsidP="009C5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 Can Selenium run tests without TestNG?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C56C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➡️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Yes, but no lifecycle, reporting, or assertions.</w:t>
      </w:r>
    </w:p>
    <w:p w14:paraId="192D52CA" w14:textId="77777777" w:rsidR="009C56CE" w:rsidRPr="009C56CE" w:rsidRDefault="009C56CE" w:rsidP="009C5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Q: Where should </w:t>
      </w:r>
      <w:proofErr w:type="spellStart"/>
      <w:r w:rsidRPr="009C56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driver.quit</w:t>
      </w:r>
      <w:proofErr w:type="spellEnd"/>
      <w:r w:rsidRPr="009C56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() be called?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C56C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➡️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</w:t>
      </w: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@AfterMethod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clean isolation.</w:t>
      </w:r>
    </w:p>
    <w:p w14:paraId="7ACDD942" w14:textId="77777777" w:rsidR="009C56CE" w:rsidRPr="009C56CE" w:rsidRDefault="009C56CE" w:rsidP="009C5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 Is TestNG mandatory?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C56C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➡️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No, but required for scalable automation.</w:t>
      </w:r>
    </w:p>
    <w:p w14:paraId="4614BCED" w14:textId="77777777" w:rsidR="009C56CE" w:rsidRPr="009C56CE" w:rsidRDefault="009C56CE" w:rsidP="009C56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778F4D">
          <v:rect id="_x0000_i5666" style="width:0;height:1.5pt" o:hralign="center" o:hrstd="t" o:hr="t" fillcolor="#a0a0a0" stroked="f"/>
        </w:pict>
      </w:r>
    </w:p>
    <w:p w14:paraId="24A0A4FE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56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Killer One-Liners (Use These)</w:t>
      </w:r>
    </w:p>
    <w:p w14:paraId="41E67665" w14:textId="77777777" w:rsidR="009C56CE" w:rsidRPr="009C56CE" w:rsidRDefault="009C56CE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“TestNG controls execution; Selenium controls the browser.”</w:t>
      </w:r>
    </w:p>
    <w:p w14:paraId="4158DD87" w14:textId="77777777" w:rsidR="009C56CE" w:rsidRPr="009C56CE" w:rsidRDefault="009C56CE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“Annotations define responsibility, not convenience.”</w:t>
      </w:r>
    </w:p>
    <w:p w14:paraId="09375FE9" w14:textId="77777777" w:rsidR="009C56CE" w:rsidRPr="009C56CE" w:rsidRDefault="009C56CE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“Parallel execution without thread safety is dangerous.”</w:t>
      </w:r>
    </w:p>
    <w:p w14:paraId="2C671548" w14:textId="77777777" w:rsidR="009C56CE" w:rsidRPr="009C56CE" w:rsidRDefault="009C56CE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“Assertions belong in tests, not pages.”</w:t>
      </w:r>
    </w:p>
    <w:p w14:paraId="09A8485F" w14:textId="77777777" w:rsidR="009C56CE" w:rsidRPr="009C56CE" w:rsidRDefault="009C56CE" w:rsidP="009C56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C15ACA">
          <v:rect id="_x0000_i5667" style="width:0;height:1.5pt" o:hralign="center" o:hrstd="t" o:hr="t" fillcolor="#a0a0a0" stroked="f"/>
        </w:pict>
      </w:r>
    </w:p>
    <w:p w14:paraId="17ED167E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56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Cluster 9 Mastery Checklist</w:t>
      </w:r>
    </w:p>
    <w:p w14:paraId="7D84992A" w14:textId="77777777" w:rsidR="009C56CE" w:rsidRPr="009C56CE" w:rsidRDefault="009C56CE" w:rsidP="009C5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You’re strong if you can: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C56C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Explain annotation lifecycle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C56C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TestNG XML confidently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C56C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Handle assertions correctly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C56C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Design data-driven tests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C56C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Run tests in parallel safely</w:t>
      </w:r>
    </w:p>
    <w:p w14:paraId="74A0722C" w14:textId="6E393C22" w:rsidR="009C56CE" w:rsidRDefault="009C56CE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01A78319" w14:textId="77777777" w:rsidR="009C56CE" w:rsidRPr="009C56CE" w:rsidRDefault="009C56CE" w:rsidP="00105ED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CLUSTER 10: Parallel Execution &amp; Thread Safety</w:t>
      </w:r>
    </w:p>
    <w:p w14:paraId="1C28991C" w14:textId="6642E33C" w:rsidR="009C56CE" w:rsidRPr="009C56CE" w:rsidRDefault="009C56CE" w:rsidP="00105ED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(Advanced • Highly Valued • Senior Filter)</w:t>
      </w:r>
    </w:p>
    <w:p w14:paraId="5C869A4E" w14:textId="77777777" w:rsidR="009C56CE" w:rsidRPr="009C56CE" w:rsidRDefault="009C56CE" w:rsidP="009C56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70C40C">
          <v:rect id="_x0000_i5926" style="width:0;height:1.5pt" o:hralign="center" o:hrstd="t" o:hr="t" fillcolor="#a0a0a0" stroked="f"/>
        </w:pict>
      </w:r>
    </w:p>
    <w:p w14:paraId="32DA7D56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9C56C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Parallel Execution Is Needed (THE WHY)</w:t>
      </w:r>
    </w:p>
    <w:p w14:paraId="03072A0E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 real-world problem:</w:t>
      </w:r>
    </w:p>
    <w:p w14:paraId="44E51E72" w14:textId="77777777" w:rsidR="009C56CE" w:rsidRPr="009C56CE" w:rsidRDefault="009C56CE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UI tests are </w:t>
      </w:r>
      <w:r w:rsidRPr="009C56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slow</w:t>
      </w:r>
    </w:p>
    <w:p w14:paraId="24CDE092" w14:textId="77777777" w:rsidR="009C56CE" w:rsidRPr="009C56CE" w:rsidRDefault="009C56CE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Regression suites grow endlessly</w:t>
      </w:r>
    </w:p>
    <w:p w14:paraId="092D13C3" w14:textId="77777777" w:rsidR="009C56CE" w:rsidRPr="009C56CE" w:rsidRDefault="009C56CE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 pipelines become bottlenecks</w:t>
      </w:r>
    </w:p>
    <w:p w14:paraId="215BE7B3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5DD478EB" w14:textId="77777777" w:rsidR="009C56CE" w:rsidRPr="009C56CE" w:rsidRDefault="009C56CE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200 UI tests × 30 seconds = </w:t>
      </w:r>
      <w:r w:rsidRPr="009C56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~100 minutes</w:t>
      </w:r>
    </w:p>
    <w:p w14:paraId="3B2FC6BC" w14:textId="77777777" w:rsidR="009C56CE" w:rsidRPr="009C56CE" w:rsidRDefault="009C56CE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Parallel (5 threads) = </w:t>
      </w:r>
      <w:r w:rsidRPr="009C56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~20 minutes</w:t>
      </w:r>
    </w:p>
    <w:p w14:paraId="32E7DB56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Senior framing:</w:t>
      </w:r>
    </w:p>
    <w:p w14:paraId="03D63F33" w14:textId="77777777" w:rsidR="009C56CE" w:rsidRPr="009C56CE" w:rsidRDefault="009C56CE" w:rsidP="009C5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Parallel execution reduces feedback time, not test count.</w:t>
      </w:r>
    </w:p>
    <w:p w14:paraId="4D43298B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Where it’s MOST useful:</w:t>
      </w:r>
    </w:p>
    <w:p w14:paraId="249DA52C" w14:textId="77777777" w:rsidR="009C56CE" w:rsidRPr="009C56CE" w:rsidRDefault="009C56CE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Regression suites</w:t>
      </w:r>
    </w:p>
    <w:p w14:paraId="4ED63D22" w14:textId="77777777" w:rsidR="009C56CE" w:rsidRPr="009C56CE" w:rsidRDefault="009C56CE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Cross-browser testing</w:t>
      </w:r>
    </w:p>
    <w:p w14:paraId="0BF42B61" w14:textId="77777777" w:rsidR="009C56CE" w:rsidRPr="009C56CE" w:rsidRDefault="009C56CE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CI/CD pipelines</w:t>
      </w:r>
    </w:p>
    <w:p w14:paraId="3130DC8A" w14:textId="77777777" w:rsidR="009C56CE" w:rsidRPr="009C56CE" w:rsidRDefault="009C56CE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Nightly builds</w:t>
      </w:r>
    </w:p>
    <w:p w14:paraId="3A896BBB" w14:textId="77777777" w:rsidR="009C56CE" w:rsidRPr="009C56CE" w:rsidRDefault="009C56CE" w:rsidP="009C56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1DDF11">
          <v:rect id="_x0000_i5927" style="width:0;height:1.5pt" o:hralign="center" o:hrstd="t" o:hr="t" fillcolor="#a0a0a0" stroked="f"/>
        </w:pict>
      </w:r>
    </w:p>
    <w:p w14:paraId="44F6B75B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9C56C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“Parallel Execution” Actually Means</w:t>
      </w:r>
    </w:p>
    <w:p w14:paraId="47E4F068" w14:textId="77777777" w:rsidR="009C56CE" w:rsidRPr="009C56CE" w:rsidRDefault="009C56CE" w:rsidP="009C5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Parallel execution means:</w:t>
      </w:r>
    </w:p>
    <w:p w14:paraId="34E79129" w14:textId="77777777" w:rsidR="009C56CE" w:rsidRPr="009C56CE" w:rsidRDefault="009C56C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Multiple </w:t>
      </w:r>
      <w:r w:rsidRPr="009C56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threads</w:t>
      </w:r>
    </w:p>
    <w:p w14:paraId="32B8A165" w14:textId="77777777" w:rsidR="009C56CE" w:rsidRPr="009C56CE" w:rsidRDefault="009C56C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thread has its </w:t>
      </w:r>
      <w:r w:rsidRPr="009C56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own browser session</w:t>
      </w:r>
    </w:p>
    <w:p w14:paraId="70146ED0" w14:textId="77777777" w:rsidR="009C56CE" w:rsidRPr="009C56CE" w:rsidRDefault="009C56CE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Tests run </w:t>
      </w:r>
      <w:r w:rsidRPr="009C56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simultaneously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sequentially</w:t>
      </w:r>
    </w:p>
    <w:p w14:paraId="5AEC1A92" w14:textId="77777777" w:rsidR="009C56CE" w:rsidRPr="009C56CE" w:rsidRDefault="009C56CE" w:rsidP="009C5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⚠️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Important:</w:t>
      </w:r>
    </w:p>
    <w:p w14:paraId="2EC43A5E" w14:textId="77777777" w:rsidR="009C56CE" w:rsidRPr="009C56CE" w:rsidRDefault="009C56CE" w:rsidP="009C5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browser = one thread = one WebDriver instance</w:t>
      </w:r>
    </w:p>
    <w:p w14:paraId="38FFEE22" w14:textId="77777777" w:rsidR="009C56CE" w:rsidRPr="009C56CE" w:rsidRDefault="009C56CE" w:rsidP="009C56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037FCC">
          <v:rect id="_x0000_i5928" style="width:0;height:1.5pt" o:hralign="center" o:hrstd="t" o:hr="t" fillcolor="#a0a0a0" stroked="f"/>
        </w:pict>
      </w:r>
    </w:p>
    <w:p w14:paraId="4D5F5ADA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3️</w:t>
      </w:r>
      <w:r w:rsidRPr="009C56C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TestNG Parallel Modes (INTERVIEW FAVORITE)</w:t>
      </w:r>
    </w:p>
    <w:p w14:paraId="5E2D487E" w14:textId="77777777" w:rsidR="009C56CE" w:rsidRPr="009C56CE" w:rsidRDefault="009C56CE" w:rsidP="009C5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TestNG controls parallelism via </w:t>
      </w:r>
      <w:r w:rsidRPr="009C56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testng.xml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A42E7D0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6C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9C5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Parallel Modes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2873"/>
        <w:gridCol w:w="2902"/>
      </w:tblGrid>
      <w:tr w:rsidR="009C56CE" w:rsidRPr="009C56CE" w14:paraId="57D369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3C877" w14:textId="77777777" w:rsidR="009C56CE" w:rsidRPr="009C56CE" w:rsidRDefault="009C56CE" w:rsidP="009C56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C56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48EE5605" w14:textId="77777777" w:rsidR="009C56CE" w:rsidRPr="009C56CE" w:rsidRDefault="009C56CE" w:rsidP="009C56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C56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A66E105" w14:textId="77777777" w:rsidR="009C56CE" w:rsidRPr="009C56CE" w:rsidRDefault="009C56CE" w:rsidP="009C56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C56C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 Case</w:t>
            </w:r>
          </w:p>
        </w:tc>
      </w:tr>
      <w:tr w:rsidR="009C56CE" w:rsidRPr="009C56CE" w14:paraId="4E5BF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49C30" w14:textId="77777777" w:rsidR="009C56CE" w:rsidRPr="009C56CE" w:rsidRDefault="009C56CE" w:rsidP="009C5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C56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14:paraId="4E68BB19" w14:textId="77777777" w:rsidR="009C56CE" w:rsidRPr="009C56CE" w:rsidRDefault="009C56CE" w:rsidP="009C5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C56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 methods run in parallel</w:t>
            </w:r>
          </w:p>
        </w:tc>
        <w:tc>
          <w:tcPr>
            <w:tcW w:w="0" w:type="auto"/>
            <w:vAlign w:val="center"/>
            <w:hideMark/>
          </w:tcPr>
          <w:p w14:paraId="22DE89DF" w14:textId="77777777" w:rsidR="009C56CE" w:rsidRPr="009C56CE" w:rsidRDefault="009C56CE" w:rsidP="009C5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C56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Small, independent tests</w:t>
            </w:r>
          </w:p>
        </w:tc>
      </w:tr>
      <w:tr w:rsidR="009C56CE" w:rsidRPr="009C56CE" w14:paraId="39FBE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14254" w14:textId="77777777" w:rsidR="009C56CE" w:rsidRPr="009C56CE" w:rsidRDefault="009C56CE" w:rsidP="009C5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C56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classes</w:t>
            </w:r>
          </w:p>
        </w:tc>
        <w:tc>
          <w:tcPr>
            <w:tcW w:w="0" w:type="auto"/>
            <w:vAlign w:val="center"/>
            <w:hideMark/>
          </w:tcPr>
          <w:p w14:paraId="4BFA687B" w14:textId="77777777" w:rsidR="009C56CE" w:rsidRPr="009C56CE" w:rsidRDefault="009C56CE" w:rsidP="009C5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C56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Classes run in parallel</w:t>
            </w:r>
          </w:p>
        </w:tc>
        <w:tc>
          <w:tcPr>
            <w:tcW w:w="0" w:type="auto"/>
            <w:vAlign w:val="center"/>
            <w:hideMark/>
          </w:tcPr>
          <w:p w14:paraId="608719F6" w14:textId="77777777" w:rsidR="009C56CE" w:rsidRPr="009C56CE" w:rsidRDefault="009C56CE" w:rsidP="009C5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C56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Page-based isolation</w:t>
            </w:r>
          </w:p>
        </w:tc>
      </w:tr>
      <w:tr w:rsidR="009C56CE" w:rsidRPr="009C56CE" w14:paraId="4DF19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59250" w14:textId="77777777" w:rsidR="009C56CE" w:rsidRPr="009C56CE" w:rsidRDefault="009C56CE" w:rsidP="009C5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C56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14:paraId="43BAB7C4" w14:textId="77777777" w:rsidR="009C56CE" w:rsidRPr="009C56CE" w:rsidRDefault="009C56CE" w:rsidP="009C5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C56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&lt;test&gt;</w:t>
            </w:r>
            <w:r w:rsidRPr="009C56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blocks run in parallel</w:t>
            </w:r>
          </w:p>
        </w:tc>
        <w:tc>
          <w:tcPr>
            <w:tcW w:w="0" w:type="auto"/>
            <w:vAlign w:val="center"/>
            <w:hideMark/>
          </w:tcPr>
          <w:p w14:paraId="6D28B696" w14:textId="77777777" w:rsidR="009C56CE" w:rsidRPr="009C56CE" w:rsidRDefault="009C56CE" w:rsidP="009C5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C56C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Cross-browser, environments</w:t>
            </w:r>
          </w:p>
        </w:tc>
      </w:tr>
    </w:tbl>
    <w:p w14:paraId="484518CB" w14:textId="77777777" w:rsidR="009C56CE" w:rsidRPr="009C56CE" w:rsidRDefault="009C56CE" w:rsidP="009C56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4A68CE">
          <v:rect id="_x0000_i5929" style="width:0;height:1.5pt" o:hralign="center" o:hrstd="t" o:hr="t" fillcolor="#a0a0a0" stroked="f"/>
        </w:pict>
      </w:r>
    </w:p>
    <w:p w14:paraId="1DD4FEB6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6C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9C5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XML Examples</w:t>
      </w:r>
    </w:p>
    <w:p w14:paraId="0F3C533A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Parallel by methods</w:t>
      </w:r>
    </w:p>
    <w:p w14:paraId="18519A03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&lt;suite name="Suite" parallel="methods" thread-count="3"&gt;</w:t>
      </w:r>
    </w:p>
    <w:p w14:paraId="0D8E1293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Parallel by classes</w:t>
      </w:r>
    </w:p>
    <w:p w14:paraId="1E6B4EB2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&lt;suite name="Suite" parallel="classes" thread-count="2"&gt;</w:t>
      </w:r>
    </w:p>
    <w:p w14:paraId="15B6CC79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Parallel by tests (MOST STABLE)</w:t>
      </w:r>
    </w:p>
    <w:p w14:paraId="20CEEE37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&lt;suite name="Suite" parallel="tests" thread-count="2"&gt;</w:t>
      </w:r>
    </w:p>
    <w:p w14:paraId="3D95668F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Senior preference:</w:t>
      </w:r>
    </w:p>
    <w:p w14:paraId="278C46BB" w14:textId="77777777" w:rsidR="009C56CE" w:rsidRPr="009C56CE" w:rsidRDefault="009C56CE" w:rsidP="009C5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parallel="tests"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safest and most predictable.</w:t>
      </w:r>
    </w:p>
    <w:p w14:paraId="4B82320C" w14:textId="77777777" w:rsidR="009C56CE" w:rsidRPr="009C56CE" w:rsidRDefault="009C56CE" w:rsidP="009C56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A3B3C7">
          <v:rect id="_x0000_i5930" style="width:0;height:1.5pt" o:hralign="center" o:hrstd="t" o:hr="t" fillcolor="#a0a0a0" stroked="f"/>
        </w:pict>
      </w:r>
    </w:p>
    <w:p w14:paraId="5CC6E673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9C56C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The Core Problem: Shared WebDriver </w:t>
      </w:r>
      <w:r w:rsidRPr="009C56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💥</w:t>
      </w:r>
    </w:p>
    <w:p w14:paraId="5583BFCA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6C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9C5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juniors often do:</w:t>
      </w:r>
    </w:p>
    <w:p w14:paraId="3A618572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static WebDriver driver;</w:t>
      </w:r>
    </w:p>
    <w:p w14:paraId="4A4930D1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happens in parallel:</w:t>
      </w:r>
    </w:p>
    <w:p w14:paraId="74E2A9EC" w14:textId="77777777" w:rsidR="009C56CE" w:rsidRPr="009C56CE" w:rsidRDefault="009C56CE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Thread A opens Chrome</w:t>
      </w:r>
    </w:p>
    <w:p w14:paraId="369DC76F" w14:textId="77777777" w:rsidR="009C56CE" w:rsidRPr="009C56CE" w:rsidRDefault="009C56CE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Thread B overwrites driver</w:t>
      </w:r>
    </w:p>
    <w:p w14:paraId="5DF8BB2C" w14:textId="77777777" w:rsidR="009C56CE" w:rsidRPr="009C56CE" w:rsidRDefault="009C56CE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 click on wrong browser</w:t>
      </w:r>
    </w:p>
    <w:p w14:paraId="2A317CA0" w14:textId="77777777" w:rsidR="009C56CE" w:rsidRPr="009C56CE" w:rsidRDefault="009C56CE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Random failures, screenshots from wrong test </w:t>
      </w:r>
      <w:r w:rsidRPr="009C56C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😬</w:t>
      </w:r>
    </w:p>
    <w:p w14:paraId="4786C058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Senior truth:</w:t>
      </w:r>
    </w:p>
    <w:p w14:paraId="178DCEFB" w14:textId="77777777" w:rsidR="009C56CE" w:rsidRPr="009C56CE" w:rsidRDefault="009C56CE" w:rsidP="009C5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Selenium is thread-safe. Your framework usually isn’t.</w:t>
      </w:r>
    </w:p>
    <w:p w14:paraId="364A32F3" w14:textId="77777777" w:rsidR="009C56CE" w:rsidRPr="009C56CE" w:rsidRDefault="009C56CE" w:rsidP="009C56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34A664">
          <v:rect id="_x0000_i5931" style="width:0;height:1.5pt" o:hralign="center" o:hrstd="t" o:hr="t" fillcolor="#a0a0a0" stroked="f"/>
        </w:pict>
      </w:r>
    </w:p>
    <w:p w14:paraId="57915DDB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9C56C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ThreadLocal</w:t>
      </w:r>
      <w:proofErr w:type="spellEnd"/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WebDriver (THE SOLUTION)</w:t>
      </w:r>
    </w:p>
    <w:p w14:paraId="7ECA82A1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6C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9C5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is </w:t>
      </w:r>
      <w:proofErr w:type="spellStart"/>
      <w:r w:rsidRPr="009C5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ThreadLocal</w:t>
      </w:r>
      <w:proofErr w:type="spellEnd"/>
      <w:r w:rsidRPr="009C5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3A026628" w14:textId="77777777" w:rsidR="009C56CE" w:rsidRPr="009C56CE" w:rsidRDefault="009C56CE" w:rsidP="009C5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ThreadLocal</w:t>
      </w:r>
      <w:proofErr w:type="spellEnd"/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stores </w:t>
      </w:r>
      <w:r w:rsidRPr="009C56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value per thread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globally.</w:t>
      </w:r>
    </w:p>
    <w:p w14:paraId="0915D630" w14:textId="77777777" w:rsidR="009C56CE" w:rsidRPr="009C56CE" w:rsidRDefault="009C56CE" w:rsidP="009C5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Think of it as:</w:t>
      </w:r>
    </w:p>
    <w:p w14:paraId="25C6B81F" w14:textId="77777777" w:rsidR="009C56CE" w:rsidRPr="009C56CE" w:rsidRDefault="009C56CE" w:rsidP="009C5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“Each thread gets its own locker.”</w:t>
      </w:r>
    </w:p>
    <w:p w14:paraId="53923814" w14:textId="77777777" w:rsidR="009C56CE" w:rsidRPr="009C56CE" w:rsidRDefault="009C56CE" w:rsidP="009C56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E04703">
          <v:rect id="_x0000_i5932" style="width:0;height:1.5pt" o:hralign="center" o:hrstd="t" o:hr="t" fillcolor="#a0a0a0" stroked="f"/>
        </w:pict>
      </w:r>
    </w:p>
    <w:p w14:paraId="2B7E47A9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6C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9C5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Correct </w:t>
      </w:r>
      <w:proofErr w:type="spellStart"/>
      <w:r w:rsidRPr="009C5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ThreadLocal</w:t>
      </w:r>
      <w:proofErr w:type="spellEnd"/>
      <w:r w:rsidRPr="009C5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Implementation (Interview-Ready)</w:t>
      </w:r>
    </w:p>
    <w:p w14:paraId="268FE38E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DriverFactory</w:t>
      </w:r>
      <w:proofErr w:type="spellEnd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79198B29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FC9629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static </w:t>
      </w:r>
      <w:proofErr w:type="spellStart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ThreadLocal</w:t>
      </w:r>
      <w:proofErr w:type="spellEnd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&lt;WebDriver&gt; driver = new </w:t>
      </w:r>
      <w:proofErr w:type="spellStart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ThreadLocal</w:t>
      </w:r>
      <w:proofErr w:type="spellEnd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&lt;&gt;();</w:t>
      </w:r>
    </w:p>
    <w:p w14:paraId="6C197CE2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D8C9B6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</w:t>
      </w:r>
      <w:proofErr w:type="spellStart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setDriver</w:t>
      </w:r>
      <w:proofErr w:type="spellEnd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(WebDriver </w:t>
      </w:r>
      <w:proofErr w:type="spellStart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driverInstance</w:t>
      </w:r>
      <w:proofErr w:type="spellEnd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1FBF1C44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driver.set</w:t>
      </w:r>
      <w:proofErr w:type="spellEnd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driverInstance</w:t>
      </w:r>
      <w:proofErr w:type="spellEnd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1AC2BAF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51476EC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2304DE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WebDriver </w:t>
      </w:r>
      <w:proofErr w:type="spellStart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getDriver</w:t>
      </w:r>
      <w:proofErr w:type="spellEnd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{</w:t>
      </w:r>
    </w:p>
    <w:p w14:paraId="037E8DEC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</w:t>
      </w:r>
      <w:proofErr w:type="spellStart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driver.get</w:t>
      </w:r>
      <w:proofErr w:type="spellEnd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29173EF9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BD79EAF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EFA3AD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</w:t>
      </w:r>
      <w:proofErr w:type="spellStart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quitDriver</w:t>
      </w:r>
      <w:proofErr w:type="spellEnd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{</w:t>
      </w:r>
    </w:p>
    <w:p w14:paraId="1966E051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driver.get</w:t>
      </w:r>
      <w:proofErr w:type="spellEnd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().quit();</w:t>
      </w:r>
    </w:p>
    <w:p w14:paraId="1AB84D4F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driver.remove</w:t>
      </w:r>
      <w:proofErr w:type="spellEnd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2B7A86EC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696E08E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53172BD" w14:textId="77777777" w:rsidR="009C56CE" w:rsidRPr="009C56CE" w:rsidRDefault="009C56CE" w:rsidP="009C5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Usage:</w:t>
      </w:r>
    </w:p>
    <w:p w14:paraId="450B9D9E" w14:textId="77777777" w:rsidR="009C56CE" w:rsidRPr="009C56CE" w:rsidRDefault="009C56CE" w:rsidP="009C5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DriverFactory.getDriver</w:t>
      </w:r>
      <w:proofErr w:type="spellEnd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findElement</w:t>
      </w:r>
      <w:proofErr w:type="spellEnd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(...);</w:t>
      </w:r>
    </w:p>
    <w:p w14:paraId="69AA91E2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Senior line:</w:t>
      </w:r>
    </w:p>
    <w:p w14:paraId="4FAB82FC" w14:textId="77777777" w:rsidR="009C56CE" w:rsidRPr="009C56CE" w:rsidRDefault="009C56CE" w:rsidP="009C5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ThreadLocal</w:t>
      </w:r>
      <w:proofErr w:type="spellEnd"/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guarantees one WebDriver per test thread.</w:t>
      </w:r>
    </w:p>
    <w:p w14:paraId="01CCEF5E" w14:textId="77777777" w:rsidR="009C56CE" w:rsidRPr="009C56CE" w:rsidRDefault="009C56CE" w:rsidP="009C56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10FB28">
          <v:rect id="_x0000_i5933" style="width:0;height:1.5pt" o:hralign="center" o:hrstd="t" o:hr="t" fillcolor="#a0a0a0" stroked="f"/>
        </w:pict>
      </w:r>
    </w:p>
    <w:p w14:paraId="2E079941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9C56C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WebDriver Lifecycle in Parallel Execution</w:t>
      </w:r>
    </w:p>
    <w:p w14:paraId="748F1D9E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Best Practice:</w:t>
      </w:r>
    </w:p>
    <w:p w14:paraId="3170206C" w14:textId="77777777" w:rsidR="009C56CE" w:rsidRPr="009C56CE" w:rsidRDefault="009C56CE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driver in </w:t>
      </w: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@BeforeMethod</w:t>
      </w:r>
    </w:p>
    <w:p w14:paraId="3598A9F9" w14:textId="77777777" w:rsidR="009C56CE" w:rsidRPr="009C56CE" w:rsidRDefault="009C56CE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Quit driver in </w:t>
      </w: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@AfterMethod</w:t>
      </w:r>
    </w:p>
    <w:p w14:paraId="3CBD8E06" w14:textId="77777777" w:rsidR="009C56CE" w:rsidRPr="009C56CE" w:rsidRDefault="009C56CE" w:rsidP="009C5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Why?</w:t>
      </w:r>
    </w:p>
    <w:p w14:paraId="4EFE4A7B" w14:textId="77777777" w:rsidR="009C56CE" w:rsidRPr="009C56CE" w:rsidRDefault="009C56CE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isolation</w:t>
      </w:r>
    </w:p>
    <w:p w14:paraId="0C7C2368" w14:textId="77777777" w:rsidR="009C56CE" w:rsidRPr="009C56CE" w:rsidRDefault="009C56CE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cross-test pollution</w:t>
      </w:r>
    </w:p>
    <w:p w14:paraId="116714A4" w14:textId="77777777" w:rsidR="009C56CE" w:rsidRPr="009C56CE" w:rsidRDefault="009C56CE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Safe retries</w:t>
      </w:r>
    </w:p>
    <w:p w14:paraId="3A8F9279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Senior framing:</w:t>
      </w:r>
    </w:p>
    <w:p w14:paraId="30F2FCF5" w14:textId="77777777" w:rsidR="009C56CE" w:rsidRPr="009C56CE" w:rsidRDefault="009C56CE" w:rsidP="009C5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Parallel execution without isolation is chaos with confidence.</w:t>
      </w:r>
    </w:p>
    <w:p w14:paraId="74DF040A" w14:textId="77777777" w:rsidR="009C56CE" w:rsidRPr="009C56CE" w:rsidRDefault="009C56CE" w:rsidP="009C56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8008CC">
          <v:rect id="_x0000_i5934" style="width:0;height:1.5pt" o:hralign="center" o:hrstd="t" o:hr="t" fillcolor="#a0a0a0" stroked="f"/>
        </w:pict>
      </w:r>
    </w:p>
    <w:p w14:paraId="2AAAE6F3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9C56C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Parallel Execution Issues (REAL PROJECT PAIN)</w:t>
      </w:r>
    </w:p>
    <w:p w14:paraId="796AC0BB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6C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🔴</w:t>
      </w:r>
      <w:r w:rsidRPr="009C5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Issue 1: Random test failures</w:t>
      </w:r>
    </w:p>
    <w:p w14:paraId="0F70B894" w14:textId="77777777" w:rsidR="009C56CE" w:rsidRPr="009C56CE" w:rsidRDefault="009C56CE" w:rsidP="009C5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Cause: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Shared driver, shared waits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C56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Fix: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ThreadLocal</w:t>
      </w:r>
      <w:proofErr w:type="spellEnd"/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+ explicit waits</w:t>
      </w:r>
    </w:p>
    <w:p w14:paraId="7265B5F1" w14:textId="77777777" w:rsidR="009C56CE" w:rsidRPr="009C56CE" w:rsidRDefault="009C56CE" w:rsidP="009C56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DE36BA">
          <v:rect id="_x0000_i5935" style="width:0;height:1.5pt" o:hralign="center" o:hrstd="t" o:hr="t" fillcolor="#a0a0a0" stroked="f"/>
        </w:pict>
      </w:r>
    </w:p>
    <w:p w14:paraId="4301D6E3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6C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🔴</w:t>
      </w:r>
      <w:r w:rsidRPr="009C5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Issue 2: Wrong screenshots attached</w:t>
      </w:r>
    </w:p>
    <w:p w14:paraId="389D9184" w14:textId="77777777" w:rsidR="009C56CE" w:rsidRPr="009C56CE" w:rsidRDefault="009C56CE" w:rsidP="009C5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Cause: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Screenshot method uses static driver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C56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Fix: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Always use </w:t>
      </w:r>
      <w:proofErr w:type="spellStart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DriverFactory.getDriver</w:t>
      </w:r>
      <w:proofErr w:type="spellEnd"/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FE440A2" w14:textId="77777777" w:rsidR="009C56CE" w:rsidRPr="009C56CE" w:rsidRDefault="009C56CE" w:rsidP="009C56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E65564">
          <v:rect id="_x0000_i5936" style="width:0;height:1.5pt" o:hralign="center" o:hrstd="t" o:hr="t" fillcolor="#a0a0a0" stroked="f"/>
        </w:pict>
      </w:r>
    </w:p>
    <w:p w14:paraId="42904BDC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6C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🔴</w:t>
      </w:r>
      <w:r w:rsidRPr="009C5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Issue 3: Tests pass locally, fail in CI</w:t>
      </w:r>
    </w:p>
    <w:p w14:paraId="34BB1BED" w14:textId="77777777" w:rsidR="009C56CE" w:rsidRPr="009C56CE" w:rsidRDefault="009C56CE" w:rsidP="009C5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Cause: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Lower resources, race conditions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C56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Fix: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Reduce threads, improve waits</w:t>
      </w:r>
    </w:p>
    <w:p w14:paraId="092B273F" w14:textId="77777777" w:rsidR="009C56CE" w:rsidRPr="009C56CE" w:rsidRDefault="009C56CE" w:rsidP="009C56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668C4F">
          <v:rect id="_x0000_i5937" style="width:0;height:1.5pt" o:hralign="center" o:hrstd="t" o:hr="t" fillcolor="#a0a0a0" stroked="f"/>
        </w:pict>
      </w:r>
    </w:p>
    <w:p w14:paraId="578D4EB0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6C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🔴</w:t>
      </w:r>
      <w:r w:rsidRPr="009C5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Issue 4: Browser closes mid-test</w:t>
      </w:r>
    </w:p>
    <w:p w14:paraId="6310959E" w14:textId="77777777" w:rsidR="009C56CE" w:rsidRPr="009C56CE" w:rsidRDefault="009C56CE" w:rsidP="009C5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Cause: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One thread quits driver used by another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C56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Fix: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Never share driver</w:t>
      </w:r>
    </w:p>
    <w:p w14:paraId="0E48CCE1" w14:textId="77777777" w:rsidR="009C56CE" w:rsidRPr="009C56CE" w:rsidRDefault="009C56CE" w:rsidP="009C56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218845">
          <v:rect id="_x0000_i5938" style="width:0;height:1.5pt" o:hralign="center" o:hrstd="t" o:hr="t" fillcolor="#a0a0a0" stroked="f"/>
        </w:pict>
      </w:r>
    </w:p>
    <w:p w14:paraId="19E89E98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9C56C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Thread Safety Beyond WebDriver (Often Missed)</w:t>
      </w:r>
    </w:p>
    <w:p w14:paraId="0C18F24E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Thread-unsafe items:</w:t>
      </w:r>
    </w:p>
    <w:p w14:paraId="34145FF2" w14:textId="77777777" w:rsidR="009C56CE" w:rsidRPr="009C56CE" w:rsidRDefault="009C56CE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Static variables</w:t>
      </w:r>
    </w:p>
    <w:p w14:paraId="0CB196F1" w14:textId="77777777" w:rsidR="009C56CE" w:rsidRPr="009C56CE" w:rsidRDefault="009C56CE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Shared test data</w:t>
      </w:r>
    </w:p>
    <w:p w14:paraId="13F84EBB" w14:textId="77777777" w:rsidR="009C56CE" w:rsidRPr="009C56CE" w:rsidRDefault="009C56CE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Singleton utilities</w:t>
      </w:r>
    </w:p>
    <w:p w14:paraId="37F111BC" w14:textId="77777777" w:rsidR="009C56CE" w:rsidRPr="009C56CE" w:rsidRDefault="009C56CE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ExtentReports</w:t>
      </w:r>
      <w:proofErr w:type="spellEnd"/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instances</w:t>
      </w:r>
    </w:p>
    <w:p w14:paraId="36421CCF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Correct approach:</w:t>
      </w:r>
    </w:p>
    <w:p w14:paraId="2157FDEE" w14:textId="77777777" w:rsidR="009C56CE" w:rsidRPr="009C56CE" w:rsidRDefault="009C56CE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Thread-safe reporting</w:t>
      </w:r>
    </w:p>
    <w:p w14:paraId="47B546F0" w14:textId="77777777" w:rsidR="009C56CE" w:rsidRPr="009C56CE" w:rsidRDefault="009C56CE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Thread-aware logging</w:t>
      </w:r>
    </w:p>
    <w:p w14:paraId="106F36DD" w14:textId="77777777" w:rsidR="009C56CE" w:rsidRPr="009C56CE" w:rsidRDefault="009C56CE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mutable statics</w:t>
      </w:r>
    </w:p>
    <w:p w14:paraId="15986F50" w14:textId="77777777" w:rsidR="009C56CE" w:rsidRPr="009C56CE" w:rsidRDefault="009C56CE" w:rsidP="009C5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Senior line:</w:t>
      </w:r>
    </w:p>
    <w:p w14:paraId="13F31E4A" w14:textId="77777777" w:rsidR="009C56CE" w:rsidRPr="009C56CE" w:rsidRDefault="009C56CE" w:rsidP="009C5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WebDriver isn’t the only thing that needs thread safety.</w:t>
      </w:r>
    </w:p>
    <w:p w14:paraId="70DDC8A2" w14:textId="77777777" w:rsidR="009C56CE" w:rsidRPr="009C56CE" w:rsidRDefault="009C56CE" w:rsidP="009C56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75832D">
          <v:rect id="_x0000_i5939" style="width:0;height:1.5pt" o:hralign="center" o:hrstd="t" o:hr="t" fillcolor="#a0a0a0" stroked="f"/>
        </w:pict>
      </w:r>
    </w:p>
    <w:p w14:paraId="0766E132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9C56C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Classic Thread Safety Mistakes (INTERVIEW RED FLAGS </w:t>
      </w:r>
      <w:r w:rsidRPr="009C56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🚩</w:t>
      </w: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10D9F5D6" w14:textId="77777777" w:rsidR="009C56CE" w:rsidRPr="009C56CE" w:rsidRDefault="009C56CE" w:rsidP="009C5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Static WebDriver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C56C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Driver created in </w:t>
      </w:r>
      <w:r w:rsidRPr="009C56C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@BeforeClass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C56C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Parallel + implicit waits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C56C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Shared page object instances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C56C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Retry without isolation</w:t>
      </w:r>
    </w:p>
    <w:p w14:paraId="14B8CED6" w14:textId="77777777" w:rsidR="009C56CE" w:rsidRPr="009C56CE" w:rsidRDefault="009C56CE" w:rsidP="009C56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363375">
          <v:rect id="_x0000_i5940" style="width:0;height:1.5pt" o:hralign="center" o:hrstd="t" o:hr="t" fillcolor="#a0a0a0" stroked="f"/>
        </w:pict>
      </w:r>
    </w:p>
    <w:p w14:paraId="10E3B525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56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🔟</w:t>
      </w: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When NOT to Use Parallel Execution</w:t>
      </w:r>
    </w:p>
    <w:p w14:paraId="0AA91846" w14:textId="77777777" w:rsidR="009C56CE" w:rsidRPr="009C56CE" w:rsidRDefault="009C56CE" w:rsidP="009C5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Parallel execution is NOT ideal when:</w:t>
      </w:r>
    </w:p>
    <w:p w14:paraId="1414E204" w14:textId="77777777" w:rsidR="009C56CE" w:rsidRPr="009C56CE" w:rsidRDefault="009C56CE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 depend on shared data</w:t>
      </w:r>
    </w:p>
    <w:p w14:paraId="002F69DB" w14:textId="77777777" w:rsidR="009C56CE" w:rsidRPr="009C56CE" w:rsidRDefault="009C56CE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Environment is unstable</w:t>
      </w:r>
    </w:p>
    <w:p w14:paraId="35FCA517" w14:textId="77777777" w:rsidR="009C56CE" w:rsidRPr="009C56CE" w:rsidRDefault="009C56CE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has session limits</w:t>
      </w:r>
    </w:p>
    <w:p w14:paraId="3856357B" w14:textId="77777777" w:rsidR="009C56CE" w:rsidRPr="009C56CE" w:rsidRDefault="009C56CE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Debugging is priority</w:t>
      </w:r>
    </w:p>
    <w:p w14:paraId="5E4E748B" w14:textId="77777777" w:rsidR="009C56CE" w:rsidRPr="009C56CE" w:rsidRDefault="009C56CE" w:rsidP="009C5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Senior honesty:</w:t>
      </w:r>
    </w:p>
    <w:p w14:paraId="02D9CF91" w14:textId="77777777" w:rsidR="009C56CE" w:rsidRPr="009C56CE" w:rsidRDefault="009C56CE" w:rsidP="009C5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Parallelism amplifies problems if foundations are weak.</w:t>
      </w:r>
    </w:p>
    <w:p w14:paraId="78FCA3B2" w14:textId="77777777" w:rsidR="009C56CE" w:rsidRPr="009C56CE" w:rsidRDefault="009C56CE" w:rsidP="009C56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60EEBE">
          <v:rect id="_x0000_i5941" style="width:0;height:1.5pt" o:hralign="center" o:hrstd="t" o:hr="t" fillcolor="#a0a0a0" stroked="f"/>
        </w:pict>
      </w:r>
    </w:p>
    <w:p w14:paraId="0F20E273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56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Killer Interview One-Liners (USE THESE)</w:t>
      </w:r>
    </w:p>
    <w:p w14:paraId="7B9C06DA" w14:textId="77777777" w:rsidR="009C56CE" w:rsidRPr="009C56CE" w:rsidRDefault="009C56CE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“Parallel execution reduces feedback time, not complexity.”</w:t>
      </w:r>
    </w:p>
    <w:p w14:paraId="2BBFD86D" w14:textId="77777777" w:rsidR="009C56CE" w:rsidRPr="009C56CE" w:rsidRDefault="009C56CE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“One thread, one driver, one test.”</w:t>
      </w:r>
    </w:p>
    <w:p w14:paraId="79DE918E" w14:textId="77777777" w:rsidR="009C56CE" w:rsidRPr="009C56CE" w:rsidRDefault="009C56CE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</w:t>
      </w:r>
      <w:proofErr w:type="spellStart"/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ThreadLocal</w:t>
      </w:r>
      <w:proofErr w:type="spellEnd"/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mandatory, not optional.”</w:t>
      </w:r>
    </w:p>
    <w:p w14:paraId="6A82EB1F" w14:textId="77777777" w:rsidR="009C56CE" w:rsidRPr="009C56CE" w:rsidRDefault="009C56CE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“Parallel execution exposes framework weaknesses.”</w:t>
      </w:r>
    </w:p>
    <w:p w14:paraId="3B82EBE3" w14:textId="77777777" w:rsidR="009C56CE" w:rsidRPr="009C56CE" w:rsidRDefault="009C56CE" w:rsidP="009C56C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B39D55">
          <v:rect id="_x0000_i5942" style="width:0;height:1.5pt" o:hralign="center" o:hrstd="t" o:hr="t" fillcolor="#a0a0a0" stroked="f"/>
        </w:pict>
      </w:r>
    </w:p>
    <w:p w14:paraId="28A04553" w14:textId="77777777" w:rsidR="009C56CE" w:rsidRPr="009C56CE" w:rsidRDefault="009C56CE" w:rsidP="009C56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56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9C56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Cluster 10 Mastery Checklist</w:t>
      </w:r>
    </w:p>
    <w:p w14:paraId="27903D2C" w14:textId="77777777" w:rsidR="009C56CE" w:rsidRPr="009C56CE" w:rsidRDefault="009C56CE" w:rsidP="009C5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You’re </w:t>
      </w:r>
      <w:r w:rsidRPr="009C56C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senior-ready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you can: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C56C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Explain why parallel execution is needed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C56C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Choose correct TestNG parallel mode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C56C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Implement </w:t>
      </w:r>
      <w:proofErr w:type="spellStart"/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ThreadLocal</w:t>
      </w:r>
      <w:proofErr w:type="spellEnd"/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WebDriver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C56C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Debug parallel failures logically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C56C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9C56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Avoid thread safety anti-patterns</w:t>
      </w:r>
    </w:p>
    <w:p w14:paraId="24C4CE14" w14:textId="2F14723A" w:rsidR="00105ED7" w:rsidRDefault="00105ED7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23D85C92" w14:textId="77777777" w:rsidR="00105ED7" w:rsidRPr="00105ED7" w:rsidRDefault="00105ED7" w:rsidP="00300E4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CLUSTER 11: Selenium Grid &amp; Cross-Browser Testing</w:t>
      </w:r>
    </w:p>
    <w:p w14:paraId="3E6415F2" w14:textId="77777777" w:rsidR="00105ED7" w:rsidRPr="00105ED7" w:rsidRDefault="00105ED7" w:rsidP="00300E4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(Scalability • Distributed Execution • CI/CD Ready)</w:t>
      </w:r>
    </w:p>
    <w:p w14:paraId="20AAB4A4" w14:textId="4135A971" w:rsidR="00105ED7" w:rsidRPr="00105ED7" w:rsidRDefault="00105ED7" w:rsidP="00105E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FE0B53E" w14:textId="77777777" w:rsidR="00105ED7" w:rsidRPr="00105ED7" w:rsidRDefault="00105ED7" w:rsidP="00300E4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08C02E3C" wp14:editId="4C940FEC">
            <wp:extent cx="5516823" cy="3273006"/>
            <wp:effectExtent l="0" t="0" r="8255" b="3810"/>
            <wp:docPr id="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761" cy="3282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5F82B" w14:textId="6733B2AA" w:rsidR="00105ED7" w:rsidRPr="00105ED7" w:rsidRDefault="00105ED7" w:rsidP="00105E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65E71FF" w14:textId="77777777" w:rsidR="00105ED7" w:rsidRPr="00105ED7" w:rsidRDefault="00105ED7" w:rsidP="00105E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74BB8D">
          <v:rect id="_x0000_i6188" style="width:0;height:1.5pt" o:hralign="center" o:hrstd="t" o:hr="t" fillcolor="#a0a0a0" stroked="f"/>
        </w:pict>
      </w:r>
    </w:p>
    <w:p w14:paraId="50481E86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105ED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Selenium Grid Is Needed (THE WHY)</w:t>
      </w:r>
    </w:p>
    <w:p w14:paraId="79C7E12E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 real-world problem:</w:t>
      </w:r>
    </w:p>
    <w:p w14:paraId="04168E23" w14:textId="77777777" w:rsidR="00105ED7" w:rsidRPr="00105ED7" w:rsidRDefault="00105ED7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Applications must work on:</w:t>
      </w:r>
    </w:p>
    <w:p w14:paraId="705781E5" w14:textId="77777777" w:rsidR="00105ED7" w:rsidRPr="00105ED7" w:rsidRDefault="00105ED7">
      <w:pPr>
        <w:numPr>
          <w:ilvl w:val="1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Chrome, Firefox, Edge</w:t>
      </w:r>
    </w:p>
    <w:p w14:paraId="681F1C55" w14:textId="77777777" w:rsidR="00105ED7" w:rsidRPr="00105ED7" w:rsidRDefault="00105ED7">
      <w:pPr>
        <w:numPr>
          <w:ilvl w:val="1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Different OS combinations</w:t>
      </w:r>
    </w:p>
    <w:p w14:paraId="0C8EE9AF" w14:textId="77777777" w:rsidR="00105ED7" w:rsidRPr="00105ED7" w:rsidRDefault="00105ED7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Running browsers</w:t>
      </w:r>
      <w:proofErr w:type="gramEnd"/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5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one-by-one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too slow</w:t>
      </w:r>
    </w:p>
    <w:p w14:paraId="61A79B44" w14:textId="77777777" w:rsidR="00105ED7" w:rsidRPr="00105ED7" w:rsidRDefault="00105ED7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CI pipelines need </w:t>
      </w:r>
      <w:r w:rsidRPr="00105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distributed execution</w:t>
      </w:r>
    </w:p>
    <w:p w14:paraId="75FC5E7C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Without Grid:</w:t>
      </w:r>
    </w:p>
    <w:p w14:paraId="6DC1B2A1" w14:textId="77777777" w:rsidR="00105ED7" w:rsidRPr="00105ED7" w:rsidRDefault="00105ED7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machine</w:t>
      </w:r>
    </w:p>
    <w:p w14:paraId="3AEEC6CC" w14:textId="77777777" w:rsidR="00105ED7" w:rsidRPr="00105ED7" w:rsidRDefault="00105ED7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browser</w:t>
      </w:r>
    </w:p>
    <w:p w14:paraId="754D40C5" w14:textId="77777777" w:rsidR="00105ED7" w:rsidRPr="00105ED7" w:rsidRDefault="00105ED7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Long execution time</w:t>
      </w:r>
    </w:p>
    <w:p w14:paraId="2FBABC67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With Grid:</w:t>
      </w:r>
    </w:p>
    <w:p w14:paraId="29DA988E" w14:textId="77777777" w:rsidR="00105ED7" w:rsidRPr="00105ED7" w:rsidRDefault="00105ED7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machines (or containers)</w:t>
      </w:r>
    </w:p>
    <w:p w14:paraId="421B50F5" w14:textId="77777777" w:rsidR="00105ED7" w:rsidRPr="00105ED7" w:rsidRDefault="00105ED7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Multiple browsers</w:t>
      </w:r>
    </w:p>
    <w:p w14:paraId="2CFDAAE3" w14:textId="77777777" w:rsidR="00105ED7" w:rsidRPr="00105ED7" w:rsidRDefault="00105ED7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Parallel + cross-browser execution</w:t>
      </w:r>
    </w:p>
    <w:p w14:paraId="1A917ED0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Senior framing:</w:t>
      </w:r>
    </w:p>
    <w:p w14:paraId="5ABABBD1" w14:textId="77777777" w:rsidR="00105ED7" w:rsidRPr="00105ED7" w:rsidRDefault="00105ED7" w:rsidP="0010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Grid enables scalable, distributed, cross-browser test execution.</w:t>
      </w:r>
    </w:p>
    <w:p w14:paraId="48C41AFD" w14:textId="77777777" w:rsidR="00105ED7" w:rsidRPr="00105ED7" w:rsidRDefault="00105ED7" w:rsidP="00105E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4BD1C9">
          <v:rect id="_x0000_i6189" style="width:0;height:1.5pt" o:hralign="center" o:hrstd="t" o:hr="t" fillcolor="#a0a0a0" stroked="f"/>
        </w:pict>
      </w:r>
    </w:p>
    <w:p w14:paraId="264C427D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105ED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Selenium Grid Actually Does</w:t>
      </w:r>
    </w:p>
    <w:p w14:paraId="569F826F" w14:textId="77777777" w:rsidR="00105ED7" w:rsidRPr="00105ED7" w:rsidRDefault="00105ED7" w:rsidP="0010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Grid allows you to:</w:t>
      </w:r>
    </w:p>
    <w:p w14:paraId="405BD209" w14:textId="77777777" w:rsidR="00105ED7" w:rsidRPr="00105ED7" w:rsidRDefault="00105ED7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Run tests on </w:t>
      </w:r>
      <w:r w:rsidRPr="00105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remote machines</w:t>
      </w:r>
    </w:p>
    <w:p w14:paraId="1D958AD3" w14:textId="77777777" w:rsidR="00105ED7" w:rsidRPr="00105ED7" w:rsidRDefault="00105ED7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Execute tests in </w:t>
      </w:r>
      <w:r w:rsidRPr="00105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parallel</w:t>
      </w:r>
    </w:p>
    <w:p w14:paraId="0CFB752E" w14:textId="77777777" w:rsidR="00105ED7" w:rsidRPr="00105ED7" w:rsidRDefault="00105ED7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Control execution centrally</w:t>
      </w:r>
    </w:p>
    <w:p w14:paraId="25CB25DA" w14:textId="77777777" w:rsidR="00105ED7" w:rsidRPr="00105ED7" w:rsidRDefault="00105ED7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Simulate real-user environments</w:t>
      </w:r>
    </w:p>
    <w:p w14:paraId="7D77E240" w14:textId="77777777" w:rsidR="00105ED7" w:rsidRPr="00105ED7" w:rsidRDefault="00105ED7" w:rsidP="0010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⚠️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Important:</w:t>
      </w:r>
    </w:p>
    <w:p w14:paraId="7B2FAB15" w14:textId="77777777" w:rsidR="00105ED7" w:rsidRPr="00105ED7" w:rsidRDefault="00105ED7" w:rsidP="0010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Grid does NOT make tests faster </w:t>
      </w:r>
      <w:proofErr w:type="gramStart"/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individually,</w:t>
      </w:r>
      <w:proofErr w:type="gramEnd"/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 makes the </w:t>
      </w:r>
      <w:r w:rsidRPr="00105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suite finish sooner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EC32BF4" w14:textId="77777777" w:rsidR="00105ED7" w:rsidRPr="00105ED7" w:rsidRDefault="00105ED7" w:rsidP="00105E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BBE362">
          <v:rect id="_x0000_i6190" style="width:0;height:1.5pt" o:hralign="center" o:hrstd="t" o:hr="t" fillcolor="#a0a0a0" stroked="f"/>
        </w:pict>
      </w:r>
    </w:p>
    <w:p w14:paraId="507A1C10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105ED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Selenium Grid Architecture (Selenium 4)</w:t>
      </w:r>
    </w:p>
    <w:p w14:paraId="7793655B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Selenium 4 moved away from Hub–Node bottleneck.</w:t>
      </w:r>
    </w:p>
    <w:p w14:paraId="6CA44233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Core components now: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742"/>
      </w:tblGrid>
      <w:tr w:rsidR="00105ED7" w:rsidRPr="00105ED7" w14:paraId="30286B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C9F54" w14:textId="77777777" w:rsidR="00105ED7" w:rsidRPr="00105ED7" w:rsidRDefault="00105ED7" w:rsidP="00105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5E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1C93CA5" w14:textId="77777777" w:rsidR="00105ED7" w:rsidRPr="00105ED7" w:rsidRDefault="00105ED7" w:rsidP="00105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5E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Responsibility</w:t>
            </w:r>
          </w:p>
        </w:tc>
      </w:tr>
      <w:tr w:rsidR="00105ED7" w:rsidRPr="00105ED7" w14:paraId="33557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B38A3" w14:textId="77777777" w:rsidR="00105ED7" w:rsidRPr="00105ED7" w:rsidRDefault="00105ED7" w:rsidP="00105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5ED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3E789769" w14:textId="77777777" w:rsidR="00105ED7" w:rsidRPr="00105ED7" w:rsidRDefault="00105ED7" w:rsidP="00105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5ED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Entry point for test requests</w:t>
            </w:r>
          </w:p>
        </w:tc>
      </w:tr>
      <w:tr w:rsidR="00105ED7" w:rsidRPr="00105ED7" w14:paraId="3D76F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A9404" w14:textId="77777777" w:rsidR="00105ED7" w:rsidRPr="00105ED7" w:rsidRDefault="00105ED7" w:rsidP="00105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5ED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Distributor</w:t>
            </w:r>
          </w:p>
        </w:tc>
        <w:tc>
          <w:tcPr>
            <w:tcW w:w="0" w:type="auto"/>
            <w:vAlign w:val="center"/>
            <w:hideMark/>
          </w:tcPr>
          <w:p w14:paraId="3AED5231" w14:textId="77777777" w:rsidR="00105ED7" w:rsidRPr="00105ED7" w:rsidRDefault="00105ED7" w:rsidP="00105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5ED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Assigns tests to nodes</w:t>
            </w:r>
          </w:p>
        </w:tc>
      </w:tr>
      <w:tr w:rsidR="00105ED7" w:rsidRPr="00105ED7" w14:paraId="16444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09441" w14:textId="77777777" w:rsidR="00105ED7" w:rsidRPr="00105ED7" w:rsidRDefault="00105ED7" w:rsidP="00105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5ED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636434A3" w14:textId="77777777" w:rsidR="00105ED7" w:rsidRPr="00105ED7" w:rsidRDefault="00105ED7" w:rsidP="00105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5ED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Runs browser sessions</w:t>
            </w:r>
          </w:p>
        </w:tc>
      </w:tr>
      <w:tr w:rsidR="00105ED7" w:rsidRPr="00105ED7" w14:paraId="451AD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6BB96" w14:textId="77777777" w:rsidR="00105ED7" w:rsidRPr="00105ED7" w:rsidRDefault="00105ED7" w:rsidP="00105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5ED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Event Bus</w:t>
            </w:r>
          </w:p>
        </w:tc>
        <w:tc>
          <w:tcPr>
            <w:tcW w:w="0" w:type="auto"/>
            <w:vAlign w:val="center"/>
            <w:hideMark/>
          </w:tcPr>
          <w:p w14:paraId="52C75BD5" w14:textId="77777777" w:rsidR="00105ED7" w:rsidRPr="00105ED7" w:rsidRDefault="00105ED7" w:rsidP="00105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5ED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Communication backbone</w:t>
            </w:r>
          </w:p>
        </w:tc>
      </w:tr>
    </w:tbl>
    <w:p w14:paraId="325A6DDC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Interview-safe line:</w:t>
      </w:r>
    </w:p>
    <w:p w14:paraId="52356690" w14:textId="77777777" w:rsidR="00105ED7" w:rsidRPr="00105ED7" w:rsidRDefault="00105ED7" w:rsidP="0010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Grid 4 uses a distributed architecture instead of a single hub-node model.</w:t>
      </w:r>
    </w:p>
    <w:p w14:paraId="65AC93C1" w14:textId="77777777" w:rsidR="00105ED7" w:rsidRPr="00105ED7" w:rsidRDefault="00105ED7" w:rsidP="00105E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0F1EDC">
          <v:rect id="_x0000_i6191" style="width:0;height:1.5pt" o:hralign="center" o:hrstd="t" o:hr="t" fillcolor="#a0a0a0" stroked="f"/>
        </w:pict>
      </w:r>
    </w:p>
    <w:p w14:paraId="28AD2D1B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105ED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Selenium 3 vs Selenium 4 Grid (INTERVIEW FAVORITE)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187"/>
        <w:gridCol w:w="1202"/>
      </w:tblGrid>
      <w:tr w:rsidR="00105ED7" w:rsidRPr="00105ED7" w14:paraId="088DDC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81E0F" w14:textId="77777777" w:rsidR="00105ED7" w:rsidRPr="00105ED7" w:rsidRDefault="00105ED7" w:rsidP="00105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5E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A95D03C" w14:textId="77777777" w:rsidR="00105ED7" w:rsidRPr="00105ED7" w:rsidRDefault="00105ED7" w:rsidP="00105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5E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Selenium 3</w:t>
            </w:r>
          </w:p>
        </w:tc>
        <w:tc>
          <w:tcPr>
            <w:tcW w:w="0" w:type="auto"/>
            <w:vAlign w:val="center"/>
            <w:hideMark/>
          </w:tcPr>
          <w:p w14:paraId="70625CC5" w14:textId="77777777" w:rsidR="00105ED7" w:rsidRPr="00105ED7" w:rsidRDefault="00105ED7" w:rsidP="00105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5E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Selenium 4</w:t>
            </w:r>
          </w:p>
        </w:tc>
      </w:tr>
      <w:tr w:rsidR="00105ED7" w:rsidRPr="00105ED7" w14:paraId="01BC0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648C8" w14:textId="77777777" w:rsidR="00105ED7" w:rsidRPr="00105ED7" w:rsidRDefault="00105ED7" w:rsidP="00105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5ED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1A330C42" w14:textId="77777777" w:rsidR="00105ED7" w:rsidRPr="00105ED7" w:rsidRDefault="00105ED7" w:rsidP="00105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5ED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Hub–Node</w:t>
            </w:r>
          </w:p>
        </w:tc>
        <w:tc>
          <w:tcPr>
            <w:tcW w:w="0" w:type="auto"/>
            <w:vAlign w:val="center"/>
            <w:hideMark/>
          </w:tcPr>
          <w:p w14:paraId="3369ED29" w14:textId="77777777" w:rsidR="00105ED7" w:rsidRPr="00105ED7" w:rsidRDefault="00105ED7" w:rsidP="00105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5ED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Distributed</w:t>
            </w:r>
          </w:p>
        </w:tc>
      </w:tr>
      <w:tr w:rsidR="00105ED7" w:rsidRPr="00105ED7" w14:paraId="73F80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29823" w14:textId="77777777" w:rsidR="00105ED7" w:rsidRPr="00105ED7" w:rsidRDefault="00105ED7" w:rsidP="00105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5ED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Bottleneck</w:t>
            </w:r>
          </w:p>
        </w:tc>
        <w:tc>
          <w:tcPr>
            <w:tcW w:w="0" w:type="auto"/>
            <w:vAlign w:val="center"/>
            <w:hideMark/>
          </w:tcPr>
          <w:p w14:paraId="21034BD7" w14:textId="77777777" w:rsidR="00105ED7" w:rsidRPr="00105ED7" w:rsidRDefault="00105ED7" w:rsidP="00105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5ED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Hub</w:t>
            </w:r>
          </w:p>
        </w:tc>
        <w:tc>
          <w:tcPr>
            <w:tcW w:w="0" w:type="auto"/>
            <w:vAlign w:val="center"/>
            <w:hideMark/>
          </w:tcPr>
          <w:p w14:paraId="16812869" w14:textId="77777777" w:rsidR="00105ED7" w:rsidRPr="00105ED7" w:rsidRDefault="00105ED7" w:rsidP="00105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5ED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Reduced</w:t>
            </w:r>
          </w:p>
        </w:tc>
      </w:tr>
      <w:tr w:rsidR="00105ED7" w:rsidRPr="00105ED7" w14:paraId="20E63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FFE09" w14:textId="77777777" w:rsidR="00105ED7" w:rsidRPr="00105ED7" w:rsidRDefault="00105ED7" w:rsidP="00105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5ED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14:paraId="652162A1" w14:textId="77777777" w:rsidR="00105ED7" w:rsidRPr="00105ED7" w:rsidRDefault="00105ED7" w:rsidP="00105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5ED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Complex</w:t>
            </w:r>
          </w:p>
        </w:tc>
        <w:tc>
          <w:tcPr>
            <w:tcW w:w="0" w:type="auto"/>
            <w:vAlign w:val="center"/>
            <w:hideMark/>
          </w:tcPr>
          <w:p w14:paraId="4CD19FA4" w14:textId="77777777" w:rsidR="00105ED7" w:rsidRPr="00105ED7" w:rsidRDefault="00105ED7" w:rsidP="00105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5ED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Simplified</w:t>
            </w:r>
          </w:p>
        </w:tc>
      </w:tr>
      <w:tr w:rsidR="00105ED7" w:rsidRPr="00105ED7" w14:paraId="3DB96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87C51" w14:textId="77777777" w:rsidR="00105ED7" w:rsidRPr="00105ED7" w:rsidRDefault="00105ED7" w:rsidP="00105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5ED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35660FDC" w14:textId="77777777" w:rsidR="00105ED7" w:rsidRPr="00105ED7" w:rsidRDefault="00105ED7" w:rsidP="00105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5ED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77B3BFF" w14:textId="77777777" w:rsidR="00105ED7" w:rsidRPr="00105ED7" w:rsidRDefault="00105ED7" w:rsidP="00105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5ED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Improved</w:t>
            </w:r>
          </w:p>
        </w:tc>
      </w:tr>
      <w:tr w:rsidR="00105ED7" w:rsidRPr="00105ED7" w14:paraId="19C73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01BC6" w14:textId="77777777" w:rsidR="00105ED7" w:rsidRPr="00105ED7" w:rsidRDefault="00105ED7" w:rsidP="00105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105ED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DevTools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643B0" w14:textId="77777777" w:rsidR="00105ED7" w:rsidRPr="00105ED7" w:rsidRDefault="00105ED7" w:rsidP="00105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5ED7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EFF78BA" w14:textId="77777777" w:rsidR="00105ED7" w:rsidRPr="00105ED7" w:rsidRDefault="00105ED7" w:rsidP="00105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5ED7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</w:tr>
    </w:tbl>
    <w:p w14:paraId="0B8E5D38" w14:textId="77777777" w:rsidR="00105ED7" w:rsidRPr="00105ED7" w:rsidRDefault="00105ED7" w:rsidP="0010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Senior clarity:</w:t>
      </w:r>
    </w:p>
    <w:p w14:paraId="6F9AF665" w14:textId="77777777" w:rsidR="00105ED7" w:rsidRPr="00105ED7" w:rsidRDefault="00105ED7" w:rsidP="0010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4 Grid is more scalable and fault-tolerant.</w:t>
      </w:r>
    </w:p>
    <w:p w14:paraId="26EB84B8" w14:textId="77777777" w:rsidR="00105ED7" w:rsidRPr="00105ED7" w:rsidRDefault="00105ED7" w:rsidP="00105E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1FCC37">
          <v:rect id="_x0000_i6192" style="width:0;height:1.5pt" o:hralign="center" o:hrstd="t" o:hr="t" fillcolor="#a0a0a0" stroked="f"/>
        </w:pict>
      </w:r>
    </w:p>
    <w:p w14:paraId="344F3C6B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105ED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Local Execution vs Remote Execution</w:t>
      </w:r>
    </w:p>
    <w:p w14:paraId="5ECDA9D7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Local:</w:t>
      </w:r>
    </w:p>
    <w:p w14:paraId="12F97633" w14:textId="77777777" w:rsidR="00105ED7" w:rsidRPr="00105ED7" w:rsidRDefault="00105ED7" w:rsidP="00105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WebDriver driver = new </w:t>
      </w:r>
      <w:proofErr w:type="spellStart"/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ChromeDriver</w:t>
      </w:r>
      <w:proofErr w:type="spellEnd"/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073834E2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Remote (Grid):</w:t>
      </w:r>
    </w:p>
    <w:p w14:paraId="125177FA" w14:textId="77777777" w:rsidR="00105ED7" w:rsidRPr="00105ED7" w:rsidRDefault="00105ED7" w:rsidP="00105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WebDriver driver = new </w:t>
      </w:r>
      <w:proofErr w:type="spellStart"/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RemoteWebDriver</w:t>
      </w:r>
      <w:proofErr w:type="spellEnd"/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5A747C4C" w14:textId="77777777" w:rsidR="00105ED7" w:rsidRPr="00105ED7" w:rsidRDefault="00105ED7" w:rsidP="00105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new URL("http://localhost:4444"),</w:t>
      </w:r>
    </w:p>
    <w:p w14:paraId="41D15E94" w14:textId="77777777" w:rsidR="00105ED7" w:rsidRPr="00105ED7" w:rsidRDefault="00105ED7" w:rsidP="00105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options</w:t>
      </w:r>
    </w:p>
    <w:p w14:paraId="18262DFB" w14:textId="77777777" w:rsidR="00105ED7" w:rsidRPr="00105ED7" w:rsidRDefault="00105ED7" w:rsidP="00105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BBEC456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difference:</w:t>
      </w:r>
    </w:p>
    <w:p w14:paraId="307EDC07" w14:textId="77777777" w:rsidR="00105ED7" w:rsidRPr="00105ED7" w:rsidRDefault="00105ED7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Commands go over HTTP</w:t>
      </w:r>
    </w:p>
    <w:p w14:paraId="0DCBC8A5" w14:textId="77777777" w:rsidR="00105ED7" w:rsidRPr="00105ED7" w:rsidRDefault="00105ED7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runs on another machine</w:t>
      </w:r>
    </w:p>
    <w:p w14:paraId="5DDD1C16" w14:textId="77777777" w:rsidR="00105ED7" w:rsidRPr="00105ED7" w:rsidRDefault="00105ED7" w:rsidP="0010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Senior insight:</w:t>
      </w:r>
    </w:p>
    <w:p w14:paraId="068B5009" w14:textId="77777777" w:rsidR="00105ED7" w:rsidRPr="00105ED7" w:rsidRDefault="00105ED7" w:rsidP="0010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RemoteWebDriver</w:t>
      </w:r>
      <w:proofErr w:type="spellEnd"/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behaves like WebDriver, but execution happens elsewhere.</w:t>
      </w:r>
    </w:p>
    <w:p w14:paraId="298A2D28" w14:textId="77777777" w:rsidR="00105ED7" w:rsidRPr="00105ED7" w:rsidRDefault="00105ED7" w:rsidP="00105E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EA4234">
          <v:rect id="_x0000_i6193" style="width:0;height:1.5pt" o:hralign="center" o:hrstd="t" o:hr="t" fillcolor="#a0a0a0" stroked="f"/>
        </w:pict>
      </w:r>
    </w:p>
    <w:p w14:paraId="34F320BD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105ED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105E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DesiredCapabilities</w:t>
      </w:r>
      <w:proofErr w:type="spellEnd"/>
      <w:r w:rsidRPr="00105E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vs Options (Modern View)</w:t>
      </w:r>
    </w:p>
    <w:p w14:paraId="6E3BB7E4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Old way:</w:t>
      </w:r>
    </w:p>
    <w:p w14:paraId="040A9FBE" w14:textId="77777777" w:rsidR="00105ED7" w:rsidRPr="00105ED7" w:rsidRDefault="00105ED7" w:rsidP="00105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DesiredCapabilities</w:t>
      </w:r>
      <w:proofErr w:type="spellEnd"/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caps = new </w:t>
      </w:r>
      <w:proofErr w:type="spellStart"/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DesiredCapabilities</w:t>
      </w:r>
      <w:proofErr w:type="spellEnd"/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269EDD85" w14:textId="77777777" w:rsidR="00105ED7" w:rsidRPr="00105ED7" w:rsidRDefault="00105ED7" w:rsidP="00105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caps.setBrowserName</w:t>
      </w:r>
      <w:proofErr w:type="spellEnd"/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("chrome");</w:t>
      </w:r>
    </w:p>
    <w:p w14:paraId="37A4F236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Modern way (Preferred):</w:t>
      </w:r>
    </w:p>
    <w:p w14:paraId="4DECD29D" w14:textId="77777777" w:rsidR="00105ED7" w:rsidRPr="00105ED7" w:rsidRDefault="00105ED7" w:rsidP="00105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ChromeOptions</w:t>
      </w:r>
      <w:proofErr w:type="spellEnd"/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options = new </w:t>
      </w:r>
      <w:proofErr w:type="spellStart"/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ChromeOptions</w:t>
      </w:r>
      <w:proofErr w:type="spellEnd"/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1158B870" w14:textId="77777777" w:rsidR="00105ED7" w:rsidRPr="00105ED7" w:rsidRDefault="00105ED7" w:rsidP="00105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options.setPlatformName</w:t>
      </w:r>
      <w:proofErr w:type="spellEnd"/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("WINDOWS");</w:t>
      </w:r>
    </w:p>
    <w:p w14:paraId="13A86DA4" w14:textId="77777777" w:rsidR="00105ED7" w:rsidRPr="00105ED7" w:rsidRDefault="00105ED7" w:rsidP="0010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Senior line:</w:t>
      </w:r>
    </w:p>
    <w:p w14:paraId="3F82F4F6" w14:textId="77777777" w:rsidR="00105ED7" w:rsidRPr="00105ED7" w:rsidRDefault="00105ED7" w:rsidP="0010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Capabilities define browser intent before session creation.</w:t>
      </w:r>
    </w:p>
    <w:p w14:paraId="1DFC46AE" w14:textId="77777777" w:rsidR="00105ED7" w:rsidRPr="00105ED7" w:rsidRDefault="00105ED7" w:rsidP="00105E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FAB822">
          <v:rect id="_x0000_i6194" style="width:0;height:1.5pt" o:hralign="center" o:hrstd="t" o:hr="t" fillcolor="#a0a0a0" stroked="f"/>
        </w:pict>
      </w:r>
    </w:p>
    <w:p w14:paraId="7230355C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105ED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Cross-Browser Testing Strategy (IMPORTANT)</w:t>
      </w:r>
    </w:p>
    <w:p w14:paraId="3E7BF472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ED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Wrong approach:</w:t>
      </w:r>
    </w:p>
    <w:p w14:paraId="345D9427" w14:textId="77777777" w:rsidR="00105ED7" w:rsidRPr="00105ED7" w:rsidRDefault="00105ED7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test blindly on all browsers</w:t>
      </w:r>
    </w:p>
    <w:p w14:paraId="050974BD" w14:textId="77777777" w:rsidR="00105ED7" w:rsidRPr="00105ED7" w:rsidRDefault="00105ED7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prioritization</w:t>
      </w:r>
    </w:p>
    <w:p w14:paraId="56D01E99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ED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Correct strategy:</w:t>
      </w:r>
    </w:p>
    <w:p w14:paraId="0932A64E" w14:textId="77777777" w:rsidR="00105ED7" w:rsidRPr="00105ED7" w:rsidRDefault="00105ED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Smoke tests on all browsers</w:t>
      </w:r>
    </w:p>
    <w:p w14:paraId="7722C630" w14:textId="77777777" w:rsidR="00105ED7" w:rsidRPr="00105ED7" w:rsidRDefault="00105ED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Full regression on primary browser</w:t>
      </w:r>
    </w:p>
    <w:p w14:paraId="0C1A2710" w14:textId="77777777" w:rsidR="00105ED7" w:rsidRPr="00105ED7" w:rsidRDefault="00105ED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Risk-based browser selection</w:t>
      </w:r>
    </w:p>
    <w:p w14:paraId="62593B98" w14:textId="77777777" w:rsidR="00105ED7" w:rsidRPr="00105ED7" w:rsidRDefault="00105ED7" w:rsidP="0010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Senior thinking:</w:t>
      </w:r>
    </w:p>
    <w:p w14:paraId="14502B8F" w14:textId="77777777" w:rsidR="00105ED7" w:rsidRPr="00105ED7" w:rsidRDefault="00105ED7" w:rsidP="0010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Cross-browser testing is about confidence, not coverage vanity.</w:t>
      </w:r>
    </w:p>
    <w:p w14:paraId="62A3D1A8" w14:textId="77777777" w:rsidR="00105ED7" w:rsidRPr="00105ED7" w:rsidRDefault="00105ED7" w:rsidP="00105E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76B1EA">
          <v:rect id="_x0000_i6195" style="width:0;height:1.5pt" o:hralign="center" o:hrstd="t" o:hr="t" fillcolor="#a0a0a0" stroked="f"/>
        </w:pict>
      </w:r>
    </w:p>
    <w:p w14:paraId="41AF0986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105ED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Grid + Parallel Execution (How They Work Together)</w:t>
      </w:r>
    </w:p>
    <w:p w14:paraId="730D3E4E" w14:textId="77777777" w:rsidR="00105ED7" w:rsidRPr="00105ED7" w:rsidRDefault="00105ED7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TestNG controls </w:t>
      </w:r>
      <w:r w:rsidRPr="00105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threads</w:t>
      </w:r>
    </w:p>
    <w:p w14:paraId="5E1C345D" w14:textId="77777777" w:rsidR="00105ED7" w:rsidRPr="00105ED7" w:rsidRDefault="00105ED7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Grid controls </w:t>
      </w:r>
      <w:r w:rsidRPr="00105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browser distribution</w:t>
      </w:r>
    </w:p>
    <w:p w14:paraId="7B11C1B4" w14:textId="77777777" w:rsidR="00105ED7" w:rsidRPr="00105ED7" w:rsidRDefault="00105ED7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ThreadLocal</w:t>
      </w:r>
      <w:proofErr w:type="spellEnd"/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ensures </w:t>
      </w:r>
      <w:r w:rsidRPr="00105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driver safety</w:t>
      </w:r>
    </w:p>
    <w:p w14:paraId="73410222" w14:textId="77777777" w:rsidR="00105ED7" w:rsidRPr="00105ED7" w:rsidRDefault="00105ED7" w:rsidP="0010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Flow:</w:t>
      </w:r>
    </w:p>
    <w:p w14:paraId="1FFBDA59" w14:textId="77777777" w:rsidR="00105ED7" w:rsidRPr="00105ED7" w:rsidRDefault="00105ED7" w:rsidP="00105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TestNG Thread → </w:t>
      </w:r>
      <w:proofErr w:type="spellStart"/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RemoteWebDriver</w:t>
      </w:r>
      <w:proofErr w:type="spellEnd"/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Grid → Node → Browser</w:t>
      </w:r>
    </w:p>
    <w:p w14:paraId="1BF455E3" w14:textId="77777777" w:rsidR="00105ED7" w:rsidRPr="00105ED7" w:rsidRDefault="00105ED7" w:rsidP="0010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Senior line:</w:t>
      </w:r>
    </w:p>
    <w:p w14:paraId="078F98DF" w14:textId="77777777" w:rsidR="00105ED7" w:rsidRPr="00105ED7" w:rsidRDefault="00105ED7" w:rsidP="0010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Parallel execution decides “how many”; Grid decides “where”.</w:t>
      </w:r>
    </w:p>
    <w:p w14:paraId="2AE8475B" w14:textId="77777777" w:rsidR="00105ED7" w:rsidRPr="00105ED7" w:rsidRDefault="00105ED7" w:rsidP="00105E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943560">
          <v:rect id="_x0000_i6196" style="width:0;height:1.5pt" o:hralign="center" o:hrstd="t" o:hr="t" fillcolor="#a0a0a0" stroked="f"/>
        </w:pict>
      </w:r>
    </w:p>
    <w:p w14:paraId="2C062535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105ED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Selenium Grid Issues (REAL PROJECT)</w:t>
      </w:r>
    </w:p>
    <w:p w14:paraId="02CE301C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ED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🔴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Issue 1: Session not created</w:t>
      </w:r>
    </w:p>
    <w:p w14:paraId="3B184B15" w14:textId="77777777" w:rsidR="00105ED7" w:rsidRPr="00105ED7" w:rsidRDefault="00105ED7" w:rsidP="0010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Cause: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Browser version mismatch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05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Fix: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Align browser &amp; driver versions</w:t>
      </w:r>
    </w:p>
    <w:p w14:paraId="2E054537" w14:textId="77777777" w:rsidR="00105ED7" w:rsidRPr="00105ED7" w:rsidRDefault="00105ED7" w:rsidP="00105E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CD075C6">
          <v:rect id="_x0000_i6197" style="width:0;height:1.5pt" o:hralign="center" o:hrstd="t" o:hr="t" fillcolor="#a0a0a0" stroked="f"/>
        </w:pict>
      </w:r>
    </w:p>
    <w:p w14:paraId="1B3D1EA2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ED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🔴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Issue 2: Tests hang randomly</w:t>
      </w:r>
    </w:p>
    <w:p w14:paraId="12CCE38D" w14:textId="77777777" w:rsidR="00105ED7" w:rsidRPr="00105ED7" w:rsidRDefault="00105ED7" w:rsidP="0010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Cause: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Node overload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05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Fix: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Reduce thread count</w:t>
      </w:r>
    </w:p>
    <w:p w14:paraId="594262A0" w14:textId="77777777" w:rsidR="00105ED7" w:rsidRPr="00105ED7" w:rsidRDefault="00105ED7" w:rsidP="00105E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42F4DD">
          <v:rect id="_x0000_i6198" style="width:0;height:1.5pt" o:hralign="center" o:hrstd="t" o:hr="t" fillcolor="#a0a0a0" stroked="f"/>
        </w:pict>
      </w:r>
    </w:p>
    <w:p w14:paraId="62CE7C20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ED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🔴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Issue 3: Slow execution</w:t>
      </w:r>
    </w:p>
    <w:p w14:paraId="267CB5F6" w14:textId="77777777" w:rsidR="00105ED7" w:rsidRPr="00105ED7" w:rsidRDefault="00105ED7" w:rsidP="0010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Cause: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Network latency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05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Fix: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Run Grid closer to CI agents</w:t>
      </w:r>
    </w:p>
    <w:p w14:paraId="195D6C25" w14:textId="77777777" w:rsidR="00105ED7" w:rsidRPr="00105ED7" w:rsidRDefault="00105ED7" w:rsidP="00105E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B88426">
          <v:rect id="_x0000_i6199" style="width:0;height:1.5pt" o:hralign="center" o:hrstd="t" o:hr="t" fillcolor="#a0a0a0" stroked="f"/>
        </w:pict>
      </w:r>
    </w:p>
    <w:p w14:paraId="300A8FC0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ED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🔴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Issue 4: Browser crashes</w:t>
      </w:r>
    </w:p>
    <w:p w14:paraId="20397718" w14:textId="77777777" w:rsidR="00105ED7" w:rsidRPr="00105ED7" w:rsidRDefault="00105ED7" w:rsidP="0010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Cause: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Resource exhaustion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05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Fix: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Increase node resources</w:t>
      </w:r>
    </w:p>
    <w:p w14:paraId="579A8BFD" w14:textId="77777777" w:rsidR="00105ED7" w:rsidRPr="00105ED7" w:rsidRDefault="00105ED7" w:rsidP="00105E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B272AF">
          <v:rect id="_x0000_i6200" style="width:0;height:1.5pt" o:hralign="center" o:hrstd="t" o:hr="t" fillcolor="#a0a0a0" stroked="f"/>
        </w:pict>
      </w:r>
    </w:p>
    <w:p w14:paraId="5EF9528F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5ED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🔟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When Selenium Grid Should NOT Be Used</w:t>
      </w:r>
    </w:p>
    <w:p w14:paraId="1DE11623" w14:textId="77777777" w:rsidR="00105ED7" w:rsidRPr="00105ED7" w:rsidRDefault="00105ED7" w:rsidP="0010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Grid is NOT ideal when:</w:t>
      </w:r>
    </w:p>
    <w:p w14:paraId="5F1AFC8D" w14:textId="77777777" w:rsidR="00105ED7" w:rsidRPr="00105ED7" w:rsidRDefault="00105ED7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is unstable</w:t>
      </w:r>
    </w:p>
    <w:p w14:paraId="2957A423" w14:textId="77777777" w:rsidR="00105ED7" w:rsidRPr="00105ED7" w:rsidRDefault="00105ED7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 are flaky</w:t>
      </w:r>
    </w:p>
    <w:p w14:paraId="2240904F" w14:textId="77777777" w:rsidR="00105ED7" w:rsidRPr="00105ED7" w:rsidRDefault="00105ED7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Environment is limited</w:t>
      </w:r>
    </w:p>
    <w:p w14:paraId="21ECE604" w14:textId="77777777" w:rsidR="00105ED7" w:rsidRPr="00105ED7" w:rsidRDefault="00105ED7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Debugging individual tests</w:t>
      </w:r>
    </w:p>
    <w:p w14:paraId="1840ED97" w14:textId="77777777" w:rsidR="00105ED7" w:rsidRPr="00105ED7" w:rsidRDefault="00105ED7" w:rsidP="0010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Senior honesty:</w:t>
      </w:r>
    </w:p>
    <w:p w14:paraId="0DE76DEF" w14:textId="77777777" w:rsidR="00105ED7" w:rsidRPr="00105ED7" w:rsidRDefault="00105ED7" w:rsidP="0010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Grid amplifies instability if test design is weak.</w:t>
      </w:r>
    </w:p>
    <w:p w14:paraId="02712685" w14:textId="77777777" w:rsidR="00105ED7" w:rsidRPr="00105ED7" w:rsidRDefault="00105ED7" w:rsidP="00105E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E664FE">
          <v:rect id="_x0000_i6201" style="width:0;height:1.5pt" o:hralign="center" o:hrstd="t" o:hr="t" fillcolor="#a0a0a0" stroked="f"/>
        </w:pict>
      </w:r>
    </w:p>
    <w:p w14:paraId="49DF74BD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5ED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Interview Trap Questions &amp; Smart Answers</w:t>
      </w:r>
    </w:p>
    <w:p w14:paraId="1C8E47E3" w14:textId="77777777" w:rsidR="00105ED7" w:rsidRPr="00105ED7" w:rsidRDefault="00105ED7" w:rsidP="0010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 Is Selenium Grid mandatory for parallel execution?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05ED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➡️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No. Parallel execution can be local. Grid is for distributed execution.</w:t>
      </w:r>
    </w:p>
    <w:p w14:paraId="1968960D" w14:textId="77777777" w:rsidR="00105ED7" w:rsidRPr="00105ED7" w:rsidRDefault="00105ED7" w:rsidP="0010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 Can one node run multiple browsers?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05ED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➡️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Yes, depending on configuration and resources.</w:t>
      </w:r>
    </w:p>
    <w:p w14:paraId="5C51283E" w14:textId="77777777" w:rsidR="00105ED7" w:rsidRPr="00105ED7" w:rsidRDefault="00105ED7" w:rsidP="0010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Q: Does Grid improve test stability?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05ED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➡️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No. It improves scalability, not stability.</w:t>
      </w:r>
    </w:p>
    <w:p w14:paraId="3081C338" w14:textId="77777777" w:rsidR="00105ED7" w:rsidRPr="00105ED7" w:rsidRDefault="00105ED7" w:rsidP="00105E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BD0758">
          <v:rect id="_x0000_i6202" style="width:0;height:1.5pt" o:hralign="center" o:hrstd="t" o:hr="t" fillcolor="#a0a0a0" stroked="f"/>
        </w:pict>
      </w:r>
    </w:p>
    <w:p w14:paraId="7D2AF602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5ED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Killer One-Liners (USE THESE)</w:t>
      </w:r>
    </w:p>
    <w:p w14:paraId="742CB38B" w14:textId="77777777" w:rsidR="00105ED7" w:rsidRPr="00105ED7" w:rsidRDefault="00105ED7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“Grid distributes execution; TestNG controls concurrency.”</w:t>
      </w:r>
    </w:p>
    <w:p w14:paraId="71F0CF68" w14:textId="77777777" w:rsidR="00105ED7" w:rsidRPr="00105ED7" w:rsidRDefault="00105ED7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“Grid reduces execution time, not test complexity.”</w:t>
      </w:r>
    </w:p>
    <w:p w14:paraId="3E51C8FC" w14:textId="77777777" w:rsidR="00105ED7" w:rsidRPr="00105ED7" w:rsidRDefault="00105ED7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“Cross-browser testing should be risk-based.”</w:t>
      </w:r>
    </w:p>
    <w:p w14:paraId="62983D4B" w14:textId="77777777" w:rsidR="00105ED7" w:rsidRPr="00105ED7" w:rsidRDefault="00105ED7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</w:t>
      </w:r>
      <w:proofErr w:type="spellStart"/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RemoteWebDriver</w:t>
      </w:r>
      <w:proofErr w:type="spellEnd"/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behaves the same, executes elsewhere.”</w:t>
      </w:r>
    </w:p>
    <w:p w14:paraId="0574469C" w14:textId="77777777" w:rsidR="00105ED7" w:rsidRPr="00105ED7" w:rsidRDefault="00105ED7" w:rsidP="00105E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CF6EBF">
          <v:rect id="_x0000_i6203" style="width:0;height:1.5pt" o:hralign="center" o:hrstd="t" o:hr="t" fillcolor="#a0a0a0" stroked="f"/>
        </w:pict>
      </w:r>
    </w:p>
    <w:p w14:paraId="58C57269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5ED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Cluster 11 Mastery Checklist</w:t>
      </w:r>
    </w:p>
    <w:p w14:paraId="29C318A3" w14:textId="77777777" w:rsidR="00105ED7" w:rsidRPr="00105ED7" w:rsidRDefault="00105ED7" w:rsidP="0010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You’re</w:t>
      </w:r>
      <w:proofErr w:type="gramEnd"/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5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interview-strong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you can: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05ED7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Explain Grid purpose clearly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05ED7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Describe Selenium 4 Grid architecture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05ED7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proofErr w:type="spellStart"/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RemoteWebDriver</w:t>
      </w:r>
      <w:proofErr w:type="spellEnd"/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correctly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05ED7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Design cross-browser strategies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05ED7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Debug Grid-related failures</w:t>
      </w:r>
    </w:p>
    <w:p w14:paraId="3E6EF775" w14:textId="43BFB23A" w:rsidR="00105ED7" w:rsidRDefault="00105ED7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37247B53" w14:textId="77777777" w:rsidR="00105ED7" w:rsidRPr="00105ED7" w:rsidRDefault="00105ED7" w:rsidP="00105ED7">
      <w:pPr>
        <w:pStyle w:val="Heading2"/>
        <w:rPr>
          <w:rFonts w:eastAsia="Times New Roman"/>
          <w:lang w:eastAsia="en-IN"/>
        </w:rPr>
      </w:pPr>
      <w:r w:rsidRPr="00105ED7">
        <w:rPr>
          <w:rFonts w:ascii="Segoe UI Emoji" w:eastAsia="Times New Roman" w:hAnsi="Segoe UI Emoji" w:cs="Segoe UI Emoji"/>
          <w:lang w:eastAsia="en-IN"/>
        </w:rPr>
        <w:lastRenderedPageBreak/>
        <w:t>🔄</w:t>
      </w:r>
      <w:r w:rsidRPr="00105ED7">
        <w:rPr>
          <w:rFonts w:eastAsia="Times New Roman"/>
          <w:lang w:eastAsia="en-IN"/>
        </w:rPr>
        <w:t xml:space="preserve"> End-to-End Selenium Execution Flow</w:t>
      </w:r>
    </w:p>
    <w:p w14:paraId="0D9BE510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Local → Parallel → Grid (Conceptual + Practical)</w:t>
      </w:r>
    </w:p>
    <w:p w14:paraId="30AF5C59" w14:textId="77777777" w:rsidR="00105ED7" w:rsidRPr="00105ED7" w:rsidRDefault="00105ED7" w:rsidP="00105E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24176B">
          <v:rect id="_x0000_i6768" style="width:0;height:1.5pt" o:hralign="center" o:hrstd="t" o:hr="t" fillcolor="#a0a0a0" stroked="f"/>
        </w:pict>
      </w:r>
    </w:p>
    <w:p w14:paraId="0978FFEA" w14:textId="441C6870" w:rsidR="00105ED7" w:rsidRPr="00105ED7" w:rsidRDefault="00105ED7" w:rsidP="00105E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5ED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🟢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STAGE 1: Local Execution (Foundation)</w:t>
      </w:r>
    </w:p>
    <w:p w14:paraId="01FE7B0B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ED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“Local Execution” Means</w:t>
      </w:r>
    </w:p>
    <w:p w14:paraId="1AC30FF8" w14:textId="77777777" w:rsidR="00105ED7" w:rsidRPr="00105ED7" w:rsidRDefault="00105ED7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Tests run </w:t>
      </w:r>
      <w:r w:rsidRPr="00105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by one</w:t>
      </w:r>
    </w:p>
    <w:p w14:paraId="48484EB3" w14:textId="77777777" w:rsidR="00105ED7" w:rsidRPr="00105ED7" w:rsidRDefault="00105ED7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 </w:t>
      </w:r>
      <w:r w:rsidRPr="00105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your machine</w:t>
      </w:r>
    </w:p>
    <w:p w14:paraId="18FFFCF3" w14:textId="77777777" w:rsidR="00105ED7" w:rsidRPr="00105ED7" w:rsidRDefault="00105ED7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browser at a time</w:t>
      </w:r>
    </w:p>
    <w:p w14:paraId="2F97BA8A" w14:textId="77777777" w:rsidR="00105ED7" w:rsidRPr="00105ED7" w:rsidRDefault="00105ED7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Mostly for:</w:t>
      </w:r>
    </w:p>
    <w:p w14:paraId="6ADC05D0" w14:textId="77777777" w:rsidR="00105ED7" w:rsidRPr="00105ED7" w:rsidRDefault="00105ED7">
      <w:pPr>
        <w:numPr>
          <w:ilvl w:val="1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Development</w:t>
      </w:r>
    </w:p>
    <w:p w14:paraId="15D7F9EC" w14:textId="77777777" w:rsidR="00105ED7" w:rsidRPr="00105ED7" w:rsidRDefault="00105ED7">
      <w:pPr>
        <w:numPr>
          <w:ilvl w:val="1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Debugging</w:t>
      </w:r>
    </w:p>
    <w:p w14:paraId="199B81DE" w14:textId="77777777" w:rsidR="00105ED7" w:rsidRPr="00105ED7" w:rsidRDefault="00105ED7">
      <w:pPr>
        <w:numPr>
          <w:ilvl w:val="1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Script creation</w:t>
      </w:r>
    </w:p>
    <w:p w14:paraId="7DD1DEC9" w14:textId="77777777" w:rsidR="00105ED7" w:rsidRPr="00105ED7" w:rsidRDefault="00105ED7" w:rsidP="00105E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A33697">
          <v:rect id="_x0000_i6769" style="width:0;height:1.5pt" o:hralign="center" o:hrstd="t" o:hr="t" fillcolor="#a0a0a0" stroked="f"/>
        </w:pict>
      </w:r>
    </w:p>
    <w:p w14:paraId="775CCD9C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ED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🔧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Execution Flow (Local)</w:t>
      </w:r>
    </w:p>
    <w:p w14:paraId="3E48DEF8" w14:textId="77777777" w:rsidR="00105ED7" w:rsidRPr="00105ED7" w:rsidRDefault="00105ED7" w:rsidP="00105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Method</w:t>
      </w:r>
    </w:p>
    <w:p w14:paraId="0C9EAF55" w14:textId="77777777" w:rsidR="00105ED7" w:rsidRPr="00105ED7" w:rsidRDefault="00105ED7" w:rsidP="00105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EB8FE2F" w14:textId="77777777" w:rsidR="00105ED7" w:rsidRPr="00105ED7" w:rsidRDefault="00105ED7" w:rsidP="00105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 (</w:t>
      </w:r>
      <w:proofErr w:type="spellStart"/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ChromeDriver</w:t>
      </w:r>
      <w:proofErr w:type="spellEnd"/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9FC34A7" w14:textId="77777777" w:rsidR="00105ED7" w:rsidRPr="00105ED7" w:rsidRDefault="00105ED7" w:rsidP="00105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B7CD3DE" w14:textId="77777777" w:rsidR="00105ED7" w:rsidRPr="00105ED7" w:rsidRDefault="00105ED7" w:rsidP="00105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 Browser</w:t>
      </w:r>
    </w:p>
    <w:p w14:paraId="3ED8C663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1D3F9C88" w14:textId="77777777" w:rsidR="00105ED7" w:rsidRPr="00105ED7" w:rsidRDefault="00105ED7" w:rsidP="00105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WebDriver driver = new </w:t>
      </w:r>
      <w:proofErr w:type="spellStart"/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ChromeDriver</w:t>
      </w:r>
      <w:proofErr w:type="spellEnd"/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2C64DBB5" w14:textId="77777777" w:rsidR="00105ED7" w:rsidRPr="00105ED7" w:rsidRDefault="00105ED7" w:rsidP="00105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driver.get</w:t>
      </w:r>
      <w:proofErr w:type="spellEnd"/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("https://app");</w:t>
      </w:r>
    </w:p>
    <w:p w14:paraId="344D817A" w14:textId="77777777" w:rsidR="00105ED7" w:rsidRPr="00105ED7" w:rsidRDefault="00105ED7" w:rsidP="00105E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722D12">
          <v:rect id="_x0000_i6770" style="width:0;height:1.5pt" o:hralign="center" o:hrstd="t" o:hr="t" fillcolor="#a0a0a0" stroked="f"/>
        </w:pict>
      </w:r>
    </w:p>
    <w:p w14:paraId="1C6CED2E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ED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Pros</w:t>
      </w:r>
    </w:p>
    <w:p w14:paraId="19D3B89B" w14:textId="77777777" w:rsidR="00105ED7" w:rsidRPr="00105ED7" w:rsidRDefault="00105ED7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Easy to debug</w:t>
      </w:r>
    </w:p>
    <w:p w14:paraId="6A5DE34E" w14:textId="77777777" w:rsidR="00105ED7" w:rsidRPr="00105ED7" w:rsidRDefault="00105ED7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Simple setup</w:t>
      </w:r>
    </w:p>
    <w:p w14:paraId="2EE60EBD" w14:textId="77777777" w:rsidR="00105ED7" w:rsidRPr="00105ED7" w:rsidRDefault="00105ED7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Good for beginners</w:t>
      </w:r>
    </w:p>
    <w:p w14:paraId="4AD0359C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ED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Cons</w:t>
      </w:r>
    </w:p>
    <w:p w14:paraId="30A5906B" w14:textId="77777777" w:rsidR="00105ED7" w:rsidRPr="00105ED7" w:rsidRDefault="00105ED7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Slow for large suites</w:t>
      </w:r>
    </w:p>
    <w:p w14:paraId="5AA21E2E" w14:textId="77777777" w:rsidR="00105ED7" w:rsidRPr="00105ED7" w:rsidRDefault="00105ED7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scalability</w:t>
      </w:r>
    </w:p>
    <w:p w14:paraId="186CA53A" w14:textId="77777777" w:rsidR="00105ED7" w:rsidRPr="00105ED7" w:rsidRDefault="00105ED7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cross-browser confidence</w:t>
      </w:r>
    </w:p>
    <w:p w14:paraId="1B0B65BC" w14:textId="77777777" w:rsidR="00105ED7" w:rsidRPr="00105ED7" w:rsidRDefault="00105ED7" w:rsidP="00105E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381329">
          <v:rect id="_x0000_i6771" style="width:0;height:1.5pt" o:hralign="center" o:hrstd="t" o:hr="t" fillcolor="#a0a0a0" stroked="f"/>
        </w:pict>
      </w:r>
    </w:p>
    <w:p w14:paraId="1F4A9199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ED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🧠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Interview Insight</w:t>
      </w:r>
    </w:p>
    <w:p w14:paraId="0AC06C2F" w14:textId="77777777" w:rsidR="00105ED7" w:rsidRPr="00105ED7" w:rsidRDefault="00105ED7" w:rsidP="0010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Local execution validates correctness, not scalability.</w:t>
      </w:r>
    </w:p>
    <w:p w14:paraId="1302F323" w14:textId="77777777" w:rsidR="00105ED7" w:rsidRPr="00105ED7" w:rsidRDefault="00105ED7" w:rsidP="00105E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43DD0B">
          <v:rect id="_x0000_i6772" style="width:0;height:1.5pt" o:hralign="center" o:hrstd="t" o:hr="t" fillcolor="#a0a0a0" stroked="f"/>
        </w:pict>
      </w:r>
    </w:p>
    <w:p w14:paraId="40C0C01D" w14:textId="77777777" w:rsidR="00300E44" w:rsidRDefault="00105ED7" w:rsidP="00300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5ED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🟡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STAGE 2: Parallel Execution (Speed Upgrade)</w:t>
      </w:r>
    </w:p>
    <w:p w14:paraId="18840D07" w14:textId="6BD40B41" w:rsidR="00105ED7" w:rsidRPr="00105ED7" w:rsidRDefault="00105ED7" w:rsidP="00300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ED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Changes Here</w:t>
      </w:r>
    </w:p>
    <w:p w14:paraId="1CF4750D" w14:textId="77777777" w:rsidR="00105ED7" w:rsidRPr="00105ED7" w:rsidRDefault="00105ED7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Tests still run </w:t>
      </w:r>
      <w:r w:rsidRPr="00105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locally</w:t>
      </w:r>
    </w:p>
    <w:p w14:paraId="693B2D57" w14:textId="77777777" w:rsidR="00105ED7" w:rsidRPr="00105ED7" w:rsidRDefault="00105ED7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But </w:t>
      </w:r>
      <w:r w:rsidRPr="00105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multiple tests run at the same time</w:t>
      </w:r>
    </w:p>
    <w:p w14:paraId="1E475699" w14:textId="77777777" w:rsidR="00105ED7" w:rsidRPr="00105ED7" w:rsidRDefault="00105ED7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test gets its </w:t>
      </w:r>
      <w:r w:rsidRPr="00105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own browser</w:t>
      </w:r>
    </w:p>
    <w:p w14:paraId="31D1E5F4" w14:textId="77777777" w:rsidR="00105ED7" w:rsidRPr="00105ED7" w:rsidRDefault="00105ED7" w:rsidP="00105E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83BDF9">
          <v:rect id="_x0000_i6773" style="width:0;height:1.5pt" o:hralign="center" o:hrstd="t" o:hr="t" fillcolor="#a0a0a0" stroked="f"/>
        </w:pict>
      </w:r>
    </w:p>
    <w:p w14:paraId="5C6F8839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ED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🔧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Execution Flow (Parallel – Local)</w:t>
      </w:r>
    </w:p>
    <w:p w14:paraId="3DC9D098" w14:textId="77777777" w:rsidR="00105ED7" w:rsidRPr="00105ED7" w:rsidRDefault="00105ED7" w:rsidP="00105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TestNG Thread 1 → WebDriver 1 → Browser 1</w:t>
      </w:r>
    </w:p>
    <w:p w14:paraId="0254218D" w14:textId="77777777" w:rsidR="00105ED7" w:rsidRPr="00105ED7" w:rsidRDefault="00105ED7" w:rsidP="00105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TestNG Thread 2 → WebDriver 2 → Browser 2</w:t>
      </w:r>
    </w:p>
    <w:p w14:paraId="7097D8E4" w14:textId="77777777" w:rsidR="00105ED7" w:rsidRPr="00105ED7" w:rsidRDefault="00105ED7" w:rsidP="00105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TestNG Thread 3 → WebDriver 3 → Browser 3</w:t>
      </w:r>
    </w:p>
    <w:p w14:paraId="0C68854A" w14:textId="77777777" w:rsidR="00105ED7" w:rsidRPr="00105ED7" w:rsidRDefault="00105ED7" w:rsidP="00105E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1BBE2A">
          <v:rect id="_x0000_i6774" style="width:0;height:1.5pt" o:hralign="center" o:hrstd="t" o:hr="t" fillcolor="#a0a0a0" stroked="f"/>
        </w:pict>
      </w:r>
    </w:p>
    <w:p w14:paraId="20CE2600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ED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🔑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Key Enablers</w:t>
      </w:r>
    </w:p>
    <w:p w14:paraId="1F9497BB" w14:textId="77777777" w:rsidR="00105ED7" w:rsidRPr="00105ED7" w:rsidRDefault="00105ED7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TestNG </w:t>
      </w:r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parallel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mode</w:t>
      </w:r>
    </w:p>
    <w:p w14:paraId="228DB096" w14:textId="77777777" w:rsidR="00105ED7" w:rsidRPr="00105ED7" w:rsidRDefault="00105ED7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ThreadLocal</w:t>
      </w:r>
      <w:proofErr w:type="spellEnd"/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&lt;WebDriver&gt;</w:t>
      </w:r>
    </w:p>
    <w:p w14:paraId="30BC2131" w14:textId="77777777" w:rsidR="00105ED7" w:rsidRPr="00105ED7" w:rsidRDefault="00105ED7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Method-level driver lifecycle</w:t>
      </w:r>
    </w:p>
    <w:p w14:paraId="3C521F35" w14:textId="77777777" w:rsidR="00105ED7" w:rsidRPr="00105ED7" w:rsidRDefault="00105ED7" w:rsidP="00105E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5B40C0">
          <v:rect id="_x0000_i6775" style="width:0;height:1.5pt" o:hralign="center" o:hrstd="t" o:hr="t" fillcolor="#a0a0a0" stroked="f"/>
        </w:pict>
      </w:r>
    </w:p>
    <w:p w14:paraId="3583F5E4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XML Example:</w:t>
      </w:r>
    </w:p>
    <w:p w14:paraId="227D0A2A" w14:textId="77777777" w:rsidR="00105ED7" w:rsidRPr="00105ED7" w:rsidRDefault="00105ED7" w:rsidP="00105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&lt;suite name="Suite" parallel="tests" thread-count="3"&gt;</w:t>
      </w:r>
    </w:p>
    <w:p w14:paraId="31FBBB09" w14:textId="77777777" w:rsidR="00105ED7" w:rsidRPr="00105ED7" w:rsidRDefault="00105ED7" w:rsidP="00105E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CFEA62">
          <v:rect id="_x0000_i6776" style="width:0;height:1.5pt" o:hralign="center" o:hrstd="t" o:hr="t" fillcolor="#a0a0a0" stroked="f"/>
        </w:pict>
      </w:r>
    </w:p>
    <w:p w14:paraId="21431094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ED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Pros</w:t>
      </w:r>
    </w:p>
    <w:p w14:paraId="24DFBC1C" w14:textId="77777777" w:rsidR="00105ED7" w:rsidRPr="00105ED7" w:rsidRDefault="00105ED7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Faster execution</w:t>
      </w:r>
    </w:p>
    <w:p w14:paraId="36403672" w14:textId="77777777" w:rsidR="00105ED7" w:rsidRPr="00105ED7" w:rsidRDefault="00105ED7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Better CI feedback</w:t>
      </w:r>
    </w:p>
    <w:p w14:paraId="587576B3" w14:textId="77777777" w:rsidR="00105ED7" w:rsidRPr="00105ED7" w:rsidRDefault="00105ED7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Still simple infra</w:t>
      </w:r>
    </w:p>
    <w:p w14:paraId="2D578F37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ED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Cons</w:t>
      </w:r>
    </w:p>
    <w:p w14:paraId="131DF0D3" w14:textId="77777777" w:rsidR="00105ED7" w:rsidRPr="00105ED7" w:rsidRDefault="00105ED7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Limited by local machine resources</w:t>
      </w:r>
    </w:p>
    <w:p w14:paraId="7EAC78D5" w14:textId="77777777" w:rsidR="00105ED7" w:rsidRPr="00105ED7" w:rsidRDefault="00105ED7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Still single OS</w:t>
      </w:r>
    </w:p>
    <w:p w14:paraId="39A48DB2" w14:textId="77777777" w:rsidR="00105ED7" w:rsidRPr="00105ED7" w:rsidRDefault="00105ED7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crashes under load</w:t>
      </w:r>
    </w:p>
    <w:p w14:paraId="78DCCB7D" w14:textId="77777777" w:rsidR="00105ED7" w:rsidRPr="00105ED7" w:rsidRDefault="00105ED7" w:rsidP="00105E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065F62E9">
          <v:rect id="_x0000_i6777" style="width:0;height:1.5pt" o:hralign="center" o:hrstd="t" o:hr="t" fillcolor="#a0a0a0" stroked="f"/>
        </w:pict>
      </w:r>
    </w:p>
    <w:p w14:paraId="497774D8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ED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Interview Insight</w:t>
      </w:r>
    </w:p>
    <w:p w14:paraId="06CA54D2" w14:textId="77777777" w:rsidR="00105ED7" w:rsidRPr="00105ED7" w:rsidRDefault="00105ED7" w:rsidP="0010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Parallel execution improves speed, but not environment coverage.</w:t>
      </w:r>
    </w:p>
    <w:p w14:paraId="1B24A14E" w14:textId="77777777" w:rsidR="00105ED7" w:rsidRPr="00105ED7" w:rsidRDefault="00105ED7" w:rsidP="00105E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6225B1">
          <v:rect id="_x0000_i6778" style="width:0;height:1.5pt" o:hralign="center" o:hrstd="t" o:hr="t" fillcolor="#a0a0a0" stroked="f"/>
        </w:pict>
      </w:r>
    </w:p>
    <w:p w14:paraId="1939534C" w14:textId="4B37E0C4" w:rsidR="00105ED7" w:rsidRPr="00105ED7" w:rsidRDefault="00105ED7" w:rsidP="00300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🔴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STAGE 3: Selenium Grid Execution (Scale &amp; Reach)</w:t>
      </w:r>
    </w:p>
    <w:p w14:paraId="473D4B7F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ED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Changes Here</w:t>
      </w:r>
    </w:p>
    <w:p w14:paraId="15862C85" w14:textId="77777777" w:rsidR="00105ED7" w:rsidRPr="00105ED7" w:rsidRDefault="00105ED7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Tests run from </w:t>
      </w:r>
      <w:r w:rsidRPr="00105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machine</w:t>
      </w:r>
    </w:p>
    <w:p w14:paraId="57669493" w14:textId="77777777" w:rsidR="00105ED7" w:rsidRPr="00105ED7" w:rsidRDefault="00105ED7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Browsers run on </w:t>
      </w:r>
      <w:r w:rsidRPr="00105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many machines</w:t>
      </w:r>
    </w:p>
    <w:p w14:paraId="155EB654" w14:textId="77777777" w:rsidR="00105ED7" w:rsidRPr="00105ED7" w:rsidRDefault="00105ED7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Execution is </w:t>
      </w:r>
      <w:r w:rsidRPr="00105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distributed</w:t>
      </w:r>
    </w:p>
    <w:p w14:paraId="6D856FB5" w14:textId="77777777" w:rsidR="00105ED7" w:rsidRPr="00105ED7" w:rsidRDefault="00105ED7" w:rsidP="00105E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4CAEC0">
          <v:rect id="_x0000_i6779" style="width:0;height:1.5pt" o:hralign="center" o:hrstd="t" o:hr="t" fillcolor="#a0a0a0" stroked="f"/>
        </w:pict>
      </w:r>
    </w:p>
    <w:p w14:paraId="331B5FA0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ED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🔧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Execution Flow (Grid)</w:t>
      </w:r>
    </w:p>
    <w:p w14:paraId="3C30541E" w14:textId="77777777" w:rsidR="00105ED7" w:rsidRPr="00105ED7" w:rsidRDefault="00105ED7" w:rsidP="00105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TestNG Thread</w:t>
      </w:r>
    </w:p>
    <w:p w14:paraId="2517D852" w14:textId="77777777" w:rsidR="00105ED7" w:rsidRPr="00105ED7" w:rsidRDefault="00105ED7" w:rsidP="00105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ED277F7" w14:textId="77777777" w:rsidR="00105ED7" w:rsidRPr="00105ED7" w:rsidRDefault="00105ED7" w:rsidP="00105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RemoteWebDriver</w:t>
      </w:r>
      <w:proofErr w:type="spellEnd"/>
    </w:p>
    <w:p w14:paraId="0B50FEB9" w14:textId="77777777" w:rsidR="00105ED7" w:rsidRPr="00105ED7" w:rsidRDefault="00105ED7" w:rsidP="00105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D48B754" w14:textId="77777777" w:rsidR="00105ED7" w:rsidRPr="00105ED7" w:rsidRDefault="00105ED7" w:rsidP="00105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Selenium Grid Router</w:t>
      </w:r>
    </w:p>
    <w:p w14:paraId="29ADED3B" w14:textId="77777777" w:rsidR="00105ED7" w:rsidRPr="00105ED7" w:rsidRDefault="00105ED7" w:rsidP="00105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072B080" w14:textId="77777777" w:rsidR="00105ED7" w:rsidRPr="00105ED7" w:rsidRDefault="00105ED7" w:rsidP="00105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Distributor</w:t>
      </w:r>
    </w:p>
    <w:p w14:paraId="1AE9DD98" w14:textId="77777777" w:rsidR="00105ED7" w:rsidRPr="00105ED7" w:rsidRDefault="00105ED7" w:rsidP="00105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8E6C173" w14:textId="77777777" w:rsidR="00105ED7" w:rsidRPr="00105ED7" w:rsidRDefault="00105ED7" w:rsidP="00105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Available Node</w:t>
      </w:r>
    </w:p>
    <w:p w14:paraId="67981937" w14:textId="77777777" w:rsidR="00105ED7" w:rsidRPr="00105ED7" w:rsidRDefault="00105ED7" w:rsidP="00105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10C34E9" w14:textId="77777777" w:rsidR="00105ED7" w:rsidRPr="00105ED7" w:rsidRDefault="00105ED7" w:rsidP="00105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 (Chrome / Firefox / Edge)</w:t>
      </w:r>
    </w:p>
    <w:p w14:paraId="5C56B7FE" w14:textId="77777777" w:rsidR="00105ED7" w:rsidRPr="00105ED7" w:rsidRDefault="00105ED7" w:rsidP="00105E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D8BF1C">
          <v:rect id="_x0000_i6780" style="width:0;height:1.5pt" o:hralign="center" o:hrstd="t" o:hr="t" fillcolor="#a0a0a0" stroked="f"/>
        </w:pict>
      </w:r>
    </w:p>
    <w:p w14:paraId="05DD73F4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Code Difference (Key Moment)</w:t>
      </w:r>
    </w:p>
    <w:p w14:paraId="1BB6019A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Local:</w:t>
      </w:r>
    </w:p>
    <w:p w14:paraId="30683FFF" w14:textId="77777777" w:rsidR="00105ED7" w:rsidRPr="00105ED7" w:rsidRDefault="00105ED7" w:rsidP="00105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ChromeDriver</w:t>
      </w:r>
      <w:proofErr w:type="spellEnd"/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2A6BE551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Grid:</w:t>
      </w:r>
    </w:p>
    <w:p w14:paraId="08491970" w14:textId="77777777" w:rsidR="00105ED7" w:rsidRPr="00105ED7" w:rsidRDefault="00105ED7" w:rsidP="00105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RemoteWebDriver</w:t>
      </w:r>
      <w:proofErr w:type="spellEnd"/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77619C53" w14:textId="77777777" w:rsidR="00105ED7" w:rsidRPr="00105ED7" w:rsidRDefault="00105ED7" w:rsidP="00105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new URL("http://grid:4444"),</w:t>
      </w:r>
    </w:p>
    <w:p w14:paraId="76B716A8" w14:textId="77777777" w:rsidR="00105ED7" w:rsidRPr="00105ED7" w:rsidRDefault="00105ED7" w:rsidP="00105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options</w:t>
      </w:r>
    </w:p>
    <w:p w14:paraId="68ED2AA2" w14:textId="77777777" w:rsidR="00105ED7" w:rsidRPr="00105ED7" w:rsidRDefault="00105ED7" w:rsidP="00105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D896F93" w14:textId="77777777" w:rsidR="00105ED7" w:rsidRPr="00105ED7" w:rsidRDefault="00105ED7" w:rsidP="00105E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287A54">
          <v:rect id="_x0000_i6781" style="width:0;height:1.5pt" o:hralign="center" o:hrstd="t" o:hr="t" fillcolor="#a0a0a0" stroked="f"/>
        </w:pict>
      </w:r>
    </w:p>
    <w:p w14:paraId="4C8A5BBA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ED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Pros</w:t>
      </w:r>
    </w:p>
    <w:p w14:paraId="72EDDC30" w14:textId="77777777" w:rsidR="00105ED7" w:rsidRPr="00105ED7" w:rsidRDefault="00105ED7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Cross-browser testing</w:t>
      </w:r>
    </w:p>
    <w:p w14:paraId="2A2513AD" w14:textId="77777777" w:rsidR="00105ED7" w:rsidRPr="00105ED7" w:rsidRDefault="00105ED7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Cross-OS testing</w:t>
      </w:r>
    </w:p>
    <w:p w14:paraId="6B709F99" w14:textId="77777777" w:rsidR="00105ED7" w:rsidRPr="00105ED7" w:rsidRDefault="00105ED7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Massive scalability</w:t>
      </w:r>
    </w:p>
    <w:p w14:paraId="5AA7A2EC" w14:textId="77777777" w:rsidR="00105ED7" w:rsidRPr="00105ED7" w:rsidRDefault="00105ED7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CI/CD friendly</w:t>
      </w:r>
    </w:p>
    <w:p w14:paraId="6C2218C4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ED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Cons</w:t>
      </w:r>
    </w:p>
    <w:p w14:paraId="731CF9A8" w14:textId="77777777" w:rsidR="00105ED7" w:rsidRPr="00105ED7" w:rsidRDefault="00105ED7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Network latency</w:t>
      </w:r>
    </w:p>
    <w:p w14:paraId="39A295F2" w14:textId="77777777" w:rsidR="00105ED7" w:rsidRPr="00105ED7" w:rsidRDefault="00105ED7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Setup complexity</w:t>
      </w:r>
    </w:p>
    <w:p w14:paraId="2D5F3EC1" w14:textId="77777777" w:rsidR="00105ED7" w:rsidRPr="00105ED7" w:rsidRDefault="00105ED7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Harder debugging</w:t>
      </w:r>
    </w:p>
    <w:p w14:paraId="39F743C9" w14:textId="77777777" w:rsidR="00105ED7" w:rsidRPr="00105ED7" w:rsidRDefault="00105ED7" w:rsidP="00105E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E9A43B">
          <v:rect id="_x0000_i6782" style="width:0;height:1.5pt" o:hralign="center" o:hrstd="t" o:hr="t" fillcolor="#a0a0a0" stroked="f"/>
        </w:pict>
      </w:r>
    </w:p>
    <w:p w14:paraId="5DF04F68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5ED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Interview Insight</w:t>
      </w:r>
    </w:p>
    <w:p w14:paraId="67233D5E" w14:textId="77777777" w:rsidR="00105ED7" w:rsidRPr="00105ED7" w:rsidRDefault="00105ED7" w:rsidP="0010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Grid doesn’t make tests </w:t>
      </w:r>
      <w:proofErr w:type="gramStart"/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better,</w:t>
      </w:r>
      <w:proofErr w:type="gramEnd"/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 makes coverage broader.</w:t>
      </w:r>
    </w:p>
    <w:p w14:paraId="4DF63144" w14:textId="77777777" w:rsidR="00105ED7" w:rsidRPr="00105ED7" w:rsidRDefault="00105ED7" w:rsidP="00105E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4E62B9">
          <v:rect id="_x0000_i6783" style="width:0;height:1.5pt" o:hralign="center" o:hrstd="t" o:hr="t" fillcolor="#a0a0a0" stroked="f"/>
        </w:pict>
      </w:r>
    </w:p>
    <w:p w14:paraId="409DE250" w14:textId="354207E5" w:rsidR="00105ED7" w:rsidRPr="00105ED7" w:rsidRDefault="00105ED7" w:rsidP="00300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5ED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Putting All 3 Together (BIG PICTURE)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674"/>
        <w:gridCol w:w="594"/>
        <w:gridCol w:w="1379"/>
        <w:gridCol w:w="1402"/>
      </w:tblGrid>
      <w:tr w:rsidR="00105ED7" w:rsidRPr="00105ED7" w14:paraId="61014A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FF3AE" w14:textId="77777777" w:rsidR="00105ED7" w:rsidRPr="00105ED7" w:rsidRDefault="00105ED7" w:rsidP="00105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5E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D33FACF" w14:textId="77777777" w:rsidR="00105ED7" w:rsidRPr="00105ED7" w:rsidRDefault="00105ED7" w:rsidP="00105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5E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1E298B34" w14:textId="77777777" w:rsidR="00105ED7" w:rsidRPr="00105ED7" w:rsidRDefault="00105ED7" w:rsidP="00105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5E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14:paraId="3ACDFF9D" w14:textId="77777777" w:rsidR="00105ED7" w:rsidRPr="00105ED7" w:rsidRDefault="00105ED7" w:rsidP="00105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5E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BD40CF2" w14:textId="77777777" w:rsidR="00105ED7" w:rsidRPr="00105ED7" w:rsidRDefault="00105ED7" w:rsidP="00105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05ED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105ED7" w:rsidRPr="00105ED7" w14:paraId="09EF5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00486" w14:textId="77777777" w:rsidR="00105ED7" w:rsidRPr="00105ED7" w:rsidRDefault="00105ED7" w:rsidP="00105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5ED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750A3782" w14:textId="77777777" w:rsidR="00105ED7" w:rsidRPr="00105ED7" w:rsidRDefault="00105ED7" w:rsidP="00105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5ED7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4006439" w14:textId="77777777" w:rsidR="00105ED7" w:rsidRPr="00105ED7" w:rsidRDefault="00105ED7" w:rsidP="00105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5ED7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E11AB0F" w14:textId="77777777" w:rsidR="00105ED7" w:rsidRPr="00105ED7" w:rsidRDefault="00105ED7" w:rsidP="00105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5ED7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46DC3BCF" w14:textId="77777777" w:rsidR="00105ED7" w:rsidRPr="00105ED7" w:rsidRDefault="00105ED7" w:rsidP="00105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5ED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Development</w:t>
            </w:r>
          </w:p>
        </w:tc>
      </w:tr>
      <w:tr w:rsidR="00105ED7" w:rsidRPr="00105ED7" w14:paraId="66406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ED1D6" w14:textId="77777777" w:rsidR="00105ED7" w:rsidRPr="00105ED7" w:rsidRDefault="00105ED7" w:rsidP="00105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5ED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Parallel</w:t>
            </w:r>
          </w:p>
        </w:tc>
        <w:tc>
          <w:tcPr>
            <w:tcW w:w="0" w:type="auto"/>
            <w:vAlign w:val="center"/>
            <w:hideMark/>
          </w:tcPr>
          <w:p w14:paraId="3C74DE93" w14:textId="77777777" w:rsidR="00105ED7" w:rsidRPr="00105ED7" w:rsidRDefault="00105ED7" w:rsidP="00105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5ED7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8B9374" w14:textId="77777777" w:rsidR="00105ED7" w:rsidRPr="00105ED7" w:rsidRDefault="00105ED7" w:rsidP="00105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5ED7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7A4B21E" w14:textId="77777777" w:rsidR="00105ED7" w:rsidRPr="00105ED7" w:rsidRDefault="00105ED7" w:rsidP="00105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5ED7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5451EEBB" w14:textId="77777777" w:rsidR="00105ED7" w:rsidRPr="00105ED7" w:rsidRDefault="00105ED7" w:rsidP="00105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5ED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 feedback</w:t>
            </w:r>
          </w:p>
        </w:tc>
      </w:tr>
      <w:tr w:rsidR="00105ED7" w:rsidRPr="00105ED7" w14:paraId="6DAC3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CB76" w14:textId="77777777" w:rsidR="00105ED7" w:rsidRPr="00105ED7" w:rsidRDefault="00105ED7" w:rsidP="00105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5ED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Grid</w:t>
            </w:r>
          </w:p>
        </w:tc>
        <w:tc>
          <w:tcPr>
            <w:tcW w:w="0" w:type="auto"/>
            <w:vAlign w:val="center"/>
            <w:hideMark/>
          </w:tcPr>
          <w:p w14:paraId="3B1A4B27" w14:textId="77777777" w:rsidR="00105ED7" w:rsidRPr="00105ED7" w:rsidRDefault="00105ED7" w:rsidP="00105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5ED7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C1F679" w14:textId="77777777" w:rsidR="00105ED7" w:rsidRPr="00105ED7" w:rsidRDefault="00105ED7" w:rsidP="00105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5ED7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E1981F4" w14:textId="77777777" w:rsidR="00105ED7" w:rsidRPr="00105ED7" w:rsidRDefault="00105ED7" w:rsidP="00105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5ED7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339B738A" w14:textId="77777777" w:rsidR="00105ED7" w:rsidRPr="00105ED7" w:rsidRDefault="00105ED7" w:rsidP="00105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05ED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Enterprise CI</w:t>
            </w:r>
          </w:p>
        </w:tc>
      </w:tr>
    </w:tbl>
    <w:p w14:paraId="04089308" w14:textId="77777777" w:rsidR="00105ED7" w:rsidRPr="00105ED7" w:rsidRDefault="00105ED7" w:rsidP="00105E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2E2448">
          <v:rect id="_x0000_i6784" style="width:0;height:1.5pt" o:hralign="center" o:hrstd="t" o:hr="t" fillcolor="#a0a0a0" stroked="f"/>
        </w:pict>
      </w:r>
    </w:p>
    <w:p w14:paraId="57FD5A45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5ED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The MOST IMPORTANT UNIFYING CONCEPT</w:t>
      </w:r>
    </w:p>
    <w:p w14:paraId="2D7CE408" w14:textId="77777777" w:rsidR="00105ED7" w:rsidRPr="00105ED7" w:rsidRDefault="00105ED7" w:rsidP="0010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Regardless of stage:</w:t>
      </w:r>
    </w:p>
    <w:p w14:paraId="2B44CE04" w14:textId="77777777" w:rsidR="00105ED7" w:rsidRPr="00105ED7" w:rsidRDefault="00105ED7" w:rsidP="00105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One Test Thread</w:t>
      </w:r>
    </w:p>
    <w:p w14:paraId="09A03165" w14:textId="77777777" w:rsidR="00105ED7" w:rsidRPr="00105ED7" w:rsidRDefault="00105ED7" w:rsidP="00105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One WebDriver</w:t>
      </w:r>
    </w:p>
    <w:p w14:paraId="61939D2C" w14:textId="77777777" w:rsidR="00105ED7" w:rsidRPr="00105ED7" w:rsidRDefault="00105ED7" w:rsidP="00105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5E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One Browser Session</w:t>
      </w:r>
    </w:p>
    <w:p w14:paraId="770184A3" w14:textId="77777777" w:rsidR="00105ED7" w:rsidRPr="00105ED7" w:rsidRDefault="00105ED7" w:rsidP="0010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rule </w:t>
      </w:r>
      <w:r w:rsidRPr="00105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never changes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04A5163" w14:textId="77777777" w:rsidR="00105ED7" w:rsidRPr="00105ED7" w:rsidRDefault="00105ED7" w:rsidP="00105E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32A62A">
          <v:rect id="_x0000_i6785" style="width:0;height:1.5pt" o:hralign="center" o:hrstd="t" o:hr="t" fillcolor="#a0a0a0" stroked="f"/>
        </w:pict>
      </w:r>
    </w:p>
    <w:p w14:paraId="0E20F34C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5ED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Interview Trap (And Correct Answer)</w:t>
      </w:r>
    </w:p>
    <w:p w14:paraId="21226428" w14:textId="77777777" w:rsidR="00105ED7" w:rsidRPr="00105ED7" w:rsidRDefault="00105ED7" w:rsidP="0010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 Do I need Selenium Grid for parallel execution?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05ED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➡️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No. Parallel execution can be local. Grid is for distributed execution.</w:t>
      </w:r>
    </w:p>
    <w:p w14:paraId="3F691930" w14:textId="77777777" w:rsidR="00105ED7" w:rsidRPr="00105ED7" w:rsidRDefault="00105ED7" w:rsidP="0010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Q: Does Grid replace TestNG parallel?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05ED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➡️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No. TestNG controls threads. Grid controls where browsers run.</w:t>
      </w:r>
    </w:p>
    <w:p w14:paraId="3DF82B4B" w14:textId="77777777" w:rsidR="00105ED7" w:rsidRPr="00105ED7" w:rsidRDefault="00105ED7" w:rsidP="00105E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1D6217">
          <v:rect id="_x0000_i6786" style="width:0;height:1.5pt" o:hralign="center" o:hrstd="t" o:hr="t" fillcolor="#a0a0a0" stroked="f"/>
        </w:pict>
      </w:r>
    </w:p>
    <w:p w14:paraId="74A1A273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5ED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🧠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Senior-Level One-Liners (Memorize These)</w:t>
      </w:r>
    </w:p>
    <w:p w14:paraId="77E21D8B" w14:textId="77777777" w:rsidR="00105ED7" w:rsidRPr="00105ED7" w:rsidRDefault="00105ED7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“Parallel decides </w:t>
      </w:r>
      <w:r w:rsidRPr="00105ED7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how many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Grid decides </w:t>
      </w:r>
      <w:r w:rsidRPr="00105ED7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where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.”</w:t>
      </w:r>
    </w:p>
    <w:p w14:paraId="389462CB" w14:textId="77777777" w:rsidR="00105ED7" w:rsidRPr="00105ED7" w:rsidRDefault="00105ED7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“Local is for correctness, Grid is for confidence.”</w:t>
      </w:r>
    </w:p>
    <w:p w14:paraId="2F9EE4FB" w14:textId="77777777" w:rsidR="00105ED7" w:rsidRPr="00105ED7" w:rsidRDefault="00105ED7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“Grid scales execution, not test quality.”</w:t>
      </w:r>
    </w:p>
    <w:p w14:paraId="7DC345D9" w14:textId="77777777" w:rsidR="00105ED7" w:rsidRPr="00105ED7" w:rsidRDefault="00105ED7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</w:t>
      </w:r>
      <w:proofErr w:type="spellStart"/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ThreadLocal</w:t>
      </w:r>
      <w:proofErr w:type="spellEnd"/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mandatory across all three stages.”</w:t>
      </w:r>
    </w:p>
    <w:p w14:paraId="475B9FC6" w14:textId="77777777" w:rsidR="00105ED7" w:rsidRPr="00105ED7" w:rsidRDefault="00105ED7" w:rsidP="00105E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48D51C">
          <v:rect id="_x0000_i6787" style="width:0;height:1.5pt" o:hralign="center" o:hrstd="t" o:hr="t" fillcolor="#a0a0a0" stroked="f"/>
        </w:pict>
      </w:r>
    </w:p>
    <w:p w14:paraId="210D5835" w14:textId="77777777" w:rsidR="00105ED7" w:rsidRPr="00105ED7" w:rsidRDefault="00105ED7" w:rsidP="00105E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5ED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105E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Final Mastery Check</w:t>
      </w:r>
    </w:p>
    <w:p w14:paraId="17FDA49A" w14:textId="77777777" w:rsidR="00105ED7" w:rsidRPr="00105ED7" w:rsidRDefault="00105ED7" w:rsidP="0010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You’re</w:t>
      </w:r>
      <w:proofErr w:type="gramEnd"/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05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interview-ready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you can: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05ED7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Explain evolution clearly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05ED7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Draw this flow on a whiteboard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05ED7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Differentiate parallel vs grid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05ED7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Explain </w:t>
      </w:r>
      <w:proofErr w:type="spellStart"/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RemoteWebDriver</w:t>
      </w:r>
      <w:proofErr w:type="spellEnd"/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role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105ED7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105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Defend when Grid is NOT needed</w:t>
      </w:r>
    </w:p>
    <w:p w14:paraId="2C253789" w14:textId="455A0D1B" w:rsidR="00300E44" w:rsidRDefault="00300E44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44534564" w14:textId="77777777" w:rsidR="00300E44" w:rsidRPr="00300E44" w:rsidRDefault="00300E44" w:rsidP="00300E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CLUSTER 12: Java Essentials for Selenium Automation</w:t>
      </w:r>
    </w:p>
    <w:p w14:paraId="4999E2E5" w14:textId="77777777" w:rsidR="00300E44" w:rsidRPr="00300E44" w:rsidRDefault="00300E44" w:rsidP="00300E4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(Must-know for 4+ years • Interview-critical)</w:t>
      </w:r>
    </w:p>
    <w:p w14:paraId="2FA255AA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Interviewers don’t expect you to be a Java developer,</w:t>
      </w: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but they </w:t>
      </w:r>
      <w:r w:rsidRPr="00300E4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 expect you to write clean, safe, scalable automation code</w:t>
      </w: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1BD38DF" w14:textId="77777777" w:rsidR="00300E44" w:rsidRPr="00300E44" w:rsidRDefault="00300E44" w:rsidP="00300E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62E04A">
          <v:rect id="_x0000_i7312" style="width:0;height:1.5pt" o:hralign="center" o:hrstd="t" o:hr="t" fillcolor="#a0a0a0" stroked="f"/>
        </w:pict>
      </w:r>
    </w:p>
    <w:p w14:paraId="2E6F28E5" w14:textId="77777777" w:rsidR="00300E44" w:rsidRDefault="00300E44" w:rsidP="00300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sectPr w:rsidR="00300E44" w:rsidSect="009C56C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33B7BE2" w14:textId="77777777" w:rsidR="00300E44" w:rsidRPr="00300E44" w:rsidRDefault="00300E44" w:rsidP="00300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300E4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300E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OOP Concepts (Automation-Oriented, Not Theory)</w:t>
      </w:r>
    </w:p>
    <w:p w14:paraId="2C0C61C6" w14:textId="77777777" w:rsidR="00300E44" w:rsidRPr="00300E44" w:rsidRDefault="00300E44" w:rsidP="00300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0E4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300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Encapsulation (MOST USED)</w:t>
      </w:r>
    </w:p>
    <w:p w14:paraId="720FBD25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it means in automation:</w:t>
      </w:r>
    </w:p>
    <w:p w14:paraId="60D83AF0" w14:textId="77777777" w:rsidR="00300E44" w:rsidRPr="00300E44" w:rsidRDefault="00300E44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Hide locators</w:t>
      </w:r>
    </w:p>
    <w:p w14:paraId="6259E4D3" w14:textId="77777777" w:rsidR="00300E44" w:rsidRPr="00300E44" w:rsidRDefault="00300E44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Expose </w:t>
      </w:r>
      <w:proofErr w:type="spellStart"/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</w:p>
    <w:p w14:paraId="2DAC521D" w14:textId="77777777" w:rsidR="00300E44" w:rsidRPr="00300E44" w:rsidRDefault="00300E44" w:rsidP="0030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gramStart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</w:t>
      </w:r>
      <w:proofErr w:type="gramEnd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loginBtn</w:t>
      </w:r>
      <w:proofErr w:type="spellEnd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By.id("login");</w:t>
      </w:r>
    </w:p>
    <w:p w14:paraId="46D6E5BF" w14:textId="77777777" w:rsidR="00300E44" w:rsidRPr="00300E44" w:rsidRDefault="00300E44" w:rsidP="0030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38A79B" w14:textId="77777777" w:rsidR="00300E44" w:rsidRPr="00300E44" w:rsidRDefault="00300E44" w:rsidP="0030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clickLogin</w:t>
      </w:r>
      <w:proofErr w:type="spellEnd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{</w:t>
      </w:r>
    </w:p>
    <w:p w14:paraId="4182A945" w14:textId="77777777" w:rsidR="00300E44" w:rsidRPr="00300E44" w:rsidRDefault="00300E44" w:rsidP="0030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click(</w:t>
      </w:r>
      <w:proofErr w:type="spellStart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loginBtn</w:t>
      </w:r>
      <w:proofErr w:type="spellEnd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CA48C3D" w14:textId="77777777" w:rsidR="00300E44" w:rsidRPr="00300E44" w:rsidRDefault="00300E44" w:rsidP="0030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FA4E7A2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🎯</w:t>
      </w: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Interview line:</w:t>
      </w:r>
    </w:p>
    <w:p w14:paraId="54572C22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Encapsulation protects tests from UI changes.</w:t>
      </w:r>
    </w:p>
    <w:p w14:paraId="2F44FEFA" w14:textId="77777777" w:rsidR="00300E44" w:rsidRPr="00300E44" w:rsidRDefault="00300E44" w:rsidP="00300E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435E36">
          <v:rect id="_x0000_i7313" style="width:0;height:1.5pt" o:hralign="center" o:hrstd="t" o:hr="t" fillcolor="#a0a0a0" stroked="f"/>
        </w:pict>
      </w:r>
    </w:p>
    <w:p w14:paraId="04F68282" w14:textId="77777777" w:rsidR="00300E44" w:rsidRPr="00300E44" w:rsidRDefault="00300E44" w:rsidP="00300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0E4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300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Inheritance</w:t>
      </w:r>
    </w:p>
    <w:p w14:paraId="7FF965DA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for:</w:t>
      </w:r>
    </w:p>
    <w:p w14:paraId="1DC557FB" w14:textId="77777777" w:rsidR="00300E44" w:rsidRPr="00300E44" w:rsidRDefault="00300E44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BasePage</w:t>
      </w:r>
      <w:proofErr w:type="spellEnd"/>
    </w:p>
    <w:p w14:paraId="36CCEE5C" w14:textId="77777777" w:rsidR="00300E44" w:rsidRPr="00300E44" w:rsidRDefault="00300E44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BaseTest</w:t>
      </w:r>
      <w:proofErr w:type="spellEnd"/>
    </w:p>
    <w:p w14:paraId="6EE0FF68" w14:textId="77777777" w:rsidR="00300E44" w:rsidRPr="00300E44" w:rsidRDefault="00300E44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Shared utilities</w:t>
      </w:r>
    </w:p>
    <w:p w14:paraId="48B33DA1" w14:textId="77777777" w:rsidR="00300E44" w:rsidRPr="00300E44" w:rsidRDefault="00300E44" w:rsidP="0030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LoginPage</w:t>
      </w:r>
      <w:proofErr w:type="spellEnd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extends </w:t>
      </w:r>
      <w:proofErr w:type="spellStart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BasePage</w:t>
      </w:r>
      <w:proofErr w:type="spellEnd"/>
    </w:p>
    <w:p w14:paraId="1F502547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⚠️</w:t>
      </w: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Senior warning:</w:t>
      </w:r>
    </w:p>
    <w:p w14:paraId="60B2DBD3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Inheritance should reduce duplication, not create deep hierarchies.</w:t>
      </w:r>
    </w:p>
    <w:p w14:paraId="48A80EFC" w14:textId="77777777" w:rsidR="00300E44" w:rsidRPr="00300E44" w:rsidRDefault="00300E44" w:rsidP="00300E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8203AE">
          <v:rect id="_x0000_i7314" style="width:0;height:1.5pt" o:hralign="center" o:hrstd="t" o:hr="t" fillcolor="#a0a0a0" stroked="f"/>
        </w:pict>
      </w:r>
    </w:p>
    <w:p w14:paraId="7253B183" w14:textId="77777777" w:rsidR="00300E44" w:rsidRPr="00300E44" w:rsidRDefault="00300E44" w:rsidP="00300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0E4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300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Polymorphism (VERY IMPORTANT)</w:t>
      </w:r>
    </w:p>
    <w:p w14:paraId="0FCDD1E0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Seen in:</w:t>
      </w:r>
    </w:p>
    <w:p w14:paraId="65F92569" w14:textId="77777777" w:rsidR="00300E44" w:rsidRPr="00300E44" w:rsidRDefault="00300E44" w:rsidP="0030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WebDriver driver = new </w:t>
      </w:r>
      <w:proofErr w:type="spellStart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ChromeDriver</w:t>
      </w:r>
      <w:proofErr w:type="spellEnd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221D1F56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Why?</w:t>
      </w:r>
    </w:p>
    <w:p w14:paraId="5247F930" w14:textId="77777777" w:rsidR="00300E44" w:rsidRPr="00300E44" w:rsidRDefault="00300E44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Runtime flexibility</w:t>
      </w:r>
    </w:p>
    <w:p w14:paraId="2E2F8333" w14:textId="77777777" w:rsidR="00300E44" w:rsidRPr="00300E44" w:rsidRDefault="00300E44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switching</w:t>
      </w:r>
    </w:p>
    <w:p w14:paraId="6FC9106B" w14:textId="77777777" w:rsidR="00300E44" w:rsidRPr="00300E44" w:rsidRDefault="00300E44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Loose coupling</w:t>
      </w:r>
    </w:p>
    <w:p w14:paraId="0F87D15C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 gold:</w:t>
      </w:r>
    </w:p>
    <w:p w14:paraId="68776CE5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Polymorphism allows framework-level decisions without changing test logic.</w:t>
      </w:r>
    </w:p>
    <w:p w14:paraId="4899690E" w14:textId="77777777" w:rsidR="00300E44" w:rsidRPr="00300E44" w:rsidRDefault="00300E44" w:rsidP="00300E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D3D752">
          <v:rect id="_x0000_i7315" style="width:0;height:1.5pt" o:hralign="center" o:hrstd="t" o:hr="t" fillcolor="#a0a0a0" stroked="f"/>
        </w:pict>
      </w:r>
    </w:p>
    <w:p w14:paraId="40600C16" w14:textId="77777777" w:rsidR="00300E44" w:rsidRPr="00300E44" w:rsidRDefault="00300E44" w:rsidP="00300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0E4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300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Abstraction</w:t>
      </w:r>
    </w:p>
    <w:p w14:paraId="3FBC8534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when:</w:t>
      </w:r>
    </w:p>
    <w:p w14:paraId="3E4EF43B" w14:textId="77777777" w:rsidR="00300E44" w:rsidRPr="00300E44" w:rsidRDefault="00300E44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Defining contracts</w:t>
      </w:r>
    </w:p>
    <w:p w14:paraId="75FC5B30" w14:textId="77777777" w:rsidR="00300E44" w:rsidRPr="00300E44" w:rsidRDefault="00300E44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implementations</w:t>
      </w:r>
    </w:p>
    <w:p w14:paraId="6D4345E2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48DCDC46" w14:textId="77777777" w:rsidR="00300E44" w:rsidRPr="00300E44" w:rsidRDefault="00300E44" w:rsidP="0030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interface Browser {</w:t>
      </w:r>
    </w:p>
    <w:p w14:paraId="5BFB35EE" w14:textId="77777777" w:rsidR="00300E44" w:rsidRPr="00300E44" w:rsidRDefault="00300E44" w:rsidP="0030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WebDriver launch();</w:t>
      </w:r>
    </w:p>
    <w:p w14:paraId="4F50D6C2" w14:textId="77777777" w:rsidR="00300E44" w:rsidRPr="00300E44" w:rsidRDefault="00300E44" w:rsidP="0030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B4BAE82" w14:textId="77777777" w:rsidR="00300E44" w:rsidRPr="00300E44" w:rsidRDefault="00300E44" w:rsidP="00300E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F8259B">
          <v:rect id="_x0000_i7316" style="width:0;height:1.5pt" o:hralign="center" o:hrstd="t" o:hr="t" fillcolor="#a0a0a0" stroked="f"/>
        </w:pict>
      </w:r>
    </w:p>
    <w:p w14:paraId="5172AFDB" w14:textId="77777777" w:rsidR="00300E44" w:rsidRPr="00300E44" w:rsidRDefault="00300E44" w:rsidP="00300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2️</w:t>
      </w:r>
      <w:r w:rsidRPr="00300E4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300E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Exception Handling (REAL-WORLD USAGE)</w:t>
      </w:r>
    </w:p>
    <w:p w14:paraId="37D13D80" w14:textId="77777777" w:rsidR="00300E44" w:rsidRPr="00300E44" w:rsidRDefault="00300E44" w:rsidP="00300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0E4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300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Exception Handling Matters in Automation</w:t>
      </w:r>
    </w:p>
    <w:p w14:paraId="71312247" w14:textId="77777777" w:rsidR="00300E44" w:rsidRPr="00300E44" w:rsidRDefault="00300E44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 is unstable</w:t>
      </w:r>
    </w:p>
    <w:p w14:paraId="04FCE247" w14:textId="77777777" w:rsidR="00300E44" w:rsidRPr="00300E44" w:rsidRDefault="00300E44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Network is unpredictable</w:t>
      </w:r>
    </w:p>
    <w:p w14:paraId="7481613B" w14:textId="77777777" w:rsidR="00300E44" w:rsidRPr="00300E44" w:rsidRDefault="00300E44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throws runtime exceptions</w:t>
      </w:r>
    </w:p>
    <w:p w14:paraId="227C116B" w14:textId="77777777" w:rsidR="00300E44" w:rsidRPr="00300E44" w:rsidRDefault="00300E44" w:rsidP="00300E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C7635B">
          <v:rect id="_x0000_i7317" style="width:0;height:1.5pt" o:hralign="center" o:hrstd="t" o:hr="t" fillcolor="#a0a0a0" stroked="f"/>
        </w:pict>
      </w:r>
    </w:p>
    <w:p w14:paraId="0CB4E873" w14:textId="77777777" w:rsidR="00300E44" w:rsidRPr="00300E44" w:rsidRDefault="00300E44" w:rsidP="00300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0E4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300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Common Selenium Exceptions You Must Know</w:t>
      </w:r>
    </w:p>
    <w:p w14:paraId="13464E8F" w14:textId="77777777" w:rsidR="00300E44" w:rsidRPr="00300E44" w:rsidRDefault="00300E44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NoSuchElementException</w:t>
      </w:r>
      <w:proofErr w:type="spellEnd"/>
    </w:p>
    <w:p w14:paraId="0B408211" w14:textId="77777777" w:rsidR="00300E44" w:rsidRPr="00300E44" w:rsidRDefault="00300E44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TimeoutException</w:t>
      </w:r>
      <w:proofErr w:type="spellEnd"/>
    </w:p>
    <w:p w14:paraId="44CA8FE8" w14:textId="77777777" w:rsidR="00300E44" w:rsidRPr="00300E44" w:rsidRDefault="00300E44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StaleElementReferenceException</w:t>
      </w:r>
      <w:proofErr w:type="spellEnd"/>
    </w:p>
    <w:p w14:paraId="29FF86EF" w14:textId="77777777" w:rsidR="00300E44" w:rsidRPr="00300E44" w:rsidRDefault="00300E44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ElementClickInterceptedException</w:t>
      </w:r>
      <w:proofErr w:type="spellEnd"/>
    </w:p>
    <w:p w14:paraId="4AE83586" w14:textId="77777777" w:rsidR="00300E44" w:rsidRPr="00300E44" w:rsidRDefault="00300E44" w:rsidP="00300E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3B6ECE">
          <v:rect id="_x0000_i7318" style="width:0;height:1.5pt" o:hralign="center" o:hrstd="t" o:hr="t" fillcolor="#a0a0a0" stroked="f"/>
        </w:pict>
      </w:r>
    </w:p>
    <w:p w14:paraId="495A2015" w14:textId="77777777" w:rsidR="00300E44" w:rsidRPr="00300E44" w:rsidRDefault="00300E44" w:rsidP="00300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0E4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300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Proper Use of try-catch (Senior Rule)</w:t>
      </w:r>
    </w:p>
    <w:p w14:paraId="218DADA2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Bad:</w:t>
      </w:r>
    </w:p>
    <w:p w14:paraId="534AD7D2" w14:textId="77777777" w:rsidR="00300E44" w:rsidRPr="00300E44" w:rsidRDefault="00300E44" w:rsidP="0030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 { click(); } catch(Exception e) {}</w:t>
      </w:r>
    </w:p>
    <w:p w14:paraId="7946876D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Good:</w:t>
      </w:r>
    </w:p>
    <w:p w14:paraId="21C64F45" w14:textId="77777777" w:rsidR="00300E44" w:rsidRPr="00300E44" w:rsidRDefault="00300E44" w:rsidP="0030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 {</w:t>
      </w:r>
    </w:p>
    <w:p w14:paraId="4FDBC87B" w14:textId="77777777" w:rsidR="00300E44" w:rsidRPr="00300E44" w:rsidRDefault="00300E44" w:rsidP="0030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click();</w:t>
      </w:r>
    </w:p>
    <w:p w14:paraId="3DA6FC49" w14:textId="77777777" w:rsidR="00300E44" w:rsidRPr="00300E44" w:rsidRDefault="00300E44" w:rsidP="0030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catch (</w:t>
      </w:r>
      <w:proofErr w:type="spellStart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TimeoutException</w:t>
      </w:r>
      <w:proofErr w:type="spellEnd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e) {</w:t>
      </w:r>
    </w:p>
    <w:p w14:paraId="4A29620C" w14:textId="77777777" w:rsidR="00300E44" w:rsidRPr="00300E44" w:rsidRDefault="00300E44" w:rsidP="0030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  <w:proofErr w:type="spellStart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takeScreenshot</w:t>
      </w:r>
      <w:proofErr w:type="spellEnd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30A344EC" w14:textId="77777777" w:rsidR="00300E44" w:rsidRPr="00300E44" w:rsidRDefault="00300E44" w:rsidP="0030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throw e;</w:t>
      </w:r>
    </w:p>
    <w:p w14:paraId="0297CE0E" w14:textId="77777777" w:rsidR="00300E44" w:rsidRPr="00300E44" w:rsidRDefault="00300E44" w:rsidP="0030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4C8AB08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 line:</w:t>
      </w:r>
    </w:p>
    <w:p w14:paraId="7156115F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should not hide failures; we should enrich them.</w:t>
      </w:r>
    </w:p>
    <w:p w14:paraId="0DE55496" w14:textId="77777777" w:rsidR="00300E44" w:rsidRPr="00300E44" w:rsidRDefault="00300E44" w:rsidP="00300E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169905">
          <v:rect id="_x0000_i7319" style="width:0;height:1.5pt" o:hralign="center" o:hrstd="t" o:hr="t" fillcolor="#a0a0a0" stroked="f"/>
        </w:pict>
      </w:r>
    </w:p>
    <w:p w14:paraId="31EAC7B3" w14:textId="77777777" w:rsidR="00300E44" w:rsidRPr="00300E44" w:rsidRDefault="00300E44" w:rsidP="00300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300E4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300E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Collections Framework (VERY FREQUENTLY ASKED)</w:t>
      </w:r>
    </w:p>
    <w:p w14:paraId="16FBE344" w14:textId="77777777" w:rsidR="00300E44" w:rsidRPr="00300E44" w:rsidRDefault="00300E44" w:rsidP="00300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0E4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300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Collections Matter in Selenium</w:t>
      </w:r>
    </w:p>
    <w:p w14:paraId="584A54E2" w14:textId="77777777" w:rsidR="00300E44" w:rsidRPr="00300E44" w:rsidRDefault="00300E44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 tables</w:t>
      </w:r>
    </w:p>
    <w:p w14:paraId="36A7503F" w14:textId="77777777" w:rsidR="00300E44" w:rsidRPr="00300E44" w:rsidRDefault="00300E44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Lists of elements</w:t>
      </w:r>
    </w:p>
    <w:p w14:paraId="4BBE5B2D" w14:textId="77777777" w:rsidR="00300E44" w:rsidRPr="00300E44" w:rsidRDefault="00300E44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Dropdowns</w:t>
      </w:r>
    </w:p>
    <w:p w14:paraId="60BCA277" w14:textId="77777777" w:rsidR="00300E44" w:rsidRPr="00300E44" w:rsidRDefault="00300E44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responses</w:t>
      </w:r>
    </w:p>
    <w:p w14:paraId="3FB19642" w14:textId="77777777" w:rsidR="00300E44" w:rsidRPr="00300E44" w:rsidRDefault="00300E44" w:rsidP="00300E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F939E6">
          <v:rect id="_x0000_i7320" style="width:0;height:1.5pt" o:hralign="center" o:hrstd="t" o:hr="t" fillcolor="#a0a0a0" stroked="f"/>
        </w:pict>
      </w:r>
    </w:p>
    <w:p w14:paraId="1ADE3274" w14:textId="77777777" w:rsidR="00300E44" w:rsidRPr="00300E44" w:rsidRDefault="00300E44" w:rsidP="00300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0E4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300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List (MOST USED)</w:t>
      </w:r>
    </w:p>
    <w:p w14:paraId="594242C3" w14:textId="77777777" w:rsidR="00300E44" w:rsidRPr="00300E44" w:rsidRDefault="00300E44" w:rsidP="0030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List&lt;</w:t>
      </w:r>
      <w:proofErr w:type="spellStart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WebElement</w:t>
      </w:r>
      <w:proofErr w:type="spellEnd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 elements = </w:t>
      </w:r>
      <w:proofErr w:type="spellStart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driver.findElements</w:t>
      </w:r>
      <w:proofErr w:type="spellEnd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By.cssSelector</w:t>
      </w:r>
      <w:proofErr w:type="spellEnd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(".item"));</w:t>
      </w:r>
    </w:p>
    <w:p w14:paraId="5E081CA3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for:</w:t>
      </w:r>
    </w:p>
    <w:p w14:paraId="783F8555" w14:textId="77777777" w:rsidR="00300E44" w:rsidRPr="00300E44" w:rsidRDefault="00300E44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Iteration</w:t>
      </w:r>
    </w:p>
    <w:p w14:paraId="37EB1234" w14:textId="77777777" w:rsidR="00300E44" w:rsidRPr="00300E44" w:rsidRDefault="00300E44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Size validation</w:t>
      </w:r>
    </w:p>
    <w:p w14:paraId="50262656" w14:textId="77777777" w:rsidR="00300E44" w:rsidRPr="00300E44" w:rsidRDefault="00300E44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Searching text</w:t>
      </w:r>
    </w:p>
    <w:p w14:paraId="62999C17" w14:textId="77777777" w:rsidR="00300E44" w:rsidRPr="00300E44" w:rsidRDefault="00300E44" w:rsidP="00300E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2EE14D">
          <v:rect id="_x0000_i7321" style="width:0;height:1.5pt" o:hralign="center" o:hrstd="t" o:hr="t" fillcolor="#a0a0a0" stroked="f"/>
        </w:pict>
      </w:r>
    </w:p>
    <w:p w14:paraId="3A05F8F2" w14:textId="77777777" w:rsidR="00300E44" w:rsidRPr="00300E44" w:rsidRDefault="00300E44" w:rsidP="00300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0E4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300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Set</w:t>
      </w:r>
    </w:p>
    <w:p w14:paraId="122C268C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for:</w:t>
      </w:r>
    </w:p>
    <w:p w14:paraId="42CF790A" w14:textId="77777777" w:rsidR="00300E44" w:rsidRPr="00300E44" w:rsidRDefault="00300E44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Window handles</w:t>
      </w:r>
    </w:p>
    <w:p w14:paraId="2C63469B" w14:textId="77777777" w:rsidR="00300E44" w:rsidRPr="00300E44" w:rsidRDefault="00300E44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Unique values</w:t>
      </w:r>
    </w:p>
    <w:p w14:paraId="77987734" w14:textId="77777777" w:rsidR="00300E44" w:rsidRPr="00300E44" w:rsidRDefault="00300E44" w:rsidP="0030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Set&lt;String&gt; windows = </w:t>
      </w:r>
      <w:proofErr w:type="spellStart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driver.getWindowHandles</w:t>
      </w:r>
      <w:proofErr w:type="spellEnd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2F22105C" w14:textId="77777777" w:rsidR="00300E44" w:rsidRPr="00300E44" w:rsidRDefault="00300E44" w:rsidP="00300E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864262">
          <v:rect id="_x0000_i7322" style="width:0;height:1.5pt" o:hralign="center" o:hrstd="t" o:hr="t" fillcolor="#a0a0a0" stroked="f"/>
        </w:pict>
      </w:r>
    </w:p>
    <w:p w14:paraId="48DA66AC" w14:textId="77777777" w:rsidR="00300E44" w:rsidRPr="00300E44" w:rsidRDefault="00300E44" w:rsidP="00300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0E4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300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Map (Senior-Level Usage)</w:t>
      </w:r>
    </w:p>
    <w:p w14:paraId="7DA1B8BC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for:</w:t>
      </w:r>
    </w:p>
    <w:p w14:paraId="403905D9" w14:textId="77777777" w:rsidR="00300E44" w:rsidRPr="00300E44" w:rsidRDefault="00300E44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data</w:t>
      </w:r>
    </w:p>
    <w:p w14:paraId="66A231EB" w14:textId="77777777" w:rsidR="00300E44" w:rsidRPr="00300E44" w:rsidRDefault="00300E44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Key-value mappings</w:t>
      </w:r>
    </w:p>
    <w:p w14:paraId="7761E746" w14:textId="77777777" w:rsidR="00300E44" w:rsidRPr="00300E44" w:rsidRDefault="00300E44" w:rsidP="0030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Map&lt;String, String&gt; user = new HashMap&lt;&gt;();</w:t>
      </w:r>
    </w:p>
    <w:p w14:paraId="01F25FA5" w14:textId="77777777" w:rsidR="00300E44" w:rsidRPr="00300E44" w:rsidRDefault="00300E44" w:rsidP="0030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user.put</w:t>
      </w:r>
      <w:proofErr w:type="spellEnd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("username", "admin");</w:t>
      </w:r>
    </w:p>
    <w:p w14:paraId="4A4BF01E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 line:</w:t>
      </w:r>
    </w:p>
    <w:p w14:paraId="5E478B10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Maps help manage structured test data cleanly.</w:t>
      </w:r>
    </w:p>
    <w:p w14:paraId="79AEBF53" w14:textId="77777777" w:rsidR="00300E44" w:rsidRPr="00300E44" w:rsidRDefault="00300E44" w:rsidP="00300E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AD634D">
          <v:rect id="_x0000_i7323" style="width:0;height:1.5pt" o:hralign="center" o:hrstd="t" o:hr="t" fillcolor="#a0a0a0" stroked="f"/>
        </w:pict>
      </w:r>
    </w:p>
    <w:p w14:paraId="3FEEBD2D" w14:textId="77777777" w:rsidR="00300E44" w:rsidRPr="00300E44" w:rsidRDefault="00300E44" w:rsidP="00300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300E4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300E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Java 8 Features (Automation-Relevant Only)</w:t>
      </w:r>
    </w:p>
    <w:p w14:paraId="44DC4216" w14:textId="77777777" w:rsidR="00300E44" w:rsidRPr="00300E44" w:rsidRDefault="00300E44" w:rsidP="00300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0E4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300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Lambda Expressions</w:t>
      </w:r>
    </w:p>
    <w:p w14:paraId="50E01E8F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to:</w:t>
      </w:r>
    </w:p>
    <w:p w14:paraId="41012240" w14:textId="77777777" w:rsidR="00300E44" w:rsidRPr="00300E44" w:rsidRDefault="00300E44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Simplify loops</w:t>
      </w:r>
    </w:p>
    <w:p w14:paraId="638BC3F8" w14:textId="77777777" w:rsidR="00300E44" w:rsidRPr="00300E44" w:rsidRDefault="00300E44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Cleaner waits</w:t>
      </w:r>
    </w:p>
    <w:p w14:paraId="03E9EF51" w14:textId="77777777" w:rsidR="00300E44" w:rsidRPr="00300E44" w:rsidRDefault="00300E44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Readable code</w:t>
      </w:r>
    </w:p>
    <w:p w14:paraId="408EB152" w14:textId="77777777" w:rsidR="00300E44" w:rsidRPr="00300E44" w:rsidRDefault="00300E44" w:rsidP="0030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elements.forEach</w:t>
      </w:r>
      <w:proofErr w:type="spellEnd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(e -&gt; </w:t>
      </w:r>
      <w:proofErr w:type="spellStart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e.getText</w:t>
      </w:r>
      <w:proofErr w:type="spellEnd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()));</w:t>
      </w:r>
    </w:p>
    <w:p w14:paraId="3D3567C9" w14:textId="77777777" w:rsidR="00300E44" w:rsidRPr="00300E44" w:rsidRDefault="00300E44" w:rsidP="00300E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C72F34">
          <v:rect id="_x0000_i7324" style="width:0;height:1.5pt" o:hralign="center" o:hrstd="t" o:hr="t" fillcolor="#a0a0a0" stroked="f"/>
        </w:pict>
      </w:r>
    </w:p>
    <w:p w14:paraId="44DB716C" w14:textId="77777777" w:rsidR="00300E44" w:rsidRPr="00300E44" w:rsidRDefault="00300E44" w:rsidP="00300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0E4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300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Streams (COMMON IN INTERVIEWS)</w:t>
      </w:r>
    </w:p>
    <w:p w14:paraId="319B0930" w14:textId="77777777" w:rsidR="00300E44" w:rsidRPr="00300E44" w:rsidRDefault="00300E44" w:rsidP="0030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List&lt;String&gt; texts = </w:t>
      </w:r>
      <w:proofErr w:type="spellStart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elements.stream</w:t>
      </w:r>
      <w:proofErr w:type="spellEnd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3BC3ED2" w14:textId="77777777" w:rsidR="00300E44" w:rsidRPr="00300E44" w:rsidRDefault="00300E44" w:rsidP="0030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.map(</w:t>
      </w:r>
      <w:proofErr w:type="spellStart"/>
      <w:proofErr w:type="gramStart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WebElement</w:t>
      </w:r>
      <w:proofErr w:type="spellEnd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::</w:t>
      </w:r>
      <w:proofErr w:type="spellStart"/>
      <w:proofErr w:type="gramEnd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getText</w:t>
      </w:r>
      <w:proofErr w:type="spellEnd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7C2C39A" w14:textId="77777777" w:rsidR="00300E44" w:rsidRPr="00300E44" w:rsidRDefault="00300E44" w:rsidP="0030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.collect(</w:t>
      </w:r>
      <w:proofErr w:type="spellStart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Collectors.toList</w:t>
      </w:r>
      <w:proofErr w:type="spellEnd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());</w:t>
      </w:r>
    </w:p>
    <w:p w14:paraId="55D69F18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for:</w:t>
      </w:r>
    </w:p>
    <w:p w14:paraId="25A245BF" w14:textId="77777777" w:rsidR="00300E44" w:rsidRPr="00300E44" w:rsidRDefault="00300E44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Filtering table data</w:t>
      </w:r>
    </w:p>
    <w:p w14:paraId="5D5A64AF" w14:textId="77777777" w:rsidR="00300E44" w:rsidRPr="00300E44" w:rsidRDefault="00300E44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Sorting validations</w:t>
      </w:r>
    </w:p>
    <w:p w14:paraId="6FD58588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Senior line:</w:t>
      </w:r>
    </w:p>
    <w:p w14:paraId="6D70AB30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Streams improve readability, not just brevity.</w:t>
      </w:r>
    </w:p>
    <w:p w14:paraId="16644926" w14:textId="77777777" w:rsidR="00300E44" w:rsidRPr="00300E44" w:rsidRDefault="00300E44" w:rsidP="00300E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6ABA80">
          <v:rect id="_x0000_i7325" style="width:0;height:1.5pt" o:hralign="center" o:hrstd="t" o:hr="t" fillcolor="#a0a0a0" stroked="f"/>
        </w:pict>
      </w:r>
    </w:p>
    <w:p w14:paraId="20570242" w14:textId="77777777" w:rsidR="00300E44" w:rsidRPr="00300E44" w:rsidRDefault="00300E44" w:rsidP="00300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0E4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300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Functional Interfaces</w:t>
      </w:r>
    </w:p>
    <w:p w14:paraId="44FE7472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70C6046A" w14:textId="77777777" w:rsidR="00300E44" w:rsidRPr="00300E44" w:rsidRDefault="00300E44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Predicate</w:t>
      </w:r>
    </w:p>
    <w:p w14:paraId="77A44FE3" w14:textId="77777777" w:rsidR="00300E44" w:rsidRPr="00300E44" w:rsidRDefault="00300E44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Function</w:t>
      </w:r>
    </w:p>
    <w:p w14:paraId="7599C18E" w14:textId="77777777" w:rsidR="00300E44" w:rsidRPr="00300E44" w:rsidRDefault="00300E44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Consumer</w:t>
      </w:r>
    </w:p>
    <w:p w14:paraId="26A35BCC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Interview-safe:</w:t>
      </w:r>
    </w:p>
    <w:p w14:paraId="64057AA6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Selenium’s waits internally use functional interfaces.</w:t>
      </w:r>
    </w:p>
    <w:p w14:paraId="413F0E77" w14:textId="77777777" w:rsidR="00300E44" w:rsidRPr="00300E44" w:rsidRDefault="00300E44" w:rsidP="00300E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81ADD1">
          <v:rect id="_x0000_i7326" style="width:0;height:1.5pt" o:hralign="center" o:hrstd="t" o:hr="t" fillcolor="#a0a0a0" stroked="f"/>
        </w:pict>
      </w:r>
    </w:p>
    <w:p w14:paraId="2B1AD51B" w14:textId="77777777" w:rsidR="00300E44" w:rsidRPr="00300E44" w:rsidRDefault="00300E44" w:rsidP="00300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0E4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300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Optional (Awareness Level)</w:t>
      </w:r>
    </w:p>
    <w:p w14:paraId="3F6E3989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to:</w:t>
      </w:r>
    </w:p>
    <w:p w14:paraId="02A2169D" w14:textId="77777777" w:rsidR="00300E44" w:rsidRPr="00300E44" w:rsidRDefault="00300E44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Avoid </w:t>
      </w:r>
      <w:proofErr w:type="spellStart"/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NullPointerException</w:t>
      </w:r>
      <w:proofErr w:type="spellEnd"/>
    </w:p>
    <w:p w14:paraId="1F4A3059" w14:textId="77777777" w:rsidR="00300E44" w:rsidRPr="00300E44" w:rsidRDefault="00300E44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Defensive programming</w:t>
      </w:r>
    </w:p>
    <w:p w14:paraId="7C2D795B" w14:textId="77777777" w:rsidR="00300E44" w:rsidRPr="00300E44" w:rsidRDefault="00300E44" w:rsidP="00300E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F62BBA">
          <v:rect id="_x0000_i7327" style="width:0;height:1.5pt" o:hralign="center" o:hrstd="t" o:hr="t" fillcolor="#a0a0a0" stroked="f"/>
        </w:pict>
      </w:r>
    </w:p>
    <w:p w14:paraId="7795A3A6" w14:textId="77777777" w:rsidR="00300E44" w:rsidRPr="00300E44" w:rsidRDefault="00300E44" w:rsidP="00300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300E4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300E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Multithreading Basics (Automation Context)</w:t>
      </w:r>
    </w:p>
    <w:p w14:paraId="42B4006E" w14:textId="77777777" w:rsidR="00300E44" w:rsidRPr="00300E44" w:rsidRDefault="00300E44" w:rsidP="00300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0E4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300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You Need It</w:t>
      </w:r>
    </w:p>
    <w:p w14:paraId="0E814FCF" w14:textId="77777777" w:rsidR="00300E44" w:rsidRPr="00300E44" w:rsidRDefault="00300E44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Parallel execution</w:t>
      </w:r>
    </w:p>
    <w:p w14:paraId="11DF757E" w14:textId="77777777" w:rsidR="00300E44" w:rsidRPr="00300E44" w:rsidRDefault="00300E44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ThreadLocal</w:t>
      </w:r>
      <w:proofErr w:type="spellEnd"/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WebDriver</w:t>
      </w:r>
    </w:p>
    <w:p w14:paraId="44AB2C94" w14:textId="77777777" w:rsidR="00300E44" w:rsidRPr="00300E44" w:rsidRDefault="00300E44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 pipelines</w:t>
      </w:r>
    </w:p>
    <w:p w14:paraId="75DA0061" w14:textId="77777777" w:rsidR="00300E44" w:rsidRPr="00300E44" w:rsidRDefault="00300E44" w:rsidP="00300E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F861B4">
          <v:rect id="_x0000_i7328" style="width:0;height:1.5pt" o:hralign="center" o:hrstd="t" o:hr="t" fillcolor="#a0a0a0" stroked="f"/>
        </w:pict>
      </w:r>
    </w:p>
    <w:p w14:paraId="474D888B" w14:textId="77777777" w:rsidR="00300E44" w:rsidRPr="00300E44" w:rsidRDefault="00300E44" w:rsidP="00300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0E4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300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You MUST Understand</w:t>
      </w:r>
    </w:p>
    <w:p w14:paraId="047C075A" w14:textId="77777777" w:rsidR="00300E44" w:rsidRPr="00300E44" w:rsidRDefault="00300E44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Threads ≠ processes</w:t>
      </w:r>
    </w:p>
    <w:p w14:paraId="2532CCC8" w14:textId="77777777" w:rsidR="00300E44" w:rsidRPr="00300E44" w:rsidRDefault="00300E44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Shared memory risks</w:t>
      </w:r>
    </w:p>
    <w:p w14:paraId="28E6DA44" w14:textId="77777777" w:rsidR="00300E44" w:rsidRPr="00300E44" w:rsidRDefault="00300E44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Static variables are dangerous</w:t>
      </w:r>
    </w:p>
    <w:p w14:paraId="3B5032BA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 line:</w:t>
      </w:r>
    </w:p>
    <w:p w14:paraId="0EB6E31D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ThreadLocal</w:t>
      </w:r>
      <w:proofErr w:type="spellEnd"/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ensures isolation in parallel Selenium execution.</w:t>
      </w:r>
    </w:p>
    <w:p w14:paraId="19338556" w14:textId="77777777" w:rsidR="00300E44" w:rsidRPr="00300E44" w:rsidRDefault="00300E44" w:rsidP="00300E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C8F5C8">
          <v:rect id="_x0000_i7329" style="width:0;height:1.5pt" o:hralign="center" o:hrstd="t" o:hr="t" fillcolor="#a0a0a0" stroked="f"/>
        </w:pict>
      </w:r>
    </w:p>
    <w:p w14:paraId="688EF7C0" w14:textId="77777777" w:rsidR="00300E44" w:rsidRPr="00300E44" w:rsidRDefault="00300E44" w:rsidP="00300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6️</w:t>
      </w:r>
      <w:r w:rsidRPr="00300E4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300E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String Handling (Often Ignored, Often Asked)</w:t>
      </w:r>
    </w:p>
    <w:p w14:paraId="4FC373D7" w14:textId="77777777" w:rsidR="00300E44" w:rsidRPr="00300E44" w:rsidRDefault="00300E44" w:rsidP="00300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0E4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300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Strings Matter</w:t>
      </w:r>
    </w:p>
    <w:p w14:paraId="183FD8F2" w14:textId="77777777" w:rsidR="00300E44" w:rsidRPr="00300E44" w:rsidRDefault="00300E44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 validations</w:t>
      </w:r>
    </w:p>
    <w:p w14:paraId="64728D96" w14:textId="77777777" w:rsidR="00300E44" w:rsidRPr="00300E44" w:rsidRDefault="00300E44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Messages</w:t>
      </w:r>
    </w:p>
    <w:p w14:paraId="19AE8CE2" w14:textId="77777777" w:rsidR="00300E44" w:rsidRPr="00300E44" w:rsidRDefault="00300E44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Logs</w:t>
      </w:r>
    </w:p>
    <w:p w14:paraId="585F8853" w14:textId="77777777" w:rsidR="00300E44" w:rsidRPr="00300E44" w:rsidRDefault="00300E44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Assertions</w:t>
      </w:r>
    </w:p>
    <w:p w14:paraId="63FDCA44" w14:textId="77777777" w:rsidR="00300E44" w:rsidRPr="00300E44" w:rsidRDefault="00300E44" w:rsidP="00300E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89C6C2">
          <v:rect id="_x0000_i7330" style="width:0;height:1.5pt" o:hralign="center" o:hrstd="t" o:hr="t" fillcolor="#a0a0a0" stroked="f"/>
        </w:pict>
      </w:r>
    </w:p>
    <w:p w14:paraId="1A45850C" w14:textId="77777777" w:rsidR="00300E44" w:rsidRPr="00300E44" w:rsidRDefault="00300E44" w:rsidP="00300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Common methods:</w:t>
      </w:r>
    </w:p>
    <w:p w14:paraId="780DD7E0" w14:textId="77777777" w:rsidR="00300E44" w:rsidRPr="00300E44" w:rsidRDefault="00300E44" w:rsidP="0030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equals()</w:t>
      </w:r>
    </w:p>
    <w:p w14:paraId="461FA742" w14:textId="77777777" w:rsidR="00300E44" w:rsidRPr="00300E44" w:rsidRDefault="00300E44" w:rsidP="0030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contains()</w:t>
      </w:r>
    </w:p>
    <w:p w14:paraId="4760649F" w14:textId="77777777" w:rsidR="00300E44" w:rsidRPr="00300E44" w:rsidRDefault="00300E44" w:rsidP="0030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trim()</w:t>
      </w:r>
    </w:p>
    <w:p w14:paraId="5800F2D7" w14:textId="77777777" w:rsidR="00300E44" w:rsidRPr="00300E44" w:rsidRDefault="00300E44" w:rsidP="0030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split()</w:t>
      </w:r>
    </w:p>
    <w:p w14:paraId="3770FC18" w14:textId="77777777" w:rsidR="00300E44" w:rsidRPr="00300E44" w:rsidRDefault="00300E44" w:rsidP="0030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substring()</w:t>
      </w:r>
    </w:p>
    <w:p w14:paraId="04840455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 trap:</w:t>
      </w:r>
    </w:p>
    <w:p w14:paraId="57A6DBA9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Always use </w:t>
      </w:r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equals()</w:t>
      </w: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not </w:t>
      </w:r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</w:t>
      </w: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for String comparison.</w:t>
      </w:r>
    </w:p>
    <w:p w14:paraId="3745D7BC" w14:textId="77777777" w:rsidR="00300E44" w:rsidRPr="00300E44" w:rsidRDefault="00300E44" w:rsidP="00300E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9AD6CC">
          <v:rect id="_x0000_i7331" style="width:0;height:1.5pt" o:hralign="center" o:hrstd="t" o:hr="t" fillcolor="#a0a0a0" stroked="f"/>
        </w:pict>
      </w:r>
    </w:p>
    <w:p w14:paraId="0D720C02" w14:textId="77777777" w:rsidR="00300E44" w:rsidRPr="00300E44" w:rsidRDefault="00300E44" w:rsidP="00300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300E4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300E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File Handling &amp; Properties (Framework Essentials)</w:t>
      </w:r>
    </w:p>
    <w:p w14:paraId="6B4371DB" w14:textId="77777777" w:rsidR="00300E44" w:rsidRPr="00300E44" w:rsidRDefault="00300E44" w:rsidP="00300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0E4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300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Needed</w:t>
      </w:r>
    </w:p>
    <w:p w14:paraId="1573C331" w14:textId="77777777" w:rsidR="00300E44" w:rsidRPr="00300E44" w:rsidRDefault="00300E44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Environment config</w:t>
      </w:r>
    </w:p>
    <w:p w14:paraId="1513E02E" w14:textId="77777777" w:rsidR="00300E44" w:rsidRPr="00300E44" w:rsidRDefault="00300E44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URLs</w:t>
      </w:r>
    </w:p>
    <w:p w14:paraId="368C1316" w14:textId="77777777" w:rsidR="00300E44" w:rsidRPr="00300E44" w:rsidRDefault="00300E44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Credentials</w:t>
      </w:r>
    </w:p>
    <w:p w14:paraId="36C50CAF" w14:textId="77777777" w:rsidR="00300E44" w:rsidRPr="00300E44" w:rsidRDefault="00300E44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choice</w:t>
      </w:r>
    </w:p>
    <w:p w14:paraId="4084594F" w14:textId="77777777" w:rsidR="00300E44" w:rsidRPr="00300E44" w:rsidRDefault="00300E44" w:rsidP="0030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Properties prop = new Properties();</w:t>
      </w:r>
    </w:p>
    <w:p w14:paraId="30630D55" w14:textId="77777777" w:rsidR="00300E44" w:rsidRPr="00300E44" w:rsidRDefault="00300E44" w:rsidP="00300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prop.load</w:t>
      </w:r>
      <w:proofErr w:type="spellEnd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(new </w:t>
      </w:r>
      <w:proofErr w:type="spellStart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FileInputStream</w:t>
      </w:r>
      <w:proofErr w:type="spellEnd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config.properties</w:t>
      </w:r>
      <w:proofErr w:type="spellEnd"/>
      <w:r w:rsidRPr="00300E4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"));</w:t>
      </w:r>
    </w:p>
    <w:p w14:paraId="6303435A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Senior line:</w:t>
      </w:r>
    </w:p>
    <w:p w14:paraId="0F3BCCDC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 must be externalized, not hard-coded.</w:t>
      </w:r>
    </w:p>
    <w:p w14:paraId="042EBC63" w14:textId="77777777" w:rsidR="00300E44" w:rsidRPr="00300E44" w:rsidRDefault="00300E44" w:rsidP="00300E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2F0D2D">
          <v:rect id="_x0000_i7332" style="width:0;height:1.5pt" o:hralign="center" o:hrstd="t" o:hr="t" fillcolor="#a0a0a0" stroked="f"/>
        </w:pict>
      </w:r>
    </w:p>
    <w:p w14:paraId="0FFDD8BE" w14:textId="77777777" w:rsidR="00300E44" w:rsidRPr="00300E44" w:rsidRDefault="00300E44" w:rsidP="00300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300E4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300E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Static vs Instance (VERY IMPORTANT)</w:t>
      </w:r>
    </w:p>
    <w:p w14:paraId="18709C09" w14:textId="77777777" w:rsidR="00300E44" w:rsidRPr="00300E44" w:rsidRDefault="00300E44" w:rsidP="00300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0E4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300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Static (Shared)</w:t>
      </w:r>
    </w:p>
    <w:p w14:paraId="331EC2C9" w14:textId="77777777" w:rsidR="00300E44" w:rsidRPr="00300E44" w:rsidRDefault="00300E44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Constants</w:t>
      </w:r>
    </w:p>
    <w:p w14:paraId="3E2377BB" w14:textId="77777777" w:rsidR="00300E44" w:rsidRPr="00300E44" w:rsidRDefault="00300E44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Utility methods</w:t>
      </w:r>
    </w:p>
    <w:p w14:paraId="71B50B2F" w14:textId="77777777" w:rsidR="00300E44" w:rsidRPr="00300E44" w:rsidRDefault="00300E44" w:rsidP="00300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00E4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300E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Instance (Per object)</w:t>
      </w:r>
    </w:p>
    <w:p w14:paraId="497B0A80" w14:textId="77777777" w:rsidR="00300E44" w:rsidRPr="00300E44" w:rsidRDefault="00300E44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 classes</w:t>
      </w:r>
    </w:p>
    <w:p w14:paraId="104EB73B" w14:textId="77777777" w:rsidR="00300E44" w:rsidRPr="00300E44" w:rsidRDefault="00300E44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Driver references</w:t>
      </w:r>
    </w:p>
    <w:p w14:paraId="36D80709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Static WebDriver</w:t>
      </w: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00E4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Instance + </w:t>
      </w:r>
      <w:proofErr w:type="spellStart"/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ThreadLocal</w:t>
      </w:r>
      <w:proofErr w:type="spellEnd"/>
    </w:p>
    <w:p w14:paraId="1892AB61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 line:</w:t>
      </w:r>
    </w:p>
    <w:p w14:paraId="4DC56A2D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Static state breaks parallel execution.</w:t>
      </w:r>
    </w:p>
    <w:p w14:paraId="29871432" w14:textId="77777777" w:rsidR="00300E44" w:rsidRPr="00300E44" w:rsidRDefault="00300E44" w:rsidP="00300E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19529C">
          <v:rect id="_x0000_i7333" style="width:0;height:1.5pt" o:hralign="center" o:hrstd="t" o:hr="t" fillcolor="#a0a0a0" stroked="f"/>
        </w:pict>
      </w:r>
    </w:p>
    <w:p w14:paraId="3E1E7F75" w14:textId="77777777" w:rsidR="00300E44" w:rsidRPr="00300E44" w:rsidRDefault="00300E44" w:rsidP="00300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300E4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300E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Memory &amp; Performance Awareness (Bonus)</w:t>
      </w:r>
    </w:p>
    <w:p w14:paraId="330C754F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don’t need JVM internals, but you should know:</w:t>
      </w:r>
    </w:p>
    <w:p w14:paraId="7FFD2E50" w14:textId="77777777" w:rsidR="00300E44" w:rsidRPr="00300E44" w:rsidRDefault="00300E44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Object creation cost</w:t>
      </w:r>
    </w:p>
    <w:p w14:paraId="2EE6B25E" w14:textId="77777777" w:rsidR="00300E44" w:rsidRPr="00300E44" w:rsidRDefault="00300E44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Garbage collection impact</w:t>
      </w:r>
    </w:p>
    <w:p w14:paraId="63558B00" w14:textId="77777777" w:rsidR="00300E44" w:rsidRPr="00300E44" w:rsidRDefault="00300E44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unnecessary object creation in loops</w:t>
      </w:r>
    </w:p>
    <w:p w14:paraId="63C26A72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Senior insight:</w:t>
      </w:r>
    </w:p>
    <w:p w14:paraId="347A8363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Poor Java design amplifies Selenium instability.</w:t>
      </w:r>
    </w:p>
    <w:p w14:paraId="5B0F3CFD" w14:textId="77777777" w:rsidR="00300E44" w:rsidRPr="00300E44" w:rsidRDefault="00300E44" w:rsidP="00300E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830DA7">
          <v:rect id="_x0000_i7334" style="width:0;height:1.5pt" o:hralign="center" o:hrstd="t" o:hr="t" fillcolor="#a0a0a0" stroked="f"/>
        </w:pict>
      </w:r>
    </w:p>
    <w:p w14:paraId="72A38F72" w14:textId="77777777" w:rsidR="00300E44" w:rsidRPr="00300E44" w:rsidRDefault="00300E44" w:rsidP="00300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0E4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🧠</w:t>
      </w:r>
      <w:r w:rsidRPr="00300E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Killer One-Liners for Cluster 12</w:t>
      </w:r>
    </w:p>
    <w:p w14:paraId="07C30AF1" w14:textId="77777777" w:rsidR="00300E44" w:rsidRPr="00300E44" w:rsidRDefault="00300E44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“Automation frameworks are Java applications with Selenium libraries.”</w:t>
      </w:r>
    </w:p>
    <w:p w14:paraId="60878336" w14:textId="77777777" w:rsidR="00300E44" w:rsidRPr="00300E44" w:rsidRDefault="00300E44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“Clean Java reduces flaky Selenium </w:t>
      </w:r>
      <w:proofErr w:type="spellStart"/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.”</w:t>
      </w:r>
    </w:p>
    <w:p w14:paraId="49C18948" w14:textId="77777777" w:rsidR="00300E44" w:rsidRPr="00300E44" w:rsidRDefault="00300E44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“Thread safety is a Java problem before it’s a Selenium problem.”</w:t>
      </w:r>
    </w:p>
    <w:p w14:paraId="20BC60C1" w14:textId="77777777" w:rsidR="00300E44" w:rsidRPr="00300E44" w:rsidRDefault="00300E44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“Encapsulation is the backbone of POM.”</w:t>
      </w:r>
    </w:p>
    <w:p w14:paraId="75D89E88" w14:textId="77777777" w:rsidR="00300E44" w:rsidRPr="00300E44" w:rsidRDefault="00300E44" w:rsidP="00300E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AF977C">
          <v:rect id="_x0000_i7335" style="width:0;height:1.5pt" o:hralign="center" o:hrstd="t" o:hr="t" fillcolor="#a0a0a0" stroked="f"/>
        </w:pict>
      </w:r>
    </w:p>
    <w:p w14:paraId="1246C01E" w14:textId="77777777" w:rsidR="00300E44" w:rsidRPr="00300E44" w:rsidRDefault="00300E44" w:rsidP="00300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00E4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300E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Cluster 12 Mastery Checklist</w:t>
      </w:r>
    </w:p>
    <w:p w14:paraId="79809847" w14:textId="77777777" w:rsid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sectPr w:rsidR="00300E44" w:rsidSect="00300E44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proofErr w:type="gramStart"/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You’re</w:t>
      </w:r>
      <w:proofErr w:type="gramEnd"/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00E4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interview-strong</w:t>
      </w: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you can:</w:t>
      </w: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00E44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Explain OOP with automation examples</w:t>
      </w: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00E44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Handle Selenium exceptions cleanly</w:t>
      </w: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00E44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Collections confidently</w:t>
      </w: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00E44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Explain Java 8 usage in Selenium</w:t>
      </w: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00E44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300E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Understand multithreading basics</w:t>
      </w:r>
    </w:p>
    <w:p w14:paraId="3F450A5A" w14:textId="77777777" w:rsidR="00300E44" w:rsidRPr="00300E44" w:rsidRDefault="00300E44" w:rsidP="00300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AB5AD7C" w14:textId="6984155D" w:rsidR="00300E44" w:rsidRDefault="00300E44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 w:type="page"/>
      </w:r>
    </w:p>
    <w:p w14:paraId="0B34739E" w14:textId="77777777" w:rsidR="00486C56" w:rsidRPr="00C6333B" w:rsidRDefault="00486C56" w:rsidP="00486C56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sectPr w:rsidR="00486C56" w:rsidRPr="00C6333B" w:rsidSect="009C56CE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094"/>
    <w:multiLevelType w:val="multilevel"/>
    <w:tmpl w:val="1C6C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F403A"/>
    <w:multiLevelType w:val="multilevel"/>
    <w:tmpl w:val="5BF2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72BA3"/>
    <w:multiLevelType w:val="multilevel"/>
    <w:tmpl w:val="9CC0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F4B31"/>
    <w:multiLevelType w:val="multilevel"/>
    <w:tmpl w:val="D336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352DB"/>
    <w:multiLevelType w:val="multilevel"/>
    <w:tmpl w:val="E640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B5282B"/>
    <w:multiLevelType w:val="multilevel"/>
    <w:tmpl w:val="7970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353775"/>
    <w:multiLevelType w:val="multilevel"/>
    <w:tmpl w:val="707E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4512CC"/>
    <w:multiLevelType w:val="multilevel"/>
    <w:tmpl w:val="A36C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B01957"/>
    <w:multiLevelType w:val="multilevel"/>
    <w:tmpl w:val="8978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F16B6C"/>
    <w:multiLevelType w:val="multilevel"/>
    <w:tmpl w:val="9BF45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F94598"/>
    <w:multiLevelType w:val="multilevel"/>
    <w:tmpl w:val="3DCE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325693"/>
    <w:multiLevelType w:val="multilevel"/>
    <w:tmpl w:val="F5C8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382FC2"/>
    <w:multiLevelType w:val="multilevel"/>
    <w:tmpl w:val="D1A8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9A723E"/>
    <w:multiLevelType w:val="multilevel"/>
    <w:tmpl w:val="EA26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1A2EB6"/>
    <w:multiLevelType w:val="multilevel"/>
    <w:tmpl w:val="585C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1241A1"/>
    <w:multiLevelType w:val="multilevel"/>
    <w:tmpl w:val="DE42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C87E7E"/>
    <w:multiLevelType w:val="multilevel"/>
    <w:tmpl w:val="0514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687C5F"/>
    <w:multiLevelType w:val="multilevel"/>
    <w:tmpl w:val="5A0C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7A3848"/>
    <w:multiLevelType w:val="multilevel"/>
    <w:tmpl w:val="C7C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B875DA"/>
    <w:multiLevelType w:val="multilevel"/>
    <w:tmpl w:val="1656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D73A83"/>
    <w:multiLevelType w:val="multilevel"/>
    <w:tmpl w:val="0566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EB1AA3"/>
    <w:multiLevelType w:val="multilevel"/>
    <w:tmpl w:val="4584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4E750E"/>
    <w:multiLevelType w:val="multilevel"/>
    <w:tmpl w:val="FA3C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854ACC"/>
    <w:multiLevelType w:val="multilevel"/>
    <w:tmpl w:val="63A4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C42B37"/>
    <w:multiLevelType w:val="multilevel"/>
    <w:tmpl w:val="2C5C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EF1320"/>
    <w:multiLevelType w:val="multilevel"/>
    <w:tmpl w:val="C298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4B52DA"/>
    <w:multiLevelType w:val="multilevel"/>
    <w:tmpl w:val="8FC0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F94BC0"/>
    <w:multiLevelType w:val="multilevel"/>
    <w:tmpl w:val="9CFC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A739B8"/>
    <w:multiLevelType w:val="multilevel"/>
    <w:tmpl w:val="20EC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B26552"/>
    <w:multiLevelType w:val="multilevel"/>
    <w:tmpl w:val="9154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DC054D"/>
    <w:multiLevelType w:val="multilevel"/>
    <w:tmpl w:val="2B6A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604A1D"/>
    <w:multiLevelType w:val="multilevel"/>
    <w:tmpl w:val="2376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A80DCF"/>
    <w:multiLevelType w:val="multilevel"/>
    <w:tmpl w:val="BCAC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ED5703"/>
    <w:multiLevelType w:val="multilevel"/>
    <w:tmpl w:val="A7A2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3B0849"/>
    <w:multiLevelType w:val="multilevel"/>
    <w:tmpl w:val="3344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422902"/>
    <w:multiLevelType w:val="multilevel"/>
    <w:tmpl w:val="F358F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24A4798"/>
    <w:multiLevelType w:val="multilevel"/>
    <w:tmpl w:val="9654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491DA6"/>
    <w:multiLevelType w:val="multilevel"/>
    <w:tmpl w:val="54001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3554A54"/>
    <w:multiLevelType w:val="multilevel"/>
    <w:tmpl w:val="756E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18216A"/>
    <w:multiLevelType w:val="multilevel"/>
    <w:tmpl w:val="2CD6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213710"/>
    <w:multiLevelType w:val="multilevel"/>
    <w:tmpl w:val="2868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29417A"/>
    <w:multiLevelType w:val="multilevel"/>
    <w:tmpl w:val="5C28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321358"/>
    <w:multiLevelType w:val="multilevel"/>
    <w:tmpl w:val="8AB0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804EAB"/>
    <w:multiLevelType w:val="multilevel"/>
    <w:tmpl w:val="6B22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D73891"/>
    <w:multiLevelType w:val="multilevel"/>
    <w:tmpl w:val="9104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5914ED"/>
    <w:multiLevelType w:val="multilevel"/>
    <w:tmpl w:val="D2DA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B05394"/>
    <w:multiLevelType w:val="multilevel"/>
    <w:tmpl w:val="142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E70526"/>
    <w:multiLevelType w:val="multilevel"/>
    <w:tmpl w:val="5376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A33645"/>
    <w:multiLevelType w:val="multilevel"/>
    <w:tmpl w:val="418C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4747BD"/>
    <w:multiLevelType w:val="multilevel"/>
    <w:tmpl w:val="C400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CD37F4"/>
    <w:multiLevelType w:val="multilevel"/>
    <w:tmpl w:val="AF9A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F705CC"/>
    <w:multiLevelType w:val="multilevel"/>
    <w:tmpl w:val="463A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260293"/>
    <w:multiLevelType w:val="multilevel"/>
    <w:tmpl w:val="D8C8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646348"/>
    <w:multiLevelType w:val="multilevel"/>
    <w:tmpl w:val="F842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0A3856"/>
    <w:multiLevelType w:val="multilevel"/>
    <w:tmpl w:val="EF202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18C2697"/>
    <w:multiLevelType w:val="multilevel"/>
    <w:tmpl w:val="777E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1D63943"/>
    <w:multiLevelType w:val="multilevel"/>
    <w:tmpl w:val="E23A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2F600A1"/>
    <w:multiLevelType w:val="multilevel"/>
    <w:tmpl w:val="B0D2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32E5FAD"/>
    <w:multiLevelType w:val="multilevel"/>
    <w:tmpl w:val="9A18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8C7CFF"/>
    <w:multiLevelType w:val="multilevel"/>
    <w:tmpl w:val="381A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201C54"/>
    <w:multiLevelType w:val="multilevel"/>
    <w:tmpl w:val="D0DA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43D5F2B"/>
    <w:multiLevelType w:val="multilevel"/>
    <w:tmpl w:val="5DE6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E51604"/>
    <w:multiLevelType w:val="multilevel"/>
    <w:tmpl w:val="B534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55447C9"/>
    <w:multiLevelType w:val="multilevel"/>
    <w:tmpl w:val="78A2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57C4BD3"/>
    <w:multiLevelType w:val="multilevel"/>
    <w:tmpl w:val="6160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AC00EC"/>
    <w:multiLevelType w:val="multilevel"/>
    <w:tmpl w:val="25E6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2C7384"/>
    <w:multiLevelType w:val="multilevel"/>
    <w:tmpl w:val="BA0C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8BA1750"/>
    <w:multiLevelType w:val="multilevel"/>
    <w:tmpl w:val="2FE4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99731A1"/>
    <w:multiLevelType w:val="multilevel"/>
    <w:tmpl w:val="7B0A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9D762A6"/>
    <w:multiLevelType w:val="multilevel"/>
    <w:tmpl w:val="9DE8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071BB7"/>
    <w:multiLevelType w:val="multilevel"/>
    <w:tmpl w:val="D32C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B77C8F"/>
    <w:multiLevelType w:val="multilevel"/>
    <w:tmpl w:val="955E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9410FB"/>
    <w:multiLevelType w:val="multilevel"/>
    <w:tmpl w:val="4612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986F5D"/>
    <w:multiLevelType w:val="multilevel"/>
    <w:tmpl w:val="983CD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C95241"/>
    <w:multiLevelType w:val="multilevel"/>
    <w:tmpl w:val="BBA0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E390784"/>
    <w:multiLevelType w:val="multilevel"/>
    <w:tmpl w:val="0106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E471AB1"/>
    <w:multiLevelType w:val="multilevel"/>
    <w:tmpl w:val="49A4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E5701EB"/>
    <w:multiLevelType w:val="multilevel"/>
    <w:tmpl w:val="6BB2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EC03BB5"/>
    <w:multiLevelType w:val="multilevel"/>
    <w:tmpl w:val="AA8C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EDC6BE0"/>
    <w:multiLevelType w:val="multilevel"/>
    <w:tmpl w:val="8136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EF245A2"/>
    <w:multiLevelType w:val="multilevel"/>
    <w:tmpl w:val="175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FAE63DE"/>
    <w:multiLevelType w:val="multilevel"/>
    <w:tmpl w:val="050C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655AFD"/>
    <w:multiLevelType w:val="multilevel"/>
    <w:tmpl w:val="B0AC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E33EA"/>
    <w:multiLevelType w:val="multilevel"/>
    <w:tmpl w:val="ABA0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84C91"/>
    <w:multiLevelType w:val="multilevel"/>
    <w:tmpl w:val="34C26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10A1BF3"/>
    <w:multiLevelType w:val="multilevel"/>
    <w:tmpl w:val="CBF05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1ED197A"/>
    <w:multiLevelType w:val="multilevel"/>
    <w:tmpl w:val="449E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2070193"/>
    <w:multiLevelType w:val="multilevel"/>
    <w:tmpl w:val="2ADC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2AB7F21"/>
    <w:multiLevelType w:val="multilevel"/>
    <w:tmpl w:val="B9DC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3A333A5"/>
    <w:multiLevelType w:val="multilevel"/>
    <w:tmpl w:val="1052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55945A2"/>
    <w:multiLevelType w:val="multilevel"/>
    <w:tmpl w:val="5380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591426D"/>
    <w:multiLevelType w:val="multilevel"/>
    <w:tmpl w:val="46B0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5C91BA1"/>
    <w:multiLevelType w:val="multilevel"/>
    <w:tmpl w:val="327C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62039E5"/>
    <w:multiLevelType w:val="multilevel"/>
    <w:tmpl w:val="996C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9315C3F"/>
    <w:multiLevelType w:val="multilevel"/>
    <w:tmpl w:val="5AF2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96923EA"/>
    <w:multiLevelType w:val="multilevel"/>
    <w:tmpl w:val="E372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98F696B"/>
    <w:multiLevelType w:val="multilevel"/>
    <w:tmpl w:val="D562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A38354B"/>
    <w:multiLevelType w:val="multilevel"/>
    <w:tmpl w:val="8D0EC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A8A0CA5"/>
    <w:multiLevelType w:val="multilevel"/>
    <w:tmpl w:val="8592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AF801B6"/>
    <w:multiLevelType w:val="multilevel"/>
    <w:tmpl w:val="BC0E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BAF71AF"/>
    <w:multiLevelType w:val="multilevel"/>
    <w:tmpl w:val="1A50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C793F58"/>
    <w:multiLevelType w:val="multilevel"/>
    <w:tmpl w:val="AB86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C8618AD"/>
    <w:multiLevelType w:val="multilevel"/>
    <w:tmpl w:val="94A2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D66314B"/>
    <w:multiLevelType w:val="multilevel"/>
    <w:tmpl w:val="7DB2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D6929C8"/>
    <w:multiLevelType w:val="multilevel"/>
    <w:tmpl w:val="2D10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D942236"/>
    <w:multiLevelType w:val="multilevel"/>
    <w:tmpl w:val="300E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DA23ECF"/>
    <w:multiLevelType w:val="multilevel"/>
    <w:tmpl w:val="8C1E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DD67142"/>
    <w:multiLevelType w:val="multilevel"/>
    <w:tmpl w:val="8174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DF17793"/>
    <w:multiLevelType w:val="multilevel"/>
    <w:tmpl w:val="2D90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E382218"/>
    <w:multiLevelType w:val="multilevel"/>
    <w:tmpl w:val="48B6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E877409"/>
    <w:multiLevelType w:val="multilevel"/>
    <w:tmpl w:val="A6FC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F2D57AB"/>
    <w:multiLevelType w:val="multilevel"/>
    <w:tmpl w:val="1836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0400921"/>
    <w:multiLevelType w:val="multilevel"/>
    <w:tmpl w:val="C2E2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4D094A"/>
    <w:multiLevelType w:val="multilevel"/>
    <w:tmpl w:val="01E0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95006"/>
    <w:multiLevelType w:val="multilevel"/>
    <w:tmpl w:val="954A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E357C"/>
    <w:multiLevelType w:val="multilevel"/>
    <w:tmpl w:val="2EE6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307DA8"/>
    <w:multiLevelType w:val="multilevel"/>
    <w:tmpl w:val="B6B0E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1621003"/>
    <w:multiLevelType w:val="multilevel"/>
    <w:tmpl w:val="EC1A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9A7799"/>
    <w:multiLevelType w:val="multilevel"/>
    <w:tmpl w:val="13BE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1A10F6D"/>
    <w:multiLevelType w:val="multilevel"/>
    <w:tmpl w:val="E1B8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2383104"/>
    <w:multiLevelType w:val="multilevel"/>
    <w:tmpl w:val="5DD4E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34439B3"/>
    <w:multiLevelType w:val="multilevel"/>
    <w:tmpl w:val="89B4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193C31"/>
    <w:multiLevelType w:val="multilevel"/>
    <w:tmpl w:val="DC1A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300CFF"/>
    <w:multiLevelType w:val="multilevel"/>
    <w:tmpl w:val="884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5B572D4"/>
    <w:multiLevelType w:val="multilevel"/>
    <w:tmpl w:val="0DE6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282B68"/>
    <w:multiLevelType w:val="multilevel"/>
    <w:tmpl w:val="F79E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6AA220D"/>
    <w:multiLevelType w:val="multilevel"/>
    <w:tmpl w:val="2FF4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1F30FF"/>
    <w:multiLevelType w:val="multilevel"/>
    <w:tmpl w:val="E1CC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530FFB"/>
    <w:multiLevelType w:val="multilevel"/>
    <w:tmpl w:val="A5D2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747032"/>
    <w:multiLevelType w:val="multilevel"/>
    <w:tmpl w:val="0AA0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7BC33FD"/>
    <w:multiLevelType w:val="multilevel"/>
    <w:tmpl w:val="5DB8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7F84314"/>
    <w:multiLevelType w:val="multilevel"/>
    <w:tmpl w:val="2E0E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81346DD"/>
    <w:multiLevelType w:val="multilevel"/>
    <w:tmpl w:val="935C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83C5924"/>
    <w:multiLevelType w:val="multilevel"/>
    <w:tmpl w:val="1680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8E2373E"/>
    <w:multiLevelType w:val="multilevel"/>
    <w:tmpl w:val="1EFC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97A13B1"/>
    <w:multiLevelType w:val="multilevel"/>
    <w:tmpl w:val="61D4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AC06A1D"/>
    <w:multiLevelType w:val="multilevel"/>
    <w:tmpl w:val="4012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B2645CF"/>
    <w:multiLevelType w:val="multilevel"/>
    <w:tmpl w:val="C39E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CB615BC"/>
    <w:multiLevelType w:val="multilevel"/>
    <w:tmpl w:val="17FE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E6530C5"/>
    <w:multiLevelType w:val="multilevel"/>
    <w:tmpl w:val="42AE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EC34D14"/>
    <w:multiLevelType w:val="multilevel"/>
    <w:tmpl w:val="6D90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EDE7272"/>
    <w:multiLevelType w:val="multilevel"/>
    <w:tmpl w:val="7D00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0051B53"/>
    <w:multiLevelType w:val="multilevel"/>
    <w:tmpl w:val="FF1E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05C232B"/>
    <w:multiLevelType w:val="multilevel"/>
    <w:tmpl w:val="A9B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09D5E06"/>
    <w:multiLevelType w:val="multilevel"/>
    <w:tmpl w:val="BBAC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1073B71"/>
    <w:multiLevelType w:val="multilevel"/>
    <w:tmpl w:val="42B0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2C22FB0"/>
    <w:multiLevelType w:val="multilevel"/>
    <w:tmpl w:val="5886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32B51E6"/>
    <w:multiLevelType w:val="multilevel"/>
    <w:tmpl w:val="3464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3884649"/>
    <w:multiLevelType w:val="multilevel"/>
    <w:tmpl w:val="5512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4C963E6"/>
    <w:multiLevelType w:val="multilevel"/>
    <w:tmpl w:val="8DE8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66933CD"/>
    <w:multiLevelType w:val="multilevel"/>
    <w:tmpl w:val="1D10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0609AB"/>
    <w:multiLevelType w:val="multilevel"/>
    <w:tmpl w:val="198A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24138E"/>
    <w:multiLevelType w:val="multilevel"/>
    <w:tmpl w:val="B44A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A6405A0"/>
    <w:multiLevelType w:val="multilevel"/>
    <w:tmpl w:val="062A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B0C2520"/>
    <w:multiLevelType w:val="multilevel"/>
    <w:tmpl w:val="E474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B0D45ED"/>
    <w:multiLevelType w:val="multilevel"/>
    <w:tmpl w:val="C63E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B1A4ECF"/>
    <w:multiLevelType w:val="multilevel"/>
    <w:tmpl w:val="29B2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C185C06"/>
    <w:multiLevelType w:val="multilevel"/>
    <w:tmpl w:val="3980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C950B21"/>
    <w:multiLevelType w:val="multilevel"/>
    <w:tmpl w:val="2BD8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CAF7376"/>
    <w:multiLevelType w:val="multilevel"/>
    <w:tmpl w:val="75EC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CC361FC"/>
    <w:multiLevelType w:val="multilevel"/>
    <w:tmpl w:val="7ACE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CDB1ABC"/>
    <w:multiLevelType w:val="multilevel"/>
    <w:tmpl w:val="B892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D0E2D4D"/>
    <w:multiLevelType w:val="multilevel"/>
    <w:tmpl w:val="44B8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E687F18"/>
    <w:multiLevelType w:val="multilevel"/>
    <w:tmpl w:val="3BDC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EB46BB3"/>
    <w:multiLevelType w:val="multilevel"/>
    <w:tmpl w:val="E0DE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ECC09BB"/>
    <w:multiLevelType w:val="multilevel"/>
    <w:tmpl w:val="13D8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FD10F9D"/>
    <w:multiLevelType w:val="multilevel"/>
    <w:tmpl w:val="7670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FFE6B87"/>
    <w:multiLevelType w:val="multilevel"/>
    <w:tmpl w:val="EBFC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07666CA"/>
    <w:multiLevelType w:val="multilevel"/>
    <w:tmpl w:val="4E6A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0C707AB"/>
    <w:multiLevelType w:val="multilevel"/>
    <w:tmpl w:val="B8F4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1486057"/>
    <w:multiLevelType w:val="multilevel"/>
    <w:tmpl w:val="5DAA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14F716E"/>
    <w:multiLevelType w:val="multilevel"/>
    <w:tmpl w:val="9024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23F4727"/>
    <w:multiLevelType w:val="multilevel"/>
    <w:tmpl w:val="BBC6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2A77EA6"/>
    <w:multiLevelType w:val="multilevel"/>
    <w:tmpl w:val="DABE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2C270CB"/>
    <w:multiLevelType w:val="multilevel"/>
    <w:tmpl w:val="E4C0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31F5653"/>
    <w:multiLevelType w:val="multilevel"/>
    <w:tmpl w:val="EB9C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33C4F22"/>
    <w:multiLevelType w:val="multilevel"/>
    <w:tmpl w:val="01E6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3836019"/>
    <w:multiLevelType w:val="multilevel"/>
    <w:tmpl w:val="AF18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3F578CF"/>
    <w:multiLevelType w:val="multilevel"/>
    <w:tmpl w:val="EAFA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50C556F"/>
    <w:multiLevelType w:val="multilevel"/>
    <w:tmpl w:val="9784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5595D24"/>
    <w:multiLevelType w:val="multilevel"/>
    <w:tmpl w:val="F9F6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5827820"/>
    <w:multiLevelType w:val="multilevel"/>
    <w:tmpl w:val="73A2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612092E"/>
    <w:multiLevelType w:val="multilevel"/>
    <w:tmpl w:val="C5B8D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6DC424E"/>
    <w:multiLevelType w:val="multilevel"/>
    <w:tmpl w:val="C520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72F34A3"/>
    <w:multiLevelType w:val="multilevel"/>
    <w:tmpl w:val="27E4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84D11E4"/>
    <w:multiLevelType w:val="multilevel"/>
    <w:tmpl w:val="FA4E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8CB024C"/>
    <w:multiLevelType w:val="multilevel"/>
    <w:tmpl w:val="7952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8DC1DE0"/>
    <w:multiLevelType w:val="multilevel"/>
    <w:tmpl w:val="83A0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A4C20C1"/>
    <w:multiLevelType w:val="multilevel"/>
    <w:tmpl w:val="AA38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A935EFC"/>
    <w:multiLevelType w:val="multilevel"/>
    <w:tmpl w:val="8298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AA0585C"/>
    <w:multiLevelType w:val="multilevel"/>
    <w:tmpl w:val="23D4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B143C19"/>
    <w:multiLevelType w:val="multilevel"/>
    <w:tmpl w:val="B88C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BCF2D97"/>
    <w:multiLevelType w:val="multilevel"/>
    <w:tmpl w:val="7574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C012864"/>
    <w:multiLevelType w:val="multilevel"/>
    <w:tmpl w:val="98A2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E9F121F"/>
    <w:multiLevelType w:val="multilevel"/>
    <w:tmpl w:val="E904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F197317"/>
    <w:multiLevelType w:val="multilevel"/>
    <w:tmpl w:val="F350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F804453"/>
    <w:multiLevelType w:val="multilevel"/>
    <w:tmpl w:val="D576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0972CFD"/>
    <w:multiLevelType w:val="multilevel"/>
    <w:tmpl w:val="4204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0BC1D37"/>
    <w:multiLevelType w:val="multilevel"/>
    <w:tmpl w:val="0A08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0F524CD"/>
    <w:multiLevelType w:val="multilevel"/>
    <w:tmpl w:val="F076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2E218F4"/>
    <w:multiLevelType w:val="multilevel"/>
    <w:tmpl w:val="0B22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30D0E94"/>
    <w:multiLevelType w:val="multilevel"/>
    <w:tmpl w:val="CB40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44D10E7"/>
    <w:multiLevelType w:val="multilevel"/>
    <w:tmpl w:val="3B56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5175242"/>
    <w:multiLevelType w:val="multilevel"/>
    <w:tmpl w:val="C3C2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5383920"/>
    <w:multiLevelType w:val="multilevel"/>
    <w:tmpl w:val="7D18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60437DF"/>
    <w:multiLevelType w:val="multilevel"/>
    <w:tmpl w:val="46EC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60D2F88"/>
    <w:multiLevelType w:val="multilevel"/>
    <w:tmpl w:val="4F8C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6612702"/>
    <w:multiLevelType w:val="multilevel"/>
    <w:tmpl w:val="6954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67E0BE2"/>
    <w:multiLevelType w:val="multilevel"/>
    <w:tmpl w:val="38462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6AE40BA"/>
    <w:multiLevelType w:val="multilevel"/>
    <w:tmpl w:val="A5AE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7013E16"/>
    <w:multiLevelType w:val="multilevel"/>
    <w:tmpl w:val="4030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756775C"/>
    <w:multiLevelType w:val="multilevel"/>
    <w:tmpl w:val="8B88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7777422"/>
    <w:multiLevelType w:val="multilevel"/>
    <w:tmpl w:val="3314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79F5E06"/>
    <w:multiLevelType w:val="multilevel"/>
    <w:tmpl w:val="B664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7C349FF"/>
    <w:multiLevelType w:val="multilevel"/>
    <w:tmpl w:val="0CD0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81055F8"/>
    <w:multiLevelType w:val="multilevel"/>
    <w:tmpl w:val="A07C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9057C2E"/>
    <w:multiLevelType w:val="multilevel"/>
    <w:tmpl w:val="9388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9FD21F9"/>
    <w:multiLevelType w:val="multilevel"/>
    <w:tmpl w:val="2F40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ABC541D"/>
    <w:multiLevelType w:val="multilevel"/>
    <w:tmpl w:val="4F14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B2166B9"/>
    <w:multiLevelType w:val="multilevel"/>
    <w:tmpl w:val="40D82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7BCB6B61"/>
    <w:multiLevelType w:val="multilevel"/>
    <w:tmpl w:val="92CE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C2B4368"/>
    <w:multiLevelType w:val="multilevel"/>
    <w:tmpl w:val="5C70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CAF1E0B"/>
    <w:multiLevelType w:val="multilevel"/>
    <w:tmpl w:val="6790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CE10E0C"/>
    <w:multiLevelType w:val="multilevel"/>
    <w:tmpl w:val="4706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CF75789"/>
    <w:multiLevelType w:val="multilevel"/>
    <w:tmpl w:val="F458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D05053C"/>
    <w:multiLevelType w:val="multilevel"/>
    <w:tmpl w:val="E42E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EBE1CE6"/>
    <w:multiLevelType w:val="multilevel"/>
    <w:tmpl w:val="CABC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F9001E4"/>
    <w:multiLevelType w:val="multilevel"/>
    <w:tmpl w:val="5D06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FAE02E3"/>
    <w:multiLevelType w:val="multilevel"/>
    <w:tmpl w:val="F1FC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FD851D9"/>
    <w:multiLevelType w:val="multilevel"/>
    <w:tmpl w:val="7248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FDC63C7"/>
    <w:multiLevelType w:val="multilevel"/>
    <w:tmpl w:val="0C0E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539723">
    <w:abstractNumId w:val="160"/>
  </w:num>
  <w:num w:numId="2" w16cid:durableId="2089032935">
    <w:abstractNumId w:val="18"/>
  </w:num>
  <w:num w:numId="3" w16cid:durableId="2051875724">
    <w:abstractNumId w:val="222"/>
  </w:num>
  <w:num w:numId="4" w16cid:durableId="1629318761">
    <w:abstractNumId w:val="196"/>
  </w:num>
  <w:num w:numId="5" w16cid:durableId="1980643912">
    <w:abstractNumId w:val="4"/>
  </w:num>
  <w:num w:numId="6" w16cid:durableId="1484588100">
    <w:abstractNumId w:val="22"/>
  </w:num>
  <w:num w:numId="7" w16cid:durableId="637107817">
    <w:abstractNumId w:val="170"/>
  </w:num>
  <w:num w:numId="8" w16cid:durableId="1383364105">
    <w:abstractNumId w:val="152"/>
  </w:num>
  <w:num w:numId="9" w16cid:durableId="290089810">
    <w:abstractNumId w:val="41"/>
  </w:num>
  <w:num w:numId="10" w16cid:durableId="382101222">
    <w:abstractNumId w:val="205"/>
  </w:num>
  <w:num w:numId="11" w16cid:durableId="2038041956">
    <w:abstractNumId w:val="153"/>
  </w:num>
  <w:num w:numId="12" w16cid:durableId="2136947808">
    <w:abstractNumId w:val="164"/>
  </w:num>
  <w:num w:numId="13" w16cid:durableId="1166288768">
    <w:abstractNumId w:val="159"/>
  </w:num>
  <w:num w:numId="14" w16cid:durableId="924532391">
    <w:abstractNumId w:val="44"/>
  </w:num>
  <w:num w:numId="15" w16cid:durableId="245504357">
    <w:abstractNumId w:val="118"/>
  </w:num>
  <w:num w:numId="16" w16cid:durableId="2079592165">
    <w:abstractNumId w:val="161"/>
  </w:num>
  <w:num w:numId="17" w16cid:durableId="2121602472">
    <w:abstractNumId w:val="52"/>
  </w:num>
  <w:num w:numId="18" w16cid:durableId="279653425">
    <w:abstractNumId w:val="31"/>
  </w:num>
  <w:num w:numId="19" w16cid:durableId="1978221644">
    <w:abstractNumId w:val="34"/>
  </w:num>
  <w:num w:numId="20" w16cid:durableId="977414443">
    <w:abstractNumId w:val="189"/>
  </w:num>
  <w:num w:numId="21" w16cid:durableId="1524513992">
    <w:abstractNumId w:val="61"/>
  </w:num>
  <w:num w:numId="22" w16cid:durableId="1771656066">
    <w:abstractNumId w:val="167"/>
  </w:num>
  <w:num w:numId="23" w16cid:durableId="903492163">
    <w:abstractNumId w:val="188"/>
  </w:num>
  <w:num w:numId="24" w16cid:durableId="100876010">
    <w:abstractNumId w:val="212"/>
  </w:num>
  <w:num w:numId="25" w16cid:durableId="934630132">
    <w:abstractNumId w:val="145"/>
  </w:num>
  <w:num w:numId="26" w16cid:durableId="1284733863">
    <w:abstractNumId w:val="49"/>
  </w:num>
  <w:num w:numId="27" w16cid:durableId="1833763731">
    <w:abstractNumId w:val="29"/>
  </w:num>
  <w:num w:numId="28" w16cid:durableId="1091052230">
    <w:abstractNumId w:val="123"/>
  </w:num>
  <w:num w:numId="29" w16cid:durableId="856773927">
    <w:abstractNumId w:val="83"/>
  </w:num>
  <w:num w:numId="30" w16cid:durableId="340350883">
    <w:abstractNumId w:val="26"/>
  </w:num>
  <w:num w:numId="31" w16cid:durableId="2075228812">
    <w:abstractNumId w:val="174"/>
  </w:num>
  <w:num w:numId="32" w16cid:durableId="138311113">
    <w:abstractNumId w:val="46"/>
  </w:num>
  <w:num w:numId="33" w16cid:durableId="919095071">
    <w:abstractNumId w:val="169"/>
  </w:num>
  <w:num w:numId="34" w16cid:durableId="1762486210">
    <w:abstractNumId w:val="89"/>
  </w:num>
  <w:num w:numId="35" w16cid:durableId="757478492">
    <w:abstractNumId w:val="131"/>
  </w:num>
  <w:num w:numId="36" w16cid:durableId="1647659005">
    <w:abstractNumId w:val="204"/>
  </w:num>
  <w:num w:numId="37" w16cid:durableId="2068454899">
    <w:abstractNumId w:val="206"/>
  </w:num>
  <w:num w:numId="38" w16cid:durableId="1330131131">
    <w:abstractNumId w:val="137"/>
  </w:num>
  <w:num w:numId="39" w16cid:durableId="1488856773">
    <w:abstractNumId w:val="107"/>
  </w:num>
  <w:num w:numId="40" w16cid:durableId="837113799">
    <w:abstractNumId w:val="25"/>
  </w:num>
  <w:num w:numId="41" w16cid:durableId="1852136750">
    <w:abstractNumId w:val="11"/>
  </w:num>
  <w:num w:numId="42" w16cid:durableId="62526549">
    <w:abstractNumId w:val="185"/>
  </w:num>
  <w:num w:numId="43" w16cid:durableId="1786342459">
    <w:abstractNumId w:val="124"/>
  </w:num>
  <w:num w:numId="44" w16cid:durableId="1037126712">
    <w:abstractNumId w:val="202"/>
  </w:num>
  <w:num w:numId="45" w16cid:durableId="2111973995">
    <w:abstractNumId w:val="91"/>
  </w:num>
  <w:num w:numId="46" w16cid:durableId="1852602565">
    <w:abstractNumId w:val="27"/>
  </w:num>
  <w:num w:numId="47" w16cid:durableId="289210714">
    <w:abstractNumId w:val="175"/>
  </w:num>
  <w:num w:numId="48" w16cid:durableId="345863577">
    <w:abstractNumId w:val="182"/>
  </w:num>
  <w:num w:numId="49" w16cid:durableId="1625114629">
    <w:abstractNumId w:val="126"/>
  </w:num>
  <w:num w:numId="50" w16cid:durableId="496726470">
    <w:abstractNumId w:val="67"/>
  </w:num>
  <w:num w:numId="51" w16cid:durableId="1271471425">
    <w:abstractNumId w:val="226"/>
  </w:num>
  <w:num w:numId="52" w16cid:durableId="1755666620">
    <w:abstractNumId w:val="211"/>
  </w:num>
  <w:num w:numId="53" w16cid:durableId="1997806274">
    <w:abstractNumId w:val="181"/>
  </w:num>
  <w:num w:numId="54" w16cid:durableId="2115904927">
    <w:abstractNumId w:val="99"/>
  </w:num>
  <w:num w:numId="55" w16cid:durableId="461004697">
    <w:abstractNumId w:val="200"/>
  </w:num>
  <w:num w:numId="56" w16cid:durableId="1948076182">
    <w:abstractNumId w:val="110"/>
  </w:num>
  <w:num w:numId="57" w16cid:durableId="1758820487">
    <w:abstractNumId w:val="183"/>
  </w:num>
  <w:num w:numId="58" w16cid:durableId="943224318">
    <w:abstractNumId w:val="216"/>
  </w:num>
  <w:num w:numId="59" w16cid:durableId="1046028466">
    <w:abstractNumId w:val="166"/>
  </w:num>
  <w:num w:numId="60" w16cid:durableId="318268226">
    <w:abstractNumId w:val="219"/>
  </w:num>
  <w:num w:numId="61" w16cid:durableId="714045612">
    <w:abstractNumId w:val="47"/>
  </w:num>
  <w:num w:numId="62" w16cid:durableId="293407420">
    <w:abstractNumId w:val="108"/>
  </w:num>
  <w:num w:numId="63" w16cid:durableId="654334410">
    <w:abstractNumId w:val="215"/>
  </w:num>
  <w:num w:numId="64" w16cid:durableId="534196789">
    <w:abstractNumId w:val="146"/>
  </w:num>
  <w:num w:numId="65" w16cid:durableId="1010333193">
    <w:abstractNumId w:val="191"/>
  </w:num>
  <w:num w:numId="66" w16cid:durableId="1173840599">
    <w:abstractNumId w:val="16"/>
  </w:num>
  <w:num w:numId="67" w16cid:durableId="515770551">
    <w:abstractNumId w:val="35"/>
  </w:num>
  <w:num w:numId="68" w16cid:durableId="309988292">
    <w:abstractNumId w:val="12"/>
  </w:num>
  <w:num w:numId="69" w16cid:durableId="461506464">
    <w:abstractNumId w:val="33"/>
  </w:num>
  <w:num w:numId="70" w16cid:durableId="1427193220">
    <w:abstractNumId w:val="119"/>
  </w:num>
  <w:num w:numId="71" w16cid:durableId="763644704">
    <w:abstractNumId w:val="74"/>
  </w:num>
  <w:num w:numId="72" w16cid:durableId="107554038">
    <w:abstractNumId w:val="134"/>
  </w:num>
  <w:num w:numId="73" w16cid:durableId="617562382">
    <w:abstractNumId w:val="60"/>
  </w:num>
  <w:num w:numId="74" w16cid:durableId="1629314244">
    <w:abstractNumId w:val="221"/>
  </w:num>
  <w:num w:numId="75" w16cid:durableId="1615013222">
    <w:abstractNumId w:val="66"/>
  </w:num>
  <w:num w:numId="76" w16cid:durableId="1362630670">
    <w:abstractNumId w:val="177"/>
  </w:num>
  <w:num w:numId="77" w16cid:durableId="549338653">
    <w:abstractNumId w:val="45"/>
  </w:num>
  <w:num w:numId="78" w16cid:durableId="1956133470">
    <w:abstractNumId w:val="121"/>
  </w:num>
  <w:num w:numId="79" w16cid:durableId="416442669">
    <w:abstractNumId w:val="203"/>
  </w:num>
  <w:num w:numId="80" w16cid:durableId="1590311866">
    <w:abstractNumId w:val="71"/>
  </w:num>
  <w:num w:numId="81" w16cid:durableId="195847934">
    <w:abstractNumId w:val="53"/>
  </w:num>
  <w:num w:numId="82" w16cid:durableId="775248933">
    <w:abstractNumId w:val="190"/>
  </w:num>
  <w:num w:numId="83" w16cid:durableId="1310476724">
    <w:abstractNumId w:val="112"/>
  </w:num>
  <w:num w:numId="84" w16cid:durableId="1803768805">
    <w:abstractNumId w:val="102"/>
  </w:num>
  <w:num w:numId="85" w16cid:durableId="2087457685">
    <w:abstractNumId w:val="208"/>
  </w:num>
  <w:num w:numId="86" w16cid:durableId="874926705">
    <w:abstractNumId w:val="163"/>
  </w:num>
  <w:num w:numId="87" w16cid:durableId="2069104311">
    <w:abstractNumId w:val="21"/>
  </w:num>
  <w:num w:numId="88" w16cid:durableId="795222732">
    <w:abstractNumId w:val="95"/>
  </w:num>
  <w:num w:numId="89" w16cid:durableId="634530796">
    <w:abstractNumId w:val="50"/>
  </w:num>
  <w:num w:numId="90" w16cid:durableId="486827779">
    <w:abstractNumId w:val="81"/>
  </w:num>
  <w:num w:numId="91" w16cid:durableId="1193035925">
    <w:abstractNumId w:val="92"/>
  </w:num>
  <w:num w:numId="92" w16cid:durableId="203838008">
    <w:abstractNumId w:val="116"/>
  </w:num>
  <w:num w:numId="93" w16cid:durableId="1060059086">
    <w:abstractNumId w:val="223"/>
  </w:num>
  <w:num w:numId="94" w16cid:durableId="1843936679">
    <w:abstractNumId w:val="17"/>
  </w:num>
  <w:num w:numId="95" w16cid:durableId="611666417">
    <w:abstractNumId w:val="187"/>
  </w:num>
  <w:num w:numId="96" w16cid:durableId="1565146113">
    <w:abstractNumId w:val="156"/>
  </w:num>
  <w:num w:numId="97" w16cid:durableId="1719743020">
    <w:abstractNumId w:val="5"/>
  </w:num>
  <w:num w:numId="98" w16cid:durableId="945387489">
    <w:abstractNumId w:val="201"/>
  </w:num>
  <w:num w:numId="99" w16cid:durableId="1466703766">
    <w:abstractNumId w:val="140"/>
  </w:num>
  <w:num w:numId="100" w16cid:durableId="574559436">
    <w:abstractNumId w:val="8"/>
  </w:num>
  <w:num w:numId="101" w16cid:durableId="149031060">
    <w:abstractNumId w:val="43"/>
  </w:num>
  <w:num w:numId="102" w16cid:durableId="1993100809">
    <w:abstractNumId w:val="113"/>
  </w:num>
  <w:num w:numId="103" w16cid:durableId="1771849922">
    <w:abstractNumId w:val="193"/>
  </w:num>
  <w:num w:numId="104" w16cid:durableId="119039389">
    <w:abstractNumId w:val="13"/>
  </w:num>
  <w:num w:numId="105" w16cid:durableId="1692098433">
    <w:abstractNumId w:val="6"/>
  </w:num>
  <w:num w:numId="106" w16cid:durableId="1361399801">
    <w:abstractNumId w:val="51"/>
  </w:num>
  <w:num w:numId="107" w16cid:durableId="1112699673">
    <w:abstractNumId w:val="80"/>
  </w:num>
  <w:num w:numId="108" w16cid:durableId="561259014">
    <w:abstractNumId w:val="138"/>
  </w:num>
  <w:num w:numId="109" w16cid:durableId="145511987">
    <w:abstractNumId w:val="213"/>
  </w:num>
  <w:num w:numId="110" w16cid:durableId="212350412">
    <w:abstractNumId w:val="73"/>
  </w:num>
  <w:num w:numId="111" w16cid:durableId="809320711">
    <w:abstractNumId w:val="56"/>
  </w:num>
  <w:num w:numId="112" w16cid:durableId="826676201">
    <w:abstractNumId w:val="198"/>
  </w:num>
  <w:num w:numId="113" w16cid:durableId="1754473686">
    <w:abstractNumId w:val="32"/>
  </w:num>
  <w:num w:numId="114" w16cid:durableId="1401751531">
    <w:abstractNumId w:val="168"/>
  </w:num>
  <w:num w:numId="115" w16cid:durableId="1827629279">
    <w:abstractNumId w:val="1"/>
  </w:num>
  <w:num w:numId="116" w16cid:durableId="1722437136">
    <w:abstractNumId w:val="224"/>
  </w:num>
  <w:num w:numId="117" w16cid:durableId="1168641103">
    <w:abstractNumId w:val="0"/>
  </w:num>
  <w:num w:numId="118" w16cid:durableId="1594440114">
    <w:abstractNumId w:val="207"/>
  </w:num>
  <w:num w:numId="119" w16cid:durableId="730883912">
    <w:abstractNumId w:val="62"/>
  </w:num>
  <w:num w:numId="120" w16cid:durableId="404646700">
    <w:abstractNumId w:val="20"/>
  </w:num>
  <w:num w:numId="121" w16cid:durableId="1415976612">
    <w:abstractNumId w:val="109"/>
  </w:num>
  <w:num w:numId="122" w16cid:durableId="1766992488">
    <w:abstractNumId w:val="133"/>
  </w:num>
  <w:num w:numId="123" w16cid:durableId="1441491930">
    <w:abstractNumId w:val="55"/>
  </w:num>
  <w:num w:numId="124" w16cid:durableId="1540437997">
    <w:abstractNumId w:val="135"/>
  </w:num>
  <w:num w:numId="125" w16cid:durableId="1996951869">
    <w:abstractNumId w:val="94"/>
  </w:num>
  <w:num w:numId="126" w16cid:durableId="1622766642">
    <w:abstractNumId w:val="132"/>
  </w:num>
  <w:num w:numId="127" w16cid:durableId="108665905">
    <w:abstractNumId w:val="75"/>
  </w:num>
  <w:num w:numId="128" w16cid:durableId="1290941662">
    <w:abstractNumId w:val="117"/>
  </w:num>
  <w:num w:numId="129" w16cid:durableId="1901281178">
    <w:abstractNumId w:val="15"/>
  </w:num>
  <w:num w:numId="130" w16cid:durableId="242496701">
    <w:abstractNumId w:val="84"/>
  </w:num>
  <w:num w:numId="131" w16cid:durableId="695353723">
    <w:abstractNumId w:val="210"/>
  </w:num>
  <w:num w:numId="132" w16cid:durableId="1500344393">
    <w:abstractNumId w:val="128"/>
  </w:num>
  <w:num w:numId="133" w16cid:durableId="985206654">
    <w:abstractNumId w:val="218"/>
  </w:num>
  <w:num w:numId="134" w16cid:durableId="1456561758">
    <w:abstractNumId w:val="30"/>
  </w:num>
  <w:num w:numId="135" w16cid:durableId="1764645141">
    <w:abstractNumId w:val="220"/>
  </w:num>
  <w:num w:numId="136" w16cid:durableId="1891378361">
    <w:abstractNumId w:val="82"/>
  </w:num>
  <w:num w:numId="137" w16cid:durableId="223680847">
    <w:abstractNumId w:val="229"/>
  </w:num>
  <w:num w:numId="138" w16cid:durableId="459811036">
    <w:abstractNumId w:val="101"/>
  </w:num>
  <w:num w:numId="139" w16cid:durableId="1651667748">
    <w:abstractNumId w:val="70"/>
  </w:num>
  <w:num w:numId="140" w16cid:durableId="39719441">
    <w:abstractNumId w:val="88"/>
  </w:num>
  <w:num w:numId="141" w16cid:durableId="1700861212">
    <w:abstractNumId w:val="97"/>
  </w:num>
  <w:num w:numId="142" w16cid:durableId="1592549269">
    <w:abstractNumId w:val="217"/>
  </w:num>
  <w:num w:numId="143" w16cid:durableId="1360551609">
    <w:abstractNumId w:val="139"/>
  </w:num>
  <w:num w:numId="144" w16cid:durableId="776826484">
    <w:abstractNumId w:val="76"/>
  </w:num>
  <w:num w:numId="145" w16cid:durableId="938175122">
    <w:abstractNumId w:val="40"/>
  </w:num>
  <w:num w:numId="146" w16cid:durableId="1105885275">
    <w:abstractNumId w:val="63"/>
  </w:num>
  <w:num w:numId="147" w16cid:durableId="300114295">
    <w:abstractNumId w:val="36"/>
  </w:num>
  <w:num w:numId="148" w16cid:durableId="25373943">
    <w:abstractNumId w:val="179"/>
  </w:num>
  <w:num w:numId="149" w16cid:durableId="566648780">
    <w:abstractNumId w:val="85"/>
  </w:num>
  <w:num w:numId="150" w16cid:durableId="1926838460">
    <w:abstractNumId w:val="125"/>
  </w:num>
  <w:num w:numId="151" w16cid:durableId="936911473">
    <w:abstractNumId w:val="150"/>
  </w:num>
  <w:num w:numId="152" w16cid:durableId="2054190301">
    <w:abstractNumId w:val="141"/>
  </w:num>
  <w:num w:numId="153" w16cid:durableId="1147556531">
    <w:abstractNumId w:val="2"/>
  </w:num>
  <w:num w:numId="154" w16cid:durableId="1619751500">
    <w:abstractNumId w:val="197"/>
  </w:num>
  <w:num w:numId="155" w16cid:durableId="261845304">
    <w:abstractNumId w:val="77"/>
  </w:num>
  <w:num w:numId="156" w16cid:durableId="656226319">
    <w:abstractNumId w:val="120"/>
  </w:num>
  <w:num w:numId="157" w16cid:durableId="22752984">
    <w:abstractNumId w:val="155"/>
  </w:num>
  <w:num w:numId="158" w16cid:durableId="2103648007">
    <w:abstractNumId w:val="144"/>
  </w:num>
  <w:num w:numId="159" w16cid:durableId="72824309">
    <w:abstractNumId w:val="37"/>
  </w:num>
  <w:num w:numId="160" w16cid:durableId="1571884987">
    <w:abstractNumId w:val="65"/>
  </w:num>
  <w:num w:numId="161" w16cid:durableId="851260713">
    <w:abstractNumId w:val="54"/>
  </w:num>
  <w:num w:numId="162" w16cid:durableId="393744313">
    <w:abstractNumId w:val="87"/>
  </w:num>
  <w:num w:numId="163" w16cid:durableId="1449734976">
    <w:abstractNumId w:val="147"/>
  </w:num>
  <w:num w:numId="164" w16cid:durableId="1477067092">
    <w:abstractNumId w:val="105"/>
  </w:num>
  <w:num w:numId="165" w16cid:durableId="231474120">
    <w:abstractNumId w:val="209"/>
  </w:num>
  <w:num w:numId="166" w16cid:durableId="998774119">
    <w:abstractNumId w:val="214"/>
  </w:num>
  <w:num w:numId="167" w16cid:durableId="694426189">
    <w:abstractNumId w:val="103"/>
  </w:num>
  <w:num w:numId="168" w16cid:durableId="262735312">
    <w:abstractNumId w:val="58"/>
  </w:num>
  <w:num w:numId="169" w16cid:durableId="1631978767">
    <w:abstractNumId w:val="72"/>
  </w:num>
  <w:num w:numId="170" w16cid:durableId="835456590">
    <w:abstractNumId w:val="225"/>
  </w:num>
  <w:num w:numId="171" w16cid:durableId="434179755">
    <w:abstractNumId w:val="9"/>
  </w:num>
  <w:num w:numId="172" w16cid:durableId="675882346">
    <w:abstractNumId w:val="173"/>
  </w:num>
  <w:num w:numId="173" w16cid:durableId="1915165821">
    <w:abstractNumId w:val="180"/>
  </w:num>
  <w:num w:numId="174" w16cid:durableId="1193761668">
    <w:abstractNumId w:val="57"/>
  </w:num>
  <w:num w:numId="175" w16cid:durableId="1976637448">
    <w:abstractNumId w:val="79"/>
  </w:num>
  <w:num w:numId="176" w16cid:durableId="211970058">
    <w:abstractNumId w:val="78"/>
  </w:num>
  <w:num w:numId="177" w16cid:durableId="106049211">
    <w:abstractNumId w:val="111"/>
  </w:num>
  <w:num w:numId="178" w16cid:durableId="1277712195">
    <w:abstractNumId w:val="162"/>
  </w:num>
  <w:num w:numId="179" w16cid:durableId="566037949">
    <w:abstractNumId w:val="227"/>
  </w:num>
  <w:num w:numId="180" w16cid:durableId="48386996">
    <w:abstractNumId w:val="130"/>
  </w:num>
  <w:num w:numId="181" w16cid:durableId="1956910424">
    <w:abstractNumId w:val="184"/>
  </w:num>
  <w:num w:numId="182" w16cid:durableId="437482593">
    <w:abstractNumId w:val="93"/>
  </w:num>
  <w:num w:numId="183" w16cid:durableId="675570645">
    <w:abstractNumId w:val="10"/>
  </w:num>
  <w:num w:numId="184" w16cid:durableId="1831746791">
    <w:abstractNumId w:val="64"/>
  </w:num>
  <w:num w:numId="185" w16cid:durableId="355884875">
    <w:abstractNumId w:val="86"/>
  </w:num>
  <w:num w:numId="186" w16cid:durableId="2095660421">
    <w:abstractNumId w:val="7"/>
  </w:num>
  <w:num w:numId="187" w16cid:durableId="690835681">
    <w:abstractNumId w:val="165"/>
  </w:num>
  <w:num w:numId="188" w16cid:durableId="380793497">
    <w:abstractNumId w:val="39"/>
  </w:num>
  <w:num w:numId="189" w16cid:durableId="823476133">
    <w:abstractNumId w:val="178"/>
  </w:num>
  <w:num w:numId="190" w16cid:durableId="805006626">
    <w:abstractNumId w:val="149"/>
  </w:num>
  <w:num w:numId="191" w16cid:durableId="1709643696">
    <w:abstractNumId w:val="199"/>
  </w:num>
  <w:num w:numId="192" w16cid:durableId="515852403">
    <w:abstractNumId w:val="186"/>
  </w:num>
  <w:num w:numId="193" w16cid:durableId="702486179">
    <w:abstractNumId w:val="19"/>
  </w:num>
  <w:num w:numId="194" w16cid:durableId="1478186007">
    <w:abstractNumId w:val="38"/>
  </w:num>
  <w:num w:numId="195" w16cid:durableId="2117629791">
    <w:abstractNumId w:val="129"/>
  </w:num>
  <w:num w:numId="196" w16cid:durableId="1796220485">
    <w:abstractNumId w:val="154"/>
  </w:num>
  <w:num w:numId="197" w16cid:durableId="1401100323">
    <w:abstractNumId w:val="194"/>
  </w:num>
  <w:num w:numId="198" w16cid:durableId="259215871">
    <w:abstractNumId w:val="100"/>
  </w:num>
  <w:num w:numId="199" w16cid:durableId="1257864649">
    <w:abstractNumId w:val="98"/>
  </w:num>
  <w:num w:numId="200" w16cid:durableId="1796941971">
    <w:abstractNumId w:val="176"/>
  </w:num>
  <w:num w:numId="201" w16cid:durableId="1953048024">
    <w:abstractNumId w:val="158"/>
  </w:num>
  <w:num w:numId="202" w16cid:durableId="977419454">
    <w:abstractNumId w:val="42"/>
  </w:num>
  <w:num w:numId="203" w16cid:durableId="1883395376">
    <w:abstractNumId w:val="230"/>
  </w:num>
  <w:num w:numId="204" w16cid:durableId="1431194771">
    <w:abstractNumId w:val="172"/>
  </w:num>
  <w:num w:numId="205" w16cid:durableId="342126334">
    <w:abstractNumId w:val="151"/>
  </w:num>
  <w:num w:numId="206" w16cid:durableId="1249148240">
    <w:abstractNumId w:val="122"/>
  </w:num>
  <w:num w:numId="207" w16cid:durableId="217933948">
    <w:abstractNumId w:val="136"/>
  </w:num>
  <w:num w:numId="208" w16cid:durableId="1918246771">
    <w:abstractNumId w:val="69"/>
  </w:num>
  <w:num w:numId="209" w16cid:durableId="1612780447">
    <w:abstractNumId w:val="14"/>
  </w:num>
  <w:num w:numId="210" w16cid:durableId="307587641">
    <w:abstractNumId w:val="59"/>
  </w:num>
  <w:num w:numId="211" w16cid:durableId="1984046677">
    <w:abstractNumId w:val="142"/>
  </w:num>
  <w:num w:numId="212" w16cid:durableId="1913805779">
    <w:abstractNumId w:val="148"/>
  </w:num>
  <w:num w:numId="213" w16cid:durableId="678846237">
    <w:abstractNumId w:val="23"/>
  </w:num>
  <w:num w:numId="214" w16cid:durableId="1660227210">
    <w:abstractNumId w:val="90"/>
  </w:num>
  <w:num w:numId="215" w16cid:durableId="1345784514">
    <w:abstractNumId w:val="192"/>
  </w:num>
  <w:num w:numId="216" w16cid:durableId="1120877637">
    <w:abstractNumId w:val="195"/>
  </w:num>
  <w:num w:numId="217" w16cid:durableId="764881359">
    <w:abstractNumId w:val="157"/>
  </w:num>
  <w:num w:numId="218" w16cid:durableId="271940330">
    <w:abstractNumId w:val="48"/>
  </w:num>
  <w:num w:numId="219" w16cid:durableId="149641409">
    <w:abstractNumId w:val="106"/>
  </w:num>
  <w:num w:numId="220" w16cid:durableId="1874348115">
    <w:abstractNumId w:val="96"/>
  </w:num>
  <w:num w:numId="221" w16cid:durableId="1949463262">
    <w:abstractNumId w:val="171"/>
  </w:num>
  <w:num w:numId="222" w16cid:durableId="1939752010">
    <w:abstractNumId w:val="24"/>
  </w:num>
  <w:num w:numId="223" w16cid:durableId="1689140876">
    <w:abstractNumId w:val="3"/>
  </w:num>
  <w:num w:numId="224" w16cid:durableId="168563633">
    <w:abstractNumId w:val="143"/>
  </w:num>
  <w:num w:numId="225" w16cid:durableId="1752771482">
    <w:abstractNumId w:val="28"/>
  </w:num>
  <w:num w:numId="226" w16cid:durableId="256862706">
    <w:abstractNumId w:val="228"/>
  </w:num>
  <w:num w:numId="227" w16cid:durableId="1275478417">
    <w:abstractNumId w:val="127"/>
  </w:num>
  <w:num w:numId="228" w16cid:durableId="1098523925">
    <w:abstractNumId w:val="68"/>
  </w:num>
  <w:num w:numId="229" w16cid:durableId="531961251">
    <w:abstractNumId w:val="114"/>
  </w:num>
  <w:num w:numId="230" w16cid:durableId="1942377168">
    <w:abstractNumId w:val="115"/>
  </w:num>
  <w:num w:numId="231" w16cid:durableId="1773816190">
    <w:abstractNumId w:val="104"/>
  </w:num>
  <w:numIdMacAtCleanup w:val="2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A13"/>
    <w:rsid w:val="00105ED7"/>
    <w:rsid w:val="00300E44"/>
    <w:rsid w:val="00486C56"/>
    <w:rsid w:val="009C56CE"/>
    <w:rsid w:val="00AD52A1"/>
    <w:rsid w:val="00BF0A44"/>
    <w:rsid w:val="00C0641E"/>
    <w:rsid w:val="00C6333B"/>
    <w:rsid w:val="00F74A13"/>
    <w:rsid w:val="00FE1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71CC6"/>
  <w15:chartTrackingRefBased/>
  <w15:docId w15:val="{F156CE5F-F1AE-40EF-920A-D944FDEEE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4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A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A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A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4A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A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A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A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A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A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A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A1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F0A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gif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11264</Words>
  <Characters>64206</Characters>
  <Application>Microsoft Office Word</Application>
  <DocSecurity>0</DocSecurity>
  <Lines>535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3</cp:revision>
  <dcterms:created xsi:type="dcterms:W3CDTF">2026-01-15T18:11:00Z</dcterms:created>
  <dcterms:modified xsi:type="dcterms:W3CDTF">2026-01-15T19:43:00Z</dcterms:modified>
</cp:coreProperties>
</file>