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2AD" w14:textId="77777777" w:rsidR="00AB4758" w:rsidRPr="00AB4758" w:rsidRDefault="00AB4758" w:rsidP="00AB47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This document outlines the professional profile of Haryish Elangumaran, a QA Test Engineer with extensive experience in manual and automation testing.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1EBAD154" w14:textId="77777777" w:rsidR="00AB4758" w:rsidRPr="00AB4758" w:rsidRDefault="00AB4758" w:rsidP="00AB47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Professional Summary</w:t>
      </w:r>
    </w:p>
    <w:p w14:paraId="7FFD4C1E" w14:textId="77777777" w:rsidR="00AB4758" w:rsidRPr="00AB4758" w:rsidRDefault="00AB4758" w:rsidP="00AB4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Haryish has 4 years of experience in QA testing for web, mobile, and API systems, specializing in both manual and automated testing.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335E1B7A" w14:textId="77777777" w:rsidR="00AB4758" w:rsidRPr="00AB4758" w:rsidRDefault="00AB4758" w:rsidP="00AB4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He is skilled in creating and executing various testing types, including Functional, Regression, and UAT, within Waterfall and STLC models.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3C50E579" w14:textId="77777777" w:rsidR="00AB4758" w:rsidRPr="00AB4758" w:rsidRDefault="00AB4758" w:rsidP="00AB4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Proficient in developing test automation frameworks using tools like Selenium, Cypress, and CI pipelines with GitHub Actions and Jenkins.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068017BF" w14:textId="77777777" w:rsidR="00AB4758" w:rsidRPr="00AB4758" w:rsidRDefault="00AB4758" w:rsidP="00AB4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Familiar with Postman, Jira, and other testing tools, enhancing defect tracking and resolution processes.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7B1BA41E" w14:textId="77777777" w:rsidR="00AB4758" w:rsidRPr="00AB4758" w:rsidRDefault="00AB4758" w:rsidP="00AB47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Experience</w:t>
      </w:r>
    </w:p>
    <w:p w14:paraId="6E7419C4" w14:textId="77777777" w:rsidR="00AB4758" w:rsidRPr="00AB4758" w:rsidRDefault="00AB4758" w:rsidP="00AB4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>At Cognizant Technology Solutions, Haryish executed end-to-end testing strategies, developed test plans, and utilized both manual and automated testing tools.</w:t>
      </w:r>
    </w:p>
    <w:p w14:paraId="770D729B" w14:textId="77777777" w:rsidR="00AB4758" w:rsidRPr="00AB4758" w:rsidRDefault="00AB4758" w:rsidP="00AB4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He identified and managed defects using Jira, improving visibility and workflow efficiency.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59F28EA1" w14:textId="77777777" w:rsidR="00AB4758" w:rsidRPr="00AB4758" w:rsidRDefault="00AB4758" w:rsidP="00AB4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Previously, he completed a QA Engineering training program, gaining expertise in testing principles and automation tools.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4956AD19" w14:textId="77777777" w:rsidR="00AB4758" w:rsidRPr="00AB4758" w:rsidRDefault="00AB4758" w:rsidP="00AB47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Education</w:t>
      </w:r>
    </w:p>
    <w:p w14:paraId="1D3B8687" w14:textId="77777777" w:rsidR="00AB4758" w:rsidRPr="00AB4758" w:rsidRDefault="00AB4758" w:rsidP="00AB4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>Haryish holds a Master of Computer Applications (MCA) from Anna University and a Bachelor of Computer Applications (BCA) from Dwaraka Doss Govardhan Doss Vaishnav College.</w:t>
      </w:r>
    </w:p>
    <w:p w14:paraId="0FA4B8D8" w14:textId="77777777" w:rsidR="00AB4758" w:rsidRPr="00AB4758" w:rsidRDefault="00AB4758" w:rsidP="00AB47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Skills and Contributions</w:t>
      </w: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3D53FB1B" w14:textId="5D4060A0" w:rsidR="00AB4758" w:rsidRPr="00AB4758" w:rsidRDefault="00AB4758" w:rsidP="00AB4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>His technical skills include various testing types, programming languages (Java, Python), and frameworks (</w:t>
      </w:r>
      <w:r w:rsidR="009515F5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Selenium, </w:t>
      </w: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Cypress, TestNG).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59D4FCF8" w14:textId="77777777" w:rsidR="00AB4758" w:rsidRPr="00AB4758" w:rsidRDefault="00AB4758" w:rsidP="00AB4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He contributed to Cognizant’s </w:t>
      </w:r>
      <w:proofErr w:type="spellStart"/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>Bluebolt</w:t>
      </w:r>
      <w:proofErr w:type="spellEnd"/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Innovation Forum by developing automation utilities that significantly improved testing efficiency. </w:t>
      </w:r>
      <w:r w:rsidRPr="00AB4758">
        <w:rPr>
          <w:rFonts w:ascii="Arial" w:eastAsia="Times New Roman" w:hAnsi="Arial" w:cs="Arial"/>
          <w:kern w:val="0"/>
          <w:lang w:eastAsia="en-IN"/>
          <w14:ligatures w14:val="none"/>
        </w:rPr>
        <w:t>​</w:t>
      </w:r>
    </w:p>
    <w:p w14:paraId="5AF99ED8" w14:textId="77777777" w:rsidR="00AB4758" w:rsidRPr="00AB4758" w:rsidRDefault="00AB4758" w:rsidP="00AB4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>Haryish also participated in a mentorship program, dedicating time to guide new professionals in the QA domain.</w:t>
      </w:r>
    </w:p>
    <w:p w14:paraId="354F9BC3" w14:textId="77777777" w:rsidR="00AB4758" w:rsidRPr="00AB4758" w:rsidRDefault="00AB4758" w:rsidP="00AB47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Contact Information</w:t>
      </w:r>
    </w:p>
    <w:p w14:paraId="4A1752C5" w14:textId="77777777" w:rsidR="00AB4758" w:rsidRPr="00AB4758" w:rsidRDefault="00AB4758" w:rsidP="00AB4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B4758">
        <w:rPr>
          <w:rFonts w:ascii="Aptos" w:eastAsia="Times New Roman" w:hAnsi="Aptos" w:cs="Times New Roman"/>
          <w:kern w:val="0"/>
          <w:lang w:eastAsia="en-IN"/>
          <w14:ligatures w14:val="none"/>
        </w:rPr>
        <w:t>Haryish is based in Chennai, Tamil Nadu, and can be reached via phone or email, with links to his portfolio and GitHub.</w:t>
      </w:r>
    </w:p>
    <w:p w14:paraId="38254774" w14:textId="6FB5CDFF" w:rsidR="009515F5" w:rsidRDefault="009515F5">
      <w:r>
        <w:br w:type="page"/>
      </w:r>
    </w:p>
    <w:p w14:paraId="5C7FE661" w14:textId="77777777" w:rsidR="009515F5" w:rsidRPr="009515F5" w:rsidRDefault="009515F5" w:rsidP="009515F5">
      <w:pPr>
        <w:rPr>
          <w:b/>
          <w:bCs/>
        </w:rPr>
      </w:pPr>
      <w:r w:rsidRPr="009515F5">
        <w:rPr>
          <w:b/>
          <w:bCs/>
        </w:rPr>
        <w:lastRenderedPageBreak/>
        <w:t>LinkedIn “Projects” Section</w:t>
      </w:r>
    </w:p>
    <w:p w14:paraId="31B609BB" w14:textId="77777777" w:rsidR="009515F5" w:rsidRPr="009515F5" w:rsidRDefault="009515F5" w:rsidP="009515F5">
      <w:r w:rsidRPr="009515F5">
        <w:t xml:space="preserve">Add your </w:t>
      </w:r>
      <w:proofErr w:type="spellStart"/>
      <w:r w:rsidRPr="009515F5">
        <w:t>DemoQA</w:t>
      </w:r>
      <w:proofErr w:type="spellEnd"/>
      <w:r w:rsidRPr="009515F5">
        <w:t xml:space="preserve"> Automation Framework as a </w:t>
      </w:r>
      <w:r w:rsidRPr="009515F5">
        <w:rPr>
          <w:b/>
          <w:bCs/>
        </w:rPr>
        <w:t>Project</w:t>
      </w:r>
      <w:r w:rsidRPr="009515F5">
        <w:t>:</w:t>
      </w:r>
    </w:p>
    <w:p w14:paraId="2FA01364" w14:textId="77777777" w:rsidR="009515F5" w:rsidRPr="009515F5" w:rsidRDefault="009515F5" w:rsidP="009515F5">
      <w:pPr>
        <w:numPr>
          <w:ilvl w:val="0"/>
          <w:numId w:val="11"/>
        </w:numPr>
      </w:pPr>
      <w:r w:rsidRPr="009515F5">
        <w:rPr>
          <w:b/>
          <w:bCs/>
        </w:rPr>
        <w:t>Project name:</w:t>
      </w:r>
      <w:r w:rsidRPr="009515F5">
        <w:t xml:space="preserve"> </w:t>
      </w:r>
      <w:proofErr w:type="spellStart"/>
      <w:r w:rsidRPr="009515F5">
        <w:t>DemoQA</w:t>
      </w:r>
      <w:proofErr w:type="spellEnd"/>
      <w:r w:rsidRPr="009515F5">
        <w:t xml:space="preserve"> Automation Framework (CI/CD + Automation Testing)</w:t>
      </w:r>
    </w:p>
    <w:p w14:paraId="2B14AF9B" w14:textId="77777777" w:rsidR="009515F5" w:rsidRPr="009515F5" w:rsidRDefault="009515F5" w:rsidP="009515F5">
      <w:pPr>
        <w:numPr>
          <w:ilvl w:val="0"/>
          <w:numId w:val="11"/>
        </w:numPr>
      </w:pPr>
      <w:r w:rsidRPr="009515F5">
        <w:rPr>
          <w:b/>
          <w:bCs/>
        </w:rPr>
        <w:t>Description:</w:t>
      </w:r>
      <w:r w:rsidRPr="009515F5">
        <w:t xml:space="preserve"> Designed and implemented a scalable automation framework with TestNG, Selenium, Maven, and CI/CD pipelines.</w:t>
      </w:r>
    </w:p>
    <w:p w14:paraId="53A1A3B3" w14:textId="77777777" w:rsidR="009515F5" w:rsidRPr="009515F5" w:rsidRDefault="009515F5" w:rsidP="009515F5">
      <w:pPr>
        <w:numPr>
          <w:ilvl w:val="1"/>
          <w:numId w:val="11"/>
        </w:numPr>
      </w:pPr>
      <w:r w:rsidRPr="009515F5">
        <w:t>Built modular test suites (</w:t>
      </w:r>
      <w:proofErr w:type="spellStart"/>
      <w:r w:rsidRPr="009515F5">
        <w:t>HealthCheck</w:t>
      </w:r>
      <w:proofErr w:type="spellEnd"/>
      <w:r w:rsidRPr="009515F5">
        <w:t>, Smoke, Regression).</w:t>
      </w:r>
    </w:p>
    <w:p w14:paraId="7B11F46C" w14:textId="77777777" w:rsidR="009515F5" w:rsidRPr="009515F5" w:rsidRDefault="009515F5" w:rsidP="009515F5">
      <w:pPr>
        <w:numPr>
          <w:ilvl w:val="1"/>
          <w:numId w:val="11"/>
        </w:numPr>
      </w:pPr>
      <w:r w:rsidRPr="009515F5">
        <w:t>Integrated Jenkins and GitHub Actions for automated builds.</w:t>
      </w:r>
    </w:p>
    <w:p w14:paraId="7ADAD0BC" w14:textId="77777777" w:rsidR="009515F5" w:rsidRPr="009515F5" w:rsidRDefault="009515F5" w:rsidP="009515F5">
      <w:pPr>
        <w:numPr>
          <w:ilvl w:val="1"/>
          <w:numId w:val="11"/>
        </w:numPr>
      </w:pPr>
      <w:r w:rsidRPr="009515F5">
        <w:t>Applied Page Object Model, data-driven testing, and logging best practices.</w:t>
      </w:r>
    </w:p>
    <w:p w14:paraId="3786C617" w14:textId="77777777" w:rsidR="009515F5" w:rsidRPr="009515F5" w:rsidRDefault="009515F5" w:rsidP="009515F5">
      <w:pPr>
        <w:numPr>
          <w:ilvl w:val="1"/>
          <w:numId w:val="11"/>
        </w:numPr>
      </w:pPr>
      <w:r w:rsidRPr="009515F5">
        <w:t>Collaborated with AI contributors (Microsoft Copilot &amp; ChatGPT) for framework design, documentation, and CI/CD setup.</w:t>
      </w:r>
    </w:p>
    <w:p w14:paraId="486A3BB1" w14:textId="77777777" w:rsidR="009515F5" w:rsidRPr="009515F5" w:rsidRDefault="009515F5" w:rsidP="009515F5">
      <w:pPr>
        <w:numPr>
          <w:ilvl w:val="0"/>
          <w:numId w:val="11"/>
        </w:numPr>
      </w:pPr>
      <w:r w:rsidRPr="009515F5">
        <w:rPr>
          <w:b/>
          <w:bCs/>
        </w:rPr>
        <w:t>Contributors:</w:t>
      </w:r>
    </w:p>
    <w:p w14:paraId="2E80DF40" w14:textId="77777777" w:rsidR="009515F5" w:rsidRPr="009515F5" w:rsidRDefault="009515F5" w:rsidP="009515F5">
      <w:pPr>
        <w:numPr>
          <w:ilvl w:val="1"/>
          <w:numId w:val="11"/>
        </w:numPr>
      </w:pPr>
      <w:r w:rsidRPr="009515F5">
        <w:t>Haryish Elangumaran (Author &amp; QA Lead)</w:t>
      </w:r>
    </w:p>
    <w:p w14:paraId="21016DF2" w14:textId="77777777" w:rsidR="009515F5" w:rsidRPr="009515F5" w:rsidRDefault="009515F5" w:rsidP="009515F5">
      <w:pPr>
        <w:numPr>
          <w:ilvl w:val="1"/>
          <w:numId w:val="11"/>
        </w:numPr>
      </w:pPr>
      <w:r w:rsidRPr="009515F5">
        <w:t>Microsoft Copilot (Mentor &amp; Framework Design Guidance)</w:t>
      </w:r>
    </w:p>
    <w:p w14:paraId="4EE3B2A2" w14:textId="77777777" w:rsidR="009515F5" w:rsidRPr="009515F5" w:rsidRDefault="009515F5" w:rsidP="009515F5">
      <w:pPr>
        <w:numPr>
          <w:ilvl w:val="1"/>
          <w:numId w:val="11"/>
        </w:numPr>
      </w:pPr>
      <w:r w:rsidRPr="009515F5">
        <w:t>ChatGPT (Documentation &amp; Technical Writing Support)</w:t>
      </w:r>
    </w:p>
    <w:p w14:paraId="1048C2E7" w14:textId="77777777" w:rsidR="009515F5" w:rsidRPr="009515F5" w:rsidRDefault="009515F5" w:rsidP="009515F5">
      <w:r w:rsidRPr="009515F5">
        <w:rPr>
          <w:rFonts w:ascii="Segoe UI Emoji" w:hAnsi="Segoe UI Emoji" w:cs="Segoe UI Emoji"/>
        </w:rPr>
        <w:t>👉</w:t>
      </w:r>
      <w:r w:rsidRPr="009515F5">
        <w:t xml:space="preserve"> On LinkedIn, you can tag yourself and list Copilot/ChatGPT as collaborators in the description (since they don’t have LinkedIn profiles).</w:t>
      </w:r>
    </w:p>
    <w:p w14:paraId="5269C76C" w14:textId="77777777" w:rsidR="009515F5" w:rsidRPr="009515F5" w:rsidRDefault="009515F5" w:rsidP="009515F5">
      <w:pPr>
        <w:rPr>
          <w:b/>
          <w:bCs/>
        </w:rPr>
      </w:pPr>
      <w:r w:rsidRPr="009515F5">
        <w:rPr>
          <w:rFonts w:ascii="Segoe UI Emoji" w:hAnsi="Segoe UI Emoji" w:cs="Segoe UI Emoji"/>
          <w:b/>
          <w:bCs/>
        </w:rPr>
        <w:t>🔹</w:t>
      </w:r>
      <w:r w:rsidRPr="009515F5">
        <w:rPr>
          <w:b/>
          <w:bCs/>
        </w:rPr>
        <w:t xml:space="preserve"> Resume / Job Portals</w:t>
      </w:r>
    </w:p>
    <w:p w14:paraId="3F145A38" w14:textId="77777777" w:rsidR="009515F5" w:rsidRPr="009515F5" w:rsidRDefault="009515F5" w:rsidP="009515F5">
      <w:r w:rsidRPr="009515F5">
        <w:t xml:space="preserve">Add under </w:t>
      </w:r>
      <w:r w:rsidRPr="009515F5">
        <w:rPr>
          <w:b/>
          <w:bCs/>
        </w:rPr>
        <w:t>Projects / Contributions</w:t>
      </w:r>
      <w:r w:rsidRPr="009515F5">
        <w:t xml:space="preserve">: </w:t>
      </w:r>
      <w:proofErr w:type="spellStart"/>
      <w:r w:rsidRPr="009515F5">
        <w:rPr>
          <w:b/>
          <w:bCs/>
        </w:rPr>
        <w:t>DemoQA</w:t>
      </w:r>
      <w:proofErr w:type="spellEnd"/>
      <w:r w:rsidRPr="009515F5">
        <w:rPr>
          <w:b/>
          <w:bCs/>
        </w:rPr>
        <w:t xml:space="preserve"> Automation Framework (Open Source, 2025)</w:t>
      </w:r>
    </w:p>
    <w:p w14:paraId="0AD5E3F9" w14:textId="77777777" w:rsidR="009515F5" w:rsidRPr="009515F5" w:rsidRDefault="009515F5" w:rsidP="009515F5">
      <w:pPr>
        <w:numPr>
          <w:ilvl w:val="0"/>
          <w:numId w:val="12"/>
        </w:numPr>
      </w:pPr>
      <w:r w:rsidRPr="009515F5">
        <w:t>Designed and implemented a CI-integrated automation framework using Selenium, TestNG, and Maven.</w:t>
      </w:r>
    </w:p>
    <w:p w14:paraId="4A9781D3" w14:textId="77777777" w:rsidR="009515F5" w:rsidRPr="009515F5" w:rsidRDefault="009515F5" w:rsidP="009515F5">
      <w:pPr>
        <w:numPr>
          <w:ilvl w:val="0"/>
          <w:numId w:val="12"/>
        </w:numPr>
      </w:pPr>
      <w:r w:rsidRPr="009515F5">
        <w:t>Built modular suites (</w:t>
      </w:r>
      <w:proofErr w:type="spellStart"/>
      <w:r w:rsidRPr="009515F5">
        <w:t>HealthCheck</w:t>
      </w:r>
      <w:proofErr w:type="spellEnd"/>
      <w:r w:rsidRPr="009515F5">
        <w:t>, Smoke, Regression) with traceability from SRS → Test Design → Automation.</w:t>
      </w:r>
    </w:p>
    <w:p w14:paraId="315C6899" w14:textId="77777777" w:rsidR="009515F5" w:rsidRPr="009515F5" w:rsidRDefault="009515F5" w:rsidP="009515F5">
      <w:pPr>
        <w:numPr>
          <w:ilvl w:val="0"/>
          <w:numId w:val="12"/>
        </w:numPr>
      </w:pPr>
      <w:r w:rsidRPr="009515F5">
        <w:t>Configured Jenkins pipelines and GitHub Actions for CI/CD.</w:t>
      </w:r>
    </w:p>
    <w:p w14:paraId="41259378" w14:textId="77777777" w:rsidR="009515F5" w:rsidRPr="009515F5" w:rsidRDefault="009515F5" w:rsidP="009515F5">
      <w:pPr>
        <w:numPr>
          <w:ilvl w:val="0"/>
          <w:numId w:val="12"/>
        </w:numPr>
      </w:pPr>
      <w:r w:rsidRPr="009515F5">
        <w:t>Collaborated with AI contributors (Microsoft Copilot &amp; ChatGPT) for:</w:t>
      </w:r>
    </w:p>
    <w:p w14:paraId="59972CEC" w14:textId="77777777" w:rsidR="009515F5" w:rsidRPr="009515F5" w:rsidRDefault="009515F5" w:rsidP="009515F5">
      <w:pPr>
        <w:numPr>
          <w:ilvl w:val="1"/>
          <w:numId w:val="12"/>
        </w:numPr>
      </w:pPr>
      <w:r w:rsidRPr="009515F5">
        <w:t>Mentorship in framework design, selectors, debugging.</w:t>
      </w:r>
    </w:p>
    <w:p w14:paraId="17A33AC5" w14:textId="77777777" w:rsidR="009515F5" w:rsidRPr="009515F5" w:rsidRDefault="009515F5" w:rsidP="009515F5">
      <w:pPr>
        <w:numPr>
          <w:ilvl w:val="1"/>
          <w:numId w:val="12"/>
        </w:numPr>
      </w:pPr>
      <w:r w:rsidRPr="009515F5">
        <w:t xml:space="preserve">Guidance on CI/CD setup and </w:t>
      </w:r>
      <w:proofErr w:type="spellStart"/>
      <w:r w:rsidRPr="009515F5">
        <w:t>Jenkinsfile</w:t>
      </w:r>
      <w:proofErr w:type="spellEnd"/>
      <w:r w:rsidRPr="009515F5">
        <w:t xml:space="preserve"> creation.</w:t>
      </w:r>
    </w:p>
    <w:p w14:paraId="6C1253A8" w14:textId="77777777" w:rsidR="009515F5" w:rsidRPr="009515F5" w:rsidRDefault="009515F5" w:rsidP="009515F5">
      <w:pPr>
        <w:numPr>
          <w:ilvl w:val="1"/>
          <w:numId w:val="12"/>
        </w:numPr>
      </w:pPr>
      <w:r w:rsidRPr="009515F5">
        <w:t>Documentation drafting, interview prep content, and best practices.</w:t>
      </w:r>
    </w:p>
    <w:p w14:paraId="2CACA859" w14:textId="77777777" w:rsidR="00AB4758" w:rsidRDefault="00AB4758"/>
    <w:sectPr w:rsidR="00AB4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D03"/>
    <w:multiLevelType w:val="multilevel"/>
    <w:tmpl w:val="B29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04F2E"/>
    <w:multiLevelType w:val="multilevel"/>
    <w:tmpl w:val="A78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7865"/>
    <w:multiLevelType w:val="multilevel"/>
    <w:tmpl w:val="328E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424F2"/>
    <w:multiLevelType w:val="multilevel"/>
    <w:tmpl w:val="211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6425A"/>
    <w:multiLevelType w:val="multilevel"/>
    <w:tmpl w:val="6F5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22861"/>
    <w:multiLevelType w:val="multilevel"/>
    <w:tmpl w:val="A5F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479F9"/>
    <w:multiLevelType w:val="multilevel"/>
    <w:tmpl w:val="450C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268B0"/>
    <w:multiLevelType w:val="multilevel"/>
    <w:tmpl w:val="0EA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909D5"/>
    <w:multiLevelType w:val="multilevel"/>
    <w:tmpl w:val="B20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13C4B"/>
    <w:multiLevelType w:val="multilevel"/>
    <w:tmpl w:val="7A7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663C7"/>
    <w:multiLevelType w:val="multilevel"/>
    <w:tmpl w:val="24D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2461C"/>
    <w:multiLevelType w:val="multilevel"/>
    <w:tmpl w:val="C5B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37754">
    <w:abstractNumId w:val="7"/>
  </w:num>
  <w:num w:numId="2" w16cid:durableId="1288049792">
    <w:abstractNumId w:val="8"/>
  </w:num>
  <w:num w:numId="3" w16cid:durableId="550507314">
    <w:abstractNumId w:val="2"/>
  </w:num>
  <w:num w:numId="4" w16cid:durableId="2125228022">
    <w:abstractNumId w:val="0"/>
  </w:num>
  <w:num w:numId="5" w16cid:durableId="1916354889">
    <w:abstractNumId w:val="1"/>
  </w:num>
  <w:num w:numId="6" w16cid:durableId="322047364">
    <w:abstractNumId w:val="10"/>
  </w:num>
  <w:num w:numId="7" w16cid:durableId="70978688">
    <w:abstractNumId w:val="3"/>
  </w:num>
  <w:num w:numId="8" w16cid:durableId="1101758190">
    <w:abstractNumId w:val="6"/>
  </w:num>
  <w:num w:numId="9" w16cid:durableId="1161853232">
    <w:abstractNumId w:val="5"/>
  </w:num>
  <w:num w:numId="10" w16cid:durableId="1313103449">
    <w:abstractNumId w:val="11"/>
  </w:num>
  <w:num w:numId="11" w16cid:durableId="2071491419">
    <w:abstractNumId w:val="9"/>
  </w:num>
  <w:num w:numId="12" w16cid:durableId="1007681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58"/>
    <w:rsid w:val="00524D23"/>
    <w:rsid w:val="009515F5"/>
    <w:rsid w:val="00AB4758"/>
    <w:rsid w:val="00DB3230"/>
    <w:rsid w:val="00F7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2FF5"/>
  <w15:chartTrackingRefBased/>
  <w15:docId w15:val="{63E429A9-DF05-49A3-8A25-6A7E6FA4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2025-11-22T20:54:00Z</dcterms:created>
  <dcterms:modified xsi:type="dcterms:W3CDTF">2025-11-23T14:52:00Z</dcterms:modified>
</cp:coreProperties>
</file>