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709C"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1576388" cy="1576388"/>
            <wp:effectExtent l="0" t="0" r="0" b="0"/>
            <wp:docPr id="4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576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A11.SC.4604 </w:t>
      </w: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Proyek</w:t>
      </w:r>
      <w:proofErr w:type="spellEnd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Perangkat</w:t>
      </w:r>
      <w:proofErr w:type="spellEnd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Lunak</w:t>
      </w:r>
      <w:proofErr w:type="spellEnd"/>
    </w:p>
    <w:p w:rsidR="001B3382" w:rsidRPr="00CA709C" w:rsidRDefault="001B338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Software Design Document</w:t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Sistem</w:t>
      </w:r>
      <w:proofErr w:type="spellEnd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Booking </w:t>
      </w: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Futsal</w:t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Versi</w:t>
      </w:r>
      <w:proofErr w:type="spellEnd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0.1</w:t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b/>
          <w:sz w:val="24"/>
          <w:szCs w:val="24"/>
        </w:rPr>
        <w:t>Dibuat</w:t>
      </w:r>
      <w:proofErr w:type="spellEnd"/>
      <w:r w:rsidRPr="00CA709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b/>
          <w:sz w:val="24"/>
          <w:szCs w:val="24"/>
        </w:rPr>
        <w:t>oleh</w:t>
      </w:r>
      <w:proofErr w:type="spellEnd"/>
      <w:r w:rsidRPr="00CA709C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b/>
          <w:sz w:val="24"/>
          <w:szCs w:val="24"/>
        </w:rPr>
        <w:t>Sumber</w:t>
      </w:r>
      <w:proofErr w:type="spellEnd"/>
      <w:r w:rsidRPr="00CA709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b/>
          <w:sz w:val="24"/>
          <w:szCs w:val="24"/>
        </w:rPr>
        <w:t>Rejeki</w:t>
      </w:r>
      <w:proofErr w:type="spellEnd"/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A11.2017.10360 – Achmad Shafry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Antono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– Web Programmer</w:t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A11.2017.10483 –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Haryono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Dwi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Saputro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– Web Programmer</w:t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A11.2017.10621 –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Galang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Aji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Muliana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– Mobile Programmer</w:t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A11.2017.10611 –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Dhohananta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Wira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Prabaskara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- Mobile Programmer</w:t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Teknik</w:t>
      </w:r>
      <w:proofErr w:type="spellEnd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Informatika</w:t>
      </w:r>
      <w:proofErr w:type="spellEnd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- S1</w:t>
      </w:r>
    </w:p>
    <w:p w:rsidR="001B3382" w:rsidRPr="00CA709C" w:rsidRDefault="0059044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Fakultas</w:t>
      </w:r>
      <w:proofErr w:type="spellEnd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Ilmu</w:t>
      </w:r>
      <w:proofErr w:type="spellEnd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Komputer</w:t>
      </w:r>
      <w:proofErr w:type="spellEnd"/>
    </w:p>
    <w:p w:rsidR="006F3DDE" w:rsidRPr="006F3DDE" w:rsidRDefault="0059044E" w:rsidP="006F3DD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Universitas</w:t>
      </w:r>
      <w:proofErr w:type="spellEnd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 xml:space="preserve"> Dian </w:t>
      </w:r>
      <w:proofErr w:type="spellStart"/>
      <w:r w:rsidRPr="00CA709C">
        <w:rPr>
          <w:rFonts w:ascii="Times New Roman" w:eastAsia="Times New Roman" w:hAnsi="Times New Roman" w:cs="Times New Roman"/>
          <w:b/>
          <w:sz w:val="28"/>
          <w:szCs w:val="28"/>
        </w:rPr>
        <w:t>Nuswantoro</w:t>
      </w:r>
      <w:proofErr w:type="spellEnd"/>
      <w:r w:rsidR="006F3DDE">
        <w:t xml:space="preserve"> </w:t>
      </w:r>
    </w:p>
    <w:p w:rsidR="00EC4F13" w:rsidRDefault="00EC4F13" w:rsidP="00EC4F13">
      <w:pPr>
        <w:pStyle w:val="Heading"/>
        <w:ind w:left="0"/>
      </w:pPr>
    </w:p>
    <w:p w:rsidR="001A58B9" w:rsidRDefault="00EC4F13" w:rsidP="000E1007">
      <w:pPr>
        <w:pStyle w:val="Heading"/>
        <w:jc w:val="center"/>
      </w:pPr>
      <w:r>
        <w:br w:type="column"/>
      </w:r>
      <w:bookmarkStart w:id="0" w:name="_Toc37877278"/>
      <w:proofErr w:type="spellStart"/>
      <w:r w:rsidR="001A58B9">
        <w:lastRenderedPageBreak/>
        <w:t>Daftar</w:t>
      </w:r>
      <w:proofErr w:type="spellEnd"/>
      <w:r w:rsidR="001A58B9">
        <w:t xml:space="preserve"> Isi</w:t>
      </w:r>
      <w:bookmarkEnd w:id="0"/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92039210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32B4" w:rsidRDefault="003E32B4">
          <w:pPr>
            <w:pStyle w:val="TOCHeading"/>
          </w:pPr>
        </w:p>
        <w:p w:rsidR="003E32B4" w:rsidRDefault="003E32B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877278" w:history="1">
            <w:r w:rsidRPr="00060A0C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_Toc37877278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37877279" w:history="1">
            <w:r w:rsidR="003E32B4" w:rsidRPr="00060A0C">
              <w:rPr>
                <w:rStyle w:val="Hyperlink"/>
                <w:noProof/>
              </w:rPr>
              <w:t>1.   Introduction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_Toc37877279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3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80" w:history="1">
            <w:r w:rsidR="003E32B4" w:rsidRPr="00060A0C">
              <w:rPr>
                <w:rStyle w:val="Hyperlink"/>
                <w:noProof/>
              </w:rPr>
              <w:t xml:space="preserve">a.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Title of Project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_Toc37877280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3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</w:rPr>
          </w:pPr>
          <w:hyperlink w:anchor="_Toc37877281" w:history="1">
            <w:r w:rsidR="003E32B4" w:rsidRPr="00060A0C">
              <w:rPr>
                <w:rStyle w:val="Hyperlink"/>
                <w:noProof/>
              </w:rPr>
              <w:t xml:space="preserve">b.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Target Audience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_Toc37877281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3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82" w:history="1">
            <w:r w:rsidR="003E32B4" w:rsidRPr="00060A0C">
              <w:rPr>
                <w:rStyle w:val="Hyperlink"/>
                <w:noProof/>
              </w:rPr>
              <w:t xml:space="preserve">c.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Team Member &amp; Roles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_Toc37877282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3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</w:rPr>
          </w:pPr>
          <w:hyperlink w:anchor="_Toc37877283" w:history="1">
            <w:r w:rsidR="003E32B4" w:rsidRPr="00060A0C">
              <w:rPr>
                <w:rStyle w:val="Hyperlink"/>
                <w:noProof/>
              </w:rPr>
              <w:t xml:space="preserve">d.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Version Control History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_Toc37877283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3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84" w:history="1">
            <w:r w:rsidR="003E32B4" w:rsidRPr="00060A0C">
              <w:rPr>
                <w:rStyle w:val="Hyperlink"/>
                <w:noProof/>
              </w:rPr>
              <w:t xml:space="preserve">e.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Purpose &amp; Scope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_Toc37877284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3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</w:rPr>
          </w:pPr>
          <w:hyperlink w:anchor="_Toc37877285" w:history="1">
            <w:r w:rsidR="003E32B4" w:rsidRPr="00060A0C">
              <w:rPr>
                <w:rStyle w:val="Hyperlink"/>
                <w:noProof/>
              </w:rPr>
              <w:t xml:space="preserve">f. 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Reference Materials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_Toc37877285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3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86" w:history="1">
            <w:r w:rsidR="003E32B4" w:rsidRPr="00060A0C">
              <w:rPr>
                <w:rStyle w:val="Hyperlink"/>
                <w:noProof/>
              </w:rPr>
              <w:t xml:space="preserve">g.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System Overview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_Toc37877286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4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37877287" w:history="1">
            <w:r w:rsidR="003E32B4" w:rsidRPr="00060A0C">
              <w:rPr>
                <w:rStyle w:val="Hyperlink"/>
                <w:noProof/>
              </w:rPr>
              <w:t>2.   Detailed Description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_Toc37877287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4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88" w:history="1">
            <w:r w:rsidR="003E32B4" w:rsidRPr="00060A0C">
              <w:rPr>
                <w:rStyle w:val="Hyperlink"/>
                <w:noProof/>
              </w:rPr>
              <w:t>a.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Use Case Diagram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_Toc37877288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4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89" w:history="1">
            <w:r w:rsidR="003E32B4" w:rsidRPr="00060A0C">
              <w:rPr>
                <w:rStyle w:val="Hyperlink"/>
                <w:noProof/>
              </w:rPr>
              <w:t>b.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Complete Package Diagram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_Toc37877289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4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90" w:history="1">
            <w:r w:rsidR="003E32B4" w:rsidRPr="00060A0C">
              <w:rPr>
                <w:rStyle w:val="Hyperlink"/>
                <w:noProof/>
              </w:rPr>
              <w:t>c.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Per-module Detailed Description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_Toc37877290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4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37877291" w:history="1">
            <w:r w:rsidR="003E32B4" w:rsidRPr="00060A0C">
              <w:rPr>
                <w:rStyle w:val="Hyperlink"/>
                <w:noProof/>
              </w:rPr>
              <w:t>3.     Data Design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_Toc37877291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4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92" w:history="1">
            <w:r w:rsidR="003E32B4" w:rsidRPr="00060A0C">
              <w:rPr>
                <w:rStyle w:val="Hyperlink"/>
                <w:noProof/>
              </w:rPr>
              <w:t>1.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ERD (Entity Relationship Diagram)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_Toc37877292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4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93" w:history="1">
            <w:r w:rsidR="003E32B4" w:rsidRPr="00060A0C">
              <w:rPr>
                <w:rStyle w:val="Hyperlink"/>
                <w:noProof/>
              </w:rPr>
              <w:t>2.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Detailed Tables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_Toc37877293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4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37877294" w:history="1">
            <w:r w:rsidR="003E32B4" w:rsidRPr="00060A0C">
              <w:rPr>
                <w:rStyle w:val="Hyperlink"/>
                <w:noProof/>
              </w:rPr>
              <w:t>4.     User Interface Design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_Toc37877294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4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95" w:history="1">
            <w:r w:rsidR="003E32B4" w:rsidRPr="00060A0C">
              <w:rPr>
                <w:rStyle w:val="Hyperlink"/>
                <w:noProof/>
              </w:rPr>
              <w:t xml:space="preserve">a.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Overview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_Toc37877295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4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</w:rPr>
          </w:pPr>
          <w:hyperlink w:anchor="_Toc37877296" w:history="1">
            <w:r w:rsidR="003E32B4" w:rsidRPr="00060A0C">
              <w:rPr>
                <w:rStyle w:val="Hyperlink"/>
                <w:noProof/>
              </w:rPr>
              <w:t xml:space="preserve">b.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Detail Mobile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_Toc37877296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5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97" w:history="1">
            <w:r w:rsidR="003E32B4" w:rsidRPr="00060A0C">
              <w:rPr>
                <w:rStyle w:val="Hyperlink"/>
                <w:noProof/>
              </w:rPr>
              <w:t xml:space="preserve">c.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Detail Website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_Toc37877297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6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37877298" w:history="1">
            <w:r w:rsidR="003E32B4" w:rsidRPr="00060A0C">
              <w:rPr>
                <w:rStyle w:val="Hyperlink"/>
                <w:noProof/>
              </w:rPr>
              <w:t>5.     Team Progress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_Toc37877298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7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299" w:history="1">
            <w:r w:rsidR="003E32B4" w:rsidRPr="00060A0C">
              <w:rPr>
                <w:rStyle w:val="Hyperlink"/>
                <w:noProof/>
              </w:rPr>
              <w:t xml:space="preserve">a.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Gantt Chart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_Toc37877299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7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  <w:noProof/>
            </w:rPr>
          </w:pPr>
          <w:hyperlink w:anchor="_Toc37877300" w:history="1">
            <w:r w:rsidR="003E32B4" w:rsidRPr="00060A0C">
              <w:rPr>
                <w:rStyle w:val="Hyperlink"/>
                <w:noProof/>
              </w:rPr>
              <w:t xml:space="preserve">b.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Version Control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_Toc37877300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8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3E32B4" w:rsidRDefault="00221899">
          <w:pPr>
            <w:pStyle w:val="TOC3"/>
            <w:tabs>
              <w:tab w:val="left" w:pos="880"/>
              <w:tab w:val="right" w:leader="dot" w:pos="9016"/>
            </w:tabs>
            <w:rPr>
              <w:rFonts w:cstheme="minorBidi"/>
              <w:noProof/>
            </w:rPr>
          </w:pPr>
          <w:hyperlink w:anchor="_Toc37877301" w:history="1">
            <w:r w:rsidR="003E32B4" w:rsidRPr="00060A0C">
              <w:rPr>
                <w:rStyle w:val="Hyperlink"/>
                <w:noProof/>
              </w:rPr>
              <w:t xml:space="preserve">c. </w:t>
            </w:r>
            <w:r w:rsidR="003E32B4">
              <w:rPr>
                <w:rFonts w:cstheme="minorBidi"/>
                <w:noProof/>
              </w:rPr>
              <w:tab/>
            </w:r>
            <w:r w:rsidR="003E32B4" w:rsidRPr="00060A0C">
              <w:rPr>
                <w:rStyle w:val="Hyperlink"/>
                <w:noProof/>
              </w:rPr>
              <w:t>Team Management</w:t>
            </w:r>
            <w:r w:rsidR="003E32B4">
              <w:rPr>
                <w:noProof/>
                <w:webHidden/>
              </w:rPr>
              <w:tab/>
            </w:r>
            <w:r w:rsidR="003E32B4">
              <w:rPr>
                <w:noProof/>
                <w:webHidden/>
              </w:rPr>
              <w:fldChar w:fldCharType="begin"/>
            </w:r>
            <w:r w:rsidR="003E32B4">
              <w:rPr>
                <w:noProof/>
                <w:webHidden/>
              </w:rPr>
              <w:instrText xml:space="preserve"> PAGEREF _Toc37877301 \h </w:instrText>
            </w:r>
            <w:r w:rsidR="003E32B4">
              <w:rPr>
                <w:noProof/>
                <w:webHidden/>
              </w:rPr>
            </w:r>
            <w:r w:rsidR="003E32B4">
              <w:rPr>
                <w:noProof/>
                <w:webHidden/>
              </w:rPr>
              <w:fldChar w:fldCharType="separate"/>
            </w:r>
            <w:r w:rsidR="003E32B4">
              <w:rPr>
                <w:noProof/>
                <w:webHidden/>
              </w:rPr>
              <w:t>9</w:t>
            </w:r>
            <w:r w:rsidR="003E32B4">
              <w:rPr>
                <w:noProof/>
                <w:webHidden/>
              </w:rPr>
              <w:fldChar w:fldCharType="end"/>
            </w:r>
          </w:hyperlink>
        </w:p>
        <w:p w:rsidR="001A58B9" w:rsidRPr="001A58B9" w:rsidRDefault="003E32B4" w:rsidP="001A58B9">
          <w:r>
            <w:rPr>
              <w:b/>
              <w:bCs/>
              <w:noProof/>
            </w:rPr>
            <w:fldChar w:fldCharType="end"/>
          </w:r>
        </w:p>
      </w:sdtContent>
    </w:sdt>
    <w:p w:rsidR="001B3382" w:rsidRPr="00EC4F13" w:rsidRDefault="001A58B9" w:rsidP="003E32B4">
      <w:pPr>
        <w:pStyle w:val="Heading10"/>
      </w:pPr>
      <w:r w:rsidRPr="001A58B9">
        <w:br w:type="column"/>
      </w:r>
      <w:bookmarkStart w:id="1" w:name="_Toc37877279"/>
      <w:r w:rsidR="00CA709C" w:rsidRPr="00EC4F13">
        <w:lastRenderedPageBreak/>
        <w:t xml:space="preserve">1.   </w:t>
      </w:r>
      <w:r w:rsidR="0059044E" w:rsidRPr="00EC4F13">
        <w:t>Introduction</w:t>
      </w:r>
      <w:bookmarkEnd w:id="1"/>
    </w:p>
    <w:p w:rsidR="001B3382" w:rsidRPr="00CA709C" w:rsidRDefault="0059044E" w:rsidP="00FB2D18">
      <w:pPr>
        <w:pStyle w:val="Heading20"/>
      </w:pPr>
      <w:bookmarkStart w:id="2" w:name="_Toc37877280"/>
      <w:r w:rsidRPr="00CA709C">
        <w:t xml:space="preserve">a. </w:t>
      </w:r>
      <w:r w:rsidRPr="00CA709C">
        <w:tab/>
        <w:t>Title of Project</w:t>
      </w:r>
      <w:bookmarkEnd w:id="2"/>
    </w:p>
    <w:p w:rsidR="001B3382" w:rsidRPr="00CA709C" w:rsidRDefault="0059044E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Booking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</w:t>
      </w:r>
    </w:p>
    <w:p w:rsidR="001B3382" w:rsidRPr="00CA709C" w:rsidRDefault="0059044E" w:rsidP="00FB2D18">
      <w:pPr>
        <w:pStyle w:val="Heading20"/>
      </w:pPr>
      <w:bookmarkStart w:id="3" w:name="_Toc37877281"/>
      <w:r w:rsidRPr="00CA709C">
        <w:t xml:space="preserve">b. </w:t>
      </w:r>
      <w:r w:rsidRPr="00CA709C">
        <w:tab/>
        <w:t>Target Audience</w:t>
      </w:r>
      <w:bookmarkEnd w:id="3"/>
    </w:p>
    <w:p w:rsidR="001B3382" w:rsidRPr="00CA709C" w:rsidRDefault="0059044E" w:rsidP="004549EE">
      <w:pPr>
        <w:spacing w:before="240" w:after="240"/>
        <w:ind w:left="108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Operator/admin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pemilik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futsal, user/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penyewa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</w:t>
      </w:r>
    </w:p>
    <w:p w:rsidR="001B3382" w:rsidRPr="00CA709C" w:rsidRDefault="0059044E" w:rsidP="00FB2D18">
      <w:pPr>
        <w:pStyle w:val="Heading20"/>
      </w:pPr>
      <w:bookmarkStart w:id="4" w:name="_Toc37877282"/>
      <w:r w:rsidRPr="00CA709C">
        <w:t xml:space="preserve">c. </w:t>
      </w:r>
      <w:r w:rsidRPr="00CA709C">
        <w:tab/>
        <w:t>Team Member &amp; Roles</w:t>
      </w:r>
      <w:bookmarkEnd w:id="4"/>
    </w:p>
    <w:p w:rsidR="001B3382" w:rsidRPr="00CA709C" w:rsidRDefault="0059044E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Achmad Shafry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Antono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  <w:r w:rsidRPr="00CA709C">
        <w:rPr>
          <w:rFonts w:ascii="Times New Roman" w:eastAsia="Times New Roman" w:hAnsi="Times New Roman" w:cs="Times New Roman"/>
          <w:sz w:val="24"/>
          <w:szCs w:val="24"/>
        </w:rPr>
        <w:tab/>
      </w:r>
      <w:r w:rsidRPr="00CA709C">
        <w:rPr>
          <w:rFonts w:ascii="Times New Roman" w:eastAsia="Times New Roman" w:hAnsi="Times New Roman" w:cs="Times New Roman"/>
          <w:sz w:val="24"/>
          <w:szCs w:val="24"/>
        </w:rPr>
        <w:tab/>
        <w:t>Web Programmer</w:t>
      </w:r>
    </w:p>
    <w:p w:rsidR="001B3382" w:rsidRPr="00CA709C" w:rsidRDefault="0059044E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Haryono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Dwi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Saputro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Pr="00CA709C">
        <w:rPr>
          <w:rFonts w:ascii="Times New Roman" w:eastAsia="Times New Roman" w:hAnsi="Times New Roman" w:cs="Times New Roman"/>
          <w:sz w:val="24"/>
          <w:szCs w:val="24"/>
        </w:rPr>
        <w:tab/>
      </w:r>
      <w:r w:rsidRPr="00CA709C">
        <w:rPr>
          <w:rFonts w:ascii="Times New Roman" w:eastAsia="Times New Roman" w:hAnsi="Times New Roman" w:cs="Times New Roman"/>
          <w:sz w:val="24"/>
          <w:szCs w:val="24"/>
        </w:rPr>
        <w:tab/>
        <w:t>Web Programmer</w:t>
      </w:r>
    </w:p>
    <w:p w:rsidR="001B3382" w:rsidRPr="00CA709C" w:rsidRDefault="0059044E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Galang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Aji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Muliana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           </w:t>
      </w:r>
      <w:r w:rsidRPr="00CA709C">
        <w:rPr>
          <w:rFonts w:ascii="Times New Roman" w:eastAsia="Times New Roman" w:hAnsi="Times New Roman" w:cs="Times New Roman"/>
          <w:sz w:val="24"/>
          <w:szCs w:val="24"/>
        </w:rPr>
        <w:tab/>
      </w:r>
      <w:r w:rsidRPr="00CA709C">
        <w:rPr>
          <w:rFonts w:ascii="Times New Roman" w:eastAsia="Times New Roman" w:hAnsi="Times New Roman" w:cs="Times New Roman"/>
          <w:sz w:val="24"/>
          <w:szCs w:val="24"/>
        </w:rPr>
        <w:tab/>
        <w:t>Mobile Programmer</w:t>
      </w:r>
    </w:p>
    <w:p w:rsidR="001B3382" w:rsidRPr="00CA709C" w:rsidRDefault="0059044E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Dhohananta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Wira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Prabaskara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A709C">
        <w:rPr>
          <w:rFonts w:ascii="Times New Roman" w:eastAsia="Times New Roman" w:hAnsi="Times New Roman" w:cs="Times New Roman"/>
          <w:sz w:val="24"/>
          <w:szCs w:val="24"/>
        </w:rPr>
        <w:tab/>
      </w:r>
      <w:r w:rsidRPr="00CA709C">
        <w:rPr>
          <w:rFonts w:ascii="Times New Roman" w:eastAsia="Times New Roman" w:hAnsi="Times New Roman" w:cs="Times New Roman"/>
          <w:sz w:val="24"/>
          <w:szCs w:val="24"/>
        </w:rPr>
        <w:tab/>
        <w:t>Mobile Programmer</w:t>
      </w:r>
    </w:p>
    <w:p w:rsidR="001B3382" w:rsidRPr="00CA709C" w:rsidRDefault="0059044E" w:rsidP="00FB2D18">
      <w:pPr>
        <w:pStyle w:val="Heading20"/>
        <w:rPr>
          <w:color w:val="FF0000"/>
        </w:rPr>
      </w:pPr>
      <w:bookmarkStart w:id="5" w:name="_Toc37877283"/>
      <w:r w:rsidRPr="00CA709C">
        <w:t xml:space="preserve">d. </w:t>
      </w:r>
      <w:r w:rsidRPr="00CA709C">
        <w:tab/>
        <w:t>Version Control History</w:t>
      </w:r>
      <w:bookmarkEnd w:id="5"/>
    </w:p>
    <w:tbl>
      <w:tblPr>
        <w:tblStyle w:val="a"/>
        <w:tblW w:w="6405" w:type="dxa"/>
        <w:tblInd w:w="10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1"/>
        <w:gridCol w:w="2407"/>
        <w:gridCol w:w="2657"/>
      </w:tblGrid>
      <w:tr w:rsidR="001B3382" w:rsidRPr="00CA709C" w:rsidTr="00CA709C">
        <w:trPr>
          <w:trHeight w:val="351"/>
        </w:trPr>
        <w:tc>
          <w:tcPr>
            <w:tcW w:w="1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382" w:rsidRPr="00CA709C" w:rsidRDefault="0059044E" w:rsidP="00CA70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Versi</w:t>
            </w:r>
            <w:proofErr w:type="spellEnd"/>
          </w:p>
        </w:tc>
        <w:tc>
          <w:tcPr>
            <w:tcW w:w="240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382" w:rsidRPr="00CA709C" w:rsidRDefault="0059044E" w:rsidP="00CA70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  <w:tc>
          <w:tcPr>
            <w:tcW w:w="2657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382" w:rsidRPr="00CA709C" w:rsidRDefault="0059044E" w:rsidP="00CA709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</w:tr>
      <w:tr w:rsidR="001B3382" w:rsidRPr="00CA709C" w:rsidTr="00CA709C">
        <w:trPr>
          <w:trHeight w:val="741"/>
        </w:trPr>
        <w:tc>
          <w:tcPr>
            <w:tcW w:w="134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382" w:rsidRPr="00CA709C" w:rsidRDefault="0059044E" w:rsidP="00CA709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240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382" w:rsidRPr="00CA709C" w:rsidRDefault="0059044E" w:rsidP="00CA709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Inisial</w:t>
            </w:r>
            <w:proofErr w:type="spellEnd"/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dikembangkan</w:t>
            </w:r>
            <w:proofErr w:type="spellEnd"/>
            <w:r w:rsid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pembaharuan</w:t>
            </w:r>
            <w:proofErr w:type="spellEnd"/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382" w:rsidRPr="00CA709C" w:rsidRDefault="0059044E" w:rsidP="00CA709C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30 </w:t>
            </w:r>
            <w:proofErr w:type="spellStart"/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>Maret</w:t>
            </w:r>
            <w:proofErr w:type="spellEnd"/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2020</w:t>
            </w:r>
          </w:p>
        </w:tc>
      </w:tr>
      <w:tr w:rsidR="001B3382" w:rsidRPr="00CA709C" w:rsidTr="00CA709C">
        <w:trPr>
          <w:trHeight w:val="351"/>
        </w:trPr>
        <w:tc>
          <w:tcPr>
            <w:tcW w:w="1341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382" w:rsidRPr="00CA709C" w:rsidRDefault="0059044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0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382" w:rsidRPr="00CA709C" w:rsidRDefault="0059044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657" w:type="dxa"/>
            <w:tcBorders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B3382" w:rsidRPr="00CA709C" w:rsidRDefault="0059044E">
            <w:pPr>
              <w:ind w:left="72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709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1B3382" w:rsidRPr="00CA709C" w:rsidRDefault="0059044E" w:rsidP="00FB2D18">
      <w:pPr>
        <w:pStyle w:val="Heading20"/>
      </w:pPr>
      <w:bookmarkStart w:id="6" w:name="_Toc37877284"/>
      <w:r w:rsidRPr="00CA709C">
        <w:t xml:space="preserve">e. </w:t>
      </w:r>
      <w:r w:rsidRPr="00CA709C">
        <w:tab/>
        <w:t>Purpose &amp; Scope</w:t>
      </w:r>
      <w:bookmarkEnd w:id="6"/>
    </w:p>
    <w:p w:rsidR="001B3382" w:rsidRPr="00CA709C" w:rsidRDefault="0059044E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belakangi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keresahan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menyewa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tetapi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tahu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bila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mengecek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diharuskan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menghubungi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admin/operator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telfon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whatsapp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E1007" w:rsidRDefault="0059044E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latar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belakang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dibuatlah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Booking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diharapkan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user/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penyewa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menyewa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sekedar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mengecek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juga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mempermudah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admin/operator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merekap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memonitor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persewaan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berkala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mudah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B3382" w:rsidRPr="00CA709C" w:rsidRDefault="001B3382" w:rsidP="000E1007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3382" w:rsidRPr="00CA709C" w:rsidRDefault="0059044E" w:rsidP="00FB2D18">
      <w:pPr>
        <w:pStyle w:val="Heading20"/>
      </w:pPr>
      <w:bookmarkStart w:id="7" w:name="_Toc37877285"/>
      <w:r w:rsidRPr="00CA709C">
        <w:lastRenderedPageBreak/>
        <w:t xml:space="preserve">f.  </w:t>
      </w:r>
      <w:r w:rsidRPr="00CA709C">
        <w:tab/>
        <w:t>Reference Materials</w:t>
      </w:r>
      <w:bookmarkEnd w:id="7"/>
    </w:p>
    <w:p w:rsidR="001B3382" w:rsidRPr="00CA709C" w:rsidRDefault="0059044E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-</w:t>
      </w:r>
    </w:p>
    <w:p w:rsidR="001B3382" w:rsidRPr="00CA709C" w:rsidRDefault="0059044E" w:rsidP="00FB2D18">
      <w:pPr>
        <w:pStyle w:val="Heading20"/>
        <w:rPr>
          <w:color w:val="FF0000"/>
        </w:rPr>
      </w:pPr>
      <w:bookmarkStart w:id="8" w:name="_Toc37877286"/>
      <w:r w:rsidRPr="00CA709C">
        <w:t xml:space="preserve">g. </w:t>
      </w:r>
      <w:r w:rsidRPr="00CA709C">
        <w:tab/>
        <w:t>System Overview</w:t>
      </w:r>
      <w:bookmarkEnd w:id="8"/>
    </w:p>
    <w:p w:rsidR="001B3382" w:rsidRPr="00CA709C" w:rsidRDefault="0059044E">
      <w:pPr>
        <w:spacing w:before="240" w:after="240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booking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2 (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) platform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mobile (android). Platform website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dikhususkan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admin/operator yang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, login page, dashboard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penyewaan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, monitor status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, manage user,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hubungi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admin,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mobile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difokuskan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user/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penyewa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booking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futsal,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cek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profil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user,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menghubungi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admin,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mendaftar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B3382" w:rsidRPr="00CA709C" w:rsidRDefault="00CA709C" w:rsidP="0054401F">
      <w:pPr>
        <w:pStyle w:val="Heading10"/>
      </w:pPr>
      <w:bookmarkStart w:id="9" w:name="_Toc37877287"/>
      <w:r>
        <w:t xml:space="preserve">2.   </w:t>
      </w:r>
      <w:r w:rsidR="0059044E" w:rsidRPr="00CA709C">
        <w:t>Detailed Description</w:t>
      </w:r>
      <w:bookmarkEnd w:id="9"/>
    </w:p>
    <w:p w:rsidR="001B3382" w:rsidRPr="00CA709C" w:rsidRDefault="0059044E" w:rsidP="00FB2D18">
      <w:pPr>
        <w:pStyle w:val="Heading20"/>
        <w:numPr>
          <w:ilvl w:val="0"/>
          <w:numId w:val="10"/>
        </w:numPr>
      </w:pPr>
      <w:bookmarkStart w:id="10" w:name="_Toc37877288"/>
      <w:r w:rsidRPr="00CA709C">
        <w:t>Use Case Diagram</w:t>
      </w:r>
      <w:bookmarkEnd w:id="10"/>
    </w:p>
    <w:p w:rsidR="000E1007" w:rsidRDefault="0059044E" w:rsidP="000E1007">
      <w:pPr>
        <w:spacing w:before="240" w:after="240"/>
        <w:ind w:firstLine="7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5045306" cy="3557588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5306" cy="3557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0E1007" w:rsidP="000E1007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 w:type="page"/>
      </w:r>
    </w:p>
    <w:p w:rsidR="001B3382" w:rsidRPr="00CA709C" w:rsidRDefault="0059044E" w:rsidP="00FB2D18">
      <w:pPr>
        <w:pStyle w:val="Heading20"/>
        <w:numPr>
          <w:ilvl w:val="0"/>
          <w:numId w:val="10"/>
        </w:numPr>
      </w:pPr>
      <w:bookmarkStart w:id="11" w:name="_Toc37877289"/>
      <w:r w:rsidRPr="00CA709C">
        <w:lastRenderedPageBreak/>
        <w:t>Complete Package Diagram</w:t>
      </w:r>
      <w:bookmarkEnd w:id="11"/>
    </w:p>
    <w:p w:rsidR="001B3382" w:rsidRPr="00CA709C" w:rsidRDefault="006F33BF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41966E" wp14:editId="4C34A57E">
                <wp:simplePos x="0" y="0"/>
                <wp:positionH relativeFrom="column">
                  <wp:posOffset>4197764</wp:posOffset>
                </wp:positionH>
                <wp:positionV relativeFrom="paragraph">
                  <wp:posOffset>2774923</wp:posOffset>
                </wp:positionV>
                <wp:extent cx="779227" cy="206734"/>
                <wp:effectExtent l="0" t="0" r="20955" b="222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227" cy="206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F33BF" w:rsidRPr="006F33BF" w:rsidRDefault="006F33BF">
                            <w:pPr>
                              <w:rPr>
                                <w:sz w:val="16"/>
                                <w:szCs w:val="16"/>
                                <w:lang w:val="en-ID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6F33BF">
                              <w:rPr>
                                <w:sz w:val="16"/>
                                <w:szCs w:val="16"/>
                                <w:lang w:val="en-ID"/>
                              </w:rPr>
                              <w:t>Modul</w:t>
                            </w:r>
                            <w:proofErr w:type="spellEnd"/>
                            <w:r w:rsidRPr="006F33BF">
                              <w:rPr>
                                <w:sz w:val="16"/>
                                <w:szCs w:val="16"/>
                                <w:lang w:val="en-ID"/>
                              </w:rPr>
                              <w:t xml:space="preserve">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1966E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30.55pt;margin-top:218.5pt;width:61.35pt;height:1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" fillcolor="white [3201]" strokecolor="white [3212]" strokeweight=".5pt">
                <v:textbox>
                  <w:txbxContent>
                    <w:p w:rsidR="006F33BF" w:rsidRPr="006F33BF" w:rsidRDefault="006F33BF">
                      <w:pPr>
                        <w:rPr>
                          <w:sz w:val="16"/>
                          <w:szCs w:val="16"/>
                          <w:lang w:val="en-ID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6F33BF">
                        <w:rPr>
                          <w:sz w:val="16"/>
                          <w:szCs w:val="16"/>
                          <w:lang w:val="en-ID"/>
                        </w:rPr>
                        <w:t>Modul</w:t>
                      </w:r>
                      <w:proofErr w:type="spellEnd"/>
                      <w:r w:rsidRPr="006F33BF">
                        <w:rPr>
                          <w:sz w:val="16"/>
                          <w:szCs w:val="16"/>
                          <w:lang w:val="en-ID"/>
                        </w:rPr>
                        <w:t xml:space="preserve"> admin</w:t>
                      </w:r>
                    </w:p>
                  </w:txbxContent>
                </v:textbox>
              </v:shape>
            </w:pict>
          </mc:Fallback>
        </mc:AlternateContent>
      </w:r>
      <w:r w:rsidR="0059044E"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 wp14:anchorId="463D6B3A" wp14:editId="3D476F61">
            <wp:extent cx="4241409" cy="3130062"/>
            <wp:effectExtent l="0" t="0" r="6985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9848" cy="314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1B3382" w:rsidRPr="00CA709C" w:rsidRDefault="0059044E" w:rsidP="00FB2D18">
      <w:pPr>
        <w:pStyle w:val="Heading20"/>
        <w:numPr>
          <w:ilvl w:val="0"/>
          <w:numId w:val="10"/>
        </w:numPr>
      </w:pPr>
      <w:bookmarkStart w:id="13" w:name="_Toc37877290"/>
      <w:r w:rsidRPr="00CA709C">
        <w:t>Per-module Detailed Description</w:t>
      </w:r>
      <w:bookmarkEnd w:id="13"/>
    </w:p>
    <w:p w:rsidR="001B3382" w:rsidRPr="00CA709C" w:rsidRDefault="0059044E" w:rsidP="00CA709C">
      <w:pPr>
        <w:spacing w:before="240" w:after="240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User:</w:t>
      </w:r>
    </w:p>
    <w:p w:rsidR="001B3382" w:rsidRPr="00CA709C" w:rsidRDefault="0059044E" w:rsidP="00CA709C">
      <w:pPr>
        <w:numPr>
          <w:ilvl w:val="0"/>
          <w:numId w:val="8"/>
        </w:numPr>
        <w:spacing w:before="240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Register</w:t>
      </w:r>
    </w:p>
    <w:p w:rsidR="001B3382" w:rsidRPr="00CA709C" w:rsidRDefault="0059044E" w:rsidP="00CA709C">
      <w:pPr>
        <w:numPr>
          <w:ilvl w:val="1"/>
          <w:numId w:val="8"/>
        </w:numPr>
        <w:spacing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141D2D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1667900</wp:posOffset>
                </wp:positionH>
                <wp:positionV relativeFrom="paragraph">
                  <wp:posOffset>1064260</wp:posOffset>
                </wp:positionV>
                <wp:extent cx="496389" cy="115700"/>
                <wp:effectExtent l="0" t="0" r="18415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389" cy="1157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07ED0" id="Rectangle 15" o:spid="_x0000_s1026" style="position:absolute;margin-left:131.35pt;margin-top:83.8pt;width:39.1pt;height: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" fillcolor="white [3201]" strokecolor="white [3212]" strokeweight="2pt"/>
            </w:pict>
          </mc:Fallback>
        </mc:AlternateContent>
      </w:r>
      <w:r w:rsidR="0059044E"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709613" cy="1679633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9613" cy="1679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 w:rsidP="00CA709C">
      <w:pPr>
        <w:numPr>
          <w:ilvl w:val="1"/>
          <w:numId w:val="8"/>
        </w:num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 w:rsidP="000E1007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083050" cy="2553970"/>
            <wp:effectExtent l="0" t="0" r="0" b="0"/>
            <wp:docPr id="2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3533" cy="2554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09C">
        <w:rPr>
          <w:rFonts w:ascii="Times New Roman" w:hAnsi="Times New Roman" w:cs="Times New Roman"/>
        </w:rPr>
        <w:br w:type="page"/>
      </w:r>
    </w:p>
    <w:p w:rsidR="001B3382" w:rsidRPr="00CA709C" w:rsidRDefault="0059044E" w:rsidP="00CA709C">
      <w:pPr>
        <w:numPr>
          <w:ilvl w:val="0"/>
          <w:numId w:val="8"/>
        </w:numPr>
        <w:spacing w:before="240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lastRenderedPageBreak/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Login</w:t>
      </w:r>
    </w:p>
    <w:p w:rsidR="001B3382" w:rsidRPr="00CA709C" w:rsidRDefault="0059044E" w:rsidP="00CA709C">
      <w:pPr>
        <w:numPr>
          <w:ilvl w:val="0"/>
          <w:numId w:val="2"/>
        </w:numPr>
        <w:spacing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848593" cy="1528763"/>
            <wp:effectExtent l="0" t="0" r="0" b="0"/>
            <wp:docPr id="4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8593" cy="152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 w:rsidP="00CA709C">
      <w:pPr>
        <w:numPr>
          <w:ilvl w:val="0"/>
          <w:numId w:val="2"/>
        </w:num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 w:rsidP="000E1007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271963" cy="2553789"/>
            <wp:effectExtent l="0" t="0" r="0" b="0"/>
            <wp:docPr id="44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2553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09C">
        <w:rPr>
          <w:rFonts w:ascii="Times New Roman" w:hAnsi="Times New Roman" w:cs="Times New Roman"/>
        </w:rPr>
        <w:br w:type="page"/>
      </w:r>
    </w:p>
    <w:p w:rsidR="001B3382" w:rsidRPr="00CA709C" w:rsidRDefault="0059044E" w:rsidP="00CA709C">
      <w:pPr>
        <w:numPr>
          <w:ilvl w:val="0"/>
          <w:numId w:val="8"/>
        </w:numPr>
        <w:spacing w:before="240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lastRenderedPageBreak/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Lihat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</w:p>
    <w:p w:rsidR="001B3382" w:rsidRPr="00CA709C" w:rsidRDefault="0059044E" w:rsidP="00CA709C">
      <w:pPr>
        <w:numPr>
          <w:ilvl w:val="0"/>
          <w:numId w:val="3"/>
        </w:numPr>
        <w:spacing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 w:rsidP="00CA709C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090988" cy="1358869"/>
            <wp:effectExtent l="0" t="0" r="0" b="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1358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709C" w:rsidRPr="00CA709C" w:rsidRDefault="0059044E" w:rsidP="00CA709C">
      <w:pPr>
        <w:numPr>
          <w:ilvl w:val="0"/>
          <w:numId w:val="3"/>
        </w:num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 w:rsidP="00CA709C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3606800" cy="2355850"/>
            <wp:effectExtent l="0" t="0" r="0" b="635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 rotWithShape="1">
                    <a:blip r:embed="rId16"/>
                    <a:srcRect b="28791"/>
                    <a:stretch/>
                  </pic:blipFill>
                  <pic:spPr bwMode="auto">
                    <a:xfrm>
                      <a:off x="0" y="0"/>
                      <a:ext cx="36068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382" w:rsidRPr="00CA709C" w:rsidRDefault="001B3382" w:rsidP="00CA709C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1B3382" w:rsidRPr="00CA709C" w:rsidRDefault="001B3382" w:rsidP="00CA709C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1B3382" w:rsidRPr="00CA709C" w:rsidRDefault="0059044E" w:rsidP="00CA709C">
      <w:pPr>
        <w:numPr>
          <w:ilvl w:val="0"/>
          <w:numId w:val="8"/>
        </w:numPr>
        <w:spacing w:before="240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Booking</w:t>
      </w:r>
    </w:p>
    <w:p w:rsidR="001B3382" w:rsidRPr="00CA709C" w:rsidRDefault="0059044E" w:rsidP="00CA709C">
      <w:pPr>
        <w:numPr>
          <w:ilvl w:val="1"/>
          <w:numId w:val="8"/>
        </w:numPr>
        <w:spacing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 w:rsidP="00CA709C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246578" cy="1176338"/>
            <wp:effectExtent l="0" t="0" r="0" b="0"/>
            <wp:docPr id="47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6578" cy="1176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 w:rsidP="00CA709C">
      <w:pPr>
        <w:numPr>
          <w:ilvl w:val="1"/>
          <w:numId w:val="8"/>
        </w:num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CA709C" w:rsidRDefault="00CA709C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:rsidR="001B3382" w:rsidRPr="00CA709C" w:rsidRDefault="0059044E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279900" cy="2006600"/>
            <wp:effectExtent l="0" t="0" r="635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 rotWithShape="1">
                    <a:blip r:embed="rId18"/>
                    <a:srcRect t="1" b="35347"/>
                    <a:stretch/>
                  </pic:blipFill>
                  <pic:spPr bwMode="auto">
                    <a:xfrm>
                      <a:off x="0" y="0"/>
                      <a:ext cx="4280792" cy="200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382" w:rsidRPr="00CA709C" w:rsidRDefault="0059044E" w:rsidP="00CA709C">
      <w:pPr>
        <w:numPr>
          <w:ilvl w:val="0"/>
          <w:numId w:val="8"/>
        </w:numPr>
        <w:spacing w:before="240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Payment/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</w:p>
    <w:p w:rsidR="001B3382" w:rsidRPr="00CA709C" w:rsidRDefault="0059044E" w:rsidP="00CA709C">
      <w:pPr>
        <w:numPr>
          <w:ilvl w:val="1"/>
          <w:numId w:val="8"/>
        </w:numPr>
        <w:spacing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852139" cy="1938338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139" cy="1938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1B3382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A709C" w:rsidRPr="00CA709C" w:rsidRDefault="0059044E" w:rsidP="00CA709C">
      <w:pPr>
        <w:numPr>
          <w:ilvl w:val="1"/>
          <w:numId w:val="8"/>
        </w:num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4102100" cy="1974850"/>
            <wp:effectExtent l="0" t="0" r="0" b="635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20"/>
                    <a:srcRect b="39187"/>
                    <a:stretch/>
                  </pic:blipFill>
                  <pic:spPr bwMode="auto">
                    <a:xfrm>
                      <a:off x="0" y="0"/>
                      <a:ext cx="4102543" cy="197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709C">
        <w:rPr>
          <w:rFonts w:ascii="Times New Roman" w:hAnsi="Times New Roman" w:cs="Times New Roman"/>
        </w:rPr>
        <w:br w:type="page"/>
      </w:r>
    </w:p>
    <w:p w:rsidR="001B3382" w:rsidRPr="00CA709C" w:rsidRDefault="001B3382" w:rsidP="00CA709C">
      <w:pPr>
        <w:spacing w:before="240" w:after="240"/>
        <w:ind w:left="12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1B3382" w:rsidRPr="00CA709C" w:rsidRDefault="0059044E" w:rsidP="00CA709C">
      <w:pPr>
        <w:numPr>
          <w:ilvl w:val="0"/>
          <w:numId w:val="8"/>
        </w:numPr>
        <w:spacing w:before="240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</w:p>
    <w:p w:rsidR="001B3382" w:rsidRPr="00CA709C" w:rsidRDefault="0059044E" w:rsidP="00CA709C">
      <w:pPr>
        <w:numPr>
          <w:ilvl w:val="1"/>
          <w:numId w:val="8"/>
        </w:numPr>
        <w:spacing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338638" cy="1280931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1280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 w:rsidP="00CA709C">
      <w:pPr>
        <w:numPr>
          <w:ilvl w:val="1"/>
          <w:numId w:val="8"/>
        </w:num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 w:rsidP="00CA709C">
      <w:pPr>
        <w:spacing w:before="240" w:after="240"/>
        <w:ind w:left="234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3852332" cy="2355850"/>
            <wp:effectExtent l="0" t="0" r="0" b="635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 rotWithShape="1">
                    <a:blip r:embed="rId22"/>
                    <a:srcRect b="27779"/>
                    <a:stretch/>
                  </pic:blipFill>
                  <pic:spPr bwMode="auto">
                    <a:xfrm>
                      <a:off x="0" y="0"/>
                      <a:ext cx="3852708" cy="23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709C">
        <w:rPr>
          <w:rFonts w:ascii="Times New Roman" w:hAnsi="Times New Roman" w:cs="Times New Roman"/>
        </w:rPr>
        <w:br w:type="page"/>
      </w:r>
    </w:p>
    <w:p w:rsidR="001B3382" w:rsidRPr="00CA709C" w:rsidRDefault="0059044E" w:rsidP="00CA709C">
      <w:pPr>
        <w:numPr>
          <w:ilvl w:val="0"/>
          <w:numId w:val="8"/>
        </w:numPr>
        <w:spacing w:before="240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lastRenderedPageBreak/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Pembatalan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Booking</w:t>
      </w:r>
    </w:p>
    <w:p w:rsidR="001B3382" w:rsidRPr="00CA709C" w:rsidRDefault="0059044E" w:rsidP="00CA709C">
      <w:pPr>
        <w:numPr>
          <w:ilvl w:val="1"/>
          <w:numId w:val="8"/>
        </w:numPr>
        <w:spacing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673600" cy="1278889"/>
            <wp:effectExtent l="0" t="0" r="0" b="0"/>
            <wp:docPr id="6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9304" cy="128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 w:rsidP="00CA709C">
      <w:pPr>
        <w:numPr>
          <w:ilvl w:val="1"/>
          <w:numId w:val="8"/>
        </w:num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 w:rsidP="00CA709C">
      <w:pPr>
        <w:spacing w:before="240" w:after="240"/>
        <w:ind w:left="243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4362450" cy="2652395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962" cy="2652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1B3382" w:rsidP="00CA709C">
      <w:pPr>
        <w:spacing w:before="240" w:after="24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1B3382" w:rsidRPr="00CA709C" w:rsidRDefault="0059044E" w:rsidP="00CA709C">
      <w:pPr>
        <w:numPr>
          <w:ilvl w:val="0"/>
          <w:numId w:val="8"/>
        </w:numPr>
        <w:spacing w:before="240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Hubungi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Admin</w:t>
      </w:r>
    </w:p>
    <w:p w:rsidR="001B3382" w:rsidRPr="00CA709C" w:rsidRDefault="0059044E" w:rsidP="00CA709C">
      <w:pPr>
        <w:numPr>
          <w:ilvl w:val="0"/>
          <w:numId w:val="6"/>
        </w:numPr>
        <w:spacing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519238" cy="906892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906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 w:rsidP="00CA709C">
      <w:pPr>
        <w:numPr>
          <w:ilvl w:val="0"/>
          <w:numId w:val="6"/>
        </w:numPr>
        <w:spacing w:before="240" w:after="240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CA709C" w:rsidRDefault="00CA709C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</w:p>
    <w:p w:rsidR="001B3382" w:rsidRPr="00CA709C" w:rsidRDefault="0059044E" w:rsidP="00CA709C">
      <w:pPr>
        <w:spacing w:before="240" w:after="240"/>
        <w:ind w:left="252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670300" cy="2152650"/>
            <wp:effectExtent l="0" t="0" r="635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26"/>
                    <a:srcRect b="24160"/>
                    <a:stretch/>
                  </pic:blipFill>
                  <pic:spPr bwMode="auto">
                    <a:xfrm>
                      <a:off x="0" y="0"/>
                      <a:ext cx="3670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spacing w:before="240" w:after="24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Admin:</w:t>
      </w:r>
    </w:p>
    <w:p w:rsidR="001B3382" w:rsidRPr="00CA709C" w:rsidRDefault="0059044E">
      <w:pPr>
        <w:numPr>
          <w:ilvl w:val="0"/>
          <w:numId w:val="5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Login</w:t>
      </w:r>
    </w:p>
    <w:p w:rsidR="001B3382" w:rsidRPr="00CA709C" w:rsidRDefault="0059044E">
      <w:pPr>
        <w:numPr>
          <w:ilvl w:val="1"/>
          <w:numId w:val="5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622833" cy="1804988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2833" cy="1804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numPr>
          <w:ilvl w:val="1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759498" cy="2243138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9498" cy="224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09C">
        <w:rPr>
          <w:rFonts w:ascii="Times New Roman" w:hAnsi="Times New Roman" w:cs="Times New Roman"/>
        </w:rPr>
        <w:br w:type="page"/>
      </w:r>
    </w:p>
    <w:p w:rsidR="001B3382" w:rsidRPr="00CA709C" w:rsidRDefault="001B3382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3382" w:rsidRPr="00CA709C" w:rsidRDefault="0059044E">
      <w:pPr>
        <w:numPr>
          <w:ilvl w:val="0"/>
          <w:numId w:val="5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Verifikasi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Booking/Payment</w:t>
      </w:r>
    </w:p>
    <w:p w:rsidR="001B3382" w:rsidRPr="00CA709C" w:rsidRDefault="0059044E">
      <w:pPr>
        <w:numPr>
          <w:ilvl w:val="1"/>
          <w:numId w:val="5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 w:rsidP="00CA709C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014788" cy="1472881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472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B3382" w:rsidRPr="00CA709C" w:rsidRDefault="0059044E">
      <w:pPr>
        <w:numPr>
          <w:ilvl w:val="1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676801" cy="2795588"/>
            <wp:effectExtent l="0" t="0" r="0" b="0"/>
            <wp:docPr id="50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801" cy="2795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09C">
        <w:rPr>
          <w:rFonts w:ascii="Times New Roman" w:hAnsi="Times New Roman" w:cs="Times New Roman"/>
        </w:rPr>
        <w:br w:type="page"/>
      </w:r>
    </w:p>
    <w:p w:rsidR="001B3382" w:rsidRPr="00CA709C" w:rsidRDefault="001B3382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3382" w:rsidRPr="00CA709C" w:rsidRDefault="0059044E">
      <w:pPr>
        <w:numPr>
          <w:ilvl w:val="0"/>
          <w:numId w:val="5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Cancel Booking</w:t>
      </w:r>
    </w:p>
    <w:p w:rsidR="001B3382" w:rsidRPr="00CA709C" w:rsidRDefault="0059044E">
      <w:pPr>
        <w:numPr>
          <w:ilvl w:val="1"/>
          <w:numId w:val="5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919288" cy="1973099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973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numPr>
          <w:ilvl w:val="1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214813" cy="2469971"/>
            <wp:effectExtent l="0" t="0" r="0" b="0"/>
            <wp:docPr id="4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469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numPr>
          <w:ilvl w:val="0"/>
          <w:numId w:val="5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Booking/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</w:p>
    <w:p w:rsidR="001B3382" w:rsidRPr="00CA709C" w:rsidRDefault="0059044E">
      <w:pPr>
        <w:numPr>
          <w:ilvl w:val="1"/>
          <w:numId w:val="5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 w:rsidP="00CA709C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5062538" cy="1432284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4322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numPr>
          <w:ilvl w:val="1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462338" cy="2554036"/>
            <wp:effectExtent l="0" t="0" r="0" b="0"/>
            <wp:docPr id="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2554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numPr>
          <w:ilvl w:val="0"/>
          <w:numId w:val="5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Update User</w:t>
      </w:r>
    </w:p>
    <w:p w:rsidR="001B3382" w:rsidRPr="00CA709C" w:rsidRDefault="0059044E">
      <w:pPr>
        <w:numPr>
          <w:ilvl w:val="1"/>
          <w:numId w:val="5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141D2D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1429741</wp:posOffset>
                </wp:positionH>
                <wp:positionV relativeFrom="paragraph">
                  <wp:posOffset>1162402</wp:posOffset>
                </wp:positionV>
                <wp:extent cx="684479" cy="137425"/>
                <wp:effectExtent l="0" t="0" r="20955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479" cy="137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8586C9" id="Rectangle 24" o:spid="_x0000_s1026" style="position:absolute;margin-left:112.6pt;margin-top:91.55pt;width:53.9pt;height:1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" fillcolor="white [3201]" strokecolor="white [3212]" strokeweight="2pt"/>
            </w:pict>
          </mc:Fallback>
        </mc:AlternateContent>
      </w:r>
      <w:r w:rsidR="0059044E"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466850" cy="1814195"/>
            <wp:effectExtent l="0" t="0" r="0" b="0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7088" cy="1814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numPr>
          <w:ilvl w:val="1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3454400" cy="215265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931" cy="21529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0E1007">
      <w:pPr>
        <w:numPr>
          <w:ilvl w:val="0"/>
          <w:numId w:val="5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column"/>
      </w:r>
      <w:proofErr w:type="spellStart"/>
      <w:r w:rsidR="0059044E" w:rsidRPr="00CA709C">
        <w:rPr>
          <w:rFonts w:ascii="Times New Roman" w:eastAsia="Times New Roman" w:hAnsi="Times New Roman" w:cs="Times New Roman"/>
          <w:sz w:val="24"/>
          <w:szCs w:val="24"/>
        </w:rPr>
        <w:lastRenderedPageBreak/>
        <w:t>Modul</w:t>
      </w:r>
      <w:proofErr w:type="spellEnd"/>
      <w:r w:rsidR="0059044E" w:rsidRPr="00CA709C">
        <w:rPr>
          <w:rFonts w:ascii="Times New Roman" w:eastAsia="Times New Roman" w:hAnsi="Times New Roman" w:cs="Times New Roman"/>
          <w:sz w:val="24"/>
          <w:szCs w:val="24"/>
        </w:rPr>
        <w:t xml:space="preserve"> Update Jam </w:t>
      </w:r>
      <w:proofErr w:type="spellStart"/>
      <w:r w:rsidR="0059044E" w:rsidRPr="00CA709C">
        <w:rPr>
          <w:rFonts w:ascii="Times New Roman" w:eastAsia="Times New Roman" w:hAnsi="Times New Roman" w:cs="Times New Roman"/>
          <w:sz w:val="24"/>
          <w:szCs w:val="24"/>
        </w:rPr>
        <w:t>Operasional</w:t>
      </w:r>
      <w:proofErr w:type="spellEnd"/>
      <w:r w:rsidR="0059044E"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9044E"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</w:p>
    <w:p w:rsidR="001B3382" w:rsidRPr="00CA709C" w:rsidRDefault="0059044E">
      <w:pPr>
        <w:numPr>
          <w:ilvl w:val="1"/>
          <w:numId w:val="5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828421" cy="1766888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421" cy="1766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numPr>
          <w:ilvl w:val="1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 w:rsidP="00CA709C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896829" cy="2366963"/>
            <wp:effectExtent l="0" t="0" r="0" b="0"/>
            <wp:docPr id="45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829" cy="2366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A709C">
        <w:rPr>
          <w:rFonts w:ascii="Times New Roman" w:hAnsi="Times New Roman" w:cs="Times New Roman"/>
        </w:rPr>
        <w:br w:type="page"/>
      </w:r>
    </w:p>
    <w:p w:rsidR="001B3382" w:rsidRPr="00CA709C" w:rsidRDefault="0059044E">
      <w:pPr>
        <w:numPr>
          <w:ilvl w:val="0"/>
          <w:numId w:val="5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lastRenderedPageBreak/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Update Status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Lapangan</w:t>
      </w:r>
      <w:proofErr w:type="spellEnd"/>
    </w:p>
    <w:p w:rsidR="001B3382" w:rsidRPr="00CA709C" w:rsidRDefault="0059044E">
      <w:pPr>
        <w:numPr>
          <w:ilvl w:val="1"/>
          <w:numId w:val="5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311529" cy="2233613"/>
            <wp:effectExtent l="0" t="0" r="0" b="0"/>
            <wp:docPr id="48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1529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4549EE" w:rsidRDefault="0059044E">
      <w:pPr>
        <w:numPr>
          <w:ilvl w:val="1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49EE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EC4F13" w:rsidP="00CA709C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2A39116" wp14:editId="2CD91AD3">
            <wp:extent cx="2589049" cy="2851150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98526" cy="28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numPr>
          <w:ilvl w:val="0"/>
          <w:numId w:val="5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Modul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Respond User</w:t>
      </w:r>
    </w:p>
    <w:p w:rsidR="001B3382" w:rsidRPr="00CA709C" w:rsidRDefault="0059044E">
      <w:pPr>
        <w:numPr>
          <w:ilvl w:val="1"/>
          <w:numId w:val="5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Class Diagram</w:t>
      </w:r>
    </w:p>
    <w:p w:rsidR="001B3382" w:rsidRPr="00CA709C" w:rsidRDefault="0059044E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314450" cy="104775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numPr>
          <w:ilvl w:val="1"/>
          <w:numId w:val="5"/>
        </w:num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>Sequence Diagram</w:t>
      </w:r>
    </w:p>
    <w:p w:rsidR="001B3382" w:rsidRPr="00CA709C" w:rsidRDefault="0059044E">
      <w:pPr>
        <w:spacing w:before="240" w:after="240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014788" cy="2120169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1201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1A58B9" w:rsidRDefault="0059044E" w:rsidP="001A58B9">
      <w:pPr>
        <w:pStyle w:val="Heading10"/>
      </w:pPr>
      <w:bookmarkStart w:id="14" w:name="_Toc37877291"/>
      <w:r w:rsidRPr="001A58B9">
        <w:t>3.     Data Design</w:t>
      </w:r>
      <w:bookmarkEnd w:id="14"/>
    </w:p>
    <w:p w:rsidR="001B3382" w:rsidRPr="00CA709C" w:rsidRDefault="0059044E" w:rsidP="00FB2D18">
      <w:pPr>
        <w:pStyle w:val="Heading20"/>
        <w:numPr>
          <w:ilvl w:val="0"/>
          <w:numId w:val="12"/>
        </w:numPr>
      </w:pPr>
      <w:bookmarkStart w:id="15" w:name="_Toc37877292"/>
      <w:r w:rsidRPr="00CA709C">
        <w:t>ERD (Entity Relationship Diagram)</w:t>
      </w:r>
      <w:bookmarkEnd w:id="15"/>
    </w:p>
    <w:p w:rsidR="001B3382" w:rsidRPr="00CA709C" w:rsidRDefault="0059044E" w:rsidP="00662D1B">
      <w:pPr>
        <w:spacing w:before="240" w:after="240"/>
        <w:ind w:left="36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5732913" cy="2462213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913" cy="2462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 w:rsidP="00FB2D18">
      <w:pPr>
        <w:pStyle w:val="Heading20"/>
        <w:numPr>
          <w:ilvl w:val="0"/>
          <w:numId w:val="12"/>
        </w:numPr>
      </w:pPr>
      <w:bookmarkStart w:id="16" w:name="_Toc37877293"/>
      <w:r w:rsidRPr="00CA709C">
        <w:t>Detailed Tables</w:t>
      </w:r>
      <w:bookmarkEnd w:id="16"/>
    </w:p>
    <w:p w:rsidR="001B3382" w:rsidRPr="00CA709C" w:rsidRDefault="0059044E" w:rsidP="00662D1B">
      <w:pPr>
        <w:spacing w:before="240" w:after="240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464050" cy="2324100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4595" cy="2324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1B3382">
      <w:pPr>
        <w:spacing w:before="240" w:after="24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:rsidR="001B3382" w:rsidRPr="00CA709C" w:rsidRDefault="0059044E" w:rsidP="0054401F">
      <w:pPr>
        <w:pStyle w:val="Heading10"/>
        <w:rPr>
          <w:color w:val="FF0000"/>
        </w:rPr>
      </w:pPr>
      <w:bookmarkStart w:id="17" w:name="_Toc37877294"/>
      <w:r w:rsidRPr="00CA709C">
        <w:lastRenderedPageBreak/>
        <w:t>4.     User Interface Design</w:t>
      </w:r>
      <w:bookmarkEnd w:id="17"/>
    </w:p>
    <w:p w:rsidR="000E1007" w:rsidRPr="000E1007" w:rsidRDefault="0059044E" w:rsidP="000E1007">
      <w:pPr>
        <w:pStyle w:val="Heading20"/>
        <w:ind w:left="1080" w:hanging="360"/>
      </w:pPr>
      <w:bookmarkStart w:id="18" w:name="_Toc37877295"/>
      <w:r w:rsidRPr="00CA709C">
        <w:t xml:space="preserve">a. </w:t>
      </w:r>
      <w:r w:rsidRPr="00CA709C">
        <w:tab/>
        <w:t>Overview</w:t>
      </w:r>
      <w:bookmarkEnd w:id="18"/>
    </w:p>
    <w:p w:rsidR="000E1007" w:rsidRPr="000E1007" w:rsidRDefault="00662D1B" w:rsidP="000E1007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62D1B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5020783" cy="3550920"/>
            <wp:effectExtent l="0" t="0" r="8890" b="0"/>
            <wp:docPr id="54" name="Picture 54" descr="C:\Users\SAP\Desktop\screenflow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P\Desktop\screenflow-0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156" cy="356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007" w:rsidRDefault="00662D1B" w:rsidP="00662D1B">
      <w:pPr>
        <w:spacing w:before="240" w:after="240"/>
        <w:ind w:left="180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62D1B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0" distB="0" distL="0" distR="0">
            <wp:extent cx="4429230" cy="3132549"/>
            <wp:effectExtent l="0" t="0" r="0" b="0"/>
            <wp:docPr id="55" name="Picture 55" descr="C:\Users\SAP\Desktop\screenflow-admin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P\Desktop\screenflow-admin-03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412" cy="313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D1B" w:rsidRPr="00CA709C" w:rsidRDefault="000E1007" w:rsidP="000E1007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 w:type="page"/>
      </w:r>
    </w:p>
    <w:p w:rsidR="001B3382" w:rsidRPr="00CA709C" w:rsidRDefault="0059044E" w:rsidP="00FB2D18">
      <w:pPr>
        <w:pStyle w:val="Heading20"/>
      </w:pPr>
      <w:bookmarkStart w:id="19" w:name="_Toc37877296"/>
      <w:r w:rsidRPr="00CA709C">
        <w:lastRenderedPageBreak/>
        <w:t xml:space="preserve">b. </w:t>
      </w:r>
      <w:r w:rsidRPr="00CA709C">
        <w:tab/>
        <w:t>Detail Mobile</w:t>
      </w:r>
      <w:bookmarkEnd w:id="19"/>
    </w:p>
    <w:p w:rsidR="001B3382" w:rsidRDefault="0059044E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detail user interface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mobile (user):</w:t>
      </w:r>
    </w:p>
    <w:tbl>
      <w:tblPr>
        <w:tblStyle w:val="TableGrid"/>
        <w:tblW w:w="0" w:type="auto"/>
        <w:tblInd w:w="1440" w:type="dxa"/>
        <w:tblLayout w:type="fixed"/>
        <w:tblLook w:val="04A0" w:firstRow="1" w:lastRow="0" w:firstColumn="1" w:lastColumn="0" w:noHBand="0" w:noVBand="1"/>
      </w:tblPr>
      <w:tblGrid>
        <w:gridCol w:w="1390"/>
        <w:gridCol w:w="1560"/>
        <w:gridCol w:w="1559"/>
        <w:gridCol w:w="1559"/>
        <w:gridCol w:w="1508"/>
      </w:tblGrid>
      <w:tr w:rsidR="00C50AB5" w:rsidTr="00C50AB5">
        <w:tc>
          <w:tcPr>
            <w:tcW w:w="1390" w:type="dxa"/>
          </w:tcPr>
          <w:p w:rsidR="00662D1B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43900" cy="1515661"/>
                  <wp:effectExtent l="0" t="0" r="0" b="8890"/>
                  <wp:docPr id="64" name="Picture 64" descr="E:\UDINUS\Semester 6\Proyek Perangkat Lunak\ui-booking-futsal\Register us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:\UDINUS\Semester 6\Proyek Perangkat Lunak\ui-booking-futsal\Register us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8254" cy="15449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0" w:type="dxa"/>
          </w:tcPr>
          <w:p w:rsidR="00662D1B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36600" cy="1500787"/>
                  <wp:effectExtent l="0" t="0" r="6350" b="4445"/>
                  <wp:docPr id="62" name="Picture 62" descr="E:\UDINUS\Semester 6\Proyek Perangkat Lunak\ui-booking-futsal\Login Us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UDINUS\Semester 6\Proyek Perangkat Lunak\ui-booking-futsal\Login Us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968" cy="1536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662D1B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58771" cy="1545962"/>
                  <wp:effectExtent l="0" t="0" r="3810" b="0"/>
                  <wp:docPr id="58" name="Picture 58" descr="E:\UDINUS\Semester 6\Proyek Perangkat Lunak\ui-booking-futsal\Ho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UDINUS\Semester 6\Proyek Perangkat Lunak\ui-booking-futsal\Ho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7500" cy="1584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662D1B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52101" cy="1532371"/>
                  <wp:effectExtent l="0" t="0" r="0" b="0"/>
                  <wp:docPr id="61" name="Picture 61" descr="E:\UDINUS\Semester 6\Proyek Perangkat Lunak\ui-booking-futsal\Input tanggal us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:\UDINUS\Semester 6\Proyek Perangkat Lunak\ui-booking-futsal\Input tanggal us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070" cy="1566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</w:tcPr>
          <w:p w:rsidR="00662D1B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48453" cy="1524936"/>
                  <wp:effectExtent l="0" t="0" r="0" b="0"/>
                  <wp:docPr id="60" name="Picture 60" descr="E:\UDINUS\Semester 6\Proyek Perangkat Lunak\ui-booking-futsal\input j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UDINUS\Semester 6\Proyek Perangkat Lunak\ui-booking-futsal\input j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0939" cy="157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AB5" w:rsidTr="00C50AB5">
        <w:trPr>
          <w:trHeight w:val="454"/>
        </w:trPr>
        <w:tc>
          <w:tcPr>
            <w:tcW w:w="1390" w:type="dxa"/>
          </w:tcPr>
          <w:p w:rsidR="00662D1B" w:rsidRDefault="00662D1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Registrasi</w:t>
            </w:r>
            <w:proofErr w:type="spellEnd"/>
          </w:p>
          <w:p w:rsidR="00EE4E77" w:rsidRPr="00EE4E77" w:rsidRDefault="00EE4E77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berfungsi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melalui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:rsidR="00662D1B" w:rsidRDefault="00662D1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</w:p>
          <w:p w:rsidR="00EE4E77" w:rsidRPr="00EE4E77" w:rsidRDefault="00EE4E77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maupun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customer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diharuskan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dahulu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9" w:type="dxa"/>
          </w:tcPr>
          <w:p w:rsidR="00662D1B" w:rsidRDefault="00662D1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Beranda</w:t>
            </w:r>
            <w:proofErr w:type="spellEnd"/>
          </w:p>
          <w:p w:rsidR="00EE4E77" w:rsidRPr="00EE4E77" w:rsidRDefault="00EE4E77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lapangan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info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seputar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futsal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navigasi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9" w:type="dxa"/>
          </w:tcPr>
          <w:p w:rsidR="00662D1B" w:rsidRDefault="00662D1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Input </w:t>
            </w:r>
            <w:proofErr w:type="spellStart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</w:p>
          <w:p w:rsidR="00EE4E77" w:rsidRPr="00EE4E77" w:rsidRDefault="00EE4E77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lapangan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dialihkan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main.</w:t>
            </w:r>
          </w:p>
        </w:tc>
        <w:tc>
          <w:tcPr>
            <w:tcW w:w="1508" w:type="dxa"/>
          </w:tcPr>
          <w:p w:rsidR="00662D1B" w:rsidRDefault="00662D1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Cek</w:t>
            </w:r>
            <w:proofErr w:type="spellEnd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/input </w:t>
            </w:r>
            <w:proofErr w:type="spellStart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waktu</w:t>
            </w:r>
            <w:proofErr w:type="spellEnd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booking</w:t>
            </w:r>
          </w:p>
          <w:p w:rsidR="00EE4E77" w:rsidRPr="00EE4E77" w:rsidRDefault="00EE4E77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jam-jam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lapangan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tersedia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50AB5" w:rsidTr="00C50AB5">
        <w:tc>
          <w:tcPr>
            <w:tcW w:w="1390" w:type="dxa"/>
          </w:tcPr>
          <w:p w:rsidR="00B64ECA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49400" cy="1526866"/>
                  <wp:effectExtent l="0" t="0" r="0" b="0"/>
                  <wp:docPr id="63" name="Picture 63" descr="E:\UDINUS\Semester 6\Proyek Perangkat Lunak\ui-booking-futsal\prof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UDINUS\Semester 6\Proyek Perangkat Lunak\ui-booking-futsal\prof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3742" cy="155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64ECA" w:rsidRPr="00B64ECA" w:rsidRDefault="00B64ECA" w:rsidP="00B64EC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64ECA" w:rsidRDefault="00B64ECA" w:rsidP="00B64EC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62D1B" w:rsidRPr="00B64ECA" w:rsidRDefault="00662D1B" w:rsidP="00B64EC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:rsidR="00662D1B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74703" cy="1578421"/>
                  <wp:effectExtent l="0" t="0" r="6350" b="3175"/>
                  <wp:docPr id="59" name="Picture 59" descr="E:\UDINUS\Semester 6\Proyek Perangkat Lunak\ui-booking-futsal\hubungi adm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UDINUS\Semester 6\Proyek Perangkat Lunak\ui-booking-futsal\hubungi adm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015" cy="161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662D1B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78526" cy="1586210"/>
                  <wp:effectExtent l="0" t="0" r="2540" b="0"/>
                  <wp:docPr id="65" name="Picture 65" descr="E:\UDINUS\Semester 6\Proyek Perangkat Lunak\ui-booking-futsal\riwaya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UDINUS\Semester 6\Proyek Perangkat Lunak\ui-booking-futsal\riway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5897" cy="1601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</w:tcPr>
          <w:p w:rsidR="00662D1B" w:rsidRDefault="00662D1B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62D1B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76210" cy="1581493"/>
                  <wp:effectExtent l="0" t="0" r="5080" b="0"/>
                  <wp:docPr id="56" name="Picture 56" descr="E:\UDINUS\Semester 6\Proyek Perangkat Lunak\ui-booking-futsal\book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:\UDINUS\Semester 6\Proyek Perangkat Lunak\ui-booking-futsal\booki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609" cy="1608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</w:tcPr>
          <w:p w:rsidR="00662D1B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783522" cy="1596390"/>
                  <wp:effectExtent l="0" t="0" r="0" b="3810"/>
                  <wp:docPr id="57" name="Picture 57" descr="E:\UDINUS\Semester 6\Proyek Perangkat Lunak\ui-booking-futsal\checkou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UDINUS\Semester 6\Proyek Perangkat Lunak\ui-booking-futsal\checkou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6765" cy="1623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AB5" w:rsidTr="00C50AB5">
        <w:tc>
          <w:tcPr>
            <w:tcW w:w="1390" w:type="dxa"/>
          </w:tcPr>
          <w:p w:rsidR="00662D1B" w:rsidRDefault="00662D1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Profil</w:t>
            </w:r>
            <w:proofErr w:type="spellEnd"/>
          </w:p>
          <w:p w:rsidR="00C50AB5" w:rsidRPr="00C50AB5" w:rsidRDefault="00C50AB5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tombol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logout.</w:t>
            </w:r>
          </w:p>
        </w:tc>
        <w:tc>
          <w:tcPr>
            <w:tcW w:w="1560" w:type="dxa"/>
          </w:tcPr>
          <w:p w:rsidR="00662D1B" w:rsidRDefault="00662D1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Hubungi</w:t>
            </w:r>
            <w:proofErr w:type="spellEnd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admin</w:t>
            </w:r>
          </w:p>
          <w:p w:rsidR="00C50AB5" w:rsidRPr="00C50AB5" w:rsidRDefault="00C50AB5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menghubungi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menanyakan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9" w:type="dxa"/>
          </w:tcPr>
          <w:p w:rsidR="00662D1B" w:rsidRDefault="00662D1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Riwayat</w:t>
            </w:r>
            <w:proofErr w:type="spellEnd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transaksi</w:t>
            </w:r>
            <w:proofErr w:type="spellEnd"/>
          </w:p>
          <w:p w:rsidR="00C50AB5" w:rsidRPr="00C50AB5" w:rsidRDefault="00C50AB5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Data-data booking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oleh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disimpan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59" w:type="dxa"/>
          </w:tcPr>
          <w:p w:rsidR="00662D1B" w:rsidRDefault="00662D1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Transaksi</w:t>
            </w:r>
            <w:proofErr w:type="spellEnd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dalam</w:t>
            </w:r>
            <w:proofErr w:type="spellEnd"/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proses</w:t>
            </w:r>
          </w:p>
          <w:p w:rsidR="00EE4E77" w:rsidRPr="00EE4E77" w:rsidRDefault="00EE4E77" w:rsidP="00C50AB5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Setelah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checkout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maka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booking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bagian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”, di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sini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membayar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ditentukan</w:t>
            </w:r>
            <w:proofErr w:type="spellEnd"/>
            <w:r w:rsidR="00C50AB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08" w:type="dxa"/>
          </w:tcPr>
          <w:p w:rsidR="00662D1B" w:rsidRDefault="00662D1B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E4E7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Checkout</w:t>
            </w:r>
          </w:p>
          <w:p w:rsidR="00EE4E77" w:rsidRPr="00EE4E77" w:rsidRDefault="00EE4E77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Bila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lapangan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jam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durasi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dialihkan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checkout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dimana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ditampilkan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ringkasan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total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biaya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dibayar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62D1B" w:rsidRPr="00CA709C" w:rsidRDefault="00662D1B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3382" w:rsidRPr="00CA709C" w:rsidRDefault="0059044E" w:rsidP="00FB2D18">
      <w:pPr>
        <w:pStyle w:val="Heading20"/>
      </w:pPr>
      <w:bookmarkStart w:id="20" w:name="_Toc37877297"/>
      <w:r w:rsidRPr="00CA709C">
        <w:t xml:space="preserve">c. </w:t>
      </w:r>
      <w:r w:rsidRPr="00CA709C">
        <w:tab/>
        <w:t>Detail Website</w:t>
      </w:r>
      <w:bookmarkEnd w:id="20"/>
    </w:p>
    <w:p w:rsidR="001B3382" w:rsidRDefault="0059044E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detail user interface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709C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website(admin):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2552"/>
        <w:gridCol w:w="2574"/>
        <w:gridCol w:w="2450"/>
      </w:tblGrid>
      <w:tr w:rsidR="00B64ECA" w:rsidTr="00B64ECA">
        <w:tc>
          <w:tcPr>
            <w:tcW w:w="2669" w:type="dxa"/>
          </w:tcPr>
          <w:p w:rsidR="00B64ECA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1939AD5C" wp14:editId="54BC5380">
                  <wp:extent cx="1120141" cy="995680"/>
                  <wp:effectExtent l="0" t="0" r="3810" b="0"/>
                  <wp:docPr id="66" name="Picture 66" descr="E:\UDINUS\Semester 6\Proyek Perangkat Lunak\ui-booking-futsal\login adm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UDINUS\Semester 6\Proyek Perangkat Lunak\ui-booking-futsal\login admi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107" cy="1008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:rsidR="00B64ECA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389063" cy="952500"/>
                  <wp:effectExtent l="0" t="0" r="1905" b="0"/>
                  <wp:docPr id="67" name="Picture 67" descr="E:\UDINUS\Semester 6\Proyek Perangkat Lunak\ui-booking-futsal\dash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E:\UDINUS\Semester 6\Proyek Perangkat Lunak\ui-booking-futsal\dash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852" cy="979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9" w:type="dxa"/>
          </w:tcPr>
          <w:p w:rsidR="00B64ECA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4BFE929A" wp14:editId="004B0DAB">
                  <wp:extent cx="1351280" cy="926591"/>
                  <wp:effectExtent l="0" t="0" r="1270" b="6985"/>
                  <wp:docPr id="68" name="Picture 68" descr="E:\UDINUS\Semester 6\Proyek Perangkat Lunak\ui-booking-futsal\grafi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:\UDINUS\Semester 6\Proyek Perangkat Lunak\ui-booking-futsal\grafi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2337" cy="94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ECA" w:rsidTr="00B64ECA">
        <w:tc>
          <w:tcPr>
            <w:tcW w:w="2669" w:type="dxa"/>
          </w:tcPr>
          <w:p w:rsidR="00B64ECA" w:rsidRDefault="00B64ECA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Login</w:t>
            </w:r>
          </w:p>
          <w:p w:rsidR="00C50AB5" w:rsidRPr="00C50AB5" w:rsidRDefault="00C50AB5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diharuskan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terlebih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dahulu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dashboard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memasukkan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username &amp; password.</w:t>
            </w:r>
          </w:p>
        </w:tc>
        <w:tc>
          <w:tcPr>
            <w:tcW w:w="2818" w:type="dxa"/>
          </w:tcPr>
          <w:p w:rsidR="00B64ECA" w:rsidRDefault="00B64ECA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Dashboard</w:t>
            </w:r>
          </w:p>
          <w:p w:rsidR="00C50AB5" w:rsidRPr="00C50AB5" w:rsidRDefault="00C50AB5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“dashboard” 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ringkasan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tiap-tiap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penyewaan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penyewa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total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lainnya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99" w:type="dxa"/>
          </w:tcPr>
          <w:p w:rsidR="00B64ECA" w:rsidRDefault="00B64ECA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penyewaan</w:t>
            </w:r>
            <w:proofErr w:type="spellEnd"/>
          </w:p>
          <w:p w:rsidR="00C50AB5" w:rsidRPr="00C50AB5" w:rsidRDefault="00C50AB5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grafik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penyewaan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lapangan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futsal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berkala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64ECA" w:rsidTr="00B64ECA">
        <w:tc>
          <w:tcPr>
            <w:tcW w:w="2669" w:type="dxa"/>
          </w:tcPr>
          <w:p w:rsidR="00B64ECA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>
                  <wp:extent cx="1454017" cy="997040"/>
                  <wp:effectExtent l="0" t="0" r="0" b="0"/>
                  <wp:docPr id="69" name="Picture 69" descr="E:\UDINUS\Semester 6\Proyek Perangkat Lunak\ui-booking-futsal\lapang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E:\UDINUS\Semester 6\Proyek Perangkat Lunak\ui-booking-futsal\lapang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349" cy="1017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8" w:type="dxa"/>
          </w:tcPr>
          <w:p w:rsidR="00B64ECA" w:rsidRDefault="00B64ECA" w:rsidP="00B64ECA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434570" cy="983706"/>
                  <wp:effectExtent l="0" t="0" r="0" b="6985"/>
                  <wp:docPr id="70" name="Picture 70" descr="E:\UDINUS\Semester 6\Proyek Perangkat Lunak\ui-booking-futsal\tab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E:\UDINUS\Semester 6\Proyek Perangkat Lunak\ui-booking-futsal\tab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915" cy="998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9" w:type="dxa"/>
          </w:tcPr>
          <w:p w:rsidR="00B64ECA" w:rsidRDefault="00B64ECA" w:rsidP="00B64ECA">
            <w:pPr>
              <w:tabs>
                <w:tab w:val="center" w:pos="1724"/>
              </w:tabs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4EC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1418696" cy="972820"/>
                  <wp:effectExtent l="0" t="0" r="0" b="0"/>
                  <wp:docPr id="71" name="Picture 71" descr="E:\UDINUS\Semester 6\Proyek Perangkat Lunak\ui-booking-futsal\manage us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E:\UDINUS\Semester 6\Proyek Perangkat Lunak\ui-booking-futsal\manage us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164" cy="1005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4ECA" w:rsidTr="00B64ECA">
        <w:tc>
          <w:tcPr>
            <w:tcW w:w="2669" w:type="dxa"/>
          </w:tcPr>
          <w:p w:rsidR="00B64ECA" w:rsidRDefault="00B64ECA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Manage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lapangan</w:t>
            </w:r>
            <w:proofErr w:type="spellEnd"/>
          </w:p>
          <w:p w:rsidR="00C50AB5" w:rsidRPr="00C50AB5" w:rsidRDefault="00C50AB5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menambah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merubah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menghapus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data-data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terkait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lapangan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818" w:type="dxa"/>
          </w:tcPr>
          <w:p w:rsidR="00B64ECA" w:rsidRDefault="00B64ECA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Tabel</w:t>
            </w:r>
            <w:proofErr w:type="spellEnd"/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transaksi</w:t>
            </w:r>
            <w:proofErr w:type="spellEnd"/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riwayat</w:t>
            </w:r>
            <w:proofErr w:type="spellEnd"/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&amp; hub kami</w:t>
            </w:r>
          </w:p>
          <w:p w:rsidR="00C50AB5" w:rsidRPr="00C50AB5" w:rsidRDefault="00C50AB5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 sub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hubungi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kami.</w:t>
            </w:r>
          </w:p>
        </w:tc>
        <w:tc>
          <w:tcPr>
            <w:tcW w:w="1999" w:type="dxa"/>
          </w:tcPr>
          <w:p w:rsidR="00B64ECA" w:rsidRDefault="00B64ECA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Manage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C50AB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User</w:t>
            </w:r>
          </w:p>
          <w:p w:rsidR="00C50AB5" w:rsidRPr="004549EE" w:rsidRDefault="004549EE">
            <w:pPr>
              <w:spacing w:before="240"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booking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lapangan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futsal, admin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mengupdate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memanage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akun-akun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B64ECA" w:rsidRPr="00CA709C" w:rsidRDefault="00B64ECA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B3382" w:rsidRPr="00CA709C" w:rsidRDefault="0059044E" w:rsidP="0054401F">
      <w:pPr>
        <w:pStyle w:val="Heading10"/>
        <w:rPr>
          <w:color w:val="FF0000"/>
        </w:rPr>
      </w:pPr>
      <w:bookmarkStart w:id="21" w:name="_Toc37877298"/>
      <w:r w:rsidRPr="00CA709C">
        <w:t>5.     Team Progress</w:t>
      </w:r>
      <w:bookmarkEnd w:id="21"/>
    </w:p>
    <w:p w:rsidR="001B3382" w:rsidRPr="00CA709C" w:rsidRDefault="0059044E" w:rsidP="00FB2D18">
      <w:pPr>
        <w:pStyle w:val="Heading20"/>
      </w:pPr>
      <w:bookmarkStart w:id="22" w:name="_Toc37877299"/>
      <w:r w:rsidRPr="00CA709C">
        <w:t xml:space="preserve">a. </w:t>
      </w:r>
      <w:r w:rsidRPr="00CA709C">
        <w:tab/>
        <w:t>Gantt Chart</w:t>
      </w:r>
      <w:bookmarkEnd w:id="22"/>
    </w:p>
    <w:p w:rsidR="000E1007" w:rsidRDefault="0059044E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5015362" cy="3319463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5362" cy="3319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0E1007" w:rsidP="000E1007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br w:type="page"/>
      </w:r>
    </w:p>
    <w:p w:rsidR="001B3382" w:rsidRPr="00CA709C" w:rsidRDefault="0059044E" w:rsidP="00FB2D18">
      <w:pPr>
        <w:pStyle w:val="Heading20"/>
      </w:pPr>
      <w:bookmarkStart w:id="23" w:name="_Toc37877300"/>
      <w:r w:rsidRPr="00CA709C">
        <w:lastRenderedPageBreak/>
        <w:t xml:space="preserve">b. </w:t>
      </w:r>
      <w:r w:rsidRPr="00CA709C">
        <w:tab/>
        <w:t>Version Control</w:t>
      </w:r>
      <w:bookmarkEnd w:id="23"/>
    </w:p>
    <w:p w:rsidR="001B3382" w:rsidRPr="00CA709C" w:rsidRDefault="0059044E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4460966" cy="3252788"/>
            <wp:effectExtent l="0" t="0" r="0" b="0"/>
            <wp:docPr id="3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0966" cy="3252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4712586" cy="3243263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586" cy="3243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E1007" w:rsidRDefault="0059044E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B3382" w:rsidRPr="00CA709C" w:rsidRDefault="000E1007" w:rsidP="000E100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1B3382" w:rsidRPr="00CA709C" w:rsidRDefault="0059044E" w:rsidP="00FB2D18">
      <w:pPr>
        <w:pStyle w:val="Heading20"/>
      </w:pPr>
      <w:bookmarkStart w:id="24" w:name="_Toc37877301"/>
      <w:r w:rsidRPr="00CA709C">
        <w:lastRenderedPageBreak/>
        <w:t xml:space="preserve">c. </w:t>
      </w:r>
      <w:r w:rsidRPr="00CA709C">
        <w:tab/>
        <w:t>Team Management</w:t>
      </w:r>
      <w:bookmarkEnd w:id="24"/>
    </w:p>
    <w:p w:rsidR="001B3382" w:rsidRPr="00CA709C" w:rsidRDefault="0059044E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5066211" cy="2557463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211" cy="25574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59044E">
      <w:pPr>
        <w:spacing w:before="240" w:after="240"/>
        <w:ind w:left="1440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A709C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val="en-US"/>
        </w:rPr>
        <w:drawing>
          <wp:inline distT="114300" distB="114300" distL="114300" distR="114300">
            <wp:extent cx="4938713" cy="24931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249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3382" w:rsidRPr="00CA709C" w:rsidRDefault="001B3382">
      <w:pPr>
        <w:rPr>
          <w:rFonts w:ascii="Times New Roman" w:hAnsi="Times New Roman" w:cs="Times New Roman"/>
        </w:rPr>
      </w:pPr>
    </w:p>
    <w:sectPr w:rsidR="001B3382" w:rsidRPr="00CA709C" w:rsidSect="004549EE">
      <w:footerReference w:type="default" r:id="rId67"/>
      <w:pgSz w:w="11906" w:h="16838" w:code="9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1899" w:rsidRDefault="00221899">
      <w:pPr>
        <w:spacing w:line="240" w:lineRule="auto"/>
      </w:pPr>
      <w:r>
        <w:separator/>
      </w:r>
    </w:p>
  </w:endnote>
  <w:endnote w:type="continuationSeparator" w:id="0">
    <w:p w:rsidR="00221899" w:rsidRDefault="002218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397113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549EE" w:rsidRDefault="004549E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33BF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4549EE" w:rsidRDefault="004549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1899" w:rsidRDefault="00221899">
      <w:pPr>
        <w:spacing w:line="240" w:lineRule="auto"/>
      </w:pPr>
      <w:r>
        <w:separator/>
      </w:r>
    </w:p>
  </w:footnote>
  <w:footnote w:type="continuationSeparator" w:id="0">
    <w:p w:rsidR="00221899" w:rsidRDefault="0022189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E01C8"/>
    <w:multiLevelType w:val="hybridMultilevel"/>
    <w:tmpl w:val="1452E3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912075"/>
    <w:multiLevelType w:val="hybridMultilevel"/>
    <w:tmpl w:val="A39E5920"/>
    <w:lvl w:ilvl="0" w:tplc="5FB6526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A96363"/>
    <w:multiLevelType w:val="multilevel"/>
    <w:tmpl w:val="2318D7A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 w15:restartNumberingAfterBreak="0">
    <w:nsid w:val="449E13DC"/>
    <w:multiLevelType w:val="multilevel"/>
    <w:tmpl w:val="19EA6538"/>
    <w:lvl w:ilvl="0">
      <w:start w:val="1"/>
      <w:numFmt w:val="low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49FE68BA"/>
    <w:multiLevelType w:val="multilevel"/>
    <w:tmpl w:val="C532A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B4D1E65"/>
    <w:multiLevelType w:val="multilevel"/>
    <w:tmpl w:val="9E16342C"/>
    <w:lvl w:ilvl="0">
      <w:start w:val="1"/>
      <w:numFmt w:val="low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4EBB2E57"/>
    <w:multiLevelType w:val="hybridMultilevel"/>
    <w:tmpl w:val="387C5A64"/>
    <w:lvl w:ilvl="0" w:tplc="3A1A69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0EF360E"/>
    <w:multiLevelType w:val="multilevel"/>
    <w:tmpl w:val="E3F4A3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 w15:restartNumberingAfterBreak="0">
    <w:nsid w:val="6260412E"/>
    <w:multiLevelType w:val="multilevel"/>
    <w:tmpl w:val="8E3624A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 w15:restartNumberingAfterBreak="0">
    <w:nsid w:val="69970575"/>
    <w:multiLevelType w:val="multilevel"/>
    <w:tmpl w:val="3274F7EA"/>
    <w:lvl w:ilvl="0">
      <w:start w:val="1"/>
      <w:numFmt w:val="low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 w15:restartNumberingAfterBreak="0">
    <w:nsid w:val="6CA26136"/>
    <w:multiLevelType w:val="multilevel"/>
    <w:tmpl w:val="4D1A4F82"/>
    <w:lvl w:ilvl="0">
      <w:start w:val="1"/>
      <w:numFmt w:val="low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8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5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9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1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840" w:hanging="360"/>
      </w:pPr>
      <w:rPr>
        <w:u w:val="none"/>
      </w:rPr>
    </w:lvl>
  </w:abstractNum>
  <w:abstractNum w:abstractNumId="11" w15:restartNumberingAfterBreak="0">
    <w:nsid w:val="74DD03FD"/>
    <w:multiLevelType w:val="multilevel"/>
    <w:tmpl w:val="62469564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0"/>
  </w:num>
  <w:num w:numId="2">
    <w:abstractNumId w:val="7"/>
  </w:num>
  <w:num w:numId="3">
    <w:abstractNumId w:val="2"/>
  </w:num>
  <w:num w:numId="4">
    <w:abstractNumId w:val="11"/>
  </w:num>
  <w:num w:numId="5">
    <w:abstractNumId w:val="5"/>
  </w:num>
  <w:num w:numId="6">
    <w:abstractNumId w:val="8"/>
  </w:num>
  <w:num w:numId="7">
    <w:abstractNumId w:val="9"/>
  </w:num>
  <w:num w:numId="8">
    <w:abstractNumId w:val="3"/>
  </w:num>
  <w:num w:numId="9">
    <w:abstractNumId w:val="4"/>
  </w:num>
  <w:num w:numId="10">
    <w:abstractNumId w:val="1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382"/>
    <w:rsid w:val="000E1007"/>
    <w:rsid w:val="00141D2D"/>
    <w:rsid w:val="001A58B9"/>
    <w:rsid w:val="001B3382"/>
    <w:rsid w:val="00221899"/>
    <w:rsid w:val="002F09CA"/>
    <w:rsid w:val="003E32B4"/>
    <w:rsid w:val="004549EE"/>
    <w:rsid w:val="0054401F"/>
    <w:rsid w:val="0059044E"/>
    <w:rsid w:val="00662D1B"/>
    <w:rsid w:val="006F33BF"/>
    <w:rsid w:val="006F3DDE"/>
    <w:rsid w:val="00982F50"/>
    <w:rsid w:val="00B64ECA"/>
    <w:rsid w:val="00C50AB5"/>
    <w:rsid w:val="00CA709C"/>
    <w:rsid w:val="00EC4F13"/>
    <w:rsid w:val="00EE4E77"/>
    <w:rsid w:val="00FB2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33C86"/>
  <w15:docId w15:val="{C064AD12-592C-418A-B31E-844220B3B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B2D1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F3DD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662D1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64E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49E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9EE"/>
  </w:style>
  <w:style w:type="paragraph" w:styleId="Footer">
    <w:name w:val="footer"/>
    <w:basedOn w:val="Normal"/>
    <w:link w:val="FooterChar"/>
    <w:uiPriority w:val="99"/>
    <w:unhideWhenUsed/>
    <w:rsid w:val="004549E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9EE"/>
  </w:style>
  <w:style w:type="paragraph" w:customStyle="1" w:styleId="Heading">
    <w:name w:val="Heading"/>
    <w:basedOn w:val="Normal"/>
    <w:next w:val="Normal"/>
    <w:link w:val="HeadingChar"/>
    <w:qFormat/>
    <w:rsid w:val="003E32B4"/>
    <w:pPr>
      <w:spacing w:before="240" w:after="240"/>
      <w:ind w:left="357"/>
      <w:jc w:val="both"/>
      <w:outlineLvl w:val="0"/>
    </w:pPr>
    <w:rPr>
      <w:rFonts w:ascii="Times New Roman" w:eastAsia="Times New Roman" w:hAnsi="Times New Roman" w:cs="Times New Roman"/>
      <w:b/>
      <w:sz w:val="28"/>
      <w:szCs w:val="24"/>
    </w:rPr>
  </w:style>
  <w:style w:type="paragraph" w:customStyle="1" w:styleId="Heading20">
    <w:name w:val="Heading2"/>
    <w:basedOn w:val="Normal"/>
    <w:next w:val="Normal"/>
    <w:link w:val="Heading2Char"/>
    <w:qFormat/>
    <w:rsid w:val="003E32B4"/>
    <w:pPr>
      <w:spacing w:before="240" w:after="240"/>
      <w:ind w:left="1077" w:hanging="357"/>
      <w:jc w:val="both"/>
      <w:outlineLvl w:val="2"/>
    </w:pPr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Char">
    <w:name w:val="Heading Char"/>
    <w:basedOn w:val="DefaultParagraphFont"/>
    <w:link w:val="Heading"/>
    <w:rsid w:val="003E32B4"/>
    <w:rPr>
      <w:rFonts w:ascii="Times New Roman" w:eastAsia="Times New Roman" w:hAnsi="Times New Roman" w:cs="Times New Roman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FB2D1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2 Char"/>
    <w:basedOn w:val="DefaultParagraphFont"/>
    <w:link w:val="Heading20"/>
    <w:rsid w:val="003E32B4"/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FB2D1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SubtleEmphasis">
    <w:name w:val="Subtle Emphasis"/>
    <w:basedOn w:val="DefaultParagraphFont"/>
    <w:uiPriority w:val="19"/>
    <w:qFormat/>
    <w:rsid w:val="006F3DDE"/>
    <w:rPr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6F3D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customStyle="1" w:styleId="Heading10">
    <w:name w:val="Heading1"/>
    <w:basedOn w:val="Normal"/>
    <w:next w:val="Normal"/>
    <w:link w:val="Heading1Char"/>
    <w:qFormat/>
    <w:rsid w:val="003E32B4"/>
    <w:pPr>
      <w:jc w:val="both"/>
      <w:outlineLvl w:val="1"/>
    </w:pPr>
    <w:rPr>
      <w:rFonts w:ascii="Times New Roman" w:hAnsi="Times New Roman"/>
      <w:b/>
      <w:sz w:val="26"/>
    </w:rPr>
  </w:style>
  <w:style w:type="character" w:customStyle="1" w:styleId="Heading1Char">
    <w:name w:val="Heading1 Char"/>
    <w:basedOn w:val="HeadingChar"/>
    <w:link w:val="Heading10"/>
    <w:rsid w:val="003E32B4"/>
    <w:rPr>
      <w:rFonts w:ascii="Times New Roman" w:eastAsia="Times New Roman" w:hAnsi="Times New Roman" w:cs="Times New Roman"/>
      <w:b/>
      <w:sz w:val="26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E32B4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32B4"/>
    <w:pPr>
      <w:spacing w:after="100" w:line="259" w:lineRule="auto"/>
    </w:pPr>
    <w:rPr>
      <w:rFonts w:asciiTheme="minorHAnsi" w:eastAsiaTheme="minorEastAsia" w:hAnsiTheme="minorHAnsi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3E32B4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3E32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A2FBD-0B10-4769-9013-8EFDC51BD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24</Pages>
  <Words>1196</Words>
  <Characters>6819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SAP</dc:creator>
  <cp:lastModifiedBy>achmad shafry</cp:lastModifiedBy>
  <cp:revision>5</cp:revision>
  <dcterms:created xsi:type="dcterms:W3CDTF">2020-04-15T13:35:00Z</dcterms:created>
  <dcterms:modified xsi:type="dcterms:W3CDTF">2020-04-23T02:00:00Z</dcterms:modified>
</cp:coreProperties>
</file>