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7e0923eb3413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RequestapprovalinMicrosoftTeamswhenajobrotationite-9D0DCE09-1940-EE11-BDF3-0022489936EA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RequestapprovalinMicrosoftTeamswhenajobrotationite-9D0DCE09-1940-EE11-BDF3-0022489936EA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1:05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29F48F7D" wp14:editId="29F48F7D">
            <wp:extent cx="4410075" cy="9420225"/>
            <wp:effectExtent l="0" t="0" r="0" b="0"/>
            <wp:docPr id="820296" name="Picture 82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7" name="New Bitmap Image820297.png"/>
                    <pic:cNvPicPr/>
                  </pic:nvPicPr>
                  <pic:blipFill>
                    <a:blip r:embed="R9acd10ed1d4f40e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176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7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84d63e8f2b4a44ad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ccol_sharedsharepointonline_92e80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Response</w:t>
      </w:r>
      <w:bookmarkStart w:name="D64ED3E9C10229648E069F56E32F4C8E" w:id="651754"/>
      <w:bookmarkEnd w:id="6517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EF63687CBC4786885FB7EF884DD24C9D">
              <w:r>
                <w:t>Initialize_variable_-_approval_comment</w:t>
              </w:r>
            </w:hyperlink>
          </w:p>
          <w:p>
            <w:hyperlink w:docLocation="" w:anchor="FA71B936E25B08478C0BCE59A8CB6AFA">
              <w:r>
                <w:t>Populate_a_Microsoft_Word_template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When_an_item_is_created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GetOnNewItems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https://capitalcoreltd.sharepoint.com/sites/capitalcoreltd.com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649af0c6-f2a4-4aed-8c7e-b125f7e37159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7940b1fd-1dbe-4b4e-9b92-299ddb31d6d1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26 actions used in this Flow:</w:t>
      </w:r>
    </w:p>
    <w:p>
      <w:pPr>
        <w:pStyle w:val="Heading3"/>
      </w:pPr>
      <w:r>
        <w:t>Apply_to_each</w:t>
      </w:r>
      <w:bookmarkStart w:name="4D9A4C16C9053D5AB79E3BCE4DF83AA0" w:id="878707"/>
      <w:bookmarkEnd w:id="87870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@outputs('Create_an_approval_(V2)')?['body/approvers']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d6f8424c-7562-440b-bc2b-f65f4bd286c4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D8219860813D23117B3D9767514191E8">
              <w:r>
                <w:t>Post_your_own_adaptive_card_as_the_Flow_bot_to_a_user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C78C9B3CEAEE4D55AAB8A45605ED4F">
              <w:r>
                <w:t>Wait_for_an_approval_(V2)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Apply_to_each_2</w:t>
      </w:r>
      <w:bookmarkStart w:name="886A9E1EDBAEDFE4EA02CFF727FDA330" w:id="563004"/>
      <w:bookmarkEnd w:id="5630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@outputs('Wait_for_an_approval_(V2)')?['body/responses']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efc6f1b0-c169-4ce0-80a1-f438e7fdeb59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1D092F5B78D8E549220F141C264A777">
              <w:r>
                <w:t>Compose_-_approval_comment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F63687CBC4786885FB7EF884DD24C9D">
              <w:r>
                <w:t>Initialize_variable_-_approval_comment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Apply_to_each_3</w:t>
      </w:r>
      <w:bookmarkStart w:name="BB336FFBBACC5504FB97BB953F138E79" w:id="320179"/>
      <w:bookmarkEnd w:id="3201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@outputs('Wait_for_an_approval_(V2)')?['body/responses']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8c96e8da-d555-434b-865b-a88c92256d53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A71B936E25B08478C0BCE59A8CB6AFA">
              <w:r>
                <w:t>Populate_a_Microsoft_Word_template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Apply_to_each_response_to_approve</w:t>
      </w:r>
      <w:bookmarkStart w:name="1B0A6288F0E090B5E50B7288F3A4B65E" w:id="706293"/>
      <w:bookmarkEnd w:id="7062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Apply_to_each_response_to_approve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@outputs('Wait_for_an_approval_(V2)')?['body/responses']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886993ec-15ec-47b2-8947-3078308718ae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DD3D05589433D55FAD205259B83000C">
              <w:r>
                <w:t>Inform_requestor_of_approval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Apply_to_each_response_to_reject</w:t>
      </w:r>
      <w:bookmarkStart w:name="B646BC72E8D9A0D54113AD334FDCA931" w:id="808259"/>
      <w:bookmarkEnd w:id="80825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Apply_to_each_response_to_reject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@outputs('Wait_for_an_approval_(V2)')?['body/responses']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6e5c3732-3f7b-46b6-9eb5-e618ee16e304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EBF5A17C792BA29C28CDEBA66AB3FADE">
              <w:r>
                <w:t>Inform_requestor_of_rejection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Compose_-_approval_comment</w:t>
      </w:r>
      <w:bookmarkStart w:name="91D092F5B78D8E549220F141C264A777" w:id="995351"/>
      <w:bookmarkEnd w:id="9953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0eb79b48-b861-45dd-bbd7-32c0edcc44f7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@items('Apply_to_each_2')?['comments']</w:t>
            </w:r>
          </w:p>
        </w:tc>
      </w:tr>
    </w:tbl>
    <w:p>
      <w:r>
        <w:br/>
      </w:r>
    </w:p>
    <w:p>
      <w:pPr>
        <w:pStyle w:val="Heading3"/>
      </w:pPr>
      <w:r>
        <w:t>Compose_-_approval_detail</w:t>
      </w:r>
      <w:bookmarkStart w:name="7FC6E0C71F4CD65B716E1454CA463D5D" w:id="373716"/>
      <w:bookmarkEnd w:id="3737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Compose_-_approval_detail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bf7fe49e-a9f4-42dc-8fc6-abb8abba3cb3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See Details Below:
Name:  @{outputs('Get_item')?['body/StaffName/DisplayName']},
Frequency: @{outputs('Get_item')?['body/Title']},
Duty Performed:  @{outputs('Get_item')?['body/DutyPerformed']}
Lessons Learned: @{outputs('Get_item')?['body/LessonLearned']}
Gaps or Issues: @{outputs('Get_item')?['body/GapsorIssues']}
Sustain Value: @{outputs('Get_item')?['body/SustainValue']}
Month/Date:  @{outputs('Get_item')?['body/Months']} 
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C4E2C3FF055A3766C2367AF877EDED7">
              <w:r>
                <w:t>Create_an_approval_(V2)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456848"/>
      <w:bookmarkEnd w:id="4568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@outputs('Wait_for_an_approval_(V2)')?['body/outcome']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5b74b1b5-82fa-4f46-9449-063b0f2f3e07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B0A6288F0E090B5E50B7288F3A4B65E">
              <w:r>
                <w:t>Apply_to_each_response_to_approve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B646BC72E8D9A0D54113AD334FDCA931">
              <w:r>
                <w:t>Apply_to_each_response_to_reject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A9E1EDBAEDFE4EA02CFF727FDA330">
              <w:r>
                <w:t>Apply_to_each_2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Convert_Word_Document_to_PDF</w:t>
      </w:r>
      <w:bookmarkStart w:name="FB231FE37C9D73DE86A95CB75D5B2EC0" w:id="115656"/>
      <w:bookmarkEnd w:id="1156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Convert_Word_Document_to_PDF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3D7F0E" wp14:editId="0E3D7F0E">
                        <wp:extent cx="304800" cy="304800"/>
                        <wp:effectExtent l="0" t="0" r="0" b="0"/>
                        <wp:docPr id="772756" name="Picture 77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757" name="New Bitmap Image772757.png"/>
                                <pic:cNvPicPr/>
                              </pic:nvPicPr>
                              <pic:blipFill>
                                <a:blip r:embed="R3d08bb1cef5444c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0c1be2a1fa34b6c">
                    <w:r>
                      <w:rPr>
                        <w:color w:val="0563C1" w:themeColor="hyperlink"/>
                      </w:rPr>
                      <w:t>Word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4214d757-878e-4850-b88c-fa94d2e771e4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/providers/Microsoft.PowerApps/apis/shared_wordonlinebusiness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shared_wordonlinebusiness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GetFilePDF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b!aAe7QbB_fU2VRTOLVjVZ07cw7Tmp04xKvJiDyuoedUoySjdenbsLQ7qreXz_LZKb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@outputs('Create_file_6')?['body/Path']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7484F6E154B704C1172B5D6DCA25F25">
              <w:r>
                <w:t>Create_file_7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Create_an_approval_(V2)</w:t>
      </w:r>
      <w:bookmarkStart w:name="CC4E2C3FF055A3766C2367AF877EDED7" w:id="311033"/>
      <w:bookmarkEnd w:id="31103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Create_an_approval_(V2)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5DA6B1" wp14:editId="105DA6B1">
                        <wp:extent cx="304800" cy="304800"/>
                        <wp:effectExtent l="0" t="0" r="0" b="0"/>
                        <wp:docPr id="487719" name="Picture 487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720" name="New Bitmap Image487720.png"/>
                                <pic:cNvPicPr/>
                              </pic:nvPicPr>
                              <pic:blipFill>
                                <a:blip r:embed="Rf21238c2e0de474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923fc8ef7674900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da0c50a0-27bb-4b0f-9332-097fbae9e8dc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CreateAnApproval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Job Rotation Approval Request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@{outputs('Get_item')?['body/UnitSupervisor/Email']};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@outputs('Compose_-_approval_detail')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  <w:p>
            <w:hyperlink w:docLocation="" w:anchor="64C22A6A71D64D5411782F5C90EBD398">
              <w:r>
                <w:t>Send_an_email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Create_file_6</w:t>
      </w:r>
      <w:bookmarkStart w:name="9278C3E60ED031F815B8A04B1EA0894F" w:id="542458"/>
      <w:bookmarkEnd w:id="54245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E55733" wp14:editId="8BE55733">
                        <wp:extent cx="304800" cy="304800"/>
                        <wp:effectExtent l="0" t="0" r="0" b="0"/>
                        <wp:docPr id="538993" name="Picture 538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994" name="New Bitmap Image538994.png"/>
                                <pic:cNvPicPr/>
                              </pic:nvPicPr>
                              <pic:blipFill>
                                <a:blip r:embed="Rb4bc8c685acc4a2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cfce5d8c1f74a8b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f150108a-68c7-40d5-bafa-d3cefea756dc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/Job Rotation/Report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JobRotationReport_@{outputs('Get_item')?['body/StaffName/DisplayName']}.docx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@body('Populate_a_Microsoft_Word_template')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B231FE37C9D73DE86A95CB75D5B2EC0">
              <w:r>
                <w:t>Convert_Word_Document_to_PDF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Create_file_7</w:t>
      </w:r>
      <w:bookmarkStart w:name="F7484F6E154B704C1172B5D6DCA25F25" w:id="786189"/>
      <w:bookmarkEnd w:id="7861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16A94A" wp14:editId="C516A94A">
                        <wp:extent cx="304800" cy="304800"/>
                        <wp:effectExtent l="0" t="0" r="0" b="0"/>
                        <wp:docPr id="231937" name="Picture 23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938" name="New Bitmap Image231938.png"/>
                                <pic:cNvPicPr/>
                              </pic:nvPicPr>
                              <pic:blipFill>
                                <a:blip r:embed="Rf1fa31ff14734f3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95537285d76437c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8603a3c3-25e6-4eb1-8262-91f525bb1feb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/Job Rotation/Report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JobRotationReport_@{outputs('Get_item')?['body/StaffName/DisplayName']}.pdf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@body('Convert_Word_Document_to_PDF')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8EBD583F0EEC7D3F6EE56590CAE3F76">
              <w:r>
                <w:t>Send_an_email_(V2)_4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358534"/>
      <w:bookmarkEnd w:id="3585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1BDF6D" wp14:editId="871BDF6D">
                        <wp:extent cx="304800" cy="304800"/>
                        <wp:effectExtent l="0" t="0" r="0" b="0"/>
                        <wp:docPr id="177516" name="Picture 177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517" name="New Bitmap Image177517.png"/>
                                <pic:cNvPicPr/>
                              </pic:nvPicPr>
                              <pic:blipFill>
                                <a:blip r:embed="Rcfd6f8a009bb433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b5594c47e78480f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d30675b1-7634-4fd0-aa24-b1ee048b384b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https://capitalcoreltd.sharepoint.com/sites/capitalcoreltd.com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649af0c6-f2a4-4aed-8c7e-b125f7e37159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7B8B899D36376A165F47C0B10803B15">
              <w:r>
                <w:t>Get_my_profile_(V2)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Get_my_profile_(V2)</w:t>
      </w:r>
      <w:bookmarkStart w:name="37B8B899D36376A165F47C0B10803B15" w:id="811902"/>
      <w:bookmarkEnd w:id="8119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Get_my_profile_(V2)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92C6BC" wp14:editId="CD92C6BC">
                        <wp:extent cx="304800" cy="304800"/>
                        <wp:effectExtent l="0" t="0" r="0" b="0"/>
                        <wp:docPr id="535223" name="Picture 535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5224" name="New Bitmap Image535224.png"/>
                                <pic:cNvPicPr/>
                              </pic:nvPicPr>
                              <pic:blipFill>
                                <a:blip r:embed="R0f29108fbe9b435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da44cfbb3bf474c">
                    <w:r>
                      <w:rPr>
                        <w:color w:val="0563C1" w:themeColor="hyperlink"/>
                      </w:rPr>
                      <w:t>Office 365 Users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017fbbe8-c4fd-4b9f-a58c-9d8b8d27774a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/providers/Microsoft.PowerApps/apis/shared_office365users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shared_office365users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MyProfile_V2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$select</w:t>
                  </w:r>
                </w:p>
              </w:tc>
              <w:tc>
                <w:tcPr>
                  <w:tcW w:w="0" w:type="auto"/>
                </w:tcPr>
                <w:p>
                  <w:r>
                    <w:t>Mail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FC6E0C71F4CD65B716E1454CA463D5D">
              <w:r>
                <w:t>Compose_-_approval_detail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Inform_requestor_of_approval</w:t>
      </w:r>
      <w:bookmarkStart w:name="9DD3D05589433D55FAD205259B83000C" w:id="619794"/>
      <w:bookmarkEnd w:id="6197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Inform_requestor_of_approval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50E162" wp14:editId="8050E162">
                        <wp:extent cx="304800" cy="304800"/>
                        <wp:effectExtent l="0" t="0" r="0" b="0"/>
                        <wp:docPr id="920003" name="Picture 92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004" name="New Bitmap Image920004.png"/>
                                <pic:cNvPicPr/>
                              </pic:nvPicPr>
                              <pic:blipFill>
                                <a:blip r:embed="R29b6c8b53dd1430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c2d23fdc1f24294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217b05da-be3a-4c20-8c8e-011c3f72b9cd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PostUserNotification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PostNotificationRequest/recipient/to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@{outputs('Get_item')?['body/StaffName/Email']};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PostNotificationRequest/messageBody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@{items('Apply_to_each_response_to_approve')?['responder/displayName']} has approved your job rotation report for @{outputs('Get_item')?['body/Months']}.
Approval Comments: @{items('Apply_to_each_response_to_approve')?['comments']}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PostNotificationRequest/messageTitle</w:t>
                  </w:r>
                </w:p>
              </w:tc>
              <w:tc>
                <w:tcPr>
                  <w:tcW w:w="0" w:type="auto"/>
                </w:tcPr>
                <w:p>
                  <w:r>
                    <w:t>Approved: Job Rotation Report For The Month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Inform_requestor_of_rejection</w:t>
      </w:r>
      <w:bookmarkStart w:name="EBF5A17C792BA29C28CDEBA66AB3FADE" w:id="106098"/>
      <w:bookmarkEnd w:id="10609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Inform_requestor_of_rejection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A4387A" wp14:editId="5EA4387A">
                        <wp:extent cx="304800" cy="304800"/>
                        <wp:effectExtent l="0" t="0" r="0" b="0"/>
                        <wp:docPr id="415374" name="Picture 415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375" name="New Bitmap Image415375.png"/>
                                <pic:cNvPicPr/>
                              </pic:nvPicPr>
                              <pic:blipFill>
                                <a:blip r:embed="Rf2056bd6b61f4da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e8379a19957496d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848f9a60-1b20-474b-9e45-ceded21db43c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PostUserNotification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PostNotificationRequest/recipient/to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@{outputs('Get_item')?['body/StaffName/Email']};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PostNotificationRequest/messageBody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@{items('Apply_to_each_response_to_reject')?['responder/displayName']} did not approve your job rotation report for @{outputs('Get_item')?['body/Months']}.
Here is why: @{items('Apply_to_each_response_to_reject')?['comments']}
Regards.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PostNotificationRequest/messageTitle</w:t>
                  </w:r>
                </w:p>
              </w:tc>
              <w:tc>
                <w:tcPr>
                  <w:tcW w:w="0" w:type="auto"/>
                </w:tcPr>
                <w:p>
                  <w:r>
                    <w:t>Not approved: Job Rotation Report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Initialize_variable_-_approval_comment</w:t>
      </w:r>
      <w:bookmarkStart w:name="EF63687CBC4786885FB7EF884DD24C9D" w:id="807138"/>
      <w:bookmarkEnd w:id="80713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42f13f68-acc9-4bc4-8b48-8243be3dfc5b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Response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336FFBBACC5504FB97BB953F138E79">
              <w:r>
                <w:t>Apply_to_each_3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Populate_a_Microsoft_Word_template</w:t>
      </w:r>
      <w:bookmarkStart w:name="FA71B936E25B08478C0BCE59A8CB6AFA" w:id="244024"/>
      <w:bookmarkEnd w:id="2440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Populate_a_Microsoft_Word_template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EF85E0" wp14:editId="33EF85E0">
                        <wp:extent cx="304800" cy="304800"/>
                        <wp:effectExtent l="0" t="0" r="0" b="0"/>
                        <wp:docPr id="843530" name="Picture 843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531" name="New Bitmap Image843531.png"/>
                                <pic:cNvPicPr/>
                              </pic:nvPicPr>
                              <pic:blipFill>
                                <a:blip r:embed="R2b7dc67875554b5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b0daaa840864bd8">
                    <w:r>
                      <w:rPr>
                        <w:color w:val="0563C1" w:themeColor="hyperlink"/>
                      </w:rPr>
                      <w:t>Word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01P6T7IJSP6PF37SVXUBEKOCQHOT2Y5JHY</w:t>
                  </w:r>
                </w:p>
              </w:tc>
              <w:tc>
                <w:tcPr>
                  <w:tcW w:w="0" w:type="auto"/>
                </w:tcPr>
                <w:p>
                  <w:r>
                    <w:t>/ccol job rot.docx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051c062f-7c98-4ece-8382-e97ae904175a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/providers/Microsoft.PowerApps/apis/shared_wordonlinebusiness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shared_wordonlinebusiness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sites/capitalcoreltd.sharepoint.com,1bf3de72-c557-4334-b157-cd89529d0ed3,366c216b-066c-416e-9cb2-d8e101b7d1f6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b!ct7zG1fFNEOxV82JUp0O02shbDZsBm5BnLLY4QG30fb03CfOw4mDQbKI7qboebj2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01P6T7IJSP6PF37SVXUBEKOCQHOT2Y5JHY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dynamicFileSchema/167093800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@outputs('Get_item')?['body/GapsorIssues']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dynamicFileSchema/438797201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@variables('Response')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dynamicFileSchema/736439858</w:t>
                  </w:r>
                </w:p>
              </w:tc>
              <w:tc>
                <w:tcPr>
                  <w:tcW w:w="0" w:type="auto"/>
                </w:tcPr>
                <w:p>
                  <w:r>
                    <w:t>@utcNow()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dynamicFileSchema/836583880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dynamicFileSchema/1506559299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@outputs('Get_item')?['body/StaffName/DisplayName']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dynamicFileSchema/1623372524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@outputs('Get_item')?['body/DutyPerformed']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dynamicFileSchema/1710099055</w:t>
                  </w:r>
                </w:p>
              </w:tc>
              <w:tc>
                <w:tcPr>
                  <w:tcW w:w="0" w:type="auto"/>
                </w:tcPr>
                <w:p>
                  <w:r>
                    <w:t>@formatDateTime(outputs('Wait_for_an_approval_(V2)')?['body/completionDate'], 'dd/MM/yyyy')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dynamicFileSchema/1904466122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@triggerOutputs()?['body/LessonLearned']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dynamicFileSchema/1911041872</w:t>
                  </w:r>
                </w:p>
              </w:tc>
              <w:tc>
                <w:tcPr>
                  <w:tcW w:w="0" w:type="auto"/>
                </w:tcPr>
                <w:p>
                  <w:r>
                    <w:t>@formatDateTime(outputs('Get_item')?['body/Months'], 'dd/MM/yyyy')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dynamicFileSchema/1952280859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@outputs('Get_item')?['body/SustainValue']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dynamicFileSchema/2056388738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@outputs('Get_item')?['body/UnitSupervisor/DisplayName']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dynamicFileSchema/-417335990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@outputs('Get_item')?['body/DepartmentAssigned/Value']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278C3E60ED031F815B8A04B1EA0894F">
              <w:r>
                <w:t>Create_file_6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Post_your_own_adaptive_card_as_the_Flow_bot_to_a_user</w:t>
      </w:r>
      <w:bookmarkStart w:name="D8219860813D23117B3D9767514191E8" w:id="336632"/>
      <w:bookmarkEnd w:id="3366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Post_your_own_adaptive_card_as_the_Flow_bot_to_a_user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FEA693" wp14:editId="46FEA693">
                        <wp:extent cx="304800" cy="304800"/>
                        <wp:effectExtent l="0" t="0" r="0" b="0"/>
                        <wp:docPr id="489297" name="Picture 489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298" name="New Bitmap Image489298.png"/>
                                <pic:cNvPicPr/>
                              </pic:nvPicPr>
                              <pic:blipFill>
                                <a:blip r:embed="Rcbdaf3d7e0d84e0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c77f692f73e48dd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54e77552-281b-46f1-9cb8-9e67dfd23306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PostUserAdaptiveCard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PostAdaptiveCardRequest/recipient/to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@{items('Apply_to_each')?['email']};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PostAdaptiveCardRequest/messageBody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@outputs('Create_an_approval_(V2)')?['body/adaptiveCard']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PostAdaptiveCardRequest/messageTitle</w:t>
                  </w:r>
                </w:p>
              </w:tc>
              <w:tc>
                <w:tcPr>
                  <w:tcW w:w="0" w:type="auto"/>
                </w:tcPr>
                <w:p>
                  <w:r>
                    <w:t>Job Rotation Approve/Reject Request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</w:t>
      </w:r>
      <w:bookmarkStart w:name="64C22A6A71D64D5411782F5C90EBD398" w:id="991147"/>
      <w:bookmarkEnd w:id="9911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4B44B1" wp14:editId="124B44B1">
                        <wp:extent cx="304800" cy="304800"/>
                        <wp:effectExtent l="0" t="0" r="0" b="0"/>
                        <wp:docPr id="952094" name="Picture 95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095" name="New Bitmap Image952095.png"/>
                                <pic:cNvPicPr/>
                              </pic:nvPicPr>
                              <pic:blipFill>
                                <a:blip r:embed="R3e134658121f40b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240f5a2b9314e4a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d790ada0-1ca4-4ecc-a654-be19aa4423ef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heze@capitalcoreltd.com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Create an approval action failed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Create an approval action failed. Possible cause of failure could be invalid users assigned for approval.
here is the link https://make.powerautomate.com/environments/Default-551d7103-3de9-4674-a3dc-54ea07aa8324/flows/f3290ba0-8a73-4b2d-820a-047054ad2af7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56FA3D840F48B7BFBBD68C19A4797B3">
              <w:r>
                <w:t>Terminate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Send_an_email_(V2)_2</w:t>
      </w:r>
      <w:bookmarkStart w:name="93EE078EB5F4BEA6D520FD04876B11E4" w:id="426141"/>
      <w:bookmarkEnd w:id="42614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5D12A3" wp14:editId="F25D12A3">
                        <wp:extent cx="304800" cy="304800"/>
                        <wp:effectExtent l="0" t="0" r="0" b="0"/>
                        <wp:docPr id="644038" name="Picture 644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039" name="New Bitmap Image644039.png"/>
                                <pic:cNvPicPr/>
                              </pic:nvPicPr>
                              <pic:blipFill>
                                <a:blip r:embed="R4a65d35d2d8142a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fc2329d4f3d4c55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3d98e1c1-5008-42ad-ba87-8ab928482427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@triggerOutputs()?['body/StaffName/Email']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Job Rotation Report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&lt;p&gt;Hello,&lt;br&gt;
&lt;br&gt;
Find attached your job rotation report.&lt;br&gt;
&lt;br&gt;
&lt;br&gt;
Regards,&lt;br&gt;
&lt;em&gt;DOERS!&lt;/em&gt;&lt;/p&gt;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emailMessage/Attachments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@outputs('Create_file_7')?['body/DisplayName']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ContentBytes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@body('Convert_Word_Document_to_PDF')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F09CAB9718492FD3DA651C262EC96">
              <w:r>
                <w:t>Terminate_2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Send_an_email_(V2)_4</w:t>
      </w:r>
      <w:bookmarkStart w:name="C8EBD583F0EEC7D3F6EE56590CAE3F76" w:id="356771"/>
      <w:bookmarkEnd w:id="3567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97EA32" wp14:editId="7E97EA32">
                        <wp:extent cx="304800" cy="304800"/>
                        <wp:effectExtent l="0" t="0" r="0" b="0"/>
                        <wp:docPr id="444504" name="Picture 444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505" name="New Bitmap Image444505.png"/>
                                <pic:cNvPicPr/>
                              </pic:nvPicPr>
                              <pic:blipFill>
                                <a:blip r:embed="R06adffe8f9b442f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3c0b7ab49fe4e97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66df236c-3a21-485e-b216-96cbc677643a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@{outputs('Get_item')?['body/UnitSupervisor/Email']}; kmobolaji@capitalcoreltd.com; jamilegbe@tsllimited.com;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Job Rotation Report for @{outputs('Get_item')?['body/StaffName/DisplayName']}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&lt;p&gt;Hello,&lt;br&gt;
&lt;br&gt;
Find attached the job rotation report of @{outputs('Get_item')?['body/StaffName/DisplayName']} assigned to @{outputs('Get_item')?['body/DepartmentAssigned/Value']} &lt;br&gt;
&lt;br&gt;
&lt;br&gt;
&lt;br&gt;
&lt;br&gt;
Regards,&lt;br&gt;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emailMessage/Attachments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@outputs('Create_file_7')?['body/DisplayName']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ContentBytes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@body('Convert_Word_Document_to_PDF')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3EE078EB5F4BEA6D520FD04876B11E4">
              <w:r>
                <w:t>Send_an_email_(V2)_2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396583"/>
      <w:bookmarkEnd w:id="3965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4db8ebb2-71eb-46de-8ae7-affc4cfccb81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@items('Apply_to_each_3')?['comments']</w:t>
            </w:r>
          </w:p>
        </w:tc>
      </w:tr>
    </w:tbl>
    <w:p>
      <w:r>
        <w:br/>
      </w:r>
    </w:p>
    <w:p>
      <w:pPr>
        <w:pStyle w:val="Heading3"/>
      </w:pPr>
      <w:r>
        <w:t>Terminate</w:t>
      </w:r>
      <w:bookmarkStart w:name="056FA3D840F48B7BFBBD68C19A4797B3" w:id="905631"/>
      <w:bookmarkEnd w:id="9056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e7c8c490-3f6a-4ca8-9c90-684779c67df0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</w:tbl>
    <w:p>
      <w:r>
        <w:br/>
      </w:r>
    </w:p>
    <w:p>
      <w:pPr>
        <w:pStyle w:val="Heading3"/>
      </w:pPr>
      <w:r>
        <w:t>Terminate_2</w:t>
      </w:r>
      <w:bookmarkStart w:name="BBCF09CAB9718492FD3DA651C262EC96" w:id="206540"/>
      <w:bookmarkEnd w:id="2065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258b4b14-4f8b-46f4-88e1-deb76666d770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</w:tbl>
    <w:p>
      <w:r>
        <w:br/>
      </w:r>
    </w:p>
    <w:p>
      <w:pPr>
        <w:pStyle w:val="Heading3"/>
      </w:pPr>
      <w:r>
        <w:t>Wait_for_an_approval_(V2)</w:t>
      </w:r>
      <w:bookmarkStart w:name="41C78C9B3CEAEE4D55AAB8A45605ED4F" w:id="570696"/>
      <w:bookmarkEnd w:id="5706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Wait_for_an_approval_(V2)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04F42F" wp14:editId="3B04F42F">
                        <wp:extent cx="304800" cy="304800"/>
                        <wp:effectExtent l="0" t="0" r="0" b="0"/>
                        <wp:docPr id="966963" name="Picture 966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964" name="New Bitmap Image966964.png"/>
                                <pic:cNvPicPr/>
                              </pic:nvPicPr>
                              <pic:blipFill>
                                <a:blip r:embed="Rcfc55db3f926430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f1ee7ef49f94b68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c1cd86c6-ffe2-4b76-a3a9-8cb19cc9fdab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WaitForAnApproval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@outputs('Create_an_approval_(V2)')?['body/name']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20DD2EBC" wp14:editId="20DD2EBC">
            <wp:extent cx="3019425" cy="9420225"/>
            <wp:effectExtent l="0" t="0" r="0" b="0"/>
            <wp:docPr id="244586" name="Picture 24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87" name="New Bitmap Image244587.png"/>
                    <pic:cNvPicPr/>
                  </pic:nvPicPr>
                  <pic:blipFill>
                    <a:blip r:embed="Rfb16401aeb94432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140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d48f5ba7534859" /><Relationship Type="http://schemas.openxmlformats.org/officeDocument/2006/relationships/settings" Target="/word/settings.xml" Id="R31ecc663b33747dc" /><Relationship Type="http://schemas.openxmlformats.org/officeDocument/2006/relationships/image" Target="/media/image.png" Id="R9acd10ed1d4f40e5" /><Relationship Type="http://schemas.openxmlformats.org/officeDocument/2006/relationships/image" Target="/media/image.bin" Id="rId217632" /><Relationship Type="http://schemas.openxmlformats.org/officeDocument/2006/relationships/hyperlink" Target="https://docs.microsoft.com/connectors/shared" TargetMode="External" Id="R84d63e8f2b4a44ad" /><Relationship Type="http://schemas.openxmlformats.org/officeDocument/2006/relationships/image" Target="/media/image.jpg" Id="R1605c0b623d84b3f" /><Relationship Type="http://schemas.openxmlformats.org/officeDocument/2006/relationships/hyperlink" Target="https://docs.microsoft.com/connectors/wordonlinebusiness" TargetMode="External" Id="R50c1be2a1fa34b6c" /><Relationship Type="http://schemas.openxmlformats.org/officeDocument/2006/relationships/image" Target="/media/image2.jpg" Id="R3d08bb1cef5444ca" /><Relationship Type="http://schemas.openxmlformats.org/officeDocument/2006/relationships/hyperlink" Target="https://docs.microsoft.com/connectors/approvals" TargetMode="External" Id="R6923fc8ef7674900" /><Relationship Type="http://schemas.openxmlformats.org/officeDocument/2006/relationships/image" Target="/media/image3.jpg" Id="Rf21238c2e0de474f" /><Relationship Type="http://schemas.openxmlformats.org/officeDocument/2006/relationships/hyperlink" Target="https://docs.microsoft.com/connectors/onedriveforbusiness" TargetMode="External" Id="Racfce5d8c1f74a8b" /><Relationship Type="http://schemas.openxmlformats.org/officeDocument/2006/relationships/image" Target="/media/image4.jpg" Id="Rb4bc8c685acc4a24" /><Relationship Type="http://schemas.openxmlformats.org/officeDocument/2006/relationships/hyperlink" Target="https://docs.microsoft.com/connectors/onedriveforbusiness" TargetMode="External" Id="Rf95537285d76437c" /><Relationship Type="http://schemas.openxmlformats.org/officeDocument/2006/relationships/image" Target="/media/image5.jpg" Id="Rf1fa31ff14734f3b" /><Relationship Type="http://schemas.openxmlformats.org/officeDocument/2006/relationships/hyperlink" Target="https://docs.microsoft.com/connectors/sharepointonline" TargetMode="External" Id="R5b5594c47e78480f" /><Relationship Type="http://schemas.openxmlformats.org/officeDocument/2006/relationships/image" Target="/media/image6.jpg" Id="Rcfd6f8a009bb433f" /><Relationship Type="http://schemas.openxmlformats.org/officeDocument/2006/relationships/hyperlink" Target="https://docs.microsoft.com/connectors/office365users" TargetMode="External" Id="Rfda44cfbb3bf474c" /><Relationship Type="http://schemas.openxmlformats.org/officeDocument/2006/relationships/image" Target="/media/image7.jpg" Id="R0f29108fbe9b4352" /><Relationship Type="http://schemas.openxmlformats.org/officeDocument/2006/relationships/hyperlink" Target="https://docs.microsoft.com/connectors/teams" TargetMode="External" Id="R2c2d23fdc1f24294" /><Relationship Type="http://schemas.openxmlformats.org/officeDocument/2006/relationships/image" Target="/media/image8.jpg" Id="R29b6c8b53dd14300" /><Relationship Type="http://schemas.openxmlformats.org/officeDocument/2006/relationships/hyperlink" Target="https://docs.microsoft.com/connectors/teams" TargetMode="External" Id="Rae8379a19957496d" /><Relationship Type="http://schemas.openxmlformats.org/officeDocument/2006/relationships/image" Target="/media/image9.jpg" Id="Rf2056bd6b61f4da2" /><Relationship Type="http://schemas.openxmlformats.org/officeDocument/2006/relationships/hyperlink" Target="https://docs.microsoft.com/connectors/wordonlinebusiness" TargetMode="External" Id="R0b0daaa840864bd8" /><Relationship Type="http://schemas.openxmlformats.org/officeDocument/2006/relationships/image" Target="/media/image10.jpg" Id="R2b7dc67875554b59" /><Relationship Type="http://schemas.openxmlformats.org/officeDocument/2006/relationships/hyperlink" Target="https://docs.microsoft.com/connectors/teams" TargetMode="External" Id="R0c77f692f73e48dd" /><Relationship Type="http://schemas.openxmlformats.org/officeDocument/2006/relationships/image" Target="/media/image11.jpg" Id="Rcbdaf3d7e0d84e0e" /><Relationship Type="http://schemas.openxmlformats.org/officeDocument/2006/relationships/hyperlink" Target="https://docs.microsoft.com/connectors/office365" TargetMode="External" Id="Rf240f5a2b9314e4a" /><Relationship Type="http://schemas.openxmlformats.org/officeDocument/2006/relationships/image" Target="/media/image12.jpg" Id="R3e134658121f40b9" /><Relationship Type="http://schemas.openxmlformats.org/officeDocument/2006/relationships/hyperlink" Target="https://docs.microsoft.com/connectors/office365" TargetMode="External" Id="R0fc2329d4f3d4c55" /><Relationship Type="http://schemas.openxmlformats.org/officeDocument/2006/relationships/image" Target="/media/image13.jpg" Id="R4a65d35d2d8142a5" /><Relationship Type="http://schemas.openxmlformats.org/officeDocument/2006/relationships/hyperlink" Target="https://docs.microsoft.com/connectors/office365" TargetMode="External" Id="R23c0b7ab49fe4e97" /><Relationship Type="http://schemas.openxmlformats.org/officeDocument/2006/relationships/image" Target="/media/image14.jpg" Id="R06adffe8f9b442fa" /><Relationship Type="http://schemas.openxmlformats.org/officeDocument/2006/relationships/hyperlink" Target="https://docs.microsoft.com/connectors/approvals" TargetMode="External" Id="R2f1ee7ef49f94b68" /><Relationship Type="http://schemas.openxmlformats.org/officeDocument/2006/relationships/image" Target="/media/image15.jpg" Id="Rcfc55db3f9264303" /><Relationship Type="http://schemas.openxmlformats.org/officeDocument/2006/relationships/image" Target="/media/image2.png" Id="Rfb16401aeb94432f" /><Relationship Type="http://schemas.openxmlformats.org/officeDocument/2006/relationships/image" Target="/media/image2.bin" Id="rId414088" /></Relationships>
</file>