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8806cfa4f34a0d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TripExtensionUpdateSharePoint-E5DA4B77-50F9-ED11-8848-000D3A2FDACF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TripExtensionUpdateSharePoint-E5DA4B77-50F9-ED11-8848-000D3A2FDACF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A2A29E5A" wp14:editId="A2A29E5A">
            <wp:extent cx="2733675" cy="9210675"/>
            <wp:effectExtent l="0" t="0" r="0" b="0"/>
            <wp:docPr id="647877" name="Picture 64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78" name="New Bitmap Image647878.png"/>
                    <pic:cNvPicPr/>
                  </pic:nvPicPr>
                  <pic:blipFill>
                    <a:blip r:embed="Ra03d9e110cb04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879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867ab3856a2f4eaa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new_sharedsharepointonline_88627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SharePoint</w:t>
      </w:r>
      <w:bookmarkStart w:name="97F02F6993B93732B0D39DFE00466949" w:id="182960"/>
      <w:bookmarkEnd w:id="1829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SharePoint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Email</w:t>
      </w:r>
      <w:bookmarkStart w:name="CE8AE9DA5B7CD6C3DF2929543A9AF92D" w:id="176592"/>
      <w:bookmarkEnd w:id="17659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@{triggerBody()['Initializevariable-Email_Value']}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EF30429B1BBD2B280C0E6EB946834E3">
              <w:r>
                <w:t>Initialize_variable_-_Email</w:t>
              </w:r>
            </w:hyperlink>
          </w:p>
        </w:tc>
      </w:tr>
    </w:tbl>
    <w:p>
      <w:r>
        <w:br/>
      </w:r>
    </w:p>
    <w:p>
      <w:pPr>
        <w:pStyle w:val="Heading3"/>
      </w:pPr>
      <w:r>
        <w:t>Trip_Details</w:t>
      </w:r>
      <w:bookmarkStart w:name="F9A2CB7CAFF394DBDB8BAFE6FEE24927" w:id="586529"/>
      <w:bookmarkEnd w:id="58652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Trip_Details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@{triggerBody()['Initializevariable-TripDetails_Value']}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DC6D75002816584A19FF6DA43636A1B9">
              <w:r>
                <w:t>Initialize_variable_-_Trip_Details</w:t>
              </w:r>
            </w:hyperlink>
          </w:p>
        </w:tc>
      </w:tr>
    </w:tbl>
    <w:p>
      <w:r>
        <w:br/>
      </w:r>
    </w:p>
    <w:p>
      <w:pPr>
        <w:pStyle w:val="Heading3"/>
      </w:pPr>
      <w:r>
        <w:t>Trip_ID</w:t>
      </w:r>
      <w:bookmarkStart w:name="2365B2E662846C1C8C37F33D518E9174" w:id="858302"/>
      <w:bookmarkEnd w:id="85830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Trip_ID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@{triggerBody()['Initializevariable-TripID_Value']}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0E733026FF719ABD466D345E17E3426">
              <w:r>
                <w:t>Condition_2</w:t>
              </w:r>
            </w:hyperlink>
          </w:p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0BA2C37DD19BAD9E52C12E1495BDD937">
              <w:r>
                <w:t>Initialize_variable_-_Trip_ID</w:t>
              </w:r>
            </w:hyperlink>
          </w:p>
        </w:tc>
      </w:tr>
    </w:tbl>
    <w:p>
      <w:r>
        <w:br/>
      </w:r>
    </w:p>
    <w:p>
      <w:pPr>
        <w:pStyle w:val="Heading3"/>
      </w:pPr>
      <w:r>
        <w:t>ID</w:t>
      </w:r>
      <w:bookmarkStart w:name="B718ADEC73E04CE3EC720DD11A06A308" w:id="926853"/>
      <w:bookmarkEnd w:id="92685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0E733026FF719ABD466D345E17E3426">
              <w:r>
                <w:t>Condition_2</w:t>
              </w:r>
            </w:hyperlink>
          </w:p>
          <w:p>
            <w:hyperlink w:docLocation="" w:anchor="4608F2C006144AF8E42044927308D65E">
              <w:r>
                <w:t>Initialize_variable_-id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Full_Name</w:t>
      </w:r>
      <w:bookmarkStart w:name="A83DD93D2AA700664DB69A3C32B72D08" w:id="930816"/>
      <w:bookmarkEnd w:id="93081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Full_Name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@{triggerBody()['Initializevariable-Name_Value']}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6EB70C5584BBCA93B85E68889A6DCAD0">
              <w:r>
                <w:t>Initialize_variable-Name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Initializevariable-Email_Value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Initializevariable-Name_Value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Initializevariable-TripDetails_Value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Initializevariable-TripID_Value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Initializevariable-TripID_Value</w:t>
                  </w:r>
                </w:p>
                <w:p>
                  <w:r>
                    <w:t>Initializevariable-Email_Value</w:t>
                  </w:r>
                </w:p>
                <w:p>
                  <w:r>
                    <w:t>Initializevariable-TripDetails_Value</w:t>
                  </w:r>
                </w:p>
                <w:p>
                  <w:r>
                    <w:t>Initializevariable-Name_Value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0596e31b-d4d2-44a6-9331-85188b9f93a7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13 actions used in this Flow:</w:t>
      </w:r>
    </w:p>
    <w:p>
      <w:pPr>
        <w:pStyle w:val="Heading3"/>
      </w:pPr>
      <w:r>
        <w:t>Apply_to_each_2</w:t>
      </w:r>
      <w:bookmarkStart w:name="886A9E1EDBAEDFE4EA02CFF727FDA330" w:id="946015"/>
      <w:bookmarkEnd w:id="94601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@outputs('Get_items')?['body/value']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dc56c226-0a1a-4f24-8aa1-98ad1bb195d5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90E733026FF719ABD466D345E17E3426">
              <w:r>
                <w:t>Condition_2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Condition_2</w:t>
      </w:r>
      <w:bookmarkStart w:name="90E733026FF719ABD466D345E17E3426" w:id="528552"/>
      <w:bookmarkEnd w:id="52855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@variables('ID')</w:t>
                  </w:r>
                </w:p>
                <w:p>
                  <w:r>
                    <w:t>@variables('Trip_ID')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551ffff0-87b6-4225-9f14-50c6b8b5fbc0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8F4E7688F5D79C080207CDEE98E33014">
              <w:r>
                <w:t>Set_variable_2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Create_item</w:t>
      </w:r>
      <w:bookmarkStart w:name="A2896F7D44AD7B3EFC215C52A21E5009" w:id="492658"/>
      <w:bookmarkEnd w:id="49265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378B45" wp14:editId="C3378B45">
                        <wp:extent cx="304800" cy="304800"/>
                        <wp:effectExtent l="0" t="0" r="0" b="0"/>
                        <wp:docPr id="694048" name="Picture 694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4049" name="New Bitmap Image694049.png"/>
                                <pic:cNvPicPr/>
                              </pic:nvPicPr>
                              <pic:blipFill>
                                <a:blip r:embed="R07dc9ca1a125445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fc7662da75f423e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95c31988-2a07-4a85-8818-fad17dc2294e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@variables('Email')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item/NewTripRequestID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@variables('Trip_ID')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item/Trip_x0020_Details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@variables('Trip_Details')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item/Full_x0020_Name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@variables('Full_Name')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761239BB3B7C9445565586C5C2B9D0">
              <w:r>
                <w:t>Get_items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Get_items</w:t>
      </w:r>
      <w:bookmarkStart w:name="A0761239BB3B7C9445565586C5C2B9D0" w:id="294165"/>
      <w:bookmarkEnd w:id="2941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306DF9" wp14:editId="43306DF9">
                        <wp:extent cx="304800" cy="304800"/>
                        <wp:effectExtent l="0" t="0" r="0" b="0"/>
                        <wp:docPr id="883187" name="Picture 883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188" name="New Bitmap Image883188.png"/>
                                <pic:cNvPicPr/>
                              </pic:nvPicPr>
                              <pic:blipFill>
                                <a:blip r:embed="Rcf1dc5abea16404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072444f0bf742f1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26ba6c7a-eb5c-44d5-9b08-c63bde725d84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482723"/>
      <w:bookmarkEnd w:id="48272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1af63cd7-2961-4c4f-9481-7738be1546c3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SharePoint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608F2C006144AF8E42044927308D65E">
              <w:r>
                <w:t>Initialize_variable_-id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Initialize_variable_-_Email</w:t>
      </w:r>
      <w:bookmarkStart w:name="EEF30429B1BBD2B280C0E6EB946834E3" w:id="106733"/>
      <w:bookmarkEnd w:id="10673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9243bb1c-2c11-4604-b205-c4c265e27eb2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@{triggerBody()['Initializevariable-Email_Value']}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EB70C5584BBCA93B85E68889A6DCAD0">
              <w:r>
                <w:t>Initialize_variable-Name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Initialize_variable_-_Trip_Details</w:t>
      </w:r>
      <w:bookmarkStart w:name="DC6D75002816584A19FF6DA43636A1B9" w:id="165540"/>
      <w:bookmarkEnd w:id="1655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Initialize_variable_-_Trip_Details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f0129eb6-56cd-40fe-9cfc-e869de7efc3c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Trip_Details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@{triggerBody()['Initializevariable-TripDetails_Value']}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Initialize_variable_-_Trip_ID</w:t>
      </w:r>
      <w:bookmarkStart w:name="0BA2C37DD19BAD9E52C12E1495BDD937" w:id="394326"/>
      <w:bookmarkEnd w:id="39432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Initialize_variable_-_Trip_ID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3e73032d-1860-4e94-8abe-643172ae269f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Trip_ID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@{triggerBody()['Initializevariable-TripID_Value']}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EF30429B1BBD2B280C0E6EB946834E3">
              <w:r>
                <w:t>Initialize_variable_-_Email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Initialize_variable_-id</w:t>
      </w:r>
      <w:bookmarkStart w:name="4608F2C006144AF8E42044927308D65E" w:id="591536"/>
      <w:bookmarkEnd w:id="5915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34bb1247-23c3-49b8-8c38-08b00eddd8c7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86A9E1EDBAEDFE4EA02CFF727FDA330">
              <w:r>
                <w:t>Apply_to_each_2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Initialize_variable-Name</w:t>
      </w:r>
      <w:bookmarkStart w:name="6EB70C5584BBCA93B85E68889A6DCAD0" w:id="433589"/>
      <w:bookmarkEnd w:id="43358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Initialize_variable-Name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57ac90c4-656e-4271-95ca-ee749f6a623e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Full_Name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@{triggerBody()['Initializevariable-Name_Value']}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C6D75002816584A19FF6DA43636A1B9">
              <w:r>
                <w:t>Initialize_variable_-_Trip_Details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529509"/>
      <w:bookmarkEnd w:id="5295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27ccf6b1-3ca9-407d-88b0-b02df5067645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@items('Apply_to_each_2')?['Trip_x0020_Request_x0020_ID']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0E733026FF719ABD466D345E17E3426">
              <w:r>
                <w:t>Condition_2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Set_variable_2</w:t>
      </w:r>
      <w:bookmarkStart w:name="8F4E7688F5D79C080207CDEE98E33014" w:id="375021"/>
      <w:bookmarkEnd w:id="3750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8e82ad1a-fead-4c35-a791-032277cae813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SharePoint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@{items('Apply_to_each_2')?['ID']}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289786"/>
      <w:bookmarkEnd w:id="28978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7E6D72" wp14:editId="407E6D72">
                        <wp:extent cx="304800" cy="304800"/>
                        <wp:effectExtent l="0" t="0" r="0" b="0"/>
                        <wp:docPr id="999327" name="Picture 999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9328" name="New Bitmap Image999328.png"/>
                                <pic:cNvPicPr/>
                              </pic:nvPicPr>
                              <pic:blipFill>
                                <a:blip r:embed="Rc6b21ad9664d416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cc71955e10f4f9b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f388aad2-9870-49e3-ac2d-f9e8f7e982bb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@parameters('Trip Extension Request (cinsight_TripExtensionRequest)')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item/Line_x0020_Manager/Claims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@items('Apply_to_each_2')?['Line_x0020_Manager/DisplayName']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Pending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B902E3C9" wp14:editId="B902E3C9">
            <wp:extent cx="1962150" cy="9420225"/>
            <wp:effectExtent l="0" t="0" r="0" b="0"/>
            <wp:docPr id="120667" name="Picture 12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" name="New Bitmap Image120668.png"/>
                    <pic:cNvPicPr/>
                  </pic:nvPicPr>
                  <pic:blipFill>
                    <a:blip r:embed="Rc4e237eed3f941a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7648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f267eaebc14ef3" /><Relationship Type="http://schemas.openxmlformats.org/officeDocument/2006/relationships/settings" Target="/word/settings.xml" Id="Ra2522c2ba9e24db5" /><Relationship Type="http://schemas.openxmlformats.org/officeDocument/2006/relationships/image" Target="/media/image.png" Id="Ra03d9e110cb04d59" /><Relationship Type="http://schemas.openxmlformats.org/officeDocument/2006/relationships/image" Target="/media/image.bin" Id="rId687937" /><Relationship Type="http://schemas.openxmlformats.org/officeDocument/2006/relationships/hyperlink" Target="https://docs.microsoft.com/connectors/shared" TargetMode="External" Id="R867ab3856a2f4eaa" /><Relationship Type="http://schemas.openxmlformats.org/officeDocument/2006/relationships/image" Target="/media/image.jpg" Id="R8ca214c771f048a3" /><Relationship Type="http://schemas.openxmlformats.org/officeDocument/2006/relationships/hyperlink" Target="https://docs.microsoft.com/connectors/sharepointonline" TargetMode="External" Id="R2fc7662da75f423e" /><Relationship Type="http://schemas.openxmlformats.org/officeDocument/2006/relationships/image" Target="/media/image2.jpg" Id="R07dc9ca1a1254451" /><Relationship Type="http://schemas.openxmlformats.org/officeDocument/2006/relationships/hyperlink" Target="https://docs.microsoft.com/connectors/sharepointonline" TargetMode="External" Id="R1072444f0bf742f1" /><Relationship Type="http://schemas.openxmlformats.org/officeDocument/2006/relationships/image" Target="/media/image3.jpg" Id="Rcf1dc5abea16404d" /><Relationship Type="http://schemas.openxmlformats.org/officeDocument/2006/relationships/hyperlink" Target="https://docs.microsoft.com/connectors/sharepointonline" TargetMode="External" Id="Rccc71955e10f4f9b" /><Relationship Type="http://schemas.openxmlformats.org/officeDocument/2006/relationships/image" Target="/media/image4.jpg" Id="Rc6b21ad9664d4160" /><Relationship Type="http://schemas.openxmlformats.org/officeDocument/2006/relationships/image" Target="/media/image2.png" Id="Rc4e237eed3f941a5" /><Relationship Type="http://schemas.openxmlformats.org/officeDocument/2006/relationships/image" Target="/media/image2.bin" Id="rId476481" /></Relationships>
</file>