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89ac0b7dd449b0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newTripPoolVehicleService_EstateManager-EFF822F6-1D2D-EE11-BDF4-000D3A2FDACF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newTripPoolVehicleService_EstateManager-EFF822F6-1D2D-EE11-BDF4-000D3A2FDACF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Saturday, 5 August 2023 10:00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41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D70B62E4" wp14:editId="D70B62E4">
            <wp:extent cx="4105275" cy="9420225"/>
            <wp:effectExtent l="0" t="0" r="0" b="0"/>
            <wp:docPr id="951824" name="Picture 95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25" name="New Bitmap Image951825.png"/>
                    <pic:cNvPicPr/>
                  </pic:nvPicPr>
                  <pic:blipFill>
                    <a:blip r:embed="R5cff0a12c049425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459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3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e6255390a9c54d5d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cinsight_sharedoffice365_96c71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Comment</w:t>
      </w:r>
      <w:bookmarkStart w:name="0BE8406951CDFDA82F00F79328CF4EFC" w:id="316867"/>
      <w:bookmarkEnd w:id="31686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ED8547FB28A18F45FC34514674A297D0">
              <w:r>
                <w:t>Create_item_3</w:t>
              </w:r>
            </w:hyperlink>
          </w:p>
          <w:p>
            <w:hyperlink w:docLocation="" w:anchor="0B554FB1B863CE9457F324D2D576BFC7">
              <w:r>
                <w:t>Initialize_variable_-_Approval_comment</w:t>
              </w:r>
            </w:hyperlink>
          </w:p>
          <w:p>
            <w:hyperlink w:docLocation="" w:anchor="97B3C2C351D7E4C2C85AC4CB363FE2B6">
              <w:r>
                <w:t>Responsible_person_approval_comment_</w:t>
              </w:r>
            </w:hyperlink>
          </w:p>
          <w:p>
            <w:hyperlink w:docLocation="" w:anchor="8DF2DBB13154F09DC7B9E9A15AE08435">
              <w:r>
                <w:t>Update_item</w:t>
              </w:r>
            </w:hyperlink>
          </w:p>
          <w:p>
            <w:hyperlink w:docLocation="" w:anchor="41F51F80349DAE02F926A90848C02BA0">
              <w:r>
                <w:t>Update_item_2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ApprovalEmail</w:t>
      </w:r>
      <w:bookmarkStart w:name="7FFF021F17EC47090E0AFB9E4FEDCB41" w:id="899463"/>
      <w:bookmarkEnd w:id="89946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ApprovalEmail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97B141B18F4ECBCD0762B004C1FD3060">
              <w:r>
                <w:t>Initialize_variable_-_Approval_Email</w:t>
              </w:r>
            </w:hyperlink>
          </w:p>
          <w:p>
            <w:hyperlink w:docLocation="" w:anchor="A3C2C1C274AE111F59813DDC7C653B40">
              <w:r>
                <w:t>Set_variable_-_approved_by_email</w:t>
              </w:r>
            </w:hyperlink>
          </w:p>
          <w:p>
            <w:hyperlink w:docLocation="" w:anchor="8DF2DBB13154F09DC7B9E9A15AE08435">
              <w:r>
                <w:t>Update_item</w:t>
              </w:r>
            </w:hyperlink>
          </w:p>
          <w:p>
            <w:hyperlink w:docLocation="" w:anchor="41F51F80349DAE02F926A90848C02BA0">
              <w:r>
                <w:t>Update_item_2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ApproverName</w:t>
      </w:r>
      <w:bookmarkStart w:name="211E821EA03DBEAAB1EB3883091BFBF7" w:id="963838"/>
      <w:bookmarkEnd w:id="96383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ApproverName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ED8547FB28A18F45FC34514674A297D0">
              <w:r>
                <w:t>Create_item_3</w:t>
              </w:r>
            </w:hyperlink>
          </w:p>
          <w:p>
            <w:hyperlink w:docLocation="" w:anchor="3DF40798AD4B19E8652D92A6781F3C68">
              <w:r>
                <w:t>Initialize_variable_-_Approver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  <w:p>
            <w:hyperlink w:docLocation="" w:anchor="8DF2DBB13154F09DC7B9E9A15AE08435">
              <w:r>
                <w:t>Update_item</w:t>
              </w:r>
            </w:hyperlink>
          </w:p>
          <w:p>
            <w:hyperlink w:docLocation="" w:anchor="41F51F80349DAE02F926A90848C02BA0">
              <w:r>
                <w:t>Update_item_2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LineManagerApprovalComment</w:t>
      </w:r>
      <w:bookmarkStart w:name="E8D05A63CB8B4BB0F1585F8C6B880C29" w:id="533112"/>
      <w:bookmarkEnd w:id="53311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LineManagerApprovalComment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EAC61479742AA54A4A5A555C22B638D2">
              <w:r>
                <w:t>Initialize_variable_-_Line_Approval_Comment</w:t>
              </w:r>
            </w:hyperlink>
          </w:p>
          <w:p>
            <w:hyperlink w:docLocation="" w:anchor="BEF057C83526576351F97D22EA908438">
              <w:r>
                <w:t>Line_Manager_Approval_Comment</w:t>
              </w:r>
            </w:hyperlink>
          </w:p>
          <w:p>
            <w:hyperlink w:docLocation="" w:anchor="46858AD5A9F29AA765BD2A5E39E1CC31">
              <w:r>
                <w:t>Update_database_with_approval_response</w:t>
              </w:r>
            </w:hyperlink>
          </w:p>
          <w:p>
            <w:hyperlink w:docLocation="" w:anchor="295D25E05F9EB6D9076E860308ADFCE2">
              <w:r>
                <w:t>Update_item_3</w:t>
              </w:r>
            </w:hyperlink>
          </w:p>
        </w:tc>
      </w:tr>
    </w:tbl>
    <w:p>
      <w:r>
        <w:br/>
      </w:r>
    </w:p>
    <w:p>
      <w:pPr>
        <w:pStyle w:val="Heading3"/>
      </w:pPr>
      <w:r>
        <w:t>LineManagerApprovalResponse</w:t>
      </w:r>
      <w:bookmarkStart w:name="193F0DA1A5D9BA852CE6D3192C533082" w:id="530222"/>
      <w:bookmarkEnd w:id="53022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LineManagerApprovalResponse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76191162D2E1B8F5BBE986F0D878E682">
              <w:r>
                <w:t>Initialize_variable_-_Line_Manager_Approval_Response</w:t>
              </w:r>
            </w:hyperlink>
          </w:p>
          <w:p>
            <w:hyperlink w:docLocation="" w:anchor="E4BA78FD89B22542D87C3741831AB14F">
              <w:r>
                <w:t>Line_Manager_Approval_Response</w:t>
              </w:r>
            </w:hyperlink>
          </w:p>
          <w:p>
            <w:hyperlink w:docLocation="" w:anchor="46858AD5A9F29AA765BD2A5E39E1CC31">
              <w:r>
                <w:t>Update_database_with_approval_response</w:t>
              </w:r>
            </w:hyperlink>
          </w:p>
          <w:p>
            <w:hyperlink w:docLocation="" w:anchor="295D25E05F9EB6D9076E860308ADFCE2">
              <w:r>
                <w:t>Update_item_3</w:t>
              </w:r>
            </w:hyperlink>
          </w:p>
        </w:tc>
      </w:tr>
    </w:tbl>
    <w:p>
      <w:r>
        <w:br/>
      </w:r>
    </w:p>
    <w:p>
      <w:pPr>
        <w:pStyle w:val="Heading3"/>
      </w:pPr>
      <w:r>
        <w:t>LineManagerApproverEmail</w:t>
      </w:r>
      <w:bookmarkStart w:name="6E543E98889A5D326116040732B334DE" w:id="390737"/>
      <w:bookmarkEnd w:id="39073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LineManagerApproverEmail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CC9A3D47383645120A2FCCC339338939">
              <w:r>
                <w:t>Initialize_variable_-_Line_Manager_Approver_email</w:t>
              </w:r>
            </w:hyperlink>
          </w:p>
          <w:p>
            <w:hyperlink w:docLocation="" w:anchor="1F9E6E39EF4A9B4F2B87A84A10B045CC">
              <w:r>
                <w:t>Line_Manager_Approval_Email</w:t>
              </w:r>
            </w:hyperlink>
          </w:p>
        </w:tc>
      </w:tr>
    </w:tbl>
    <w:p>
      <w:r>
        <w:br/>
      </w:r>
    </w:p>
    <w:p>
      <w:pPr>
        <w:pStyle w:val="Heading3"/>
      </w:pPr>
      <w:r>
        <w:t>LineManagerName</w:t>
      </w:r>
      <w:bookmarkStart w:name="BB9EBCA888D830D581CE65F462041F09" w:id="411752"/>
      <w:bookmarkEnd w:id="41175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LineManagerName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223D975DA61456E81C7AB64FBD72FE1E">
              <w:r>
                <w:t>Initialize_variable_Approval_name</w:t>
              </w:r>
            </w:hyperlink>
          </w:p>
          <w:p>
            <w:hyperlink w:docLocation="" w:anchor="D046C4C7479946D357E2A0B5008FC49B">
              <w:r>
                <w:t>Line_Manager_Approval_Name</w:t>
              </w:r>
            </w:hyperlink>
          </w:p>
          <w:p>
            <w:hyperlink w:docLocation="" w:anchor="46858AD5A9F29AA765BD2A5E39E1CC31">
              <w:r>
                <w:t>Update_database_with_approval_response</w:t>
              </w:r>
            </w:hyperlink>
          </w:p>
          <w:p>
            <w:hyperlink w:docLocation="" w:anchor="295D25E05F9EB6D9076E860308ADFCE2">
              <w:r>
                <w:t>Update_item_3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When_an_item_is_created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sharepointonline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Recurrence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frequency</w:t>
            </w:r>
          </w:p>
        </w:tc>
        <w:tc>
          <w:tcPr>
            <w:tcW w:w="0" w:type="auto"/>
          </w:tcPr>
          <w:p>
            <w:r>
              <w:rPr/>
              <w:t>Minute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GetOnNewItems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@parameters('New Trip Request (cinsight_NewTripRequest)')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splitOn</w:t>
            </w:r>
          </w:p>
        </w:tc>
        <w:tc>
          <w:tcPr>
            <w:tcW w:w="0" w:type="auto"/>
          </w:tcPr>
          <w:p>
            <w:r>
              <w:t>@triggerOutputs()?['body/value']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0bec36f7-14a8-42ac-8929-c488885638e1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41 actions used in this Flow:</w:t>
      </w:r>
    </w:p>
    <w:p>
      <w:pPr>
        <w:pStyle w:val="Heading3"/>
      </w:pPr>
      <w:r>
        <w:t>Apply_to_each</w:t>
      </w:r>
      <w:bookmarkStart w:name="4D9A4C16C9053D5AB79E3BCE4DF83AA0" w:id="173795"/>
      <w:bookmarkEnd w:id="17379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@outputs('Start_and_wait_for_an_approval_-_Line_Manager')?['body/responses']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61b58c16-7b14-4216-aad6-2fd7c62002e6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D046C4C7479946D357E2A0B5008FC49B">
              <w:r>
                <w:t>Line_Manager_Approval_Name</w:t>
              </w:r>
            </w:hyperlink>
          </w:p>
          <w:p>
            <w:hyperlink w:docLocation="" w:anchor="E4BA78FD89B22542D87C3741831AB14F">
              <w:r>
                <w:t>Line_Manager_Approval_Response</w:t>
              </w:r>
            </w:hyperlink>
          </w:p>
          <w:p>
            <w:hyperlink w:docLocation="" w:anchor="BEF057C83526576351F97D22EA908438">
              <w:r>
                <w:t>Line_Manager_Approval_Comment</w:t>
              </w:r>
            </w:hyperlink>
          </w:p>
          <w:p>
            <w:hyperlink w:docLocation="" w:anchor="1F9E6E39EF4A9B4F2B87A84A10B045CC">
              <w:r>
                <w:t>Line_Manager_Approval_Email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20976A999D2141C727B25342EF490F8">
              <w:r>
                <w:t>Compose_-Approval_details_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Apply_to_each_2</w:t>
      </w:r>
      <w:bookmarkStart w:name="886A9E1EDBAEDFE4EA02CFF727FDA330" w:id="829418"/>
      <w:bookmarkEnd w:id="82941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@outputs('Wait_for_an_approval')?['body/responses']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a70e4452-b24d-4d31-975b-6ff628f31ce8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7B3C2C351D7E4C2C85AC4CB363FE2B6">
              <w:r>
                <w:t>Responsible_person_approval_comment_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  <w:p>
            <w:hyperlink w:docLocation="" w:anchor="A3C2C1C274AE111F59813DDC7C653B40">
              <w:r>
                <w:t>Set_variable_-_approved_by_email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</w:t>
      </w:r>
      <w:bookmarkStart w:name="A0C29A6FE815B4E79CAFB36A6714094C" w:id="952373"/>
      <w:bookmarkEnd w:id="95237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cf0d56ad-d641-4a58-b9a5-201f1a1b64ff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Create item on respective subsites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BC155FB2B111BF61C4F5FF892915E6B">
              <w:r>
                <w:t>Switch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Compose_2</w:t>
      </w:r>
      <w:bookmarkStart w:name="C9AA0B20B7DA51E7E5F2CCD57F6BFB96" w:id="129814"/>
      <w:bookmarkEnd w:id="12981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7f239ffe-c234-4c57-bb27-061049037068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Send request to team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D9A4C16C9053D5AB79E3BCE4DF83AA0">
              <w:r>
                <w:t>Apply_to_each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Compose_-Approval_details_</w:t>
      </w:r>
      <w:bookmarkStart w:name="C20976A999D2141C727B25342EF490F8" w:id="863556"/>
      <w:bookmarkEnd w:id="86355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Compose_-Approval_details_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2343dc9b-74cc-4571-9d73-5a65c4ab94c2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Dear, Team.
This is to notify you that a new trip request with ID @{outputs('Get_item')?['body/Trip_x0020_Request_x0020_ID']}  has been approved by the line manager.
Please find the details of the approval request below:
Line Manager/Approver: @{variables('LineManagerName')}.
Approval Email: @{variables('LineManagerApproverEmail')}.
Approval Outcome: @{variables('LineManagerApprovalResponse')}.
Approval Comment: @{variables('LineManagerApprovalComment')}.
Regards,
TSL Estate.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50D4CD8AA2ABFAD3F7A7253DC3FCC5E0">
              <w:r>
                <w:t>Condition_-_notify_requester_of_line_manager_Approval_request_responses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Compose_Guest_House_Details-Line_Manager</w:t>
      </w:r>
      <w:bookmarkStart w:name="2914F977B1CE4F6E09AFDCFC6B64E3D3" w:id="276441"/>
      <w:bookmarkEnd w:id="27644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Compose_Guest_House_Details-Line_Manager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62f82be0-26bc-43db-b515-da0b0b9b3303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
Hello, @{outputs('Get_item')?['body/Line_x0020_Manager/DisplayName']}.
We would like to bring an important matter to your attention. @{outputs('Get_item')?['body/LastName']} has submitted a new trip request to TSL Estate and it is awaiting your approval. Your attention to this matter is greatly appreciated.
Please see below the details of the request:
Trip Type: @{outputs('Get_item')?['body/TripType/Value']}.
Asset Type: @{outputs('Get_item')?['body/Asset/Value']}.
Pick Up Location: @{outputs('Get_item')?['body/PickupLocation']}.
Drop off Location: @{outputs('Get_item')?['body/Dropofflocation']}.
Pickup Date: @{outputs('Get_item')?['body/PickupDate']}.
Pickup Time: @{outputs('Get_item')?['body/PickupTime']}.
HOD/HRBP/Line Manager: @{outputs('Get_item')?['body/Line_x0020_Manager/DisplayName']}.
HOD/HRBP/Line Manager Email Address: @{outputs('Get_item')?['body/Line_x0020_Manager/Email']}.
Extra Passenger: @{outputs('Get_item')?['body/ExtraPassenger']}.
Total Number of Passengers: @{outputs('Get_item')?['body/Totalnumberofpassengers']}.
Trip Request ID: @{outputs('Get_item')?['body/Trip_x0020_Request_x0020_ID']}.
Should you require additional information or have any inquiries, please do not hesitate to reach out to us. 
Regards,
TSL Estate.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D1854C777B128CE3A751621E29E705BC">
              <w:r>
                <w:t>Send_an_email_to_requester</w:t>
              </w:r>
            </w:hyperlink>
            <w:r>
              <w:t xml:space="preserve"> [Succeeded]</w:t>
            </w:r>
          </w:p>
          <w:p>
            <w:hyperlink w:docLocation="" w:anchor="6D81B327714E74A531BEFBC96CDB5215">
              <w:r>
                <w:t>Send_an_email_to_team_members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</w:t>
      </w:r>
      <w:bookmarkStart w:name="9E2941B3C81256FAC10392AACA4CCFDE" w:id="171574"/>
      <w:bookmarkEnd w:id="17157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equals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@outputs('Wait_for_an_approval')?['body/outcome']</w:t>
                  </w:r>
                </w:p>
                <w:p>
                  <w:r>
                    <w:t>Approve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e6676694-2992-4ea4-acf9-15b34f4f449c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AB5BC0142C516F4B972FF61103DE2D34">
              <w:r>
                <w:t>Inform_requester_of_approval</w:t>
              </w:r>
            </w:hyperlink>
          </w:p>
          <w:p>
            <w:hyperlink w:docLocation="" w:anchor="41F51F80349DAE02F926A90848C02BA0">
              <w:r>
                <w:t>Update_item_2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DCF211EEE05E3FFC2CF18A8E11EDD404">
              <w:r>
                <w:t>Inform_requester_of_rejection</w:t>
              </w:r>
            </w:hyperlink>
          </w:p>
          <w:p>
            <w:hyperlink w:docLocation="" w:anchor="8DF2DBB13154F09DC7B9E9A15AE08435">
              <w:r>
                <w:t>Update_item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56FA3D840F48B7BFBBD68C19A4797B3">
              <w:r>
                <w:t>Terminate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Condition_-_notify_requester_of_line_manager_Approval_request_responses</w:t>
      </w:r>
      <w:bookmarkStart w:name="50D4CD8AA2ABFAD3F7A7253DC3FCC5E0" w:id="506949"/>
      <w:bookmarkEnd w:id="50694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Condition_-_notify_requester_of_line_manager_Approval_request_responses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equals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@outputs('Start_and_wait_for_an_approval_-_Line_Manager')?['body/outcome']</w:t>
                  </w:r>
                </w:p>
                <w:p>
                  <w:r>
                    <w:t>Approve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e6676694-2992-4ea4-acf9-15b34f4f449c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46858AD5A9F29AA765BD2A5E39E1CC31">
              <w:r>
                <w:t>Update_database_with_approval_response</w:t>
              </w:r>
            </w:hyperlink>
          </w:p>
          <w:p>
            <w:hyperlink w:docLocation="" w:anchor="7C5178355CDC4EDD5EBE6C99C6251922">
              <w:r>
                <w:t>Notify_requester_line_manager_approval_outcome__2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295D25E05F9EB6D9076E860308ADFCE2">
              <w:r>
                <w:t>Update_item_3</w:t>
              </w:r>
            </w:hyperlink>
          </w:p>
          <w:p>
            <w:hyperlink w:docLocation="" w:anchor="7B957AAE0A060434BC86AF0B0FA9BA91">
              <w:r>
                <w:t>Notify_requester_line_manager_approval_outcome_-_rejection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19DA1ABF501B6A478AAE4CFB701DDFA">
              <w:r>
                <w:t>Create_an_approval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Condition_2</w:t>
      </w:r>
      <w:bookmarkStart w:name="90E733026FF719ABD466D345E17E3426" w:id="560050"/>
      <w:bookmarkEnd w:id="56005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equals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@outputs('Wait_for_an_approval')?['body/outcome']</w:t>
                  </w:r>
                </w:p>
                <w:p>
                  <w:r>
                    <w:t>Approve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92d04d2e-b721-4d40-8598-e064b18b8407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ED8547FB28A18F45FC34514674A297D0">
              <w:r>
                <w:t>Create_item_3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</w:tc>
      </w:tr>
    </w:tbl>
    <w:p>
      <w:r>
        <w:br/>
      </w:r>
    </w:p>
    <w:p>
      <w:pPr>
        <w:pStyle w:val="Heading3"/>
      </w:pPr>
      <w:r>
        <w:t>Create_an_approval</w:t>
      </w:r>
      <w:bookmarkStart w:name="819DA1ABF501B6A478AAE4CFB701DDFA" w:id="505308"/>
      <w:bookmarkEnd w:id="50530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Create_an_approval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C8C291" wp14:editId="69C8C291">
                        <wp:extent cx="304800" cy="304800"/>
                        <wp:effectExtent l="0" t="0" r="0" b="0"/>
                        <wp:docPr id="423576" name="Picture 423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3577" name="New Bitmap Image423577.png"/>
                                <pic:cNvPicPr/>
                              </pic:nvPicPr>
                              <pic:blipFill>
                                <a:blip r:embed="R8db2ba5f5a0c4bb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ef876ded4c4433d">
                    <w:r>
                      <w:rPr>
                        <w:color w:val="0563C1" w:themeColor="hyperlink"/>
                      </w:rPr>
                      <w:t>Approvals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1d45fba9-7db1-46a3-b4df-a8c10bcba6de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CreateAnApproval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approvalType</w:t>
                  </w:r>
                </w:p>
              </w:tc>
              <w:tc>
                <w:tcPr>
                  <w:tcW w:w="0" w:type="auto"/>
                </w:tcPr>
                <w:p>
                  <w:r>
                    <w:t>Basic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ApprovalCreationInput/title</w:t>
                  </w:r>
                </w:p>
              </w:tc>
              <w:tc>
                <w:tcPr>
                  <w:tcW w:w="0" w:type="auto"/>
                </w:tcPr>
                <w:p>
                  <w:r>
                    <w:t>Pool Vehicle New Trip Request By @{outputs('Update_database_with_approval_response')?['body/LastName']}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ApprovalCreationInput/assignedTo</w:t>
                  </w:r>
                </w:p>
              </w:tc>
              <w:tc>
                <w:tcPr>
                  <w:tcW w:w="0" w:type="auto"/>
                </w:tcPr>
                <w:p>
                  <w:r>
                    <w:t>aoseragbaje@tsllimited.com;iosoria@tsllimited.com;cmadubuike@tsllimited.com;cibekwe@tsllimited.com;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ApprovalCreationInput/details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@outputs('Compose_-Approval_details_')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ApprovalCreationInput/requestor</w:t>
                  </w:r>
                </w:p>
              </w:tc>
              <w:tc>
                <w:tcPr>
                  <w:tcW w:w="0" w:type="auto"/>
                </w:tcPr>
                <w:p>
                  <w:r>
                    <w:t>itadmin@tsllimited.com;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ApprovalCreationInput/enableNotifications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ApprovalCreationInput/enableReassignment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7B141B18F4ECBCD0762B004C1FD3060">
              <w:r>
                <w:t>Initialize_variable_-_Approval_Email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Create_item</w:t>
      </w:r>
      <w:bookmarkStart w:name="A2896F7D44AD7B3EFC215C52A21E5009" w:id="439204"/>
      <w:bookmarkEnd w:id="43920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1CA791" wp14:editId="9D1CA791">
                        <wp:extent cx="304800" cy="304800"/>
                        <wp:effectExtent l="0" t="0" r="0" b="0"/>
                        <wp:docPr id="770311" name="Picture 770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0312" name="New Bitmap Image770312.png"/>
                                <pic:cNvPicPr/>
                              </pic:nvPicPr>
                              <pic:blipFill>
                                <a:blip r:embed="R6b37b0733b4b495d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d4750e80ef134e25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44599452-1520-4c51-b787-465c1b4c6624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https://tsltransport.sharepoint.com/sites/TSLEstateTeam/tslestatesbackend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9ec22779-e8e5-454d-baba-d03d492d527b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item/LastName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@outputs('Get_item')?['body/LastName']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item/Department/Value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@outputs('Update_item_2')?['body/Department/Value']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item/EmailAddress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@outputs('Get_item')?['body/EmailAddress']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item/WorkLocation/Value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@outputs('Get_item')?['body/WorkLocation/Value']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item/CategoryofRequest/Value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@outputs('Get_item')?['body/CategoryofRequest/Value']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item/RequestDetail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@outputs('Get_item')?['body/RequestDetail']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item/Quantity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@outputs('Get_item')?['body/Quantity']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item/RequestDate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@outputs('Get_item')?['body/RequestDate']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item/PreferredCloseOutDate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@outputs('Get_item')?['body/PreferredCloseOutDate']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item/Company/Value</w:t>
                  </w:r>
                </w:p>
              </w:tc>
              <w:tc>
                <w:tcPr>
                  <w:tcW w:w="0" w:type="auto"/>
                </w:tcPr>
                <w:p>
                  <w:r>
                    <w:t>TSL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Rejected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item/Approver/Claims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@variables('ApproverName')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item/Approval_x0020_Comment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@variables('Comment')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Create_item_3</w:t>
      </w:r>
      <w:bookmarkStart w:name="ED8547FB28A18F45FC34514674A297D0" w:id="681146"/>
      <w:bookmarkEnd w:id="68114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Create_item_3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5D6916" wp14:editId="A35D6916">
                        <wp:extent cx="304800" cy="304800"/>
                        <wp:effectExtent l="0" t="0" r="0" b="0"/>
                        <wp:docPr id="693597" name="Picture 693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3598" name="New Bitmap Image693598.png"/>
                                <pic:cNvPicPr/>
                              </pic:nvPicPr>
                              <pic:blipFill>
                                <a:blip r:embed="R9ddbcf3a767848f9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3e8270b19adb4e28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3cefbc2b-d1e7-4d00-8c88-1a2d0a0121f7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https://tsltransport.sharepoint.com/sites/TSLEstateTeam/tslestatesbackend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9ec22779-e8e5-454d-baba-d03d492d527b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item/LastName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@outputs('Get_item')?['body/LastName']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item/Department/Value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@outputs('Update_item_2')?['body/Department/Value']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item/EmailAddress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@outputs('Get_item')?['body/EmailAddress']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item/WorkLocation/Value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@outputs('Get_item')?['body/WorkLocation/Value']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item/CategoryofRequest/Value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@outputs('Get_item')?['body/CategoryofRequest/Value']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item/RequestDetail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@outputs('Get_item')?['body/RequestDetail']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item/Quantity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@outputs('Get_item')?['body/Quantity']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item/RequestDate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@outputs('Get_item')?['body/RequestDate']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item/PreferredCloseOutDate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@outputs('Get_item')?['body/PreferredCloseOutDate']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item/Company/Value</w:t>
                  </w:r>
                </w:p>
              </w:tc>
              <w:tc>
                <w:tcPr>
                  <w:tcW w:w="0" w:type="auto"/>
                </w:tcPr>
                <w:p>
                  <w:r>
                    <w:t>TSL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Approved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item/Approver/Claims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@variables('ApproverName')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item/Approval_x0020_Comment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@variables('Comment')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Get_item</w:t>
      </w:r>
      <w:bookmarkStart w:name="7205D89AD448C872799927F52152EB9C" w:id="859914"/>
      <w:bookmarkEnd w:id="85991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668803" wp14:editId="DA668803">
                        <wp:extent cx="304800" cy="304800"/>
                        <wp:effectExtent l="0" t="0" r="0" b="0"/>
                        <wp:docPr id="710456" name="Picture 710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457" name="New Bitmap Image710457.png"/>
                                <pic:cNvPicPr/>
                              </pic:nvPicPr>
                              <pic:blipFill>
                                <a:blip r:embed="R5f357ae1a7b440a5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acff615fe824e93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1985a3d4-6682-4feb-86c3-4d97e7e96b7c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@parameters('New Trip Request (cinsight_NewTripRequest)')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@triggerOutputs()?['body/ID']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914F977B1CE4F6E09AFDCFC6B64E3D3">
              <w:r>
                <w:t>Compose_Guest_House_Details-Line_Manager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Inform_requester_of_approval</w:t>
      </w:r>
      <w:bookmarkStart w:name="AB5BC0142C516F4B972FF61103DE2D34" w:id="644894"/>
      <w:bookmarkEnd w:id="64489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Inform_requester_of_approval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2F0378" wp14:editId="CE2F0378">
                        <wp:extent cx="304800" cy="304800"/>
                        <wp:effectExtent l="0" t="0" r="0" b="0"/>
                        <wp:docPr id="750592" name="Picture 750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593" name="New Bitmap Image750593.png"/>
                                <pic:cNvPicPr/>
                              </pic:nvPicPr>
                              <pic:blipFill>
                                <a:blip r:embed="R5bca997a00f74542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2e656af27884e8a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20e33dba-8480-48fd-9a7a-727c795d4316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@outputs('Get_item')?['body/EmailAddress']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Pool Vehicle New Trip Request Has Been Approved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@{outputs('Update_database_with_approval_response')?['body/LastName']}.&lt;br&gt;
&lt;br&gt;
We are pleased to inform you that your new trip request with ID @{outputs('Update_database_with_approval_response')?['body/Trip_x0020_Request_x0020_ID']} has been approved by TSL Estate.&lt;br&gt;
&lt;br&gt;
&lt;br&gt;
Approved by: @{variables('ApproverName')}.&lt;br&gt;
&lt;br&gt;
Approval Comment: @{variables('Comment')}.&lt;br&gt;
&lt;br&gt;
&lt;br&gt;
Regards,&lt;br&gt;
&lt;br&gt;
TSL Estate.&lt;/p&gt;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1F51F80349DAE02F926A90848C02BA0">
              <w:r>
                <w:t>Update_item_2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Inform_requester_of_rejection</w:t>
      </w:r>
      <w:bookmarkStart w:name="DCF211EEE05E3FFC2CF18A8E11EDD404" w:id="756282"/>
      <w:bookmarkEnd w:id="75628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Inform_requester_of_rejection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3E535E" wp14:editId="6A3E535E">
                        <wp:extent cx="304800" cy="304800"/>
                        <wp:effectExtent l="0" t="0" r="0" b="0"/>
                        <wp:docPr id="963043" name="Picture 963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3044" name="New Bitmap Image963044.png"/>
                                <pic:cNvPicPr/>
                              </pic:nvPicPr>
                              <pic:blipFill>
                                <a:blip r:embed="R1b2d0ec9f7a84be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3f51ae90f85c41fe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ec860c3f-4c1b-4440-9e50-d5423392305f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@outputs('Get_item')?['body/EmailAddress']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Pool Vehicle New Trip Request Was Rejected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@{outputs('Get_item')?['body/LastName']}.&lt;br&gt;
&lt;br&gt;
We regret to inform you that your new trip request with ID @{outputs('Get_item')?['body/Trip_x0020_Request_x0020_ID']} was been rejected by TSL Estate.&lt;br&gt;
&lt;br&gt;
&lt;br&gt;
Approved by: @{variables('ApproverName')}.&lt;br&gt;
&lt;br&gt;
Here is why: @{variables('Comment')}.&lt;br&gt;
&lt;br&gt;
&lt;br&gt;
Regards,&lt;br&gt;
&lt;br&gt;
TSL Estate.&lt;/p&gt;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DF2DBB13154F09DC7B9E9A15AE08435">
              <w:r>
                <w:t>Update_item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Initialize_variable_-_Approval_comment</w:t>
      </w:r>
      <w:bookmarkStart w:name="0B554FB1B863CE9457F324D2D576BFC7" w:id="129696"/>
      <w:bookmarkEnd w:id="12969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Initialize_variable_-_Approval_comment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a0f29446-8caa-4cc6-94bd-3aeb1f8c9f11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Comment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4394AD66B189DB40513F42B69D2EBE3">
              <w:r>
                <w:t>Wait_for_an_approval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Initialize_variable_-_Approval_Email</w:t>
      </w:r>
      <w:bookmarkStart w:name="97B141B18F4ECBCD0762B004C1FD3060" w:id="130581"/>
      <w:bookmarkEnd w:id="13058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Initialize_variable_-_Approval_Email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cfde23e8-2ce3-4c69-abe9-43851e5827b2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ApprovalEmail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DF40798AD4B19E8652D92A6781F3C68">
              <w:r>
                <w:t>Initialize_variable_-_Approver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Initialize_variable_-_Approver</w:t>
      </w:r>
      <w:bookmarkStart w:name="3DF40798AD4B19E8652D92A6781F3C68" w:id="669577"/>
      <w:bookmarkEnd w:id="66957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Initialize_variable_-_Approver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cfde23e8-2ce3-4c69-abe9-43851e5827b2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ApproverName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B554FB1B863CE9457F324D2D576BFC7">
              <w:r>
                <w:t>Initialize_variable_-_Approval_comment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Initialize_variable_-_Line_Approval_Comment</w:t>
      </w:r>
      <w:bookmarkStart w:name="EAC61479742AA54A4A5A555C22B638D2" w:id="393005"/>
      <w:bookmarkEnd w:id="39300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Initialize_variable_-_Line_Approval_Comment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b2eb5f71-f0c7-47cb-a72d-5027791f4ac1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LineManagerApprovalComment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6191162D2E1B8F5BBE986F0D878E682">
              <w:r>
                <w:t>Initialize_variable_-_Line_Manager_Approval_Response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Initialize_variable_-_Line_Manager_Approval_Response</w:t>
      </w:r>
      <w:bookmarkStart w:name="76191162D2E1B8F5BBE986F0D878E682" w:id="315093"/>
      <w:bookmarkEnd w:id="31509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Initialize_variable_-_Line_Manager_Approval_Response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b2eb5f71-f0c7-47cb-a72d-5027791f4ac1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LineManagerApprovalResponse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C9A3D47383645120A2FCCC339338939">
              <w:r>
                <w:t>Initialize_variable_-_Line_Manager_Approver_email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Initialize_variable_-_Line_Manager_Approver_email</w:t>
      </w:r>
      <w:bookmarkStart w:name="CC9A3D47383645120A2FCCC339338939" w:id="711421"/>
      <w:bookmarkEnd w:id="71142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Initialize_variable_-_Line_Manager_Approver_email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b2eb5f71-f0c7-47cb-a72d-5027791f4ac1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LineManagerApproverEmail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23D975DA61456E81C7AB64FBD72FE1E">
              <w:r>
                <w:t>Initialize_variable_Approval_name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Initialize_variable_Approval_name</w:t>
      </w:r>
      <w:bookmarkStart w:name="223D975DA61456E81C7AB64FBD72FE1E" w:id="954686"/>
      <w:bookmarkEnd w:id="95468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Initialize_variable_Approval_name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e0314f38-b986-4d8f-a550-ce0b8ea902f9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LineManagerName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9AA0B20B7DA51E7E5F2CCD57F6BFB96">
              <w:r>
                <w:t>Compose_2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Line_Manager_Approval_Comment</w:t>
      </w:r>
      <w:bookmarkStart w:name="BEF057C83526576351F97D22EA908438" w:id="853384"/>
      <w:bookmarkEnd w:id="85338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Line_Manager_Approval_Comment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0db5801a-deba-46ef-b902-ed87f8637355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LineManagerApprovalComment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@items('Apply_to_each')?['comments']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F9E6E39EF4A9B4F2B87A84A10B045CC">
              <w:r>
                <w:t>Line_Manager_Approval_Email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Line_Manager_Approval_Email</w:t>
      </w:r>
      <w:bookmarkStart w:name="1F9E6E39EF4A9B4F2B87A84A10B045CC" w:id="293879"/>
      <w:bookmarkEnd w:id="29387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Line_Manager_Approval_Email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68b0a739-82ad-4b25-81c3-74152540064a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LineManagerApproverEmail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@items('Apply_to_each')?['responder/email']</w:t>
            </w:r>
          </w:p>
        </w:tc>
      </w:tr>
    </w:tbl>
    <w:p>
      <w:r>
        <w:br/>
      </w:r>
    </w:p>
    <w:p>
      <w:pPr>
        <w:pStyle w:val="Heading3"/>
      </w:pPr>
      <w:r>
        <w:t>Line_Manager_Approval_Name</w:t>
      </w:r>
      <w:bookmarkStart w:name="D046C4C7479946D357E2A0B5008FC49B" w:id="321564"/>
      <w:bookmarkEnd w:id="32156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Line_Manager_Approval_Name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7716ff2e-8660-451f-b219-6a3e245631b8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LineManagerName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@items('Apply_to_each')?['responder/displayName']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4BA78FD89B22542D87C3741831AB14F">
              <w:r>
                <w:t>Line_Manager_Approval_Response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Line_Manager_Approval_Response</w:t>
      </w:r>
      <w:bookmarkStart w:name="E4BA78FD89B22542D87C3741831AB14F" w:id="726385"/>
      <w:bookmarkEnd w:id="72638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Line_Manager_Approval_Response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a29bc9fa-8c11-4231-8851-71f38bc71db3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LineManagerApprovalResponse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@outputs('Start_and_wait_for_an_approval_-_Line_Manager')?['body/outcome']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EF057C83526576351F97D22EA908438">
              <w:r>
                <w:t>Line_Manager_Approval_Comment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Notify_requester_line_manager_approval_outcome__2</w:t>
      </w:r>
      <w:bookmarkStart w:name="7C5178355CDC4EDD5EBE6C99C6251922" w:id="816471"/>
      <w:bookmarkEnd w:id="81647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Notify_requester_line_manager_approval_outcome__2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8185D8" wp14:editId="5B8185D8">
                        <wp:extent cx="304800" cy="304800"/>
                        <wp:effectExtent l="0" t="0" r="0" b="0"/>
                        <wp:docPr id="144878" name="Picture 144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879" name="New Bitmap Image144879.png"/>
                                <pic:cNvPicPr/>
                              </pic:nvPicPr>
                              <pic:blipFill>
                                <a:blip r:embed="R87c02639526a451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1fa8c03ceb19451f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b1507ab3-2acc-4485-9bf8-98ec0dc6e8b9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@outputs('Get_item')?['body/EmailAddress']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Your New Trip Request has been approved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@{outputs('Get_item')?['body/LastName']}.&lt;br&gt;
&lt;br&gt;
We are pleased to inform you that your HRBP/HOD/Line Manager has approved your new trip request with ID @{outputs('Get_item')?['body/Trip_x0020_Request_x0020_ID']}.&lt;br&gt;
&lt;br&gt;
Please see the details of the approval request below:&lt;br&gt;
&lt;br&gt;
HOD/HRBP/Line Manager: @{variables('LineManagerName')}.&lt;br&gt;
&lt;br&gt;
Approval Email Address: @{variables('LineManagerApproverEmail')}.&lt;br&gt;
&lt;br&gt;
Approval Outcome: @{variables('LineManagerApprovalResponse')}.&lt;br&gt;
&lt;br&gt;
Approval Comment: @{variables('LineManagerApprovalComment')}.&lt;br&gt;
&lt;br&gt;
&lt;br&gt;
&lt;br&gt;
Should you have further inquiries or require additional information, please feel free to reach out to the estate team or line manager.&lt;br&gt;
&lt;br&gt;
Regards,&lt;br&gt;
&lt;br&gt;
TSL Estate.&lt;br&gt;
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6858AD5A9F29AA765BD2A5E39E1CC31">
              <w:r>
                <w:t>Update_database_with_approval_response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Notify_requester_line_manager_approval_outcome_-_rejection</w:t>
      </w:r>
      <w:bookmarkStart w:name="7B957AAE0A060434BC86AF0B0FA9BA91" w:id="905483"/>
      <w:bookmarkEnd w:id="90548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Notify_requester_line_manager_approval_outcome_-_rejection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5F7B37" wp14:editId="355F7B37">
                        <wp:extent cx="304800" cy="304800"/>
                        <wp:effectExtent l="0" t="0" r="0" b="0"/>
                        <wp:docPr id="790621" name="Picture 790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622" name="New Bitmap Image790622.png"/>
                                <pic:cNvPicPr/>
                              </pic:nvPicPr>
                              <pic:blipFill>
                                <a:blip r:embed="R5ff3b5cdf3a740d9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6117fd693c2a443f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b1507ab3-2acc-4485-9bf8-98ec0dc6e8b9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@outputs('Get_item')?['body/EmailAddress']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Your New Trip Request Was Rejected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@{outputs('Get_item')?['body/LastName']}.&lt;br&gt;
&lt;br&gt;
We regret to inform you that your new trip request with ID @{outputs('Get_item')?['body/Trip_x0020_Request_x0020_ID']} was rejected by your HOD/HRBP/line manager.&lt;br&gt;
&lt;br&gt;
&lt;br&gt;
Please find the details of the approval request below:&lt;br&gt;
&lt;br&gt;
HOD/HRBP/Line Manager/Approver: @{variables('LineManagerName')}.&lt;br&gt;
&lt;br&gt;
Approval Email Address: @{variables('LineManagerApproverEmail')}.&lt;br&gt;
&lt;br&gt;
Approval Outcome: @{variables('LineManagerApprovalResponse')}.&lt;br&gt;
&lt;br&gt;
Approval Comment: @{variables('LineManagerApprovalComment')}.&lt;br&gt;
&lt;br&gt;
&lt;br&gt;
Regards,&lt;br&gt;
&lt;br&gt;
TSL Estate.&lt;br&gt;
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95D25E05F9EB6D9076E860308ADFCE2">
              <w:r>
                <w:t>Update_item_3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Responsible_person_approval_comment_</w:t>
      </w:r>
      <w:bookmarkStart w:name="97B3C2C351D7E4C2C85AC4CB363FE2B6" w:id="431521"/>
      <w:bookmarkEnd w:id="43152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Responsible_person_approval_comment_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f3bacd77-1623-469d-bc7c-d548140b90ef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@items('Apply_to_each_2')?['comments']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ED475E52B09EC93184335556466AAF3">
              <w:r>
                <w:t>Set_variable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Send_an_email_to_requester</w:t>
      </w:r>
      <w:bookmarkStart w:name="D1854C777B128CE3A751621E29E705BC" w:id="732213"/>
      <w:bookmarkEnd w:id="73221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Send_an_email_to_requester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E258A1" wp14:editId="1DE258A1">
                        <wp:extent cx="304800" cy="304800"/>
                        <wp:effectExtent l="0" t="0" r="0" b="0"/>
                        <wp:docPr id="241417" name="Picture 241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1418" name="New Bitmap Image241418.png"/>
                                <pic:cNvPicPr/>
                              </pic:nvPicPr>
                              <pic:blipFill>
                                <a:blip r:embed="R80920912125540e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0788ad2ec4b4129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037f8f39-7f2e-4bf4-bb97-08bb67b4793a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@outputs('Get_item')?['body/EmailAddress']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New Trip Request Created Successfully 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&lt;p&gt;Dear, &lt;strong&gt;&amp;nbsp;&lt;/strong&gt;&lt;strong&gt;@{outputs('Get_item')?['body/LastName']}&lt;/strong&gt;&lt;strong&gt;.&lt;/strong&gt;&lt;br&gt;
&lt;br&gt;
We are pleased to inform you that your trip request has been successfully created and is under review. The approval outcome from your HRBP/HOD/line manager will be communicated to you shortly.&lt;br&gt;
&lt;br&gt;
&lt;br&gt;
Please see below the details of the request:&lt;br&gt;
&lt;br&gt;
Trip Type: @{outputs('Get_item')?['body/TripType/Value']}.&lt;br&gt;
&lt;br&gt;
Asset Type: @{outputs('Get_item')?['body/Asset/Value']}.&lt;br&gt;
&lt;br&gt;
Pick Up Location: @{outputs('Get_item')?['body/PickupLocation']}.&lt;br&gt;
&lt;br&gt;
Drop off Location: @{outputs('Get_item')?['body/Dropofflocation']}.&lt;br&gt;
&lt;br&gt;
Pick Up Date: @{outputs('Get_item')?['body/PickupDate']}.&lt;br&gt;
&lt;br&gt;
Pickup Time: @{outputs('Get_item')?['body/PickupTime']}.&lt;br&gt;
&lt;br&gt;
HOD/HRBP/Line Manager: @{outputs('Get_item')?['body/Line_x0020_Manager/DisplayName']}.&lt;br&gt;
&lt;br&gt;
HOD/HRBP/Line Manager Email Address: @{outputs('Get_item')?['body/Line_x0020_Manager/Email']}.&lt;br&gt;
&lt;br&gt;
Extra Passenger: @{outputs('Get_item')?['body/ExtraPassenger']}.&lt;br&gt;
&lt;br&gt;
Total Number of Passengers: @{outputs('Get_item')?['body/Totalnumberofpassengers']}.&lt;br&gt;
&lt;br&gt;
Trip Request ID: @{outputs('Get_item')?['body/Trip_x0020_Request_x0020_ID']}.&lt;br&gt;
&lt;br&gt;
&lt;br&gt;
Should you require additional information or have any inquiries, please do not hesitate to reach out to us.&lt;br&gt;
&lt;br&gt;
&lt;br&gt;
Regards,&lt;br&gt;
&lt;br&gt;
TSL Estate.&lt;/p&gt;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19DF77AC1D4E10BF1A1DAC66C578FD8">
              <w:r>
                <w:t>Start_and_wait_for_an_approval_-_Line_Manager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Send_an_email_to_team_members</w:t>
      </w:r>
      <w:bookmarkStart w:name="6D81B327714E74A531BEFBC96CDB5215" w:id="570053"/>
      <w:bookmarkEnd w:id="57005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Send_an_email_to_team_members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172F813" wp14:editId="0172F813">
                        <wp:extent cx="304800" cy="304800"/>
                        <wp:effectExtent l="0" t="0" r="0" b="0"/>
                        <wp:docPr id="710629" name="Picture 710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630" name="New Bitmap Image710630.png"/>
                                <pic:cNvPicPr/>
                              </pic:nvPicPr>
                              <pic:blipFill>
                                <a:blip r:embed="Rdd7b6b70dc9840e2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d3de6bfc7bb743cb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b74a33ac-6918-400a-bb0e-384eaad9855d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aoseragbaje@tsllimited.com;iosoria@tsllimited.com;cmadubuike@tsllimited.com;cibekwe@tsllimited.com;TSLEstateTeam@tsllimited.com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New Trip Request -: @{outputs('Get_item')?['body/Trip_x0020_Request_x0020_ID']}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Team.&lt;br&gt;
&lt;br&gt;
This is to notify you that &amp;nbsp;@{outputs('Get_item')?['body/LastName']} has successfully created a new trip request, and it is currently under review by the HOD/HRBP/line manager.&lt;br&gt;
&lt;br&gt;
An approval request has been sent to the line manager, the outcome will be communicated shortly.&lt;br&gt;
&lt;br&gt;
&lt;br&gt;
Please see below the details of the request:&lt;br&gt;
&lt;br&gt;
Trip Type: @{outputs('Get_item')?['body/TripType/Value']}.&lt;br&gt;
&lt;br&gt;
Asset Type: @{outputs('Get_item')?['body/Asset/Value']}.&lt;br&gt;
&lt;br&gt;
Pick Up Location: @{outputs('Get_item')?['body/PickupLocation']}.&lt;br&gt;
&lt;br&gt;
Drop off Location: @{outputs('Get_item')?['body/Dropofflocation']}.&lt;br&gt;
&lt;br&gt;
Pick Up Date: @{outputs('Get_item')?['body/PickupDate']}.&lt;br&gt;
&lt;br&gt;
Pickup Time: @{outputs('Get_item')?['body/PickupTime']}.&lt;br&gt;
&lt;br&gt;
Line Manager: @{outputs('Get_item')?['body/Line_x0020_Manager/DisplayName']}.&lt;br&gt;
&lt;br&gt;
Line Manager Email: @{outputs('Get_item')?['body/Line_x0020_Manager/Email']}.&lt;br&gt;
&lt;br&gt;
Extra Passenger: @{outputs('Get_item')?['body/ExtraPassenger']}.&lt;br&gt;
&lt;br&gt;
Total Number of Passengers: @{outputs('Get_item')?['body/Totalnumberofpassengers']}.&lt;br&gt;
&lt;br&gt;
Trip Request ID: @{outputs('Get_item')?['body/Trip_x0020_Request_x0020_ID']}.&lt;br&gt;
&lt;br&gt;
&lt;br&gt;
&lt;br&gt;
Regards,&lt;br&gt;
&lt;br&gt;
TSL Estate.&lt;/p&gt;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19DF77AC1D4E10BF1A1DAC66C578FD8">
              <w:r>
                <w:t>Start_and_wait_for_an_approval_-_Line_Manager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</w:t>
      </w:r>
      <w:bookmarkStart w:name="1ED475E52B09EC93184335556466AAF3" w:id="750482"/>
      <w:bookmarkEnd w:id="75048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70326fec-475c-427a-b477-7f18e9bb007d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ApproverName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@items('Apply_to_each_2')?['responder/displayName']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3C2C1C274AE111F59813DDC7C653B40">
              <w:r>
                <w:t>Set_variable_-_approved_by_email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Set_variable_-_approved_by_email</w:t>
      </w:r>
      <w:bookmarkStart w:name="A3C2C1C274AE111F59813DDC7C653B40" w:id="774112"/>
      <w:bookmarkEnd w:id="77411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Set_variable_-_approved_by_email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c65a3362-b6ee-4cf8-be0f-e9b9e1fa17d7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ApprovalEmail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@items('Apply_to_each_2')?['responder/email']</w:t>
            </w:r>
          </w:p>
        </w:tc>
      </w:tr>
    </w:tbl>
    <w:p>
      <w:r>
        <w:br/>
      </w:r>
    </w:p>
    <w:p>
      <w:pPr>
        <w:pStyle w:val="Heading3"/>
      </w:pPr>
      <w:r>
        <w:t>Start_and_wait_for_an_approval_-_Line_Manager</w:t>
      </w:r>
      <w:bookmarkStart w:name="C19DF77AC1D4E10BF1A1DAC66C578FD8" w:id="156197"/>
      <w:bookmarkEnd w:id="15619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Start_and_wait_for_an_approval_-_Line_Manager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835E36" wp14:editId="70835E36">
                        <wp:extent cx="304800" cy="304800"/>
                        <wp:effectExtent l="0" t="0" r="0" b="0"/>
                        <wp:docPr id="884946" name="Picture 884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4947" name="New Bitmap Image884947.png"/>
                                <pic:cNvPicPr/>
                              </pic:nvPicPr>
                              <pic:blipFill>
                                <a:blip r:embed="Racabfc81724048cf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da699b1f5b7f4755">
                    <w:r>
                      <w:rPr>
                        <w:color w:val="0563C1" w:themeColor="hyperlink"/>
                      </w:rPr>
                      <w:t>Approvals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5be74a75-19c8-47dc-a262-e80e47f20d62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StartAndWaitForAnApproval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approvalType</w:t>
                  </w:r>
                </w:p>
              </w:tc>
              <w:tc>
                <w:tcPr>
                  <w:tcW w:w="0" w:type="auto"/>
                </w:tcPr>
                <w:p>
                  <w:r>
                    <w:t>Basic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WebhookApprovalCreationInput/title</w:t>
                  </w:r>
                </w:p>
              </w:tc>
              <w:tc>
                <w:tcPr>
                  <w:tcW w:w="0" w:type="auto"/>
                </w:tcPr>
                <w:p>
                  <w:r>
                    <w:t>New Trip Request By @{outputs('Get_item')?['body/LastName']}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WebhookApprovalCreationInput/assignedTo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@{outputs('Get_item')?['body/Line_x0020_Manager/Email']};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WebhookApprovalCreationInput/details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@outputs('Compose_Guest_House_Details-Line_Manager')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WebhookApprovalCreationInput/requestor</w:t>
                  </w:r>
                </w:p>
              </w:tc>
              <w:tc>
                <w:tcPr>
                  <w:tcW w:w="0" w:type="auto"/>
                </w:tcPr>
                <w:p>
                  <w:r>
                    <w:t>itadmin@tsllimited.com;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WebhookApprovalCreationInput/enableNotifications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WebhookApprovalCreationInput/enableReassignment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AC61479742AA54A4A5A555C22B638D2">
              <w:r>
                <w:t>Initialize_variable_-_Line_Approval_Comment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Switch</w:t>
      </w:r>
      <w:bookmarkStart w:name="BBC155FB2B111BF61C4F5FF892915E6B" w:id="977354"/>
      <w:bookmarkEnd w:id="97735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Switch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Switch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>
            <w:r>
              <w:rPr/>
              <w:t>@outputs('Get_item')?['body/Company/Value']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c4de764a-5c48-4557-8455-324cca5daba4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Switch Actions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Case Values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Action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TSL</w:t>
                  </w:r>
                </w:p>
              </w:tc>
              <w:tc>
                <w:tcPr>
                  <w:tcW w:w="0" w:type="auto"/>
                </w:tcPr>
                <w:p>
                  <w:hyperlink w:docLocation="" w:anchor="90E733026FF719ABD466D345E17E3426">
                    <w:r>
                      <w:t>Condition_2</w:t>
                    </w:r>
                  </w:hyperlink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Terminate</w:t>
      </w:r>
      <w:bookmarkStart w:name="056FA3D840F48B7BFBBD68C19A4797B3" w:id="132076"/>
      <w:bookmarkEnd w:id="13207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Terminate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Terminate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67cb1b7e-728d-4486-901a-6c0345d6c11e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runStatus</w:t>
            </w:r>
          </w:p>
        </w:tc>
        <w:tc>
          <w:tcPr>
            <w:tcW w:w="0" w:type="auto"/>
          </w:tcPr>
          <w:p>
            <w:r>
              <w:t>Succeeded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0C29A6FE815B4E79CAFB36A6714094C">
              <w:r>
                <w:t>Compose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Update_database_with_approval_response</w:t>
      </w:r>
      <w:bookmarkStart w:name="46858AD5A9F29AA765BD2A5E39E1CC31" w:id="221263"/>
      <w:bookmarkEnd w:id="22126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Update_database_with_approval_response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C54A17" wp14:editId="3AC54A17">
                        <wp:extent cx="304800" cy="304800"/>
                        <wp:effectExtent l="0" t="0" r="0" b="0"/>
                        <wp:docPr id="749329" name="Picture 749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9330" name="New Bitmap Image749330.png"/>
                                <pic:cNvPicPr/>
                              </pic:nvPicPr>
                              <pic:blipFill>
                                <a:blip r:embed="R6f092db96202475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eb5a0bb4d9594e13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b3751fc3-bfd3-4f26-83c3-4194005ba03e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@parameters('New Trip Request (cinsight_NewTripRequest)')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item/Line_x0020_Manager/Claims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@variables('LineManagerName')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item/Line_x0020_Manager_x0020_Approva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@variables('LineManagerApprovalResponse')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item/Line_x0020_Manager_x0020_Approva0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@variables('LineManagerApprovalComment')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Update_item</w:t>
      </w:r>
      <w:bookmarkStart w:name="8DF2DBB13154F09DC7B9E9A15AE08435" w:id="388779"/>
      <w:bookmarkEnd w:id="38877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EC84824" wp14:editId="5EC84824">
                        <wp:extent cx="304800" cy="304800"/>
                        <wp:effectExtent l="0" t="0" r="0" b="0"/>
                        <wp:docPr id="593432" name="Picture 593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3433" name="New Bitmap Image593433.png"/>
                                <pic:cNvPicPr/>
                              </pic:nvPicPr>
                              <pic:blipFill>
                                <a:blip r:embed="Re03e3b1230fa46c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37c59815ad04112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b3751fc3-bfd3-4f26-83c3-4194005ba03e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@parameters('New Trip Request (cinsight_NewTripRequest)')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item/Request_x0020_Time_x0020_Stamp/Value</w:t>
                  </w:r>
                </w:p>
              </w:tc>
              <w:tc>
                <w:tcPr>
                  <w:tcW w:w="0" w:type="auto"/>
                </w:tcPr>
                <w:p>
                  <w:r>
                    <w:t>Rejected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item/ApprovalName/Claims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@variables('ApproverName')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item/Approvalemailaddress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@variables('ApprovalEmail')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item/AdditionalComment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@variables('Comment')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Update_item_2</w:t>
      </w:r>
      <w:bookmarkStart w:name="41F51F80349DAE02F926A90848C02BA0" w:id="610751"/>
      <w:bookmarkEnd w:id="61075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D7915E" wp14:editId="22D7915E">
                        <wp:extent cx="304800" cy="304800"/>
                        <wp:effectExtent l="0" t="0" r="0" b="0"/>
                        <wp:docPr id="843673" name="Picture 843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674" name="New Bitmap Image843674.png"/>
                                <pic:cNvPicPr/>
                              </pic:nvPicPr>
                              <pic:blipFill>
                                <a:blip r:embed="R432150a9c4b14b8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2faefe063f14610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b3751fc3-bfd3-4f26-83c3-4194005ba03e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@parameters('New Trip Request (cinsight_NewTripRequest)')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item/Request_x0020_Time_x0020_Stamp/Value</w:t>
                  </w:r>
                </w:p>
              </w:tc>
              <w:tc>
                <w:tcPr>
                  <w:tcW w:w="0" w:type="auto"/>
                </w:tcPr>
                <w:p>
                  <w:r>
                    <w:t>Approved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item/ApprovalName/Claims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@variables('ApproverName')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item/Approvalemailaddress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@variables('ApprovalEmail')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item/AdditionalComment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@variables('Comment')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Update_item_3</w:t>
      </w:r>
      <w:bookmarkStart w:name="295D25E05F9EB6D9076E860308ADFCE2" w:id="431449"/>
      <w:bookmarkEnd w:id="43144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EB5085" wp14:editId="7BEB5085">
                        <wp:extent cx="304800" cy="304800"/>
                        <wp:effectExtent l="0" t="0" r="0" b="0"/>
                        <wp:docPr id="289500" name="Picture 289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9501" name="New Bitmap Image289501.png"/>
                                <pic:cNvPicPr/>
                              </pic:nvPicPr>
                              <pic:blipFill>
                                <a:blip r:embed="R9ee39ab4e25642e4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a0ab42e7310415f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b3751fc3-bfd3-4f26-83c3-4194005ba03e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@parameters('New Trip Request (cinsight_NewTripRequest)')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item/Line_x0020_Manager/Claims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@variables('LineManagerName')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item/Line_x0020_Manager_x0020_Approva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@variables('LineManagerApprovalResponse')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item/Line_x0020_Manager_x0020_Approva0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@variables('LineManagerApprovalComment')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Wait_for_an_approval</w:t>
      </w:r>
      <w:bookmarkStart w:name="B4394AD66B189DB40513F42B69D2EBE3" w:id="452320"/>
      <w:bookmarkEnd w:id="45232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Wait_for_an_approval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D66170" wp14:editId="EBD66170">
                        <wp:extent cx="304800" cy="304800"/>
                        <wp:effectExtent l="0" t="0" r="0" b="0"/>
                        <wp:docPr id="863040" name="Picture 863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3041" name="New Bitmap Image863041.png"/>
                                <pic:cNvPicPr/>
                              </pic:nvPicPr>
                              <pic:blipFill>
                                <a:blip r:embed="R2313c46d18b24838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1bfe1e5ef4a4da7">
                    <w:r>
                      <w:rPr>
                        <w:color w:val="0563C1" w:themeColor="hyperlink"/>
                      </w:rPr>
                      <w:t>Approvals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04e2d798-addf-4656-a29a-bd9c787186e6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WaitForAnApproval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approvalName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@outputs('Create_an_approval')?['body/name']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86A9E1EDBAEDFE4EA02CFF727FDA330">
              <w:r>
                <w:t>Apply_to_each_2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F845402A" wp14:editId="F845402A">
            <wp:extent cx="2828925" cy="9420225"/>
            <wp:effectExtent l="0" t="0" r="0" b="0"/>
            <wp:docPr id="146530" name="Picture 14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1" name="New Bitmap Image146531.png"/>
                    <pic:cNvPicPr/>
                  </pic:nvPicPr>
                  <pic:blipFill>
                    <a:blip r:embed="Rff17846da264437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6488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dea3db1baa4548" /><Relationship Type="http://schemas.openxmlformats.org/officeDocument/2006/relationships/settings" Target="/word/settings.xml" Id="R657d2b078ac84349" /><Relationship Type="http://schemas.openxmlformats.org/officeDocument/2006/relationships/image" Target="/media/image.png" Id="R5cff0a12c049425b" /><Relationship Type="http://schemas.openxmlformats.org/officeDocument/2006/relationships/image" Target="/media/image.bin" Id="rId145960" /><Relationship Type="http://schemas.openxmlformats.org/officeDocument/2006/relationships/hyperlink" Target="https://docs.microsoft.com/connectors/shared" TargetMode="External" Id="Re6255390a9c54d5d" /><Relationship Type="http://schemas.openxmlformats.org/officeDocument/2006/relationships/image" Target="/media/image.jpg" Id="Rad9022e5d2f34ae1" /><Relationship Type="http://schemas.openxmlformats.org/officeDocument/2006/relationships/hyperlink" Target="https://docs.microsoft.com/connectors/approvals" TargetMode="External" Id="R7ef876ded4c4433d" /><Relationship Type="http://schemas.openxmlformats.org/officeDocument/2006/relationships/image" Target="/media/image2.jpg" Id="R8db2ba5f5a0c4bba" /><Relationship Type="http://schemas.openxmlformats.org/officeDocument/2006/relationships/hyperlink" Target="https://docs.microsoft.com/connectors/sharepointonline" TargetMode="External" Id="Rd4750e80ef134e25" /><Relationship Type="http://schemas.openxmlformats.org/officeDocument/2006/relationships/image" Target="/media/image3.jpg" Id="R6b37b0733b4b495d" /><Relationship Type="http://schemas.openxmlformats.org/officeDocument/2006/relationships/hyperlink" Target="https://docs.microsoft.com/connectors/sharepointonline" TargetMode="External" Id="R3e8270b19adb4e28" /><Relationship Type="http://schemas.openxmlformats.org/officeDocument/2006/relationships/image" Target="/media/image4.jpg" Id="R9ddbcf3a767848f9" /><Relationship Type="http://schemas.openxmlformats.org/officeDocument/2006/relationships/hyperlink" Target="https://docs.microsoft.com/connectors/sharepointonline" TargetMode="External" Id="R2acff615fe824e93" /><Relationship Type="http://schemas.openxmlformats.org/officeDocument/2006/relationships/image" Target="/media/image5.jpg" Id="R5f357ae1a7b440a5" /><Relationship Type="http://schemas.openxmlformats.org/officeDocument/2006/relationships/hyperlink" Target="https://docs.microsoft.com/connectors/office365" TargetMode="External" Id="R52e656af27884e8a" /><Relationship Type="http://schemas.openxmlformats.org/officeDocument/2006/relationships/image" Target="/media/image6.jpg" Id="R5bca997a00f74542" /><Relationship Type="http://schemas.openxmlformats.org/officeDocument/2006/relationships/hyperlink" Target="https://docs.microsoft.com/connectors/office365" TargetMode="External" Id="R3f51ae90f85c41fe" /><Relationship Type="http://schemas.openxmlformats.org/officeDocument/2006/relationships/image" Target="/media/image7.jpg" Id="R1b2d0ec9f7a84beb" /><Relationship Type="http://schemas.openxmlformats.org/officeDocument/2006/relationships/hyperlink" Target="https://docs.microsoft.com/connectors/office365" TargetMode="External" Id="R1fa8c03ceb19451f" /><Relationship Type="http://schemas.openxmlformats.org/officeDocument/2006/relationships/image" Target="/media/image8.jpg" Id="R87c02639526a4517" /><Relationship Type="http://schemas.openxmlformats.org/officeDocument/2006/relationships/hyperlink" Target="https://docs.microsoft.com/connectors/office365" TargetMode="External" Id="R6117fd693c2a443f" /><Relationship Type="http://schemas.openxmlformats.org/officeDocument/2006/relationships/image" Target="/media/image9.jpg" Id="R5ff3b5cdf3a740d9" /><Relationship Type="http://schemas.openxmlformats.org/officeDocument/2006/relationships/hyperlink" Target="https://docs.microsoft.com/connectors/office365" TargetMode="External" Id="R20788ad2ec4b4129" /><Relationship Type="http://schemas.openxmlformats.org/officeDocument/2006/relationships/image" Target="/media/image10.jpg" Id="R80920912125540ea" /><Relationship Type="http://schemas.openxmlformats.org/officeDocument/2006/relationships/hyperlink" Target="https://docs.microsoft.com/connectors/office365" TargetMode="External" Id="Rd3de6bfc7bb743cb" /><Relationship Type="http://schemas.openxmlformats.org/officeDocument/2006/relationships/image" Target="/media/image11.jpg" Id="Rdd7b6b70dc9840e2" /><Relationship Type="http://schemas.openxmlformats.org/officeDocument/2006/relationships/hyperlink" Target="https://docs.microsoft.com/connectors/approvals" TargetMode="External" Id="Rda699b1f5b7f4755" /><Relationship Type="http://schemas.openxmlformats.org/officeDocument/2006/relationships/image" Target="/media/image12.jpg" Id="Racabfc81724048cf" /><Relationship Type="http://schemas.openxmlformats.org/officeDocument/2006/relationships/hyperlink" Target="https://docs.microsoft.com/connectors/sharepointonline" TargetMode="External" Id="Reb5a0bb4d9594e13" /><Relationship Type="http://schemas.openxmlformats.org/officeDocument/2006/relationships/image" Target="/media/image13.jpg" Id="R6f092db96202475a" /><Relationship Type="http://schemas.openxmlformats.org/officeDocument/2006/relationships/hyperlink" Target="https://docs.microsoft.com/connectors/sharepointonline" TargetMode="External" Id="R537c59815ad04112" /><Relationship Type="http://schemas.openxmlformats.org/officeDocument/2006/relationships/image" Target="/media/image14.jpg" Id="Re03e3b1230fa46cb" /><Relationship Type="http://schemas.openxmlformats.org/officeDocument/2006/relationships/hyperlink" Target="https://docs.microsoft.com/connectors/sharepointonline" TargetMode="External" Id="R72faefe063f14610" /><Relationship Type="http://schemas.openxmlformats.org/officeDocument/2006/relationships/image" Target="/media/image15.jpg" Id="R432150a9c4b14b87" /><Relationship Type="http://schemas.openxmlformats.org/officeDocument/2006/relationships/hyperlink" Target="https://docs.microsoft.com/connectors/sharepointonline" TargetMode="External" Id="R5a0ab42e7310415f" /><Relationship Type="http://schemas.openxmlformats.org/officeDocument/2006/relationships/image" Target="/media/image16.jpg" Id="R9ee39ab4e25642e4" /><Relationship Type="http://schemas.openxmlformats.org/officeDocument/2006/relationships/hyperlink" Target="https://docs.microsoft.com/connectors/approvals" TargetMode="External" Id="R01bfe1e5ef4a4da7" /><Relationship Type="http://schemas.openxmlformats.org/officeDocument/2006/relationships/image" Target="/media/image17.jpg" Id="R2313c46d18b24838" /><Relationship Type="http://schemas.openxmlformats.org/officeDocument/2006/relationships/image" Target="/media/image2.png" Id="Rff17846da264437b" /><Relationship Type="http://schemas.openxmlformats.org/officeDocument/2006/relationships/image" Target="/media/image2.bin" Id="rId464888" /></Relationships>
</file>