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bin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f50d1ffbc34422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workOrderService_EstateManager-FEF722F6-1D2D-EE11-BDF4-000D3A2FDACF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workOrderService_EstateManager-FEF722F6-1D2D-EE11-BDF4-000D3A2FDACF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Saturday, 5 August 2023 10:00 AM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31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BEA0D62B" wp14:editId="BEA0D62B">
            <wp:extent cx="3771900" cy="9420225"/>
            <wp:effectExtent l="0" t="0" r="0" b="0"/>
            <wp:docPr id="399250" name="Picture 399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1" name="New Bitmap Image399251.png"/>
                    <pic:cNvPicPr/>
                  </pic:nvPicPr>
                  <pic:blipFill>
                    <a:blip r:embed="R2b455a7b59204ae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51174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4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3 connections used in this Flow:</w:t>
      </w:r>
    </w:p>
    <w:p>
      <w:pPr>
        <w:pStyle w:val="Heading3"/>
      </w:pPr>
      <w:r>
        <w:t>shared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hyperlink w:history="true" r:id="Raf8c6fe7dcc14056">
              <w:r>
                <w:rPr>
                  <w:color w:val="0563C1" w:themeColor="hyperlink"/>
                </w:rPr>
                <w:t>shared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ConnectorReference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Reference Name</w:t>
            </w:r>
          </w:p>
        </w:tc>
        <w:tc>
          <w:tcPr>
            <w:tcW w:w="0" w:type="auto"/>
          </w:tcPr>
          <w:p>
            <w:r>
              <w:rPr/>
              <w:t>cinsight_sharedoffice365_96c71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3"/>
      </w:pPr>
      <w:r>
        <w:t>Approver</w:t>
      </w:r>
      <w:bookmarkStart w:name="8AC45C9B4832665B28AA1F890C66B047" w:id="999564"/>
      <w:bookmarkEnd w:id="99956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Approver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804712C7A93B0CE7034ADC522E5FB7E2">
              <w:r>
                <w:t>Initialize_variable</w:t>
              </w:r>
            </w:hyperlink>
          </w:p>
          <w:p>
            <w:hyperlink w:docLocation="" w:anchor="1ED475E52B09EC93184335556466AAF3">
              <w:r>
                <w:t>Set_variable</w:t>
              </w:r>
            </w:hyperlink>
          </w:p>
        </w:tc>
      </w:tr>
    </w:tbl>
    <w:p>
      <w:r>
        <w:br/>
      </w:r>
    </w:p>
    <w:p>
      <w:pPr>
        <w:pStyle w:val="Heading3"/>
      </w:pPr>
      <w:r>
        <w:t>Comment</w:t>
      </w:r>
      <w:bookmarkStart w:name="0BE8406951CDFDA82F00F79328CF4EFC" w:id="448532"/>
      <w:bookmarkEnd w:id="44853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Comment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ED8547FB28A18F45FC34514674A297D0">
              <w:r>
                <w:t>Create_item_3</w:t>
              </w:r>
            </w:hyperlink>
          </w:p>
          <w:p>
            <w:hyperlink w:docLocation="" w:anchor="0B554FB1B863CE9457F324D2D576BFC7">
              <w:r>
                <w:t>Initialize_variable_-_Approval_comment</w:t>
              </w:r>
            </w:hyperlink>
          </w:p>
          <w:p>
            <w:hyperlink w:docLocation="" w:anchor="8F4E7688F5D79C080207CDEE98E33014">
              <w:r>
                <w:t>Set_variable_2</w:t>
              </w:r>
            </w:hyperlink>
          </w:p>
          <w:p>
            <w:hyperlink w:docLocation="" w:anchor="41F51F80349DAE02F926A90848C02BA0">
              <w:r>
                <w:t>Update_item_2</w:t>
              </w:r>
            </w:hyperlink>
          </w:p>
          <w:p>
            <w:hyperlink w:docLocation="" w:anchor="295D25E05F9EB6D9076E860308ADFCE2">
              <w:r>
                <w:t>Update_item_3</w:t>
              </w:r>
            </w:hyperlink>
          </w:p>
        </w:tc>
      </w:tr>
    </w:tbl>
    <w:p>
      <w:r>
        <w:br/>
      </w:r>
    </w:p>
    <w:p>
      <w:pPr>
        <w:pStyle w:val="Heading3"/>
      </w:pPr>
      <w:r>
        <w:t>ApprovedBy</w:t>
      </w:r>
      <w:bookmarkStart w:name="C187E9BDA6360A812F8C012A4C8B1380" w:id="447988"/>
      <w:bookmarkEnd w:id="44798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ApprovedBy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D99ABC7053FAD628AF42A12BF12CCF05">
              <w:r>
                <w:t>Initialize_variable_-_approved_by</w:t>
              </w:r>
            </w:hyperlink>
          </w:p>
          <w:p>
            <w:hyperlink w:docLocation="" w:anchor="6470CD0359A527CE19A192CC74841AFB">
              <w:r>
                <w:t>Set_variable_-_approved_by</w:t>
              </w:r>
            </w:hyperlink>
          </w:p>
          <w:p>
            <w:hyperlink w:docLocation="" w:anchor="41F51F80349DAE02F926A90848C02BA0">
              <w:r>
                <w:t>Update_item_2</w:t>
              </w:r>
            </w:hyperlink>
          </w:p>
          <w:p>
            <w:hyperlink w:docLocation="" w:anchor="295D25E05F9EB6D9076E860308ADFCE2">
              <w:r>
                <w:t>Update_item_3</w:t>
              </w:r>
            </w:hyperlink>
          </w:p>
        </w:tc>
      </w:tr>
    </w:tbl>
    <w:p>
      <w:r>
        <w:br/>
      </w:r>
    </w:p>
    <w:p>
      <w:pPr>
        <w:pStyle w:val="Heading3"/>
      </w:pPr>
      <w:r>
        <w:t>ApprovedByEmail</w:t>
      </w:r>
      <w:bookmarkStart w:name="E5A9F27D99C18E9B175CE3B110A262D0" w:id="757118"/>
      <w:bookmarkEnd w:id="75711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ApprovedByEmail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086F315EBE09730138E7FCECA74459CA">
              <w:r>
                <w:t>Initialize_variable_-_approved_by_email</w:t>
              </w:r>
            </w:hyperlink>
          </w:p>
          <w:p>
            <w:hyperlink w:docLocation="" w:anchor="A3C2C1C274AE111F59813DDC7C653B40">
              <w:r>
                <w:t>Set_variable_-_approved_by_email</w:t>
              </w:r>
            </w:hyperlink>
          </w:p>
        </w:tc>
      </w:tr>
    </w:tbl>
    <w:p>
      <w:r>
        <w:br/>
      </w:r>
    </w:p>
    <w:p>
      <w:pPr>
        <w:pStyle w:val="Heading3"/>
      </w:pPr>
      <w:r>
        <w:t>ApproverName</w:t>
      </w:r>
      <w:bookmarkStart w:name="211E821EA03DBEAAB1EB3883091BFBF7" w:id="345370"/>
      <w:bookmarkEnd w:id="34537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ApproverName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ED8547FB28A18F45FC34514674A297D0">
              <w:r>
                <w:t>Create_item_3</w:t>
              </w:r>
            </w:hyperlink>
          </w:p>
          <w:p>
            <w:hyperlink w:docLocation="" w:anchor="6B653B217CB4F943132376C59440B45D">
              <w:r>
                <w:t>Initialize_variable_2</w:t>
              </w:r>
            </w:hyperlink>
          </w:p>
          <w:p>
            <w:hyperlink w:docLocation="" w:anchor="0D2D961F8EE09E0C7EED4F6BEC894AFF">
              <w:r>
                <w:t>Set_variable_3</w:t>
              </w:r>
            </w:hyperlink>
          </w:p>
        </w:tc>
      </w:tr>
    </w:tbl>
    <w:p>
      <w:r>
        <w:br/>
      </w:r>
    </w:p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When_an_item_is_created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r>
              <w:rPr/>
              <w:t>sharepointonline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Recurrence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interval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frequency</w:t>
            </w:r>
          </w:p>
        </w:tc>
        <w:tc>
          <w:tcPr>
            <w:tcW w:w="0" w:type="auto"/>
          </w:tcPr>
          <w:p>
            <w:r>
              <w:rPr/>
              <w:t>Minute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GetOnNewItems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@parameters('TSL Estate Team (cinsight_TSLEstateTeam)')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@parameters('Facility Maintenance Request (cinsight_FacilityMaintenanceRequest)')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Other Trigger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splitOn</w:t>
            </w:r>
          </w:p>
        </w:tc>
        <w:tc>
          <w:tcPr>
            <w:tcW w:w="0" w:type="auto"/>
          </w:tcPr>
          <w:p>
            <w:r>
              <w:t>@triggerOutputs()?['body/value']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0bec36f7-14a8-42ac-8929-c488885638e1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31 actions used in this Flow:</w:t>
      </w:r>
    </w:p>
    <w:p>
      <w:pPr>
        <w:pStyle w:val="Heading3"/>
      </w:pPr>
      <w:r>
        <w:t>Apply_to_each_2</w:t>
      </w:r>
      <w:bookmarkStart w:name="886A9E1EDBAEDFE4EA02CFF727FDA330" w:id="181609"/>
      <w:bookmarkEnd w:id="18160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Apply_to_each_2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Foreach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foreach</w:t>
            </w:r>
          </w:p>
        </w:tc>
        <w:tc>
          <w:tcPr>
            <w:tcW w:w="0" w:type="auto"/>
          </w:tcPr>
          <w:p>
            <w:r>
              <w:t>@outputs('Create_an_approval_for_team_members')?['body/approvers']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2dbc8164-94a1-4b22-ba74-424866594558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1ED475E52B09EC93184335556466AAF3">
              <w:r>
                <w:t>Set_variable</w:t>
              </w:r>
            </w:hyperlink>
          </w:p>
          <w:p>
            <w:hyperlink w:docLocation="" w:anchor="0D2D961F8EE09E0C7EED4F6BEC894AFF">
              <w:r>
                <w:t>Set_variable_3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B4394AD66B189DB40513F42B69D2EBE3">
              <w:r>
                <w:t>Wait_for_an_approval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Apply_to_each_3</w:t>
      </w:r>
      <w:bookmarkStart w:name="BB336FFBBACC5504FB97BB953F138E79" w:id="976497"/>
      <w:bookmarkEnd w:id="97649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Apply_to_each_3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Foreach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foreach</w:t>
            </w:r>
          </w:p>
        </w:tc>
        <w:tc>
          <w:tcPr>
            <w:tcW w:w="0" w:type="auto"/>
          </w:tcPr>
          <w:p>
            <w:r>
              <w:t>@outputs('Wait_for_an_approval')?['body/responses']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75ea589e-d0ed-4ca5-8997-c9350df4fb5a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8F4E7688F5D79C080207CDEE98E33014">
              <w:r>
                <w:t>Set_variable_2</w:t>
              </w:r>
            </w:hyperlink>
          </w:p>
          <w:p>
            <w:hyperlink w:docLocation="" w:anchor="6470CD0359A527CE19A192CC74841AFB">
              <w:r>
                <w:t>Set_variable_-_approved_by</w:t>
              </w:r>
            </w:hyperlink>
          </w:p>
          <w:p>
            <w:hyperlink w:docLocation="" w:anchor="A3C2C1C274AE111F59813DDC7C653B40">
              <w:r>
                <w:t>Set_variable_-_approved_by_email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9E2941B3C81256FAC10392AACA4CCFDE">
              <w:r>
                <w:t>Condition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Compose</w:t>
      </w:r>
      <w:bookmarkStart w:name="A0C29A6FE815B4E79CAFB36A6714094C" w:id="404291"/>
      <w:bookmarkEnd w:id="40429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cf0d56ad-d641-4a58-b9a5-201f1a1b64ff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Create item on respective subsites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BBC155FB2B111BF61C4F5FF892915E6B">
              <w:r>
                <w:t>Switch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Compose_Work_Order_Details</w:t>
      </w:r>
      <w:bookmarkStart w:name="3994572D6C08B6B6B6CB897E3FDA714C" w:id="263299"/>
      <w:bookmarkEnd w:id="26329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Compose_Work_Order_Details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62f82be0-26bc-43db-b515-da0b0b9b3303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Please see below the details of the request:
Full Name: @{outputs('Get_item')?['body/LastName']}.
Work Location: @{outputs('Get_item')?['body/WorkLocation/Value']}.
Category: @{outputs('Get_item')?['body/CategoryofRequest/Value']}.
Request Details: @{outputs('Get_item')?['body/RequestDetail']}.
Requested Date: @{outputs('Get_item')?['body/RequestDate']}.
Close-out Date: @{outputs('Get_item')?['body/PreferredCloseOutDate']}.
Regards,
TSL Estate.
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D1854C777B128CE3A751621E29E705BC">
              <w:r>
                <w:t>Send_an_email_to_requester</w:t>
              </w:r>
            </w:hyperlink>
            <w:r>
              <w:t xml:space="preserve"> [Succeeded]</w:t>
            </w:r>
          </w:p>
          <w:p>
            <w:hyperlink w:docLocation="" w:anchor="6D81B327714E74A531BEFBC96CDB5215">
              <w:r>
                <w:t>Send_an_email_to_team_members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Condition</w:t>
      </w:r>
      <w:bookmarkStart w:name="9E2941B3C81256FAC10392AACA4CCFDE" w:id="896641"/>
      <w:bookmarkEnd w:id="89664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Condition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equals</w:t>
                  </w:r>
                </w:p>
              </w:tc>
              <w:tc>
                <w:tcPr>
                  <w:tcW w:w="0" w:type="auto"/>
                </w:tcPr>
                <w:p>
                  <w:r>
                    <w:t>@outputs('Wait_for_an_approval')?['body/outcome']</w:t>
                  </w:r>
                </w:p>
                <w:p>
                  <w:r>
                    <w:t>Approve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e6676694-2992-4ea4-acf9-15b34f4f449c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AB5BC0142C516F4B972FF61103DE2D34">
              <w:r>
                <w:t>Inform_requester_of_approval</w:t>
              </w:r>
            </w:hyperlink>
          </w:p>
          <w:p>
            <w:hyperlink w:docLocation="" w:anchor="41F51F80349DAE02F926A90848C02BA0">
              <w:r>
                <w:t>Update_item_2</w:t>
              </w:r>
            </w:hyperlink>
          </w:p>
          <w:p>
            <w:hyperlink w:docLocation="" w:anchor="1AD351658AF53D45FC374F959BFF18FB">
              <w:r>
                <w:t>Inform_team_if_failed_2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Elseactions</w:t>
            </w:r>
          </w:p>
        </w:tc>
        <w:tc>
          <w:tcPr>
            <w:tcW w:w="0" w:type="auto"/>
          </w:tcPr>
          <w:p>
            <w:hyperlink w:docLocation="" w:anchor="DCF211EEE05E3FFC2CF18A8E11EDD404">
              <w:r>
                <w:t>Inform_requester_of_rejection</w:t>
              </w:r>
            </w:hyperlink>
          </w:p>
          <w:p>
            <w:hyperlink w:docLocation="" w:anchor="295D25E05F9EB6D9076E860308ADFCE2">
              <w:r>
                <w:t>Update_item_3</w:t>
              </w:r>
            </w:hyperlink>
          </w:p>
          <w:p>
            <w:hyperlink w:docLocation="" w:anchor="A8B33881619DBE9327B944B070E4EEF4">
              <w:r>
                <w:t>Inform_team_if_failed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056FA3D840F48B7BFBBD68C19A4797B3">
              <w:r>
                <w:t>Terminate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Condition_2</w:t>
      </w:r>
      <w:bookmarkStart w:name="90E733026FF719ABD466D345E17E3426" w:id="327246"/>
      <w:bookmarkEnd w:id="32724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Condition_2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equals</w:t>
                  </w:r>
                </w:p>
              </w:tc>
              <w:tc>
                <w:tcPr>
                  <w:tcW w:w="0" w:type="auto"/>
                </w:tcPr>
                <w:p>
                  <w:r>
                    <w:t>@outputs('Wait_for_an_approval')?['body/outcome']</w:t>
                  </w:r>
                </w:p>
                <w:p>
                  <w:r>
                    <w:t>Approve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92d04d2e-b721-4d40-8598-e064b18b8407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ED8547FB28A18F45FC34514674A297D0">
              <w:r>
                <w:t>Create_item_3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Elseactions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</w:tc>
      </w:tr>
    </w:tbl>
    <w:p>
      <w:r>
        <w:br/>
      </w:r>
    </w:p>
    <w:p>
      <w:pPr>
        <w:pStyle w:val="Heading3"/>
      </w:pPr>
      <w:r>
        <w:t>Create_an_approval_for_team_members</w:t>
      </w:r>
      <w:bookmarkStart w:name="233BF3631A73AE7B958F0CC6F645500B" w:id="543348"/>
      <w:bookmarkEnd w:id="54334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Create_an_approval_for_team_members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715FBD7" wp14:editId="4715FBD7">
                        <wp:extent cx="304800" cy="304800"/>
                        <wp:effectExtent l="0" t="0" r="0" b="0"/>
                        <wp:docPr id="135132" name="Picture 135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5133" name="New Bitmap Image135133.png"/>
                                <pic:cNvPicPr/>
                              </pic:nvPicPr>
                              <pic:blipFill>
                                <a:blip r:embed="R9e0ccd5fbaa74a5e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fff7b45ebe074fdc">
                    <w:r>
                      <w:rPr>
                        <w:color w:val="0563C1" w:themeColor="hyperlink"/>
                      </w:rPr>
                      <w:t>Approvals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1d45fba9-7db1-46a3-b4df-a8c10bcba6de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shared_approvals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CreateAnApproval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/providers/Microsoft.PowerApps/apis/shared_approvals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approvalType</w:t>
                  </w:r>
                </w:p>
              </w:tc>
              <w:tc>
                <w:tcPr>
                  <w:tcW w:w="0" w:type="auto"/>
                </w:tcPr>
                <w:p>
                  <w:r>
                    <w:t>Basic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ApprovalCreationInput/title</w:t>
                  </w:r>
                </w:p>
              </w:tc>
              <w:tc>
                <w:tcPr>
                  <w:tcW w:w="0" w:type="auto"/>
                </w:tcPr>
                <w:p>
                  <w:r>
                    <w:t>New Facility Maintenance Request - @{outputs('Get_item')?['body/Estate_x0020_Service_x0020_Reque']}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ApprovalCreationInput/assignedTo</w:t>
                  </w:r>
                </w:p>
              </w:tc>
              <w:tc>
                <w:tcPr>
                  <w:tcW w:w="0" w:type="auto"/>
                </w:tcPr>
                <w:p>
                  <w:r>
                    <w:t>aoseragbaje@tsllimited.com;iosoria@tsllimited.com;cmadubuike@tsllimited.com;cibekwe@tsllimited.com;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ApprovalCreationInput/details</w:t>
                  </w:r>
                </w:p>
              </w:tc>
              <w:tc>
                <w:tcPr>
                  <w:tcW w:w="0" w:type="auto"/>
                </w:tcPr>
                <w:p>
                  <w:r>
                    <w:t>@outputs('Compose_Work_Order_Details')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ApprovalCreationInput/requestor</w:t>
                  </w:r>
                </w:p>
              </w:tc>
              <w:tc>
                <w:tcPr>
                  <w:tcW w:w="0" w:type="auto"/>
                </w:tcPr>
                <w:p>
                  <w:r>
                    <w:t>itadmin@tsllimited.com;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ApprovalCreationInput/enableNotifications</w:t>
                  </w:r>
                </w:p>
              </w:tc>
              <w:tc>
                <w:tcPr>
                  <w:tcW w:w="0" w:type="auto"/>
                </w:tcPr>
                <w:p>
                  <w:r>
                    <w:t>True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ApprovalCreationInput/enableReassignment</w:t>
                  </w:r>
                </w:p>
              </w:tc>
              <w:tc>
                <w:tcPr>
                  <w:tcW w:w="0" w:type="auto"/>
                </w:tcPr>
                <w:p>
                  <w:r>
                    <w:t>True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04712C7A93B0CE7034ADC522E5FB7E2">
              <w:r>
                <w:t>Initialize_variable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Create_item</w:t>
      </w:r>
      <w:bookmarkStart w:name="A2896F7D44AD7B3EFC215C52A21E5009" w:id="179090"/>
      <w:bookmarkEnd w:id="17909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Create_item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4E5B89B" wp14:editId="B4E5B89B">
                        <wp:extent cx="304800" cy="304800"/>
                        <wp:effectExtent l="0" t="0" r="0" b="0"/>
                        <wp:docPr id="575770" name="Picture 575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5771" name="New Bitmap Image575771.png"/>
                                <pic:cNvPicPr/>
                              </pic:nvPicPr>
                              <pic:blipFill>
                                <a:blip r:embed="Ra9a5ca53661b4027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6321e638ad634958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44599452-1520-4c51-b787-465c1b4c6624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PostItem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https://tsltransport.sharepoint.com/sites/TSLEstateTeam/tslestatesbackend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9ec22779-e8e5-454d-baba-d03d492d527b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item/LastName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@outputs('Get_item')?['body/LastName']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item/Department/Value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@outputs('Update_item_2')?['body/Department/Value']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item/EmailAddress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@outputs('Get_item')?['body/EmailAddress']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item/WorkLocation/Value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@outputs('Get_item')?['body/WorkLocation/Value']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item/CategoryofRequest/Value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@outputs('Get_item')?['body/CategoryofRequest/Value']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item/RequestDetail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@outputs('Get_item')?['body/RequestDetail']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item/Quantity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@outputs('Get_item')?['body/Quantity']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item/RequestDate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@outputs('Get_item')?['body/RequestDate']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item/PreferredCloseOutDate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@outputs('Get_item')?['body/PreferredCloseOutDate']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item/Company/Value</w:t>
                  </w:r>
                </w:p>
              </w:tc>
              <w:tc>
                <w:tcPr>
                  <w:tcW w:w="0" w:type="auto"/>
                </w:tcPr>
                <w:p>
                  <w:r>
                    <w:t>TSL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item/Status/Value</w:t>
                  </w:r>
                </w:p>
              </w:tc>
              <w:tc>
                <w:tcPr>
                  <w:tcW w:w="0" w:type="auto"/>
                </w:tcPr>
                <w:p>
                  <w:r>
                    <w:t>Rejected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item/Approver/Claims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@variables('ApproverName')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item/Approval_x0020_Comment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@variables('Comment')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Create_item_3</w:t>
      </w:r>
      <w:bookmarkStart w:name="ED8547FB28A18F45FC34514674A297D0" w:id="269596"/>
      <w:bookmarkEnd w:id="26959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Create_item_3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D771F64" wp14:editId="4D771F64">
                        <wp:extent cx="304800" cy="304800"/>
                        <wp:effectExtent l="0" t="0" r="0" b="0"/>
                        <wp:docPr id="251227" name="Picture 251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1228" name="New Bitmap Image251228.png"/>
                                <pic:cNvPicPr/>
                              </pic:nvPicPr>
                              <pic:blipFill>
                                <a:blip r:embed="R8362ce77540d4a7a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2785763c24d3467b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3cefbc2b-d1e7-4d00-8c88-1a2d0a0121f7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PostItem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https://tsltransport.sharepoint.com/sites/TSLEstateTeam/tslestatesbackend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9ec22779-e8e5-454d-baba-d03d492d527b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item/LastName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@outputs('Get_item')?['body/LastName']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item/Department/Value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@outputs('Update_item_2')?['body/Department/Value']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item/EmailAddress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@outputs('Get_item')?['body/EmailAddress']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item/WorkLocation/Value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@outputs('Get_item')?['body/WorkLocation/Value']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item/CategoryofRequest/Value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@outputs('Get_item')?['body/CategoryofRequest/Value']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item/RequestDetail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@outputs('Get_item')?['body/RequestDetail']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item/Quantity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@outputs('Get_item')?['body/Quantity']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item/RequestDate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@outputs('Get_item')?['body/RequestDate']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item/PreferredCloseOutDate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@outputs('Get_item')?['body/PreferredCloseOutDate']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item/Company/Value</w:t>
                  </w:r>
                </w:p>
              </w:tc>
              <w:tc>
                <w:tcPr>
                  <w:tcW w:w="0" w:type="auto"/>
                </w:tcPr>
                <w:p>
                  <w:r>
                    <w:t>TSL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item/Status/Value</w:t>
                  </w:r>
                </w:p>
              </w:tc>
              <w:tc>
                <w:tcPr>
                  <w:tcW w:w="0" w:type="auto"/>
                </w:tcPr>
                <w:p>
                  <w:r>
                    <w:t>Approved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item/Approver/Claims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@variables('ApproverName')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item/Approval_x0020_Comment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@variables('Comment')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Get_item</w:t>
      </w:r>
      <w:bookmarkStart w:name="7205D89AD448C872799927F52152EB9C" w:id="939491"/>
      <w:bookmarkEnd w:id="93949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Get_item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9412F88" wp14:editId="C9412F88">
                        <wp:extent cx="304800" cy="304800"/>
                        <wp:effectExtent l="0" t="0" r="0" b="0"/>
                        <wp:docPr id="631672" name="Picture 631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1673" name="New Bitmap Image631673.png"/>
                                <pic:cNvPicPr/>
                              </pic:nvPicPr>
                              <pic:blipFill>
                                <a:blip r:embed="R6a0334210bbd4af5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e9eb6194580f405b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1985a3d4-6682-4feb-86c3-4d97e7e96b7c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@parameters('TSL Estate Team (cinsight_TSLEstateTeam)')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@parameters('Facility Maintenance Request (cinsight_FacilityMaintenanceRequest)')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@triggerOutputs()?['body/ID']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3994572D6C08B6B6B6CB897E3FDA714C">
              <w:r>
                <w:t>Compose_Work_Order_Details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Inform_requester_of_approval</w:t>
      </w:r>
      <w:bookmarkStart w:name="AB5BC0142C516F4B972FF61103DE2D34" w:id="496611"/>
      <w:bookmarkEnd w:id="49661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Inform_requester_of_approval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4B7A4A6" wp14:editId="34B7A4A6">
                        <wp:extent cx="304800" cy="304800"/>
                        <wp:effectExtent l="0" t="0" r="0" b="0"/>
                        <wp:docPr id="331902" name="Picture 331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1903" name="New Bitmap Image331903.png"/>
                                <pic:cNvPicPr/>
                              </pic:nvPicPr>
                              <pic:blipFill>
                                <a:blip r:embed="R4982d88b88ef467c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051b4b8c91b54830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20e33dba-8480-48fd-9a7a-727c795d4316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shared_office365_1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@outputs('Get_item')?['body/EmailAddress']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Facility Maintenance Request Has Been Approved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&lt;p&gt;Hello, @{outputs('Get_item')?['body/LastName']}.&lt;br&gt;
&lt;br&gt;
We are pleased to inform you that your facility maintenance request has been approved.&lt;br&gt;
&lt;br&gt;
Approved by: @{variables('ApprovedBy')}.&lt;br&gt;
&lt;br&gt;
Approval Comment: @{variables('Comment')}.&lt;br&gt;
&lt;br&gt;
N: B Your ID is @{outputs('Get_item')?['body/Estate_x0020_Service_x0020_Reque']}.&lt;br&gt;
&lt;br&gt;
&lt;br&gt;
Regards,&lt;br&gt;
&lt;br&gt;
TSL Estate.&lt;/p&gt;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41F51F80349DAE02F926A90848C02BA0">
              <w:r>
                <w:t>Update_item_2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Inform_requester_of_rejection</w:t>
      </w:r>
      <w:bookmarkStart w:name="DCF211EEE05E3FFC2CF18A8E11EDD404" w:id="776292"/>
      <w:bookmarkEnd w:id="77629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Inform_requester_of_rejection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96B56C8" wp14:editId="796B56C8">
                        <wp:extent cx="304800" cy="304800"/>
                        <wp:effectExtent l="0" t="0" r="0" b="0"/>
                        <wp:docPr id="733214" name="Picture 733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3215" name="New Bitmap Image733215.png"/>
                                <pic:cNvPicPr/>
                              </pic:nvPicPr>
                              <pic:blipFill>
                                <a:blip r:embed="R1fac1ae4963f4a3a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2675cf2990e34899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ec860c3f-4c1b-4440-9e50-d5423392305f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shared_office365_1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@outputs('Get_item')?['body/EmailAddress']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Facility Maintenance Request Was Rejected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&lt;p&gt;Hello, @{outputs('Get_item')?['body/LastName']}.&lt;br&gt;
&lt;br&gt;
We regret to inform you that your facility maintenance request has been rejected.&lt;br&gt;
&lt;br&gt;
Rejected by: @{variables('ApprovedBy')}.&lt;br&gt;
&lt;br&gt;
Here is why: @{variables('Comment')}.&lt;br&gt;
&lt;br&gt;
N: B Your ID is @{outputs('Get_item')?['body/Estate_x0020_Service_x0020_Reque']}.&lt;br&gt;
&lt;br&gt;
&lt;br&gt;
Regards,&lt;br&gt;
&lt;br&gt;
TSL Estate.&lt;/p&gt;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95D25E05F9EB6D9076E860308ADFCE2">
              <w:r>
                <w:t>Update_item_3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Inform_team_if_failed</w:t>
      </w:r>
      <w:bookmarkStart w:name="A8B33881619DBE9327B944B070E4EEF4" w:id="276318"/>
      <w:bookmarkEnd w:id="27631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Inform_team_if_failed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3754AC6" wp14:editId="03754AC6">
                        <wp:extent cx="304800" cy="304800"/>
                        <wp:effectExtent l="0" t="0" r="0" b="0"/>
                        <wp:docPr id="620814" name="Picture 6208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0815" name="New Bitmap Image620815.png"/>
                                <pic:cNvPicPr/>
                              </pic:nvPicPr>
                              <pic:blipFill>
                                <a:blip r:embed="R4b1cd42988134807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2235e42944e241be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20e33dba-8480-48fd-9a7a-727c795d4316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shared_office365_1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aoseragbaje@tsllimited.com;iosoria@tsllimited.com;cmadubuike@tsllimited.com;cibekwe@tsllimited.com;TSLEstateTeam@tsllimited.com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Failed Request: Unable to update the Approver and approval comment for the facility maintenance request with ID: @{outputs('Get_item')?['body/Estate_x0020_Service_x0020_Reque']}. 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&lt;p&gt;Hello, Team.&lt;br&gt;
&lt;br&gt;
The approval details failed to be updated in the database after being rejected. Find details of the facility maintenance request below:&lt;br&gt;
&lt;br&gt;
Request ID: @{outputs('Get_item')?['body/WorkLocation/Value']}.&lt;br&gt;
Requester: @{outputs('Get_item')?['body/LastName']}.&lt;br&gt;
Email Address: @{outputs('Get_item')?['body/EmailAddress']}.&lt;br&gt;
Request Details: @{outputs('Get_item')?['body/RequestDetail']}.&lt;br&gt;
Quantity: @{outputs('Get_item')?['body/Quantity']}.&lt;br&gt;
Request Category: @{outputs('Get_item')?['body/CategoryofRequest/Value']}.&lt;br&gt;
Approval Comment: @{variables('Comment')}.&lt;br&gt;
Approver: @{variables('ApprovedBy')}.&lt;br&gt;
&lt;br&gt;
&lt;br&gt;
Find the link to flow:&lt;br&gt;
&lt;br&gt;
https://make.powerautomate.com/environments/Default-9cfc061d-de6e-4c54-87bd-1e019be81db0/flows/44e7adac-123a-4791-8891-e6cc2e9ded56&lt;br&gt;
&lt;br&gt;
&lt;br&gt;
Regards,&lt;br&gt;
&lt;br&gt;
TSL Estate.&lt;/p&gt;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emailMessage/Cc</w:t>
                  </w:r>
                </w:p>
              </w:tc>
              <w:tc>
                <w:tcPr>
                  <w:tcW w:w="0" w:type="auto"/>
                </w:tcPr>
                <w:p>
                  <w:r>
                    <w:t>heze@tsllimited.com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Inform_team_if_failed_2</w:t>
      </w:r>
      <w:bookmarkStart w:name="1AD351658AF53D45FC374F959BFF18FB" w:id="382021"/>
      <w:bookmarkEnd w:id="38202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Inform_team_if_failed_2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28A3E9D" wp14:editId="828A3E9D">
                        <wp:extent cx="304800" cy="304800"/>
                        <wp:effectExtent l="0" t="0" r="0" b="0"/>
                        <wp:docPr id="584039" name="Picture 5840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4040" name="New Bitmap Image584040.png"/>
                                <pic:cNvPicPr/>
                              </pic:nvPicPr>
                              <pic:blipFill>
                                <a:blip r:embed="Re733673161b34928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e07fe257590448c8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20e33dba-8480-48fd-9a7a-727c795d4316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shared_office365_1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aoseragbaje@tsllimited.com;iosoria@tsllimited.com;cmadubuike@tsllimited.com;cibekwe@tsllimited.com;TSLEstateTeam@tsllimited.com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Failed Request: Unable to update the Approver and approval comment for the facility maintenance request with ID: @{outputs('Get_item')?['body/Estate_x0020_Service_x0020_Reque']}. 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&lt;p&gt;Hello, Team.&lt;br&gt;
&lt;br&gt;
The approval details failed to be updated in the database after being approved. Find details of the facility maintenance request below:&lt;br&gt;
&lt;br&gt;
Request ID: @{outputs('Get_item')?['body/WorkLocation/Value']}.&lt;br&gt;
Requester: @{outputs('Get_item')?['body/LastName']}.&lt;br&gt;
Email Address: @{outputs('Get_item')?['body/EmailAddress']}.&lt;br&gt;
Request Details: @{outputs('Get_item')?['body/RequestDetail']}.&lt;br&gt;
Quantity: @{outputs('Get_item')?['body/Quantity']}.&lt;br&gt;
Request Category: @{outputs('Get_item')?['body/CategoryofRequest/Value']}.&lt;br&gt;
Approval Comment: @{variables('Comment')}.&lt;br&gt;
Approver: @{variables('ApprovedBy')}.&lt;br&gt;
&lt;br&gt;
&lt;br&gt;
Find flow link:&lt;br&gt;
&lt;br&gt;
https://make.powerautomate.com/environments/Default-9cfc061d-de6e-4c54-87bd-1e019be81db0/flows/44e7adac-123a-4791-8891-e6cc2e9ded56&lt;br&gt;
&lt;br&gt;
&lt;br&gt;
Regards,&lt;br&gt;
&lt;br&gt;
TSL Estate.&lt;/p&gt;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emailMessage/Cc</w:t>
                  </w:r>
                </w:p>
              </w:tc>
              <w:tc>
                <w:tcPr>
                  <w:tcW w:w="0" w:type="auto"/>
                </w:tcPr>
                <w:p>
                  <w:r>
                    <w:t>heze@tsllimited.com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Initialize_variable</w:t>
      </w:r>
      <w:bookmarkStart w:name="804712C7A93B0CE7034ADC522E5FB7E2" w:id="169657"/>
      <w:bookmarkEnd w:id="16965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cfde23e8-2ce3-4c69-abe9-43851e5827b2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Approver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6B653B217CB4F943132376C59440B45D">
              <w:r>
                <w:t>Initialize_variable_2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Initialize_variable_-_Approval_comment</w:t>
      </w:r>
      <w:bookmarkStart w:name="0B554FB1B863CE9457F324D2D576BFC7" w:id="793033"/>
      <w:bookmarkEnd w:id="79303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Initialize_variable_-_Approval_comment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a0f29446-8caa-4cc6-94bd-3aeb1f8c9f11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Comment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D99ABC7053FAD628AF42A12BF12CCF05">
              <w:r>
                <w:t>Initialize_variable_-_approved_by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Initialize_variable_-_approved_by</w:t>
      </w:r>
      <w:bookmarkStart w:name="D99ABC7053FAD628AF42A12BF12CCF05" w:id="471703"/>
      <w:bookmarkEnd w:id="47170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Initialize_variable_-_approved_by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e36658fa-ebbe-43cc-9477-8ae3f1cd7be0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ApprovedBy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086F315EBE09730138E7FCECA74459CA">
              <w:r>
                <w:t>Initialize_variable_-_approved_by_email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Initialize_variable_-_approved_by_email</w:t>
      </w:r>
      <w:bookmarkStart w:name="086F315EBE09730138E7FCECA74459CA" w:id="184448"/>
      <w:bookmarkEnd w:id="18444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Initialize_variable_-_approved_by_email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c64dabd0-bc61-478b-a053-3a857fe56923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ApprovedByEmail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86A9E1EDBAEDFE4EA02CFF727FDA330">
              <w:r>
                <w:t>Apply_to_each_2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Initialize_variable_2</w:t>
      </w:r>
      <w:bookmarkStart w:name="6B653B217CB4F943132376C59440B45D" w:id="371535"/>
      <w:bookmarkEnd w:id="37153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cfde23e8-2ce3-4c69-abe9-43851e5827b2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ApproverName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0B554FB1B863CE9457F324D2D576BFC7">
              <w:r>
                <w:t>Initialize_variable_-_Approval_comment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Send_an_email_to_requester</w:t>
      </w:r>
      <w:bookmarkStart w:name="D1854C777B128CE3A751621E29E705BC" w:id="474785"/>
      <w:bookmarkEnd w:id="47478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Send_an_email_to_requester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3E0C00E" wp14:editId="63E0C00E">
                        <wp:extent cx="304800" cy="304800"/>
                        <wp:effectExtent l="0" t="0" r="0" b="0"/>
                        <wp:docPr id="972943" name="Picture 9729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2944" name="New Bitmap Image972944.png"/>
                                <pic:cNvPicPr/>
                              </pic:nvPicPr>
                              <pic:blipFill>
                                <a:blip r:embed="R5c0d9026ac5a4ad7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07953ec37e4b4644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037f8f39-7f2e-4bf4-bb97-08bb67b4793a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shared_office365_1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@outputs('Get_item')?['body/EmailAddress']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Facility Maintenance Request Created Successfully 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&lt;p&gt;Dear, &lt;strong&gt;&amp;nbsp;&lt;/strong&gt;&lt;strong&gt;@{outputs('Get_item')?['body/LastName']}&lt;/strong&gt;&lt;strong&gt;.&lt;/strong&gt;&lt;br&gt;
&lt;br&gt;
We are pleased to inform you that your facility maintenance request has been successfully created and is under review. The approval outcome will be communicated to you shortly.&lt;br&gt;
&lt;br&gt;
Please find details of your request below:&lt;br&gt;
&lt;br&gt;
Request ID: &lt;strong&gt;&lt;/strong&gt;&lt;strong&gt;@{outputs('Get_item')?['body/Estate_x0020_Service_x0020_Reque']}&lt;/strong&gt;&lt;strong&gt;.&lt;br&gt;
&lt;/strong&gt;&lt;br&gt;
Full Name: &lt;strong&gt;&lt;/strong&gt;&lt;strong&gt;@{outputs('Get_item')?['body/LastName']}&lt;/strong&gt;&lt;strong&gt;.&lt;/strong&gt;&lt;br&gt;
&lt;br&gt;
Work Location: &lt;strong&gt;&lt;/strong&gt;&lt;strong&gt;@{outputs('Get_item')?['body/WorkLocation/Value']}&lt;/strong&gt;&lt;strong&gt;.&lt;/strong&gt;&lt;br&gt;
&lt;br&gt;
Category: &lt;strong&gt;&lt;/strong&gt;&lt;strong&gt;@{outputs('Get_item')?['body/CategoryofRequest/Value']}&lt;/strong&gt;&lt;strong&gt;.&lt;/strong&gt;&lt;br&gt;
&lt;br&gt;
Request Details: &lt;strong&gt;&lt;/strong&gt;&lt;strong&gt;@{outputs('Get_item')?['body/RequestDetail']}&lt;/strong&gt;&lt;strong&gt;.&lt;/strong&gt;&lt;br&gt;
&lt;br&gt;
Requested Date: &lt;strong&gt;&lt;/strong&gt;&lt;strong&gt;@{outputs('Get_item')?['body/RequestDate']}&lt;/strong&gt;&lt;strong&gt;.&lt;/strong&gt;&lt;br&gt;
&lt;br&gt;
Close-out Date: &lt;strong&gt;&lt;/strong&gt;&lt;strong&gt;@{outputs('Get_item')?['body/PreferredCloseOutDate']}&lt;/strong&gt;&lt;strong&gt;.&lt;/strong&gt;&lt;br&gt;
&lt;br&gt;
&lt;br&gt;
Regards,&lt;br&gt;
&lt;br&gt;
TSL Estate.&lt;/p&gt;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33BF3631A73AE7B958F0CC6F645500B">
              <w:r>
                <w:t>Create_an_approval_for_team_members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Send_an_email_to_team_members</w:t>
      </w:r>
      <w:bookmarkStart w:name="6D81B327714E74A531BEFBC96CDB5215" w:id="656578"/>
      <w:bookmarkEnd w:id="65657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Send_an_email_to_team_members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A338C87" wp14:editId="BA338C87">
                        <wp:extent cx="304800" cy="304800"/>
                        <wp:effectExtent l="0" t="0" r="0" b="0"/>
                        <wp:docPr id="622423" name="Picture 622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2424" name="New Bitmap Image622424.png"/>
                                <pic:cNvPicPr/>
                              </pic:nvPicPr>
                              <pic:blipFill>
                                <a:blip r:embed="R16fc02297f6c4178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a3c2b18f8bc14222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b74a33ac-6918-400a-bb0e-384eaad9855d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shared_office365_1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aoseragbaje@tsllimited.com;iosoria@tsllimited.com;cmadubuike@tsllimited.com;cibekwe@tsllimited.com;TSLEstateTeam@tsllimited.com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New Facility Maintenance Request - @{outputs('Get_item')?['body/Estate_x0020_Service_x0020_Reque']}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&lt;p&gt;Hello Team,&lt;br&gt;
&lt;br&gt;
This is to notify you that a facility maintenance request has been created by &lt;strong&gt;&lt;/strong&gt;&lt;strong&gt;@{outputs('Get_item')?['body/LastName']}&lt;/strong&gt;&lt;strong&gt;.&lt;/strong&gt;&lt;br&gt;
&lt;br&gt;
&lt;br&gt;
Find below the details of the request:&lt;br&gt;
&lt;br&gt;
Full Name: &lt;strong&gt;&lt;/strong&gt;&lt;strong&gt;@{outputs('Get_item')?['body/LastName']}&lt;/strong&gt;&lt;strong&gt;.&lt;/strong&gt;&lt;br&gt;
&lt;br&gt;
Work Location: &lt;strong&gt;&lt;/strong&gt;&lt;strong&gt;@{outputs('Get_item')?['body/WorkLocation/Value']}&lt;/strong&gt;&lt;strong&gt;.&lt;/strong&gt;&lt;br&gt;
&lt;br&gt;
Category: &lt;strong&gt;&lt;/strong&gt;&lt;strong&gt;@{outputs('Get_item')?['body/CategoryofRequest/Value']}&lt;/strong&gt;&lt;strong&gt;.&lt;/strong&gt;&lt;br&gt;
&lt;br&gt;
Request Details: &lt;strong&gt;&lt;/strong&gt;&lt;strong&gt;@{outputs('Get_item')?['body/RequestDetail']}&lt;/strong&gt;&lt;strong&gt;.&lt;/strong&gt;&lt;br&gt;
&lt;br&gt;
Requested Date: &lt;strong&gt;&lt;/strong&gt;&lt;strong&gt;@{outputs('Get_item')?['body/RequestDate']}&lt;/strong&gt;&lt;strong&gt;.&lt;/strong&gt;&lt;br&gt;
&lt;br&gt;
Close-out Date: &lt;strong&gt;&lt;/strong&gt;&lt;strong&gt;@{outputs('Get_item')?['body/PreferredCloseOutDate']}&lt;/strong&gt;&lt;strong&gt;.&lt;/strong&gt;&lt;br&gt;
&lt;br&gt;
&lt;br&gt;
Regards,&lt;br&gt;
&lt;br&gt;
TSL Estate.&lt;br&gt;
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33BF3631A73AE7B958F0CC6F645500B">
              <w:r>
                <w:t>Create_an_approval_for_team_members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Set_variable</w:t>
      </w:r>
      <w:bookmarkStart w:name="1ED475E52B09EC93184335556466AAF3" w:id="140683"/>
      <w:bookmarkEnd w:id="14068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0d7e56ce-077a-413f-9886-2126f92617f4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Approver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@items('Apply_to_each_2')?['email']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0D2D961F8EE09E0C7EED4F6BEC894AFF">
              <w:r>
                <w:t>Set_variable_3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Set_variable_-_approved_by</w:t>
      </w:r>
      <w:bookmarkStart w:name="6470CD0359A527CE19A192CC74841AFB" w:id="864831"/>
      <w:bookmarkEnd w:id="86483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Set_variable_-_approved_by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e9731f4f-52b1-4567-bc63-4c6a53e89557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ApprovedBy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@items('Apply_to_each_3')?['responder/displayName']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A3C2C1C274AE111F59813DDC7C653B40">
              <w:r>
                <w:t>Set_variable_-_approved_by_email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Set_variable_-_approved_by_email</w:t>
      </w:r>
      <w:bookmarkStart w:name="A3C2C1C274AE111F59813DDC7C653B40" w:id="221565"/>
      <w:bookmarkEnd w:id="22156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Set_variable_-_approved_by_email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8a3eff13-2b09-4a11-aa8f-88b0e6b12602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ApprovedByEmail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@items('Apply_to_each_3')?['responder/email']</w:t>
            </w:r>
          </w:p>
        </w:tc>
      </w:tr>
    </w:tbl>
    <w:p>
      <w:r>
        <w:br/>
      </w:r>
    </w:p>
    <w:p>
      <w:pPr>
        <w:pStyle w:val="Heading3"/>
      </w:pPr>
      <w:r>
        <w:t>Set_variable_2</w:t>
      </w:r>
      <w:bookmarkStart w:name="8F4E7688F5D79C080207CDEE98E33014" w:id="628012"/>
      <w:bookmarkEnd w:id="62801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Set_variable_2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f3bacd77-1623-469d-bc7c-d548140b90ef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Comment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@items('Apply_to_each_3')?['comments']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6470CD0359A527CE19A192CC74841AFB">
              <w:r>
                <w:t>Set_variable_-_approved_by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Set_variable_3</w:t>
      </w:r>
      <w:bookmarkStart w:name="0D2D961F8EE09E0C7EED4F6BEC894AFF" w:id="984571"/>
      <w:bookmarkEnd w:id="98457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Set_variable_3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8fc8b7d3-a214-4119-b534-e8c05005efe9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ApproverName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@items('Apply_to_each_2')?['displayName']</w:t>
            </w:r>
          </w:p>
        </w:tc>
      </w:tr>
    </w:tbl>
    <w:p>
      <w:r>
        <w:br/>
      </w:r>
    </w:p>
    <w:p>
      <w:pPr>
        <w:pStyle w:val="Heading3"/>
      </w:pPr>
      <w:r>
        <w:t>Switch</w:t>
      </w:r>
      <w:bookmarkStart w:name="BBC155FB2B111BF61C4F5FF892915E6B" w:id="639892"/>
      <w:bookmarkEnd w:id="63989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Switch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Switch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p>
            <w:r>
              <w:rPr/>
              <w:t>@outputs('Update_item_2')?['body/Company/Value']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c4de764a-5c48-4557-8455-324cca5daba4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Switch Actions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Case Values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Action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TSL</w:t>
                  </w:r>
                </w:p>
              </w:tc>
              <w:tc>
                <w:tcPr>
                  <w:tcW w:w="0" w:type="auto"/>
                </w:tcPr>
                <w:p>
                  <w:hyperlink w:docLocation="" w:anchor="90E733026FF719ABD466D345E17E3426">
                    <w:r>
                      <w:t>Condition_2</w:t>
                    </w:r>
                  </w:hyperlink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Terminate</w:t>
      </w:r>
      <w:bookmarkStart w:name="056FA3D840F48B7BFBBD68C19A4797B3" w:id="384894"/>
      <w:bookmarkEnd w:id="38489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Terminate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Terminate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aacf8d79-6220-4b9b-a551-d4385dd60bf6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runStatus</w:t>
            </w:r>
          </w:p>
        </w:tc>
        <w:tc>
          <w:tcPr>
            <w:tcW w:w="0" w:type="auto"/>
          </w:tcPr>
          <w:p>
            <w:r>
              <w:t>Succeeded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A0C29A6FE815B4E79CAFB36A6714094C">
              <w:r>
                <w:t>Compose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Update_item_2</w:t>
      </w:r>
      <w:bookmarkStart w:name="41F51F80349DAE02F926A90848C02BA0" w:id="888975"/>
      <w:bookmarkEnd w:id="88897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Update_item_2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C704E56" wp14:editId="7C704E56">
                        <wp:extent cx="304800" cy="304800"/>
                        <wp:effectExtent l="0" t="0" r="0" b="0"/>
                        <wp:docPr id="757322" name="Picture 7573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7323" name="New Bitmap Image757323.png"/>
                                <pic:cNvPicPr/>
                              </pic:nvPicPr>
                              <pic:blipFill>
                                <a:blip r:embed="Rf1619a1264164d73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c795b68c214a4da5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b3751fc3-bfd3-4f26-83c3-4194005ba03e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PatchItem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@parameters('TSL Estate Team (cinsight_TSLEstateTeam)')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@parameters('Facility Maintenance Request (cinsight_FacilityMaintenanceRequest)')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@outputs('Get_item')?['body/ID']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item/Status/Value</w:t>
                  </w:r>
                </w:p>
              </w:tc>
              <w:tc>
                <w:tcPr>
                  <w:tcW w:w="0" w:type="auto"/>
                </w:tcPr>
                <w:p>
                  <w:r>
                    <w:t>Approved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item/Approver/Claims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@variables('ApprovedBy')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item/Approval_x0020_Comment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@variables('Comment')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1AD351658AF53D45FC374F959BFF18FB">
              <w:r>
                <w:t>Inform_team_if_failed_2</w:t>
              </w:r>
            </w:hyperlink>
            <w:r>
              <w:t xml:space="preserve"> [Failed]</w:t>
            </w:r>
          </w:p>
        </w:tc>
      </w:tr>
    </w:tbl>
    <w:p>
      <w:r>
        <w:br/>
      </w:r>
    </w:p>
    <w:p>
      <w:pPr>
        <w:pStyle w:val="Heading3"/>
      </w:pPr>
      <w:r>
        <w:t>Update_item_3</w:t>
      </w:r>
      <w:bookmarkStart w:name="295D25E05F9EB6D9076E860308ADFCE2" w:id="496732"/>
      <w:bookmarkEnd w:id="49673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Update_item_3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F705436" wp14:editId="8F705436">
                        <wp:extent cx="304800" cy="304800"/>
                        <wp:effectExtent l="0" t="0" r="0" b="0"/>
                        <wp:docPr id="443112" name="Picture 443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3113" name="New Bitmap Image443113.png"/>
                                <pic:cNvPicPr/>
                              </pic:nvPicPr>
                              <pic:blipFill>
                                <a:blip r:embed="Rf30b14a1c60647bf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6e2547f4e11a4fd5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b3d71b28-ec4b-47e4-91d4-be241ccf1df0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PatchItem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@parameters('TSL Estate Team (cinsight_TSLEstateTeam)')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@parameters('Facility Maintenance Request (cinsight_FacilityMaintenanceRequest)')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@outputs('Get_item')?['body/ID']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item/Status/Value</w:t>
                  </w:r>
                </w:p>
              </w:tc>
              <w:tc>
                <w:tcPr>
                  <w:tcW w:w="0" w:type="auto"/>
                </w:tcPr>
                <w:p>
                  <w:r>
                    <w:t>Rejected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item/Approver/Claims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@variables('ApprovedBy')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item/Approval_x0020_Comment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@variables('Comment')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A8B33881619DBE9327B944B070E4EEF4">
              <w:r>
                <w:t>Inform_team_if_failed</w:t>
              </w:r>
            </w:hyperlink>
            <w:r>
              <w:t xml:space="preserve"> [Failed]</w:t>
            </w:r>
          </w:p>
        </w:tc>
      </w:tr>
    </w:tbl>
    <w:p>
      <w:r>
        <w:br/>
      </w:r>
    </w:p>
    <w:p>
      <w:pPr>
        <w:pStyle w:val="Heading3"/>
      </w:pPr>
      <w:r>
        <w:t>Wait_for_an_approval</w:t>
      </w:r>
      <w:bookmarkStart w:name="B4394AD66B189DB40513F42B69D2EBE3" w:id="998240"/>
      <w:bookmarkEnd w:id="99824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Wait_for_an_approval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OpenApiConnectionWebhook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98FEFE2" wp14:editId="498FEFE2">
                        <wp:extent cx="304800" cy="304800"/>
                        <wp:effectExtent l="0" t="0" r="0" b="0"/>
                        <wp:docPr id="498782" name="Picture 498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8783" name="New Bitmap Image498783.png"/>
                                <pic:cNvPicPr/>
                              </pic:nvPicPr>
                              <pic:blipFill>
                                <a:blip r:embed="R2d8d264f12af4ae5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72ae70fb787d43c3">
                    <w:r>
                      <w:rPr>
                        <w:color w:val="0563C1" w:themeColor="hyperlink"/>
                      </w:rPr>
                      <w:t>Approvals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04e2d798-addf-4656-a29a-bd9c787186e6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shared_approvals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WaitForAnApproval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/providers/Microsoft.PowerApps/apis/shared_approvals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approvalName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@outputs('Create_an_approval_for_team_members')?['body/name']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BB336FFBBACC5504FB97BB953F138E79">
              <w:r>
                <w:t>Apply_to_each_3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D82D59ED" wp14:editId="D82D59ED">
            <wp:extent cx="2343150" cy="9420225"/>
            <wp:effectExtent l="0" t="0" r="0" b="0"/>
            <wp:docPr id="557708" name="Picture 557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09" name="New Bitmap Image557709.png"/>
                    <pic:cNvPicPr/>
                  </pic:nvPicPr>
                  <pic:blipFill>
                    <a:blip r:embed="R25eb08a2a20145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39138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4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c08aa314b7848ad" /><Relationship Type="http://schemas.openxmlformats.org/officeDocument/2006/relationships/settings" Target="/word/settings.xml" Id="Re1e8dc7d43bc47d2" /><Relationship Type="http://schemas.openxmlformats.org/officeDocument/2006/relationships/image" Target="/media/image.png" Id="R2b455a7b59204ae2" /><Relationship Type="http://schemas.openxmlformats.org/officeDocument/2006/relationships/image" Target="/media/image.bin" Id="rId511746" /><Relationship Type="http://schemas.openxmlformats.org/officeDocument/2006/relationships/hyperlink" Target="https://docs.microsoft.com/connectors/shared" TargetMode="External" Id="Raf8c6fe7dcc14056" /><Relationship Type="http://schemas.openxmlformats.org/officeDocument/2006/relationships/image" Target="/media/image.jpg" Id="R1773068fed224638" /><Relationship Type="http://schemas.openxmlformats.org/officeDocument/2006/relationships/hyperlink" Target="https://docs.microsoft.com/connectors/approvals" TargetMode="External" Id="Rfff7b45ebe074fdc" /><Relationship Type="http://schemas.openxmlformats.org/officeDocument/2006/relationships/image" Target="/media/image2.jpg" Id="R9e0ccd5fbaa74a5e" /><Relationship Type="http://schemas.openxmlformats.org/officeDocument/2006/relationships/hyperlink" Target="https://docs.microsoft.com/connectors/sharepointonline" TargetMode="External" Id="R6321e638ad634958" /><Relationship Type="http://schemas.openxmlformats.org/officeDocument/2006/relationships/image" Target="/media/image3.jpg" Id="Ra9a5ca53661b4027" /><Relationship Type="http://schemas.openxmlformats.org/officeDocument/2006/relationships/hyperlink" Target="https://docs.microsoft.com/connectors/sharepointonline" TargetMode="External" Id="R2785763c24d3467b" /><Relationship Type="http://schemas.openxmlformats.org/officeDocument/2006/relationships/image" Target="/media/image4.jpg" Id="R8362ce77540d4a7a" /><Relationship Type="http://schemas.openxmlformats.org/officeDocument/2006/relationships/hyperlink" Target="https://docs.microsoft.com/connectors/sharepointonline" TargetMode="External" Id="Re9eb6194580f405b" /><Relationship Type="http://schemas.openxmlformats.org/officeDocument/2006/relationships/image" Target="/media/image5.jpg" Id="R6a0334210bbd4af5" /><Relationship Type="http://schemas.openxmlformats.org/officeDocument/2006/relationships/hyperlink" Target="https://docs.microsoft.com/connectors/office365" TargetMode="External" Id="R051b4b8c91b54830" /><Relationship Type="http://schemas.openxmlformats.org/officeDocument/2006/relationships/image" Target="/media/image6.jpg" Id="R4982d88b88ef467c" /><Relationship Type="http://schemas.openxmlformats.org/officeDocument/2006/relationships/hyperlink" Target="https://docs.microsoft.com/connectors/office365" TargetMode="External" Id="R2675cf2990e34899" /><Relationship Type="http://schemas.openxmlformats.org/officeDocument/2006/relationships/image" Target="/media/image7.jpg" Id="R1fac1ae4963f4a3a" /><Relationship Type="http://schemas.openxmlformats.org/officeDocument/2006/relationships/hyperlink" Target="https://docs.microsoft.com/connectors/office365" TargetMode="External" Id="R2235e42944e241be" /><Relationship Type="http://schemas.openxmlformats.org/officeDocument/2006/relationships/image" Target="/media/image8.jpg" Id="R4b1cd42988134807" /><Relationship Type="http://schemas.openxmlformats.org/officeDocument/2006/relationships/hyperlink" Target="https://docs.microsoft.com/connectors/office365" TargetMode="External" Id="Re07fe257590448c8" /><Relationship Type="http://schemas.openxmlformats.org/officeDocument/2006/relationships/image" Target="/media/image9.jpg" Id="Re733673161b34928" /><Relationship Type="http://schemas.openxmlformats.org/officeDocument/2006/relationships/hyperlink" Target="https://docs.microsoft.com/connectors/office365" TargetMode="External" Id="R07953ec37e4b4644" /><Relationship Type="http://schemas.openxmlformats.org/officeDocument/2006/relationships/image" Target="/media/image10.jpg" Id="R5c0d9026ac5a4ad7" /><Relationship Type="http://schemas.openxmlformats.org/officeDocument/2006/relationships/hyperlink" Target="https://docs.microsoft.com/connectors/office365" TargetMode="External" Id="Ra3c2b18f8bc14222" /><Relationship Type="http://schemas.openxmlformats.org/officeDocument/2006/relationships/image" Target="/media/image11.jpg" Id="R16fc02297f6c4178" /><Relationship Type="http://schemas.openxmlformats.org/officeDocument/2006/relationships/hyperlink" Target="https://docs.microsoft.com/connectors/sharepointonline" TargetMode="External" Id="Rc795b68c214a4da5" /><Relationship Type="http://schemas.openxmlformats.org/officeDocument/2006/relationships/image" Target="/media/image12.jpg" Id="Rf1619a1264164d73" /><Relationship Type="http://schemas.openxmlformats.org/officeDocument/2006/relationships/hyperlink" Target="https://docs.microsoft.com/connectors/sharepointonline" TargetMode="External" Id="R6e2547f4e11a4fd5" /><Relationship Type="http://schemas.openxmlformats.org/officeDocument/2006/relationships/image" Target="/media/image13.jpg" Id="Rf30b14a1c60647bf" /><Relationship Type="http://schemas.openxmlformats.org/officeDocument/2006/relationships/hyperlink" Target="https://docs.microsoft.com/connectors/approvals" TargetMode="External" Id="R72ae70fb787d43c3" /><Relationship Type="http://schemas.openxmlformats.org/officeDocument/2006/relationships/image" Target="/media/image14.jpg" Id="R2d8d264f12af4ae5" /><Relationship Type="http://schemas.openxmlformats.org/officeDocument/2006/relationships/image" Target="/media/image2.png" Id="R25eb08a2a2014540" /><Relationship Type="http://schemas.openxmlformats.org/officeDocument/2006/relationships/image" Target="/media/image2.bin" Id="rId391384" /></Relationships>
</file>