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2dc16b0d3b4d80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Animated FAB Test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Animated FAB Test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Monday, 21 August 2023 1:31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>Test app for animated floating action button component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Animated FAB Test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3200fe80-ea1c-4193-9849-cd5f1f00d362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06/13/2023 22:28:18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Animated FAB Test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E5D40A" wp14:editId="B9E5D40A">
                        <wp:extent cx="152400" cy="152400"/>
                        <wp:effectExtent l="0" t="0" r="0" b="0"/>
                        <wp:docPr id="835836" name="Picture 835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5837" name="New Bitmap Image8358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96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1 Context Variables and 3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varShowSettingsS1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conSettingsS1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icoSettingsS1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icoSettingsS1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colAnimationLayout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drpAnimationLayoutS1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drpAnimationLayoutS1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colAnimationProfiles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drpAnimationProfileS1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drpAnimationProfileS1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colEasingTypes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drpGrowShringTypeS1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drpGrowShringTypeS1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drpXInS1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drpXInS1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drpXOutS1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drpXOutS1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drpYInS1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drpYInS1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drpYOutS1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drpYOutS1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8 DataSources are located in the app:</w:t>
      </w:r>
    </w:p>
    <w:p>
      <w:pPr>
        <w:pStyle w:val="Heading2"/>
      </w:pPr>
      <w:r>
        <w:t>colAnimationLayout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colAnimationLayout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colAnimationProfiles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colAnimationProfiles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colEasingTypes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colEasingTypes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CreateandemailPDF,saveinOneDrive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CreateandemailPDF,saveinOneDrive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CreatefileinSharePointdoclibrary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CreatefileinSharePointdoclibrary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GetSharePointPDFfrompath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GetSharePointPDFfrompath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7 Resources are located in the app:</w:t>
      </w:r>
    </w:p>
    <w:p>
      <w:pPr>
        <w:pStyle w:val="Heading2"/>
      </w:pPr>
      <w:r>
        <w:t>McCumber Well Service Logo, transparent background fixed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McCumber Well Service Logo, transparent background fixed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F2E560E" wp14:editId="CF2E560E">
                  <wp:extent cx="2381250" cy="2381250"/>
                  <wp:effectExtent l="0" t="0" r="0" b="0"/>
                  <wp:docPr id="995587" name="Picture 995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588" name="New Bitmap Image995588.png"/>
                          <pic:cNvPicPr/>
                        </pic:nvPicPr>
                        <pic:blipFill>
                          <a:blip r:embed="Rb0f4c577efd8478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Picture 5 (2)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Picture 5 (2)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DEF3269" wp14:editId="CDEF3269">
                  <wp:extent cx="3810000" cy="6772275"/>
                  <wp:effectExtent l="0" t="0" r="0" b="0"/>
                  <wp:docPr id="550023" name="Picture 55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024" name="New Bitmap Image550024.png"/>
                          <pic:cNvPicPr/>
                        </pic:nvPicPr>
                        <pic:blipFill>
                          <a:blip r:embed="R99ac6a4865eb43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TC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CAFDCF5" wp14:editId="6CAFDCF5">
                  <wp:extent cx="3810000" cy="3152775"/>
                  <wp:effectExtent l="0" t="0" r="0" b="0"/>
                  <wp:docPr id="908119" name="Picture 908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120" name="New Bitmap Image908120.png"/>
                          <pic:cNvPicPr/>
                        </pic:nvPicPr>
                        <pic:blipFill>
                          <a:blip r:embed="Ra6453c66f199445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AxionIcon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AxionIcon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E750E64" wp14:editId="BE750E64">
                  <wp:extent cx="447675" cy="447675"/>
                  <wp:effectExtent l="0" t="0" r="0" b="0"/>
                  <wp:docPr id="636628" name="Picture 636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629" name="New Bitmap Image636629.png"/>
                          <pic:cNvPicPr/>
                        </pic:nvPicPr>
                        <pic:blipFill>
                          <a:blip r:embed="R55a8bed7494e410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Optics LLC logo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Optics LLC logo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75AF72B" wp14:editId="575AF72B">
                  <wp:extent cx="3810000" cy="2238375"/>
                  <wp:effectExtent l="0" t="0" r="0" b="0"/>
                  <wp:docPr id="798597" name="Picture 798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598" name="New Bitmap Image798598.png"/>
                          <pic:cNvPicPr/>
                        </pic:nvPicPr>
                        <pic:blipFill>
                          <a:blip r:embed="R372fc085605d434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Trip Permit Picture cropped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Trip Permit Picture cropped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15A2723" wp14:editId="715A2723">
                  <wp:extent cx="3810000" cy="6772275"/>
                  <wp:effectExtent l="0" t="0" r="0" b="0"/>
                  <wp:docPr id="519707" name="Picture 519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708" name="New Bitmap Image519708.png"/>
                          <pic:cNvPicPr/>
                        </pic:nvPicPr>
                        <pic:blipFill>
                          <a:blip r:embed="Recda874700234c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2 Screens are located in the app.</w:t>
      </w:r>
    </w:p>
    <w:p>
      <w:r>
        <w:t>A total of 35 Controls are located in the app.</w:t>
      </w:r>
    </w:p>
    <w:p>
      <w:pPr>
        <w:pStyle w:val="Heading2"/>
      </w:pPr>
      <w:r>
        <w:t>Screen: Screen1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22BF4F0" wp14:editId="B22BF4F0">
                  <wp:extent cx="304800" cy="304800"/>
                  <wp:effectExtent l="0" t="0" r="0" b="0"/>
                  <wp:docPr id="502494" name="Picture 502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495" name="New Bitmap Image50249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34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Screen1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34A5ED" wp14:editId="5D34A5ED">
                        <wp:extent cx="304800" cy="304800"/>
                        <wp:effectExtent l="0" t="0" r="0" b="0"/>
                        <wp:docPr id="192506" name="Picture 192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507" name="New Bitmap Image1925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00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comAnimatedFABS1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47F69E" wp14:editId="2647F69E">
                        <wp:extent cx="304800" cy="304800"/>
                        <wp:effectExtent l="0" t="0" r="0" b="0"/>
                        <wp:docPr id="407260" name="Picture 407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7261" name="New Bitmap Image4072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65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conSettingsS1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844D76F" wp14:editId="1844D76F">
                              <wp:extent cx="304800" cy="304800"/>
                              <wp:effectExtent l="0" t="0" r="0" b="0"/>
                              <wp:docPr id="657659" name="Picture 6576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7660" name="New Bitmap Image65766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6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drpAnimationLayoutS1 [dropdown]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F75372B" wp14:editId="0F75372B">
                              <wp:extent cx="304800" cy="304800"/>
                              <wp:effectExtent l="0" t="0" r="0" b="0"/>
                              <wp:docPr id="952715" name="Picture 9527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52716" name="New Bitmap Image95271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6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drpAnimationProfileS1 [dropdown]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972C80E" wp14:editId="E972C80E">
                              <wp:extent cx="304800" cy="304800"/>
                              <wp:effectExtent l="0" t="0" r="0" b="0"/>
                              <wp:docPr id="392776" name="Picture 3927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2777" name="New Bitmap Image39277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6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drpGrowShringTypeS1 [dropdown]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DBA84E7" wp14:editId="7DBA84E7">
                              <wp:extent cx="304800" cy="304800"/>
                              <wp:effectExtent l="0" t="0" r="0" b="0"/>
                              <wp:docPr id="899885" name="Picture 8998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9886" name="New Bitmap Image8998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6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drpXInS1 [dropdown]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5A117D9" wp14:editId="65A117D9">
                              <wp:extent cx="304800" cy="304800"/>
                              <wp:effectExtent l="0" t="0" r="0" b="0"/>
                              <wp:docPr id="174571" name="Picture 1745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4572" name="New Bitmap Image17457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6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drpXOutS1 [dropdown]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99107D0" wp14:editId="399107D0">
                              <wp:extent cx="304800" cy="304800"/>
                              <wp:effectExtent l="0" t="0" r="0" b="0"/>
                              <wp:docPr id="438140" name="Picture 4381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8141" name="New Bitmap Image4381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6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drpYInS1 [dropdown]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1D3A035" wp14:editId="F1D3A035">
                              <wp:extent cx="304800" cy="304800"/>
                              <wp:effectExtent l="0" t="0" r="0" b="0"/>
                              <wp:docPr id="290876" name="Picture 2908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0877" name="New Bitmap Image29087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6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drpYOutS1 [dropdown]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64348E5" wp14:editId="164348E5">
                              <wp:extent cx="304800" cy="304800"/>
                              <wp:effectExtent l="0" t="0" r="0" b="0"/>
                              <wp:docPr id="720429" name="Picture 7204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0430" name="New Bitmap Image72043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lblAnimationDelayS1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AF2364A" wp14:editId="FAF2364A">
                              <wp:extent cx="304800" cy="304800"/>
                              <wp:effectExtent l="0" t="0" r="0" b="0"/>
                              <wp:docPr id="697791" name="Picture 6977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7792" name="New Bitmap Image69779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lblAnimationLayoutS1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4B7D8A9" wp14:editId="24B7D8A9">
                              <wp:extent cx="304800" cy="304800"/>
                              <wp:effectExtent l="0" t="0" r="0" b="0"/>
                              <wp:docPr id="817632" name="Picture 8176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7633" name="New Bitmap Image8176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lblAnimationProfileS1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2B6B58B" wp14:editId="72B6B58B">
                              <wp:extent cx="304800" cy="304800"/>
                              <wp:effectExtent l="0" t="0" r="0" b="0"/>
                              <wp:docPr id="241985" name="Picture 2419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1986" name="New Bitmap Image2419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lblAnimationSpeedS1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CFDAFAA" wp14:editId="2CFDAFAA">
                              <wp:extent cx="304800" cy="304800"/>
                              <wp:effectExtent l="0" t="0" r="0" b="0"/>
                              <wp:docPr id="914543" name="Picture 9145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4544" name="New Bitmap Image9145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lblBottomSpacerS1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D674735" wp14:editId="6D674735">
                              <wp:extent cx="304800" cy="304800"/>
                              <wp:effectExtent l="0" t="0" r="0" b="0"/>
                              <wp:docPr id="903348" name="Picture 9033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3349" name="New Bitmap Image90334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lblGrowShringTypeS1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19203CE" wp14:editId="D19203CE">
                              <wp:extent cx="304800" cy="304800"/>
                              <wp:effectExtent l="0" t="0" r="0" b="0"/>
                              <wp:docPr id="917251" name="Picture 9172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7252" name="New Bitmap Image91725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lblLayoutSpacingS1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73B0189" wp14:editId="773B0189">
                              <wp:extent cx="304800" cy="304800"/>
                              <wp:effectExtent l="0" t="0" r="0" b="0"/>
                              <wp:docPr id="822116" name="Picture 8221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2117" name="New Bitmap Image82211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lblToggleSpacerS1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FE08F8B" wp14:editId="AFE08F8B">
                              <wp:extent cx="304800" cy="304800"/>
                              <wp:effectExtent l="0" t="0" r="0" b="0"/>
                              <wp:docPr id="309740" name="Picture 3097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9741" name="New Bitmap Image3097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lblXInS1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92F2756" wp14:editId="D92F2756">
                              <wp:extent cx="304800" cy="304800"/>
                              <wp:effectExtent l="0" t="0" r="0" b="0"/>
                              <wp:docPr id="528882" name="Picture 5288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8883" name="New Bitmap Image5288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lblXOutS1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CEBAA94" wp14:editId="1CEBAA94">
                              <wp:extent cx="304800" cy="304800"/>
                              <wp:effectExtent l="0" t="0" r="0" b="0"/>
                              <wp:docPr id="715589" name="Picture 7155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5590" name="New Bitmap Image71559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lblYInS1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8939D67" wp14:editId="18939D67">
                              <wp:extent cx="304800" cy="304800"/>
                              <wp:effectExtent l="0" t="0" r="0" b="0"/>
                              <wp:docPr id="154096" name="Picture 1540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4097" name="New Bitmap Image1540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811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lblYOutS1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A013361" wp14:editId="AA013361">
                              <wp:extent cx="304800" cy="304800"/>
                              <wp:effectExtent l="0" t="0" r="0" b="0"/>
                              <wp:docPr id="606923" name="Picture 6069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6924" name="New Bitmap Image6069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0604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tglGrowShrinkIconsS1 [toggleSwitch]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9421436" wp14:editId="09421436">
                              <wp:extent cx="304800" cy="304800"/>
                              <wp:effectExtent l="0" t="0" r="0" b="0"/>
                              <wp:docPr id="732938" name="Picture 7329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2939" name="New Bitmap Image73293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070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txtAnimationDelayS1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C21C74C" wp14:editId="2C21C74C">
                              <wp:extent cx="304800" cy="304800"/>
                              <wp:effectExtent l="0" t="0" r="0" b="0"/>
                              <wp:docPr id="226317" name="Picture 2263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6318" name="New Bitmap Image22631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070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txtAnimationSpeedS1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496A43E" wp14:editId="2496A43E">
                              <wp:extent cx="304800" cy="304800"/>
                              <wp:effectExtent l="0" t="0" r="0" b="0"/>
                              <wp:docPr id="982444" name="Picture 9824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2445" name="New Bitmap Image98244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070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txtLayoutSpacingS1 [text]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FAE6E8" wp14:editId="B7FAE6E8">
                        <wp:extent cx="304800" cy="304800"/>
                        <wp:effectExtent l="0" t="0" r="0" b="0"/>
                        <wp:docPr id="198409" name="Picture 198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410" name="New Bitmap Image1984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477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icoSettingsS1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4EE49E" wp14:editId="504EE49E">
                        <wp:extent cx="304800" cy="304800"/>
                        <wp:effectExtent l="0" t="0" r="0" b="0"/>
                        <wp:docPr id="207126" name="Picture 207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127" name="New Bitmap Image2071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11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lblAppHeaderS1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D705DF" wp14:editId="7BD705DF">
                        <wp:extent cx="304800" cy="304800"/>
                        <wp:effectExtent l="0" t="0" r="0" b="0"/>
                        <wp:docPr id="768389" name="Picture 768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390" name="New Bitmap Image7683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11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lblBlurAmountS1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812525" wp14:editId="29812525">
                        <wp:extent cx="304800" cy="304800"/>
                        <wp:effectExtent l="0" t="0" r="0" b="0"/>
                        <wp:docPr id="765758" name="Picture 765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5759" name="New Bitmap Image7657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60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tglFadeBlurInOutS1 [toggleSwitch]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4767BE" wp14:editId="414767BE">
                        <wp:extent cx="304800" cy="304800"/>
                        <wp:effectExtent l="0" t="0" r="0" b="0"/>
                        <wp:docPr id="145969" name="Picture 145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970" name="New Bitmap Image1459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60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tglLeftHandedS1 [toggleSwitch]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32AA6E" wp14:editId="CC32AA6E">
                        <wp:extent cx="304800" cy="304800"/>
                        <wp:effectExtent l="0" t="0" r="0" b="0"/>
                        <wp:docPr id="714771" name="Picture 714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4772" name="New Bitmap Image7147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070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txtBlurAmountS1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Screen2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3CF53B9" wp14:editId="C3CF53B9">
                  <wp:extent cx="304800" cy="304800"/>
                  <wp:effectExtent l="0" t="0" r="0" b="0"/>
                  <wp:docPr id="672526" name="Picture 672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527" name="New Bitmap Image67252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34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Screen2 [screen]</w:t>
            </w:r>
          </w:p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397BAA45" wp14:editId="397BAA45">
            <wp:extent cx="104775" cy="104775"/>
            <wp:effectExtent l="0" t="0" r="0" b="0"/>
            <wp:docPr id="266011" name="Picture 266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12" name="New Bitmap Image266012.png"/>
                    <pic:cNvPicPr/>
                  </pic:nvPicPr>
                  <pic:blipFill>
                    <a:blip r:embed="R137f3d3193b54ef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5101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2fbf73ca284fc5" /><Relationship Type="http://schemas.openxmlformats.org/officeDocument/2006/relationships/settings" Target="/word/settings.xml" Id="Rd62e08f0f1dd4cd5" /><Relationship Type="http://schemas.openxmlformats.org/officeDocument/2006/relationships/image" Target="/media/image.bin" Id="rId279627" /><Relationship Type="http://schemas.openxmlformats.org/officeDocument/2006/relationships/image" Target="/media/image.jpg" Id="Rb0f4c577efd8478c" /><Relationship Type="http://schemas.openxmlformats.org/officeDocument/2006/relationships/image" Target="/media/image2.jpg" Id="R99ac6a4865eb43f9" /><Relationship Type="http://schemas.openxmlformats.org/officeDocument/2006/relationships/image" Target="/media/image3.jpg" Id="Ra6453c66f199445f" /><Relationship Type="http://schemas.openxmlformats.org/officeDocument/2006/relationships/image" Target="/media/image4.jpg" Id="R55a8bed7494e410f" /><Relationship Type="http://schemas.openxmlformats.org/officeDocument/2006/relationships/image" Target="/media/image5.jpg" Id="R372fc085605d4349" /><Relationship Type="http://schemas.openxmlformats.org/officeDocument/2006/relationships/image" Target="/media/image6.jpg" Id="Recda874700234c3b" /><Relationship Type="http://schemas.openxmlformats.org/officeDocument/2006/relationships/image" Target="/media/image2.bin" Id="rId434554" /><Relationship Type="http://schemas.openxmlformats.org/officeDocument/2006/relationships/image" Target="/media/image3.bin" Id="rId360065" /><Relationship Type="http://schemas.openxmlformats.org/officeDocument/2006/relationships/image" Target="/media/image4.bin" Id="rId666527" /><Relationship Type="http://schemas.openxmlformats.org/officeDocument/2006/relationships/image" Target="/media/image5.bin" Id="rId371767" /><Relationship Type="http://schemas.openxmlformats.org/officeDocument/2006/relationships/image" Target="/media/image6.bin" Id="rId481111" /><Relationship Type="http://schemas.openxmlformats.org/officeDocument/2006/relationships/image" Target="/media/image7.bin" Id="rId506046" /><Relationship Type="http://schemas.openxmlformats.org/officeDocument/2006/relationships/image" Target="/media/image8.bin" Id="rId607026" /><Relationship Type="http://schemas.openxmlformats.org/officeDocument/2006/relationships/image" Target="/media/image9.bin" Id="rId324773" /><Relationship Type="http://schemas.openxmlformats.org/officeDocument/2006/relationships/image" Target="/media/image.png" Id="R137f3d3193b54ef3" /><Relationship Type="http://schemas.openxmlformats.org/officeDocument/2006/relationships/image" Target="/media/image10.bin" Id="rId510136" /></Relationships>
</file>