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bin" ContentType="image/svg+xml"/>
  <Default Extension="jpg" ContentType="image/jpeg"/>
  <Override PartName="/word/styles.xml" ContentType="application/vnd.openxmlformats-officedocument.wordprocessingml.style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6db5a5613d34dc2" /></Relationships>
</file>

<file path=word/document.xml><?xml version="1.0" encoding="utf-8"?>
<w:document xmlns:a14="http://schemas.microsoft.com/office/drawing/2010/main" xmlns:asvg="http://schemas.microsoft.com/office/drawing/2016/SVG/main"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sectPr>
      <w:pgSz w:w="11906" w:h="16838"/>
      <w:pgMar w:top="1000" w:right="1000" w:bottom="1000" w:left="1000"/>
    </w:sectPr>
    <w:p>
      <w:pPr>
        <w:pStyle w:val="Heading1"/>
      </w:pPr>
      <w:r>
        <w:t>Flow Documentation - sendCFOApprovalHRTravelApp-E7DB2DD0-595C-EE11-BE6E-000D3ADE98C2</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Flow Name</w:t>
            </w:r>
          </w:p>
        </w:tc>
        <w:tc>
          <w:tcPr>
            <w:tcW w:w="0" w:type="auto"/>
          </w:tcPr>
          <w:p>
            <w:r>
              <w:rPr/>
              <w:t>sendCFOApprovalHRTravelApp-E7DB2DD0-595C-EE11-BE6E-000D3ADE98C2</w:t>
            </w:r>
          </w:p>
        </w:tc>
      </w:tr>
      <w:tr>
        <w:tc>
          <w:tcPr>
            <w:tcW w:w="900" w:type="pct"/>
          </w:tcPr>
          <w:p>
            <w:r>
              <w:rPr>
                <w:b/>
              </w:rPr>
              <w:t>Documentation generated at</w:t>
            </w:r>
          </w:p>
        </w:tc>
        <w:tc>
          <w:tcPr>
            <w:tcW w:w="0" w:type="auto"/>
          </w:tcPr>
          <w:p>
            <w:r>
              <w:rPr/>
              <w:t>Monday, 9 October 2023 7:53 AM</w:t>
            </w:r>
          </w:p>
        </w:tc>
      </w:tr>
      <w:tr>
        <w:tc>
          <w:tcPr>
            <w:tcW w:w="900" w:type="pct"/>
          </w:tcPr>
          <w:p>
            <w:r>
              <w:rPr>
                <w:b/>
              </w:rPr>
              <w:t>Number of Variables</w:t>
            </w:r>
          </w:p>
        </w:tc>
        <w:tc>
          <w:tcPr>
            <w:tcW w:w="0" w:type="auto"/>
          </w:tcPr>
          <w:p>
            <w:r>
              <w:rPr/>
              <w:t>4</w:t>
            </w:r>
          </w:p>
        </w:tc>
      </w:tr>
      <w:tr>
        <w:tc>
          <w:tcPr>
            <w:tcW w:w="900" w:type="pct"/>
          </w:tcPr>
          <w:p>
            <w:r>
              <w:rPr>
                <w:b/>
              </w:rPr>
              <w:t>Number of Actions</w:t>
            </w:r>
          </w:p>
        </w:tc>
        <w:tc>
          <w:tcPr>
            <w:tcW w:w="0" w:type="auto"/>
          </w:tcPr>
          <w:p>
            <w:r>
              <w:rPr/>
              <w:t>39</w:t>
            </w:r>
          </w:p>
        </w:tc>
      </w:tr>
    </w:tbl>
    <w:p>
      <w:r>
        <w:br/>
      </w:r>
    </w:p>
    <w:p>
      <w:pPr>
        <w:pStyle w:val="Heading2"/>
      </w:pPr>
      <w:r>
        <w:t>Flow Overview</w:t>
      </w:r>
    </w:p>
    <w:p>
      <w:r>
        <w:t>The following chart shows the top level layout of the Flow. For a detailed view, please visit the section called Detailed Flow Diagram</w:t>
      </w:r>
    </w:p>
    <w:p>
      <w:r>
        <w:drawing>
          <wp:inline distT="0" distB="0" distL="0" distR="0" wp14:anchorId="E0CFC2FA" wp14:editId="E0CFC2FA">
            <wp:extent cx="5114925" cy="8296275"/>
            <wp:effectExtent l="0" t="0" r="0" b="0"/>
            <wp:docPr id="297299" name="Picture 297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00" name="New Bitmap Image297300.png"/>
                    <pic:cNvPicPr/>
                  </pic:nvPicPr>
                  <pic:blipFill>
                    <a:blip r:embed="R3db9fee6959940a8"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5491"/>
                        </a:ext>
                      </a:extLst>
                    </a:blip>
                    <a:stretch>
                      <a:fillRect/>
                    </a:stretch>
                  </pic:blipFill>
                  <pic:spPr>
                    <a:xfrm>
                      <a:off x="0" y="0"/>
                      <a:ext cx="5114925" cy="8296275"/>
                    </a:xfrm>
                    <a:prstGeom prst="rect">
                      <a:avLst/>
                    </a:prstGeom>
                  </pic:spPr>
                </pic:pic>
              </a:graphicData>
            </a:graphic>
          </wp:inline>
        </w:drawing>
      </w:r>
    </w:p>
    <w:p>
      <w:r>
        <w:br/>
      </w:r>
    </w:p>
    <w:p>
      <w:pPr>
        <w:pStyle w:val="Heading2"/>
      </w:pPr>
      <w:r>
        <w:t>Connections</w:t>
      </w:r>
    </w:p>
    <w:p>
      <w:r>
        <w:t>There are a total of 3 connections used in this Flow:</w:t>
      </w:r>
    </w:p>
    <w:p>
      <w:pPr>
        <w:pStyle w:val="Heading3"/>
      </w:pPr>
      <w:r>
        <w:t>shared</w:t>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Connector</w:t>
            </w:r>
          </w:p>
        </w:tc>
        <w:tc>
          <w:tcPr>
            <w:tcW w:w="0" w:type="auto"/>
          </w:tcPr>
          <w:p>
            <w:hyperlink w:history="true" r:id="R0875c3bf3e2a4e9f">
              <w:r>
                <w:rPr>
                  <w:color w:val="0563C1" w:themeColor="hyperlink"/>
                </w:rPr>
                <w:t>shared</w:t>
              </w:r>
            </w:hyperlink>
          </w:p>
        </w:tc>
      </w:tr>
      <w:tr>
        <w:tc>
          <w:tcPr>
            <w:tcW w:w="900" w:type="pct"/>
          </w:tcPr>
          <w:p>
            <w:r>
              <w:rPr>
                <w:b/>
              </w:rPr>
              <w:t>Connection Type</w:t>
            </w:r>
          </w:p>
        </w:tc>
        <w:tc>
          <w:tcPr>
            <w:tcW w:w="0" w:type="auto"/>
          </w:tcPr>
          <w:p>
            <w:r>
              <w:rPr/>
              <w:t>ConnectorReference</w:t>
            </w:r>
          </w:p>
        </w:tc>
      </w:tr>
      <w:tr>
        <w:tc>
          <w:tcPr>
            <w:tcW w:w="900" w:type="pct"/>
          </w:tcPr>
          <w:p>
            <w:r>
              <w:rPr>
                <w:b/>
              </w:rPr>
              <w:t>Connection Reference Name</w:t>
            </w:r>
          </w:p>
        </w:tc>
        <w:tc>
          <w:tcPr>
            <w:tcW w:w="0" w:type="auto"/>
          </w:tcPr>
          <w:p>
            <w:r>
              <w:rPr/>
              <w:t>cinsight_sharedsharepointonline_c015a</w:t>
            </w:r>
          </w:p>
        </w:tc>
      </w:tr>
      <w:tr>
        <w:tc>
          <w:tcPr>
            <w:tcW w:w="900" w:type="pct"/>
          </w:tcPr>
          <w:p>
            <w:r>
              <w:rPr>
                <w:b/>
              </w:rPr>
              <w:t>Source</w:t>
            </w:r>
          </w:p>
        </w:tc>
        <w:tc>
          <w:tcPr>
            <w:tcW w:w="0" w:type="auto"/>
          </w:tcPr>
          <w:p>
            <w:r>
              <w:rPr/>
              <w:t>embedded</w:t>
            </w:r>
          </w:p>
        </w:tc>
      </w:tr>
    </w:tbl>
    <w:p>
      <w:r>
        <w:br/>
      </w:r>
    </w:p>
    <w:p>
      <w:r>
        <w:br/>
      </w:r>
    </w:p>
    <w:p>
      <w:pPr>
        <w:pStyle w:val="Heading2"/>
      </w:pPr>
      <w:r>
        <w:t>Variables</w:t>
      </w:r>
    </w:p>
    <w:p>
      <w:r/>
    </w:p>
    <w:p/>
    <w:p>
      <w:pPr>
        <w:pStyle w:val="Heading3"/>
      </w:pPr>
      <w:r>
        <w:t>varCFOApprovalComment</w:t>
      </w:r>
      <w:bookmarkStart w:name="F5C0899E7D52DC1FD951451B01538313" w:id="732975"/>
      <w:bookmarkEnd w:id="73297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varCFOApprovalComment</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B7EA4A4FB76C9892109F016D3367EE75">
              <w:r>
                <w:t>Approval_comment_</w:t>
              </w:r>
            </w:hyperlink>
          </w:p>
          <w:p>
            <w:hyperlink w:docLocation="" w:anchor="F8A7479CC1226FC155B3840D768BAC7A">
              <w:r>
                <w:t>Initialize_variable_-_CFO_Approval_comment_2</w:t>
              </w:r>
            </w:hyperlink>
          </w:p>
          <w:p>
            <w:hyperlink w:docLocation="" w:anchor="8DF2DBB13154F09DC7B9E9A15AE08435">
              <w:r>
                <w:t>Update_item</w:t>
              </w:r>
            </w:hyperlink>
          </w:p>
          <w:p>
            <w:hyperlink w:docLocation="" w:anchor="41DAECEFACE5D0E8238708A245FF6FAE">
              <w:r>
                <w:t>Update_item_5</w:t>
              </w:r>
            </w:hyperlink>
          </w:p>
        </w:tc>
      </w:tr>
    </w:tbl>
    <w:p>
      <w:r>
        <w:br/>
      </w:r>
    </w:p>
    <w:p>
      <w:pPr>
        <w:pStyle w:val="Heading3"/>
      </w:pPr>
      <w:r>
        <w:t>varCFOApprovalResponse</w:t>
      </w:r>
      <w:bookmarkStart w:name="568D0ADF28E1AA4C286B72C88F378004" w:id="327407"/>
      <w:bookmarkEnd w:id="32740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varCFOApprovalResponse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9AFE56F239E32CC3438E4848053E0222">
              <w:r>
                <w:t>CFO_Approval_Response</w:t>
              </w:r>
            </w:hyperlink>
          </w:p>
          <w:p>
            <w:hyperlink w:docLocation="" w:anchor="FD6EED3261FF157B0291BD1AEBA28FEA">
              <w:r>
                <w:t>Condition_-_inform_requester_and_travel_desk_after_CFO_approves</w:t>
              </w:r>
            </w:hyperlink>
          </w:p>
          <w:p>
            <w:hyperlink w:docLocation="" w:anchor="F31F96C58CF14E7F19FD2E7F7D694436">
              <w:r>
                <w:t>Initialize_variable_-_CFO_Approval_Response_2</w:t>
              </w:r>
            </w:hyperlink>
          </w:p>
        </w:tc>
      </w:tr>
    </w:tbl>
    <w:p>
      <w:r>
        <w:br/>
      </w:r>
    </w:p>
    <w:p>
      <w:pPr>
        <w:pStyle w:val="Heading3"/>
      </w:pPr>
      <w:r>
        <w:t>varCFOApprovalEmailAddress</w:t>
      </w:r>
      <w:bookmarkStart w:name="3533B34050FC049CA24D44FBE1A0DD57" w:id="735103"/>
      <w:bookmarkEnd w:id="73510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varCFOApprovalEmailAddress</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6A8DE89B0D75B307E7BC6559F480A124">
              <w:r>
                <w:t>Approved_by_email_address</w:t>
              </w:r>
            </w:hyperlink>
          </w:p>
          <w:p>
            <w:hyperlink w:docLocation="" w:anchor="F64A38CFC0305C30CBA58125B3FF6D57">
              <w:r>
                <w:t>Initialize_variable_-_CFO_Approved_by_Email_2</w:t>
              </w:r>
            </w:hyperlink>
          </w:p>
          <w:p>
            <w:hyperlink w:docLocation="" w:anchor="8DF2DBB13154F09DC7B9E9A15AE08435">
              <w:r>
                <w:t>Update_item</w:t>
              </w:r>
            </w:hyperlink>
          </w:p>
          <w:p>
            <w:hyperlink w:docLocation="" w:anchor="41DAECEFACE5D0E8238708A245FF6FAE">
              <w:r>
                <w:t>Update_item_5</w:t>
              </w:r>
            </w:hyperlink>
          </w:p>
        </w:tc>
      </w:tr>
    </w:tbl>
    <w:p>
      <w:r>
        <w:br/>
      </w:r>
    </w:p>
    <w:p>
      <w:pPr>
        <w:pStyle w:val="Heading3"/>
      </w:pPr>
      <w:r>
        <w:t>varCFOApprovalName</w:t>
      </w:r>
      <w:bookmarkStart w:name="D9B7804202B9F5C1EAD25BEABEB9FD96" w:id="372281"/>
      <w:bookmarkEnd w:id="37228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varCFOApprovalName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0E5AC84EB2CD6A8E0BB9DE643595CAC0">
              <w:r>
                <w:t>Approved_by_</w:t>
              </w:r>
            </w:hyperlink>
          </w:p>
          <w:p>
            <w:hyperlink w:docLocation="" w:anchor="5E1854C5C72605438F99009D940799DD">
              <w:r>
                <w:t>Initialize_variable_-CFO_Approval_Name_2</w:t>
              </w:r>
            </w:hyperlink>
          </w:p>
        </w:tc>
      </w:tr>
    </w:tbl>
    <w:p>
      <w:r>
        <w:br/>
      </w:r>
    </w:p>
    <w:p>
      <w:pPr>
        <w:pStyle w:val="Heading2"/>
      </w:pPr>
      <w:r>
        <w:t>Trigger</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When_an_item_is_created_or_modified</w:t>
            </w:r>
          </w:p>
        </w:tc>
      </w:tr>
      <w:tr>
        <w:tc>
          <w:tcPr>
            <w:tcW w:w="900" w:type="pct"/>
          </w:tcPr>
          <w:p>
            <w:r>
              <w:rPr>
                <w:b/>
              </w:rPr>
              <w:t>Type</w:t>
            </w:r>
          </w:p>
        </w:tc>
        <w:tc>
          <w:tcPr>
            <w:tcW w:w="0" w:type="auto"/>
          </w:tcPr>
          <w:p>
            <w:r>
              <w:rPr/>
              <w:t>OpenApiConnection</w:t>
            </w:r>
          </w:p>
        </w:tc>
      </w:tr>
      <w:tr>
        <w:tc>
          <w:tcPr>
            <w:tcW w:w="900" w:type="pct"/>
          </w:tcPr>
          <w:p>
            <w:r>
              <w:rPr>
                <w:b/>
              </w:rPr>
              <w:t>Connector</w:t>
            </w:r>
          </w:p>
        </w:tc>
        <w:tc>
          <w:tcPr>
            <w:tcW w:w="0" w:type="auto"/>
          </w:tcPr>
          <w:p>
            <w:r>
              <w:rPr/>
              <w:t>sharepointonline</w:t>
            </w:r>
          </w:p>
        </w:tc>
      </w:tr>
      <w:tr>
        <w:tc>
          <w:tcPr>
            <w:tcW w:w="0" w:type="auto"/>
            <w:gridSpan w:val="2"/>
            <w:shd w:val="clear" w:color="auto" w:fill="E5E5FF"/>
          </w:tcPr>
          <w:p>
            <w:r>
              <w:rPr>
                <w:b/>
              </w:rPr>
              <w:t>Recurrence Details</w:t>
            </w:r>
          </w:p>
        </w:tc>
      </w:tr>
      <w:tr>
        <w:tc>
          <w:tcPr>
            <w:tcW w:w="900" w:type="pct"/>
          </w:tcPr>
          <w:p>
            <w:r>
              <w:rPr>
                <w:b/>
              </w:rPr>
              <w:t>interval</w:t>
            </w:r>
          </w:p>
        </w:tc>
        <w:tc>
          <w:tcPr>
            <w:tcW w:w="0" w:type="auto"/>
          </w:tcPr>
          <w:p>
            <w:r>
              <w:rPr/>
              <w:t>5</w:t>
            </w:r>
          </w:p>
        </w:tc>
      </w:tr>
      <w:tr>
        <w:tc>
          <w:tcPr>
            <w:tcW w:w="900" w:type="pct"/>
          </w:tcPr>
          <w:p>
            <w:r>
              <w:rPr>
                <w:b/>
              </w:rPr>
              <w:t>frequency</w:t>
            </w:r>
          </w:p>
        </w:tc>
        <w:tc>
          <w:tcPr>
            <w:tcW w:w="0" w:type="auto"/>
          </w:tcPr>
          <w:p>
            <w:r>
              <w:rPr/>
              <w:t>Minute</w:t>
            </w:r>
          </w:p>
        </w:tc>
      </w:tr>
      <w:tr>
        <w:tc>
          <w:tcPr>
            <w:tcW w:w="0" w:type="auto"/>
            <w:gridSpan w:val="2"/>
            <w:shd w:val="clear" w:color="auto" w:fill="E5E5FF"/>
          </w:tcPr>
          <w:p>
            <w:r>
              <w:rPr>
                <w:b/>
              </w:rPr>
              <w:t>Inputs Details</w:t>
            </w:r>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GetOnUpdatedItems</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bl>
          <w:p/>
        </w:tc>
      </w:tr>
      <w:tr>
        <w:tc>
          <w:tcPr>
            <w:tcW w:w="900" w:type="pct"/>
          </w:tcPr>
          <w:p>
            <w:r>
              <w:rPr>
                <w:b/>
              </w:rPr>
              <w:t>authentication</w:t>
            </w:r>
          </w:p>
        </w:tc>
        <w:tc>
          <w:tcPr>
            <w:tcW w:w="0" w:type="auto"/>
          </w:tcPr>
          <w:p>
            <w:r>
              <w:t>@parameters('$authentication')</w:t>
            </w:r>
          </w:p>
        </w:tc>
      </w:tr>
      <w:tr>
        <w:tc>
          <w:tcPr>
            <w:tcW w:w="0" w:type="auto"/>
            <w:gridSpan w:val="2"/>
            <w:shd w:val="clear" w:color="auto" w:fill="E5E5FF"/>
          </w:tcPr>
          <w:p>
            <w:r>
              <w:rPr>
                <w:b/>
              </w:rPr>
              <w:t>Other Trigger Properties</w:t>
            </w:r>
          </w:p>
        </w:tc>
      </w:tr>
      <w:tr>
        <w:tc>
          <w:tcPr>
            <w:tcW w:w="900" w:type="pct"/>
          </w:tcPr>
          <w:p>
            <w:r>
              <w:rPr>
                <w:b/>
              </w:rPr>
              <w:t>splitOn</w:t>
            </w:r>
          </w:p>
        </w:tc>
        <w:tc>
          <w:tcPr>
            <w:tcW w:w="0" w:type="auto"/>
          </w:tcPr>
          <w:p>
            <w:r>
              <w:t>@triggerOutputs()?['body/value']</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35d5ec38-ae24-449e-a9e4-6b2aaa44b2d9</w:t>
                  </w:r>
                </w:p>
              </w:tc>
            </w:tr>
          </w:tbl>
          <w:p/>
        </w:tc>
      </w:tr>
    </w:tbl>
    <w:p>
      <w:r>
        <w:br/>
      </w:r>
    </w:p>
    <w:p>
      <w:pPr>
        <w:pStyle w:val="Heading2"/>
      </w:pPr>
      <w:r>
        <w:t>Actions</w:t>
      </w:r>
    </w:p>
    <w:p>
      <w:r>
        <w:t>There are a total of 39 actions used in this Flow:</w:t>
      </w:r>
    </w:p>
    <w:p>
      <w:pPr>
        <w:pStyle w:val="Heading3"/>
      </w:pPr>
      <w:r>
        <w:t>Apply_to_each_-_CFO_Approval</w:t>
      </w:r>
      <w:bookmarkStart w:name="94A5542978B4860F89DE76BFF1451F6C" w:id="122503"/>
      <w:bookmarkEnd w:id="12250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Apply_to_each_-_CFO_Approval</w:t>
            </w:r>
          </w:p>
        </w:tc>
      </w:tr>
      <w:tr>
        <w:tc>
          <w:tcPr>
            <w:tcW w:w="900" w:type="pct"/>
          </w:tcPr>
          <w:p>
            <w:r>
              <w:rPr>
                <w:b/>
              </w:rPr>
              <w:t>Type</w:t>
            </w:r>
          </w:p>
        </w:tc>
        <w:tc>
          <w:tcPr>
            <w:tcW w:w="0" w:type="auto"/>
          </w:tcPr>
          <w:p>
            <w:r>
              <w:rPr/>
              <w:t>Foreach</w:t>
            </w:r>
          </w:p>
        </w:tc>
      </w:tr>
      <w:tr>
        <w:tc>
          <w:tcPr>
            <w:tcW w:w="0" w:type="auto"/>
            <w:gridSpan w:val="2"/>
            <w:shd w:val="clear" w:color="auto" w:fill="E5E5FF"/>
          </w:tcPr>
          <w:p>
            <w:r>
              <w:rPr>
                <w:b/>
              </w:rPr>
              <w:t>Inputs</w:t>
            </w:r>
          </w:p>
        </w:tc>
      </w:tr>
      <w:tr>
        <w:tc>
          <w:tcPr>
            <w:tcW w:w="900" w:type="pct"/>
          </w:tcPr>
          <w:p>
            <w:r>
              <w:rPr>
                <w:b/>
              </w:rPr>
              <w:t>foreach</w:t>
            </w:r>
          </w:p>
        </w:tc>
        <w:tc>
          <w:tcPr>
            <w:tcW w:w="0" w:type="auto"/>
          </w:tcPr>
          <w:p>
            <w:r>
              <w:t>@outputs('Start_and_wait_for_an_approval')?['body/responses']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75ea589e-d0ed-4ca5-8997-c9350df4fb5a</w:t>
                  </w:r>
                </w:p>
              </w:tc>
            </w:tr>
          </w:tbl>
          <w:p/>
        </w:tc>
      </w:tr>
      <w:tr>
        <w:tc>
          <w:tcPr>
            <w:tcW w:w="0" w:type="auto"/>
          </w:tcPr>
          <w:p>
            <w:r>
              <w:rPr>
                <w:b/>
              </w:rPr>
              <w:t>Subactions</w:t>
            </w:r>
          </w:p>
        </w:tc>
        <w:tc>
          <w:tcPr>
            <w:tcW w:w="0" w:type="auto"/>
          </w:tcPr>
          <w:p>
            <w:hyperlink w:docLocation="" w:anchor="B7EA4A4FB76C9892109F016D3367EE75">
              <w:r>
                <w:t>Approval_comment_</w:t>
              </w:r>
            </w:hyperlink>
          </w:p>
          <w:p>
            <w:hyperlink w:docLocation="" w:anchor="0E5AC84EB2CD6A8E0BB9DE643595CAC0">
              <w:r>
                <w:t>Approved_by_</w:t>
              </w:r>
            </w:hyperlink>
          </w:p>
          <w:p>
            <w:hyperlink w:docLocation="" w:anchor="6A8DE89B0D75B307E7BC6559F480A124">
              <w:r>
                <w:t>Approved_by_email_address</w:t>
              </w:r>
            </w:hyperlink>
          </w:p>
          <w:p>
            <w:hyperlink w:docLocation="" w:anchor="9AFE56F239E32CC3438E4848053E0222">
              <w:r>
                <w:t>CFO_Approval_Response</w:t>
              </w:r>
            </w:hyperlink>
          </w:p>
        </w:tc>
      </w:tr>
      <w:tr>
        <w:tc>
          <w:tcPr>
            <w:tcW w:w="0" w:type="auto"/>
          </w:tcPr>
          <w:p>
            <w:r>
              <w:rPr>
                <w:b/>
              </w:rPr>
              <w:t>Next Action(s) Conditions</w:t>
            </w:r>
          </w:p>
        </w:tc>
        <w:tc>
          <w:tcPr>
            <w:tcW w:w="0" w:type="auto"/>
          </w:tcPr>
          <w:p>
            <w:hyperlink w:docLocation="" w:anchor="FD6EED3261FF157B0291BD1AEBA28FEA">
              <w:r>
                <w:t>Condition_-_inform_requester_and_travel_desk_after_CFO_approves</w:t>
              </w:r>
            </w:hyperlink>
            <w:r>
              <w:t xml:space="preserve"> [Succeeded]</w:t>
            </w:r>
          </w:p>
        </w:tc>
      </w:tr>
    </w:tbl>
    <w:p>
      <w:r>
        <w:br/>
      </w:r>
    </w:p>
    <w:p>
      <w:pPr>
        <w:pStyle w:val="Heading3"/>
      </w:pPr>
      <w:r>
        <w:t>Approval_comment_</w:t>
      </w:r>
      <w:bookmarkStart w:name="B7EA4A4FB76C9892109F016D3367EE75" w:id="600842"/>
      <w:bookmarkEnd w:id="60084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Approval_comment_</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f3bacd77-1623-469d-bc7c-d548140b90ef</w:t>
                  </w:r>
                </w:p>
              </w:tc>
            </w:tr>
          </w:tbl>
          <w:p/>
        </w:tc>
      </w:tr>
      <w:tr>
        <w:tc>
          <w:tcPr>
            <w:tcW w:w="900" w:type="pct"/>
          </w:tcPr>
          <w:p>
            <w:r>
              <w:rPr>
                <w:b/>
              </w:rPr>
              <w:t>name</w:t>
            </w:r>
          </w:p>
        </w:tc>
        <w:tc>
          <w:tcPr>
            <w:tcW w:w="0" w:type="auto"/>
          </w:tcPr>
          <w:p>
            <w:r>
              <w:t>varCFOApprovalComment</w:t>
            </w:r>
          </w:p>
        </w:tc>
      </w:tr>
      <w:tr>
        <w:tc>
          <w:tcPr>
            <w:tcW w:w="900" w:type="pct"/>
          </w:tcPr>
          <w:p>
            <w:r>
              <w:rPr>
                <w:b/>
              </w:rPr>
              <w:t>value</w:t>
            </w:r>
          </w:p>
        </w:tc>
        <w:tc>
          <w:tcPr>
            <w:tcW w:w="0" w:type="auto"/>
          </w:tcPr>
          <w:p>
            <w:r>
              <w:t>@items('Apply_to_each_-_CFO_Approval')?['comments']</w:t>
            </w:r>
          </w:p>
        </w:tc>
      </w:tr>
      <w:tr>
        <w:tc>
          <w:tcPr>
            <w:tcW w:w="0" w:type="auto"/>
          </w:tcPr>
          <w:p>
            <w:r>
              <w:rPr>
                <w:b/>
              </w:rPr>
              <w:t>Next Action(s) Conditions</w:t>
            </w:r>
          </w:p>
        </w:tc>
        <w:tc>
          <w:tcPr>
            <w:tcW w:w="0" w:type="auto"/>
          </w:tcPr>
          <w:p>
            <w:hyperlink w:docLocation="" w:anchor="0E5AC84EB2CD6A8E0BB9DE643595CAC0">
              <w:r>
                <w:t>Approved_by_</w:t>
              </w:r>
            </w:hyperlink>
            <w:r>
              <w:t xml:space="preserve"> [Succeeded]</w:t>
            </w:r>
          </w:p>
        </w:tc>
      </w:tr>
    </w:tbl>
    <w:p>
      <w:r>
        <w:br/>
      </w:r>
    </w:p>
    <w:p>
      <w:pPr>
        <w:pStyle w:val="Heading3"/>
      </w:pPr>
      <w:r>
        <w:t>Approved_by_</w:t>
      </w:r>
      <w:bookmarkStart w:name="0E5AC84EB2CD6A8E0BB9DE643595CAC0" w:id="909607"/>
      <w:bookmarkEnd w:id="90960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Approved_by_</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70326fec-475c-427a-b477-7f18e9bb007d</w:t>
                  </w:r>
                </w:p>
              </w:tc>
            </w:tr>
          </w:tbl>
          <w:p/>
        </w:tc>
      </w:tr>
      <w:tr>
        <w:tc>
          <w:tcPr>
            <w:tcW w:w="900" w:type="pct"/>
          </w:tcPr>
          <w:p>
            <w:r>
              <w:rPr>
                <w:b/>
              </w:rPr>
              <w:t>name</w:t>
            </w:r>
          </w:p>
        </w:tc>
        <w:tc>
          <w:tcPr>
            <w:tcW w:w="0" w:type="auto"/>
          </w:tcPr>
          <w:p>
            <w:r>
              <w:t>varCFOApprovalName</w:t>
            </w:r>
          </w:p>
        </w:tc>
      </w:tr>
      <w:tr>
        <w:tc>
          <w:tcPr>
            <w:tcW w:w="900" w:type="pct"/>
          </w:tcPr>
          <w:p>
            <w:r>
              <w:rPr>
                <w:b/>
              </w:rPr>
              <w:t>value</w:t>
            </w:r>
          </w:p>
        </w:tc>
        <w:tc>
          <w:tcPr>
            <w:tcW w:w="0" w:type="auto"/>
          </w:tcPr>
          <w:p>
            <w:r>
              <w:t>@items('Apply_to_each_-_CFO_Approval')?['responder/displayName']</w:t>
            </w:r>
          </w:p>
        </w:tc>
      </w:tr>
      <w:tr>
        <w:tc>
          <w:tcPr>
            <w:tcW w:w="0" w:type="auto"/>
          </w:tcPr>
          <w:p>
            <w:r>
              <w:rPr>
                <w:b/>
              </w:rPr>
              <w:t>Next Action(s) Conditions</w:t>
            </w:r>
          </w:p>
        </w:tc>
        <w:tc>
          <w:tcPr>
            <w:tcW w:w="0" w:type="auto"/>
          </w:tcPr>
          <w:p>
            <w:hyperlink w:docLocation="" w:anchor="6A8DE89B0D75B307E7BC6559F480A124">
              <w:r>
                <w:t>Approved_by_email_address</w:t>
              </w:r>
            </w:hyperlink>
            <w:r>
              <w:t xml:space="preserve"> [Succeeded]</w:t>
            </w:r>
          </w:p>
        </w:tc>
      </w:tr>
    </w:tbl>
    <w:p>
      <w:r>
        <w:br/>
      </w:r>
    </w:p>
    <w:p>
      <w:pPr>
        <w:pStyle w:val="Heading3"/>
      </w:pPr>
      <w:r>
        <w:t>Approved_by_email_address</w:t>
      </w:r>
      <w:bookmarkStart w:name="6A8DE89B0D75B307E7BC6559F480A124" w:id="574180"/>
      <w:bookmarkEnd w:id="57418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Approved_by_email_address</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2044c003-25a0-4ff7-afbd-79e605ed41e4</w:t>
                  </w:r>
                </w:p>
              </w:tc>
            </w:tr>
          </w:tbl>
          <w:p/>
        </w:tc>
      </w:tr>
      <w:tr>
        <w:tc>
          <w:tcPr>
            <w:tcW w:w="900" w:type="pct"/>
          </w:tcPr>
          <w:p>
            <w:r>
              <w:rPr>
                <w:b/>
              </w:rPr>
              <w:t>name</w:t>
            </w:r>
          </w:p>
        </w:tc>
        <w:tc>
          <w:tcPr>
            <w:tcW w:w="0" w:type="auto"/>
          </w:tcPr>
          <w:p>
            <w:r>
              <w:t>varCFOApprovalEmailAddress</w:t>
            </w:r>
          </w:p>
        </w:tc>
      </w:tr>
      <w:tr>
        <w:tc>
          <w:tcPr>
            <w:tcW w:w="900" w:type="pct"/>
          </w:tcPr>
          <w:p>
            <w:r>
              <w:rPr>
                <w:b/>
              </w:rPr>
              <w:t>value</w:t>
            </w:r>
          </w:p>
        </w:tc>
        <w:tc>
          <w:tcPr>
            <w:tcW w:w="0" w:type="auto"/>
          </w:tcPr>
          <w:p>
            <w:r>
              <w:t>@items('Apply_to_each_-_CFO_Approval')?['responder/email']</w:t>
            </w:r>
          </w:p>
        </w:tc>
      </w:tr>
      <w:tr>
        <w:tc>
          <w:tcPr>
            <w:tcW w:w="0" w:type="auto"/>
          </w:tcPr>
          <w:p>
            <w:r>
              <w:rPr>
                <w:b/>
              </w:rPr>
              <w:t>Next Action(s) Conditions</w:t>
            </w:r>
          </w:p>
        </w:tc>
        <w:tc>
          <w:tcPr>
            <w:tcW w:w="0" w:type="auto"/>
          </w:tcPr>
          <w:p>
            <w:hyperlink w:docLocation="" w:anchor="9AFE56F239E32CC3438E4848053E0222">
              <w:r>
                <w:t>CFO_Approval_Response</w:t>
              </w:r>
            </w:hyperlink>
            <w:r>
              <w:t xml:space="preserve"> [Succeeded]</w:t>
            </w:r>
          </w:p>
        </w:tc>
      </w:tr>
    </w:tbl>
    <w:p>
      <w:r>
        <w:br/>
      </w:r>
    </w:p>
    <w:p>
      <w:pPr>
        <w:pStyle w:val="Heading3"/>
      </w:pPr>
      <w:r>
        <w:t>CFO_Approval_Response</w:t>
      </w:r>
      <w:bookmarkStart w:name="9AFE56F239E32CC3438E4848053E0222" w:id="218574"/>
      <w:bookmarkEnd w:id="21857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CFO_Approval_Response</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43ab40c8-25e5-46fa-bd33-386d61fd3f6c</w:t>
                  </w:r>
                </w:p>
              </w:tc>
            </w:tr>
          </w:tbl>
          <w:p/>
        </w:tc>
      </w:tr>
      <w:tr>
        <w:tc>
          <w:tcPr>
            <w:tcW w:w="900" w:type="pct"/>
          </w:tcPr>
          <w:p>
            <w:r>
              <w:rPr>
                <w:b/>
              </w:rPr>
              <w:t>name</w:t>
            </w:r>
          </w:p>
        </w:tc>
        <w:tc>
          <w:tcPr>
            <w:tcW w:w="0" w:type="auto"/>
          </w:tcPr>
          <w:p>
            <w:r>
              <w:t>varCFOApprovalResponse</w:t>
            </w:r>
          </w:p>
        </w:tc>
      </w:tr>
      <w:tr>
        <w:tc>
          <w:tcPr>
            <w:tcW w:w="900" w:type="pct"/>
          </w:tcPr>
          <w:p>
            <w:r>
              <w:rPr>
                <w:b/>
              </w:rPr>
              <w:t>value</w:t>
            </w:r>
          </w:p>
        </w:tc>
        <w:tc>
          <w:tcPr>
            <w:tcW w:w="0" w:type="auto"/>
          </w:tcPr>
          <w:p>
            <w:r>
              <w:t>@outputs('Start_and_wait_for_an_approval')?['body/outcome']</w:t>
            </w:r>
          </w:p>
        </w:tc>
      </w:tr>
    </w:tbl>
    <w:p>
      <w:r>
        <w:br/>
      </w:r>
    </w:p>
    <w:p>
      <w:pPr>
        <w:pStyle w:val="Heading3"/>
      </w:pPr>
      <w:r>
        <w:t>Compose</w:t>
      </w:r>
      <w:bookmarkStart w:name="A0C29A6FE815B4E79CAFB36A6714094C" w:id="140383"/>
      <w:bookmarkEnd w:id="14038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9d558a54-14fb-468d-ba89-687e936bd20d</w:t>
                  </w:r>
                </w:p>
              </w:tc>
            </w:tr>
          </w:tbl>
          <w:p/>
        </w:tc>
      </w:tr>
      <w:tr>
        <w:tc>
          <w:tcPr>
            <w:tcW w:w="900" w:type="pct"/>
          </w:tcPr>
          <w:p>
            <w:r>
              <w:rPr>
                <w:b/>
              </w:rPr>
              <w:t>Value</w:t>
            </w:r>
          </w:p>
        </w:tc>
        <w:tc>
          <w:tcPr>
            <w:tcW w:w="0" w:type="auto"/>
          </w:tcPr>
          <w:p>
            <w:r>
              <w:rPr/>
              <w:t>Continue </w:t>
            </w:r>
          </w:p>
        </w:tc>
      </w:tr>
      <w:tr>
        <w:tc>
          <w:tcPr>
            <w:tcW w:w="0" w:type="auto"/>
          </w:tcPr>
          <w:p>
            <w:r>
              <w:rPr>
                <w:b/>
              </w:rPr>
              <w:t>Next Action(s) Conditions</w:t>
            </w:r>
          </w:p>
        </w:tc>
        <w:tc>
          <w:tcPr>
            <w:tcW w:w="0" w:type="auto"/>
          </w:tcPr>
          <w:p>
            <w:hyperlink w:docLocation="" w:anchor="9E2941B3C81256FAC10392AACA4CCFDE">
              <w:r>
                <w:t>Condition</w:t>
              </w:r>
            </w:hyperlink>
            <w:r>
              <w:t xml:space="preserve"> [Succeeded]</w:t>
            </w:r>
          </w:p>
        </w:tc>
      </w:tr>
    </w:tbl>
    <w:p>
      <w:r>
        <w:br/>
      </w:r>
    </w:p>
    <w:p>
      <w:pPr>
        <w:pStyle w:val="Heading3"/>
      </w:pPr>
      <w:r>
        <w:t>Compose_-_approval_contents_to_CFO</w:t>
      </w:r>
      <w:bookmarkStart w:name="B10B16793B73AA535DB44D8C8CECA006" w:id="319595"/>
      <w:bookmarkEnd w:id="31959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Compose_-_approval_contents_to_CFO</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1979f221-1346-400d-bcaf-7d62b83d47a8</w:t>
                  </w:r>
                </w:p>
              </w:tc>
            </w:tr>
          </w:tbl>
          <w:p/>
        </w:tc>
      </w:tr>
      <w:tr>
        <w:tc>
          <w:tcPr>
            <w:tcW w:w="900" w:type="pct"/>
          </w:tcPr>
          <w:p>
            <w:r>
              <w:rPr>
                <w:b/>
              </w:rPr>
              <w:t>Value</w:t>
            </w:r>
          </w:p>
        </w:tc>
        <w:tc>
          <w:tcPr>
            <w:tcW w:w="0" w:type="auto"/>
          </w:tcPr>
          <w:p>
            <w:r>
              <w:rPr/>
              <w:t>Dear Ma,
I hope this mail finds you well.
A request awaits your approval, kindly log in to approve. 
**Travel Request Details:**
Employee Name: @{outputs('Get_record_if_CFO_has_not_approved')?['body/Full_x0020_Name/Value']}
Company: @{outputs('Get_record_if_CFO_has_not_approved')?['body/Company/Value']}
Phone Number: @{outputs('Get_record_if_CFO_has_not_approved')?['body/PhoneNumber']}
Trip Type: @{outputs('Get_record_if_CFO_has_not_approved')?['body/TripType/Value']}
Nature of Travel: @{outputs('Get_record_if_CFO_has_not_approved')?['body/Nature_x0020_of_x0020_Travel/Value']}
Job Title: @{outputs('Get_record_if_CFO_has_not_approved')?['body/JobTitle/Value']}
Destination/Arrival Airport: @{outputs('Get_record_if_CFO_has_not_approved')?['body/Destination_x0020_Airport/Value']}
Arrival Date: @{outputs('Get_record_if_CFO_has_not_approved')?['body/Arrival_x0020_Date']}
Departure Airport: @{outputs('Get_record_if_CFO_has_not_approved')?['body/Departure_x0020_Airport/Value']}
Departure Date: @{outputs('Get_record_if_CFO_has_not_approved')?['body/Departure_x0020_Date']}
Airport Drop-off: @{outputs('Get_record_if_CFO_has_not_approved')?['body/Airport_x0020_Drop_x002d_Off_x00/Value']}
Airport Pick-up: @{outputs('Get_record_if_CFO_has_not_approved')?['body/Airport_x0020_Pick_x002d_Up_x002/Value']}
CFO Approval Status: @{outputs('Get_record_if_CFO_has_not_approved')?['body/Status/Value']}
Trip Expenses: @{outputs('Get_record_if_CFO_has_not_approved')?['body/TripExpenses']}
**HOD Approval Details:**
- **Approved By:** @{outputs('Get_record_if_CFO_has_not_approved')?['body/HeadofDepartment/Value']}
- **Approved By Email Address:** @{outputs('Get_record_if_CFO_has_not_approved')?['body/Head_x0020_of_x0020_Department_x/Value']}
- **Approval response:** @{outputs('Get_record_if_CFO_has_not_approved')?['body/HODApprovalResponse/Value']}
- **Approval Comment:** @{outputs('Get_record_if_CFO_has_not_approved')?['body/HODApprovalComment']}
If you have any inquiries or require additional information regarding this travel request, please do not hesitate to reach out to our Service Delivery team.
Thank you for your prompt attention to this matter.
Best regards,
HR Service Delivery
</w:t>
            </w:r>
          </w:p>
        </w:tc>
      </w:tr>
      <w:tr>
        <w:tc>
          <w:tcPr>
            <w:tcW w:w="0" w:type="auto"/>
          </w:tcPr>
          <w:p>
            <w:r>
              <w:rPr>
                <w:b/>
              </w:rPr>
              <w:t>Next Action(s) Conditions</w:t>
            </w:r>
          </w:p>
        </w:tc>
        <w:tc>
          <w:tcPr>
            <w:tcW w:w="0" w:type="auto"/>
          </w:tcPr>
          <w:p>
            <w:hyperlink w:docLocation="" w:anchor="F5346FC3F51D01E288F1B0AB2B4CE4E3">
              <w:r>
                <w:t>Start_and_wait_for_an_approval</w:t>
              </w:r>
            </w:hyperlink>
            <w:r>
              <w:t xml:space="preserve"> [Succeeded]</w:t>
            </w:r>
          </w:p>
        </w:tc>
      </w:tr>
    </w:tbl>
    <w:p>
      <w:r>
        <w:br/>
      </w:r>
    </w:p>
    <w:p>
      <w:pPr>
        <w:pStyle w:val="Heading3"/>
      </w:pPr>
      <w:r>
        <w:t>Compose_2</w:t>
      </w:r>
      <w:bookmarkStart w:name="C9AA0B20B7DA51E7E5F2CCD57F6BFB96" w:id="431676"/>
      <w:bookmarkEnd w:id="43167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Compose_2</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b0d3ddfa-0004-4117-b29b-925c9a476855</w:t>
                  </w:r>
                </w:p>
              </w:tc>
            </w:tr>
          </w:tbl>
          <w:p/>
        </w:tc>
      </w:tr>
      <w:tr>
        <w:tc>
          <w:tcPr>
            <w:tcW w:w="900" w:type="pct"/>
          </w:tcPr>
          <w:p>
            <w:r>
              <w:rPr>
                <w:b/>
              </w:rPr>
              <w:t>Value</w:t>
            </w:r>
          </w:p>
        </w:tc>
        <w:tc>
          <w:tcPr>
            <w:tcW w:w="0" w:type="auto"/>
          </w:tcPr>
          <w:p>
            <w:r>
              <w:rPr/>
              <w:t>@if(empty(outputs('Get_item')?['body/TripExpenses']), 0, 1)</w:t>
            </w:r>
          </w:p>
        </w:tc>
      </w:tr>
      <w:tr>
        <w:tc>
          <w:tcPr>
            <w:tcW w:w="0" w:type="auto"/>
          </w:tcPr>
          <w:p>
            <w:r>
              <w:rPr>
                <w:b/>
              </w:rPr>
              <w:t>Next Action(s) Conditions</w:t>
            </w:r>
          </w:p>
        </w:tc>
        <w:tc>
          <w:tcPr>
            <w:tcW w:w="0" w:type="auto"/>
          </w:tcPr>
          <w:p>
            <w:hyperlink w:docLocation="" w:anchor="2B7EEB46802BAC270FFF67CF33496CA4">
              <w:r>
                <w:t>Condition_4</w:t>
              </w:r>
            </w:hyperlink>
            <w:r>
              <w:t xml:space="preserve"> [Succeeded]</w:t>
            </w:r>
          </w:p>
        </w:tc>
      </w:tr>
    </w:tbl>
    <w:p>
      <w:r>
        <w:br/>
      </w:r>
    </w:p>
    <w:p>
      <w:pPr>
        <w:pStyle w:val="Heading3"/>
      </w:pPr>
      <w:r>
        <w:t>Condition</w:t>
      </w:r>
      <w:bookmarkStart w:name="9E2941B3C81256FAC10392AACA4CCFDE" w:id="377184"/>
      <w:bookmarkEnd w:id="37718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@outputs('Get_item')?['body/HODApprovalResponse/Value']</w:t>
                  </w:r>
                </w:p>
                <w:p>
                  <w:r>
                    <w:t>Pending</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c294a026-4868-4711-aa0f-189d287590fd</w:t>
                  </w:r>
                </w:p>
              </w:tc>
            </w:tr>
          </w:tbl>
          <w:p/>
        </w:tc>
      </w:tr>
      <w:tr>
        <w:tc>
          <w:tcPr>
            <w:tcW w:w="0" w:type="auto"/>
          </w:tcPr>
          <w:p>
            <w:r>
              <w:rPr>
                <w:b/>
              </w:rPr>
              <w:t>Subactions</w:t>
            </w:r>
          </w:p>
        </w:tc>
        <w:tc>
          <w:tcPr>
            <w:tcW w:w="0" w:type="auto"/>
          </w:tcPr>
          <w:p>
            <w:hyperlink w:docLocation="" w:anchor="056FA3D840F48B7BFBBD68C19A4797B3">
              <w:r>
                <w:t>Terminate</w:t>
              </w:r>
            </w:hyperlink>
          </w:p>
        </w:tc>
      </w:tr>
      <w:tr>
        <w:tc>
          <w:tcPr>
            <w:tcW w:w="0" w:type="auto"/>
          </w:tcPr>
          <w:p>
            <w:r>
              <w:rPr>
                <w:b/>
              </w:rPr>
              <w:t>Elseactions</w:t>
            </w:r>
          </w:p>
        </w:tc>
        <w:tc>
          <w:tcPr>
            <w:tcW w:w="0" w:type="auto"/>
          </w:tcPr>
          <w:p>
            <w:hyperlink w:docLocation="" w:anchor="90E733026FF719ABD466D345E17E3426">
              <w:r>
                <w:t>Condition_2</w:t>
              </w:r>
            </w:hyperlink>
          </w:p>
          <w:p>
            <w:hyperlink w:docLocation="" w:anchor="69C9266AB574E792F966D6B2149C97E1">
              <w:r>
                <w:t>Terminate_10</w:t>
              </w:r>
            </w:hyperlink>
          </w:p>
        </w:tc>
      </w:tr>
      <w:tr>
        <w:tc>
          <w:tcPr>
            <w:tcW w:w="0" w:type="auto"/>
          </w:tcPr>
          <w:p>
            <w:r>
              <w:rPr>
                <w:b/>
              </w:rPr>
              <w:t>Next Action(s) Conditions</w:t>
            </w:r>
          </w:p>
        </w:tc>
        <w:tc>
          <w:tcPr>
            <w:tcW w:w="0" w:type="auto"/>
          </w:tcPr>
          <w:p>
            <w:hyperlink w:docLocation="" w:anchor="69E11D8B4A93F6FC66A9E261B09654CF">
              <w:r>
                <w:t>Terminate_11</w:t>
              </w:r>
            </w:hyperlink>
            <w:r>
              <w:t xml:space="preserve"> [Succeeded]</w:t>
            </w:r>
          </w:p>
        </w:tc>
      </w:tr>
    </w:tbl>
    <w:p>
      <w:r>
        <w:br/>
      </w:r>
    </w:p>
    <w:p>
      <w:pPr>
        <w:pStyle w:val="Heading3"/>
      </w:pPr>
      <w:r>
        <w:t>Condition_-_inform_requester_and_travel_desk_after_CFO_approves</w:t>
      </w:r>
      <w:bookmarkStart w:name="FD6EED3261FF157B0291BD1AEBA28FEA" w:id="462116"/>
      <w:bookmarkEnd w:id="46211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Condition_-_inform_requester_and_travel_desk_after_CFO_approves</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@variables('varCFOApprovalResponse')</w:t>
                  </w:r>
                </w:p>
                <w:p>
                  <w:r>
                    <w:t>Approve</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e6676694-2992-4ea4-acf9-15b34f4f449c</w:t>
                  </w:r>
                </w:p>
              </w:tc>
            </w:tr>
          </w:tbl>
          <w:p/>
        </w:tc>
      </w:tr>
      <w:tr>
        <w:tc>
          <w:tcPr>
            <w:tcW w:w="0" w:type="auto"/>
          </w:tcPr>
          <w:p>
            <w:r>
              <w:rPr>
                <w:b/>
              </w:rPr>
              <w:t>Subactions</w:t>
            </w:r>
          </w:p>
        </w:tc>
        <w:tc>
          <w:tcPr>
            <w:tcW w:w="0" w:type="auto"/>
          </w:tcPr>
          <w:p>
            <w:hyperlink w:docLocation="" w:anchor="AB5BC0142C516F4B972FF61103DE2D34">
              <w:r>
                <w:t>Inform_requester_of_approval</w:t>
              </w:r>
            </w:hyperlink>
          </w:p>
          <w:p>
            <w:hyperlink w:docLocation="" w:anchor="41DAECEFACE5D0E8238708A245FF6FAE">
              <w:r>
                <w:t>Update_item_5</w:t>
              </w:r>
            </w:hyperlink>
          </w:p>
          <w:p>
            <w:hyperlink w:docLocation="" w:anchor="F0916EB07DB634DD5673B961A6311DAD">
              <w:r>
                <w:t>Send_an_email_to_support_desk_and_travel_desk_if_failed_to_update_DB_3</w:t>
              </w:r>
            </w:hyperlink>
          </w:p>
          <w:p>
            <w:hyperlink w:docLocation="" w:anchor="8D2030D3C7A61D089EA5BB2AD5DACCFA">
              <w:r>
                <w:t>Send_an_email_to_travel_desk</w:t>
              </w:r>
            </w:hyperlink>
          </w:p>
          <w:p>
            <w:hyperlink w:docLocation="" w:anchor="6F7E6ED6F3667BBA4FBD1EED6F8991A1">
              <w:r>
                <w:t>Terminate_4</w:t>
              </w:r>
            </w:hyperlink>
          </w:p>
        </w:tc>
      </w:tr>
      <w:tr>
        <w:tc>
          <w:tcPr>
            <w:tcW w:w="0" w:type="auto"/>
          </w:tcPr>
          <w:p>
            <w:r>
              <w:rPr>
                <w:b/>
              </w:rPr>
              <w:t>Elseactions</w:t>
            </w:r>
          </w:p>
        </w:tc>
        <w:tc>
          <w:tcPr>
            <w:tcW w:w="0" w:type="auto"/>
          </w:tcPr>
          <w:p>
            <w:hyperlink w:docLocation="" w:anchor="DCF211EEE05E3FFC2CF18A8E11EDD404">
              <w:r>
                <w:t>Inform_requester_of_rejection</w:t>
              </w:r>
            </w:hyperlink>
          </w:p>
          <w:p>
            <w:hyperlink w:docLocation="" w:anchor="F09DCE5583EB92C44571F06EE86B25CB">
              <w:r>
                <w:t>Send_an_email_to_support_desk_and_travel_desk_if_failed_to_update_DB_4</w:t>
              </w:r>
            </w:hyperlink>
          </w:p>
          <w:p>
            <w:hyperlink w:docLocation="" w:anchor="8DF2DBB13154F09DC7B9E9A15AE08435">
              <w:r>
                <w:t>Update_item</w:t>
              </w:r>
            </w:hyperlink>
          </w:p>
          <w:p>
            <w:hyperlink w:docLocation="" w:anchor="EF503240CDA84FF8BF9F0C63F09FFF66">
              <w:r>
                <w:t>Send_an_email_to_travel_desk_2</w:t>
              </w:r>
            </w:hyperlink>
          </w:p>
          <w:p>
            <w:hyperlink w:docLocation="" w:anchor="AEFEAE6F7BFD9B93358CEC37817E0C6B">
              <w:r>
                <w:t>Terminate_5</w:t>
              </w:r>
            </w:hyperlink>
          </w:p>
        </w:tc>
      </w:tr>
      <w:tr>
        <w:tc>
          <w:tcPr>
            <w:tcW w:w="0" w:type="auto"/>
          </w:tcPr>
          <w:p>
            <w:r>
              <w:rPr>
                <w:b/>
              </w:rPr>
              <w:t>Next Action(s) Conditions</w:t>
            </w:r>
          </w:p>
        </w:tc>
        <w:tc>
          <w:tcPr>
            <w:tcW w:w="0" w:type="auto"/>
          </w:tcPr>
          <w:p>
            <w:hyperlink w:docLocation="" w:anchor="9FB1DC8C6CBE273A9537AEB01833E14F">
              <w:r>
                <w:t>Terminate_8</w:t>
              </w:r>
            </w:hyperlink>
            <w:r>
              <w:t xml:space="preserve"> [Succeeded]</w:t>
            </w:r>
          </w:p>
        </w:tc>
      </w:tr>
    </w:tbl>
    <w:p>
      <w:r>
        <w:br/>
      </w:r>
    </w:p>
    <w:p>
      <w:pPr>
        <w:pStyle w:val="Heading3"/>
      </w:pPr>
      <w:r>
        <w:t>Condition_2</w:t>
      </w:r>
      <w:bookmarkStart w:name="90E733026FF719ABD466D345E17E3426" w:id="965664"/>
      <w:bookmarkEnd w:id="96566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Condition_2</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@outputs('Get_item')?['body/Status/Value']</w:t>
                  </w:r>
                </w:p>
                <w:p>
                  <w:r>
                    <w:t>Pending</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83d6bf14-712d-4367-b2e9-88bdffb72bde</w:t>
                  </w:r>
                </w:p>
              </w:tc>
            </w:tr>
          </w:tbl>
          <w:p/>
        </w:tc>
      </w:tr>
      <w:tr>
        <w:tc>
          <w:tcPr>
            <w:tcW w:w="0" w:type="auto"/>
          </w:tcPr>
          <w:p>
            <w:r>
              <w:rPr>
                <w:b/>
              </w:rPr>
              <w:t>Subactions</w:t>
            </w:r>
          </w:p>
        </w:tc>
        <w:tc>
          <w:tcPr>
            <w:tcW w:w="0" w:type="auto"/>
          </w:tcPr>
          <w:p>
            <w:hyperlink w:docLocation="" w:anchor="86179409BAFECD4E465F5F7AEDC6EDA4">
              <w:r>
                <w:t>Get_record_if_CFO_has_not_approved</w:t>
              </w:r>
            </w:hyperlink>
          </w:p>
          <w:p>
            <w:hyperlink w:docLocation="" w:anchor="20B1FBEC70B40D0A8CDE5FA3D808B9C7">
              <w:r>
                <w:t>Condition_3</w:t>
              </w:r>
            </w:hyperlink>
          </w:p>
          <w:p>
            <w:hyperlink w:docLocation="" w:anchor="01613D7E67903868E6C0BDD0EE5C51AB">
              <w:r>
                <w:t>Terminate_9</w:t>
              </w:r>
            </w:hyperlink>
          </w:p>
        </w:tc>
      </w:tr>
      <w:tr>
        <w:tc>
          <w:tcPr>
            <w:tcW w:w="0" w:type="auto"/>
          </w:tcPr>
          <w:p>
            <w:r>
              <w:rPr>
                <w:b/>
              </w:rPr>
              <w:t>Elseactions</w:t>
            </w:r>
          </w:p>
        </w:tc>
        <w:tc>
          <w:tcPr>
            <w:tcW w:w="0" w:type="auto"/>
          </w:tcPr>
          <w:p>
            <w:hyperlink w:docLocation="" w:anchor="BBCF09CAB9718492FD3DA651C262EC96">
              <w:r>
                <w:t>Terminate_2</w:t>
              </w:r>
            </w:hyperlink>
          </w:p>
        </w:tc>
      </w:tr>
      <w:tr>
        <w:tc>
          <w:tcPr>
            <w:tcW w:w="0" w:type="auto"/>
          </w:tcPr>
          <w:p>
            <w:r>
              <w:rPr>
                <w:b/>
              </w:rPr>
              <w:t>Next Action(s) Conditions</w:t>
            </w:r>
          </w:p>
        </w:tc>
        <w:tc>
          <w:tcPr>
            <w:tcW w:w="0" w:type="auto"/>
          </w:tcPr>
          <w:p>
            <w:hyperlink w:docLocation="" w:anchor="69C9266AB574E792F966D6B2149C97E1">
              <w:r>
                <w:t>Terminate_10</w:t>
              </w:r>
            </w:hyperlink>
            <w:r>
              <w:t xml:space="preserve"> [Succeeded]</w:t>
            </w:r>
          </w:p>
        </w:tc>
      </w:tr>
    </w:tbl>
    <w:p>
      <w:r>
        <w:br/>
      </w:r>
    </w:p>
    <w:p>
      <w:pPr>
        <w:pStyle w:val="Heading3"/>
      </w:pPr>
      <w:r>
        <w:t>Condition_3</w:t>
      </w:r>
      <w:bookmarkStart w:name="20B1FBEC70B40D0A8CDE5FA3D808B9C7" w:id="882458"/>
      <w:bookmarkEnd w:id="88245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Condition_3</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@outputs('Get_record_if_CFO_has_not_approved')?['body/CFOApprovalSent/Value']</w:t>
                  </w:r>
                </w:p>
                <w:p>
                  <w:r>
                    <w:t>No</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4a97714d-3e9e-42f8-9e61-778a8ec68ea4</w:t>
                  </w:r>
                </w:p>
              </w:tc>
            </w:tr>
          </w:tbl>
          <w:p/>
        </w:tc>
      </w:tr>
      <w:tr>
        <w:tc>
          <w:tcPr>
            <w:tcW w:w="0" w:type="auto"/>
          </w:tcPr>
          <w:p>
            <w:r>
              <w:rPr>
                <w:b/>
              </w:rPr>
              <w:t>Subactions</w:t>
            </w:r>
          </w:p>
        </w:tc>
        <w:tc>
          <w:tcPr>
            <w:tcW w:w="0" w:type="auto"/>
          </w:tcPr>
          <w:p>
            <w:hyperlink w:docLocation="" w:anchor="B10B16793B73AA535DB44D8C8CECA006">
              <w:r>
                <w:t>Compose_-_approval_contents_to_CFO</w:t>
              </w:r>
            </w:hyperlink>
          </w:p>
          <w:p>
            <w:hyperlink w:docLocation="" w:anchor="F5346FC3F51D01E288F1B0AB2B4CE4E3">
              <w:r>
                <w:t>Start_and_wait_for_an_approval</w:t>
              </w:r>
            </w:hyperlink>
          </w:p>
          <w:p>
            <w:hyperlink w:docLocation="" w:anchor="94A5542978B4860F89DE76BFF1451F6C">
              <w:r>
                <w:t>Apply_to_each_-_CFO_Approval</w:t>
              </w:r>
            </w:hyperlink>
          </w:p>
          <w:p>
            <w:hyperlink w:docLocation="" w:anchor="FD6EED3261FF157B0291BD1AEBA28FEA">
              <w:r>
                <w:t>Condition_-_inform_requester_and_travel_desk_after_CFO_approves</w:t>
              </w:r>
            </w:hyperlink>
          </w:p>
          <w:p>
            <w:hyperlink w:docLocation="" w:anchor="9FB1DC8C6CBE273A9537AEB01833E14F">
              <w:r>
                <w:t>Terminate_8</w:t>
              </w:r>
            </w:hyperlink>
          </w:p>
        </w:tc>
      </w:tr>
      <w:tr>
        <w:tc>
          <w:tcPr>
            <w:tcW w:w="0" w:type="auto"/>
          </w:tcPr>
          <w:p>
            <w:r>
              <w:rPr>
                <w:b/>
              </w:rPr>
              <w:t>Elseactions</w:t>
            </w:r>
          </w:p>
        </w:tc>
        <w:tc>
          <w:tcPr>
            <w:tcW w:w="0" w:type="auto"/>
          </w:tcPr>
          <w:p>
            <w:hyperlink w:docLocation="" w:anchor="A649D4916A319598BE342C462E187EC3">
              <w:r>
                <w:t>Terminate_3</w:t>
              </w:r>
            </w:hyperlink>
          </w:p>
        </w:tc>
      </w:tr>
      <w:tr>
        <w:tc>
          <w:tcPr>
            <w:tcW w:w="0" w:type="auto"/>
          </w:tcPr>
          <w:p>
            <w:r>
              <w:rPr>
                <w:b/>
              </w:rPr>
              <w:t>Next Action(s) Conditions</w:t>
            </w:r>
          </w:p>
        </w:tc>
        <w:tc>
          <w:tcPr>
            <w:tcW w:w="0" w:type="auto"/>
          </w:tcPr>
          <w:p>
            <w:hyperlink w:docLocation="" w:anchor="01613D7E67903868E6C0BDD0EE5C51AB">
              <w:r>
                <w:t>Terminate_9</w:t>
              </w:r>
            </w:hyperlink>
            <w:r>
              <w:t xml:space="preserve"> [Succeeded]</w:t>
            </w:r>
          </w:p>
        </w:tc>
      </w:tr>
    </w:tbl>
    <w:p>
      <w:r>
        <w:br/>
      </w:r>
    </w:p>
    <w:p>
      <w:pPr>
        <w:pStyle w:val="Heading3"/>
      </w:pPr>
      <w:r>
        <w:t>Condition_4</w:t>
      </w:r>
      <w:bookmarkStart w:name="2B7EEB46802BAC270FFF67CF33496CA4" w:id="241561"/>
      <w:bookmarkEnd w:id="24156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Condition_4</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@outputs('Compose_2')</w:t>
                  </w:r>
                </w:p>
                <w:p>
                  <w:r>
                    <w:t>0</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70a9555c-11f3-4fdc-9fc4-1ec930407124</w:t>
                  </w:r>
                </w:p>
              </w:tc>
            </w:tr>
          </w:tbl>
          <w:p/>
        </w:tc>
      </w:tr>
      <w:tr>
        <w:tc>
          <w:tcPr>
            <w:tcW w:w="0" w:type="auto"/>
          </w:tcPr>
          <w:p>
            <w:r>
              <w:rPr>
                <w:b/>
              </w:rPr>
              <w:t>Subactions</w:t>
            </w:r>
          </w:p>
        </w:tc>
        <w:tc>
          <w:tcPr>
            <w:tcW w:w="0" w:type="auto"/>
          </w:tcPr>
          <w:p>
            <w:hyperlink w:docLocation="" w:anchor="B766F2CE441AA7BC065B5CC8ABBFE403">
              <w:r>
                <w:t>Terminate_7</w:t>
              </w:r>
            </w:hyperlink>
          </w:p>
        </w:tc>
      </w:tr>
      <w:tr>
        <w:tc>
          <w:tcPr>
            <w:tcW w:w="0" w:type="auto"/>
          </w:tcPr>
          <w:p>
            <w:r>
              <w:rPr>
                <w:b/>
              </w:rPr>
              <w:t>Elseactions</w:t>
            </w:r>
          </w:p>
        </w:tc>
        <w:tc>
          <w:tcPr>
            <w:tcW w:w="0" w:type="auto"/>
          </w:tcPr>
          <w:p>
            <w:hyperlink w:docLocation="" w:anchor="A0C29A6FE815B4E79CAFB36A6714094C">
              <w:r>
                <w:t>Compose</w:t>
              </w:r>
            </w:hyperlink>
          </w:p>
          <w:p>
            <w:hyperlink w:docLocation="" w:anchor="9E2941B3C81256FAC10392AACA4CCFDE">
              <w:r>
                <w:t>Condition</w:t>
              </w:r>
            </w:hyperlink>
          </w:p>
          <w:p>
            <w:hyperlink w:docLocation="" w:anchor="69E11D8B4A93F6FC66A9E261B09654CF">
              <w:r>
                <w:t>Terminate_11</w:t>
              </w:r>
            </w:hyperlink>
          </w:p>
        </w:tc>
      </w:tr>
      <w:tr>
        <w:tc>
          <w:tcPr>
            <w:tcW w:w="0" w:type="auto"/>
          </w:tcPr>
          <w:p>
            <w:r>
              <w:rPr>
                <w:b/>
              </w:rPr>
              <w:t>Next Action(s) Conditions</w:t>
            </w:r>
          </w:p>
        </w:tc>
        <w:tc>
          <w:tcPr>
            <w:tcW w:w="0" w:type="auto"/>
          </w:tcPr>
          <w:p>
            <w:hyperlink w:docLocation="" w:anchor="99531DAC5EC4503138E194B54F2401A3">
              <w:r>
                <w:t>Terminate_6</w:t>
              </w:r>
            </w:hyperlink>
            <w:r>
              <w:t xml:space="preserve"> [Succeeded]</w:t>
            </w:r>
          </w:p>
        </w:tc>
      </w:tr>
    </w:tbl>
    <w:p>
      <w:r>
        <w:br/>
      </w:r>
    </w:p>
    <w:p>
      <w:pPr>
        <w:pStyle w:val="Heading3"/>
      </w:pPr>
      <w:r>
        <w:t>Get_item</w:t>
      </w:r>
      <w:bookmarkStart w:name="7205D89AD448C872799927F52152EB9C" w:id="200882"/>
      <w:bookmarkEnd w:id="20088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Get_item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A9175F4" wp14:editId="3A9175F4">
                        <wp:extent cx="304800" cy="304800"/>
                        <wp:effectExtent l="0" t="0" r="0" b="0"/>
                        <wp:docPr id="676964" name="Picture 676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65" name="New Bitmap Image676965.png"/>
                                <pic:cNvPicPr/>
                              </pic:nvPicPr>
                              <pic:blipFill>
                                <a:blip r:embed="R69c4fa3869f1469e"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d87b8064c5e6487b">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de881b2d-32e1-408e-8fe9-afcb0ef74c2a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GetItem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@triggerOutputs()?['body/ID']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F31F96C58CF14E7F19FD2E7F7D694436">
              <w:r>
                <w:t>Initialize_variable_-_CFO_Approval_Response_2</w:t>
              </w:r>
            </w:hyperlink>
            <w:r>
              <w:t xml:space="preserve"> [Succeeded]</w:t>
            </w:r>
          </w:p>
        </w:tc>
      </w:tr>
    </w:tbl>
    <w:p>
      <w:r>
        <w:br/>
      </w:r>
    </w:p>
    <w:p>
      <w:pPr>
        <w:pStyle w:val="Heading3"/>
      </w:pPr>
      <w:r>
        <w:t>Get_record_if_CFO_has_not_approved</w:t>
      </w:r>
      <w:bookmarkStart w:name="86179409BAFECD4E465F5F7AEDC6EDA4" w:id="553919"/>
      <w:bookmarkEnd w:id="55391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Get_record_if_CFO_has_not_approved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011D8A9" wp14:editId="0011D8A9">
                        <wp:extent cx="304800" cy="304800"/>
                        <wp:effectExtent l="0" t="0" r="0" b="0"/>
                        <wp:docPr id="446436" name="Picture 446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37" name="New Bitmap Image446437.png"/>
                                <pic:cNvPicPr/>
                              </pic:nvPicPr>
                              <pic:blipFill>
                                <a:blip r:embed="R8b26ffcc31f040b4"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d6562c3a32f64f34">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72cf570a-83ac-4b38-acdc-15aadf71540c</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GetItem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@triggerOutputs()?['body/ID']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20B1FBEC70B40D0A8CDE5FA3D808B9C7">
              <w:r>
                <w:t>Condition_3</w:t>
              </w:r>
            </w:hyperlink>
            <w:r>
              <w:t xml:space="preserve"> [Succeeded]</w:t>
            </w:r>
          </w:p>
        </w:tc>
      </w:tr>
    </w:tbl>
    <w:p>
      <w:r>
        <w:br/>
      </w:r>
    </w:p>
    <w:p>
      <w:pPr>
        <w:pStyle w:val="Heading3"/>
      </w:pPr>
      <w:r>
        <w:t>Inform_requester_of_approval</w:t>
      </w:r>
      <w:bookmarkStart w:name="AB5BC0142C516F4B972FF61103DE2D34" w:id="219056"/>
      <w:bookmarkEnd w:id="21905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Inform_requester_of_approval</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B12722F" wp14:editId="7B12722F">
                        <wp:extent cx="304800" cy="304800"/>
                        <wp:effectExtent l="0" t="0" r="0" b="0"/>
                        <wp:docPr id="942395" name="Picture 94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96" name="New Bitmap Image942396.png"/>
                                <pic:cNvPicPr/>
                              </pic:nvPicPr>
                              <pic:blipFill>
                                <a:blip r:embed="Rd5aedb1f58ea4f4e"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a83160aafc2844c1">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20e33dba-8480-48fd-9a7a-727c795d4316</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@outputs('Get_record_if_CFO_has_not_approved')?['body/Author/Email']</w:t>
                  </w:r>
                </w:p>
              </w:tc>
            </w:tr>
            <w:tr>
              <w:tc>
                <w:tcPr>
                  <w:tcW w:w="700" w:type="pct"/>
                  <w:shd w:val="clear" w:color="auto" w:fill="E5FFE5"/>
                </w:tcPr>
                <w:p>
                  <w:r>
                    <w:t>emailMessage/Subject</w:t>
                  </w:r>
                </w:p>
              </w:tc>
              <w:tc>
                <w:tcPr>
                  <w:tcW w:w="0" w:type="auto"/>
                </w:tcPr>
                <w:p>
                  <w:r>
                    <w:t>Travel Request Has Been Approved By @{variables('varCFOApprovalName')} - @{outputs('Get_record_if_CFO_has_not_approved')?['body/ID']}</w:t>
                  </w:r>
                </w:p>
              </w:tc>
            </w:tr>
            <w:tr>
              <w:tc>
                <w:tcPr>
                  <w:tcW w:w="700" w:type="pct"/>
                  <w:shd w:val="clear" w:color="auto" w:fill="E5FFE5"/>
                </w:tcPr>
                <w:p>
                  <w:r>
                    <w:t>emailMessage/Body</w:t>
                  </w:r>
                </w:p>
              </w:tc>
              <w:tc>
                <w:tcPr>
                  <w:tcW w:w="0" w:type="auto"/>
                </w:tcPr>
                <w:p>
                  <w:r>
                    <w:t>&lt;p&gt;Hello, &lt;strong&gt;&lt;/strong&gt;&lt;strong&gt;@{outputs('Get_record_if_CFO_has_not_approved')?['body/Full_x0020_Name/Value']}&lt;/strong&gt;&lt;strong&gt;.&lt;/strong&gt;&lt;br&gt;
&lt;br&gt;
We are pleased to inform you that @{variables('varCFOApprovalName')} has approved your travel request.&lt;br&gt;
&lt;br&gt;
Approval Comment:&lt;strong&gt; &lt;/strong&gt;&lt;strong&gt;@{variables('varCFOApprovalComment')}&lt;/strong&gt;&lt;strong&gt;.&lt;br&gt;
&lt;/strong&gt;&lt;br&gt;
&lt;br&gt;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8D2030D3C7A61D089EA5BB2AD5DACCFA">
              <w:r>
                <w:t>Send_an_email_to_travel_desk</w:t>
              </w:r>
            </w:hyperlink>
            <w:r>
              <w:t xml:space="preserve"> [Succeeded]</w:t>
            </w:r>
          </w:p>
        </w:tc>
      </w:tr>
    </w:tbl>
    <w:p>
      <w:r>
        <w:br/>
      </w:r>
    </w:p>
    <w:p>
      <w:pPr>
        <w:pStyle w:val="Heading3"/>
      </w:pPr>
      <w:r>
        <w:t>Inform_requester_of_rejection</w:t>
      </w:r>
      <w:bookmarkStart w:name="DCF211EEE05E3FFC2CF18A8E11EDD404" w:id="648809"/>
      <w:bookmarkEnd w:id="64880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Inform_requester_of_rejection</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2A59B98" wp14:editId="C2A59B98">
                        <wp:extent cx="304800" cy="304800"/>
                        <wp:effectExtent l="0" t="0" r="0" b="0"/>
                        <wp:docPr id="624078" name="Picture 624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79" name="New Bitmap Image624079.png"/>
                                <pic:cNvPicPr/>
                              </pic:nvPicPr>
                              <pic:blipFill>
                                <a:blip r:embed="Rd56ee96cde994b5f"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abe9cb60733d4453">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ec860c3f-4c1b-4440-9e50-d5423392305f</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@outputs('Get_record_if_CFO_has_not_approved')?['body/Author/Email']</w:t>
                  </w:r>
                </w:p>
              </w:tc>
            </w:tr>
            <w:tr>
              <w:tc>
                <w:tcPr>
                  <w:tcW w:w="700" w:type="pct"/>
                  <w:shd w:val="clear" w:color="auto" w:fill="E5FFE5"/>
                </w:tcPr>
                <w:p>
                  <w:r>
                    <w:t>emailMessage/Subject</w:t>
                  </w:r>
                </w:p>
              </w:tc>
              <w:tc>
                <w:tcPr>
                  <w:tcW w:w="0" w:type="auto"/>
                </w:tcPr>
                <w:p>
                  <w:r>
                    <w:t>Travel Request Was Rejected By @{variables('varCFOApprovalName')} - @{outputs('Get_record_if_CFO_has_not_approved')?['body/ID']}</w:t>
                  </w:r>
                </w:p>
              </w:tc>
            </w:tr>
            <w:tr>
              <w:tc>
                <w:tcPr>
                  <w:tcW w:w="700" w:type="pct"/>
                  <w:shd w:val="clear" w:color="auto" w:fill="E5FFE5"/>
                </w:tcPr>
                <w:p>
                  <w:r>
                    <w:t>emailMessage/Body</w:t>
                  </w:r>
                </w:p>
              </w:tc>
              <w:tc>
                <w:tcPr>
                  <w:tcW w:w="0" w:type="auto"/>
                </w:tcPr>
                <w:p>
                  <w:r>
                    <w:t>&lt;p&gt;Hello, &lt;strong&gt;&lt;/strong&gt;&lt;strong&gt;@{outputs('Get_record_if_CFO_has_not_approved')?['body/Full_x0020_Name/Value']}&lt;/strong&gt;&lt;strong&gt;.&lt;/strong&gt;&lt;br&gt;
&lt;br&gt;
&lt;br&gt;
We regret to inform you that @{variables('varCFOApprovalName')} rejected your travel request.&lt;br&gt;
&lt;br&gt;
Comment: @{variables('varCFOApprovalComment')}.&lt;br&gt;
&lt;br&gt;
&lt;br&gt;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EF503240CDA84FF8BF9F0C63F09FFF66">
              <w:r>
                <w:t>Send_an_email_to_travel_desk_2</w:t>
              </w:r>
            </w:hyperlink>
            <w:r>
              <w:t xml:space="preserve"> [Succeeded]</w:t>
            </w:r>
          </w:p>
        </w:tc>
      </w:tr>
    </w:tbl>
    <w:p>
      <w:r>
        <w:br/>
      </w:r>
    </w:p>
    <w:p>
      <w:pPr>
        <w:pStyle w:val="Heading3"/>
      </w:pPr>
      <w:r>
        <w:t>Initialize_variable_-_CFO_Approval_comment_2</w:t>
      </w:r>
      <w:bookmarkStart w:name="F8A7479CC1226FC155B3840D768BAC7A" w:id="715460"/>
      <w:bookmarkEnd w:id="71546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Initialize_variable_-_CFO_Approval_comment_2</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a0f29446-8caa-4cc6-94bd-3aeb1f8c9f11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varCFOApprovalComment</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5E1854C5C72605438F99009D940799DD">
              <w:r>
                <w:t>Initialize_variable_-CFO_Approval_Name_2</w:t>
              </w:r>
            </w:hyperlink>
            <w:r>
              <w:t xml:space="preserve"> [Succeeded]</w:t>
            </w:r>
          </w:p>
        </w:tc>
      </w:tr>
    </w:tbl>
    <w:p>
      <w:r>
        <w:br/>
      </w:r>
    </w:p>
    <w:p>
      <w:pPr>
        <w:pStyle w:val="Heading3"/>
      </w:pPr>
      <w:r>
        <w:t>Initialize_variable_-_CFO_Approval_Response_2</w:t>
      </w:r>
      <w:bookmarkStart w:name="F31F96C58CF14E7F19FD2E7F7D694436" w:id="165742"/>
      <w:bookmarkEnd w:id="16574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Initialize_variable_-_CFO_Approval_Response_2</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3f4c376a-10c6-4534-94af-b845180c0b1f</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varCFOApprovalResponse</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F8A7479CC1226FC155B3840D768BAC7A">
              <w:r>
                <w:t>Initialize_variable_-_CFO_Approval_comment_2</w:t>
              </w:r>
            </w:hyperlink>
            <w:r>
              <w:t xml:space="preserve"> [Succeeded]</w:t>
            </w:r>
          </w:p>
        </w:tc>
      </w:tr>
    </w:tbl>
    <w:p>
      <w:r>
        <w:br/>
      </w:r>
    </w:p>
    <w:p>
      <w:pPr>
        <w:pStyle w:val="Heading3"/>
      </w:pPr>
      <w:r>
        <w:t>Initialize_variable_-_CFO_Approved_by_Email_2</w:t>
      </w:r>
      <w:bookmarkStart w:name="F64A38CFC0305C30CBA58125B3FF6D57" w:id="862440"/>
      <w:bookmarkEnd w:id="86244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Initialize_variable_-_CFO_Approved_by_Email_2</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cfde23e8-2ce3-4c69-abe9-43851e5827b2</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varCFOApprovalEmailAddress</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C9AA0B20B7DA51E7E5F2CCD57F6BFB96">
              <w:r>
                <w:t>Compose_2</w:t>
              </w:r>
            </w:hyperlink>
            <w:r>
              <w:t xml:space="preserve"> [Succeeded]</w:t>
            </w:r>
          </w:p>
        </w:tc>
      </w:tr>
    </w:tbl>
    <w:p>
      <w:r>
        <w:br/>
      </w:r>
    </w:p>
    <w:p>
      <w:pPr>
        <w:pStyle w:val="Heading3"/>
      </w:pPr>
      <w:r>
        <w:t>Initialize_variable_-CFO_Approval_Name_2</w:t>
      </w:r>
      <w:bookmarkStart w:name="5E1854C5C72605438F99009D940799DD" w:id="922672"/>
      <w:bookmarkEnd w:id="92267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Initialize_variable_-CFO_Approval_Name_2</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cfde23e8-2ce3-4c69-abe9-43851e5827b2</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varCFOApprovalName</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F64A38CFC0305C30CBA58125B3FF6D57">
              <w:r>
                <w:t>Initialize_variable_-_CFO_Approved_by_Email_2</w:t>
              </w:r>
            </w:hyperlink>
            <w:r>
              <w:t xml:space="preserve"> [Succeeded]</w:t>
            </w:r>
          </w:p>
        </w:tc>
      </w:tr>
    </w:tbl>
    <w:p>
      <w:r>
        <w:br/>
      </w:r>
    </w:p>
    <w:p>
      <w:pPr>
        <w:pStyle w:val="Heading3"/>
      </w:pPr>
      <w:r>
        <w:t>Send_an_email_to_support_desk_and_travel_desk_if_failed_to_update_DB_3</w:t>
      </w:r>
      <w:bookmarkStart w:name="F0916EB07DB634DD5673B961A6311DAD" w:id="985832"/>
      <w:bookmarkEnd w:id="98583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Send_an_email_to_support_desk_and_travel_desk_if_failed_to_update_DB_3</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4D4CA2B" wp14:editId="E4D4CA2B">
                        <wp:extent cx="304800" cy="304800"/>
                        <wp:effectExtent l="0" t="0" r="0" b="0"/>
                        <wp:docPr id="135569" name="Picture 135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0" name="New Bitmap Image135570.png"/>
                                <pic:cNvPicPr/>
                              </pic:nvPicPr>
                              <pic:blipFill>
                                <a:blip r:embed="Rac4e6ec54de74d63"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1b2e289a64a44658">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heze@tsllimited.com;traveldesk@tsllimited.com</w:t>
                  </w:r>
                </w:p>
              </w:tc>
            </w:tr>
            <w:tr>
              <w:tc>
                <w:tcPr>
                  <w:tcW w:w="700" w:type="pct"/>
                  <w:shd w:val="clear" w:color="auto" w:fill="E5FFE5"/>
                </w:tcPr>
                <w:p>
                  <w:r>
                    <w:t>emailMessage/Subject</w:t>
                  </w:r>
                </w:p>
              </w:tc>
              <w:tc>
                <w:tcPr>
                  <w:tcW w:w="0" w:type="auto"/>
                </w:tcPr>
                <w:p>
                  <w:r>
                    <w:t>Failed Request for Travel Approval by @{outputs('Get_record_if_CFO_has_not_approved')?['body/Full_x0020_Name/Value']} - @{outputs('Get_record_if_CFO_has_not_approved')?['body/ID']}</w:t>
                  </w:r>
                </w:p>
              </w:tc>
            </w:tr>
            <w:tr>
              <w:tc>
                <w:tcPr>
                  <w:tcW w:w="700" w:type="pct"/>
                  <w:shd w:val="clear" w:color="auto" w:fill="E5FFE5"/>
                </w:tcPr>
                <w:p>
                  <w:r>
                    <w:t>emailMessage/Body</w:t>
                  </w:r>
                </w:p>
              </w:tc>
              <w:tc>
                <w:tcPr>
                  <w:tcW w:w="0" w:type="auto"/>
                </w:tcPr>
                <w:p>
                  <w:r>
                    <w:t>&lt;p&gt;Dear Team,&lt;br&gt;
&lt;br&gt;
I hope this email finds you well. This is to inform you that a travel request submitted by @{outputs('Get_record_if_CFO_has_not_approved')?['body/Full_x0020_Name/Value']} failed to update the record on the DB after CFO Approval&lt;br&gt;
&lt;br&gt;
**Travel Request Details:**&lt;br&gt;
&lt;br&gt;
Employee Name: @{outputs('Get_record_if_CFO_has_not_approved')?['body/Full_x0020_Name/Value']}&lt;br&gt;
Company: @{outputs('Get_record_if_CFO_has_not_approved')?['body/Company/Value']}&lt;br&gt;
Phone Number: @{outputs('Get_record_if_CFO_has_not_approved')?['body/PhoneNumber']}&lt;br&gt;
Trip Type: @{outputs('Get_record_if_CFO_has_not_approved')?['body/TripType/Value']}&lt;br&gt;
Nature of Travel: @{outputs('Get_record_if_CFO_has_not_approved')?['body/Nature_x0020_of_x0020_Travel/Value']}&lt;br&gt;
Job Title: @{outputs('Get_record_if_CFO_has_not_approved')?['body/JobTitle/Value']}&lt;br&gt;
Destination/Arrival Airport: @{outputs('Get_record_if_CFO_has_not_approved')?['body/Destination_x0020_Airport/Value']}&lt;br&gt;
Arrival Date: @{outputs('Get_record_if_CFO_has_not_approved')?['body/Arrival_x0020_Date']}&lt;br&gt;
Departure Airport: @{outputs('Get_record_if_CFO_has_not_approved')?['body/Departure_x0020_Airport/Value']}&lt;br&gt;
Departure Date: @{outputs('Get_record_if_CFO_has_not_approved')?['body/Departure_x0020_Date']}&lt;br&gt;
Airport Drop-off: @{outputs('Get_record_if_CFO_has_not_approved')?['body/Airport_x0020_Drop_x002d_Off_x00/Value']}&lt;br&gt;
Airport Pick-up: @{outputs('Get_record_if_CFO_has_not_approved')?['body/Airport_x0020_Pick_x002d_Up_x002/Value']}&lt;br&gt;
CFO Approval Status: @{outputs('Get_record_if_CFO_has_not_approved')?['body/Status/Value']}&lt;br&gt;
Trip Expenses: @{outputs('Get_record_if_CFO_has_not_approved')?['body/TripExpenses']}&lt;br&gt;
&lt;br&gt;
&lt;br&gt;
**HOD Approval Details:**&lt;br&gt;
&lt;br&gt;
- **Approved By:** @{outputs('Get_record_if_CFO_has_not_approved')?['body/HeadofDepartment/Value']}&lt;br&gt;
- **Approved By Email Address:** @{outputs('Get_record_if_CFO_has_not_approved')?['body/Head_x0020_of_x0020_Department_x/Value']}&lt;br&gt;
- **Approval response:** @{outputs('Get_record_if_CFO_has_not_approved')?['body/HODApprovalResponse/Value']}&lt;br&gt;
- **Approval Comment:** @{outputs('Get_record_if_CFO_has_not_approved')?['body/HODApprovalComment']}&lt;br&gt;
&lt;br&gt;
&lt;br&gt;
&lt;br&gt;
We appreciate your attention to this matter.&lt;br&gt;
&lt;br&gt;
&lt;br&gt;
Thank you for your cooperation.&lt;br&gt;
&lt;br&gt;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6F7E6ED6F3667BBA4FBD1EED6F8991A1">
              <w:r>
                <w:t>Terminate_4</w:t>
              </w:r>
            </w:hyperlink>
            <w:r>
              <w:t xml:space="preserve"> [Skipped]</w:t>
            </w:r>
          </w:p>
        </w:tc>
      </w:tr>
    </w:tbl>
    <w:p>
      <w:r>
        <w:br/>
      </w:r>
    </w:p>
    <w:p>
      <w:pPr>
        <w:pStyle w:val="Heading3"/>
      </w:pPr>
      <w:r>
        <w:t>Send_an_email_to_support_desk_and_travel_desk_if_failed_to_update_DB_4</w:t>
      </w:r>
      <w:bookmarkStart w:name="F09DCE5583EB92C44571F06EE86B25CB" w:id="230266"/>
      <w:bookmarkEnd w:id="23026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Send_an_email_to_support_desk_and_travel_desk_if_failed_to_update_DB_4</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B09BA58" wp14:editId="5B09BA58">
                        <wp:extent cx="304800" cy="304800"/>
                        <wp:effectExtent l="0" t="0" r="0" b="0"/>
                        <wp:docPr id="533807" name="Picture 53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08" name="New Bitmap Image533808.png"/>
                                <pic:cNvPicPr/>
                              </pic:nvPicPr>
                              <pic:blipFill>
                                <a:blip r:embed="Rc776889176044e37"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580fe15fe81048dc">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heze@tsllimited.com;traveldesk@tsllimited.com</w:t>
                  </w:r>
                </w:p>
              </w:tc>
            </w:tr>
            <w:tr>
              <w:tc>
                <w:tcPr>
                  <w:tcW w:w="700" w:type="pct"/>
                  <w:shd w:val="clear" w:color="auto" w:fill="E5FFE5"/>
                </w:tcPr>
                <w:p>
                  <w:r>
                    <w:t>emailMessage/Subject</w:t>
                  </w:r>
                </w:p>
              </w:tc>
              <w:tc>
                <w:tcPr>
                  <w:tcW w:w="0" w:type="auto"/>
                </w:tcPr>
                <w:p>
                  <w:r>
                    <w:t>Failed Request for Travel Approval by  @{outputs('Get_record_if_CFO_has_not_approved')?['body/Full_x0020_Name/Value']} - @{outputs('Get_record_if_CFO_has_not_approved')?['body/ID']}</w:t>
                  </w:r>
                </w:p>
              </w:tc>
            </w:tr>
            <w:tr>
              <w:tc>
                <w:tcPr>
                  <w:tcW w:w="700" w:type="pct"/>
                  <w:shd w:val="clear" w:color="auto" w:fill="E5FFE5"/>
                </w:tcPr>
                <w:p>
                  <w:r>
                    <w:t>emailMessage/Body</w:t>
                  </w:r>
                </w:p>
              </w:tc>
              <w:tc>
                <w:tcPr>
                  <w:tcW w:w="0" w:type="auto"/>
                </w:tcPr>
                <w:p>
                  <w:r>
                    <w:t>&lt;p&gt;Dear Team,&lt;br&gt;
&lt;br&gt;
I hope this email finds you well. This is to inform you that a travel request submitted by @{outputs('Get_record_if_CFO_has_not_approved')?['body/Full_x0020_Name/Value']} failed to update the record on the DB after &amp;nbsp;CFO rejection.&lt;br&gt;
&lt;br&gt;
**Travel Request Details:**&lt;br&gt;
&lt;br&gt;
Employee Name: @{outputs('Get_record_if_CFO_has_not_approved')?['body/Full_x0020_Name/Value']}&lt;br&gt;
Company: @{outputs('Get_record_if_CFO_has_not_approved')?['body/Company/Value']}&lt;br&gt;
Phone Number: @{outputs('Get_record_if_CFO_has_not_approved')?['body/PhoneNumber']}&lt;br&gt;
Trip Type: @{outputs('Get_record_if_CFO_has_not_approved')?['body/TripType/Value']}&lt;br&gt;
Nature of Travel: @{outputs('Get_record_if_CFO_has_not_approved')?['body/Nature_x0020_of_x0020_Travel/Value']}&lt;br&gt;
Job Title: @{outputs('Get_record_if_CFO_has_not_approved')?['body/JobTitle/Value']}&lt;br&gt;
Destination/Arrival Airport: @{outputs('Get_record_if_CFO_has_not_approved')?['body/Destination_x0020_Airport/Value']}&lt;br&gt;
Arrival Date: @{outputs('Get_record_if_CFO_has_not_approved')?['body/Arrival_x0020_Date']}&lt;br&gt;
Departure Airport: @{outputs('Get_record_if_CFO_has_not_approved')?['body/Departure_x0020_Airport/Value']}&lt;br&gt;
Departure Date: @{outputs('Get_record_if_CFO_has_not_approved')?['body/Departure_x0020_Date']}&lt;br&gt;
Airport Drop-off: @{outputs('Get_record_if_CFO_has_not_approved')?['body/Airport_x0020_Drop_x002d_Off_x00/Value']}&lt;br&gt;
Airport Pick-up: @{outputs('Get_record_if_CFO_has_not_approved')?['body/Airport_x0020_Pick_x002d_Up_x002/Value']}&lt;br&gt;
CFO Approval Status: @{outputs('Get_record_if_CFO_has_not_approved')?['body/Status/Value']}&lt;br&gt;
Trip Expenses: @{outputs('Get_record_if_CFO_has_not_approved')?['body/TripExpenses']}&lt;br&gt;
&lt;br&gt;
**HOD Approval Details:**&lt;br&gt;
&lt;br&gt;
- **Approved By:** @{outputs('Get_record_if_CFO_has_not_approved')?['body/HeadofDepartment/Value']}&lt;br&gt;
- **Approved By Email Address:** @{outputs('Get_record_if_CFO_has_not_approved')?['body/Head_x0020_of_x0020_Department_x/Value']}&lt;br&gt;
- **Approval response:** @{outputs('Get_record_if_CFO_has_not_approved')?['body/HODApprovalResponse/Value']}&lt;br&gt;
- **Approval Comment:** @{outputs('Get_record_if_CFO_has_not_approved')?['body/HODApprovalComment']}&lt;br&gt;
&lt;br&gt;
&lt;br&gt;
We appreciate your attention to this matter.&lt;br&gt;
&lt;br&gt;
&lt;br&gt;
Thank you for your cooperation.&lt;br&gt;
&lt;br&gt;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AEFEAE6F7BFD9B93358CEC37817E0C6B">
              <w:r>
                <w:t>Terminate_5</w:t>
              </w:r>
            </w:hyperlink>
            <w:r>
              <w:t xml:space="preserve"> [Skipped]</w:t>
            </w:r>
          </w:p>
        </w:tc>
      </w:tr>
    </w:tbl>
    <w:p>
      <w:r>
        <w:br/>
      </w:r>
    </w:p>
    <w:p>
      <w:pPr>
        <w:pStyle w:val="Heading3"/>
      </w:pPr>
      <w:r>
        <w:t>Send_an_email_to_travel_desk</w:t>
      </w:r>
      <w:bookmarkStart w:name="8D2030D3C7A61D089EA5BB2AD5DACCFA" w:id="736325"/>
      <w:bookmarkEnd w:id="73632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Send_an_email_to_travel_desk</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7595FA7" wp14:editId="E7595FA7">
                        <wp:extent cx="304800" cy="304800"/>
                        <wp:effectExtent l="0" t="0" r="0" b="0"/>
                        <wp:docPr id="472458" name="Picture 472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59" name="New Bitmap Image472459.png"/>
                                <pic:cNvPicPr/>
                              </pic:nvPicPr>
                              <pic:blipFill>
                                <a:blip r:embed="Rb4bb239cc89d4158"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a5f276a690e8486a">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b74a33ac-6918-400a-bb0e-384eaad9855d</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heze@capitalcoreltd.com;scampbell@tsllimited.com;traveldesk@tsllimited.com;asulucainan@tsllimited.com</w:t>
                  </w:r>
                </w:p>
              </w:tc>
            </w:tr>
            <w:tr>
              <w:tc>
                <w:tcPr>
                  <w:tcW w:w="700" w:type="pct"/>
                  <w:shd w:val="clear" w:color="auto" w:fill="E5FFE5"/>
                </w:tcPr>
                <w:p>
                  <w:r>
                    <w:t>emailMessage/Subject</w:t>
                  </w:r>
                </w:p>
              </w:tc>
              <w:tc>
                <w:tcPr>
                  <w:tcW w:w="0" w:type="auto"/>
                </w:tcPr>
                <w:p>
                  <w:r>
                    <w:t>CFO Approved Travel Request for @{outputs('Get_record_if_CFO_has_not_approved')?['body/Full_x0020_Name/Value']} - @{outputs('Get_record_if_CFO_has_not_approved')?['body/ID']}</w:t>
                  </w:r>
                </w:p>
              </w:tc>
            </w:tr>
            <w:tr>
              <w:tc>
                <w:tcPr>
                  <w:tcW w:w="700" w:type="pct"/>
                  <w:shd w:val="clear" w:color="auto" w:fill="E5FFE5"/>
                </w:tcPr>
                <w:p>
                  <w:r>
                    <w:t>emailMessage/Body</w:t>
                  </w:r>
                </w:p>
              </w:tc>
              <w:tc>
                <w:tcPr>
                  <w:tcW w:w="0" w:type="auto"/>
                </w:tcPr>
                <w:p>
                  <w:r>
                    <w:t>&lt;p&gt;Hi Travel Desk&lt;br&gt;
&lt;br&gt;
This is to notify you that the travel request created by @{outputs('Get_record_if_CFO_has_not_approved')?['body/Full_x0020_Name/Value']} has been approved.&lt;br&gt;
&lt;br&gt;
&lt;br&gt;
&lt;strong&gt;**CFO Approval Details:**&lt;/strong&gt;&lt;br&gt;
&lt;br&gt;
Approved By: @{variables('varCFOApprovalName')}&lt;br&gt;
Approved By Email Address: @{variables('varCFOApprovalEmailAddress')}&lt;br&gt;
Approval response: @{variables('varCFOApprovalResponse')}&lt;br&gt;
Approval Comment: @{variables('varCFOApprovalComment')}&lt;br&gt;
&lt;br&gt;
&lt;br&gt;
&lt;strong&gt;**HOD Approval Details:**&lt;/strong&gt;&lt;br&gt;
&lt;br&gt;
Approved By: @{outputs('Get_record_if_CFO_has_not_approved')?['body/HeadofDepartment/Value']}&lt;br&gt;
Approved By Email Address: @{outputs('Get_record_if_CFO_has_not_approved')?['body/Head_x0020_of_x0020_Department_x/Value']}&lt;br&gt;
Approval Outcome: @{outputs('Get_record_if_CFO_has_not_approved')?['body/HODApprovalResponse/Value']}&lt;br&gt;
Approval Comment: @{outputs('Get_record_if_CFO_has_not_approved')?['body/HODApprovalComment']}&lt;br&gt;
&lt;br&gt;
&lt;br&gt;
&lt;strong&gt;**Travel Request Details:**&lt;/strong&gt;&lt;br&gt;
&lt;br&gt;
Employee Name: @{outputs('Get_record_if_CFO_has_not_approved')?['body/Full_x0020_Name/Value']}&lt;br&gt;
Company: @{outputs('Get_record_if_CFO_has_not_approved')?['body/Company/Value']}&lt;br&gt;
Phone Number: @{outputs('Get_record_if_CFO_has_not_approved')?['body/PhoneNumber']}&lt;br&gt;
Trip Type: @{outputs('Get_record_if_CFO_has_not_approved')?['body/TripType/Value']}&lt;br&gt;
Nature of Travel: @{outputs('Get_record_if_CFO_has_not_approved')?['body/Nature_x0020_of_x0020_Travel/Value']}&lt;br&gt;
Job Title: @{outputs('Get_record_if_CFO_has_not_approved')?['body/JobTitle/Value']}&lt;br&gt;
Destination/Arrival Airport: @{outputs('Get_record_if_CFO_has_not_approved')?['body/Destination_x0020_Airport/Value']}&lt;br&gt;
Arrival Date: @{outputs('Get_record_if_CFO_has_not_approved')?['body/Arrival_x0020_Date']}&lt;br&gt;
Departure Airport: @{outputs('Get_record_if_CFO_has_not_approved')?['body/Departure_x0020_Airport/Value']}&lt;br&gt;
Departure Date: @{outputs('Get_record_if_CFO_has_not_approved')?['body/Departure_x0020_Date']}&lt;br&gt;
Airport Drop-off: @{outputs('Get_record_if_CFO_has_not_approved')?['body/Airport_x0020_Drop_x002d_Off_x00/Value']}&lt;br&gt;
Airport Pick-up: @{outputs('Get_record_if_CFO_has_not_approved')?['body/Airport_x0020_Pick_x002d_Up_x002/Value']}&lt;br&gt;
CFO Approval Status: @{outputs('Get_record_if_CFO_has_not_approved')?['body/Status/Value']}&lt;br&gt;
Trip Expenses: @{outputs('Get_record_if_CFO_has_not_approved')?['body/TripExpenses']}&lt;br&gt;
&lt;br&gt;
&lt;br&gt;
Best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41DAECEFACE5D0E8238708A245FF6FAE">
              <w:r>
                <w:t>Update_item_5</w:t>
              </w:r>
            </w:hyperlink>
            <w:r>
              <w:t xml:space="preserve"> [Succeeded]</w:t>
            </w:r>
          </w:p>
        </w:tc>
      </w:tr>
    </w:tbl>
    <w:p>
      <w:r>
        <w:br/>
      </w:r>
    </w:p>
    <w:p>
      <w:pPr>
        <w:pStyle w:val="Heading3"/>
      </w:pPr>
      <w:r>
        <w:t>Send_an_email_to_travel_desk_2</w:t>
      </w:r>
      <w:bookmarkStart w:name="EF503240CDA84FF8BF9F0C63F09FFF66" w:id="880227"/>
      <w:bookmarkEnd w:id="88022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Send_an_email_to_travel_desk_2</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0441F35" wp14:editId="40441F35">
                        <wp:extent cx="304800" cy="304800"/>
                        <wp:effectExtent l="0" t="0" r="0" b="0"/>
                        <wp:docPr id="977828" name="Picture 977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29" name="New Bitmap Image977829.png"/>
                                <pic:cNvPicPr/>
                              </pic:nvPicPr>
                              <pic:blipFill>
                                <a:blip r:embed="R6ac325f7ddd14ae7"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bd159f6e5ad34c7f">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b74a33ac-6918-400a-bb0e-384eaad9855d</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heze@capitalcoreltd.com;scampbell@tsllimited.com;traveldesk@tsllimited.com;asulucainan@tsllimited.com</w:t>
                  </w:r>
                </w:p>
              </w:tc>
            </w:tr>
            <w:tr>
              <w:tc>
                <w:tcPr>
                  <w:tcW w:w="700" w:type="pct"/>
                  <w:shd w:val="clear" w:color="auto" w:fill="E5FFE5"/>
                </w:tcPr>
                <w:p>
                  <w:r>
                    <w:t>emailMessage/Subject</w:t>
                  </w:r>
                </w:p>
              </w:tc>
              <w:tc>
                <w:tcPr>
                  <w:tcW w:w="0" w:type="auto"/>
                </w:tcPr>
                <w:p>
                  <w:r>
                    <w:t>CFO Rejected Travel Request for @{outputs('Get_record_if_CFO_has_not_approved')?['body/Full_x0020_Name/Value']}- @{outputs('Get_record_if_CFO_has_not_approved')?['body/ID']}</w:t>
                  </w:r>
                </w:p>
              </w:tc>
            </w:tr>
            <w:tr>
              <w:tc>
                <w:tcPr>
                  <w:tcW w:w="700" w:type="pct"/>
                  <w:shd w:val="clear" w:color="auto" w:fill="E5FFE5"/>
                </w:tcPr>
                <w:p>
                  <w:r>
                    <w:t>emailMessage/Body</w:t>
                  </w:r>
                </w:p>
              </w:tc>
              <w:tc>
                <w:tcPr>
                  <w:tcW w:w="0" w:type="auto"/>
                </w:tcPr>
                <w:p>
                  <w:r>
                    <w:t>&lt;p&gt;Hi Travel Desk&lt;br&gt;
&lt;br&gt;
This is to notify you that @{variables('varCFOApprovalName')} rejected the travel request raised by @{outputs('Get_record_if_CFO_has_not_approved')?['body/Full_x0020_Name/Value']}.&lt;br&gt;
&lt;br&gt;
&lt;br&gt;
&lt;strong&gt;**CFO Approval Details:**&lt;/strong&gt;&lt;br&gt;
&lt;br&gt;
Approved By: @{variables('varCFOApprovalName')}&lt;br&gt;
Approved By Email Address: @{variables('varCFOApprovalEmailAddress')}&lt;br&gt;
Approval response: @{variables('varCFOApprovalResponse')}&lt;br&gt;
Approval Comment: @{variables('varCFOApprovalComment')}&lt;br&gt;
&lt;br&gt;
&lt;br&gt;
&lt;strong&gt;**HOD Approval Details:**&lt;/strong&gt;&lt;br&gt;
&lt;br&gt;
Approved By: @{outputs('Get_record_if_CFO_has_not_approved')?['body/HeadofDepartment/Value']}&lt;br&gt;
Approved By Email Address: @{outputs('Get_record_if_CFO_has_not_approved')?['body/Head_x0020_of_x0020_Department_x/Value']}&lt;br&gt;
Approval Outcome: @{outputs('Get_record_if_CFO_has_not_approved')?['body/HODApprovalResponse/Value']}&lt;br&gt;
Approval Comment: @{outputs('Get_record_if_CFO_has_not_approved')?['body/HODApprovalComment']}&lt;br&gt;
&lt;br&gt;
&lt;br&gt;
&lt;strong&gt;**Travel Request Details:**&lt;/strong&gt;&lt;br&gt;
&lt;br&gt;
Employee Name: @{outputs('Get_record_if_CFO_has_not_approved')?['body/Full_x0020_Name/Value']}&lt;br&gt;
Company: @{outputs('Get_record_if_CFO_has_not_approved')?['body/Company/Value']}&lt;br&gt;
Phone Number: @{outputs('Get_record_if_CFO_has_not_approved')?['body/PhoneNumber']}&lt;br&gt;
Trip Type: @{outputs('Get_record_if_CFO_has_not_approved')?['body/TripType/Value']}&lt;br&gt;
Nature of Travel: @{outputs('Get_record_if_CFO_has_not_approved')?['body/Nature_x0020_of_x0020_Travel/Value']}&lt;br&gt;
Job Title: @{outputs('Get_record_if_CFO_has_not_approved')?['body/JobTitle/Value']}&lt;br&gt;
Destination/Arrival Airport: @{outputs('Get_record_if_CFO_has_not_approved')?['body/Destination_x0020_Airport/Value']}&lt;br&gt;
Arrival Date: @{outputs('Get_record_if_CFO_has_not_approved')?['body/Arrival_x0020_Date']}&lt;br&gt;
Departure Airport: @{outputs('Get_record_if_CFO_has_not_approved')?['body/Departure_x0020_Airport/Value']}&lt;br&gt;
Departure Date: @{outputs('Get_record_if_CFO_has_not_approved')?['body/Departure_x0020_Date']}&lt;br&gt;
Airport Drop-off: @{outputs('Get_record_if_CFO_has_not_approved')?['body/Airport_x0020_Drop_x002d_Off_x00/Value']}&lt;br&gt;
Airport Pick-up: @{outputs('Get_record_if_CFO_has_not_approved')?['body/Airport_x0020_Pick_x002d_Up_x002/Value']}&lt;br&gt;
CFO Approval Status: @{outputs('Get_record_if_CFO_has_not_approved')?['body/Status/Value']}&lt;br&gt;
Trip Expenses: @{outputs('Get_record_if_CFO_has_not_approved')?['body/TripExpenses']}&lt;br&gt;
&lt;br&gt;
&lt;br&gt;
Best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8DF2DBB13154F09DC7B9E9A15AE08435">
              <w:r>
                <w:t>Update_item</w:t>
              </w:r>
            </w:hyperlink>
            <w:r>
              <w:t xml:space="preserve"> [Succeeded]</w:t>
            </w:r>
          </w:p>
        </w:tc>
      </w:tr>
    </w:tbl>
    <w:p>
      <w:r>
        <w:br/>
      </w:r>
    </w:p>
    <w:p>
      <w:pPr>
        <w:pStyle w:val="Heading3"/>
      </w:pPr>
      <w:r>
        <w:t>Start_and_wait_for_an_approval</w:t>
      </w:r>
      <w:bookmarkStart w:name="F5346FC3F51D01E288F1B0AB2B4CE4E3" w:id="316224"/>
      <w:bookmarkEnd w:id="31622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Start_and_wait_for_an_approval</w:t>
            </w:r>
          </w:p>
        </w:tc>
      </w:tr>
      <w:tr>
        <w:tc>
          <w:tcPr>
            <w:tcW w:w="900" w:type="pct"/>
          </w:tcPr>
          <w:p>
            <w:r>
              <w:rPr>
                <w:b/>
              </w:rPr>
              <w:t>Type</w:t>
            </w:r>
          </w:p>
        </w:tc>
        <w:tc>
          <w:tcPr>
            <w:tcW w:w="0" w:type="auto"/>
          </w:tcPr>
          <w:p>
            <w:r>
              <w:rPr/>
              <w:t>OpenApiConnectionWebhook</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0FD0FDD" wp14:editId="A0FD0FDD">
                        <wp:extent cx="304800" cy="304800"/>
                        <wp:effectExtent l="0" t="0" r="0" b="0"/>
                        <wp:docPr id="892581" name="Picture 89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2" name="New Bitmap Image892582.png"/>
                                <pic:cNvPicPr/>
                              </pic:nvPicPr>
                              <pic:blipFill>
                                <a:blip r:embed="R7ea97aece0f947d2"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2d8c62438da8480d">
                    <w:r>
                      <w:rPr>
                        <w:color w:val="0563C1" w:themeColor="hyperlink"/>
                      </w:rPr>
                      <w:t>Approvals</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8aa7ecfe-1597-4bfa-80d4-4869b5ab8772</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shared_approvals_1</w:t>
                  </w:r>
                </w:p>
              </w:tc>
            </w:tr>
            <w:tr>
              <w:tc>
                <w:tcPr>
                  <w:tcW w:w="700" w:type="pct"/>
                  <w:shd w:val="clear" w:color="auto" w:fill="E5FFE5"/>
                </w:tcPr>
                <w:p>
                  <w:r>
                    <w:t>operationId</w:t>
                  </w:r>
                </w:p>
              </w:tc>
              <w:tc>
                <w:tcPr>
                  <w:tcW w:w="0" w:type="auto"/>
                </w:tcPr>
                <w:p>
                  <w:r>
                    <w:t>StartAndWaitForAnApproval</w:t>
                  </w:r>
                </w:p>
              </w:tc>
            </w:tr>
            <w:tr>
              <w:tc>
                <w:tcPr>
                  <w:tcW w:w="700" w:type="pct"/>
                  <w:shd w:val="clear" w:color="auto" w:fill="E5FFE5"/>
                </w:tcPr>
                <w:p>
                  <w:r>
                    <w:t>apiId</w:t>
                  </w:r>
                </w:p>
              </w:tc>
              <w:tc>
                <w:tcPr>
                  <w:tcW w:w="0" w:type="auto"/>
                </w:tcPr>
                <w:p>
                  <w:r>
                    <w:t>/providers/Microsoft.PowerApps/apis/shared_approvals</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approvalType</w:t>
                  </w:r>
                </w:p>
              </w:tc>
              <w:tc>
                <w:tcPr>
                  <w:tcW w:w="0" w:type="auto"/>
                </w:tcPr>
                <w:p>
                  <w:r>
                    <w:t>Basic</w:t>
                  </w:r>
                </w:p>
              </w:tc>
            </w:tr>
            <w:tr>
              <w:tc>
                <w:tcPr>
                  <w:tcW w:w="700" w:type="pct"/>
                  <w:shd w:val="clear" w:color="auto" w:fill="E5FFE5"/>
                </w:tcPr>
                <w:p>
                  <w:r>
                    <w:t>WebhookApprovalCreationInput/title</w:t>
                  </w:r>
                </w:p>
              </w:tc>
              <w:tc>
                <w:tcPr>
                  <w:tcW w:w="0" w:type="auto"/>
                </w:tcPr>
                <w:p>
                  <w:r>
                    <w:t>Travel Request Approval for @{outputs('Get_record_if_CFO_has_not_approved')?['body/Full_x0020_Name/Value']}</w:t>
                  </w:r>
                </w:p>
              </w:tc>
            </w:tr>
            <w:tr>
              <w:tc>
                <w:tcPr>
                  <w:tcW w:w="700" w:type="pct"/>
                  <w:shd w:val="clear" w:color="auto" w:fill="E5FFE5"/>
                </w:tcPr>
                <w:p>
                  <w:r>
                    <w:t>WebhookApprovalCreationInput/assignedTo</w:t>
                  </w:r>
                </w:p>
              </w:tc>
              <w:tc>
                <w:tcPr>
                  <w:tcW w:w="0" w:type="auto"/>
                </w:tcPr>
                <w:p>
                  <w:r>
                    <w:t>heze@tsllimited.com; bojo@tsllimited.com;</w:t>
                  </w:r>
                </w:p>
              </w:tc>
            </w:tr>
            <w:tr>
              <w:tc>
                <w:tcPr>
                  <w:tcW w:w="700" w:type="pct"/>
                  <w:shd w:val="clear" w:color="auto" w:fill="E5FFE5"/>
                </w:tcPr>
                <w:p>
                  <w:r>
                    <w:t>WebhookApprovalCreationInput/details</w:t>
                  </w:r>
                </w:p>
              </w:tc>
              <w:tc>
                <w:tcPr>
                  <w:tcW w:w="0" w:type="auto"/>
                </w:tcPr>
                <w:p>
                  <w:r>
                    <w:t>@outputs('Compose_-_approval_contents_to_CFO')</w:t>
                  </w:r>
                </w:p>
              </w:tc>
            </w:tr>
            <w:tr>
              <w:tc>
                <w:tcPr>
                  <w:tcW w:w="700" w:type="pct"/>
                  <w:shd w:val="clear" w:color="auto" w:fill="E5FFE5"/>
                </w:tcPr>
                <w:p>
                  <w:r>
                    <w:t>WebhookApprovalCreationInput/enableNotifications</w:t>
                  </w:r>
                </w:p>
              </w:tc>
              <w:tc>
                <w:tcPr>
                  <w:tcW w:w="0" w:type="auto"/>
                </w:tcPr>
                <w:p>
                  <w:r>
                    <w:t>True</w:t>
                  </w:r>
                </w:p>
              </w:tc>
            </w:tr>
            <w:tr>
              <w:tc>
                <w:tcPr>
                  <w:tcW w:w="700" w:type="pct"/>
                  <w:shd w:val="clear" w:color="auto" w:fill="E5FFE5"/>
                </w:tcPr>
                <w:p>
                  <w:r>
                    <w:t>WebhookApprovalCreationInput/enableReassignment</w:t>
                  </w:r>
                </w:p>
              </w:tc>
              <w:tc>
                <w:tcPr>
                  <w:tcW w:w="0" w:type="auto"/>
                </w:tcPr>
                <w:p>
                  <w:r>
                    <w:t>True</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94A5542978B4860F89DE76BFF1451F6C">
              <w:r>
                <w:t>Apply_to_each_-_CFO_Approval</w:t>
              </w:r>
            </w:hyperlink>
            <w:r>
              <w:t xml:space="preserve"> [Succeeded]</w:t>
            </w:r>
          </w:p>
        </w:tc>
      </w:tr>
    </w:tbl>
    <w:p>
      <w:r>
        <w:br/>
      </w:r>
    </w:p>
    <w:p>
      <w:pPr>
        <w:pStyle w:val="Heading3"/>
      </w:pPr>
      <w:r>
        <w:t>Terminate</w:t>
      </w:r>
      <w:bookmarkStart w:name="056FA3D840F48B7BFBBD68C19A4797B3" w:id="939930"/>
      <w:bookmarkEnd w:id="93993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e36db5e7-a5a7-41ef-8e81-1f173f686a5d</w:t>
                  </w:r>
                </w:p>
              </w:tc>
            </w:tr>
          </w:tbl>
          <w:p/>
        </w:tc>
      </w:tr>
      <w:tr>
        <w:tc>
          <w:tcPr>
            <w:tcW w:w="900" w:type="pct"/>
          </w:tcPr>
          <w:p>
            <w:r>
              <w:rPr>
                <w:b/>
              </w:rPr>
              <w:t>runStatus</w:t>
            </w:r>
          </w:p>
        </w:tc>
        <w:tc>
          <w:tcPr>
            <w:tcW w:w="0" w:type="auto"/>
          </w:tcPr>
          <w:p>
            <w:r>
              <w:t>Succeeded</w:t>
            </w:r>
          </w:p>
        </w:tc>
      </w:tr>
    </w:tbl>
    <w:p>
      <w:r>
        <w:br/>
      </w:r>
    </w:p>
    <w:p>
      <w:pPr>
        <w:pStyle w:val="Heading3"/>
      </w:pPr>
      <w:r>
        <w:t>Terminate_10</w:t>
      </w:r>
      <w:bookmarkStart w:name="69C9266AB574E792F966D6B2149C97E1" w:id="448171"/>
      <w:bookmarkEnd w:id="44817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Terminate_10</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7431b32e-48b9-4d31-8dac-160fddd1bf6b</w:t>
                  </w:r>
                </w:p>
              </w:tc>
            </w:tr>
          </w:tbl>
          <w:p/>
        </w:tc>
      </w:tr>
      <w:tr>
        <w:tc>
          <w:tcPr>
            <w:tcW w:w="900" w:type="pct"/>
          </w:tcPr>
          <w:p>
            <w:r>
              <w:rPr>
                <w:b/>
              </w:rPr>
              <w:t>runStatus</w:t>
            </w:r>
          </w:p>
        </w:tc>
        <w:tc>
          <w:tcPr>
            <w:tcW w:w="0" w:type="auto"/>
          </w:tcPr>
          <w:p>
            <w:r>
              <w:t>Succeeded</w:t>
            </w:r>
          </w:p>
        </w:tc>
      </w:tr>
    </w:tbl>
    <w:p>
      <w:r>
        <w:br/>
      </w:r>
    </w:p>
    <w:p>
      <w:pPr>
        <w:pStyle w:val="Heading3"/>
      </w:pPr>
      <w:r>
        <w:t>Terminate_11</w:t>
      </w:r>
      <w:bookmarkStart w:name="69E11D8B4A93F6FC66A9E261B09654CF" w:id="917723"/>
      <w:bookmarkEnd w:id="91772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Terminate_11</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1967afdf-c571-4284-a8c0-4f26b50ab039</w:t>
                  </w:r>
                </w:p>
              </w:tc>
            </w:tr>
          </w:tbl>
          <w:p/>
        </w:tc>
      </w:tr>
      <w:tr>
        <w:tc>
          <w:tcPr>
            <w:tcW w:w="900" w:type="pct"/>
          </w:tcPr>
          <w:p>
            <w:r>
              <w:rPr>
                <w:b/>
              </w:rPr>
              <w:t>runStatus</w:t>
            </w:r>
          </w:p>
        </w:tc>
        <w:tc>
          <w:tcPr>
            <w:tcW w:w="0" w:type="auto"/>
          </w:tcPr>
          <w:p>
            <w:r>
              <w:t>Succeeded</w:t>
            </w:r>
          </w:p>
        </w:tc>
      </w:tr>
    </w:tbl>
    <w:p>
      <w:r>
        <w:br/>
      </w:r>
    </w:p>
    <w:p>
      <w:pPr>
        <w:pStyle w:val="Heading3"/>
      </w:pPr>
      <w:r>
        <w:t>Terminate_2</w:t>
      </w:r>
      <w:bookmarkStart w:name="BBCF09CAB9718492FD3DA651C262EC96" w:id="407437"/>
      <w:bookmarkEnd w:id="40743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Terminate_2</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70c26429-0e6c-4864-87cb-ae147d1ee3e8</w:t>
                  </w:r>
                </w:p>
              </w:tc>
            </w:tr>
          </w:tbl>
          <w:p/>
        </w:tc>
      </w:tr>
      <w:tr>
        <w:tc>
          <w:tcPr>
            <w:tcW w:w="900" w:type="pct"/>
          </w:tcPr>
          <w:p>
            <w:r>
              <w:rPr>
                <w:b/>
              </w:rPr>
              <w:t>runStatus</w:t>
            </w:r>
          </w:p>
        </w:tc>
        <w:tc>
          <w:tcPr>
            <w:tcW w:w="0" w:type="auto"/>
          </w:tcPr>
          <w:p>
            <w:r>
              <w:t>Succeeded</w:t>
            </w:r>
          </w:p>
        </w:tc>
      </w:tr>
    </w:tbl>
    <w:p>
      <w:r>
        <w:br/>
      </w:r>
    </w:p>
    <w:p>
      <w:pPr>
        <w:pStyle w:val="Heading3"/>
      </w:pPr>
      <w:r>
        <w:t>Terminate_3</w:t>
      </w:r>
      <w:bookmarkStart w:name="A649D4916A319598BE342C462E187EC3" w:id="284940"/>
      <w:bookmarkEnd w:id="28494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Terminate_3</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25d8f298-a5f2-4575-8dab-b6918d6abda1</w:t>
                  </w:r>
                </w:p>
              </w:tc>
            </w:tr>
          </w:tbl>
          <w:p/>
        </w:tc>
      </w:tr>
      <w:tr>
        <w:tc>
          <w:tcPr>
            <w:tcW w:w="900" w:type="pct"/>
          </w:tcPr>
          <w:p>
            <w:r>
              <w:rPr>
                <w:b/>
              </w:rPr>
              <w:t>runStatus</w:t>
            </w:r>
          </w:p>
        </w:tc>
        <w:tc>
          <w:tcPr>
            <w:tcW w:w="0" w:type="auto"/>
          </w:tcPr>
          <w:p>
            <w:r>
              <w:t>Succeeded</w:t>
            </w:r>
          </w:p>
        </w:tc>
      </w:tr>
    </w:tbl>
    <w:p>
      <w:r>
        <w:br/>
      </w:r>
    </w:p>
    <w:p>
      <w:pPr>
        <w:pStyle w:val="Heading3"/>
      </w:pPr>
      <w:r>
        <w:t>Terminate_4</w:t>
      </w:r>
      <w:bookmarkStart w:name="6F7E6ED6F3667BBA4FBD1EED6F8991A1" w:id="973252"/>
      <w:bookmarkEnd w:id="97325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Terminate_4</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a4674df0-d9ca-4921-a139-11fadbc4ecb0</w:t>
                  </w:r>
                </w:p>
              </w:tc>
            </w:tr>
          </w:tbl>
          <w:p/>
        </w:tc>
      </w:tr>
      <w:tr>
        <w:tc>
          <w:tcPr>
            <w:tcW w:w="900" w:type="pct"/>
          </w:tcPr>
          <w:p>
            <w:r>
              <w:rPr>
                <w:b/>
              </w:rPr>
              <w:t>runStatus</w:t>
            </w:r>
          </w:p>
        </w:tc>
        <w:tc>
          <w:tcPr>
            <w:tcW w:w="0" w:type="auto"/>
          </w:tcPr>
          <w:p>
            <w:r>
              <w:t>Succeeded</w:t>
            </w:r>
          </w:p>
        </w:tc>
      </w:tr>
    </w:tbl>
    <w:p>
      <w:r>
        <w:br/>
      </w:r>
    </w:p>
    <w:p>
      <w:pPr>
        <w:pStyle w:val="Heading3"/>
      </w:pPr>
      <w:r>
        <w:t>Terminate_5</w:t>
      </w:r>
      <w:bookmarkStart w:name="AEFEAE6F7BFD9B93358CEC37817E0C6B" w:id="211664"/>
      <w:bookmarkEnd w:id="21166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Terminate_5</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9a5412e9-087d-4312-ac4a-5d4ec1a301e9</w:t>
                  </w:r>
                </w:p>
              </w:tc>
            </w:tr>
          </w:tbl>
          <w:p/>
        </w:tc>
      </w:tr>
      <w:tr>
        <w:tc>
          <w:tcPr>
            <w:tcW w:w="900" w:type="pct"/>
          </w:tcPr>
          <w:p>
            <w:r>
              <w:rPr>
                <w:b/>
              </w:rPr>
              <w:t>runStatus</w:t>
            </w:r>
          </w:p>
        </w:tc>
        <w:tc>
          <w:tcPr>
            <w:tcW w:w="0" w:type="auto"/>
          </w:tcPr>
          <w:p>
            <w:r>
              <w:t>Succeeded</w:t>
            </w:r>
          </w:p>
        </w:tc>
      </w:tr>
    </w:tbl>
    <w:p>
      <w:r>
        <w:br/>
      </w:r>
    </w:p>
    <w:p>
      <w:pPr>
        <w:pStyle w:val="Heading3"/>
      </w:pPr>
      <w:r>
        <w:t>Terminate_6</w:t>
      </w:r>
      <w:bookmarkStart w:name="99531DAC5EC4503138E194B54F2401A3" w:id="972866"/>
      <w:bookmarkEnd w:id="97286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Terminate_6</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3efe7d22-5dcd-4f99-a5a1-a57cb6da6393</w:t>
                  </w:r>
                </w:p>
              </w:tc>
            </w:tr>
          </w:tbl>
          <w:p/>
        </w:tc>
      </w:tr>
      <w:tr>
        <w:tc>
          <w:tcPr>
            <w:tcW w:w="900" w:type="pct"/>
          </w:tcPr>
          <w:p>
            <w:r>
              <w:rPr>
                <w:b/>
              </w:rPr>
              <w:t>runStatus</w:t>
            </w:r>
          </w:p>
        </w:tc>
        <w:tc>
          <w:tcPr>
            <w:tcW w:w="0" w:type="auto"/>
          </w:tcPr>
          <w:p>
            <w:r>
              <w:t>Succeeded</w:t>
            </w:r>
          </w:p>
        </w:tc>
      </w:tr>
    </w:tbl>
    <w:p>
      <w:r>
        <w:br/>
      </w:r>
    </w:p>
    <w:p>
      <w:pPr>
        <w:pStyle w:val="Heading3"/>
      </w:pPr>
      <w:r>
        <w:t>Terminate_7</w:t>
      </w:r>
      <w:bookmarkStart w:name="B766F2CE441AA7BC065B5CC8ABBFE403" w:id="395878"/>
      <w:bookmarkEnd w:id="39587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Terminate_7</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8b5f8a77-f03a-4bc5-8084-abdf7a237de0</w:t>
                  </w:r>
                </w:p>
              </w:tc>
            </w:tr>
          </w:tbl>
          <w:p/>
        </w:tc>
      </w:tr>
      <w:tr>
        <w:tc>
          <w:tcPr>
            <w:tcW w:w="900" w:type="pct"/>
          </w:tcPr>
          <w:p>
            <w:r>
              <w:rPr>
                <w:b/>
              </w:rPr>
              <w:t>runStatus</w:t>
            </w:r>
          </w:p>
        </w:tc>
        <w:tc>
          <w:tcPr>
            <w:tcW w:w="0" w:type="auto"/>
          </w:tcPr>
          <w:p>
            <w:r>
              <w:t>Succeeded</w:t>
            </w:r>
          </w:p>
        </w:tc>
      </w:tr>
    </w:tbl>
    <w:p>
      <w:r>
        <w:br/>
      </w:r>
    </w:p>
    <w:p>
      <w:pPr>
        <w:pStyle w:val="Heading3"/>
      </w:pPr>
      <w:r>
        <w:t>Terminate_8</w:t>
      </w:r>
      <w:bookmarkStart w:name="9FB1DC8C6CBE273A9537AEB01833E14F" w:id="286512"/>
      <w:bookmarkEnd w:id="28651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Terminate_8</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3cdfbbec-e9f0-429a-b6c8-c1149130de05</w:t>
                  </w:r>
                </w:p>
              </w:tc>
            </w:tr>
          </w:tbl>
          <w:p/>
        </w:tc>
      </w:tr>
      <w:tr>
        <w:tc>
          <w:tcPr>
            <w:tcW w:w="900" w:type="pct"/>
          </w:tcPr>
          <w:p>
            <w:r>
              <w:rPr>
                <w:b/>
              </w:rPr>
              <w:t>runStatus</w:t>
            </w:r>
          </w:p>
        </w:tc>
        <w:tc>
          <w:tcPr>
            <w:tcW w:w="0" w:type="auto"/>
          </w:tcPr>
          <w:p>
            <w:r>
              <w:t>Succeeded</w:t>
            </w:r>
          </w:p>
        </w:tc>
      </w:tr>
    </w:tbl>
    <w:p>
      <w:r>
        <w:br/>
      </w:r>
    </w:p>
    <w:p>
      <w:pPr>
        <w:pStyle w:val="Heading3"/>
      </w:pPr>
      <w:r>
        <w:t>Terminate_9</w:t>
      </w:r>
      <w:bookmarkStart w:name="01613D7E67903868E6C0BDD0EE5C51AB" w:id="943077"/>
      <w:bookmarkEnd w:id="94307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Terminate_9</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40cab3ff-7671-422c-9a40-ad698de00a53</w:t>
                  </w:r>
                </w:p>
              </w:tc>
            </w:tr>
          </w:tbl>
          <w:p/>
        </w:tc>
      </w:tr>
      <w:tr>
        <w:tc>
          <w:tcPr>
            <w:tcW w:w="900" w:type="pct"/>
          </w:tcPr>
          <w:p>
            <w:r>
              <w:rPr>
                <w:b/>
              </w:rPr>
              <w:t>runStatus</w:t>
            </w:r>
          </w:p>
        </w:tc>
        <w:tc>
          <w:tcPr>
            <w:tcW w:w="0" w:type="auto"/>
          </w:tcPr>
          <w:p>
            <w:r>
              <w:t>Succeeded</w:t>
            </w:r>
          </w:p>
        </w:tc>
      </w:tr>
    </w:tbl>
    <w:p>
      <w:r>
        <w:br/>
      </w:r>
    </w:p>
    <w:p>
      <w:pPr>
        <w:pStyle w:val="Heading3"/>
      </w:pPr>
      <w:r>
        <w:t>Update_item</w:t>
      </w:r>
      <w:bookmarkStart w:name="8DF2DBB13154F09DC7B9E9A15AE08435" w:id="404878"/>
      <w:bookmarkEnd w:id="40487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Update_item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90952A7" wp14:editId="E90952A7">
                        <wp:extent cx="304800" cy="304800"/>
                        <wp:effectExtent l="0" t="0" r="0" b="0"/>
                        <wp:docPr id="342119" name="Picture 34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20" name="New Bitmap Image342120.png"/>
                                <pic:cNvPicPr/>
                              </pic:nvPicPr>
                              <pic:blipFill>
                                <a:blip r:embed="Ra4485d37e1c840a8"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77e8aebbc0294585">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47db9514-4e07-4770-8e91-6bf755b7c3ed</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PatchItem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@outputs('Get_record_if_CFO_has_not_approved')?['body/ID']</w:t>
                  </w:r>
                </w:p>
              </w:tc>
            </w:tr>
            <w:tr>
              <w:tc>
                <w:tcPr>
                  <w:tcW w:w="700" w:type="pct"/>
                  <w:shd w:val="clear" w:color="auto" w:fill="E5FFE5"/>
                </w:tcPr>
                <w:p>
                  <w:r>
                    <w:t>item/PhoneNumber</w:t>
                  </w:r>
                </w:p>
              </w:tc>
              <w:tc>
                <w:tcPr>
                  <w:tcW w:w="0" w:type="auto"/>
                </w:tcPr>
                <w:p>
                  <w:r>
                    <w:t>@outputs('Get_record_if_CFO_has_not_approved')?['body/PhoneNumber']</w:t>
                  </w:r>
                </w:p>
              </w:tc>
            </w:tr>
            <w:tr>
              <w:tc>
                <w:tcPr>
                  <w:tcW w:w="700" w:type="pct"/>
                  <w:shd w:val="clear" w:color="auto" w:fill="E5FFE5"/>
                </w:tcPr>
                <w:p>
                  <w:r>
                    <w:t>item/Check_x0020_In_x0020_Date</w:t>
                  </w:r>
                </w:p>
              </w:tc>
              <w:tc>
                <w:tcPr>
                  <w:tcW w:w="0" w:type="auto"/>
                </w:tcPr>
                <w:p>
                  <w:r>
                    <w:t>@outputs('Get_record_if_CFO_has_not_approved')?['body/Check_x0020_In_x0020_Date']</w:t>
                  </w:r>
                </w:p>
              </w:tc>
            </w:tr>
            <w:tr>
              <w:tc>
                <w:tcPr>
                  <w:tcW w:w="700" w:type="pct"/>
                  <w:shd w:val="clear" w:color="auto" w:fill="E5FFE5"/>
                </w:tcPr>
                <w:p>
                  <w:r>
                    <w:t>item/Check_x0020_Out_x0020_Date</w:t>
                  </w:r>
                </w:p>
              </w:tc>
              <w:tc>
                <w:tcPr>
                  <w:tcW w:w="0" w:type="auto"/>
                </w:tcPr>
                <w:p>
                  <w:r>
                    <w:t>@outputs('Get_record_if_CFO_has_not_approved')?['body/Check_x0020_Out_x0020_Date']</w:t>
                  </w:r>
                </w:p>
              </w:tc>
            </w:tr>
            <w:tr>
              <w:tc>
                <w:tcPr>
                  <w:tcW w:w="700" w:type="pct"/>
                  <w:shd w:val="clear" w:color="auto" w:fill="E5FFE5"/>
                </w:tcPr>
                <w:p>
                  <w:r>
                    <w:t>item/Departure_x0020_Date</w:t>
                  </w:r>
                </w:p>
              </w:tc>
              <w:tc>
                <w:tcPr>
                  <w:tcW w:w="0" w:type="auto"/>
                </w:tcPr>
                <w:p>
                  <w:r>
                    <w:t>@outputs('Get_record_if_CFO_has_not_approved')?['body/Departure_x0020_Date']</w:t>
                  </w:r>
                </w:p>
              </w:tc>
            </w:tr>
            <w:tr>
              <w:tc>
                <w:tcPr>
                  <w:tcW w:w="700" w:type="pct"/>
                  <w:shd w:val="clear" w:color="auto" w:fill="E5FFE5"/>
                </w:tcPr>
                <w:p>
                  <w:r>
                    <w:t>item/Arrival_x0020_Date</w:t>
                  </w:r>
                </w:p>
              </w:tc>
              <w:tc>
                <w:tcPr>
                  <w:tcW w:w="0" w:type="auto"/>
                </w:tcPr>
                <w:p>
                  <w:r>
                    <w:t>@outputs('Get_record_if_CFO_has_not_approved')?['body/Arrival_x0020_Date']</w:t>
                  </w:r>
                </w:p>
              </w:tc>
            </w:tr>
            <w:tr>
              <w:tc>
                <w:tcPr>
                  <w:tcW w:w="700" w:type="pct"/>
                  <w:shd w:val="clear" w:color="auto" w:fill="E5FFE5"/>
                </w:tcPr>
                <w:p>
                  <w:r>
                    <w:t>item/ApprovedBy/Claims</w:t>
                  </w:r>
                </w:p>
              </w:tc>
              <w:tc>
                <w:tcPr>
                  <w:tcW w:w="0" w:type="auto"/>
                </w:tcPr>
                <w:p>
                  <w:r>
                    <w:t>@variables('varCFOApprovalEmailAddress')</w:t>
                  </w:r>
                </w:p>
              </w:tc>
            </w:tr>
            <w:tr>
              <w:tc>
                <w:tcPr>
                  <w:tcW w:w="700" w:type="pct"/>
                  <w:shd w:val="clear" w:color="auto" w:fill="E5FFE5"/>
                </w:tcPr>
                <w:p>
                  <w:r>
                    <w:t>item/CFOApprovalComment</w:t>
                  </w:r>
                </w:p>
              </w:tc>
              <w:tc>
                <w:tcPr>
                  <w:tcW w:w="0" w:type="auto"/>
                </w:tcPr>
                <w:p>
                  <w:r>
                    <w:t>@variables('varCFOApprovalComment')</w:t>
                  </w:r>
                </w:p>
              </w:tc>
            </w:tr>
            <w:tr>
              <w:tc>
                <w:tcPr>
                  <w:tcW w:w="700" w:type="pct"/>
                  <w:shd w:val="clear" w:color="auto" w:fill="E5FFE5"/>
                </w:tcPr>
                <w:p>
                  <w:r>
                    <w:t>item/Status/Value</w:t>
                  </w:r>
                </w:p>
              </w:tc>
              <w:tc>
                <w:tcPr>
                  <w:tcW w:w="0" w:type="auto"/>
                </w:tcPr>
                <w:p>
                  <w:r>
                    <w:t>Rejected</w:t>
                  </w:r>
                </w:p>
              </w:tc>
            </w:tr>
            <w:tr>
              <w:tc>
                <w:tcPr>
                  <w:tcW w:w="700" w:type="pct"/>
                  <w:shd w:val="clear" w:color="auto" w:fill="E5FFE5"/>
                </w:tcPr>
                <w:p>
                  <w:r>
                    <w:t>item/CFOApprovalSent/Value</w:t>
                  </w:r>
                </w:p>
              </w:tc>
              <w:tc>
                <w:tcPr>
                  <w:tcW w:w="0" w:type="auto"/>
                </w:tcPr>
                <w:p>
                  <w:r>
                    <w:t>Yes but rejected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F09DCE5583EB92C44571F06EE86B25CB">
              <w:r>
                <w:t>Send_an_email_to_support_desk_and_travel_desk_if_failed_to_update_DB_4</w:t>
              </w:r>
            </w:hyperlink>
            <w:r>
              <w:t xml:space="preserve"> [Failed]</w:t>
            </w:r>
          </w:p>
        </w:tc>
      </w:tr>
    </w:tbl>
    <w:p>
      <w:r>
        <w:br/>
      </w:r>
    </w:p>
    <w:p>
      <w:pPr>
        <w:pStyle w:val="Heading3"/>
      </w:pPr>
      <w:r>
        <w:t>Update_item_5</w:t>
      </w:r>
      <w:bookmarkStart w:name="41DAECEFACE5D0E8238708A245FF6FAE" w:id="354438"/>
      <w:bookmarkEnd w:id="35443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Update_item_5</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B332A58" wp14:editId="3B332A58">
                        <wp:extent cx="304800" cy="304800"/>
                        <wp:effectExtent l="0" t="0" r="0" b="0"/>
                        <wp:docPr id="992113" name="Picture 99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14" name="New Bitmap Image992114.png"/>
                                <pic:cNvPicPr/>
                              </pic:nvPicPr>
                              <pic:blipFill>
                                <a:blip r:embed="Rb0bbed86fc0b4273"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930a7c30a5704030">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47db9514-4e07-4770-8e91-6bf755b7c3ed</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PatchItem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@outputs('Get_record_if_CFO_has_not_approved')?['body/ID']</w:t>
                  </w:r>
                </w:p>
              </w:tc>
            </w:tr>
            <w:tr>
              <w:tc>
                <w:tcPr>
                  <w:tcW w:w="700" w:type="pct"/>
                  <w:shd w:val="clear" w:color="auto" w:fill="E5FFE5"/>
                </w:tcPr>
                <w:p>
                  <w:r>
                    <w:t>item/PhoneNumber</w:t>
                  </w:r>
                </w:p>
              </w:tc>
              <w:tc>
                <w:tcPr>
                  <w:tcW w:w="0" w:type="auto"/>
                </w:tcPr>
                <w:p>
                  <w:r>
                    <w:t>@outputs('Get_record_if_CFO_has_not_approved')?['body/PhoneNumber']</w:t>
                  </w:r>
                </w:p>
              </w:tc>
            </w:tr>
            <w:tr>
              <w:tc>
                <w:tcPr>
                  <w:tcW w:w="700" w:type="pct"/>
                  <w:shd w:val="clear" w:color="auto" w:fill="E5FFE5"/>
                </w:tcPr>
                <w:p>
                  <w:r>
                    <w:t>item/Check_x0020_In_x0020_Date</w:t>
                  </w:r>
                </w:p>
              </w:tc>
              <w:tc>
                <w:tcPr>
                  <w:tcW w:w="0" w:type="auto"/>
                </w:tcPr>
                <w:p>
                  <w:r>
                    <w:t>@outputs('Get_record_if_CFO_has_not_approved')?['body/Check_x0020_In_x0020_Date']</w:t>
                  </w:r>
                </w:p>
              </w:tc>
            </w:tr>
            <w:tr>
              <w:tc>
                <w:tcPr>
                  <w:tcW w:w="700" w:type="pct"/>
                  <w:shd w:val="clear" w:color="auto" w:fill="E5FFE5"/>
                </w:tcPr>
                <w:p>
                  <w:r>
                    <w:t>item/Check_x0020_Out_x0020_Date</w:t>
                  </w:r>
                </w:p>
              </w:tc>
              <w:tc>
                <w:tcPr>
                  <w:tcW w:w="0" w:type="auto"/>
                </w:tcPr>
                <w:p>
                  <w:r>
                    <w:t>@outputs('Get_record_if_CFO_has_not_approved')?['body/Check_x0020_Out_x0020_Date']</w:t>
                  </w:r>
                </w:p>
              </w:tc>
            </w:tr>
            <w:tr>
              <w:tc>
                <w:tcPr>
                  <w:tcW w:w="700" w:type="pct"/>
                  <w:shd w:val="clear" w:color="auto" w:fill="E5FFE5"/>
                </w:tcPr>
                <w:p>
                  <w:r>
                    <w:t>item/Departure_x0020_Date</w:t>
                  </w:r>
                </w:p>
              </w:tc>
              <w:tc>
                <w:tcPr>
                  <w:tcW w:w="0" w:type="auto"/>
                </w:tcPr>
                <w:p>
                  <w:r>
                    <w:t>@outputs('Get_record_if_CFO_has_not_approved')?['body/Departure_x0020_Date']</w:t>
                  </w:r>
                </w:p>
              </w:tc>
            </w:tr>
            <w:tr>
              <w:tc>
                <w:tcPr>
                  <w:tcW w:w="700" w:type="pct"/>
                  <w:shd w:val="clear" w:color="auto" w:fill="E5FFE5"/>
                </w:tcPr>
                <w:p>
                  <w:r>
                    <w:t>item/Arrival_x0020_Date</w:t>
                  </w:r>
                </w:p>
              </w:tc>
              <w:tc>
                <w:tcPr>
                  <w:tcW w:w="0" w:type="auto"/>
                </w:tcPr>
                <w:p>
                  <w:r>
                    <w:t>@outputs('Get_record_if_CFO_has_not_approved')?['body/Arrival_x0020_Date']</w:t>
                  </w:r>
                </w:p>
              </w:tc>
            </w:tr>
            <w:tr>
              <w:tc>
                <w:tcPr>
                  <w:tcW w:w="700" w:type="pct"/>
                  <w:shd w:val="clear" w:color="auto" w:fill="E5FFE5"/>
                </w:tcPr>
                <w:p>
                  <w:r>
                    <w:t>item/ApprovedBy/Claims</w:t>
                  </w:r>
                </w:p>
              </w:tc>
              <w:tc>
                <w:tcPr>
                  <w:tcW w:w="0" w:type="auto"/>
                </w:tcPr>
                <w:p>
                  <w:r>
                    <w:t>@variables('varCFOApprovalEmailAddress')</w:t>
                  </w:r>
                </w:p>
              </w:tc>
            </w:tr>
            <w:tr>
              <w:tc>
                <w:tcPr>
                  <w:tcW w:w="700" w:type="pct"/>
                  <w:shd w:val="clear" w:color="auto" w:fill="E5FFE5"/>
                </w:tcPr>
                <w:p>
                  <w:r>
                    <w:t>item/CFOApprovalComment</w:t>
                  </w:r>
                </w:p>
              </w:tc>
              <w:tc>
                <w:tcPr>
                  <w:tcW w:w="0" w:type="auto"/>
                </w:tcPr>
                <w:p>
                  <w:r>
                    <w:t>@variables('varCFOApprovalComment')</w:t>
                  </w:r>
                </w:p>
              </w:tc>
            </w:tr>
            <w:tr>
              <w:tc>
                <w:tcPr>
                  <w:tcW w:w="700" w:type="pct"/>
                  <w:shd w:val="clear" w:color="auto" w:fill="E5FFE5"/>
                </w:tcPr>
                <w:p>
                  <w:r>
                    <w:t>item/Status/Value</w:t>
                  </w:r>
                </w:p>
              </w:tc>
              <w:tc>
                <w:tcPr>
                  <w:tcW w:w="0" w:type="auto"/>
                </w:tcPr>
                <w:p>
                  <w:r>
                    <w:t>Approved</w:t>
                  </w:r>
                </w:p>
              </w:tc>
            </w:tr>
            <w:tr>
              <w:tc>
                <w:tcPr>
                  <w:tcW w:w="700" w:type="pct"/>
                  <w:shd w:val="clear" w:color="auto" w:fill="E5FFE5"/>
                </w:tcPr>
                <w:p>
                  <w:r>
                    <w:t>item/CFOApprovalSent/Value</w:t>
                  </w:r>
                </w:p>
              </w:tc>
              <w:tc>
                <w:tcPr>
                  <w:tcW w:w="0" w:type="auto"/>
                </w:tcPr>
                <w:p>
                  <w:r>
                    <w:t>Yes</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F0916EB07DB634DD5673B961A6311DAD">
              <w:r>
                <w:t>Send_an_email_to_support_desk_and_travel_desk_if_failed_to_update_DB_3</w:t>
              </w:r>
            </w:hyperlink>
            <w:r>
              <w:t xml:space="preserve"> [Failed]</w:t>
            </w:r>
          </w:p>
        </w:tc>
      </w:tr>
    </w:tbl>
    <w:p>
      <w:r>
        <w:br/>
      </w:r>
    </w:p>
    <w:p>
      <w:r>
        <w:br/>
      </w:r>
    </w:p>
    <w:p>
      <w:pPr>
        <w:pStyle w:val="Heading2"/>
      </w:pPr>
      <w:r>
        <w:t>Detailed Flow Diagram</w:t>
      </w:r>
    </w:p>
    <w:p>
      <w:r>
        <w:t>The following chart shows the detailed layout of the Flow</w:t>
      </w:r>
    </w:p>
    <w:p>
      <w:r>
        <w:drawing>
          <wp:inline distT="0" distB="0" distL="0" distR="0" wp14:anchorId="65C64A8A" wp14:editId="65C64A8A">
            <wp:extent cx="6286500" cy="9067800"/>
            <wp:effectExtent l="0" t="0" r="0" b="0"/>
            <wp:docPr id="482479" name="Picture 48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80" name="New Bitmap Image482480.png"/>
                    <pic:cNvPicPr/>
                  </pic:nvPicPr>
                  <pic:blipFill>
                    <a:blip r:embed="R7b7dc7b70aa34a5b"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90856"/>
                        </a:ext>
                      </a:extLst>
                    </a:blip>
                    <a:stretch>
                      <a:fillRect/>
                    </a:stretch>
                  </pic:blipFill>
                  <pic:spPr>
                    <a:xfrm>
                      <a:off x="0" y="0"/>
                      <a:ext cx="6286500" cy="9067800"/>
                    </a:xfrm>
                    <a:prstGeom prst="rect">
                      <a:avLst/>
                    </a:prstGeom>
                  </pic:spPr>
                </pic:pic>
              </a:graphicData>
            </a:graphic>
          </wp:inline>
        </w:drawing>
      </w:r>
    </w:p>
    <w:p>
      <w:r>
        <w:br/>
      </w:r>
    </w:p>
  </w:body>
</w:document>
</file>

<file path=word/settings.xml><?xml version="1.0" encoding="utf-8"?>
<w:settings xmlns:w="http://schemas.openxmlformats.org/wordprocessingml/2006/main">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E4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647B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0647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274"/>
  </w:style>
  <w:style w:type="paragraph" w:styleId="Footer">
    <w:name w:val="footer"/>
    <w:basedOn w:val="Normal"/>
    <w:link w:val="FooterChar"/>
    <w:uiPriority w:val="99"/>
    <w:unhideWhenUsed/>
    <w:rsid w:val="00D34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274"/>
  </w:style>
  <w:style w:type="character" w:customStyle="1" w:styleId="Heading1Char">
    <w:name w:val="Heading 1 Char"/>
    <w:basedOn w:val="DefaultParagraphFont"/>
    <w:link w:val="Heading1"/>
    <w:uiPriority w:val="9"/>
    <w:rsid w:val="00D40E40"/>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0647B6"/>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0647B6"/>
    <w:rPr>
      <w:rFonts w:asciiTheme="majorHAnsi" w:eastAsiaTheme="majorEastAsia" w:hAnsiTheme="majorHAnsi" w:cstheme="majorBidi"/>
      <w:color w:val="1F3763" w:themeColor="accent1" w:themeShade="7F"/>
      <w:sz w:val="24"/>
      <w:szCs w:val="30"/>
    </w:rPr>
  </w:style>
</w:styles>
</file>

<file path=word/_rels/document.xml.rels>&#65279;<?xml version="1.0" encoding="utf-8"?><Relationships xmlns="http://schemas.openxmlformats.org/package/2006/relationships"><Relationship Type="http://schemas.openxmlformats.org/officeDocument/2006/relationships/styles" Target="/word/styles.xml" Id="R785e3d2b89f44d37" /><Relationship Type="http://schemas.openxmlformats.org/officeDocument/2006/relationships/settings" Target="/word/settings.xml" Id="R3396dc04415144ca" /><Relationship Type="http://schemas.openxmlformats.org/officeDocument/2006/relationships/image" Target="/media/image.png" Id="R3db9fee6959940a8" /><Relationship Type="http://schemas.openxmlformats.org/officeDocument/2006/relationships/image" Target="/media/image.bin" Id="rId305491" /><Relationship Type="http://schemas.openxmlformats.org/officeDocument/2006/relationships/hyperlink" Target="https://docs.microsoft.com/connectors/shared" TargetMode="External" Id="R0875c3bf3e2a4e9f" /><Relationship Type="http://schemas.openxmlformats.org/officeDocument/2006/relationships/image" Target="/media/image.jpg" Id="R859137e3959f4311" /><Relationship Type="http://schemas.openxmlformats.org/officeDocument/2006/relationships/hyperlink" Target="https://docs.microsoft.com/connectors/sharepointonline" TargetMode="External" Id="Rd87b8064c5e6487b" /><Relationship Type="http://schemas.openxmlformats.org/officeDocument/2006/relationships/image" Target="/media/image2.jpg" Id="R69c4fa3869f1469e" /><Relationship Type="http://schemas.openxmlformats.org/officeDocument/2006/relationships/hyperlink" Target="https://docs.microsoft.com/connectors/sharepointonline" TargetMode="External" Id="Rd6562c3a32f64f34" /><Relationship Type="http://schemas.openxmlformats.org/officeDocument/2006/relationships/image" Target="/media/image3.jpg" Id="R8b26ffcc31f040b4" /><Relationship Type="http://schemas.openxmlformats.org/officeDocument/2006/relationships/hyperlink" Target="https://docs.microsoft.com/connectors/office365" TargetMode="External" Id="Ra83160aafc2844c1" /><Relationship Type="http://schemas.openxmlformats.org/officeDocument/2006/relationships/image" Target="/media/image4.jpg" Id="Rd5aedb1f58ea4f4e" /><Relationship Type="http://schemas.openxmlformats.org/officeDocument/2006/relationships/hyperlink" Target="https://docs.microsoft.com/connectors/office365" TargetMode="External" Id="Rabe9cb60733d4453" /><Relationship Type="http://schemas.openxmlformats.org/officeDocument/2006/relationships/image" Target="/media/image5.jpg" Id="Rd56ee96cde994b5f" /><Relationship Type="http://schemas.openxmlformats.org/officeDocument/2006/relationships/hyperlink" Target="https://docs.microsoft.com/connectors/office365" TargetMode="External" Id="R1b2e289a64a44658" /><Relationship Type="http://schemas.openxmlformats.org/officeDocument/2006/relationships/image" Target="/media/image6.jpg" Id="Rac4e6ec54de74d63" /><Relationship Type="http://schemas.openxmlformats.org/officeDocument/2006/relationships/hyperlink" Target="https://docs.microsoft.com/connectors/office365" TargetMode="External" Id="R580fe15fe81048dc" /><Relationship Type="http://schemas.openxmlformats.org/officeDocument/2006/relationships/image" Target="/media/image7.jpg" Id="Rc776889176044e37" /><Relationship Type="http://schemas.openxmlformats.org/officeDocument/2006/relationships/hyperlink" Target="https://docs.microsoft.com/connectors/office365" TargetMode="External" Id="Ra5f276a690e8486a" /><Relationship Type="http://schemas.openxmlformats.org/officeDocument/2006/relationships/image" Target="/media/image8.jpg" Id="Rb4bb239cc89d4158" /><Relationship Type="http://schemas.openxmlformats.org/officeDocument/2006/relationships/hyperlink" Target="https://docs.microsoft.com/connectors/office365" TargetMode="External" Id="Rbd159f6e5ad34c7f" /><Relationship Type="http://schemas.openxmlformats.org/officeDocument/2006/relationships/image" Target="/media/image9.jpg" Id="R6ac325f7ddd14ae7" /><Relationship Type="http://schemas.openxmlformats.org/officeDocument/2006/relationships/hyperlink" Target="https://docs.microsoft.com/connectors/approvals" TargetMode="External" Id="R2d8c62438da8480d" /><Relationship Type="http://schemas.openxmlformats.org/officeDocument/2006/relationships/image" Target="/media/image10.jpg" Id="R7ea97aece0f947d2" /><Relationship Type="http://schemas.openxmlformats.org/officeDocument/2006/relationships/hyperlink" Target="https://docs.microsoft.com/connectors/sharepointonline" TargetMode="External" Id="R77e8aebbc0294585" /><Relationship Type="http://schemas.openxmlformats.org/officeDocument/2006/relationships/image" Target="/media/image11.jpg" Id="Ra4485d37e1c840a8" /><Relationship Type="http://schemas.openxmlformats.org/officeDocument/2006/relationships/hyperlink" Target="https://docs.microsoft.com/connectors/sharepointonline" TargetMode="External" Id="R930a7c30a5704030" /><Relationship Type="http://schemas.openxmlformats.org/officeDocument/2006/relationships/image" Target="/media/image12.jpg" Id="Rb0bbed86fc0b4273" /><Relationship Type="http://schemas.openxmlformats.org/officeDocument/2006/relationships/image" Target="/media/image2.png" Id="R7b7dc7b70aa34a5b" /><Relationship Type="http://schemas.openxmlformats.org/officeDocument/2006/relationships/image" Target="/media/image2.bin" Id="rId190856" /></Relationships>
</file>