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A7DD6" w14:textId="184C81A8" w:rsidR="00B0407D" w:rsidRDefault="00B0407D" w:rsidP="00027E5B">
      <w:pPr>
        <w:shd w:val="clear" w:color="auto" w:fill="FFFFFF" w:themeFill="background1"/>
        <w:spacing w:after="0" w:line="240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06190B2" wp14:editId="4A16BF61">
                <wp:simplePos x="0" y="0"/>
                <wp:positionH relativeFrom="margin">
                  <wp:align>center</wp:align>
                </wp:positionH>
                <wp:positionV relativeFrom="paragraph">
                  <wp:posOffset>3175</wp:posOffset>
                </wp:positionV>
                <wp:extent cx="2882900" cy="3424555"/>
                <wp:effectExtent l="0" t="0" r="0" b="4445"/>
                <wp:wrapTopAndBottom/>
                <wp:docPr id="1601718639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2900" cy="3424555"/>
                          <a:chOff x="0" y="0"/>
                          <a:chExt cx="2882900" cy="3424555"/>
                        </a:xfrm>
                      </wpg:grpSpPr>
                      <pic:pic xmlns:pic="http://schemas.openxmlformats.org/drawingml/2006/picture">
                        <pic:nvPicPr>
                          <pic:cNvPr id="210540510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2900" cy="3054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2857324" name="Text Box 1"/>
                        <wps:cNvSpPr txBox="1"/>
                        <wps:spPr>
                          <a:xfrm>
                            <a:off x="0" y="3111500"/>
                            <a:ext cx="2882900" cy="31305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E844802" w14:textId="710E4D01" w:rsidR="00B0407D" w:rsidRPr="00B0407D" w:rsidRDefault="00B0407D" w:rsidP="00B0407D">
                              <w:pPr>
                                <w:pStyle w:val="Caption"/>
                                <w:jc w:val="center"/>
                                <w:rPr>
                                  <w:i w:val="0"/>
                                  <w:iCs w:val="0"/>
                                  <w:noProof/>
                                  <w:sz w:val="24"/>
                                  <w:szCs w:val="24"/>
                                </w:rPr>
                              </w:pPr>
                              <w:r w:rsidRPr="00B0407D">
                                <w:rPr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t xml:space="preserve">Figure </w:t>
                              </w:r>
                              <w:r w:rsidRPr="00B0407D">
                                <w:rPr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Pr="00B0407D">
                                <w:rPr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instrText xml:space="preserve"> SEQ Figure \* ALPHABETIC </w:instrText>
                              </w:r>
                              <w:r w:rsidRPr="00B0407D">
                                <w:rPr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Pr="00B0407D">
                                <w:rPr>
                                  <w:b/>
                                  <w:bCs/>
                                  <w:i w:val="0"/>
                                  <w:iCs w:val="0"/>
                                  <w:noProof/>
                                  <w:sz w:val="24"/>
                                  <w:szCs w:val="24"/>
                                </w:rPr>
                                <w:t>A</w:t>
                              </w:r>
                              <w:r w:rsidRPr="00B0407D">
                                <w:rPr>
                                  <w:b/>
                                  <w:bCs/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  <w:r w:rsidRPr="00B0407D">
                                <w:rPr>
                                  <w:i w:val="0"/>
                                  <w:iCs w:val="0"/>
                                  <w:sz w:val="24"/>
                                  <w:szCs w:val="24"/>
                                </w:rPr>
                                <w:t xml:space="preserve"> Project Structure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6190B2" id="Group 2" o:spid="_x0000_s1026" style="position:absolute;left:0;text-align:left;margin-left:0;margin-top:.25pt;width:227pt;height:269.65pt;z-index:251660288;mso-position-horizontal:center;mso-position-horizontal-relative:margin" coordsize="28829,342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28829;height:30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top:31115;width:28829;height:3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" stroked="f">
                  <v:textbox style="mso-fit-shape-to-text:t" inset="0,0,0,0">
                    <w:txbxContent>
                      <w:p w14:paraId="4E844802" w14:textId="710E4D01" w:rsidR="00B0407D" w:rsidRPr="00B0407D" w:rsidRDefault="00B0407D" w:rsidP="00B0407D">
                        <w:pPr>
                          <w:pStyle w:val="Caption"/>
                          <w:jc w:val="center"/>
                          <w:rPr>
                            <w:i w:val="0"/>
                            <w:iCs w:val="0"/>
                            <w:noProof/>
                            <w:sz w:val="24"/>
                            <w:szCs w:val="24"/>
                          </w:rPr>
                        </w:pPr>
                        <w:r w:rsidRPr="00B0407D">
                          <w:rPr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t xml:space="preserve">Figure </w:t>
                        </w:r>
                        <w:r w:rsidRPr="00B0407D">
                          <w:rPr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fldChar w:fldCharType="begin"/>
                        </w:r>
                        <w:r w:rsidRPr="00B0407D">
                          <w:rPr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instrText xml:space="preserve"> SEQ Figure \* ALPHABETIC </w:instrText>
                        </w:r>
                        <w:r w:rsidRPr="00B0407D">
                          <w:rPr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fldChar w:fldCharType="separate"/>
                        </w:r>
                        <w:r w:rsidRPr="00B0407D">
                          <w:rPr>
                            <w:b/>
                            <w:bCs/>
                            <w:i w:val="0"/>
                            <w:iCs w:val="0"/>
                            <w:noProof/>
                            <w:sz w:val="24"/>
                            <w:szCs w:val="24"/>
                          </w:rPr>
                          <w:t>A</w:t>
                        </w:r>
                        <w:r w:rsidRPr="00B0407D">
                          <w:rPr>
                            <w:b/>
                            <w:bCs/>
                            <w:i w:val="0"/>
                            <w:iCs w:val="0"/>
                            <w:sz w:val="24"/>
                            <w:szCs w:val="24"/>
                          </w:rPr>
                          <w:fldChar w:fldCharType="end"/>
                        </w:r>
                        <w:r w:rsidRPr="00B0407D">
                          <w:rPr>
                            <w:i w:val="0"/>
                            <w:iCs w:val="0"/>
                            <w:sz w:val="24"/>
                            <w:szCs w:val="24"/>
                          </w:rPr>
                          <w:t xml:space="preserve"> Project Structure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14:paraId="66139AFE" w14:textId="77777777" w:rsidR="00B0407D" w:rsidRDefault="00B0407D" w:rsidP="00027E5B">
      <w:pPr>
        <w:shd w:val="clear" w:color="auto" w:fill="FFFFFF" w:themeFill="background1"/>
        <w:spacing w:after="0" w:line="240" w:lineRule="auto"/>
        <w:ind w:left="0"/>
      </w:pPr>
    </w:p>
    <w:p w14:paraId="76A76200" w14:textId="37DC8BCA" w:rsidR="00B0407D" w:rsidRDefault="00B0407D" w:rsidP="00027E5B">
      <w:pPr>
        <w:shd w:val="clear" w:color="auto" w:fill="FFFFFF" w:themeFill="background1"/>
        <w:spacing w:after="0" w:line="240" w:lineRule="auto"/>
        <w:ind w:left="0"/>
      </w:pPr>
      <w:r>
        <w:t xml:space="preserve">File name: </w:t>
      </w:r>
      <w:r>
        <w:t>DashboardPanel</w:t>
      </w:r>
      <w:r>
        <w:t>, Location: View Folder.</w:t>
      </w:r>
    </w:p>
    <w:p w14:paraId="7A5BD7A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package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view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306DE23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028C0DD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model.ExpenseManager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51FC550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857293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javax.swing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.*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22D5FA6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java.awt.*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05F32053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java.time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.LocalDate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5B2BD5C2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java.time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.YearMonth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3BB469D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java.util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.Map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134E1CD4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36B4A6D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public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class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:lang w:eastAsia="en-ID"/>
          <w14:ligatures w14:val="none"/>
        </w:rPr>
        <w:t>DashboardPanel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extends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4B706370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ExpenseManager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manager;</w:t>
      </w:r>
    </w:p>
    <w:p w14:paraId="31A38C6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JLabel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lblDailyTotal,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lblMonthlyTotal,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lblTotal,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lblBudgetRemaining;</w:t>
      </w:r>
    </w:p>
    <w:p w14:paraId="6A4E9858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NativePieChart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pieChart;</w:t>
      </w:r>
    </w:p>
    <w:p w14:paraId="6437600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3B6ADFC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public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D"/>
          <w14:ligatures w14:val="none"/>
        </w:rPr>
        <w:t>DashboardPanel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ExpenseManager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manager)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0E16BD57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this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manager</w:t>
      </w:r>
      <w:proofErr w:type="gramEnd"/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manager;</w:t>
      </w:r>
    </w:p>
    <w:p w14:paraId="196A7E5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setLayout(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BorderLayout(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257E5B67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7B8538EF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summaryPanel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GridLayout(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4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40E623B5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summaryPanel.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setBorder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(BorderFactory.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createEmptyBorder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15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15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15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15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57F4AC65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60869022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lblDailyTotal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JLabel(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25544258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lblMonthlyTotal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JLabel(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2C81E337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lblTotal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JLabel(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0DF68622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lblBudgetRemaining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JLabel(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45846EF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04A1BE72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Font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boldFont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Font(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"Arial"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Font.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BOLD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14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4C13BE2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lblDailyTotal.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setFont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(boldFont);</w:t>
      </w:r>
    </w:p>
    <w:p w14:paraId="2C73CF57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lblMonthlyTotal.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setFont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(boldFont);</w:t>
      </w:r>
    </w:p>
    <w:p w14:paraId="71E61445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lblTotal.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setFont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(boldFont);</w:t>
      </w:r>
    </w:p>
    <w:p w14:paraId="22A488D7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lastRenderedPageBreak/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lblBudgetRemaining.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setFont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(boldFont);</w:t>
      </w:r>
    </w:p>
    <w:p w14:paraId="1D2257A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498885D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summaryPanel.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(lblDailyTotal);</w:t>
      </w:r>
    </w:p>
    <w:p w14:paraId="158283F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summaryPanel.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(lblMonthlyTotal);</w:t>
      </w:r>
    </w:p>
    <w:p w14:paraId="4B0D307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summaryPanel.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(lblTotal);</w:t>
      </w:r>
    </w:p>
    <w:p w14:paraId="5408EC44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summaryPanel.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(lblBudgetRemaining);</w:t>
      </w:r>
    </w:p>
    <w:p w14:paraId="755CDEE4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06DFCA24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add(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summaryPanel,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BorderLayout.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NORTH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525A7D8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748F6615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pieChart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NativePieChart(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3C4C27F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add(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pieChart,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BorderLayout.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CENTER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50A7188F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35660542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25E4909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public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void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D"/>
          <w14:ligatures w14:val="none"/>
        </w:rPr>
        <w:t>refreshDashboard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4C8CB67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double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daily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manager.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calculateTotal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LocalDate.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now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null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4D41E95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double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monthly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manager.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calculateTotal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null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YearMonth.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now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74A1D28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double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allTime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manager.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calculateTotal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null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null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7F172F2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double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remaining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manager.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getMonthlyBudget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-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monthly;</w:t>
      </w:r>
    </w:p>
    <w:p w14:paraId="3779EE53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BB8AE4F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lblDailyTotal.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setText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(String.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format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"Daily Total: Rp %,.0f"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daily));</w:t>
      </w:r>
    </w:p>
    <w:p w14:paraId="5703E377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lblMonthlyTotal.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setText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(String.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format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"Monthly Total: Rp %,.0f"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monthly));</w:t>
      </w:r>
    </w:p>
    <w:p w14:paraId="4B3A331B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lblTotal.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setText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(String.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format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"All-Time: Rp %,.0f"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allTime));</w:t>
      </w:r>
    </w:p>
    <w:p w14:paraId="12C77BB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09E1B3F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lblBudgetRemaining.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setText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(String.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format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"Budget Left: Rp %,.0f"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remaining));</w:t>
      </w:r>
    </w:p>
    <w:p w14:paraId="32C28D3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lblBudgetRemaining.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setForeground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(remaining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&lt;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0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?</w:t>
      </w:r>
      <w:proofErr w:type="gramEnd"/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Color.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RED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:</w:t>
      </w:r>
      <w:proofErr w:type="gramEnd"/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Color(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128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6CB1039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DE3E563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pieChart.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setData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manager.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getCategoryTotalsForCurrentMonth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());</w:t>
      </w:r>
    </w:p>
    <w:p w14:paraId="0AE3FAE2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pieChart.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repaint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();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// Tell Java to redraw the chart</w:t>
      </w:r>
    </w:p>
    <w:p w14:paraId="671C6380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4722169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01C8963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// --- CUSTOM NATIVE PIE CHART (NO EXTERNAL JARS NEEDED) ---</w:t>
      </w:r>
    </w:p>
    <w:p w14:paraId="07367D4B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class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:lang w:eastAsia="en-ID"/>
          <w14:ligatures w14:val="none"/>
        </w:rPr>
        <w:t>NativePieChart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extends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50714F2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Map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&lt;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String,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Double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&gt;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data;</w:t>
      </w:r>
    </w:p>
    <w:p w14:paraId="25F6A91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Color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[</w:t>
      </w:r>
      <w:proofErr w:type="gramEnd"/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]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colors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Color.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decode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"#FF6B6B"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Color.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decode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"#4ECDC4"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),</w:t>
      </w:r>
    </w:p>
    <w:p w14:paraId="02C25DD5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Color.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decode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"#45B7D1"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Color.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decode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"#F9CA24"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),</w:t>
      </w:r>
    </w:p>
    <w:p w14:paraId="759672D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Color.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decode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"#A55EEA"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27C19B3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496CABC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public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void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D"/>
          <w14:ligatures w14:val="none"/>
        </w:rPr>
        <w:t>setData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Map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&lt;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String,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Double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&gt;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data)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6905E0FB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this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data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data;</w:t>
      </w:r>
    </w:p>
    <w:p w14:paraId="2194DD2B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66F5883F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7478B99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b/>
          <w:bCs/>
          <w:color w:val="555555"/>
          <w:kern w:val="0"/>
          <w:sz w:val="20"/>
          <w:szCs w:val="20"/>
          <w:lang w:eastAsia="en-ID"/>
          <w14:ligatures w14:val="none"/>
        </w:rPr>
        <w:t>@Override</w:t>
      </w:r>
    </w:p>
    <w:p w14:paraId="5675CF58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protected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void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D"/>
          <w14:ligatures w14:val="none"/>
        </w:rPr>
        <w:t>paintComponent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Graphics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g)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00A04102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super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paintComponent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(g);</w:t>
      </w:r>
    </w:p>
    <w:p w14:paraId="1EEA9BA2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if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(data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null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||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data.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isEmpty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29614848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g.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drawString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"No expenses this month to graph."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20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20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141EBA8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return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79E5958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77A5659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1F38484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Graphics2D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g2d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(Graphics2D)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g;</w:t>
      </w:r>
    </w:p>
    <w:p w14:paraId="4D39723B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g2d.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setRenderingHint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(RenderingHints.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KEY_ANTIALIASING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RenderingHints.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VALUE_ANTIALIAS_ON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2FE0223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448E7213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double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total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data.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values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stream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mapToDouble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Double::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doubleValue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sum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();</w:t>
      </w:r>
    </w:p>
    <w:p w14:paraId="27BB1CAB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int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startAngle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504796D3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lastRenderedPageBreak/>
        <w:t xml:space="preserve">            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int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colorIndex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6571FA2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int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legendY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20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6096EB1B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18C66073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// Draw the Pie and the Legend</w:t>
      </w:r>
    </w:p>
    <w:p w14:paraId="0D6ED600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for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(Map.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Entry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&lt;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String,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Double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&gt;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entry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:</w:t>
      </w:r>
      <w:proofErr w:type="gramEnd"/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data.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entrySet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701476A5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int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arcAngle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int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Math.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round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((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entry.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getValue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/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total)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*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6600EE"/>
          <w:kern w:val="0"/>
          <w:sz w:val="20"/>
          <w:szCs w:val="20"/>
          <w:lang w:eastAsia="en-ID"/>
          <w14:ligatures w14:val="none"/>
        </w:rPr>
        <w:t>360.0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5C187E1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32A94232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g2d.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setColor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colors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[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colorIndex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%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colors.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length</w:t>
      </w:r>
      <w:proofErr w:type="gramEnd"/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]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225D40D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g2d.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fillArc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20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250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250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startAngle,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arcAngle);</w:t>
      </w:r>
    </w:p>
    <w:p w14:paraId="6E8D7FA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4566F3B2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r w:rsidRPr="00B040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// Draw Legend text</w:t>
      </w:r>
    </w:p>
    <w:p w14:paraId="199FDF30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g2d.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fillRect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350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legendY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-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15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15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25420104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g2d.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setColor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(Color.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BLACK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702DC25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String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legendText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String.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format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"%s: Rp %,.0f"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entry.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getKey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entry.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getValue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());</w:t>
      </w:r>
    </w:p>
    <w:p w14:paraId="2685F6F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g2d.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drawString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(legendText,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375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legendY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+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2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7C608718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1E2B9F5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startAngle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+=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arcAngle;</w:t>
      </w:r>
    </w:p>
    <w:p w14:paraId="0A8D0E73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colorIndex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++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09BC86B0" w14:textId="7828AECE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legendY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+=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30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;}}}}</w:t>
      </w:r>
    </w:p>
    <w:p w14:paraId="58F72D3D" w14:textId="29192B5D" w:rsidR="0087055E" w:rsidRDefault="0087055E" w:rsidP="00027E5B">
      <w:pPr>
        <w:shd w:val="clear" w:color="auto" w:fill="FFFFFF" w:themeFill="background1"/>
        <w:spacing w:after="0" w:line="240" w:lineRule="auto"/>
        <w:ind w:left="0"/>
      </w:pPr>
    </w:p>
    <w:p w14:paraId="71C22FF8" w14:textId="5F4DC952" w:rsidR="00B0407D" w:rsidRDefault="00B0407D" w:rsidP="00027E5B">
      <w:pPr>
        <w:shd w:val="clear" w:color="auto" w:fill="FFFFFF" w:themeFill="background1"/>
        <w:spacing w:after="0" w:line="240" w:lineRule="auto"/>
        <w:ind w:left="0"/>
      </w:pPr>
      <w:r>
        <w:t>File name: MainFrame, Location: View Folder.</w:t>
      </w:r>
    </w:p>
    <w:p w14:paraId="0E6A6445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package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view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22956F7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9E26EF0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model.Expense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5EC6E24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model.ExpenseManager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0EE47A25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6E2E8C92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javax.swing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.*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0AD3A08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javax.swing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.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table.DefaultTableCellRenderer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73C2D6B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javax.swing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.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table.DefaultTableModel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14B47C6F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javax.swing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.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table.TableRowSorter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6B16604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47949BB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java.awt.*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4C0E6A2B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java.time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.LocalDate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600BC84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java.util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.Arrays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3F0FA277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java.util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.UUID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55D8721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6B9CD0E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public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class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:lang w:eastAsia="en-ID"/>
          <w14:ligatures w14:val="none"/>
        </w:rPr>
        <w:t>MainFrame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extends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JFrame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7A077992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ExpenseManager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manager;</w:t>
      </w:r>
    </w:p>
    <w:p w14:paraId="0BCFCADB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DashboardPanel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dashboardPanel;</w:t>
      </w:r>
    </w:p>
    <w:p w14:paraId="3DA5EDE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21A58A0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JTable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table;</w:t>
      </w:r>
    </w:p>
    <w:p w14:paraId="66ADA5E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DefaultTableModel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tableModel;</w:t>
      </w:r>
    </w:p>
    <w:p w14:paraId="2EC1996F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TableRowSorter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&lt;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DefaultTableModel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&gt;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sorter;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// &lt;-- tambah ini</w:t>
      </w:r>
    </w:p>
    <w:p w14:paraId="5427F1F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JTextField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txtDate,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txtAmount,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txtQuantity,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txtDescription;</w:t>
      </w:r>
    </w:p>
    <w:p w14:paraId="1B7B7FBB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JComboBox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&lt;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String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&gt;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cbCategory;</w:t>
      </w:r>
    </w:p>
    <w:p w14:paraId="6BDFF655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09FA0D13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public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D"/>
          <w14:ligatures w14:val="none"/>
        </w:rPr>
        <w:t>MainFrame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58D43E7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manager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ExpenseManager(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616DF7C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</w:p>
    <w:p w14:paraId="52C89518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setTitle(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"Simple Expense Tracker"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740C8BD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setSize(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1000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600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205D93F2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setDefaultCloseOperation(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EXIT_ON_CLOSE);</w:t>
      </w:r>
    </w:p>
    <w:p w14:paraId="4101607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setLocationRelativeTo(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null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6CDF7060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2E71254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JTabbedPane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tabbedPane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JTabbedPane(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05B6F94F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tabbedPane.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addTab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"Manage Expenses"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createDataEntryPanel(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5787088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</w:p>
    <w:p w14:paraId="725F82D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dashboardPanel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DashboardPanel(manager);</w:t>
      </w:r>
    </w:p>
    <w:p w14:paraId="552BD48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tabbedPane.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addTab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"Dashboard &amp; Charts"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dashboardPanel);</w:t>
      </w:r>
    </w:p>
    <w:p w14:paraId="0D8588F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6E4A64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add(tabbedPane);</w:t>
      </w:r>
    </w:p>
    <w:p w14:paraId="1CCCBCC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refreshData(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7571F75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setVisible(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true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302B1D3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010CF258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tabbedPane.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addChangeListener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-&gt;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refreshData(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68B9DD4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3D69E4C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227B57C7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D"/>
          <w14:ligatures w14:val="none"/>
        </w:rPr>
        <w:t>createDataEntryPanel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70E335D2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panel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BorderLayout(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5794B2E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7E9FF3E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GridLayout(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2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6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595CB04B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setBorder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(BorderFactory.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createEmptyBorder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53E42342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7229780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txtDate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JTextField(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LocalDate.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now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toString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());</w:t>
      </w:r>
    </w:p>
    <w:p w14:paraId="3BEEE20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cbCategory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JComboBox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&lt;</w:t>
      </w:r>
      <w:proofErr w:type="gramStart"/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&gt;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String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[]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"Food"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"Transport"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"Utilities"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"Entertainment"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"Other"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});</w:t>
      </w:r>
    </w:p>
    <w:p w14:paraId="56625B58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txtAmount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JTextField(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1657244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txtQuantity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JTextField(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"1"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28175B1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txtDescription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JTextField(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230E23A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707B5EA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// Label Indonesia banget</w:t>
      </w:r>
    </w:p>
    <w:p w14:paraId="47EB902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JLabel(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"Tanggal (YYYY-MM-DD):"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3305ED54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JLabel(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"Kategori:"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056E7C1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JLabel(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"Harga Satuan (Rp):"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7A9B709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JLabel(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"Jumlahnya:"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383C5DA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JLabel(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"Keterangan:"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7EE28E7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JLabel(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548126A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79B5AFF5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(txtDate);</w:t>
      </w:r>
    </w:p>
    <w:p w14:paraId="4A2C468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(cbCategory);</w:t>
      </w:r>
    </w:p>
    <w:p w14:paraId="1F9ACB6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(txtAmount);</w:t>
      </w:r>
    </w:p>
    <w:p w14:paraId="107A6C97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(txtQuantity);</w:t>
      </w:r>
    </w:p>
    <w:p w14:paraId="43A4907B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(txtDescription);</w:t>
      </w:r>
    </w:p>
    <w:p w14:paraId="1B479E4B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25907465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buttonPanel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GridLayout(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2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31CE15AB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JButton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btnAdd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JButton(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"Tambah"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4A2205D4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JButton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btnDelete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JButton(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"Hapus"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16468583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buttonPanel.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(btnAdd);</w:t>
      </w:r>
    </w:p>
    <w:p w14:paraId="2A7CB0DB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buttonPanel.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(btnDelete);</w:t>
      </w:r>
    </w:p>
    <w:p w14:paraId="0C99993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(buttonPanel);</w:t>
      </w:r>
    </w:p>
    <w:p w14:paraId="7B980D7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1349DF22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BorderLayout.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NORTH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1401DEB7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26C9D14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// Table model simpan Double asli, bukan String</w:t>
      </w:r>
    </w:p>
    <w:p w14:paraId="276E262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tableModel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DefaultTableModel(</w:t>
      </w:r>
      <w:proofErr w:type="gramEnd"/>
    </w:p>
    <w:p w14:paraId="47BA50B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String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[]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"ID"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"Tanggal"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"Kategori"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"Harga Satuan"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"Qty"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"Subtotal"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"Keterangan"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0</w:t>
      </w:r>
    </w:p>
    <w:p w14:paraId="51B7D00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13B38770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// Biar kolom angka ke kanan + bisa di-sort bener</w:t>
      </w:r>
    </w:p>
    <w:p w14:paraId="695F9BB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b/>
          <w:bCs/>
          <w:color w:val="555555"/>
          <w:kern w:val="0"/>
          <w:sz w:val="20"/>
          <w:szCs w:val="20"/>
          <w:lang w:eastAsia="en-ID"/>
          <w14:ligatures w14:val="none"/>
        </w:rPr>
        <w:t>@Override</w:t>
      </w:r>
    </w:p>
    <w:p w14:paraId="13E4C47F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public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Class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&lt;?&gt;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D"/>
          <w14:ligatures w14:val="none"/>
        </w:rPr>
        <w:t>getColumnClass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int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columnIndex)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4A5304E4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if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(columnIndex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3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||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columnIndex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return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Double.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class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6DEF86F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if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(columnIndex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4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return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Integer.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class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191A1118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if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(columnIndex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return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LocalDate.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class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180E8B54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return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String.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class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0103E58B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0D89B8A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};</w:t>
      </w:r>
    </w:p>
    <w:p w14:paraId="777E7AA5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JTable(tableModel);</w:t>
      </w:r>
    </w:p>
    <w:p w14:paraId="4A34015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48235BE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// Renderer buat format Rupiah</w:t>
      </w:r>
    </w:p>
    <w:p w14:paraId="0F89F188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DefaultTableCellRenderer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currencyRenderer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CurrencyRenderer(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3A03B9D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getColumnModel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getColumn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3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setCellRenderer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(currencyRenderer);</w:t>
      </w:r>
    </w:p>
    <w:p w14:paraId="3BFE0364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getColumnModel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getColumn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setCellRenderer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(currencyRenderer);</w:t>
      </w:r>
    </w:p>
    <w:p w14:paraId="1AD4DE55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736235E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// === PILL SORT DIMULAI DARI SINI ===</w:t>
      </w:r>
    </w:p>
    <w:p w14:paraId="19BA9C4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sorter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TableRowSorter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&lt;&gt;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(tableModel);</w:t>
      </w:r>
    </w:p>
    <w:p w14:paraId="270A6D5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setRowSorter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(sorter);</w:t>
      </w:r>
    </w:p>
    <w:p w14:paraId="5612889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sorter.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setSortKeys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(Arrays.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asList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RowSorter.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SortKey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SortOrder.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DESCENDING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)));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// default urut tanggal terbaru</w:t>
      </w:r>
    </w:p>
    <w:p w14:paraId="200FC43B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17E7D31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centerPanel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BorderLayout(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3398FF87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</w:p>
    <w:p w14:paraId="0F8FBB68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sortPanel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FlowLayout(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FlowLayout.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LEFT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181544B3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setBorder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(BorderFactory.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createEmptyBorder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02F9382F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2DED1C8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JLabel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lblSort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JLabel(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"Urutkan berdasarkan:"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7C6CE68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ButtonGroup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sortGroup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ButtonGroup(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78D588D5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32EF5CE0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JToggleButton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pillDate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JToggleButton(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"Tanggal"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23CABCD7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JToggleButton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pillAmount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JToggleButton(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"Nominal"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33BB582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3532888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pillDate.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setFocusPainted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false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6EAD204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pillAmount.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setFocusPainted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false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02BD01B8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pillDate.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setMargin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Insets(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15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15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27F797EF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pillAmount.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setMargin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Insets(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15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15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608C661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pillDate.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setSelected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true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053689E2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185455A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// Biar keliatan aktif</w:t>
      </w:r>
    </w:p>
    <w:p w14:paraId="7667BEF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pillDate.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addChangeListener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-&gt;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stylePill(pillDate));</w:t>
      </w:r>
    </w:p>
    <w:p w14:paraId="0516D465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pillAmount.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addChangeListener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-&gt;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stylePill(pillAmount));</w:t>
      </w:r>
    </w:p>
    <w:p w14:paraId="57DECA22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stylePill(pillDate);</w:t>
      </w:r>
    </w:p>
    <w:p w14:paraId="18FD50F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4918130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sortGroup.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(pillDate);</w:t>
      </w:r>
    </w:p>
    <w:p w14:paraId="3B9F0B0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sortGroup.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(pillAmount);</w:t>
      </w:r>
    </w:p>
    <w:p w14:paraId="5F77AFD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0DA194D7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pillDate.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addActionListener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-&gt;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</w:p>
    <w:p w14:paraId="0AD7A565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sorter.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setSortKeys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(Arrays.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asList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RowSorter.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SortKey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SortOrder.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DESCENDING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)))</w:t>
      </w:r>
    </w:p>
    <w:p w14:paraId="0DF0CA64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699128BB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pillAmount.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addActionListener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-&gt;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</w:p>
    <w:p w14:paraId="00D475F0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sorter.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setSortKeys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(Arrays.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asList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RowSorter.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SortKey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SortOrder.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DESCENDING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)))</w:t>
      </w:r>
    </w:p>
    <w:p w14:paraId="71BD3028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01ED62A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0AEF3455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(lblSort);</w:t>
      </w:r>
    </w:p>
    <w:p w14:paraId="15B75E2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(pillDate);</w:t>
      </w:r>
    </w:p>
    <w:p w14:paraId="36A49EC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(pillAmount);</w:t>
      </w:r>
    </w:p>
    <w:p w14:paraId="646C4352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285F8F1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centerPanel.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sortPanel,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BorderLayout.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NORTH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750100D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centerPanel.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JScrollPane(table),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BorderLayout.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CENTER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428A9E6F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// === SELESAI PILL ===</w:t>
      </w:r>
    </w:p>
    <w:p w14:paraId="5AECF040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4EC99E9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centerPanel,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BorderLayout.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CENTER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27D6E54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7A275C8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btnAdd.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addActionListener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-&gt;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addExpense(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5316025B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btnDelete.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addActionListener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-&gt;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deleteExpense(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0E655060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FC93B4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return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panel;</w:t>
      </w:r>
    </w:p>
    <w:p w14:paraId="45F3184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19F7830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476AB3E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void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D"/>
          <w14:ligatures w14:val="none"/>
        </w:rPr>
        <w:t>stylePill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JToggleButton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btn)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63858C1F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if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btn.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isSelected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155D793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btn.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setBackground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Color(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120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215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3E00522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btn.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setForeground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(Color.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WHITE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2D5B8E5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else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2C70449F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btn.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setBackground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(UIManager.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getColor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"Button.background"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6A055742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btn.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setForeground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(Color.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BLACK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69F1747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6F0DCBE0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7F53379F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3689DAA7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// Renderer Rupiah</w:t>
      </w:r>
    </w:p>
    <w:p w14:paraId="6196174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class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:lang w:eastAsia="en-ID"/>
          <w14:ligatures w14:val="none"/>
        </w:rPr>
        <w:t>CurrencyRenderer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extends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DefaultTableCellRenderer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5608CE9F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b/>
          <w:bCs/>
          <w:color w:val="555555"/>
          <w:kern w:val="0"/>
          <w:sz w:val="20"/>
          <w:szCs w:val="20"/>
          <w:lang w:eastAsia="en-ID"/>
          <w14:ligatures w14:val="none"/>
        </w:rPr>
        <w:t>@Override</w:t>
      </w:r>
    </w:p>
    <w:p w14:paraId="2AEB87F3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public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Component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D"/>
          <w14:ligatures w14:val="none"/>
        </w:rPr>
        <w:t>getTableCellRendererComponent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JTable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Object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value,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boolean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isSelected,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boolean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hasFocus,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int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row,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int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column)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28CB351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super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getTableCellRendererComponent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(table,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value,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isSelected,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hasFocus,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row,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column);</w:t>
      </w:r>
    </w:p>
    <w:p w14:paraId="16C19073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if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(value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instanceof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Double)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1ACF495F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setText(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String.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format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"Rp %,.0f"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(Double)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value));</w:t>
      </w:r>
    </w:p>
    <w:p w14:paraId="1D3E80D4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setHorizontalAlignment(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SwingConstants.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RIGHT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01E10B27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31758B3F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return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this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056BAC9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0EC89F8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419DD2B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EAA99C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void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D"/>
          <w14:ligatures w14:val="none"/>
        </w:rPr>
        <w:t>addExpense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51DAC142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try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5034E9E0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Expense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Expense(</w:t>
      </w:r>
      <w:proofErr w:type="gramEnd"/>
    </w:p>
    <w:p w14:paraId="18FD1B9B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UUID.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randomUUID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toString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substring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8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),</w:t>
      </w:r>
    </w:p>
    <w:p w14:paraId="4118CBFF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LocalDate.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parse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(txtDate.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getText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()),</w:t>
      </w:r>
    </w:p>
    <w:p w14:paraId="6F56C270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cbCategory.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getSelectedItem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toString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(),</w:t>
      </w:r>
    </w:p>
    <w:p w14:paraId="6E6E237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Double.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parseDouble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(txtAmount.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getText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()),</w:t>
      </w:r>
    </w:p>
    <w:p w14:paraId="12548CB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Integer.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parseInt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(txtQuantity.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getText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()),</w:t>
      </w:r>
    </w:p>
    <w:p w14:paraId="50A615C7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txtDescription.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getText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</w:t>
      </w:r>
    </w:p>
    <w:p w14:paraId="0E9E44F8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68C8911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manager.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addExpense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(exp);</w:t>
      </w:r>
    </w:p>
    <w:p w14:paraId="7174207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txtAmount.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setText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0F0F272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txtQuantity.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setText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"1"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535E424F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txtDescription.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setText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6222B88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refreshData(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690EC99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catch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(Exception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7759AEC7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JOptionPane.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showMessageDialog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this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"Cek input kamu! Harga harus angka, jumlah harus bilangan bulat."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4692F63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0EFC617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0332EE24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3E6967F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void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D"/>
          <w14:ligatures w14:val="none"/>
        </w:rPr>
        <w:t>deleteExpense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5028618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int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row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convertRowIndexToModel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getSelectedRow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());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// penting kalo udah di-sort</w:t>
      </w:r>
    </w:p>
    <w:p w14:paraId="38333FC8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if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(row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&gt;=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2122A22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String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id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tableModel.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getValueAt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(row,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0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toString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();</w:t>
      </w:r>
    </w:p>
    <w:p w14:paraId="48B3FC2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manager.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deleteExpense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(id);</w:t>
      </w:r>
    </w:p>
    <w:p w14:paraId="3BDE18C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refreshData(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526A2AC4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else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4DF7872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JOptionPane.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showMessageDialog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this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"Pilih baris yang mau dihapus dulu."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2C09D1B8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0FBF49C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lastRenderedPageBreak/>
        <w:t xml:space="preserve">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387EFBA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7A897974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void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D"/>
          <w14:ligatures w14:val="none"/>
        </w:rPr>
        <w:t>refreshData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0705490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tableModel.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setRowCount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0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70CF9557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for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(Expense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:</w:t>
      </w:r>
      <w:proofErr w:type="gramEnd"/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manager.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getExpenses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66A117D9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tableModel.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addRow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Object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[]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  <w:proofErr w:type="gramEnd"/>
    </w:p>
    <w:p w14:paraId="4D1CD9B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getId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</w:p>
    <w:p w14:paraId="66DA15CD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getDate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// LocalDate asli</w:t>
      </w:r>
    </w:p>
    <w:p w14:paraId="57835A20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getCategory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</w:p>
    <w:p w14:paraId="652552BE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getUnitPrice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// Double asli</w:t>
      </w:r>
    </w:p>
    <w:p w14:paraId="63E42A0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getQuantity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</w:p>
    <w:p w14:paraId="432E0532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getSubtotal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(),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// Double asli</w:t>
      </w:r>
    </w:p>
    <w:p w14:paraId="578A2C2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getDescription</w:t>
      </w:r>
      <w:proofErr w:type="gramEnd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</w:t>
      </w:r>
    </w:p>
    <w:p w14:paraId="6ACC979A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});</w:t>
      </w:r>
    </w:p>
    <w:p w14:paraId="45E0DB1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5E40F936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dashboardPanel.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refreshDashboard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();</w:t>
      </w:r>
    </w:p>
    <w:p w14:paraId="7DA564E1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4D1C0AE4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47DAB01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public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static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void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B0407D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D"/>
          <w14:ligatures w14:val="none"/>
        </w:rPr>
        <w:t>main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(String</w:t>
      </w:r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[</w:t>
      </w:r>
      <w:proofErr w:type="gramEnd"/>
      <w:r w:rsidRPr="00B0407D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]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args)</w:t>
      </w: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2BA2EF80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SwingUtilities.</w:t>
      </w:r>
      <w:r w:rsidRPr="00B0407D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invokeLater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MainFrame::</w:t>
      </w:r>
      <w:proofErr w:type="gramEnd"/>
      <w:r w:rsidRPr="00B0407D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24CAC65C" w14:textId="77777777" w:rsidR="00B0407D" w:rsidRP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2BBBFDA1" w14:textId="29FC9D5A" w:rsidR="00B0407D" w:rsidRDefault="00B0407D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B0407D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40AF4A15" w14:textId="77777777" w:rsidR="00B0407D" w:rsidRDefault="00B0407D" w:rsidP="00027E5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38DAAC77" w14:textId="77777777" w:rsidR="00B0407D" w:rsidRDefault="00B0407D" w:rsidP="00027E5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0B1E5C66" w14:textId="539232CA" w:rsidR="00B0407D" w:rsidRDefault="00B0407D" w:rsidP="00027E5B">
      <w:pPr>
        <w:shd w:val="clear" w:color="auto" w:fill="FFFFFF" w:themeFill="background1"/>
        <w:spacing w:after="0" w:line="240" w:lineRule="auto"/>
        <w:ind w:left="0"/>
      </w:pPr>
      <w:r>
        <w:t xml:space="preserve">File </w:t>
      </w:r>
      <w:proofErr w:type="gramStart"/>
      <w:r>
        <w:t>name:</w:t>
      </w:r>
      <w:r>
        <w:t>Expense</w:t>
      </w:r>
      <w:proofErr w:type="gramEnd"/>
      <w:r>
        <w:t xml:space="preserve">, Location: </w:t>
      </w:r>
      <w:r>
        <w:t xml:space="preserve">Model </w:t>
      </w:r>
      <w:r>
        <w:t>Folder.</w:t>
      </w:r>
    </w:p>
    <w:p w14:paraId="11D8D8B1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b/>
          <w:bCs/>
          <w:color w:val="008800"/>
        </w:rPr>
        <w:t>package</w:t>
      </w:r>
      <w:r>
        <w:rPr>
          <w:color w:val="BBBBBB"/>
        </w:rPr>
        <w:t xml:space="preserve"> </w:t>
      </w:r>
      <w:r>
        <w:rPr>
          <w:b/>
          <w:bCs/>
          <w:color w:val="0E84B5"/>
        </w:rPr>
        <w:t>model</w:t>
      </w:r>
      <w:r>
        <w:t>;</w:t>
      </w:r>
    </w:p>
    <w:p w14:paraId="46FDAA82" w14:textId="77777777" w:rsidR="00B0407D" w:rsidRDefault="00B0407D" w:rsidP="00027E5B">
      <w:pPr>
        <w:pStyle w:val="HTMLPreformatted"/>
        <w:shd w:val="clear" w:color="auto" w:fill="F2F2F2" w:themeFill="background1" w:themeFillShade="F2"/>
      </w:pPr>
    </w:p>
    <w:p w14:paraId="0C831D83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b/>
          <w:bCs/>
          <w:color w:val="008800"/>
        </w:rPr>
        <w:t>import</w:t>
      </w:r>
      <w:r>
        <w:rPr>
          <w:color w:val="BBBBBB"/>
        </w:rPr>
        <w:t xml:space="preserve"> </w:t>
      </w:r>
      <w:proofErr w:type="gramStart"/>
      <w:r>
        <w:rPr>
          <w:b/>
          <w:bCs/>
          <w:color w:val="0E84B5"/>
        </w:rPr>
        <w:t>java.time</w:t>
      </w:r>
      <w:proofErr w:type="gramEnd"/>
      <w:r>
        <w:rPr>
          <w:b/>
          <w:bCs/>
          <w:color w:val="0E84B5"/>
        </w:rPr>
        <w:t>.LocalDate</w:t>
      </w:r>
      <w:r>
        <w:t>;</w:t>
      </w:r>
    </w:p>
    <w:p w14:paraId="1D0FEDBA" w14:textId="77777777" w:rsidR="00B0407D" w:rsidRDefault="00B0407D" w:rsidP="00027E5B">
      <w:pPr>
        <w:pStyle w:val="HTMLPreformatted"/>
        <w:shd w:val="clear" w:color="auto" w:fill="F2F2F2" w:themeFill="background1" w:themeFillShade="F2"/>
      </w:pPr>
    </w:p>
    <w:p w14:paraId="071FC8D3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b/>
          <w:bCs/>
          <w:color w:val="008800"/>
        </w:rPr>
        <w:t>public</w:t>
      </w:r>
      <w:r>
        <w:rPr>
          <w:color w:val="BBBBBB"/>
        </w:rPr>
        <w:t xml:space="preserve"> </w:t>
      </w:r>
      <w:r>
        <w:rPr>
          <w:b/>
          <w:bCs/>
          <w:color w:val="008800"/>
        </w:rPr>
        <w:t>class</w:t>
      </w:r>
      <w:r>
        <w:t xml:space="preserve"> </w:t>
      </w:r>
      <w:r>
        <w:rPr>
          <w:b/>
          <w:bCs/>
          <w:color w:val="BB0066"/>
        </w:rPr>
        <w:t>Expense</w:t>
      </w:r>
      <w:r>
        <w:rPr>
          <w:color w:val="BBBBBB"/>
        </w:rPr>
        <w:t xml:space="preserve"> </w:t>
      </w:r>
      <w:r>
        <w:t>{</w:t>
      </w:r>
    </w:p>
    <w:p w14:paraId="6967E85E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rPr>
          <w:b/>
          <w:bCs/>
          <w:color w:val="008800"/>
        </w:rPr>
        <w:t>private</w:t>
      </w:r>
      <w:r>
        <w:rPr>
          <w:color w:val="BBBBBB"/>
        </w:rPr>
        <w:t xml:space="preserve"> </w:t>
      </w:r>
      <w:r>
        <w:t>String</w:t>
      </w:r>
      <w:r>
        <w:rPr>
          <w:color w:val="BBBBBB"/>
        </w:rPr>
        <w:t xml:space="preserve"> </w:t>
      </w:r>
      <w:r>
        <w:t>id;</w:t>
      </w:r>
    </w:p>
    <w:p w14:paraId="524A544F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rPr>
          <w:b/>
          <w:bCs/>
          <w:color w:val="008800"/>
        </w:rPr>
        <w:t>private</w:t>
      </w:r>
      <w:r>
        <w:rPr>
          <w:color w:val="BBBBBB"/>
        </w:rPr>
        <w:t xml:space="preserve"> </w:t>
      </w:r>
      <w:r>
        <w:t>LocalDate</w:t>
      </w:r>
      <w:r>
        <w:rPr>
          <w:color w:val="BBBBBB"/>
        </w:rPr>
        <w:t xml:space="preserve"> </w:t>
      </w:r>
      <w:r>
        <w:t>date;</w:t>
      </w:r>
    </w:p>
    <w:p w14:paraId="089145B3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rPr>
          <w:b/>
          <w:bCs/>
          <w:color w:val="008800"/>
        </w:rPr>
        <w:t>private</w:t>
      </w:r>
      <w:r>
        <w:rPr>
          <w:color w:val="BBBBBB"/>
        </w:rPr>
        <w:t xml:space="preserve"> </w:t>
      </w:r>
      <w:r>
        <w:t>String</w:t>
      </w:r>
      <w:r>
        <w:rPr>
          <w:color w:val="BBBBBB"/>
        </w:rPr>
        <w:t xml:space="preserve"> </w:t>
      </w:r>
      <w:r>
        <w:t>category;</w:t>
      </w:r>
    </w:p>
    <w:p w14:paraId="482BA630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rPr>
          <w:b/>
          <w:bCs/>
          <w:color w:val="008800"/>
        </w:rPr>
        <w:t>private</w:t>
      </w:r>
      <w:r>
        <w:rPr>
          <w:color w:val="BBBBBB"/>
        </w:rPr>
        <w:t xml:space="preserve"> </w:t>
      </w:r>
      <w:r>
        <w:rPr>
          <w:b/>
          <w:bCs/>
          <w:color w:val="333399"/>
        </w:rPr>
        <w:t>double</w:t>
      </w:r>
      <w:r>
        <w:rPr>
          <w:color w:val="BBBBBB"/>
        </w:rPr>
        <w:t xml:space="preserve"> </w:t>
      </w:r>
      <w:r>
        <w:t>unitPrice;</w:t>
      </w:r>
    </w:p>
    <w:p w14:paraId="4D936830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rPr>
          <w:b/>
          <w:bCs/>
          <w:color w:val="008800"/>
        </w:rPr>
        <w:t>private</w:t>
      </w:r>
      <w:r>
        <w:rPr>
          <w:color w:val="BBBBBB"/>
        </w:rPr>
        <w:t xml:space="preserve"> </w:t>
      </w:r>
      <w:r>
        <w:rPr>
          <w:b/>
          <w:bCs/>
          <w:color w:val="333399"/>
        </w:rPr>
        <w:t>int</w:t>
      </w:r>
      <w:r>
        <w:rPr>
          <w:color w:val="BBBBBB"/>
        </w:rPr>
        <w:t xml:space="preserve"> </w:t>
      </w:r>
      <w:r>
        <w:t>quantity;</w:t>
      </w:r>
    </w:p>
    <w:p w14:paraId="2B10D0BB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rPr>
          <w:b/>
          <w:bCs/>
          <w:color w:val="008800"/>
        </w:rPr>
        <w:t>private</w:t>
      </w:r>
      <w:r>
        <w:rPr>
          <w:color w:val="BBBBBB"/>
        </w:rPr>
        <w:t xml:space="preserve"> </w:t>
      </w:r>
      <w:r>
        <w:t>String</w:t>
      </w:r>
      <w:r>
        <w:rPr>
          <w:color w:val="BBBBBB"/>
        </w:rPr>
        <w:t xml:space="preserve"> </w:t>
      </w:r>
      <w:r>
        <w:t>description;</w:t>
      </w:r>
    </w:p>
    <w:p w14:paraId="3F2460DD" w14:textId="77777777" w:rsidR="00B0407D" w:rsidRDefault="00B0407D" w:rsidP="00027E5B">
      <w:pPr>
        <w:pStyle w:val="HTMLPreformatted"/>
        <w:shd w:val="clear" w:color="auto" w:fill="F2F2F2" w:themeFill="background1" w:themeFillShade="F2"/>
      </w:pPr>
    </w:p>
    <w:p w14:paraId="71A4CA56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rPr>
          <w:b/>
          <w:bCs/>
          <w:color w:val="008800"/>
        </w:rPr>
        <w:t>public</w:t>
      </w:r>
      <w:r>
        <w:rPr>
          <w:color w:val="BBBBBB"/>
        </w:rPr>
        <w:t xml:space="preserve"> </w:t>
      </w:r>
      <w:proofErr w:type="gramStart"/>
      <w:r>
        <w:rPr>
          <w:b/>
          <w:bCs/>
          <w:color w:val="0066BB"/>
        </w:rPr>
        <w:t>Expense</w:t>
      </w:r>
      <w:r>
        <w:t>(</w:t>
      </w:r>
      <w:proofErr w:type="gramEnd"/>
      <w:r>
        <w:t>String</w:t>
      </w:r>
      <w:r>
        <w:rPr>
          <w:color w:val="BBBBBB"/>
        </w:rPr>
        <w:t xml:space="preserve"> </w:t>
      </w:r>
      <w:r>
        <w:t>id,</w:t>
      </w:r>
      <w:r>
        <w:rPr>
          <w:color w:val="BBBBBB"/>
        </w:rPr>
        <w:t xml:space="preserve"> </w:t>
      </w:r>
      <w:r>
        <w:t>LocalDate</w:t>
      </w:r>
      <w:r>
        <w:rPr>
          <w:color w:val="BBBBBB"/>
        </w:rPr>
        <w:t xml:space="preserve"> </w:t>
      </w:r>
      <w:r>
        <w:t>date,</w:t>
      </w:r>
      <w:r>
        <w:rPr>
          <w:color w:val="BBBBBB"/>
        </w:rPr>
        <w:t xml:space="preserve"> </w:t>
      </w:r>
      <w:r>
        <w:t>String</w:t>
      </w:r>
      <w:r>
        <w:rPr>
          <w:color w:val="BBBBBB"/>
        </w:rPr>
        <w:t xml:space="preserve"> </w:t>
      </w:r>
      <w:r>
        <w:t>category,</w:t>
      </w:r>
      <w:r>
        <w:rPr>
          <w:color w:val="BBBBBB"/>
        </w:rPr>
        <w:t xml:space="preserve"> </w:t>
      </w:r>
      <w:r>
        <w:rPr>
          <w:b/>
          <w:bCs/>
          <w:color w:val="333399"/>
        </w:rPr>
        <w:t>double</w:t>
      </w:r>
      <w:r>
        <w:rPr>
          <w:color w:val="BBBBBB"/>
        </w:rPr>
        <w:t xml:space="preserve"> </w:t>
      </w:r>
      <w:r>
        <w:t>unitPrice,</w:t>
      </w:r>
      <w:r>
        <w:rPr>
          <w:color w:val="BBBBBB"/>
        </w:rPr>
        <w:t xml:space="preserve"> </w:t>
      </w:r>
      <w:r>
        <w:rPr>
          <w:b/>
          <w:bCs/>
          <w:color w:val="333399"/>
        </w:rPr>
        <w:t>int</w:t>
      </w:r>
      <w:r>
        <w:rPr>
          <w:color w:val="BBBBBB"/>
        </w:rPr>
        <w:t xml:space="preserve"> </w:t>
      </w:r>
      <w:r>
        <w:t>quantity,</w:t>
      </w:r>
      <w:r>
        <w:rPr>
          <w:color w:val="BBBBBB"/>
        </w:rPr>
        <w:t xml:space="preserve"> </w:t>
      </w:r>
      <w:r>
        <w:t>String</w:t>
      </w:r>
      <w:r>
        <w:rPr>
          <w:color w:val="BBBBBB"/>
        </w:rPr>
        <w:t xml:space="preserve"> </w:t>
      </w:r>
      <w:r>
        <w:t>description)</w:t>
      </w:r>
      <w:r>
        <w:rPr>
          <w:color w:val="BBBBBB"/>
        </w:rPr>
        <w:t xml:space="preserve"> </w:t>
      </w:r>
      <w:r>
        <w:t>{</w:t>
      </w:r>
    </w:p>
    <w:p w14:paraId="59F32D17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    </w:t>
      </w:r>
      <w:r>
        <w:rPr>
          <w:b/>
          <w:bCs/>
          <w:color w:val="008800"/>
        </w:rPr>
        <w:t>this</w:t>
      </w:r>
      <w:r>
        <w:t>.</w:t>
      </w:r>
      <w:r>
        <w:rPr>
          <w:color w:val="0000CC"/>
        </w:rPr>
        <w:t>id</w:t>
      </w:r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t>id;</w:t>
      </w:r>
    </w:p>
    <w:p w14:paraId="6115C244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    </w:t>
      </w:r>
      <w:proofErr w:type="gramStart"/>
      <w:r>
        <w:rPr>
          <w:b/>
          <w:bCs/>
          <w:color w:val="008800"/>
        </w:rPr>
        <w:t>this</w:t>
      </w:r>
      <w:r>
        <w:t>.</w:t>
      </w:r>
      <w:r>
        <w:rPr>
          <w:color w:val="0000CC"/>
        </w:rPr>
        <w:t>date</w:t>
      </w:r>
      <w:proofErr w:type="gramEnd"/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t>date;</w:t>
      </w:r>
    </w:p>
    <w:p w14:paraId="1ACA8EA9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    </w:t>
      </w:r>
      <w:proofErr w:type="gramStart"/>
      <w:r>
        <w:rPr>
          <w:b/>
          <w:bCs/>
          <w:color w:val="008800"/>
        </w:rPr>
        <w:t>this</w:t>
      </w:r>
      <w:r>
        <w:t>.</w:t>
      </w:r>
      <w:r>
        <w:rPr>
          <w:color w:val="0000CC"/>
        </w:rPr>
        <w:t>category</w:t>
      </w:r>
      <w:proofErr w:type="gramEnd"/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t>category;</w:t>
      </w:r>
    </w:p>
    <w:p w14:paraId="67CFA8B5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    </w:t>
      </w:r>
      <w:proofErr w:type="gramStart"/>
      <w:r>
        <w:rPr>
          <w:b/>
          <w:bCs/>
          <w:color w:val="008800"/>
        </w:rPr>
        <w:t>this</w:t>
      </w:r>
      <w:r>
        <w:t>.</w:t>
      </w:r>
      <w:r>
        <w:rPr>
          <w:color w:val="0000CC"/>
        </w:rPr>
        <w:t>unitPrice</w:t>
      </w:r>
      <w:proofErr w:type="gramEnd"/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t>unitPrice;</w:t>
      </w:r>
    </w:p>
    <w:p w14:paraId="24881441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    </w:t>
      </w:r>
      <w:proofErr w:type="gramStart"/>
      <w:r>
        <w:rPr>
          <w:b/>
          <w:bCs/>
          <w:color w:val="008800"/>
        </w:rPr>
        <w:t>this</w:t>
      </w:r>
      <w:r>
        <w:t>.</w:t>
      </w:r>
      <w:r>
        <w:rPr>
          <w:color w:val="0000CC"/>
        </w:rPr>
        <w:t>quantity</w:t>
      </w:r>
      <w:proofErr w:type="gramEnd"/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t>quantity;</w:t>
      </w:r>
    </w:p>
    <w:p w14:paraId="137DB5B1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    </w:t>
      </w:r>
      <w:proofErr w:type="gramStart"/>
      <w:r>
        <w:rPr>
          <w:b/>
          <w:bCs/>
          <w:color w:val="008800"/>
        </w:rPr>
        <w:t>this</w:t>
      </w:r>
      <w:r>
        <w:t>.</w:t>
      </w:r>
      <w:r>
        <w:rPr>
          <w:color w:val="0000CC"/>
        </w:rPr>
        <w:t>description</w:t>
      </w:r>
      <w:proofErr w:type="gramEnd"/>
      <w:r>
        <w:rPr>
          <w:color w:val="BBBBBB"/>
        </w:rPr>
        <w:t xml:space="preserve"> </w:t>
      </w:r>
      <w:r>
        <w:rPr>
          <w:color w:val="333333"/>
        </w:rPr>
        <w:t>=</w:t>
      </w:r>
      <w:r>
        <w:rPr>
          <w:color w:val="BBBBBB"/>
        </w:rPr>
        <w:t xml:space="preserve"> </w:t>
      </w:r>
      <w:r>
        <w:t>description;</w:t>
      </w:r>
    </w:p>
    <w:p w14:paraId="58B003FE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t>}</w:t>
      </w:r>
    </w:p>
    <w:p w14:paraId="7396060E" w14:textId="77777777" w:rsidR="00B0407D" w:rsidRDefault="00B0407D" w:rsidP="00027E5B">
      <w:pPr>
        <w:pStyle w:val="HTMLPreformatted"/>
        <w:shd w:val="clear" w:color="auto" w:fill="F2F2F2" w:themeFill="background1" w:themeFillShade="F2"/>
      </w:pPr>
    </w:p>
    <w:p w14:paraId="5D733EAC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rPr>
          <w:b/>
          <w:bCs/>
          <w:color w:val="008800"/>
        </w:rPr>
        <w:t>public</w:t>
      </w:r>
      <w:r>
        <w:rPr>
          <w:color w:val="BBBBBB"/>
        </w:rPr>
        <w:t xml:space="preserve"> </w:t>
      </w:r>
      <w:r>
        <w:t>String</w:t>
      </w:r>
      <w:r>
        <w:rPr>
          <w:color w:val="BBBBBB"/>
        </w:rPr>
        <w:t xml:space="preserve"> </w:t>
      </w:r>
      <w:proofErr w:type="gramStart"/>
      <w:r>
        <w:rPr>
          <w:b/>
          <w:bCs/>
          <w:color w:val="0066BB"/>
        </w:rPr>
        <w:t>getId</w:t>
      </w:r>
      <w:r>
        <w:t>(</w:t>
      </w:r>
      <w:proofErr w:type="gramEnd"/>
      <w:r>
        <w:t>)</w:t>
      </w:r>
      <w:r>
        <w:rPr>
          <w:color w:val="BBBBBB"/>
        </w:rPr>
        <w:t xml:space="preserve"> </w:t>
      </w:r>
      <w:r>
        <w:t>{</w:t>
      </w:r>
    </w:p>
    <w:p w14:paraId="2938226E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    </w:t>
      </w:r>
      <w:r>
        <w:rPr>
          <w:b/>
          <w:bCs/>
          <w:color w:val="008800"/>
        </w:rPr>
        <w:t>return</w:t>
      </w:r>
      <w:r>
        <w:rPr>
          <w:color w:val="BBBBBB"/>
        </w:rPr>
        <w:t xml:space="preserve"> </w:t>
      </w:r>
      <w:r>
        <w:t>id;</w:t>
      </w:r>
    </w:p>
    <w:p w14:paraId="698D968C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t>}</w:t>
      </w:r>
    </w:p>
    <w:p w14:paraId="77D568B9" w14:textId="77777777" w:rsidR="00B0407D" w:rsidRDefault="00B0407D" w:rsidP="00027E5B">
      <w:pPr>
        <w:pStyle w:val="HTMLPreformatted"/>
        <w:shd w:val="clear" w:color="auto" w:fill="F2F2F2" w:themeFill="background1" w:themeFillShade="F2"/>
      </w:pPr>
    </w:p>
    <w:p w14:paraId="511F88AD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rPr>
          <w:b/>
          <w:bCs/>
          <w:color w:val="008800"/>
        </w:rPr>
        <w:t>public</w:t>
      </w:r>
      <w:r>
        <w:rPr>
          <w:color w:val="BBBBBB"/>
        </w:rPr>
        <w:t xml:space="preserve"> </w:t>
      </w:r>
      <w:r>
        <w:t>LocalDate</w:t>
      </w:r>
      <w:r>
        <w:rPr>
          <w:color w:val="BBBBBB"/>
        </w:rPr>
        <w:t xml:space="preserve"> </w:t>
      </w:r>
      <w:proofErr w:type="gramStart"/>
      <w:r>
        <w:rPr>
          <w:b/>
          <w:bCs/>
          <w:color w:val="0066BB"/>
        </w:rPr>
        <w:t>getDate</w:t>
      </w:r>
      <w:r>
        <w:t>(</w:t>
      </w:r>
      <w:proofErr w:type="gramEnd"/>
      <w:r>
        <w:t>)</w:t>
      </w:r>
      <w:r>
        <w:rPr>
          <w:color w:val="BBBBBB"/>
        </w:rPr>
        <w:t xml:space="preserve"> </w:t>
      </w:r>
      <w:r>
        <w:t>{</w:t>
      </w:r>
    </w:p>
    <w:p w14:paraId="41CB3E46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    </w:t>
      </w:r>
      <w:r>
        <w:rPr>
          <w:b/>
          <w:bCs/>
          <w:color w:val="008800"/>
        </w:rPr>
        <w:t>return</w:t>
      </w:r>
      <w:r>
        <w:rPr>
          <w:color w:val="BBBBBB"/>
        </w:rPr>
        <w:t xml:space="preserve"> </w:t>
      </w:r>
      <w:r>
        <w:t>date;</w:t>
      </w:r>
    </w:p>
    <w:p w14:paraId="2D20CCB6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t>}</w:t>
      </w:r>
    </w:p>
    <w:p w14:paraId="5E5A2E51" w14:textId="77777777" w:rsidR="00B0407D" w:rsidRDefault="00B0407D" w:rsidP="00027E5B">
      <w:pPr>
        <w:pStyle w:val="HTMLPreformatted"/>
        <w:shd w:val="clear" w:color="auto" w:fill="F2F2F2" w:themeFill="background1" w:themeFillShade="F2"/>
      </w:pPr>
    </w:p>
    <w:p w14:paraId="44AFCF37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rPr>
          <w:b/>
          <w:bCs/>
          <w:color w:val="008800"/>
        </w:rPr>
        <w:t>public</w:t>
      </w:r>
      <w:r>
        <w:rPr>
          <w:color w:val="BBBBBB"/>
        </w:rPr>
        <w:t xml:space="preserve"> </w:t>
      </w:r>
      <w:r>
        <w:t>String</w:t>
      </w:r>
      <w:r>
        <w:rPr>
          <w:color w:val="BBBBBB"/>
        </w:rPr>
        <w:t xml:space="preserve"> </w:t>
      </w:r>
      <w:proofErr w:type="gramStart"/>
      <w:r>
        <w:rPr>
          <w:b/>
          <w:bCs/>
          <w:color w:val="0066BB"/>
        </w:rPr>
        <w:t>getCategory</w:t>
      </w:r>
      <w:r>
        <w:t>(</w:t>
      </w:r>
      <w:proofErr w:type="gramEnd"/>
      <w:r>
        <w:t>)</w:t>
      </w:r>
      <w:r>
        <w:rPr>
          <w:color w:val="BBBBBB"/>
        </w:rPr>
        <w:t xml:space="preserve"> </w:t>
      </w:r>
      <w:r>
        <w:t>{</w:t>
      </w:r>
    </w:p>
    <w:p w14:paraId="27AD3923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    </w:t>
      </w:r>
      <w:r>
        <w:rPr>
          <w:b/>
          <w:bCs/>
          <w:color w:val="008800"/>
        </w:rPr>
        <w:t>return</w:t>
      </w:r>
      <w:r>
        <w:rPr>
          <w:color w:val="BBBBBB"/>
        </w:rPr>
        <w:t xml:space="preserve"> </w:t>
      </w:r>
      <w:r>
        <w:t>category;</w:t>
      </w:r>
    </w:p>
    <w:p w14:paraId="3B75CA7B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t>}</w:t>
      </w:r>
    </w:p>
    <w:p w14:paraId="30E5B790" w14:textId="77777777" w:rsidR="00B0407D" w:rsidRDefault="00B0407D" w:rsidP="00027E5B">
      <w:pPr>
        <w:pStyle w:val="HTMLPreformatted"/>
        <w:shd w:val="clear" w:color="auto" w:fill="F2F2F2" w:themeFill="background1" w:themeFillShade="F2"/>
      </w:pPr>
    </w:p>
    <w:p w14:paraId="77BFD1D9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rPr>
          <w:b/>
          <w:bCs/>
          <w:color w:val="008800"/>
        </w:rPr>
        <w:t>public</w:t>
      </w:r>
      <w:r>
        <w:rPr>
          <w:color w:val="BBBBBB"/>
        </w:rPr>
        <w:t xml:space="preserve"> </w:t>
      </w:r>
      <w:r>
        <w:rPr>
          <w:b/>
          <w:bCs/>
          <w:color w:val="333399"/>
        </w:rPr>
        <w:t>double</w:t>
      </w:r>
      <w:r>
        <w:rPr>
          <w:color w:val="BBBBBB"/>
        </w:rPr>
        <w:t xml:space="preserve"> </w:t>
      </w:r>
      <w:proofErr w:type="gramStart"/>
      <w:r>
        <w:rPr>
          <w:b/>
          <w:bCs/>
          <w:color w:val="0066BB"/>
        </w:rPr>
        <w:t>getUnitPrice</w:t>
      </w:r>
      <w:r>
        <w:t>(</w:t>
      </w:r>
      <w:proofErr w:type="gramEnd"/>
      <w:r>
        <w:t>)</w:t>
      </w:r>
      <w:r>
        <w:rPr>
          <w:color w:val="BBBBBB"/>
        </w:rPr>
        <w:t xml:space="preserve"> </w:t>
      </w:r>
      <w:r>
        <w:t>{</w:t>
      </w:r>
    </w:p>
    <w:p w14:paraId="14E25710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    </w:t>
      </w:r>
      <w:r>
        <w:rPr>
          <w:b/>
          <w:bCs/>
          <w:color w:val="008800"/>
        </w:rPr>
        <w:t>return</w:t>
      </w:r>
      <w:r>
        <w:rPr>
          <w:color w:val="BBBBBB"/>
        </w:rPr>
        <w:t xml:space="preserve"> </w:t>
      </w:r>
      <w:r>
        <w:t>unitPrice;</w:t>
      </w:r>
    </w:p>
    <w:p w14:paraId="4A32C393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lastRenderedPageBreak/>
        <w:t xml:space="preserve">    </w:t>
      </w:r>
      <w:r>
        <w:t>}</w:t>
      </w:r>
    </w:p>
    <w:p w14:paraId="1885B22D" w14:textId="77777777" w:rsidR="00B0407D" w:rsidRDefault="00B0407D" w:rsidP="00027E5B">
      <w:pPr>
        <w:pStyle w:val="HTMLPreformatted"/>
        <w:shd w:val="clear" w:color="auto" w:fill="F2F2F2" w:themeFill="background1" w:themeFillShade="F2"/>
      </w:pPr>
    </w:p>
    <w:p w14:paraId="5C111EAB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rPr>
          <w:b/>
          <w:bCs/>
          <w:color w:val="008800"/>
        </w:rPr>
        <w:t>public</w:t>
      </w:r>
      <w:r>
        <w:rPr>
          <w:color w:val="BBBBBB"/>
        </w:rPr>
        <w:t xml:space="preserve"> </w:t>
      </w:r>
      <w:r>
        <w:rPr>
          <w:b/>
          <w:bCs/>
          <w:color w:val="333399"/>
        </w:rPr>
        <w:t>int</w:t>
      </w:r>
      <w:r>
        <w:rPr>
          <w:color w:val="BBBBBB"/>
        </w:rPr>
        <w:t xml:space="preserve"> </w:t>
      </w:r>
      <w:proofErr w:type="gramStart"/>
      <w:r>
        <w:rPr>
          <w:b/>
          <w:bCs/>
          <w:color w:val="0066BB"/>
        </w:rPr>
        <w:t>getQuantity</w:t>
      </w:r>
      <w:r>
        <w:t>(</w:t>
      </w:r>
      <w:proofErr w:type="gramEnd"/>
      <w:r>
        <w:t>)</w:t>
      </w:r>
      <w:r>
        <w:rPr>
          <w:color w:val="BBBBBB"/>
        </w:rPr>
        <w:t xml:space="preserve"> </w:t>
      </w:r>
      <w:r>
        <w:t>{</w:t>
      </w:r>
    </w:p>
    <w:p w14:paraId="17D27A6A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    </w:t>
      </w:r>
      <w:r>
        <w:rPr>
          <w:b/>
          <w:bCs/>
          <w:color w:val="008800"/>
        </w:rPr>
        <w:t>return</w:t>
      </w:r>
      <w:r>
        <w:rPr>
          <w:color w:val="BBBBBB"/>
        </w:rPr>
        <w:t xml:space="preserve"> </w:t>
      </w:r>
      <w:r>
        <w:t>quantity;</w:t>
      </w:r>
    </w:p>
    <w:p w14:paraId="00AEE464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t>}</w:t>
      </w:r>
    </w:p>
    <w:p w14:paraId="507C866D" w14:textId="77777777" w:rsidR="00B0407D" w:rsidRDefault="00B0407D" w:rsidP="00027E5B">
      <w:pPr>
        <w:pStyle w:val="HTMLPreformatted"/>
        <w:shd w:val="clear" w:color="auto" w:fill="F2F2F2" w:themeFill="background1" w:themeFillShade="F2"/>
      </w:pPr>
    </w:p>
    <w:p w14:paraId="543DE2FB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rPr>
          <w:b/>
          <w:bCs/>
          <w:color w:val="008800"/>
        </w:rPr>
        <w:t>public</w:t>
      </w:r>
      <w:r>
        <w:rPr>
          <w:color w:val="BBBBBB"/>
        </w:rPr>
        <w:t xml:space="preserve"> </w:t>
      </w:r>
      <w:r>
        <w:rPr>
          <w:b/>
          <w:bCs/>
          <w:color w:val="333399"/>
        </w:rPr>
        <w:t>double</w:t>
      </w:r>
      <w:r>
        <w:rPr>
          <w:color w:val="BBBBBB"/>
        </w:rPr>
        <w:t xml:space="preserve"> </w:t>
      </w:r>
      <w:proofErr w:type="gramStart"/>
      <w:r>
        <w:rPr>
          <w:b/>
          <w:bCs/>
          <w:color w:val="0066BB"/>
        </w:rPr>
        <w:t>getSubtotal</w:t>
      </w:r>
      <w:r>
        <w:t>(</w:t>
      </w:r>
      <w:proofErr w:type="gramEnd"/>
      <w:r>
        <w:t>)</w:t>
      </w:r>
      <w:r>
        <w:rPr>
          <w:color w:val="BBBBBB"/>
        </w:rPr>
        <w:t xml:space="preserve"> </w:t>
      </w:r>
      <w:r>
        <w:t>{</w:t>
      </w:r>
    </w:p>
    <w:p w14:paraId="6539A540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    </w:t>
      </w:r>
      <w:r>
        <w:rPr>
          <w:b/>
          <w:bCs/>
          <w:color w:val="008800"/>
        </w:rPr>
        <w:t>return</w:t>
      </w:r>
      <w:r>
        <w:rPr>
          <w:color w:val="BBBBBB"/>
        </w:rPr>
        <w:t xml:space="preserve"> </w:t>
      </w:r>
      <w:r>
        <w:t>unitPrice</w:t>
      </w:r>
      <w:r>
        <w:rPr>
          <w:color w:val="BBBBBB"/>
        </w:rPr>
        <w:t xml:space="preserve"> </w:t>
      </w:r>
      <w:r>
        <w:rPr>
          <w:color w:val="333333"/>
        </w:rPr>
        <w:t>*</w:t>
      </w:r>
      <w:r>
        <w:rPr>
          <w:color w:val="BBBBBB"/>
        </w:rPr>
        <w:t xml:space="preserve"> </w:t>
      </w:r>
      <w:r>
        <w:t>quantity;</w:t>
      </w:r>
    </w:p>
    <w:p w14:paraId="6F8581EE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t>}</w:t>
      </w:r>
    </w:p>
    <w:p w14:paraId="6FD68710" w14:textId="77777777" w:rsidR="00B0407D" w:rsidRDefault="00B0407D" w:rsidP="00027E5B">
      <w:pPr>
        <w:pStyle w:val="HTMLPreformatted"/>
        <w:shd w:val="clear" w:color="auto" w:fill="F2F2F2" w:themeFill="background1" w:themeFillShade="F2"/>
      </w:pPr>
    </w:p>
    <w:p w14:paraId="1408578B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rPr>
          <w:b/>
          <w:bCs/>
          <w:color w:val="008800"/>
        </w:rPr>
        <w:t>public</w:t>
      </w:r>
      <w:r>
        <w:rPr>
          <w:color w:val="BBBBBB"/>
        </w:rPr>
        <w:t xml:space="preserve"> </w:t>
      </w:r>
      <w:r>
        <w:t>String</w:t>
      </w:r>
      <w:r>
        <w:rPr>
          <w:color w:val="BBBBBB"/>
        </w:rPr>
        <w:t xml:space="preserve"> </w:t>
      </w:r>
      <w:proofErr w:type="gramStart"/>
      <w:r>
        <w:rPr>
          <w:b/>
          <w:bCs/>
          <w:color w:val="0066BB"/>
        </w:rPr>
        <w:t>getDescription</w:t>
      </w:r>
      <w:r>
        <w:t>(</w:t>
      </w:r>
      <w:proofErr w:type="gramEnd"/>
      <w:r>
        <w:t>)</w:t>
      </w:r>
      <w:r>
        <w:rPr>
          <w:color w:val="BBBBBB"/>
        </w:rPr>
        <w:t xml:space="preserve"> </w:t>
      </w:r>
      <w:r>
        <w:t>{</w:t>
      </w:r>
    </w:p>
    <w:p w14:paraId="1F13242C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    </w:t>
      </w:r>
      <w:r>
        <w:rPr>
          <w:b/>
          <w:bCs/>
          <w:color w:val="008800"/>
        </w:rPr>
        <w:t>return</w:t>
      </w:r>
      <w:r>
        <w:rPr>
          <w:color w:val="BBBBBB"/>
        </w:rPr>
        <w:t xml:space="preserve"> </w:t>
      </w:r>
      <w:r>
        <w:t>description;</w:t>
      </w:r>
    </w:p>
    <w:p w14:paraId="3C5F7A0F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t>}</w:t>
      </w:r>
    </w:p>
    <w:p w14:paraId="35DA75A1" w14:textId="77777777" w:rsidR="00B0407D" w:rsidRDefault="00B0407D" w:rsidP="00027E5B">
      <w:pPr>
        <w:pStyle w:val="HTMLPreformatted"/>
        <w:shd w:val="clear" w:color="auto" w:fill="F2F2F2" w:themeFill="background1" w:themeFillShade="F2"/>
      </w:pPr>
    </w:p>
    <w:p w14:paraId="18DF75B6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rPr>
          <w:color w:val="888888"/>
        </w:rPr>
        <w:t>// id, tgl, kategori, harga satuan, jumlahnya, deskripsi</w:t>
      </w:r>
    </w:p>
    <w:p w14:paraId="4FB380E3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rPr>
          <w:b/>
          <w:bCs/>
          <w:color w:val="008800"/>
        </w:rPr>
        <w:t>public</w:t>
      </w:r>
      <w:r>
        <w:rPr>
          <w:color w:val="BBBBBB"/>
        </w:rPr>
        <w:t xml:space="preserve"> </w:t>
      </w:r>
      <w:r>
        <w:t>String</w:t>
      </w:r>
      <w:r>
        <w:rPr>
          <w:color w:val="BBBBBB"/>
        </w:rPr>
        <w:t xml:space="preserve"> </w:t>
      </w:r>
      <w:proofErr w:type="gramStart"/>
      <w:r>
        <w:rPr>
          <w:b/>
          <w:bCs/>
          <w:color w:val="0066BB"/>
        </w:rPr>
        <w:t>toCSV</w:t>
      </w:r>
      <w:r>
        <w:t>(</w:t>
      </w:r>
      <w:proofErr w:type="gramEnd"/>
      <w:r>
        <w:t>)</w:t>
      </w:r>
      <w:r>
        <w:rPr>
          <w:color w:val="BBBBBB"/>
        </w:rPr>
        <w:t xml:space="preserve"> </w:t>
      </w:r>
      <w:r>
        <w:t>{</w:t>
      </w:r>
    </w:p>
    <w:p w14:paraId="34646007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    </w:t>
      </w:r>
      <w:r>
        <w:rPr>
          <w:b/>
          <w:bCs/>
          <w:color w:val="008800"/>
        </w:rPr>
        <w:t>return</w:t>
      </w:r>
      <w:r>
        <w:rPr>
          <w:color w:val="BBBBBB"/>
        </w:rPr>
        <w:t xml:space="preserve"> </w:t>
      </w:r>
      <w:r>
        <w:t>id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rPr>
          <w:shd w:val="clear" w:color="auto" w:fill="FFF0F0"/>
        </w:rPr>
        <w:t>","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proofErr w:type="gramStart"/>
      <w:r>
        <w:t>date.</w:t>
      </w:r>
      <w:r>
        <w:rPr>
          <w:color w:val="0000CC"/>
        </w:rPr>
        <w:t>toString</w:t>
      </w:r>
      <w:proofErr w:type="gramEnd"/>
      <w:r>
        <w:t>()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rPr>
          <w:shd w:val="clear" w:color="auto" w:fill="FFF0F0"/>
        </w:rPr>
        <w:t>","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t>category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rPr>
          <w:shd w:val="clear" w:color="auto" w:fill="FFF0F0"/>
        </w:rPr>
        <w:t>","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t>unitPrice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rPr>
          <w:shd w:val="clear" w:color="auto" w:fill="FFF0F0"/>
        </w:rPr>
        <w:t>","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t>quantity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rPr>
          <w:shd w:val="clear" w:color="auto" w:fill="FFF0F0"/>
        </w:rPr>
        <w:t>","</w:t>
      </w:r>
      <w:r>
        <w:rPr>
          <w:color w:val="BBBBBB"/>
        </w:rPr>
        <w:t xml:space="preserve"> </w:t>
      </w:r>
      <w:r>
        <w:rPr>
          <w:color w:val="333333"/>
        </w:rPr>
        <w:t>+</w:t>
      </w:r>
      <w:r>
        <w:rPr>
          <w:color w:val="BBBBBB"/>
        </w:rPr>
        <w:t xml:space="preserve"> </w:t>
      </w:r>
      <w:r>
        <w:t>description;</w:t>
      </w:r>
    </w:p>
    <w:p w14:paraId="09C4C509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rPr>
          <w:color w:val="BBBBBB"/>
        </w:rPr>
        <w:t xml:space="preserve">    </w:t>
      </w:r>
      <w:r>
        <w:t>}</w:t>
      </w:r>
    </w:p>
    <w:p w14:paraId="5CC7B19A" w14:textId="77777777" w:rsidR="00B0407D" w:rsidRDefault="00B0407D" w:rsidP="00027E5B">
      <w:pPr>
        <w:pStyle w:val="HTMLPreformatted"/>
        <w:shd w:val="clear" w:color="auto" w:fill="F2F2F2" w:themeFill="background1" w:themeFillShade="F2"/>
      </w:pPr>
      <w:r>
        <w:t>}</w:t>
      </w:r>
    </w:p>
    <w:p w14:paraId="6ACB0F7F" w14:textId="77777777" w:rsidR="00B0407D" w:rsidRDefault="00B0407D" w:rsidP="00027E5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1F07330" w14:textId="77777777" w:rsidR="00027E5B" w:rsidRDefault="00027E5B" w:rsidP="00027E5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2AA9DF83" w14:textId="60C671EE" w:rsidR="00027E5B" w:rsidRPr="00027E5B" w:rsidRDefault="00027E5B" w:rsidP="00027E5B">
      <w:pPr>
        <w:shd w:val="clear" w:color="auto" w:fill="FFFFFF" w:themeFill="background1"/>
        <w:spacing w:after="0" w:line="240" w:lineRule="auto"/>
        <w:ind w:left="0"/>
      </w:pPr>
      <w:r>
        <w:t xml:space="preserve">File </w:t>
      </w:r>
      <w:proofErr w:type="gramStart"/>
      <w:r>
        <w:t>name:Expense</w:t>
      </w:r>
      <w:proofErr w:type="gramEnd"/>
      <w:r>
        <w:t>, Location: Model Folder.</w:t>
      </w:r>
    </w:p>
    <w:p w14:paraId="402D6500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package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view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28887496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15ED7231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model.Expense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51427128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model.ExpenseManager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7CFBDD93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65704CA2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javax.swing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.*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2038C2FD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javax.swing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.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table.DefaultTableCellRenderer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3C9D191C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javax.swing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.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table.DefaultTableModel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71D91FA9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javax.swing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.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table.TableRowSorter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31A08417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75F83D32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java.awt.*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4F509502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java.time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.LocalDate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617152A7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java.util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.Arrays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537CC435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import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java.util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E84B5"/>
          <w:kern w:val="0"/>
          <w:sz w:val="20"/>
          <w:szCs w:val="20"/>
          <w:lang w:eastAsia="en-ID"/>
          <w14:ligatures w14:val="none"/>
        </w:rPr>
        <w:t>.UUID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74800289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6DEE4770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/**</w:t>
      </w:r>
    </w:p>
    <w:p w14:paraId="693795B0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* Main application window for the expense tracker.</w:t>
      </w:r>
    </w:p>
    <w:p w14:paraId="14766079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* Provides forms for adding/removing expenses, a sortable table,</w:t>
      </w:r>
    </w:p>
    <w:p w14:paraId="1C5FCC23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* </w:t>
      </w:r>
      <w:proofErr w:type="gramStart"/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and</w:t>
      </w:r>
      <w:proofErr w:type="gramEnd"/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a dashboard tab for summaries and charts.</w:t>
      </w:r>
    </w:p>
    <w:p w14:paraId="22272DD0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*/</w:t>
      </w:r>
    </w:p>
    <w:p w14:paraId="541548E5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public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class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:lang w:eastAsia="en-ID"/>
          <w14:ligatures w14:val="none"/>
        </w:rPr>
        <w:t>MainFrame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extends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JFrame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4F9A6C35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ExpenseManager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manager;</w:t>
      </w:r>
    </w:p>
    <w:p w14:paraId="7236001F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DashboardPanel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dashboardPanel;</w:t>
      </w:r>
    </w:p>
    <w:p w14:paraId="1CAFA16C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18D05EF7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JTable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table;</w:t>
      </w:r>
    </w:p>
    <w:p w14:paraId="0CD7DC16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DefaultTableModel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tableModel;</w:t>
      </w:r>
    </w:p>
    <w:p w14:paraId="5022EDDD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TableRowSorter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&lt;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DefaultTableModel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&gt;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sorter;</w:t>
      </w:r>
    </w:p>
    <w:p w14:paraId="670C2820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JTextField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txtDate,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txtAmount,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txtQuantity,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txtDescription;</w:t>
      </w:r>
    </w:p>
    <w:p w14:paraId="586C4298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JComboBox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&lt;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String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&gt;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cbCategory;</w:t>
      </w:r>
    </w:p>
    <w:p w14:paraId="4C439B6F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8AEBF79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/**</w:t>
      </w:r>
    </w:p>
    <w:p w14:paraId="42F4701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 Creates the main window, initializes the UI, and loads saved expenses.</w:t>
      </w:r>
    </w:p>
    <w:p w14:paraId="367D8BE8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*/</w:t>
      </w:r>
    </w:p>
    <w:p w14:paraId="096D23C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public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D"/>
          <w14:ligatures w14:val="none"/>
        </w:rPr>
        <w:t>MainFrame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3B02D46D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manager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ExpenseManager(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769C1D7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E23E740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setTitle(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"Simple Expense Tracker"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226B6DED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lastRenderedPageBreak/>
        <w:t xml:space="preserve">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setSize(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1000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600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0E64D140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setDefaultCloseOperation(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EXIT_ON_CLOSE);</w:t>
      </w:r>
    </w:p>
    <w:p w14:paraId="4CBC47E9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setLocationRelativeTo(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null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6E1F904E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4BEFF84C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JTabbedPane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tabbedPane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JTabbedPane(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50154E1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tabbedPane.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addTab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"Manage Expenses"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createDataEntryPanel(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5C623B1F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3F8301E2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dashboardPanel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DashboardPanel(manager);</w:t>
      </w:r>
    </w:p>
    <w:p w14:paraId="1FEC0AFA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tabbedPane.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addTab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"Dashboard &amp; Charts"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dashboardPanel);</w:t>
      </w:r>
    </w:p>
    <w:p w14:paraId="3D6DE46C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3BE0E7A4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add(tabbedPane);</w:t>
      </w:r>
    </w:p>
    <w:p w14:paraId="3E234157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refreshData(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698E7A60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setVisible(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true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19F99190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16520F3E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tabbedPane.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addChangeListener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-&gt;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refreshData(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651F6D67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01B4E4E2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13BD6B20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/**</w:t>
      </w:r>
    </w:p>
    <w:p w14:paraId="64C366DE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 Builds the expense entry panel, including input fields, buttons,</w:t>
      </w:r>
    </w:p>
    <w:p w14:paraId="374E44FD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 </w:t>
      </w:r>
      <w:proofErr w:type="gramStart"/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sorting</w:t>
      </w:r>
      <w:proofErr w:type="gramEnd"/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controls, and the expense table.</w:t>
      </w:r>
    </w:p>
    <w:p w14:paraId="50B97EC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</w:t>
      </w:r>
    </w:p>
    <w:p w14:paraId="77420643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 @return the created panel</w:t>
      </w:r>
    </w:p>
    <w:p w14:paraId="3AF73459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*/</w:t>
      </w:r>
    </w:p>
    <w:p w14:paraId="38A0057C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D"/>
          <w14:ligatures w14:val="none"/>
        </w:rPr>
        <w:t>createDataEntryPanel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6DFF4700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panel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JPanel(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BorderLayout(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7553CCD9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2AE698C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JPanel(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GridLayout(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2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6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6B80763D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setBorder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(BorderFactory.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createEmptyBorder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3A4501D7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04645C5E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txtDate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JTextField(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LocalDate.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now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toString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());</w:t>
      </w:r>
    </w:p>
    <w:p w14:paraId="19382BA9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cbCategory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JComboBox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&lt;</w:t>
      </w:r>
      <w:proofErr w:type="gramStart"/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&gt;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String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[]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"Food"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"Transport"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"Utilities"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"Entertainment"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"Other"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});</w:t>
      </w:r>
    </w:p>
    <w:p w14:paraId="1AEFBE00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txtAmount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JTextField(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7A58C40A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txtQuantity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JTextField(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"1"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3A659CC2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txtDescription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JTextField(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673B9252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73693771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JLabel(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"Tanggal (YYYY-MM-DD):"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2680DA38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JLabel(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"Kategori:"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38406D09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JLabel(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"Harga Satuan (Rp):"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1AA3D22E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JLabel(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"Jumlahnya:"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19C2F55F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JLabel(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"Keterangan:"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674BFC00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JLabel(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690F7892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11915A73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(txtDate);</w:t>
      </w:r>
    </w:p>
    <w:p w14:paraId="1047A65A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(cbCategory);</w:t>
      </w:r>
    </w:p>
    <w:p w14:paraId="27C5837E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(txtAmount);</w:t>
      </w:r>
    </w:p>
    <w:p w14:paraId="5F524679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(txtQuantity);</w:t>
      </w:r>
    </w:p>
    <w:p w14:paraId="726677A8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(txtDescription);</w:t>
      </w:r>
    </w:p>
    <w:p w14:paraId="600950D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606FBFE4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buttonPanel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JPanel(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GridLayout(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2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0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3A2181F8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JButton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btnAdd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JButton(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"Tambah"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3283CF67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JButton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btnDelete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JButton(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"Hapus"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05B860C3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buttonPanel.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(btnAdd);</w:t>
      </w:r>
    </w:p>
    <w:p w14:paraId="0D64D11D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buttonPanel.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(btnDelete);</w:t>
      </w:r>
    </w:p>
    <w:p w14:paraId="6FB708D1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(buttonPanel);</w:t>
      </w:r>
    </w:p>
    <w:p w14:paraId="5BDA3E79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E9B8E3C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inputPanel,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BorderLayout.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NORTH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10AC6B51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419DBBE5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tableModel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DefaultTableModel(</w:t>
      </w:r>
      <w:proofErr w:type="gramEnd"/>
    </w:p>
    <w:p w14:paraId="5B3E263E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lastRenderedPageBreak/>
        <w:t xml:space="preserve">        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String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[]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"ID"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"Tanggal"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"Kategori"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"Harga Satuan"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"Qty"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"Subtotal"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"Keterangan"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0</w:t>
      </w:r>
    </w:p>
    <w:p w14:paraId="7A4E017F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1D9C5156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/**</w:t>
      </w:r>
    </w:p>
    <w:p w14:paraId="10E90ECF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        * Returns the Java type for each table column so sorting and rendering work correctly.</w:t>
      </w:r>
    </w:p>
    <w:p w14:paraId="57E9E860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        *</w:t>
      </w:r>
    </w:p>
    <w:p w14:paraId="43848829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        * @param columnIndex the column index</w:t>
      </w:r>
    </w:p>
    <w:p w14:paraId="4E686C34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        * @return the column class</w:t>
      </w:r>
    </w:p>
    <w:p w14:paraId="170BE288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        */</w:t>
      </w:r>
    </w:p>
    <w:p w14:paraId="3DFE3481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027E5B">
        <w:rPr>
          <w:rFonts w:ascii="Courier New" w:eastAsia="Times New Roman" w:hAnsi="Courier New" w:cs="Courier New"/>
          <w:b/>
          <w:bCs/>
          <w:color w:val="555555"/>
          <w:kern w:val="0"/>
          <w:sz w:val="20"/>
          <w:szCs w:val="20"/>
          <w:lang w:eastAsia="en-ID"/>
          <w14:ligatures w14:val="none"/>
        </w:rPr>
        <w:t>@Override</w:t>
      </w:r>
    </w:p>
    <w:p w14:paraId="5C30FC13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public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Class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&lt;?&gt;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D"/>
          <w14:ligatures w14:val="none"/>
        </w:rPr>
        <w:t>getColumnClass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int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columnIndex)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5E433C1E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if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(columnIndex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3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||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columnIndex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return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Double.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class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54663539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if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(columnIndex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4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return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Integer.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class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70149BE1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if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(columnIndex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return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LocalDate.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class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61ACEE36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return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String.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class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423B87FA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00DC4D0D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};</w:t>
      </w:r>
    </w:p>
    <w:p w14:paraId="1E84AD4A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JTable(tableModel);</w:t>
      </w:r>
    </w:p>
    <w:p w14:paraId="62F8A0E3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774101DC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DefaultTableCellRenderer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currencyRenderer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CurrencyRenderer(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13F151E8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getColumnModel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getColumn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3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setCellRenderer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(currencyRenderer);</w:t>
      </w:r>
    </w:p>
    <w:p w14:paraId="2BDFE3DC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getColumnModel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getColumn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setCellRenderer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(currencyRenderer);</w:t>
      </w:r>
    </w:p>
    <w:p w14:paraId="473539B3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FF36C81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sorter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TableRowSorter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&lt;&gt;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(tableModel);</w:t>
      </w:r>
    </w:p>
    <w:p w14:paraId="189680F5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setRowSorter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(sorter);</w:t>
      </w:r>
    </w:p>
    <w:p w14:paraId="60DE06A7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sorter.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setSortKeys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(Arrays.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asList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RowSorter.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SortKey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SortOrder.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DESCENDING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)));</w:t>
      </w:r>
    </w:p>
    <w:p w14:paraId="40B211B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0A5EFD57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centerPanel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JPanel(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BorderLayout(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7929B43D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4FF48CDC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sortPanel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JPanel(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FlowLayout(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FlowLayout.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LEFT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73CCA1C5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setBorder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(BorderFactory.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createEmptyBorder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10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0C66F835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654CC39F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JLabel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lblSort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JLabel(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"Urutkan berdasarkan:"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4CF997B5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ButtonGroup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sortGroup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ButtonGroup(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1E3DD8A4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45ACD5E8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JToggleButton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pillDate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JToggleButton(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"Tanggal"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12970651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JToggleButton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pillAmount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JToggleButton(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"Nominal"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46DA0D85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364574B8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pillDate.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setFocusPainted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false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219B82AC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pillAmount.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setFocusPainted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false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65F0D36E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pillDate.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setMargin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Insets(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15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15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62EBFFB8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pillAmount.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setMargin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Insets(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15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15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12BE311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pillDate.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setSelected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true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256E8492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1BE08B84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pillDate.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addChangeListener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-&gt;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stylePill(pillDate));</w:t>
      </w:r>
    </w:p>
    <w:p w14:paraId="1054FC75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pillAmount.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addChangeListener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-&gt;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stylePill(pillAmount));</w:t>
      </w:r>
    </w:p>
    <w:p w14:paraId="2765BC25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stylePill(pillDate);</w:t>
      </w:r>
    </w:p>
    <w:p w14:paraId="04EF8E4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75328538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sortGroup.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(pillDate);</w:t>
      </w:r>
    </w:p>
    <w:p w14:paraId="2E2DBB78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sortGroup.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(pillAmount);</w:t>
      </w:r>
    </w:p>
    <w:p w14:paraId="2B7DA377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0DF4E0E7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pillDate.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addActionListener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-&gt;</w:t>
      </w:r>
    </w:p>
    <w:p w14:paraId="0664BB23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sorter.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setSortKeys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(Arrays.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asList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RowSorter.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SortKey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SortOrder.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DESCENDING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)))</w:t>
      </w:r>
    </w:p>
    <w:p w14:paraId="616BF08D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04F82BF7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lastRenderedPageBreak/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pillAmount.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addActionListener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-&gt;</w:t>
      </w:r>
    </w:p>
    <w:p w14:paraId="3FBB54EF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sorter.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setSortKeys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(Arrays.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asList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RowSorter.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SortKey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5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SortOrder.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DESCENDING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)))</w:t>
      </w:r>
    </w:p>
    <w:p w14:paraId="10B62321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366E5559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41CCFF30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(lblSort);</w:t>
      </w:r>
    </w:p>
    <w:p w14:paraId="7066B5B1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(pillDate);</w:t>
      </w:r>
    </w:p>
    <w:p w14:paraId="2F553EAA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(pillAmount);</w:t>
      </w:r>
    </w:p>
    <w:p w14:paraId="7451C0DE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7F60FEEE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centerPanel.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sortPanel,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BorderLayout.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NORTH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4720DB15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centerPanel.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JScrollPane(table),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BorderLayout.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CENTER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5281A0C0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200C3B6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centerPanel,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BorderLayout.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CENTER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0260EE6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BA7356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btnAdd.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addActionListener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-&gt;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addExpense(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38B92CB4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btnDelete.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addActionListener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-&gt;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deleteExpense(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32F4D646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75CD0FF2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return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panel;</w:t>
      </w:r>
    </w:p>
    <w:p w14:paraId="56E9B2E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5E81D2E3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35842F6C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/**</w:t>
      </w:r>
    </w:p>
    <w:p w14:paraId="2B1C1DB9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 Updates the visual style of a toggle button so it looks like an active pill.</w:t>
      </w:r>
    </w:p>
    <w:p w14:paraId="70AD13BA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</w:t>
      </w:r>
    </w:p>
    <w:p w14:paraId="3ADAB863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 @param btn the toggle button to style</w:t>
      </w:r>
    </w:p>
    <w:p w14:paraId="73E08481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*/</w:t>
      </w:r>
    </w:p>
    <w:p w14:paraId="07484134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void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D"/>
          <w14:ligatures w14:val="none"/>
        </w:rPr>
        <w:t>stylePill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JToggleButton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btn)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79FA1093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if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btn.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isSelected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())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095AC972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btn.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setBackground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Color(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0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120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215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7AEEDF92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btn.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setForeground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(Color.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WHITE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3903D6F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else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635B273C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btn.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setBackground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(UIManager.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getColor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"Button.background"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));</w:t>
      </w:r>
    </w:p>
    <w:p w14:paraId="3AFD10A6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btn.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setForeground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(Color.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BLACK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197480B5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257A4F69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604536B3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A505CC6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/**</w:t>
      </w:r>
    </w:p>
    <w:p w14:paraId="5803F969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 Table cell renderer that formats numeric values as Indonesian Rupiah.</w:t>
      </w:r>
    </w:p>
    <w:p w14:paraId="2B84170C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*/</w:t>
      </w:r>
    </w:p>
    <w:p w14:paraId="05750267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class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BB0066"/>
          <w:kern w:val="0"/>
          <w:sz w:val="20"/>
          <w:szCs w:val="20"/>
          <w:lang w:eastAsia="en-ID"/>
          <w14:ligatures w14:val="none"/>
        </w:rPr>
        <w:t>CurrencyRenderer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extends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DefaultTableCellRenderer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74E9D121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/**</w:t>
      </w:r>
    </w:p>
    <w:p w14:paraId="4908C32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    * Formats table values for display.</w:t>
      </w:r>
    </w:p>
    <w:p w14:paraId="70341CEA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    *</w:t>
      </w:r>
    </w:p>
    <w:p w14:paraId="1A46241D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    * @param table the table</w:t>
      </w:r>
    </w:p>
    <w:p w14:paraId="0FE41D9E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    * @param value the cell value</w:t>
      </w:r>
    </w:p>
    <w:p w14:paraId="3D50E8E7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    * @param isSelected whether the cell is selected</w:t>
      </w:r>
    </w:p>
    <w:p w14:paraId="6403A9BA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    * @param hasFocus whether the cell has focus</w:t>
      </w:r>
    </w:p>
    <w:p w14:paraId="7B932D2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    * @param row the row index</w:t>
      </w:r>
    </w:p>
    <w:p w14:paraId="5838BA57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    * @param column the column index</w:t>
      </w:r>
    </w:p>
    <w:p w14:paraId="13516ED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    * @return the component used to render the cell</w:t>
      </w:r>
    </w:p>
    <w:p w14:paraId="36167378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    */</w:t>
      </w:r>
    </w:p>
    <w:p w14:paraId="16588702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b/>
          <w:bCs/>
          <w:color w:val="555555"/>
          <w:kern w:val="0"/>
          <w:sz w:val="20"/>
          <w:szCs w:val="20"/>
          <w:lang w:eastAsia="en-ID"/>
          <w14:ligatures w14:val="none"/>
        </w:rPr>
        <w:t>@Override</w:t>
      </w:r>
    </w:p>
    <w:p w14:paraId="5D4004F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public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Component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D"/>
          <w14:ligatures w14:val="none"/>
        </w:rPr>
        <w:t>getTableCellRendererComponent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JTable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Object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value,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boolean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isSelected,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boolean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hasFocus,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int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row,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int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column)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7C0C064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super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getTableCellRendererComponent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(table,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value,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isSelected,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hasFocus,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row,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column);</w:t>
      </w:r>
    </w:p>
    <w:p w14:paraId="745A67C6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if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(value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instanceof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Double)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4B4C12F0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setText(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String.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format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"Rp %,.0f"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(Double)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value));</w:t>
      </w:r>
    </w:p>
    <w:p w14:paraId="407F4C57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setHorizontalAlignment(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SwingConstants.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RIGHT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6EA0868F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1F571DCD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lastRenderedPageBreak/>
        <w:t xml:space="preserve">        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return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this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;</w:t>
      </w:r>
    </w:p>
    <w:p w14:paraId="6C1F1311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7F2B6BF5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3FD98EB7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1844CDF0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/**</w:t>
      </w:r>
    </w:p>
    <w:p w14:paraId="229D204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 Reads the form values, creates a new expense, and adds it to storage.</w:t>
      </w:r>
    </w:p>
    <w:p w14:paraId="00ECA841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*/</w:t>
      </w:r>
    </w:p>
    <w:p w14:paraId="11FF7246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void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D"/>
          <w14:ligatures w14:val="none"/>
        </w:rPr>
        <w:t>addExpense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0FCFA4CD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try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2BF20263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Expense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Expense(</w:t>
      </w:r>
      <w:proofErr w:type="gramEnd"/>
    </w:p>
    <w:p w14:paraId="7E524ABE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UUID.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randomUUID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toString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substring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0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8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),</w:t>
      </w:r>
    </w:p>
    <w:p w14:paraId="360A5B1D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LocalDate.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parse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(txtDate.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getText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()),</w:t>
      </w:r>
    </w:p>
    <w:p w14:paraId="465641F9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cbCategory.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getSelectedItem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toString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(),</w:t>
      </w:r>
    </w:p>
    <w:p w14:paraId="762DD082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Double.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parseDouble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(txtAmount.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getText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()),</w:t>
      </w:r>
    </w:p>
    <w:p w14:paraId="56A51060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Integer.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parseInt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(txtQuantity.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getText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()),</w:t>
      </w:r>
    </w:p>
    <w:p w14:paraId="1572042D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txtDescription.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getText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</w:t>
      </w:r>
    </w:p>
    <w:p w14:paraId="5216E8E5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53F17C05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manager.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addExpense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(exp);</w:t>
      </w:r>
    </w:p>
    <w:p w14:paraId="722FBC0E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txtAmount.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setText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2C4E6909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txtQuantity.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setText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"1"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5720532A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txtDescription.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setText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0E234462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refreshData(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7A031A12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catch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(Exception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e)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640C26C3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JOptionPane.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showMessageDialog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this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"Cek input kamu! Harga harus angka, jumlah harus bilangan bulat."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4137FB5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1BB296D8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2D51AC92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3156172F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/**</w:t>
      </w:r>
    </w:p>
    <w:p w14:paraId="4EC43E1D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 Deletes the selected expense from the table and data store.</w:t>
      </w:r>
    </w:p>
    <w:p w14:paraId="598FC8C8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*/</w:t>
      </w:r>
    </w:p>
    <w:p w14:paraId="7C169039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void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D"/>
          <w14:ligatures w14:val="none"/>
        </w:rPr>
        <w:t>deleteExpense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08A7C64F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int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row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convertRowIndexToModel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getSelectedRow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());</w:t>
      </w:r>
    </w:p>
    <w:p w14:paraId="276F71E2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if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(row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&gt;=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0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7970B2E1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String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id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=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tableModel.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getValueAt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(row,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0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toString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();</w:t>
      </w:r>
    </w:p>
    <w:p w14:paraId="738B6263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manager.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deleteExpense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(id);</w:t>
      </w:r>
    </w:p>
    <w:p w14:paraId="454A6B86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refreshData(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530BBB63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else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0420984A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JOptionPane.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showMessageDialog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this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,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shd w:val="clear" w:color="auto" w:fill="FFF0F0"/>
          <w:lang w:eastAsia="en-ID"/>
          <w14:ligatures w14:val="none"/>
        </w:rPr>
        <w:t>"Pilih baris yang mau dihapus dulu."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717F01C2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30735621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53BC0422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6EF76584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/**</w:t>
      </w:r>
    </w:p>
    <w:p w14:paraId="23FE58A3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 Reloads all expense data into the table and refreshes the dashboard.</w:t>
      </w:r>
    </w:p>
    <w:p w14:paraId="6F9B3D67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*/</w:t>
      </w:r>
    </w:p>
    <w:p w14:paraId="318F909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private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void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D"/>
          <w14:ligatures w14:val="none"/>
        </w:rPr>
        <w:t>refreshData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6BAB4B45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tableModel.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setRowCount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n-ID"/>
          <w14:ligatures w14:val="none"/>
        </w:rPr>
        <w:t>0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2573826A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for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(Expense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:</w:t>
      </w:r>
      <w:proofErr w:type="gramEnd"/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manager.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getExpenses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())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5B5EE928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tableModel.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addRow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Object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[]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  <w:proofErr w:type="gramEnd"/>
    </w:p>
    <w:p w14:paraId="63239CC3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getId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(),</w:t>
      </w:r>
    </w:p>
    <w:p w14:paraId="6841E0FE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getDate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(),</w:t>
      </w:r>
    </w:p>
    <w:p w14:paraId="42616FA7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getCategory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(),</w:t>
      </w:r>
    </w:p>
    <w:p w14:paraId="2F052B6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getUnitPrice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(),</w:t>
      </w:r>
    </w:p>
    <w:p w14:paraId="745F61DD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getQuantity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(),</w:t>
      </w:r>
    </w:p>
    <w:p w14:paraId="0A3A4BC2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getSubtotal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(),</w:t>
      </w:r>
    </w:p>
    <w:p w14:paraId="7978F750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    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exp.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getDescription</w:t>
      </w:r>
      <w:proofErr w:type="gramEnd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</w:t>
      </w:r>
    </w:p>
    <w:p w14:paraId="30B4ADDA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});</w:t>
      </w:r>
    </w:p>
    <w:p w14:paraId="1E7E4C5B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6E43EF76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dashboardPanel.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refreshDashboard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();</w:t>
      </w:r>
    </w:p>
    <w:p w14:paraId="3F4668BE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lastRenderedPageBreak/>
        <w:t xml:space="preserve">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0B2D2A00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p w14:paraId="5EB107D5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>/**</w:t>
      </w:r>
    </w:p>
    <w:p w14:paraId="48865B4F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 Application entry point.</w:t>
      </w:r>
    </w:p>
    <w:p w14:paraId="6569B2E0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</w:t>
      </w:r>
    </w:p>
    <w:p w14:paraId="230018AA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 @param args command-line arguments</w:t>
      </w:r>
    </w:p>
    <w:p w14:paraId="55BEEAB4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n-ID"/>
          <w14:ligatures w14:val="none"/>
        </w:rPr>
        <w:t xml:space="preserve">     */</w:t>
      </w:r>
    </w:p>
    <w:p w14:paraId="183ED708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public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static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b/>
          <w:bCs/>
          <w:color w:val="333399"/>
          <w:kern w:val="0"/>
          <w:sz w:val="20"/>
          <w:szCs w:val="20"/>
          <w:lang w:eastAsia="en-ID"/>
          <w14:ligatures w14:val="none"/>
        </w:rPr>
        <w:t>void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027E5B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n-ID"/>
          <w14:ligatures w14:val="none"/>
        </w:rPr>
        <w:t>main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(String</w:t>
      </w:r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[</w:t>
      </w:r>
      <w:proofErr w:type="gramEnd"/>
      <w:r w:rsidRPr="00027E5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n-ID"/>
          <w14:ligatures w14:val="none"/>
        </w:rPr>
        <w:t>]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args)</w:t>
      </w: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{</w:t>
      </w:r>
    </w:p>
    <w:p w14:paraId="3DCC0701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SwingUtilities.</w:t>
      </w:r>
      <w:r w:rsidRPr="00027E5B">
        <w:rPr>
          <w:rFonts w:ascii="Courier New" w:eastAsia="Times New Roman" w:hAnsi="Courier New" w:cs="Courier New"/>
          <w:color w:val="0000CC"/>
          <w:kern w:val="0"/>
          <w:sz w:val="20"/>
          <w:szCs w:val="20"/>
          <w:lang w:eastAsia="en-ID"/>
          <w14:ligatures w14:val="none"/>
        </w:rPr>
        <w:t>invokeLater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(</w:t>
      </w:r>
      <w:proofErr w:type="gramStart"/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MainFrame::</w:t>
      </w:r>
      <w:proofErr w:type="gramEnd"/>
      <w:r w:rsidRPr="00027E5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n-ID"/>
          <w14:ligatures w14:val="none"/>
        </w:rPr>
        <w:t>new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);</w:t>
      </w:r>
    </w:p>
    <w:p w14:paraId="57357493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n-ID"/>
          <w14:ligatures w14:val="none"/>
        </w:rPr>
        <w:t xml:space="preserve">    </w:t>
      </w: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38C6029F" w14:textId="77777777" w:rsidR="00027E5B" w:rsidRPr="00027E5B" w:rsidRDefault="00027E5B" w:rsidP="00027E5B">
      <w:pPr>
        <w:shd w:val="clear" w:color="auto" w:fill="F2F2F2" w:themeFill="background1" w:themeFillShade="F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027E5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}</w:t>
      </w:r>
    </w:p>
    <w:p w14:paraId="184B3FDD" w14:textId="77777777" w:rsidR="00027E5B" w:rsidRPr="00B0407D" w:rsidRDefault="00027E5B" w:rsidP="00027E5B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0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</w:p>
    <w:sectPr w:rsidR="00027E5B" w:rsidRPr="00B0407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07D"/>
    <w:rsid w:val="00027E5B"/>
    <w:rsid w:val="000414C6"/>
    <w:rsid w:val="000B3301"/>
    <w:rsid w:val="000E569C"/>
    <w:rsid w:val="00187F5A"/>
    <w:rsid w:val="001A2341"/>
    <w:rsid w:val="002D101E"/>
    <w:rsid w:val="005E6ED7"/>
    <w:rsid w:val="0061669E"/>
    <w:rsid w:val="00663C5F"/>
    <w:rsid w:val="00665558"/>
    <w:rsid w:val="00665D64"/>
    <w:rsid w:val="0068577D"/>
    <w:rsid w:val="006E08EC"/>
    <w:rsid w:val="0087055E"/>
    <w:rsid w:val="0089218B"/>
    <w:rsid w:val="00894F4D"/>
    <w:rsid w:val="00910704"/>
    <w:rsid w:val="00910E72"/>
    <w:rsid w:val="00A87D37"/>
    <w:rsid w:val="00B0407D"/>
    <w:rsid w:val="00C66AF8"/>
    <w:rsid w:val="00CB4205"/>
    <w:rsid w:val="00DE03C5"/>
    <w:rsid w:val="00EC1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0633E"/>
  <w15:chartTrackingRefBased/>
  <w15:docId w15:val="{C4CFF6FA-2032-4DD4-86C1-1F8183750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7E5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E03C5"/>
    <w:pPr>
      <w:keepNext/>
      <w:keepLines/>
      <w:spacing w:before="360" w:after="80"/>
      <w:ind w:left="0"/>
      <w:jc w:val="center"/>
      <w:outlineLvl w:val="0"/>
    </w:pPr>
    <w:rPr>
      <w:rFonts w:ascii="Arial" w:eastAsiaTheme="majorEastAsia" w:hAnsi="Arial" w:cstheme="majorBidi"/>
      <w:noProof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E03C5"/>
    <w:pPr>
      <w:keepNext/>
      <w:keepLines/>
      <w:spacing w:before="160" w:after="80"/>
      <w:outlineLvl w:val="1"/>
    </w:pPr>
    <w:rPr>
      <w:rFonts w:ascii="Arial" w:eastAsiaTheme="majorEastAsia" w:hAnsi="Arial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DE03C5"/>
    <w:pPr>
      <w:keepNext/>
      <w:keepLines/>
      <w:spacing w:before="160" w:after="80"/>
      <w:outlineLvl w:val="2"/>
    </w:pPr>
    <w:rPr>
      <w:rFonts w:ascii="Arial" w:eastAsiaTheme="majorEastAsia" w:hAnsi="Arial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DE03C5"/>
    <w:pPr>
      <w:keepNext/>
      <w:keepLines/>
      <w:spacing w:before="80" w:after="40"/>
      <w:outlineLvl w:val="3"/>
    </w:pPr>
    <w:rPr>
      <w:rFonts w:ascii="Arial" w:eastAsiaTheme="majorEastAsia" w:hAnsi="Arial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0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3C5"/>
    <w:rPr>
      <w:rFonts w:ascii="Arial" w:eastAsiaTheme="majorEastAsia" w:hAnsi="Arial" w:cstheme="majorBidi"/>
      <w:noProof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03C5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3C5"/>
    <w:rPr>
      <w:rFonts w:ascii="Arial" w:eastAsiaTheme="majorEastAsia" w:hAnsi="Arial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E03C5"/>
    <w:rPr>
      <w:rFonts w:ascii="Arial" w:eastAsiaTheme="majorEastAsia" w:hAnsi="Arial" w:cstheme="majorBidi"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0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07D"/>
    <w:pPr>
      <w:numPr>
        <w:ilvl w:val="1"/>
      </w:numPr>
      <w:ind w:left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0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0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0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07D"/>
    <w:rPr>
      <w:b/>
      <w:bCs/>
      <w:smallCaps/>
      <w:color w:val="2F5496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040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0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07D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027E5B"/>
  </w:style>
  <w:style w:type="paragraph" w:customStyle="1" w:styleId="msonormal0">
    <w:name w:val="msonormal"/>
    <w:basedOn w:val="Normal"/>
    <w:rsid w:val="00027E5B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13</Pages>
  <Words>3485</Words>
  <Characters>19870</Characters>
  <Application>Microsoft Office Word</Application>
  <DocSecurity>0</DocSecurity>
  <Lines>165</Lines>
  <Paragraphs>46</Paragraphs>
  <ScaleCrop>false</ScaleCrop>
  <Company/>
  <LinksUpToDate>false</LinksUpToDate>
  <CharactersWithSpaces>23309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Tsuyanto Dennis</dc:creator>
  <cp:keywords/>
  <dc:description/>
  <cp:lastModifiedBy>Tsuyanto Dennis</cp:lastModifiedBy>
  <cp:revision>1</cp:revision>
  <dcterms:created xsi:type="dcterms:W3CDTF">2026-07-19T17:28:00Z</dcterms:created>
  <dcterms:modified xsi:type="dcterms:W3CDTF">2026-07-19T17:47:00Z</dcterms:modified>
</cp:coreProperties>
</file>