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 w:rsidR="00A77B3E"/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