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7EE1" w14:textId="77777777" w:rsidR="00B97ACA" w:rsidRDefault="00000000">
      <w:fldSimple w:instr=" MERGEFIELD  TravelName  \* MERGEFORMAT ">
        <w:r w:rsidR="008E41F3">
          <w:rPr>
            <w:noProof/>
          </w:rPr>
          <w:t>«TravelName»</w:t>
        </w:r>
      </w:fldSimple>
      <w:r w:rsidR="008E41F3">
        <w:rPr>
          <w:rFonts w:hint="eastAsia"/>
        </w:rPr>
        <w:t xml:space="preserve"> </w:t>
      </w:r>
    </w:p>
    <w:p w14:paraId="7FEA1A56" w14:textId="6A6E2D73" w:rsidR="008E41F3" w:rsidRDefault="00000000">
      <w:pPr>
        <w:pBdr>
          <w:bottom w:val="single" w:sz="6" w:space="1" w:color="auto"/>
        </w:pBdr>
      </w:pPr>
      <w:fldSimple w:instr=" MERGEFIELD  DayCount  \* MERGEFORMAT ">
        <w:r w:rsidR="008E41F3">
          <w:rPr>
            <w:noProof/>
          </w:rPr>
          <w:t>«DayCount»</w:t>
        </w:r>
      </w:fldSimple>
    </w:p>
    <w:p w14:paraId="37FD5DA7" w14:textId="0090CF9F" w:rsidR="00A75FBD" w:rsidRDefault="00A75FB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 w:rsidRPr="00A75FBD">
        <w:instrText>TableStart:product</w:instrText>
      </w:r>
      <w:r w:rsidRPr="00A75FBD">
        <w:rPr>
          <w:rFonts w:hint="eastAsia"/>
        </w:rPr>
        <w:instrText xml:space="preserve"> </w:instrText>
      </w:r>
      <w:r>
        <w:rPr>
          <w:rFonts w:hint="eastAsia"/>
        </w:rPr>
        <w:instrText>\* MERGEFORMAT</w:instrText>
      </w:r>
      <w:r>
        <w:instrText xml:space="preserve"> </w:instrText>
      </w:r>
      <w:r>
        <w:fldChar w:fldCharType="separate"/>
      </w:r>
      <w:r>
        <w:rPr>
          <w:noProof/>
        </w:rPr>
        <w:t>«DayCount»</w:t>
      </w:r>
      <w:r>
        <w:fldChar w:fldCharType="end"/>
      </w:r>
    </w:p>
    <w:p w14:paraId="087B1BFB" w14:textId="05046889" w:rsidR="00B97ACA" w:rsidRDefault="00B97ACA">
      <w:fldSimple w:instr=" MERGEFIELD  DayNumber  \* MERGEFORMAT ">
        <w:r>
          <w:rPr>
            <w:noProof/>
          </w:rPr>
          <w:t>«DayCount»</w:t>
        </w:r>
      </w:fldSimple>
    </w:p>
    <w:p w14:paraId="242C6016" w14:textId="5FD69F89" w:rsidR="008E41F3" w:rsidRDefault="00B97ACA">
      <w:fldSimple w:instr=" MERGEFIELD  Day  \* MERGEFORMAT ">
        <w:r>
          <w:rPr>
            <w:noProof/>
          </w:rPr>
          <w:t>«DayCount»</w:t>
        </w:r>
      </w:fldSimple>
    </w:p>
    <w:p w14:paraId="47B32A87" w14:textId="168A4FD4" w:rsidR="00B97ACA" w:rsidRDefault="00B97ACA">
      <w:fldSimple w:instr=" MERGEFIELD  PlaceName  \* MERGEFORMAT ">
        <w:r>
          <w:rPr>
            <w:noProof/>
          </w:rPr>
          <w:t>«DayCount»</w:t>
        </w:r>
      </w:fldSimple>
    </w:p>
    <w:p w14:paraId="5359362E" w14:textId="7B8DEE80" w:rsidR="008E41F3" w:rsidRDefault="00B97ACA">
      <w:fldSimple w:instr=" MERGEFIELD  DepartureTime  \* MERGEFORMAT ">
        <w:r>
          <w:rPr>
            <w:noProof/>
          </w:rPr>
          <w:t>«DayCount»</w:t>
        </w:r>
      </w:fldSimple>
    </w:p>
    <w:p w14:paraId="42312277" w14:textId="2D024F24" w:rsidR="008E41F3" w:rsidRDefault="00B97ACA">
      <w:fldSimple w:instr=" MERGEFIELD  ArrivalTime  \* MERGEFORMAT ">
        <w:r>
          <w:rPr>
            <w:noProof/>
          </w:rPr>
          <w:t>«DayCount»</w:t>
        </w:r>
      </w:fldSimple>
    </w:p>
    <w:p w14:paraId="7EB334A4" w14:textId="02E24B18" w:rsidR="008E41F3" w:rsidRDefault="00B97ACA">
      <w:fldSimple w:instr=" MERGEFIELD  Address  \* MERGEFORMAT ">
        <w:r>
          <w:rPr>
            <w:noProof/>
          </w:rPr>
          <w:t>«DayCount»</w:t>
        </w:r>
      </w:fldSimple>
    </w:p>
    <w:p w14:paraId="631E1ACF" w14:textId="1C34FFF9" w:rsidR="00A75FBD" w:rsidRDefault="00A75FBD" w:rsidP="00A75FBD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 w:rsidRPr="00A75FBD">
        <w:instrText>TableEnd:product</w:instrText>
      </w:r>
      <w:r w:rsidRPr="00A75FBD">
        <w:rPr>
          <w:rFonts w:hint="eastAsia"/>
        </w:rPr>
        <w:instrText xml:space="preserve"> </w:instrText>
      </w:r>
      <w:r>
        <w:rPr>
          <w:rFonts w:hint="eastAsia"/>
        </w:rPr>
        <w:instrText>\* MERGEFORMAT</w:instrText>
      </w:r>
      <w:r>
        <w:instrText xml:space="preserve"> </w:instrText>
      </w:r>
      <w:r>
        <w:fldChar w:fldCharType="separate"/>
      </w:r>
      <w:r>
        <w:rPr>
          <w:noProof/>
        </w:rPr>
        <w:t>«DayCount»</w:t>
      </w:r>
      <w:r>
        <w:fldChar w:fldCharType="end"/>
      </w:r>
    </w:p>
    <w:p w14:paraId="4E080A1F" w14:textId="77777777" w:rsidR="00A75FBD" w:rsidRDefault="00A75FBD"/>
    <w:p w14:paraId="0D19B6F5" w14:textId="77777777" w:rsidR="008E41F3" w:rsidRDefault="008E41F3" w:rsidP="008E41F3">
      <w:r>
        <w:rPr>
          <w:rFonts w:hint="eastAsia"/>
        </w:rPr>
        <w:t>-</w:t>
      </w:r>
      <w:r>
        <w:t>-----------------------------------------------------</w:t>
      </w:r>
    </w:p>
    <w:p w14:paraId="2E8C9046" w14:textId="6F337103" w:rsidR="008E41F3" w:rsidRDefault="008E41F3" w:rsidP="008E41F3">
      <w:r>
        <w:rPr>
          <w:rFonts w:hint="eastAsia"/>
        </w:rPr>
        <w:t>第二天</w:t>
      </w:r>
    </w:p>
    <w:p w14:paraId="61879AE7" w14:textId="77777777" w:rsidR="008E41F3" w:rsidRDefault="008E41F3" w:rsidP="008E41F3">
      <w:r>
        <w:rPr>
          <w:rFonts w:hint="eastAsia"/>
        </w:rPr>
        <w:t>行程日期</w:t>
      </w:r>
    </w:p>
    <w:p w14:paraId="2A4E8914" w14:textId="77777777" w:rsidR="008E41F3" w:rsidRDefault="008E41F3" w:rsidP="008E41F3">
      <w:r>
        <w:rPr>
          <w:rFonts w:hint="eastAsia"/>
        </w:rPr>
        <w:t>出發時間</w:t>
      </w:r>
    </w:p>
    <w:p w14:paraId="21ED9318" w14:textId="77777777" w:rsidR="008E41F3" w:rsidRDefault="008E41F3" w:rsidP="008E41F3">
      <w:r>
        <w:rPr>
          <w:rFonts w:hint="eastAsia"/>
        </w:rPr>
        <w:t>抵達時間</w:t>
      </w:r>
    </w:p>
    <w:p w14:paraId="3230B67E" w14:textId="77777777" w:rsidR="008E41F3" w:rsidRDefault="008E41F3" w:rsidP="008E41F3">
      <w:r>
        <w:rPr>
          <w:rFonts w:hint="eastAsia"/>
        </w:rPr>
        <w:t>地點名稱</w:t>
      </w:r>
    </w:p>
    <w:p w14:paraId="11D5D126" w14:textId="77777777" w:rsidR="008E41F3" w:rsidRDefault="008E41F3" w:rsidP="008E41F3">
      <w:r>
        <w:rPr>
          <w:rFonts w:hint="eastAsia"/>
        </w:rPr>
        <w:t>地點地址</w:t>
      </w:r>
    </w:p>
    <w:p w14:paraId="52C55C52" w14:textId="77777777" w:rsidR="008E41F3" w:rsidRDefault="008E41F3" w:rsidP="008E41F3">
      <w:r>
        <w:rPr>
          <w:rFonts w:hint="eastAsia"/>
        </w:rPr>
        <w:t>地圖路線圖</w:t>
      </w:r>
    </w:p>
    <w:p w14:paraId="7873947F" w14:textId="77777777" w:rsidR="008E41F3" w:rsidRDefault="008E41F3" w:rsidP="008E41F3">
      <w:r>
        <w:rPr>
          <w:rFonts w:hint="eastAsia"/>
        </w:rPr>
        <w:t>路線導航</w:t>
      </w:r>
    </w:p>
    <w:p w14:paraId="3FFA333B" w14:textId="77777777" w:rsidR="008E41F3" w:rsidRDefault="008E41F3"/>
    <w:sectPr w:rsidR="008E41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017A" w14:textId="77777777" w:rsidR="004238DB" w:rsidRDefault="004238DB" w:rsidP="00A75FBD">
      <w:r>
        <w:separator/>
      </w:r>
    </w:p>
  </w:endnote>
  <w:endnote w:type="continuationSeparator" w:id="0">
    <w:p w14:paraId="5D186A52" w14:textId="77777777" w:rsidR="004238DB" w:rsidRDefault="004238DB" w:rsidP="00A7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FFFB5" w14:textId="77777777" w:rsidR="004238DB" w:rsidRDefault="004238DB" w:rsidP="00A75FBD">
      <w:r>
        <w:separator/>
      </w:r>
    </w:p>
  </w:footnote>
  <w:footnote w:type="continuationSeparator" w:id="0">
    <w:p w14:paraId="11FF6842" w14:textId="77777777" w:rsidR="004238DB" w:rsidRDefault="004238DB" w:rsidP="00A75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F3"/>
    <w:rsid w:val="004238DB"/>
    <w:rsid w:val="008E41F3"/>
    <w:rsid w:val="00984162"/>
    <w:rsid w:val="00A75FBD"/>
    <w:rsid w:val="00B97ACA"/>
    <w:rsid w:val="00C8629F"/>
    <w:rsid w:val="00F4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EA927"/>
  <w15:chartTrackingRefBased/>
  <w15:docId w15:val="{BE137964-BEA4-4B28-A945-0CF5F859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F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5F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5F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5F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宛柔 陳</dc:creator>
  <cp:keywords/>
  <dc:description/>
  <cp:lastModifiedBy>宛柔 陳</cp:lastModifiedBy>
  <cp:revision>4</cp:revision>
  <dcterms:created xsi:type="dcterms:W3CDTF">2022-12-30T08:06:00Z</dcterms:created>
  <dcterms:modified xsi:type="dcterms:W3CDTF">2023-01-06T07:46:00Z</dcterms:modified>
</cp:coreProperties>
</file>