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行程名稱：9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出發日期：2023/02/24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回程日期：2023/02/24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台灣台中市北區臺中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03:09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新竹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台灣新竹市新竹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03:14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03:14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臺南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台灣台南市東區臺南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04:02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04:02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03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