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41F3A" w14:textId="00EA8556" w:rsidR="002B4D8B" w:rsidRDefault="002B4D8B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09E086" wp14:editId="7605725A">
                <wp:extent cx="5731510" cy="1772392"/>
                <wp:effectExtent l="0" t="0" r="2540" b="0"/>
                <wp:docPr id="14504" name="Group 14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72392"/>
                          <a:chOff x="0" y="0"/>
                          <a:chExt cx="5789041" cy="179057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875026" y="194057"/>
                            <a:ext cx="201178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ACAA0" w14:textId="77777777" w:rsidR="002B4D8B" w:rsidRDefault="002B4D8B" w:rsidP="002B4D8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5496"/>
                                  <w:sz w:val="32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74645" y="400431"/>
                            <a:ext cx="2914396" cy="1224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45" cy="17905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09E086" id="Group 14504" o:spid="_x0000_s1026" style="width:451.3pt;height:139.55pt;mso-position-horizontal-relative:char;mso-position-vertical-relative:line" coordsize="57890,1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">
                <v:rect id="Rectangle 13" o:spid="_x0000_s1027" style="position:absolute;left:28750;top:1940;width:20118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B7ACAA0" w14:textId="77777777" w:rsidR="002B4D8B" w:rsidRDefault="002B4D8B" w:rsidP="002B4D8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5496"/>
                            <w:sz w:val="32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left:28746;top:4004;width:29144;height:1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">
                  <v:imagedata r:id="rId6" o:title=""/>
                </v:shape>
                <v:shape id="Picture 51" o:spid="_x0000_s1029" type="#_x0000_t75" style="position:absolute;width:27603;height:1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0E38C958" w14:textId="77777777" w:rsidR="002B4D8B" w:rsidRDefault="002B4D8B" w:rsidP="002B4D8B">
      <w:pPr>
        <w:spacing w:after="0" w:line="259" w:lineRule="auto"/>
        <w:ind w:left="0"/>
      </w:pPr>
      <w:r>
        <w:rPr>
          <w:sz w:val="72"/>
        </w:rPr>
        <w:t>DOCUMENTATION FOR</w:t>
      </w:r>
      <w:r>
        <w:rPr>
          <w:rFonts w:ascii="Calibri" w:eastAsia="Calibri" w:hAnsi="Calibri" w:cs="Calibri"/>
          <w:color w:val="4472C4"/>
          <w:sz w:val="72"/>
        </w:rPr>
        <w:t xml:space="preserve"> </w:t>
      </w:r>
    </w:p>
    <w:p w14:paraId="28C01C2E" w14:textId="25A4A190" w:rsidR="002B4D8B" w:rsidRDefault="002B4D8B" w:rsidP="002B4D8B">
      <w:pPr>
        <w:spacing w:after="0" w:line="259" w:lineRule="auto"/>
        <w:ind w:left="5" w:firstLine="0"/>
        <w:rPr>
          <w:color w:val="002060"/>
          <w:sz w:val="72"/>
        </w:rPr>
      </w:pPr>
      <w:r>
        <w:rPr>
          <w:sz w:val="72"/>
        </w:rPr>
        <w:t xml:space="preserve">          </w:t>
      </w:r>
      <w:r>
        <w:rPr>
          <w:color w:val="002060"/>
          <w:sz w:val="72"/>
        </w:rPr>
        <w:t>Strem Base</w:t>
      </w:r>
    </w:p>
    <w:p w14:paraId="3C1765C8" w14:textId="7442259C" w:rsidR="002B4D8B" w:rsidRDefault="002B4D8B" w:rsidP="002B4D8B">
      <w:pPr>
        <w:spacing w:after="85" w:line="259" w:lineRule="auto"/>
        <w:ind w:left="15"/>
      </w:pPr>
      <w:r>
        <w:rPr>
          <w:b/>
          <w:sz w:val="40"/>
        </w:rPr>
        <w:t xml:space="preserve">TEAM MEMBERS </w:t>
      </w:r>
      <w:r>
        <w:rPr>
          <w:b/>
          <w:color w:val="0F244A"/>
          <w:sz w:val="40"/>
        </w:rPr>
        <w:t>(</w:t>
      </w:r>
      <w:proofErr w:type="spellStart"/>
      <w:r>
        <w:rPr>
          <w:b/>
          <w:color w:val="0F244A"/>
          <w:sz w:val="40"/>
        </w:rPr>
        <w:t>MegStream</w:t>
      </w:r>
      <w:proofErr w:type="spellEnd"/>
      <w:r>
        <w:rPr>
          <w:b/>
          <w:color w:val="0F244A"/>
          <w:sz w:val="40"/>
        </w:rPr>
        <w:t>)</w:t>
      </w:r>
      <w:r>
        <w:rPr>
          <w:b/>
          <w:sz w:val="40"/>
        </w:rPr>
        <w:t xml:space="preserve"> </w:t>
      </w:r>
    </w:p>
    <w:p w14:paraId="68A88332" w14:textId="5172774B" w:rsidR="002B4D8B" w:rsidRDefault="002B4D8B" w:rsidP="002B4D8B">
      <w:pPr>
        <w:spacing w:after="37" w:line="259" w:lineRule="auto"/>
        <w:ind w:left="0"/>
      </w:pPr>
      <w:r>
        <w:rPr>
          <w:sz w:val="40"/>
        </w:rPr>
        <w:t>Hasaan M Adam</w:t>
      </w:r>
      <w:r>
        <w:rPr>
          <w:sz w:val="40"/>
        </w:rPr>
        <w:t xml:space="preserve">, </w:t>
      </w:r>
    </w:p>
    <w:p w14:paraId="23BDF154" w14:textId="52BB3601" w:rsidR="002B4D8B" w:rsidRDefault="002B4D8B" w:rsidP="002B4D8B">
      <w:pPr>
        <w:spacing w:after="37" w:line="259" w:lineRule="auto"/>
        <w:ind w:left="0"/>
      </w:pPr>
      <w:r w:rsidRPr="002B4D8B">
        <w:rPr>
          <w:sz w:val="40"/>
        </w:rPr>
        <w:t>Bushra M Zubair</w:t>
      </w:r>
      <w:r>
        <w:rPr>
          <w:sz w:val="40"/>
        </w:rPr>
        <w:t xml:space="preserve">, </w:t>
      </w:r>
    </w:p>
    <w:p w14:paraId="47EBCCAA" w14:textId="77777777" w:rsidR="002B4D8B" w:rsidRDefault="002B4D8B" w:rsidP="002B4D8B">
      <w:pPr>
        <w:spacing w:after="0" w:line="259" w:lineRule="auto"/>
        <w:ind w:left="5" w:firstLine="0"/>
        <w:rPr>
          <w:color w:val="002060"/>
          <w:sz w:val="72"/>
        </w:rPr>
      </w:pPr>
    </w:p>
    <w:p w14:paraId="630213B6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>
        <w:rPr>
          <w:rFonts w:ascii="Calibri" w:eastAsia="Calibri" w:hAnsi="Calibri" w:cs="Calibri"/>
          <w:color w:val="002060"/>
          <w:sz w:val="72"/>
        </w:rPr>
        <w:t xml:space="preserve"> </w:t>
      </w:r>
      <w:r>
        <w:rPr>
          <w:rFonts w:ascii="Calibri" w:eastAsia="Calibri" w:hAnsi="Calibri" w:cs="Calibri"/>
          <w:color w:val="4472C4"/>
          <w:sz w:val="72"/>
        </w:rPr>
        <w:t xml:space="preserve">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StreamEase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Dashboard Design Documentation</w:t>
      </w:r>
    </w:p>
    <w:p w14:paraId="61BB0BF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52"/>
          <w:szCs w:val="52"/>
        </w:rPr>
      </w:pPr>
      <w:r w:rsidRPr="002B4D8B">
        <w:rPr>
          <w:rFonts w:ascii="Calibri" w:eastAsia="Calibri" w:hAnsi="Calibri" w:cs="Calibri"/>
          <w:b/>
          <w:bCs/>
          <w:color w:val="4472C4"/>
          <w:sz w:val="52"/>
          <w:szCs w:val="52"/>
        </w:rPr>
        <w:t>1. Introduction</w:t>
      </w:r>
    </w:p>
    <w:p w14:paraId="5FC74E02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The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StreamEase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dashboard is a pivotal component of the platform, designed to provide users with a comprehensive overview of their streaming services and subscriptions. This document outlines the design, functionality, and user interactions of the dashboard, ensuring it meets the specified requirements and delivers a user-friendly experience.</w:t>
      </w:r>
    </w:p>
    <w:p w14:paraId="7C089AE8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712BC3F8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2. Dashboard Overview</w:t>
      </w:r>
    </w:p>
    <w:p w14:paraId="3709ED8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The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StreamEase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dashboard serves as the central hub for managing streaming subscriptions and tracking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favorite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shows. It features an organized layout that displays key </w:t>
      </w:r>
      <w:r w:rsidRPr="002B4D8B">
        <w:rPr>
          <w:rFonts w:ascii="Calibri" w:eastAsia="Calibri" w:hAnsi="Calibri" w:cs="Calibri"/>
          <w:color w:val="4472C4"/>
          <w:szCs w:val="36"/>
        </w:rPr>
        <w:lastRenderedPageBreak/>
        <w:t>information at a glance, facilitating easy navigation and interaction.</w:t>
      </w:r>
    </w:p>
    <w:p w14:paraId="12E9B480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2ABE5A48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2.1 Key Components</w:t>
      </w:r>
    </w:p>
    <w:p w14:paraId="639A5671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Subscription Summary: Displays an overview of active subscriptions, including service names, plans, and renewal dates.</w:t>
      </w:r>
    </w:p>
    <w:p w14:paraId="32F32889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Favorite Shows: Highlights recently marked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favorite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shows with quick access to their details.</w:t>
      </w:r>
    </w:p>
    <w:p w14:paraId="3566D06F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Upcoming Reminders: Lists upcoming show schedules and subscription renewal reminders.</w:t>
      </w:r>
    </w:p>
    <w:p w14:paraId="445702CC" w14:textId="790C35C1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Navigation Menu: Provides access to various sections such as Manage Providers, Manage Subscriptions, and Settings.</w:t>
      </w:r>
      <w:r>
        <w:rPr>
          <w:rFonts w:ascii="Calibri" w:eastAsia="Calibri" w:hAnsi="Calibri" w:cs="Calibri"/>
          <w:color w:val="4472C4"/>
          <w:szCs w:val="36"/>
        </w:rPr>
        <w:br/>
      </w:r>
    </w:p>
    <w:p w14:paraId="59132918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3. Design Elements</w:t>
      </w:r>
    </w:p>
    <w:p w14:paraId="4F1C678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3.1 Layout and Structure</w:t>
      </w:r>
    </w:p>
    <w:p w14:paraId="0FBC1F1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Dashboard Grid Layout: The dashboard utilizes a grid layout to organize information into visually distinct sections. Each section is represented as a card or tile, making it easy for users to scan and interact with the data.</w:t>
      </w:r>
    </w:p>
    <w:p w14:paraId="3F00F9DD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237E6496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Subscription Summary Section: Features a grid of cards, each representing a different streaming service. Each card includes key details such as the service name, plan type, and renewal date.</w:t>
      </w:r>
    </w:p>
    <w:p w14:paraId="42E5850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Favorite Shows Section: Displays a horizontal scrollable list of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favorite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shows with cover images and titles.</w:t>
      </w:r>
    </w:p>
    <w:p w14:paraId="7A2DB376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Upcoming Reminders Section: Shows a list of upcoming reminders for show schedules and subscription renewals.</w:t>
      </w:r>
    </w:p>
    <w:p w14:paraId="464AA61C" w14:textId="5D84620E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lastRenderedPageBreak/>
        <w:t xml:space="preserve">Typography and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Color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Scheme: Utilizes clear, legible fonts and a consistent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color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scheme to ensure readability and visual appeal. Emphasizes key information with bold text and highlights.</w:t>
      </w:r>
      <w:r>
        <w:rPr>
          <w:rFonts w:ascii="Calibri" w:eastAsia="Calibri" w:hAnsi="Calibri" w:cs="Calibri"/>
          <w:color w:val="4472C4"/>
          <w:szCs w:val="36"/>
        </w:rPr>
        <w:br/>
      </w:r>
      <w:r>
        <w:rPr>
          <w:rFonts w:ascii="Calibri" w:eastAsia="Calibri" w:hAnsi="Calibri" w:cs="Calibri"/>
          <w:noProof/>
          <w:color w:val="4472C4"/>
          <w:szCs w:val="36"/>
        </w:rPr>
        <w:drawing>
          <wp:inline distT="0" distB="0" distL="0" distR="0" wp14:anchorId="1341FA94" wp14:editId="5D8933BF">
            <wp:extent cx="5724525" cy="4067175"/>
            <wp:effectExtent l="0" t="0" r="9525" b="9525"/>
            <wp:docPr id="16147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5DE8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1FC6700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3.2 Visual Design</w:t>
      </w:r>
    </w:p>
    <w:p w14:paraId="1AC4F28C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Cards and Tiles: Use of cards to present information about subscriptions and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favorite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shows. Each card includes icons, images, and text to convey relevant details.</w:t>
      </w:r>
    </w:p>
    <w:p w14:paraId="1099A035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Icons and Buttons: Incorporates icons for quick actions (e.g., edit, delete) and buttons for adding new subscriptions or shows.</w:t>
      </w:r>
    </w:p>
    <w:p w14:paraId="70A3BF55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Responsive Design: The dashboard adjusts to various screen sizes, ensuring a seamless experience on both desktop and mobile devices.</w:t>
      </w:r>
    </w:p>
    <w:p w14:paraId="54F014E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lastRenderedPageBreak/>
        <w:t>4. User Interactions</w:t>
      </w:r>
    </w:p>
    <w:p w14:paraId="195F4AB9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4.1 Subscription Summary</w:t>
      </w:r>
    </w:p>
    <w:p w14:paraId="77C25C6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Viewing Subscriptions:</w:t>
      </w:r>
    </w:p>
    <w:p w14:paraId="765F699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45623958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Interaction: Users can view a summary of all active subscriptions at a glance. Each card provides essential details such as service name, current plan, and next renewal date.</w:t>
      </w:r>
    </w:p>
    <w:p w14:paraId="643EB211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Actions: Users can click on a subscription card to access detailed information or make changes to the subscription.</w:t>
      </w:r>
    </w:p>
    <w:p w14:paraId="544232DB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Managing Subscriptions:</w:t>
      </w:r>
    </w:p>
    <w:p w14:paraId="0AA5DEFE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18686B2D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Interaction: Users can interact with buttons or icons on each card to edit or delete subscriptions.</w:t>
      </w:r>
    </w:p>
    <w:p w14:paraId="78E459F6" w14:textId="77777777" w:rsid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Actions: Editing allows users to update plan details or renewal dates, while deleting removes the subscription from the dashboard.</w:t>
      </w:r>
    </w:p>
    <w:p w14:paraId="059D2D11" w14:textId="55DDFF0F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>
        <w:rPr>
          <w:rFonts w:ascii="Calibri" w:eastAsia="Calibri" w:hAnsi="Calibri" w:cs="Calibri"/>
          <w:noProof/>
          <w:color w:val="4472C4"/>
          <w:szCs w:val="36"/>
        </w:rPr>
        <w:lastRenderedPageBreak/>
        <w:drawing>
          <wp:inline distT="0" distB="0" distL="0" distR="0" wp14:anchorId="194427ED" wp14:editId="7D9523BE">
            <wp:extent cx="5724525" cy="4067175"/>
            <wp:effectExtent l="0" t="0" r="9525" b="9525"/>
            <wp:docPr id="1693327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308B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4.2 Favorite Shows</w:t>
      </w:r>
    </w:p>
    <w:p w14:paraId="4ABF403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Marking and Unmarking Favorites:</w:t>
      </w:r>
    </w:p>
    <w:p w14:paraId="260EE089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23C8B2D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Interaction: Users can mark shows as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favorites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by clicking on a star icon. Unmarking is equally straightforward with a simple click on the same icon.</w:t>
      </w:r>
    </w:p>
    <w:p w14:paraId="658208D2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Actions: Favorite shows are highlighted in the dashboard, allowing users to quickly access them.</w:t>
      </w:r>
    </w:p>
    <w:p w14:paraId="48993FE6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Viewing Favorite Shows:</w:t>
      </w:r>
    </w:p>
    <w:p w14:paraId="3A352BB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24DA675E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Interaction: Favorite shows are displayed in a scrollable list with cover images and titles.</w:t>
      </w:r>
    </w:p>
    <w:p w14:paraId="69BC45DB" w14:textId="430AB7BB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Actions: Users can click on a show to view more details or access related content.</w:t>
      </w:r>
      <w:r w:rsidR="000411AB">
        <w:rPr>
          <w:rFonts w:ascii="Calibri" w:eastAsia="Calibri" w:hAnsi="Calibri" w:cs="Calibri"/>
          <w:color w:val="4472C4"/>
          <w:szCs w:val="36"/>
        </w:rPr>
        <w:br/>
      </w:r>
      <w:r w:rsidR="000411AB">
        <w:rPr>
          <w:rFonts w:ascii="Calibri" w:eastAsia="Calibri" w:hAnsi="Calibri" w:cs="Calibri"/>
          <w:noProof/>
          <w:color w:val="4472C4"/>
          <w:szCs w:val="36"/>
        </w:rPr>
        <w:lastRenderedPageBreak/>
        <w:drawing>
          <wp:inline distT="0" distB="0" distL="0" distR="0" wp14:anchorId="2F9E5686" wp14:editId="0D376857">
            <wp:extent cx="5724525" cy="4067175"/>
            <wp:effectExtent l="0" t="0" r="9525" b="9525"/>
            <wp:docPr id="531305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472C4"/>
          <w:szCs w:val="36"/>
        </w:rPr>
        <w:br/>
      </w:r>
    </w:p>
    <w:p w14:paraId="76D0D20D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4.3 Upcoming Reminders</w:t>
      </w:r>
    </w:p>
    <w:p w14:paraId="4417215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Viewing Reminders:</w:t>
      </w:r>
    </w:p>
    <w:p w14:paraId="46675170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04AC0411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Interaction: The reminders section displays upcoming show schedules and subscription renewal dates.</w:t>
      </w:r>
    </w:p>
    <w:p w14:paraId="5624B380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Actions: Users can click on reminders to view detailed information or adjust settings for notifications.</w:t>
      </w:r>
    </w:p>
    <w:p w14:paraId="59071F99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Setting and Managing Reminders:</w:t>
      </w:r>
    </w:p>
    <w:p w14:paraId="01541238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114B9576" w14:textId="77777777" w:rsid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Interaction: Users can set new reminders directly from the dashboard using a dedicated button or form.</w:t>
      </w:r>
    </w:p>
    <w:p w14:paraId="1C6088F1" w14:textId="4A58C3F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>
        <w:rPr>
          <w:rFonts w:ascii="Calibri" w:eastAsia="Calibri" w:hAnsi="Calibri" w:cs="Calibri"/>
          <w:noProof/>
          <w:color w:val="4472C4"/>
          <w:szCs w:val="36"/>
        </w:rPr>
        <w:lastRenderedPageBreak/>
        <w:drawing>
          <wp:inline distT="0" distB="0" distL="0" distR="0" wp14:anchorId="23E3E081" wp14:editId="432A5702">
            <wp:extent cx="5734050" cy="2867025"/>
            <wp:effectExtent l="0" t="0" r="0" b="9525"/>
            <wp:docPr id="908441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7C4E" w14:textId="7E43DDB8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Actions: Users can manage existing reminders by editing or deleting them as needed.</w:t>
      </w:r>
      <w:r>
        <w:rPr>
          <w:rFonts w:ascii="Calibri" w:eastAsia="Calibri" w:hAnsi="Calibri" w:cs="Calibri"/>
          <w:color w:val="4472C4"/>
          <w:szCs w:val="36"/>
        </w:rPr>
        <w:br/>
      </w:r>
      <w:r>
        <w:rPr>
          <w:rFonts w:ascii="Calibri" w:eastAsia="Calibri" w:hAnsi="Calibri" w:cs="Calibri"/>
          <w:noProof/>
          <w:color w:val="4472C4"/>
          <w:szCs w:val="36"/>
        </w:rPr>
        <w:drawing>
          <wp:inline distT="0" distB="0" distL="0" distR="0" wp14:anchorId="75FD7FFC" wp14:editId="465677EF">
            <wp:extent cx="4572000" cy="4086225"/>
            <wp:effectExtent l="0" t="0" r="0" b="9525"/>
            <wp:docPr id="470685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704E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4.4 Navigation Menu</w:t>
      </w:r>
    </w:p>
    <w:p w14:paraId="5CB2FF6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Accessing Sections:</w:t>
      </w:r>
    </w:p>
    <w:p w14:paraId="59FC977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4A4C0AF2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lastRenderedPageBreak/>
        <w:t>Interaction: The navigation menu is either sticky or positioned as a sidebar, allowing users to access different sections of the website from any point on the dashboard.</w:t>
      </w:r>
    </w:p>
    <w:p w14:paraId="624CC7C5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Actions: Clicking on menu items directs users to sections such as Manage Providers, Manage Subscriptions, and Settings.</w:t>
      </w:r>
    </w:p>
    <w:p w14:paraId="3698B2F3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User Experience:</w:t>
      </w:r>
    </w:p>
    <w:p w14:paraId="1B15DAB6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30744811" w14:textId="6AFA2206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Interaction: The menu is designed for intuitive use, ensuring that users can easily find and navigate to the desired sections </w:t>
      </w:r>
      <w:r w:rsidRPr="002B4D8B">
        <w:rPr>
          <w:rFonts w:ascii="Calibri" w:eastAsia="Calibri" w:hAnsi="Calibri" w:cs="Calibri"/>
          <w:color w:val="4472C4"/>
          <w:szCs w:val="36"/>
        </w:rPr>
        <w:lastRenderedPageBreak/>
        <w:t>without confusion.</w:t>
      </w:r>
      <w:r>
        <w:rPr>
          <w:rFonts w:ascii="Calibri" w:eastAsia="Calibri" w:hAnsi="Calibri" w:cs="Calibri"/>
          <w:color w:val="4472C4"/>
          <w:szCs w:val="36"/>
        </w:rPr>
        <w:br/>
      </w:r>
      <w:r>
        <w:rPr>
          <w:rFonts w:ascii="Calibri" w:eastAsia="Calibri" w:hAnsi="Calibri" w:cs="Calibri"/>
          <w:noProof/>
          <w:color w:val="4472C4"/>
          <w:szCs w:val="36"/>
        </w:rPr>
        <w:lastRenderedPageBreak/>
        <w:drawing>
          <wp:inline distT="0" distB="0" distL="0" distR="0" wp14:anchorId="0AB0C480" wp14:editId="3A1FA498">
            <wp:extent cx="2590800" cy="8858250"/>
            <wp:effectExtent l="0" t="0" r="0" b="0"/>
            <wp:docPr id="1659804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86BE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lastRenderedPageBreak/>
        <w:t>5. Technical Specifications</w:t>
      </w:r>
    </w:p>
    <w:p w14:paraId="54272DAB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5.1 Performance</w:t>
      </w:r>
    </w:p>
    <w:p w14:paraId="7E0FE2B1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Loading Speed: The dashboard is optimized for fast loading times, ensuring that users can access their information quickly.</w:t>
      </w:r>
    </w:p>
    <w:p w14:paraId="42789DE1" w14:textId="77777777" w:rsid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Responsiveness: The design is tested across various devices and screen sizes to maintain a consistent user experience.</w:t>
      </w:r>
    </w:p>
    <w:p w14:paraId="4F92BF7A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284DAB10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5.2 Accessibility</w:t>
      </w:r>
    </w:p>
    <w:p w14:paraId="46A854FC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Font Sizes and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Colors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: Ensures text is legible with appropriate font sizes and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color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contrasts.</w:t>
      </w:r>
    </w:p>
    <w:p w14:paraId="42D12F06" w14:textId="77777777" w:rsid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Navigation and Interaction: Designed to be navigable using keyboard shortcuts and screen readers, providing accessibility for users with disabilities.</w:t>
      </w:r>
    </w:p>
    <w:p w14:paraId="1295FB6F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6E05CD19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5.3 Compatibility</w:t>
      </w:r>
    </w:p>
    <w:p w14:paraId="6F9A22B4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Browser Support: The dashboard is compatible with the latest versions of major browsers including Chrome, Firefox, Safari, and Edge.</w:t>
      </w:r>
    </w:p>
    <w:p w14:paraId="07323F84" w14:textId="77777777" w:rsid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>Device Compatibility: Tested for compatibility across desktop and mobile devices to ensure a consistent experience.</w:t>
      </w:r>
    </w:p>
    <w:p w14:paraId="154BB881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color w:val="4472C4"/>
          <w:szCs w:val="36"/>
        </w:rPr>
      </w:pPr>
    </w:p>
    <w:p w14:paraId="2DBB62A0" w14:textId="77777777" w:rsidR="002B4D8B" w:rsidRPr="002B4D8B" w:rsidRDefault="002B4D8B" w:rsidP="002B4D8B">
      <w:pPr>
        <w:spacing w:after="0" w:line="259" w:lineRule="auto"/>
        <w:ind w:left="5" w:firstLine="0"/>
        <w:rPr>
          <w:rFonts w:ascii="Calibri" w:eastAsia="Calibri" w:hAnsi="Calibri" w:cs="Calibri"/>
          <w:b/>
          <w:bCs/>
          <w:color w:val="4472C4"/>
          <w:sz w:val="40"/>
          <w:szCs w:val="40"/>
        </w:rPr>
      </w:pPr>
      <w:r w:rsidRPr="002B4D8B">
        <w:rPr>
          <w:rFonts w:ascii="Calibri" w:eastAsia="Calibri" w:hAnsi="Calibri" w:cs="Calibri"/>
          <w:b/>
          <w:bCs/>
          <w:color w:val="4472C4"/>
          <w:sz w:val="40"/>
          <w:szCs w:val="40"/>
        </w:rPr>
        <w:t>6. Conclusion</w:t>
      </w:r>
    </w:p>
    <w:p w14:paraId="3390E779" w14:textId="08C36C65" w:rsidR="002B4D8B" w:rsidRPr="002B4D8B" w:rsidRDefault="002B4D8B" w:rsidP="002B4D8B">
      <w:pPr>
        <w:spacing w:after="0" w:line="259" w:lineRule="auto"/>
        <w:ind w:left="5" w:firstLine="0"/>
        <w:rPr>
          <w:szCs w:val="36"/>
        </w:rPr>
      </w:pPr>
      <w:r w:rsidRPr="002B4D8B">
        <w:rPr>
          <w:rFonts w:ascii="Calibri" w:eastAsia="Calibri" w:hAnsi="Calibri" w:cs="Calibri"/>
          <w:color w:val="4472C4"/>
          <w:szCs w:val="36"/>
        </w:rPr>
        <w:t xml:space="preserve">The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StreamEase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dashboard is designed to be a central hub for managing streaming subscriptions and </w:t>
      </w:r>
      <w:proofErr w:type="spellStart"/>
      <w:r w:rsidRPr="002B4D8B">
        <w:rPr>
          <w:rFonts w:ascii="Calibri" w:eastAsia="Calibri" w:hAnsi="Calibri" w:cs="Calibri"/>
          <w:color w:val="4472C4"/>
          <w:szCs w:val="36"/>
        </w:rPr>
        <w:t>favorite</w:t>
      </w:r>
      <w:proofErr w:type="spellEnd"/>
      <w:r w:rsidRPr="002B4D8B">
        <w:rPr>
          <w:rFonts w:ascii="Calibri" w:eastAsia="Calibri" w:hAnsi="Calibri" w:cs="Calibri"/>
          <w:color w:val="4472C4"/>
          <w:szCs w:val="36"/>
        </w:rPr>
        <w:t xml:space="preserve"> shows. Its intuitive layout, user-friendly interactions, and responsive design ensure that users can efficiently track and manage their content. This documentation outlines the key aspects of </w:t>
      </w:r>
      <w:r w:rsidRPr="002B4D8B">
        <w:rPr>
          <w:rFonts w:ascii="Calibri" w:eastAsia="Calibri" w:hAnsi="Calibri" w:cs="Calibri"/>
          <w:color w:val="4472C4"/>
          <w:szCs w:val="36"/>
        </w:rPr>
        <w:lastRenderedPageBreak/>
        <w:t>the dashboard’s design, functionality, and technical considerations, providing a comprehensive overview of its implementation.</w:t>
      </w:r>
    </w:p>
    <w:p w14:paraId="56080F1E" w14:textId="77777777" w:rsidR="002B4D8B" w:rsidRDefault="002B4D8B">
      <w:pPr>
        <w:rPr>
          <w:szCs w:val="36"/>
        </w:rPr>
      </w:pPr>
    </w:p>
    <w:p w14:paraId="79A6DD28" w14:textId="77777777" w:rsidR="002B4D8B" w:rsidRPr="002B4D8B" w:rsidRDefault="002B4D8B" w:rsidP="002B4D8B">
      <w:pPr>
        <w:rPr>
          <w:szCs w:val="36"/>
        </w:rPr>
      </w:pPr>
    </w:p>
    <w:p w14:paraId="57B10E7E" w14:textId="77777777" w:rsidR="002B4D8B" w:rsidRPr="002B4D8B" w:rsidRDefault="002B4D8B" w:rsidP="002B4D8B">
      <w:pPr>
        <w:rPr>
          <w:szCs w:val="36"/>
        </w:rPr>
      </w:pPr>
    </w:p>
    <w:p w14:paraId="310ECB75" w14:textId="77777777" w:rsidR="002B4D8B" w:rsidRPr="002B4D8B" w:rsidRDefault="002B4D8B" w:rsidP="002B4D8B">
      <w:pPr>
        <w:rPr>
          <w:szCs w:val="36"/>
        </w:rPr>
      </w:pPr>
    </w:p>
    <w:p w14:paraId="587794D4" w14:textId="77777777" w:rsidR="002B4D8B" w:rsidRPr="002B4D8B" w:rsidRDefault="002B4D8B" w:rsidP="002B4D8B">
      <w:pPr>
        <w:rPr>
          <w:szCs w:val="36"/>
        </w:rPr>
      </w:pPr>
    </w:p>
    <w:p w14:paraId="43FB5D5C" w14:textId="77777777" w:rsidR="002B4D8B" w:rsidRPr="002B4D8B" w:rsidRDefault="002B4D8B" w:rsidP="002B4D8B">
      <w:pPr>
        <w:rPr>
          <w:szCs w:val="36"/>
        </w:rPr>
      </w:pPr>
    </w:p>
    <w:p w14:paraId="3F8AD18C" w14:textId="77777777" w:rsidR="002B4D8B" w:rsidRPr="002B4D8B" w:rsidRDefault="002B4D8B" w:rsidP="002B4D8B">
      <w:pPr>
        <w:rPr>
          <w:szCs w:val="36"/>
        </w:rPr>
      </w:pPr>
    </w:p>
    <w:p w14:paraId="49015B0C" w14:textId="77777777" w:rsidR="002B4D8B" w:rsidRPr="002B4D8B" w:rsidRDefault="002B4D8B" w:rsidP="002B4D8B">
      <w:pPr>
        <w:rPr>
          <w:szCs w:val="36"/>
        </w:rPr>
      </w:pPr>
    </w:p>
    <w:p w14:paraId="5389745A" w14:textId="77777777" w:rsidR="002B4D8B" w:rsidRPr="002B4D8B" w:rsidRDefault="002B4D8B" w:rsidP="002B4D8B">
      <w:pPr>
        <w:rPr>
          <w:szCs w:val="36"/>
        </w:rPr>
      </w:pPr>
    </w:p>
    <w:p w14:paraId="7D9E820E" w14:textId="77777777" w:rsidR="002B4D8B" w:rsidRPr="002B4D8B" w:rsidRDefault="002B4D8B" w:rsidP="002B4D8B">
      <w:pPr>
        <w:rPr>
          <w:szCs w:val="36"/>
        </w:rPr>
      </w:pPr>
    </w:p>
    <w:p w14:paraId="507EE93C" w14:textId="77777777" w:rsidR="002B4D8B" w:rsidRPr="002B4D8B" w:rsidRDefault="002B4D8B" w:rsidP="002B4D8B">
      <w:pPr>
        <w:rPr>
          <w:szCs w:val="36"/>
        </w:rPr>
      </w:pPr>
    </w:p>
    <w:p w14:paraId="6F2F0DC9" w14:textId="77777777" w:rsidR="002B4D8B" w:rsidRPr="002B4D8B" w:rsidRDefault="002B4D8B" w:rsidP="002B4D8B">
      <w:pPr>
        <w:rPr>
          <w:szCs w:val="36"/>
        </w:rPr>
      </w:pPr>
    </w:p>
    <w:p w14:paraId="1AD8808F" w14:textId="77777777" w:rsidR="002B4D8B" w:rsidRPr="002B4D8B" w:rsidRDefault="002B4D8B" w:rsidP="002B4D8B">
      <w:pPr>
        <w:rPr>
          <w:szCs w:val="36"/>
        </w:rPr>
      </w:pPr>
    </w:p>
    <w:p w14:paraId="73DF8D81" w14:textId="77777777" w:rsidR="002B4D8B" w:rsidRDefault="002B4D8B" w:rsidP="002B4D8B">
      <w:pPr>
        <w:rPr>
          <w:szCs w:val="36"/>
        </w:rPr>
      </w:pPr>
    </w:p>
    <w:p w14:paraId="7B896E3B" w14:textId="77777777" w:rsidR="002B4D8B" w:rsidRDefault="002B4D8B" w:rsidP="002B4D8B">
      <w:pPr>
        <w:rPr>
          <w:szCs w:val="36"/>
        </w:rPr>
      </w:pPr>
    </w:p>
    <w:p w14:paraId="33E87CE5" w14:textId="77777777" w:rsidR="002B4D8B" w:rsidRPr="002B4D8B" w:rsidRDefault="002B4D8B" w:rsidP="002B4D8B">
      <w:pPr>
        <w:jc w:val="center"/>
        <w:rPr>
          <w:szCs w:val="36"/>
        </w:rPr>
      </w:pPr>
    </w:p>
    <w:sectPr w:rsidR="002B4D8B" w:rsidRPr="002B4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8B"/>
    <w:rsid w:val="000411AB"/>
    <w:rsid w:val="00132AAF"/>
    <w:rsid w:val="002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B36F"/>
  <w15:chartTrackingRefBased/>
  <w15:docId w15:val="{8BFAF2F5-0353-453E-92FD-59B445D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8B"/>
    <w:pPr>
      <w:spacing w:after="169" w:line="252" w:lineRule="auto"/>
      <w:ind w:left="376" w:hanging="10"/>
    </w:pPr>
    <w:rPr>
      <w:rFonts w:ascii="Times New Roman" w:eastAsia="Times New Roman" w:hAnsi="Times New Roman" w:cs="Times New Roman"/>
      <w:color w:val="000000"/>
      <w:sz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M Adam</dc:creator>
  <cp:keywords/>
  <dc:description/>
  <cp:lastModifiedBy>Hasaan M Adam</cp:lastModifiedBy>
  <cp:revision>1</cp:revision>
  <dcterms:created xsi:type="dcterms:W3CDTF">2024-08-24T18:20:00Z</dcterms:created>
  <dcterms:modified xsi:type="dcterms:W3CDTF">2024-08-24T18:31:00Z</dcterms:modified>
</cp:coreProperties>
</file>