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32" w:rsidRPr="00F5219A" w:rsidRDefault="00494910" w:rsidP="00966432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7.15pt;margin-top:39.7pt;width:204.8pt;height:204.8pt;z-index:251659264;mso-position-horizontal-relative:margin;mso-position-vertical-relative:margin">
            <v:imagedata r:id="rId4" o:title="comsats logo"/>
            <w10:wrap type="square" anchorx="margin" anchory="margin"/>
          </v:shape>
        </w:pict>
      </w:r>
      <w:r w:rsidR="00966432" w:rsidRPr="00F5219A">
        <w:rPr>
          <w:rFonts w:ascii="Times New Roman" w:hAnsi="Times New Roman" w:cs="Times New Roman"/>
          <w:b/>
          <w:sz w:val="52"/>
          <w:u w:val="single"/>
        </w:rPr>
        <w:t>COMSATS UNVERISTY ISLAMABAD</w:t>
      </w: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4A6A03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Artificial Intelligence</w:t>
      </w:r>
    </w:p>
    <w:p w:rsidR="00966432" w:rsidRPr="00966432" w:rsidRDefault="00D40BEE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11</w:t>
      </w:r>
    </w:p>
    <w:p w:rsid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52"/>
        </w:rPr>
      </w:pPr>
      <w:r w:rsidRPr="00966432">
        <w:rPr>
          <w:rFonts w:ascii="Times New Roman" w:hAnsi="Times New Roman" w:cs="Times New Roman"/>
          <w:b/>
          <w:sz w:val="44"/>
        </w:rPr>
        <w:t>Submitted by: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  <w:proofErr w:type="spellStart"/>
      <w:r w:rsidRPr="00966432">
        <w:rPr>
          <w:rFonts w:ascii="Times New Roman" w:hAnsi="Times New Roman" w:cs="Times New Roman"/>
          <w:sz w:val="40"/>
        </w:rPr>
        <w:t>Hasaan</w:t>
      </w:r>
      <w:proofErr w:type="spellEnd"/>
      <w:r w:rsidRPr="00966432">
        <w:rPr>
          <w:rFonts w:ascii="Times New Roman" w:hAnsi="Times New Roman" w:cs="Times New Roman"/>
          <w:sz w:val="40"/>
        </w:rPr>
        <w:t xml:space="preserve"> Ahmad</w:t>
      </w:r>
      <w:r w:rsidRPr="00966432">
        <w:rPr>
          <w:rFonts w:ascii="Times New Roman" w:hAnsi="Times New Roman" w:cs="Times New Roman"/>
          <w:sz w:val="40"/>
        </w:rPr>
        <w:tab/>
      </w:r>
      <w:r w:rsidRPr="00966432">
        <w:rPr>
          <w:rFonts w:ascii="Times New Roman" w:hAnsi="Times New Roman" w:cs="Times New Roman"/>
          <w:sz w:val="40"/>
        </w:rPr>
        <w:tab/>
        <w:t>SP22-BSE-017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 w:rsidRPr="00966432">
        <w:rPr>
          <w:rFonts w:ascii="Times New Roman" w:hAnsi="Times New Roman" w:cs="Times New Roman"/>
          <w:b/>
          <w:sz w:val="44"/>
        </w:rPr>
        <w:t>Submitted to: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4"/>
        </w:rPr>
        <w:t>Waqas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Ali</w:t>
      </w:r>
    </w:p>
    <w:p w:rsidR="00035AC6" w:rsidRDefault="00035AC6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BB665C" w:rsidRDefault="002E5033" w:rsidP="00BB665C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Activity 1:</w:t>
      </w:r>
    </w:p>
    <w:p w:rsidR="002E5033" w:rsidRDefault="002E5033" w:rsidP="00BB665C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Code: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5033">
        <w:rPr>
          <w:rFonts w:ascii="Consolas" w:eastAsia="Times New Roman" w:hAnsi="Consolas" w:cs="Times New Roman"/>
          <w:color w:val="D59DF6"/>
          <w:sz w:val="21"/>
          <w:szCs w:val="21"/>
        </w:rPr>
        <w:t>from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constraint </w:t>
      </w:r>
      <w:r w:rsidRPr="002E5033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Problem, </w:t>
      </w:r>
      <w:proofErr w:type="spell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AllDifferentConstraint</w:t>
      </w:r>
      <w:proofErr w:type="spellEnd"/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regions </w:t>
      </w:r>
      <w:r w:rsidRPr="002E503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[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Western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Northern Territory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South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Queensland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New South Wales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Victoria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Tasmania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colors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503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[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red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green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blue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neighbors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503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[(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Western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Northern Territory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Western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South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South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Northern Territory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             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Queensland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Northern Territory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Queensland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South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Queensland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New South Wales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             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New South Wales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South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Victoria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South Australia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Victoria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New South Wales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             (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Victoria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F6F6F5"/>
          <w:sz w:val="21"/>
          <w:szCs w:val="21"/>
        </w:rPr>
        <w:t>Tasmania</w:t>
      </w:r>
      <w:r w:rsidRPr="002E503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)]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problem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503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Problem()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problem.addVariables</w:t>
      </w:r>
      <w:proofErr w:type="spell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regions, colors)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5033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neighbor </w:t>
      </w:r>
      <w:r w:rsidRPr="002E5033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neighbors: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problem.addConstraint</w:t>
      </w:r>
      <w:proofErr w:type="spell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AllDifferentConstraint</w:t>
      </w:r>
      <w:proofErr w:type="spell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(), neighbor)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solutions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2E503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problem.getSolutions</w:t>
      </w:r>
      <w:proofErr w:type="spell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E5033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solution </w:t>
      </w:r>
      <w:r w:rsidRPr="002E5033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solutions:</w:t>
      </w:r>
    </w:p>
    <w:p w:rsidR="002E5033" w:rsidRPr="002E5033" w:rsidRDefault="002E5033" w:rsidP="002E503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2E5033">
        <w:rPr>
          <w:rFonts w:ascii="Consolas" w:eastAsia="Times New Roman" w:hAnsi="Consolas" w:cs="Times New Roman"/>
          <w:color w:val="71B1FE"/>
          <w:sz w:val="21"/>
          <w:szCs w:val="21"/>
        </w:rPr>
        <w:t>print</w:t>
      </w:r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2E5033">
        <w:rPr>
          <w:rFonts w:ascii="Consolas" w:eastAsia="Times New Roman" w:hAnsi="Consolas" w:cs="Times New Roman"/>
          <w:color w:val="97A7C8"/>
          <w:sz w:val="21"/>
          <w:szCs w:val="21"/>
        </w:rPr>
        <w:t>solution)</w:t>
      </w:r>
    </w:p>
    <w:p w:rsidR="002E5033" w:rsidRDefault="002E5033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</w:p>
    <w:p w:rsidR="00A16D75" w:rsidRDefault="00A16D75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Output:</w:t>
      </w:r>
    </w:p>
    <w:p w:rsidR="003C3079" w:rsidRDefault="00A16D75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 w:rsidRPr="00A16D75">
        <w:rPr>
          <w:rFonts w:ascii="Times New Roman" w:hAnsi="Times New Roman" w:cs="Times New Roman"/>
          <w:b/>
          <w:sz w:val="40"/>
        </w:rPr>
        <w:drawing>
          <wp:inline distT="0" distB="0" distL="0" distR="0" wp14:anchorId="515C4E50" wp14:editId="053401FB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9" w:rsidRDefault="003C3079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A16D75" w:rsidRDefault="003C3079" w:rsidP="003C3079">
      <w:pPr>
        <w:rPr>
          <w:rFonts w:ascii="Times New Roman" w:hAnsi="Times New Roman" w:cs="Times New Roman"/>
          <w:b/>
          <w:sz w:val="40"/>
        </w:rPr>
      </w:pPr>
      <w:r w:rsidRPr="003C3079">
        <w:rPr>
          <w:rFonts w:ascii="Times New Roman" w:hAnsi="Times New Roman" w:cs="Times New Roman"/>
          <w:b/>
          <w:sz w:val="40"/>
        </w:rPr>
        <w:lastRenderedPageBreak/>
        <w:t>Activity 2:</w:t>
      </w:r>
    </w:p>
    <w:p w:rsidR="003C3079" w:rsidRDefault="003C3079" w:rsidP="003C3079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Code: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from</w:t>
      </w:r>
      <w:proofErr w:type="gram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constraint </w:t>
      </w:r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Problem, </w:t>
      </w:r>
      <w:proofErr w:type="spellStart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AllDifferentConstraint</w:t>
      </w:r>
      <w:proofErr w:type="spellEnd"/>
    </w:p>
    <w:p w:rsidR="003C3079" w:rsidRPr="003C3079" w:rsidRDefault="003C3079" w:rsidP="003C307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problem</w:t>
      </w:r>
      <w:proofErr w:type="gram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Problem()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problem.addVariables</w:t>
      </w:r>
      <w:proofErr w:type="spell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range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range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problem.addConstraint</w:t>
      </w:r>
      <w:proofErr w:type="spell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AllDifferentConstraint</w:t>
      </w:r>
      <w:proofErr w:type="spell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())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problem.addConstraint</w:t>
      </w:r>
      <w:proofErr w:type="spell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lambda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85AC3A"/>
          <w:sz w:val="21"/>
          <w:szCs w:val="21"/>
        </w:rPr>
        <w:t>q1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3C3079">
        <w:rPr>
          <w:rFonts w:ascii="Consolas" w:eastAsia="Times New Roman" w:hAnsi="Consolas" w:cs="Times New Roman"/>
          <w:color w:val="85AC3A"/>
          <w:sz w:val="21"/>
          <w:szCs w:val="21"/>
        </w:rPr>
        <w:t>q2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3C3079">
        <w:rPr>
          <w:rFonts w:ascii="Consolas" w:eastAsia="Times New Roman" w:hAnsi="Consolas" w:cs="Times New Roman"/>
          <w:color w:val="85AC3A"/>
          <w:sz w:val="21"/>
          <w:szCs w:val="21"/>
        </w:rPr>
        <w:t>q3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3C3079">
        <w:rPr>
          <w:rFonts w:ascii="Consolas" w:eastAsia="Times New Roman" w:hAnsi="Consolas" w:cs="Times New Roman"/>
          <w:color w:val="85AC3A"/>
          <w:sz w:val="21"/>
          <w:szCs w:val="21"/>
        </w:rPr>
        <w:t>q4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: </w:t>
      </w:r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(q1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q2)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and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(q1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q3)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and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(q1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q4)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and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                      </w:t>
      </w:r>
      <w:proofErr w:type="gramStart"/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q2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q3)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and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(q2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q4)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and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(q3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q4)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                      (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3C307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solutions</w:t>
      </w:r>
      <w:proofErr w:type="gram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3C307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problem.getSolutions</w:t>
      </w:r>
      <w:proofErr w:type="spell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solution </w:t>
      </w:r>
      <w:r w:rsidRPr="003C3079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solutions:</w:t>
      </w:r>
    </w:p>
    <w:p w:rsidR="003C3079" w:rsidRPr="003C3079" w:rsidRDefault="003C3079" w:rsidP="003C307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3C3079">
        <w:rPr>
          <w:rFonts w:ascii="Consolas" w:eastAsia="Times New Roman" w:hAnsi="Consolas" w:cs="Times New Roman"/>
          <w:color w:val="71B1FE"/>
          <w:sz w:val="21"/>
          <w:szCs w:val="21"/>
        </w:rPr>
        <w:t>print</w:t>
      </w:r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3C3079">
        <w:rPr>
          <w:rFonts w:ascii="Consolas" w:eastAsia="Times New Roman" w:hAnsi="Consolas" w:cs="Times New Roman"/>
          <w:color w:val="97A7C8"/>
          <w:sz w:val="21"/>
          <w:szCs w:val="21"/>
        </w:rPr>
        <w:t>solution)</w:t>
      </w:r>
    </w:p>
    <w:p w:rsidR="003C3079" w:rsidRDefault="003C3079" w:rsidP="003C3079">
      <w:pPr>
        <w:rPr>
          <w:rFonts w:ascii="Times New Roman" w:hAnsi="Times New Roman" w:cs="Times New Roman"/>
          <w:b/>
          <w:sz w:val="40"/>
        </w:rPr>
      </w:pPr>
    </w:p>
    <w:p w:rsidR="003C3079" w:rsidRDefault="003C3079" w:rsidP="003C3079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Output:</w:t>
      </w:r>
    </w:p>
    <w:p w:rsidR="003C3079" w:rsidRPr="003C3079" w:rsidRDefault="00494910" w:rsidP="003C3079">
      <w:pPr>
        <w:rPr>
          <w:rFonts w:ascii="Times New Roman" w:hAnsi="Times New Roman" w:cs="Times New Roman"/>
          <w:b/>
          <w:sz w:val="40"/>
        </w:rPr>
      </w:pPr>
      <w:r w:rsidRPr="00494910">
        <w:rPr>
          <w:rFonts w:ascii="Times New Roman" w:hAnsi="Times New Roman" w:cs="Times New Roman"/>
          <w:b/>
          <w:sz w:val="40"/>
        </w:rPr>
        <w:drawing>
          <wp:inline distT="0" distB="0" distL="0" distR="0" wp14:anchorId="02A6EE10" wp14:editId="7046C6EC">
            <wp:extent cx="3591426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079" w:rsidRPr="003C3079" w:rsidSect="003C37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17"/>
    <w:rsid w:val="00035AC6"/>
    <w:rsid w:val="00076381"/>
    <w:rsid w:val="0008575E"/>
    <w:rsid w:val="000F6CB0"/>
    <w:rsid w:val="00106F17"/>
    <w:rsid w:val="00153DFE"/>
    <w:rsid w:val="00184ADF"/>
    <w:rsid w:val="00240C16"/>
    <w:rsid w:val="002428CD"/>
    <w:rsid w:val="002D4979"/>
    <w:rsid w:val="002E5033"/>
    <w:rsid w:val="002F35D2"/>
    <w:rsid w:val="003762F2"/>
    <w:rsid w:val="003A7051"/>
    <w:rsid w:val="003C3079"/>
    <w:rsid w:val="003C3722"/>
    <w:rsid w:val="003D4A7B"/>
    <w:rsid w:val="004437A0"/>
    <w:rsid w:val="0045033B"/>
    <w:rsid w:val="00483919"/>
    <w:rsid w:val="00494910"/>
    <w:rsid w:val="004A6058"/>
    <w:rsid w:val="004A6A03"/>
    <w:rsid w:val="00565F22"/>
    <w:rsid w:val="00570DBF"/>
    <w:rsid w:val="005F0470"/>
    <w:rsid w:val="00635751"/>
    <w:rsid w:val="00670255"/>
    <w:rsid w:val="006A11D0"/>
    <w:rsid w:val="00725A23"/>
    <w:rsid w:val="007A2EE6"/>
    <w:rsid w:val="0080671B"/>
    <w:rsid w:val="00814B23"/>
    <w:rsid w:val="00851829"/>
    <w:rsid w:val="0090625C"/>
    <w:rsid w:val="00966432"/>
    <w:rsid w:val="009C6DCA"/>
    <w:rsid w:val="00A16D75"/>
    <w:rsid w:val="00B738DF"/>
    <w:rsid w:val="00B85D70"/>
    <w:rsid w:val="00BB665C"/>
    <w:rsid w:val="00BB7C9A"/>
    <w:rsid w:val="00C47023"/>
    <w:rsid w:val="00C54F80"/>
    <w:rsid w:val="00C5710F"/>
    <w:rsid w:val="00CA3A5F"/>
    <w:rsid w:val="00CE313E"/>
    <w:rsid w:val="00D40BEE"/>
    <w:rsid w:val="00D93F30"/>
    <w:rsid w:val="00EE1669"/>
    <w:rsid w:val="00F1507C"/>
    <w:rsid w:val="00F5219A"/>
    <w:rsid w:val="00FB5769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7511F55-BD3E-4D74-89F6-1DF4213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32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EE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HASAAN AHMAD</cp:lastModifiedBy>
  <cp:revision>50</cp:revision>
  <dcterms:created xsi:type="dcterms:W3CDTF">2024-02-19T07:33:00Z</dcterms:created>
  <dcterms:modified xsi:type="dcterms:W3CDTF">2024-05-06T07:47:00Z</dcterms:modified>
</cp:coreProperties>
</file>