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90" w:rsidRDefault="00A34290" w:rsidP="00A342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1613535</wp:posOffset>
            </wp:positionH>
            <wp:positionV relativeFrom="margin">
              <wp:posOffset>43180</wp:posOffset>
            </wp:positionV>
            <wp:extent cx="2662555" cy="2438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E0A17" w:rsidRDefault="008339F0" w:rsidP="000C76F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Data Structures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And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Algorithms</w:t>
      </w:r>
    </w:p>
    <w:p w:rsidR="00A34290" w:rsidRDefault="008339F0" w:rsidP="008339F0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>Lab Task 5</w:t>
      </w: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DE0A17" w:rsidRDefault="00DE0A17" w:rsidP="000C76FF">
      <w:pPr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DE0A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0A17">
        <w:rPr>
          <w:rFonts w:ascii="Times New Roman" w:hAnsi="Times New Roman" w:cs="Times New Roman"/>
          <w:sz w:val="32"/>
          <w:szCs w:val="32"/>
        </w:rPr>
        <w:t>Hasaan Ahmad</w:t>
      </w:r>
      <w:r w:rsidR="00DE0A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SP22-BSE-017</w:t>
      </w:r>
    </w:p>
    <w:p w:rsidR="00143ACD" w:rsidRDefault="00A34290" w:rsidP="008339F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  <w:r w:rsidR="000C76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339F0">
        <w:rPr>
          <w:rFonts w:ascii="Times New Roman" w:hAnsi="Times New Roman" w:cs="Times New Roman"/>
          <w:b/>
          <w:sz w:val="40"/>
          <w:szCs w:val="40"/>
        </w:rPr>
        <w:t xml:space="preserve">Sir Syed Ahmad </w:t>
      </w:r>
      <w:proofErr w:type="spellStart"/>
      <w:r w:rsidR="008339F0">
        <w:rPr>
          <w:rFonts w:ascii="Times New Roman" w:hAnsi="Times New Roman" w:cs="Times New Roman"/>
          <w:b/>
          <w:sz w:val="40"/>
          <w:szCs w:val="40"/>
        </w:rPr>
        <w:t>Qasim</w:t>
      </w:r>
      <w:proofErr w:type="spellEnd"/>
    </w:p>
    <w:p w:rsidR="00143ACD" w:rsidRDefault="00143ACD">
      <w:pPr>
        <w:spacing w:after="160" w:line="259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DE0A17" w:rsidRDefault="00143ACD" w:rsidP="00143AC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Code: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#include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&lt;</w:t>
      </w:r>
      <w:proofErr w:type="spellStart"/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iostream</w:t>
      </w:r>
      <w:proofErr w:type="spellEnd"/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&gt;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using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namespace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std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class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Node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public</w:t>
      </w:r>
      <w:proofErr w:type="gramEnd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: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char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data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Node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*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next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Node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char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data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this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-&gt;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data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data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next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NULL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};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class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Stack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public</w:t>
      </w:r>
      <w:proofErr w:type="gramEnd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: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Node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*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head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Stack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()</w:t>
      </w:r>
      <w:proofErr w:type="gramEnd"/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head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NULL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push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char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data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Node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*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newNode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new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Node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data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head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NULL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head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newNode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else</w:t>
      </w:r>
      <w:proofErr w:type="gramEnd"/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newNode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-&gt;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next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head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head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newNode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pop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head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NULL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cout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Stack is empty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endl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lastRenderedPageBreak/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else</w:t>
      </w:r>
      <w:proofErr w:type="gramEnd"/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Node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*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temp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head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head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head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-&gt;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next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delete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temp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display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Node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*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temp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head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while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temp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!=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NULL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cout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temp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-&gt;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data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temp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temp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-&gt;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next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cout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endl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bool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isEmpty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head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NULL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FFE792"/>
          <w:sz w:val="23"/>
          <w:szCs w:val="23"/>
        </w:rPr>
        <w:t>true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else</w:t>
      </w:r>
      <w:proofErr w:type="gramEnd"/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FFE792"/>
          <w:sz w:val="23"/>
          <w:szCs w:val="23"/>
        </w:rPr>
        <w:t>false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char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peek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head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NULL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cout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Stack is empty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endl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else</w:t>
      </w:r>
      <w:proofErr w:type="gramEnd"/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head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-&gt;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data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char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top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head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-&gt;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data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>    // Graded Lab 1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lastRenderedPageBreak/>
        <w:t>    // Write an application using Stack that checks whether the entered string of brackets is balanced, e.g.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>    // [{( )}] is Balanced while {[( )</w:t>
      </w:r>
      <w:proofErr w:type="gramStart"/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>] }</w:t>
      </w:r>
      <w:proofErr w:type="gramEnd"/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 xml:space="preserve"> is not Balanced because the priority of the </w:t>
      </w:r>
      <w:proofErr w:type="spellStart"/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>pranthesis</w:t>
      </w:r>
      <w:proofErr w:type="spellEnd"/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 xml:space="preserve"> is not maintained.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bool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isBalanced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char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character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char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character1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char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character2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bool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flag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count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for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proofErr w:type="spell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; 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length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(); 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++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[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]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(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||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[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]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{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||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[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]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[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push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[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]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continue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head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NULL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flag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FFE792"/>
          <w:sz w:val="23"/>
          <w:szCs w:val="23"/>
        </w:rPr>
        <w:t>true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count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character2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top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character1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top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count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C9656"/>
          <w:sz w:val="23"/>
          <w:szCs w:val="23"/>
        </w:rPr>
        <w:t>1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character2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[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&amp;&amp;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character1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(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||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character1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{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flag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FFE792"/>
          <w:sz w:val="23"/>
          <w:szCs w:val="23"/>
        </w:rPr>
        <w:t>false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break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else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character2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{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&amp;&amp;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character1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(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flag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FFE792"/>
          <w:sz w:val="23"/>
          <w:szCs w:val="23"/>
        </w:rPr>
        <w:t>false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break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else</w:t>
      </w:r>
      <w:proofErr w:type="gramEnd"/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lastRenderedPageBreak/>
        <w:t>        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flag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FFE792"/>
          <w:sz w:val="23"/>
          <w:szCs w:val="23"/>
        </w:rPr>
        <w:t>true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count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switch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[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]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case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)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: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character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top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character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{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||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character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[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flag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FFE792"/>
          <w:sz w:val="23"/>
          <w:szCs w:val="23"/>
        </w:rPr>
        <w:t>false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pop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break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case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}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: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character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top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character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(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||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character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[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flag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FFE792"/>
          <w:sz w:val="23"/>
          <w:szCs w:val="23"/>
        </w:rPr>
        <w:t>false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pop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break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case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]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: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character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top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character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{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||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character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(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flag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FFE792"/>
          <w:sz w:val="23"/>
          <w:szCs w:val="23"/>
        </w:rPr>
        <w:t>false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pop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break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count</w:t>
      </w:r>
      <w:proofErr w:type="gramEnd"/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++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character2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character1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flag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};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>// Graded 2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>// Use dynamic stack and implement Infix to Postfix conversion algorithm and test it for various inputs.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infixToPostfix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lastRenderedPageBreak/>
        <w:t xml:space="preserve">    </w:t>
      </w:r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Stack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postfix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""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for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proofErr w:type="spell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; 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length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(); 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++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[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]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||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[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]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,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continue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else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[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]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&gt;=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0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&amp;&amp;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[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]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&lt;=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9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postfix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+=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[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]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else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[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]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(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push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[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]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else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[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]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)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while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top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()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!=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(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postfix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+=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top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pop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pop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else</w:t>
      </w:r>
      <w:proofErr w:type="gramEnd"/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while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!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isEmpty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()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&amp;&amp;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top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()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!=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(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&amp;&amp;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[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]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&lt;=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top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())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postfix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+=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top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pop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push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[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]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while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!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isEmpty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())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postfix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+=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top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pop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postfix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lastRenderedPageBreak/>
        <w:t>// Graded 3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 xml:space="preserve">// </w:t>
      </w:r>
      <w:proofErr w:type="gramStart"/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>For</w:t>
      </w:r>
      <w:proofErr w:type="gramEnd"/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 xml:space="preserve"> a given postfix expression, use dynamic stack to evaluate a numerical result for given values of variables.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spellStart"/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evaluatePostfix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Stack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for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proofErr w:type="spell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; 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length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(); 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++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[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]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&gt;=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0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&amp;&amp;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[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]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&lt;=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9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push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[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]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-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0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else</w:t>
      </w:r>
      <w:proofErr w:type="gramEnd"/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val1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top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pop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val2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top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pop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switch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r w:rsidRPr="00143ACD">
        <w:rPr>
          <w:rFonts w:ascii="Consolas" w:eastAsia="Times New Roman" w:hAnsi="Consolas" w:cs="Times New Roman"/>
          <w:color w:val="85AC3A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[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]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case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+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: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push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val2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+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val1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break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case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-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: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push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val2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-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val1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break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case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*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: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push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val2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*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val1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break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case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/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'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: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push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val2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/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val1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break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top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();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spellStart"/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main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 xml:space="preserve">    // </w:t>
      </w:r>
      <w:proofErr w:type="gramStart"/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>Testing</w:t>
      </w:r>
      <w:proofErr w:type="gramEnd"/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 xml:space="preserve"> graded 1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Stack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lastRenderedPageBreak/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{[( )]}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isBalanced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expression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cout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Balanced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endl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else</w:t>
      </w:r>
      <w:proofErr w:type="gramEnd"/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cout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Not Balanced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endl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>    // More tests for Graded 1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expression1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(){([])}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isBalanced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expression1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cout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Balanced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endl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else</w:t>
      </w:r>
      <w:proofErr w:type="gramEnd"/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cout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Not Balanced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endl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expression2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({)}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proofErr w:type="spell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s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.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isBalanced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expression2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))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cout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Balanced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endl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else</w:t>
      </w:r>
      <w:proofErr w:type="gramEnd"/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{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cout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Not Balanced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endl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cout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endl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 xml:space="preserve">    // </w:t>
      </w:r>
      <w:proofErr w:type="gramStart"/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>Testing</w:t>
      </w:r>
      <w:proofErr w:type="gramEnd"/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 xml:space="preserve"> graded 2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infix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proofErr w:type="spellStart"/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a+b</w:t>
      </w:r>
      <w:proofErr w:type="spellEnd"/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*(d-e)+(</w:t>
      </w:r>
      <w:proofErr w:type="spellStart"/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f+g</w:t>
      </w:r>
      <w:proofErr w:type="spellEnd"/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*h)-</w:t>
      </w:r>
      <w:proofErr w:type="spellStart"/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i</w:t>
      </w:r>
      <w:proofErr w:type="spellEnd"/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cout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infixToPostfix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infix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)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endl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>    // More Tests For Graded 2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infix1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a-b*c-(</w:t>
      </w:r>
      <w:proofErr w:type="spellStart"/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d+e</w:t>
      </w:r>
      <w:proofErr w:type="spellEnd"/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)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cout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infixToPostfix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infix1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)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endl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cout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endl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 xml:space="preserve">    // </w:t>
      </w:r>
      <w:proofErr w:type="gramStart"/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>Testing</w:t>
      </w:r>
      <w:proofErr w:type="gramEnd"/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 xml:space="preserve"> graded 3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postfix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231*+9-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cout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evaluatePostfix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postfix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)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endl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506686"/>
          <w:sz w:val="23"/>
          <w:szCs w:val="23"/>
        </w:rPr>
        <w:t>    // More Test for Graded 3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postfix1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4FF2F8"/>
          <w:sz w:val="23"/>
          <w:szCs w:val="23"/>
        </w:rPr>
        <w:t>=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F6F6F5"/>
          <w:sz w:val="23"/>
          <w:szCs w:val="23"/>
        </w:rPr>
        <w:t>123*+</w:t>
      </w:r>
      <w:r w:rsidRPr="00143ACD">
        <w:rPr>
          <w:rFonts w:ascii="Consolas" w:eastAsia="Times New Roman" w:hAnsi="Consolas" w:cs="Times New Roman"/>
          <w:color w:val="D8D8D8"/>
          <w:sz w:val="23"/>
          <w:szCs w:val="23"/>
        </w:rPr>
        <w:t>"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spellStart"/>
      <w:proofErr w:type="gramStart"/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cout</w:t>
      </w:r>
      <w:proofErr w:type="spellEnd"/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evaluatePostfix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143ACD">
        <w:rPr>
          <w:rFonts w:ascii="Consolas" w:eastAsia="Times New Roman" w:hAnsi="Consolas" w:cs="Times New Roman"/>
          <w:color w:val="E26674"/>
          <w:sz w:val="23"/>
          <w:szCs w:val="23"/>
        </w:rPr>
        <w:t>postfix1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) </w:t>
      </w:r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&lt;&lt;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43ACD">
        <w:rPr>
          <w:rFonts w:ascii="Consolas" w:eastAsia="Times New Roman" w:hAnsi="Consolas" w:cs="Times New Roman"/>
          <w:color w:val="7CAFC2"/>
          <w:sz w:val="23"/>
          <w:szCs w:val="23"/>
        </w:rPr>
        <w:t>endl</w:t>
      </w:r>
      <w:proofErr w:type="spell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43ACD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proofErr w:type="gramEnd"/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43ACD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143ACD" w:rsidRPr="00143ACD" w:rsidRDefault="00143ACD" w:rsidP="00143ACD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43ACD">
        <w:rPr>
          <w:rFonts w:ascii="Consolas" w:eastAsia="Times New Roman" w:hAnsi="Consolas" w:cs="Times New Roman"/>
          <w:color w:val="97A7C8"/>
          <w:sz w:val="23"/>
          <w:szCs w:val="23"/>
        </w:rPr>
        <w:t>}</w:t>
      </w:r>
    </w:p>
    <w:p w:rsidR="00143ACD" w:rsidRPr="00143ACD" w:rsidRDefault="00143ACD" w:rsidP="00143ACD">
      <w:pPr>
        <w:rPr>
          <w:rFonts w:ascii="Times New Roman" w:hAnsi="Times New Roman" w:cs="Times New Roman"/>
          <w:b/>
          <w:sz w:val="32"/>
          <w:szCs w:val="32"/>
        </w:rPr>
      </w:pPr>
    </w:p>
    <w:p w:rsidR="00A34290" w:rsidRDefault="00A34290" w:rsidP="00A34290"/>
    <w:p w:rsidR="00A34290" w:rsidRDefault="00A34290" w:rsidP="00A34290"/>
    <w:p w:rsidR="00A34290" w:rsidRDefault="00A34290" w:rsidP="00A34290"/>
    <w:p w:rsidR="00143ACD" w:rsidRDefault="00143ACD">
      <w:pPr>
        <w:rPr>
          <w:b/>
          <w:bCs/>
          <w:sz w:val="32"/>
          <w:szCs w:val="32"/>
        </w:rPr>
      </w:pPr>
      <w:r w:rsidRPr="00143ACD">
        <w:rPr>
          <w:b/>
          <w:bCs/>
          <w:sz w:val="32"/>
          <w:szCs w:val="32"/>
        </w:rPr>
        <w:t>Output:</w:t>
      </w:r>
    </w:p>
    <w:p w:rsidR="00143ACD" w:rsidRPr="00143ACD" w:rsidRDefault="00143ACD">
      <w:pPr>
        <w:rPr>
          <w:b/>
          <w:bCs/>
          <w:sz w:val="32"/>
          <w:szCs w:val="32"/>
        </w:rPr>
      </w:pPr>
      <w:bookmarkStart w:id="0" w:name="_GoBack"/>
      <w:r w:rsidRPr="00143ACD">
        <w:rPr>
          <w:b/>
          <w:bCs/>
          <w:sz w:val="32"/>
          <w:szCs w:val="32"/>
        </w:rPr>
        <w:drawing>
          <wp:inline distT="0" distB="0" distL="0" distR="0" wp14:anchorId="5D95AA99" wp14:editId="178230B3">
            <wp:extent cx="2229161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3ACD" w:rsidRPr="00143ACD" w:rsidSect="007058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7"/>
    <w:rsid w:val="000C76FF"/>
    <w:rsid w:val="00143ACD"/>
    <w:rsid w:val="001820FC"/>
    <w:rsid w:val="00526DB5"/>
    <w:rsid w:val="00527F7B"/>
    <w:rsid w:val="00570905"/>
    <w:rsid w:val="005F2A2D"/>
    <w:rsid w:val="00615C88"/>
    <w:rsid w:val="0070588F"/>
    <w:rsid w:val="00735C35"/>
    <w:rsid w:val="008339F0"/>
    <w:rsid w:val="00881647"/>
    <w:rsid w:val="00A34290"/>
    <w:rsid w:val="00D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AE1D"/>
  <w15:chartTrackingRefBased/>
  <w15:docId w15:val="{591F843F-6261-4617-83E0-FA7BE05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29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0"/>
    <w:pPr>
      <w:spacing w:after="160" w:line="256" w:lineRule="auto"/>
      <w:ind w:left="720"/>
      <w:contextualSpacing/>
    </w:pPr>
    <w:rPr>
      <w:sz w:val="22"/>
      <w:szCs w:val="22"/>
    </w:rPr>
  </w:style>
  <w:style w:type="paragraph" w:customStyle="1" w:styleId="msonormal0">
    <w:name w:val="msonormal"/>
    <w:basedOn w:val="Normal"/>
    <w:rsid w:val="00143A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Ahmad</dc:creator>
  <cp:keywords/>
  <dc:description/>
  <cp:lastModifiedBy>Hasaan Ahmad</cp:lastModifiedBy>
  <cp:revision>12</cp:revision>
  <dcterms:created xsi:type="dcterms:W3CDTF">2022-10-20T13:51:00Z</dcterms:created>
  <dcterms:modified xsi:type="dcterms:W3CDTF">2023-03-31T11:11:00Z</dcterms:modified>
</cp:coreProperties>
</file>