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294F5F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294F5F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1</w:t>
      </w:r>
      <w:r w:rsidR="00735C35">
        <w:rPr>
          <w:rFonts w:ascii="Times New Roman" w:hAnsi="Times New Roman" w:cs="Times New Roman"/>
          <w:b/>
          <w:sz w:val="48"/>
          <w:szCs w:val="52"/>
        </w:rPr>
        <w:t xml:space="preserve"> 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F016C8" w:rsidRDefault="00A34290" w:rsidP="00294F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94F5F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294F5F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  <w:r w:rsidR="00294F5F">
        <w:rPr>
          <w:rFonts w:ascii="Times New Roman" w:hAnsi="Times New Roman" w:cs="Times New Roman"/>
          <w:b/>
          <w:sz w:val="40"/>
          <w:szCs w:val="40"/>
        </w:rPr>
        <w:t xml:space="preserve"> Iqbal</w:t>
      </w:r>
    </w:p>
    <w:p w:rsidR="00F016C8" w:rsidRDefault="00F016C8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16C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Solved lab </w:t>
      </w:r>
      <w:proofErr w:type="spellStart"/>
      <w:r w:rsidRPr="00F016C8">
        <w:rPr>
          <w:rFonts w:ascii="Times New Roman" w:hAnsi="Times New Roman" w:cs="Times New Roman"/>
          <w:b/>
          <w:sz w:val="40"/>
          <w:szCs w:val="40"/>
          <w:u w:val="single"/>
        </w:rPr>
        <w:t>Activies</w:t>
      </w:r>
      <w:proofErr w:type="spellEnd"/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Activity 1: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import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java.util.Scanner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CarPart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private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modelNumber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private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partNumber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private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cost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setparameter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x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z)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modelNumber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x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partNumber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cost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z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"Model Number: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modelNumber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"Part Number: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partNumber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"Cost: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cost)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CarPartRunner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Scanner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sc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Scanner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System.in)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CarPart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car1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CarPart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"What is Model Number?"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"What is Part Number?"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"What is Cost?"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x =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sc.nextLine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 =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sc.nextLine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z =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sc.nextLine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    car1.setparameter(x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z)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car1.display(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F016C8" w:rsidRP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F35C14A" wp14:editId="6AD18FA2">
            <wp:extent cx="5219048" cy="18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Activity 2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CourseResult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studentname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coursename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grade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"Student Name is:"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studentname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"Course Name is:"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coursename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"Grade is:"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grade)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CourseResultRun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CourseResult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c1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CourseResult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c1.studentname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"Ali"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c1.coursename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"OOP"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c1.grade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"A"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c1.display(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CourseResult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c2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CourseResult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c2.studentname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"Saba"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c2.coursename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"ICP"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c2.grade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"A+"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c2.display(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Output:</w:t>
      </w:r>
    </w:p>
    <w:p w:rsidR="00F016C8" w:rsidRP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16C8">
        <w:rPr>
          <w:rFonts w:ascii="Times New Roman" w:hAnsi="Times New Roman" w:cs="Times New Roman"/>
          <w:b/>
          <w:sz w:val="40"/>
          <w:szCs w:val="40"/>
          <w:u w:val="single"/>
        </w:rPr>
        <w:drawing>
          <wp:inline distT="0" distB="0" distL="0" distR="0" wp14:anchorId="4A8F8C01" wp14:editId="027CCDA4">
            <wp:extent cx="5010849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Activity 3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Date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month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day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year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// a four digit number.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displayDate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month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day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",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year)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DateDemo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Date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date1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date2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date1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Date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date1.month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"December"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date1.day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31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date1.year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2012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"date1:"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date1.displayDate(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date2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Date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date2.month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"July"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date2.day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4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date2.year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1776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"date2:"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date2.displayDate(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Output:</w:t>
      </w:r>
    </w:p>
    <w:p w:rsidR="00F016C8" w:rsidRP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16C8">
        <w:rPr>
          <w:rFonts w:ascii="Times New Roman" w:hAnsi="Times New Roman" w:cs="Times New Roman"/>
          <w:b/>
          <w:sz w:val="40"/>
          <w:szCs w:val="40"/>
          <w:u w:val="single"/>
        </w:rPr>
        <w:drawing>
          <wp:inline distT="0" distB="0" distL="0" distR="0" wp14:anchorId="111FD4B1" wp14:editId="1C1EFDB3">
            <wp:extent cx="2438740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8" w:rsidRDefault="00F016C8" w:rsidP="00A34290"/>
    <w:p w:rsidR="00A34290" w:rsidRDefault="00A34290" w:rsidP="00A34290"/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Graded Lab Tasks:</w:t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Graded Lab Task 1: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import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java.util.Scanner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GLT1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Scanner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input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Scanner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System.in)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Student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Hasaan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Student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"Enter your name: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x =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input.nextLine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"Enter your Roll: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 =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input.nextInt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"Enter your Marks: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z =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input.nextInt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Hasaan.setParams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(x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z)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Hasaan.display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Hasaan.getGrade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/**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 * Student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 */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Student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name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roll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marks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char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grade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setParams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x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z)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name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x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roll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y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marks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z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"Name of Student is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name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AC58FF"/>
          <w:sz w:val="24"/>
          <w:szCs w:val="24"/>
        </w:rPr>
        <w:t>\n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"Roll number is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roll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AC58FF"/>
          <w:sz w:val="24"/>
          <w:szCs w:val="24"/>
        </w:rPr>
        <w:t>\n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"Total Marks are "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+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marks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AC58FF"/>
          <w:sz w:val="24"/>
          <w:szCs w:val="24"/>
        </w:rPr>
        <w:t>\n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 xml:space="preserve">"Use </w:t>
      </w:r>
      <w:proofErr w:type="spellStart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getGrade</w:t>
      </w:r>
      <w:proofErr w:type="spell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 xml:space="preserve"> Method to calculate the grade."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char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getGrade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(marks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90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grade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'A'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}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(marks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80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&amp;&amp; marks &lt;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90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grade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'B'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}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(marks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70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&amp;&amp; marks &lt;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80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grade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'C'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}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(marks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60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&amp;&amp; marks &lt;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70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grade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'D'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}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(marks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50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&amp;&amp; marks &lt;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60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grade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'E'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}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grade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'F'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grade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F016C8" w:rsidRDefault="00F016C8" w:rsidP="00F016C8">
      <w:pPr>
        <w:rPr>
          <w:rFonts w:ascii="Times New Roman" w:hAnsi="Times New Roman" w:cs="Times New Roman" w:hint="cs"/>
          <w:b/>
          <w:sz w:val="40"/>
          <w:szCs w:val="40"/>
          <w:u w:val="single"/>
          <w:rtl/>
          <w:lang w:bidi="ar-YE"/>
        </w:rPr>
      </w:pPr>
      <w:r w:rsidRPr="00F016C8">
        <w:rPr>
          <w:rFonts w:ascii="Times New Roman" w:hAnsi="Times New Roman" w:cs="Times New Roman"/>
          <w:b/>
          <w:sz w:val="40"/>
          <w:szCs w:val="40"/>
          <w:u w:val="single"/>
          <w:lang w:bidi="ar-YE"/>
        </w:rPr>
        <w:lastRenderedPageBreak/>
        <w:drawing>
          <wp:inline distT="0" distB="0" distL="0" distR="0" wp14:anchorId="598A3511" wp14:editId="6106AC53">
            <wp:extent cx="4715533" cy="269595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  <w:rtl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Graded Lab Task 2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GLT2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Time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newTime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Time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10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4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50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newTime.display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newTime.tick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newTime.display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Time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seconds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Time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seconds)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.hours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.minutes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.seconds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seconds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getHours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setHours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hours)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.hours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getMinutes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setMinutes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minutes)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.minutes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getSeconds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seconds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setSeconds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seconds)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.seconds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seconds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setTime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seconds)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.hours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.minutes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.seconds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seconds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spellStart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String.format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"%02d:%02d:%02d"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hours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minutes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seconds))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tick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seconds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++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(seconds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60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seconds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0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minutes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++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(minutes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60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minutes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0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hours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++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    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(hours &gt;=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24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hours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0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        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  <w:rtl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16C8">
        <w:rPr>
          <w:rFonts w:ascii="Times New Roman" w:hAnsi="Times New Roman" w:cs="Times New Roman"/>
          <w:b/>
          <w:sz w:val="40"/>
          <w:szCs w:val="40"/>
          <w:u w:val="single"/>
        </w:rPr>
        <w:drawing>
          <wp:inline distT="0" distB="0" distL="0" distR="0" wp14:anchorId="37FBE0B9" wp14:editId="3C0DC6B1">
            <wp:extent cx="1267002" cy="99073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  <w:rtl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Graded Lab Task 3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GLT3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"Mehran"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800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"White"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2010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mehran.horn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mehran.park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mehran.crash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mehran.display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mehran.setColor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"black"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mehran.display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/**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 * Car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506686"/>
          <w:sz w:val="24"/>
          <w:szCs w:val="24"/>
        </w:rPr>
        <w:t> */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Car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name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cc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color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manufactureYear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Car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name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cc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color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manufactureYear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.name = name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.cc = cc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.color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color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.manufactureYear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manufactureYear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</w:t>
      </w:r>
      <w:proofErr w:type="spellEnd"/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            .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"name="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name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", cc="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cc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", color="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color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 xml:space="preserve">", </w:t>
      </w:r>
      <w:proofErr w:type="spellStart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manufactureYear</w:t>
      </w:r>
      <w:proofErr w:type="spell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=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manufactureYear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setColor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clr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.color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clr</w:t>
      </w:r>
      <w:proofErr w:type="spell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horn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"TUT TUT!! Give me the way."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park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 xml:space="preserve">"TUT TUT!! Car is </w:t>
      </w:r>
      <w:proofErr w:type="gramStart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Parked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crash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</w:t>
      </w:r>
      <w:proofErr w:type="spellStart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Shushhhhhh</w:t>
      </w:r>
      <w:proofErr w:type="spell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!!!!! You crashed it! Man!!! 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  <w:rtl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016C8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drawing>
          <wp:inline distT="0" distB="0" distL="0" distR="0" wp14:anchorId="73243E50" wp14:editId="2ABB41D6">
            <wp:extent cx="5163271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Graded Lab Task 4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package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LAB1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Rectangle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length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width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Rectangle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length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width)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.length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length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.width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width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calculateArea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length * width)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calculatePerimeter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2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* (length + width))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display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System.out.println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"length="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length + </w:t>
      </w:r>
      <w:r w:rsidRPr="00F016C8">
        <w:rPr>
          <w:rFonts w:ascii="Consolas" w:eastAsia="Times New Roman" w:hAnsi="Consolas" w:cs="Times New Roman"/>
          <w:color w:val="F6F6F5"/>
          <w:sz w:val="24"/>
          <w:szCs w:val="24"/>
        </w:rPr>
        <w:t>", width="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+ width)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getLength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length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setLength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length)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.length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length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getWidth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width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spellStart"/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setWidth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double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width)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spellStart"/>
      <w:r w:rsidRPr="00F016C8">
        <w:rPr>
          <w:rFonts w:ascii="Consolas" w:eastAsia="Times New Roman" w:hAnsi="Consolas" w:cs="Times New Roman"/>
          <w:color w:val="E26674"/>
          <w:sz w:val="24"/>
          <w:szCs w:val="24"/>
        </w:rPr>
        <w:t>this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.width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= width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GLT4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proofErr w:type="gramStart"/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public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BA8BAF"/>
          <w:sz w:val="24"/>
          <w:szCs w:val="24"/>
        </w:rPr>
        <w:t>static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String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[] </w:t>
      </w:r>
      <w:proofErr w:type="spell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args</w:t>
      </w:r>
      <w:proofErr w:type="spell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 {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Rectangle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Rec1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Rectangle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4.6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8.6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Rectangle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Rec2 = 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new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proofErr w:type="gramStart"/>
      <w:r w:rsidRPr="00F016C8">
        <w:rPr>
          <w:rFonts w:ascii="Consolas" w:eastAsia="Times New Roman" w:hAnsi="Consolas" w:cs="Times New Roman"/>
          <w:color w:val="EAB780"/>
          <w:sz w:val="24"/>
          <w:szCs w:val="24"/>
        </w:rPr>
        <w:t>Rectangle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proofErr w:type="gramEnd"/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2.6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,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016C8">
        <w:rPr>
          <w:rFonts w:ascii="Consolas" w:eastAsia="Times New Roman" w:hAnsi="Consolas" w:cs="Times New Roman"/>
          <w:color w:val="DC9656"/>
          <w:sz w:val="24"/>
          <w:szCs w:val="24"/>
        </w:rPr>
        <w:t>3.4</w:t>
      </w: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Rec1.calculateArea(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Rec1.calculatePerimeter(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Rec2.calculateArea(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proofErr w:type="gramStart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Rec2.calculatePerimeter(</w:t>
      </w:r>
      <w:proofErr w:type="gramEnd"/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016C8">
        <w:rPr>
          <w:rFonts w:ascii="Consolas" w:eastAsia="Times New Roman" w:hAnsi="Consolas" w:cs="Times New Roman"/>
          <w:color w:val="D59DF6"/>
          <w:sz w:val="24"/>
          <w:szCs w:val="24"/>
        </w:rPr>
        <w:t>;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016C8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016C8" w:rsidRPr="00F016C8" w:rsidRDefault="00F016C8" w:rsidP="00F016C8">
      <w:pPr>
        <w:shd w:val="clear" w:color="auto" w:fill="212836"/>
        <w:spacing w:line="315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016C8" w:rsidRDefault="00F016C8" w:rsidP="00F016C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Output:</w:t>
      </w:r>
    </w:p>
    <w:p w:rsidR="00F016C8" w:rsidRDefault="00F016C8" w:rsidP="00A34290">
      <w:r>
        <w:rPr>
          <w:noProof/>
        </w:rPr>
        <w:drawing>
          <wp:inline distT="0" distB="0" distL="0" distR="0" wp14:anchorId="10152E44" wp14:editId="70F2C46D">
            <wp:extent cx="2504762" cy="15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290" w:rsidRDefault="00A34290" w:rsidP="00A34290"/>
    <w:p w:rsidR="00A34290" w:rsidRDefault="00A34290" w:rsidP="00A34290"/>
    <w:p w:rsidR="008149C4" w:rsidRDefault="00F016C8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294F5F"/>
    <w:rsid w:val="00526DB5"/>
    <w:rsid w:val="00527F7B"/>
    <w:rsid w:val="00570905"/>
    <w:rsid w:val="005F2A2D"/>
    <w:rsid w:val="00615C88"/>
    <w:rsid w:val="0070588F"/>
    <w:rsid w:val="00735C35"/>
    <w:rsid w:val="00881647"/>
    <w:rsid w:val="00A34290"/>
    <w:rsid w:val="00DE0A17"/>
    <w:rsid w:val="00F0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5C95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12</cp:revision>
  <dcterms:created xsi:type="dcterms:W3CDTF">2022-10-20T13:51:00Z</dcterms:created>
  <dcterms:modified xsi:type="dcterms:W3CDTF">2023-02-28T08:22:00Z</dcterms:modified>
</cp:coreProperties>
</file>