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BA4A5D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BA4A5D" w:rsidP="00BA4A5D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11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844E4D" w:rsidRDefault="00A34290" w:rsidP="00BA4A5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A4A5D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BA4A5D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</w:p>
    <w:p w:rsidR="00844E4D" w:rsidRDefault="00844E4D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44E4D" w:rsidRDefault="00844E4D" w:rsidP="004620D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GLT1:</w:t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Code: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LAB11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java.io.FileOutputStream</w:t>
      </w:r>
      <w:proofErr w:type="spell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java.io.ObjectOutputStream</w:t>
      </w:r>
      <w:proofErr w:type="spell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java.io.Serializable</w:t>
      </w:r>
      <w:proofErr w:type="spell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java.util.ArrayList</w:t>
      </w:r>
      <w:proofErr w:type="spell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 xml:space="preserve">Create a class Book that has </w:t>
      </w:r>
      <w:proofErr w:type="gramStart"/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>name(</w:t>
      </w:r>
      <w:proofErr w:type="gramEnd"/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 xml:space="preserve">String), publisher (String) and an author (Person). Write five objects 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>of</w:t>
      </w:r>
      <w:proofErr w:type="gramEnd"/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 xml:space="preserve"> Book Class in a file named “</w:t>
      </w:r>
      <w:proofErr w:type="spellStart"/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>BookStore</w:t>
      </w:r>
      <w:proofErr w:type="spellEnd"/>
      <w:r w:rsidRPr="004620D1">
        <w:rPr>
          <w:rFonts w:ascii="Consolas" w:eastAsia="Times New Roman" w:hAnsi="Consolas" w:cs="Times New Roman"/>
          <w:color w:val="506686"/>
          <w:sz w:val="21"/>
          <w:szCs w:val="21"/>
        </w:rPr>
        <w:t>”.*/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Serializable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age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age)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    Name =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4620D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.age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age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getName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setName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    Name =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getAge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age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setAge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age)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4620D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.age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age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Serializable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publisher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author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publisher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author)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620D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4620D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.publisher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publisher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4620D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.author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author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getName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getPublisher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publisher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getAuthor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author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GLT1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 =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al.add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"Book1"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"Publisher1"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"Author1"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)))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al.add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"Book2"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"Publisher2"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"Author2"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C9656"/>
          <w:sz w:val="21"/>
          <w:szCs w:val="21"/>
        </w:rPr>
        <w:t>21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)))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al.add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"Book3"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"Publisher3"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"Author3"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C9656"/>
          <w:sz w:val="21"/>
          <w:szCs w:val="21"/>
        </w:rPr>
        <w:t>22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)))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al.add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"Book4"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"Publisher4"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"Author4"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C9656"/>
          <w:sz w:val="21"/>
          <w:szCs w:val="21"/>
        </w:rPr>
        <w:t>23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)))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al.add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"Book5"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"Publisher5"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"Author5"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620D1">
        <w:rPr>
          <w:rFonts w:ascii="Consolas" w:eastAsia="Times New Roman" w:hAnsi="Consolas" w:cs="Times New Roman"/>
          <w:color w:val="DC9656"/>
          <w:sz w:val="21"/>
          <w:szCs w:val="21"/>
        </w:rPr>
        <w:t>24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)))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try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FileOutputStream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fos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FileOutputStream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"BookStore.txt"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ObjectOutputStream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oos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EAB780"/>
          <w:sz w:val="21"/>
          <w:szCs w:val="21"/>
        </w:rPr>
        <w:t>ObjectOutputStream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fos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oos.writeObject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al)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oos.close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fos.close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F6F6F5"/>
          <w:sz w:val="21"/>
          <w:szCs w:val="21"/>
        </w:rPr>
        <w:t>"Done"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catch</w:t>
      </w: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(Exception e) {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e)</w:t>
      </w:r>
      <w:r w:rsidRPr="004620D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620D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4620D1" w:rsidRPr="004620D1" w:rsidRDefault="004620D1" w:rsidP="004620D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620D1" w:rsidRDefault="004620D1" w:rsidP="00844E4D">
      <w:pPr>
        <w:rPr>
          <w:rFonts w:ascii="Times New Roman" w:hAnsi="Times New Roman" w:cs="Times New Roman"/>
          <w:b/>
          <w:sz w:val="40"/>
          <w:szCs w:val="40"/>
        </w:rPr>
      </w:pP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77FE8" w:rsidRDefault="00477FE8" w:rsidP="00844E4D">
      <w:pPr>
        <w:rPr>
          <w:rFonts w:ascii="Times New Roman" w:hAnsi="Times New Roman" w:cs="Times New Roman"/>
          <w:b/>
          <w:sz w:val="40"/>
          <w:szCs w:val="40"/>
        </w:rPr>
      </w:pPr>
      <w:r w:rsidRPr="00477FE8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1E660AA9" wp14:editId="46C4174A">
            <wp:extent cx="2629267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GLT2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Code: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LAB11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java.io.FileInputStream</w:t>
      </w:r>
      <w:proofErr w:type="spellEnd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java.io.ObjectInputStream</w:t>
      </w:r>
      <w:proofErr w:type="spellEnd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java.io.Serializable</w:t>
      </w:r>
      <w:proofErr w:type="spellEnd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java.util.ArrayList</w:t>
      </w:r>
      <w:proofErr w:type="spellEnd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BD7E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GLT2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Serializable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BD7E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BD7EFD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BD7EFD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</w:t>
      </w:r>
      <w:proofErr w:type="gramStart"/>
      <w:r w:rsidRPr="00BD7EFD">
        <w:rPr>
          <w:rFonts w:ascii="Consolas" w:eastAsia="Times New Roman" w:hAnsi="Consolas" w:cs="Times New Roman"/>
          <w:color w:val="506686"/>
          <w:sz w:val="21"/>
          <w:szCs w:val="21"/>
        </w:rPr>
        <w:t>Consider</w:t>
      </w:r>
      <w:proofErr w:type="gramEnd"/>
      <w:r w:rsidRPr="00BD7EFD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the Book class of GLT1 and write a function that displays all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BD7EFD">
        <w:rPr>
          <w:rFonts w:ascii="Consolas" w:eastAsia="Times New Roman" w:hAnsi="Consolas" w:cs="Times New Roman"/>
          <w:color w:val="506686"/>
          <w:sz w:val="21"/>
          <w:szCs w:val="21"/>
        </w:rPr>
        <w:t>// Books present in file “</w:t>
      </w:r>
      <w:proofErr w:type="spellStart"/>
      <w:r w:rsidRPr="00BD7EFD">
        <w:rPr>
          <w:rFonts w:ascii="Consolas" w:eastAsia="Times New Roman" w:hAnsi="Consolas" w:cs="Times New Roman"/>
          <w:color w:val="506686"/>
          <w:sz w:val="21"/>
          <w:szCs w:val="21"/>
        </w:rPr>
        <w:t>BookStore</w:t>
      </w:r>
      <w:proofErr w:type="spellEnd"/>
      <w:r w:rsidRPr="00BD7EFD">
        <w:rPr>
          <w:rFonts w:ascii="Consolas" w:eastAsia="Times New Roman" w:hAnsi="Consolas" w:cs="Times New Roman"/>
          <w:color w:val="506686"/>
          <w:sz w:val="21"/>
          <w:szCs w:val="21"/>
        </w:rPr>
        <w:t>”.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try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FileInputStream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fis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FileInputStream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BD7EFD">
        <w:rPr>
          <w:rFonts w:ascii="Consolas" w:eastAsia="Times New Roman" w:hAnsi="Consolas" w:cs="Times New Roman"/>
          <w:color w:val="F6F6F5"/>
          <w:sz w:val="21"/>
          <w:szCs w:val="21"/>
        </w:rPr>
        <w:t>"BookStore.txt"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ObjectInputStream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ois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ObjectInputStream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fis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BD7EFD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&gt; books = (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ArrayList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&lt;Book&gt;)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ois.readObject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(Book 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book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: books) {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BD7EFD">
        <w:rPr>
          <w:rFonts w:ascii="Consolas" w:eastAsia="Times New Roman" w:hAnsi="Consolas" w:cs="Times New Roman"/>
          <w:color w:val="F6F6F5"/>
          <w:sz w:val="21"/>
          <w:szCs w:val="21"/>
        </w:rPr>
        <w:t>"Book Details: "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book.getName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book.getPublisher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book.getAuthor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().</w:t>
      </w:r>
      <w:proofErr w:type="spell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getName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ois.close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fis.close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catch</w:t>
      </w: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(Exception e) {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e)</w:t>
      </w:r>
      <w:r w:rsidRPr="00BD7E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BD7EF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BD7EFD" w:rsidRPr="00BD7EFD" w:rsidRDefault="00BD7EFD" w:rsidP="00BD7E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D7EFD" w:rsidRDefault="00BD7EFD" w:rsidP="00844E4D">
      <w:pPr>
        <w:rPr>
          <w:rFonts w:ascii="Times New Roman" w:hAnsi="Times New Roman" w:cs="Times New Roman"/>
          <w:b/>
          <w:sz w:val="40"/>
          <w:szCs w:val="40"/>
        </w:rPr>
      </w:pP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245C71" w:rsidRDefault="00245C71" w:rsidP="00844E4D">
      <w:pPr>
        <w:rPr>
          <w:rFonts w:ascii="Times New Roman" w:hAnsi="Times New Roman" w:cs="Times New Roman"/>
          <w:b/>
          <w:sz w:val="40"/>
          <w:szCs w:val="40"/>
        </w:rPr>
      </w:pPr>
      <w:r w:rsidRPr="00245C71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44AED251" wp14:editId="579AEFA1">
            <wp:extent cx="3105583" cy="4077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GLT3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Code: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LAB11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java.io.FileInputStream</w:t>
      </w:r>
      <w:proofErr w:type="spellEnd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java.io.ObjectInputStream</w:t>
      </w:r>
      <w:proofErr w:type="spellEnd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java.util.ArrayList</w:t>
      </w:r>
      <w:proofErr w:type="spellEnd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725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GLT3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725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</w:t>
      </w:r>
      <w:proofErr w:type="gramStart"/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>Consider</w:t>
      </w:r>
      <w:proofErr w:type="gramEnd"/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the Book class of Activity 1 and write a function that asks the user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>// for the name of a Book and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>// searches the record against that book in the file “</w:t>
      </w:r>
      <w:proofErr w:type="spellStart"/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>BookStore</w:t>
      </w:r>
      <w:proofErr w:type="spellEnd"/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>”.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searchBook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"Book1"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(book != </w:t>
      </w:r>
      <w:r w:rsidRPr="00E6725A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 Details: 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book.getName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book.getPublisher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book.getAuthor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().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getName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 not found"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6725A">
        <w:rPr>
          <w:rFonts w:ascii="Consolas" w:eastAsia="Times New Roman" w:hAnsi="Consolas" w:cs="Times New Roman"/>
          <w:color w:val="506686"/>
          <w:sz w:val="21"/>
          <w:szCs w:val="21"/>
        </w:rPr>
        <w:t>// Not found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searchBook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 10"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(book != </w:t>
      </w:r>
      <w:r w:rsidRPr="00E6725A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 Details: 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book.getName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book.getPublisher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book.getAuthor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().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getName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 not found"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725A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7CAFC2"/>
          <w:sz w:val="21"/>
          <w:szCs w:val="21"/>
        </w:rPr>
        <w:t>searchBook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try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FileInputStream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fis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FileInputStream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F6F6F5"/>
          <w:sz w:val="21"/>
          <w:szCs w:val="21"/>
        </w:rPr>
        <w:t>"BookStore.txt"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ObjectInputStream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ois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ObjectInputStream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fis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E6725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&gt; books = (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ArrayList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&lt;Book&gt;)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ois.readObject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(Book 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: books)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book.getName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().equals(name))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book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ois.close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fis.close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catch</w:t>
      </w: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(Exception e) {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e)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725A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E6725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725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725A" w:rsidRPr="00E6725A" w:rsidRDefault="00E6725A" w:rsidP="00E6725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725A" w:rsidRDefault="00E6725A" w:rsidP="00844E4D">
      <w:pPr>
        <w:rPr>
          <w:rFonts w:ascii="Times New Roman" w:hAnsi="Times New Roman" w:cs="Times New Roman"/>
          <w:b/>
          <w:sz w:val="40"/>
          <w:szCs w:val="40"/>
        </w:rPr>
      </w:pP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1765D7" w:rsidRDefault="001765D7" w:rsidP="00844E4D">
      <w:pPr>
        <w:rPr>
          <w:rFonts w:ascii="Times New Roman" w:hAnsi="Times New Roman" w:cs="Times New Roman"/>
          <w:b/>
          <w:sz w:val="40"/>
          <w:szCs w:val="40"/>
        </w:rPr>
      </w:pPr>
      <w:r w:rsidRPr="001765D7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178D4A41" wp14:editId="2EB7231E">
            <wp:extent cx="2791215" cy="1743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GLT4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Code: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LAB11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java.io.*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java.util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.*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Serializable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accountHolderName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balance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accountHolderName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balance)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CA008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.accountNumber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CA008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.accountHolderName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accountHolderName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CA008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.balance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balance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getAccountNumber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getAccountHolderName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accountHolderName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getBalance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balance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setBalance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balance)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CA008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.balance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balance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deposit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amount)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balance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+= amount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withdraw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amount)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(balance &gt;= amount)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balance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-= amount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"Insufficient balance"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transfer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recipient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amount)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(balance &gt;= amount)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balance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-= amount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recipient.deposit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amount)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"Transfer successful"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"Insufficient balance for transfer"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displayBalance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"Account Number: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"Account Holder: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accountHolderName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"Balance: $"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balance)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GLT4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final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ACCOUNTS_FILE =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Accounts.ser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&gt; accounts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&gt;(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A0081">
        <w:rPr>
          <w:rFonts w:ascii="Consolas" w:eastAsia="Times New Roman" w:hAnsi="Consolas" w:cs="Times New Roman"/>
          <w:color w:val="506686"/>
          <w:sz w:val="21"/>
          <w:szCs w:val="21"/>
        </w:rPr>
        <w:t>// Load existing accounts from the file or create new accounts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File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File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ACCOUNTS_FILE)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file.exists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loadAccounts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createAccounts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Scanner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Scanner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System.in)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"********** ATM System **********"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"1. Withdraw"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"2. Deposit"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"3. Transfer"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"4. Balance Inquiry"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"5. Exit"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"Enter your choice: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choice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scanner.nextLine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506686"/>
          <w:sz w:val="21"/>
          <w:szCs w:val="21"/>
        </w:rPr>
        <w:t>// Consume newline character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(choice ==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"Enter account number: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scanner.nextLine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selectedAccount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findAccount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selectedAccount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==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"Account not found"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continue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switch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(choice)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"Enter amount to withdraw: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withdrawAmount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scanner.nextDouble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scanner.nextLine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506686"/>
          <w:sz w:val="21"/>
          <w:szCs w:val="21"/>
        </w:rPr>
        <w:t>// Consume newline character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selectedAccount.withdraw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withdrawAmount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"Enter amount to deposit: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depositAmount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scanner.nextDouble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scanner.nextLine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506686"/>
          <w:sz w:val="21"/>
          <w:szCs w:val="21"/>
        </w:rPr>
        <w:t>// Consume newline character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selectedAccount.deposit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depositAmount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"Enter recipient account number: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recipientAccountNumber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scanner.nextLine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recipientAccount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findAccount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recipientAccountNumber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recipientAccount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==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"Recipient account not found"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continue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"Enter amount to transfer: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transferAmount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scanner.nextDouble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scanner.nextLine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506686"/>
          <w:sz w:val="21"/>
          <w:szCs w:val="21"/>
        </w:rPr>
        <w:t>// Consume newline character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selectedAccount.transfer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recipientAccount</w:t>
      </w:r>
      <w:proofErr w:type="spell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transferAmount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selectedAccount.displayBalance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default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"Invalid choice"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CA0081">
        <w:rPr>
          <w:rFonts w:ascii="Consolas" w:eastAsia="Times New Roman" w:hAnsi="Consolas" w:cs="Times New Roman"/>
          <w:color w:val="506686"/>
          <w:sz w:val="21"/>
          <w:szCs w:val="21"/>
        </w:rPr>
        <w:t>// Update the accounts file after each operation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saveAccounts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&gt;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createAccounts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&gt; accounts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&gt;(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"1234567890"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"Hasaan Ahmad"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1000.0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"0987654321"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Mujtaba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2000.0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"9876543210"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 xml:space="preserve">"Muhammad 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Haider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1500.0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"0123456789"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Zohaib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2500.0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"5432109876"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Haris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3000.0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"4567890123"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"Abdullah"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3500.0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"7890123456"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"Mia Zaid"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4000.0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"2345678901"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 xml:space="preserve">"Mohammad 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Alsalehi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4500.0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"5678901234"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"Mohammad Maps"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5000.0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"8901234567"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Wajahat</w:t>
      </w:r>
      <w:proofErr w:type="spell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5500.0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accounts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saveAccounts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&gt; accounts)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try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FileOutputStream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fileOut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FileOutputStream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ACCOUNTS_FILE)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ObjectOutputStream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out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ObjectOutputStream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fileOut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(Account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: accounts)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out.writeObject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out.close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fileOut.close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"Accounts data saved to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ACCOUNTS_FILE)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catch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IOException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e.printStackTrace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&gt;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loadAccounts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&gt; accounts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ArrayList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&gt;(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try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FileInputStream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fileIn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FileInputStream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ACCOUNTS_FILE)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ObjectInputStream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 =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ObjectInputStream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fileIn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try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(Account)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in.readObject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accounts.add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}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catch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EOFException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in.close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fileIn.close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F6F6F5"/>
          <w:sz w:val="21"/>
          <w:szCs w:val="21"/>
        </w:rPr>
        <w:t>"Accounts data loaded from "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ACCOUNTS_FILE)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catch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IOException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|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ClassNotFoundException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e.printStackTrace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accounts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7CAFC2"/>
          <w:sz w:val="21"/>
          <w:szCs w:val="21"/>
        </w:rPr>
        <w:t>findAccount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List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Account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&gt; accounts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(Account 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: accounts)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account.getAccountNumber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().equals(</w:t>
      </w:r>
      <w:proofErr w:type="spellStart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accountNumber</w:t>
      </w:r>
      <w:proofErr w:type="spell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)) {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account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A0081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CA008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A008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A0081" w:rsidRPr="00CA0081" w:rsidRDefault="00CA0081" w:rsidP="00CA008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A0081" w:rsidRDefault="00CA0081" w:rsidP="00844E4D">
      <w:pPr>
        <w:rPr>
          <w:rFonts w:ascii="Times New Roman" w:hAnsi="Times New Roman" w:cs="Times New Roman"/>
          <w:b/>
          <w:sz w:val="40"/>
          <w:szCs w:val="40"/>
        </w:rPr>
      </w:pPr>
    </w:p>
    <w:p w:rsidR="00844E4D" w:rsidRDefault="00844E4D" w:rsidP="00844E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844E4D" w:rsidRPr="00DE0A17" w:rsidRDefault="00702F36" w:rsidP="00844E4D">
      <w:pPr>
        <w:rPr>
          <w:rFonts w:ascii="Times New Roman" w:hAnsi="Times New Roman" w:cs="Times New Roman"/>
          <w:b/>
          <w:sz w:val="40"/>
          <w:szCs w:val="40"/>
        </w:rPr>
      </w:pPr>
      <w:r w:rsidRPr="00702F36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353FC767" wp14:editId="03852CEC">
            <wp:extent cx="4324954" cy="2353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8FD" w:rsidRPr="00F118FD">
        <w:rPr>
          <w:noProof/>
        </w:rPr>
        <w:t xml:space="preserve"> </w:t>
      </w:r>
      <w:r w:rsidR="00F118FD" w:rsidRPr="00F118FD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10E60D41" wp14:editId="46E5B236">
            <wp:extent cx="4086795" cy="654458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F118FD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765D7"/>
    <w:rsid w:val="001820FC"/>
    <w:rsid w:val="00245C71"/>
    <w:rsid w:val="004620D1"/>
    <w:rsid w:val="00477FE8"/>
    <w:rsid w:val="00526DB5"/>
    <w:rsid w:val="00527F7B"/>
    <w:rsid w:val="00570905"/>
    <w:rsid w:val="005F2A2D"/>
    <w:rsid w:val="00615C88"/>
    <w:rsid w:val="00702F36"/>
    <w:rsid w:val="0070588F"/>
    <w:rsid w:val="00735C35"/>
    <w:rsid w:val="00844E4D"/>
    <w:rsid w:val="00881647"/>
    <w:rsid w:val="00A34290"/>
    <w:rsid w:val="00BA4A5D"/>
    <w:rsid w:val="00BD7EFD"/>
    <w:rsid w:val="00CA0081"/>
    <w:rsid w:val="00DE0A17"/>
    <w:rsid w:val="00E6725A"/>
    <w:rsid w:val="00F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933C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1794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21</cp:revision>
  <dcterms:created xsi:type="dcterms:W3CDTF">2022-10-20T13:51:00Z</dcterms:created>
  <dcterms:modified xsi:type="dcterms:W3CDTF">2023-05-30T16:51:00Z</dcterms:modified>
</cp:coreProperties>
</file>