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BD1A87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BD1A87" w:rsidP="00BD1A8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6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C46566" w:rsidRDefault="00A34290" w:rsidP="00BD1A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D1A87">
        <w:rPr>
          <w:rFonts w:ascii="Times New Roman" w:hAnsi="Times New Roman" w:cs="Times New Roman"/>
          <w:b/>
          <w:sz w:val="40"/>
          <w:szCs w:val="40"/>
        </w:rPr>
        <w:t>Sir Muzaffar Iqbal</w:t>
      </w:r>
    </w:p>
    <w:p w:rsidR="00C46566" w:rsidRDefault="00C46566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Activity 1: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LAB6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person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person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name =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 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id =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 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phone =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person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.id =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.phone =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getName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setName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.id =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getPhone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setPhone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.phone =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"Name: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"ID: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id)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"Phone: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phone)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person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rollNo =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 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marks =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(name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phone)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.rollNo =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.marks =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.display()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"Roll No: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rollNo)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"Marks: "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marks)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getRollNo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setRollNo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rollNo)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.rollNo = rollNo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getMarks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setMarks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marks)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.marks = marks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Runner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s1 = 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EAB780"/>
          <w:sz w:val="21"/>
          <w:szCs w:val="21"/>
        </w:rPr>
        <w:t>Student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"Hasaan Ahmad"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"Sp22-bse-017"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123456789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F6F6F5"/>
          <w:sz w:val="21"/>
          <w:szCs w:val="21"/>
        </w:rPr>
        <w:t>"17"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62D69">
        <w:rPr>
          <w:rFonts w:ascii="Consolas" w:eastAsia="Times New Roman" w:hAnsi="Consolas" w:cs="Times New Roman"/>
          <w:color w:val="DC9656"/>
          <w:sz w:val="21"/>
          <w:szCs w:val="21"/>
        </w:rPr>
        <w:t>100</w:t>
      </w: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    s1.display()</w:t>
      </w:r>
      <w:r w:rsidRPr="00762D69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62D69" w:rsidRPr="00762D69" w:rsidRDefault="00762D69" w:rsidP="00762D6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62D69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62D69" w:rsidRDefault="00762D69" w:rsidP="00C46566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Activity2:</w:t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</w:t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1:</w:t>
      </w:r>
    </w:p>
    <w:p w:rsidR="00C46566" w:rsidRPr="00DE0A17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46566" w:rsidRPr="00DE0A17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46566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3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46566" w:rsidRPr="00DE0A17" w:rsidRDefault="00C46566" w:rsidP="00C465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762D69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526DB5"/>
    <w:rsid w:val="00527F7B"/>
    <w:rsid w:val="00570905"/>
    <w:rsid w:val="005F2A2D"/>
    <w:rsid w:val="00615C88"/>
    <w:rsid w:val="0070588F"/>
    <w:rsid w:val="00735C35"/>
    <w:rsid w:val="00762D69"/>
    <w:rsid w:val="00881647"/>
    <w:rsid w:val="00A34290"/>
    <w:rsid w:val="00BD1A87"/>
    <w:rsid w:val="00C46566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D704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13</cp:revision>
  <dcterms:created xsi:type="dcterms:W3CDTF">2022-10-20T13:51:00Z</dcterms:created>
  <dcterms:modified xsi:type="dcterms:W3CDTF">2023-04-04T05:45:00Z</dcterms:modified>
</cp:coreProperties>
</file>