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7B6945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735C35" w:rsidP="00DE0A17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 xml:space="preserve">ASSIGNMENT NO </w:t>
      </w:r>
      <w:r w:rsidR="007B6945">
        <w:rPr>
          <w:rFonts w:ascii="Times New Roman" w:hAnsi="Times New Roman" w:cs="Times New Roman"/>
          <w:b/>
          <w:sz w:val="48"/>
          <w:szCs w:val="52"/>
        </w:rPr>
        <w:t>9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E9670D" w:rsidRDefault="00A34290" w:rsidP="007B694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B6945">
        <w:rPr>
          <w:rFonts w:ascii="Times New Roman" w:hAnsi="Times New Roman" w:cs="Times New Roman"/>
          <w:b/>
          <w:sz w:val="40"/>
          <w:szCs w:val="40"/>
        </w:rPr>
        <w:t>Sir Muzaffar Iqbal</w:t>
      </w:r>
    </w:p>
    <w:p w:rsidR="00E9670D" w:rsidRDefault="00E9670D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Activity 1: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 * RegisterForExams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RegisterForExams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register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EmployeeTask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RegisterForExams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EmployeeTask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name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date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salary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EmployeeTask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date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.date = date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.salary = salary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register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"Employee is registered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"Name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 +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"salary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salary +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 date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date)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StudentTask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RegisterForExams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gpa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StudentTask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name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age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gpa =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StudentTask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age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gpa)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.age = age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.gpa = gpa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register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"Student is registered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"Student name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+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 gpa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gpa)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Runner Class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Runner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EmployeeTask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EmployeeTask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"Ahmed"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"11,02,2001"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20000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StudentTask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StudentTask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"Ali"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22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C9656"/>
          <w:sz w:val="21"/>
          <w:szCs w:val="21"/>
        </w:rPr>
        <w:t>3.5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e.register()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s.register()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</w:p>
    <w:p w:rsidR="00E9670D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Output </w:t>
      </w:r>
    </w:p>
    <w:p w:rsidR="00E9670D" w:rsidRPr="00DE0A17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  <w:r w:rsidRPr="00E9670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06A30EBF" wp14:editId="1895B421">
            <wp:extent cx="5563376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A34290" w:rsidRDefault="00A34290" w:rsidP="00A34290"/>
    <w:p w:rsidR="00E9670D" w:rsidRDefault="00E9670D" w:rsidP="00A34290">
      <w:pPr>
        <w:rPr>
          <w:rFonts w:ascii="Times New Roman" w:hAnsi="Times New Roman" w:cs="Times New Roman"/>
          <w:b/>
          <w:sz w:val="40"/>
          <w:szCs w:val="40"/>
        </w:rPr>
      </w:pPr>
    </w:p>
    <w:p w:rsidR="00E9670D" w:rsidRDefault="00E9670D" w:rsidP="00A34290">
      <w:pPr>
        <w:rPr>
          <w:rFonts w:ascii="Times New Roman" w:hAnsi="Times New Roman" w:cs="Times New Roman"/>
          <w:b/>
          <w:sz w:val="40"/>
          <w:szCs w:val="40"/>
        </w:rPr>
      </w:pPr>
    </w:p>
    <w:p w:rsidR="00A34290" w:rsidRDefault="00E9670D" w:rsidP="00A3429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Activity 2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public static by default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public static by default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A1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methodA1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strA1 =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"I am in methodC1 of class A1"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strA1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toString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"toString() method of class A1"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B1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A1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"I am in methodI1 of class B1"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"I am in methodI2 of class B1"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C1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"I am in methodI1 of class C1"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"I am in methodI2 of class C1"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Note that the class is declared as abstract as it does not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satisfy the interface contract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lastRenderedPageBreak/>
        <w:t>abstract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D1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methodI1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This class does not implement methodI2() hence declared abstract.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InterFaceEx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i1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B1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i1.methodI1()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I2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i2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B1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var2 = ((A1) i1).methodA1()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"var2 :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var2)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var3 = ((B1) i1).methodA1()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"var3 :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var3)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var4 = i1.toString()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"var4 :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var4)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var5 = i2.toString()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"var5 :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var5)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I1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i3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C1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var6 = i3.toString()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</w:t>
      </w:r>
      <w:r w:rsidRPr="00E9670D">
        <w:rPr>
          <w:rFonts w:ascii="Consolas" w:eastAsia="Times New Roman" w:hAnsi="Consolas" w:cs="Times New Roman"/>
          <w:color w:val="F6F6F5"/>
          <w:sz w:val="21"/>
          <w:szCs w:val="21"/>
        </w:rPr>
        <w:t>"var6 : "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var6)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Object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o1 = 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EAB780"/>
          <w:sz w:val="21"/>
          <w:szCs w:val="21"/>
        </w:rPr>
        <w:t>B1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((I1) o1).methodI1()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1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((I2) o1).methodI1()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2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    ((B1) o1).methodI1()</w:t>
      </w:r>
      <w:r w:rsidRPr="00E9670D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9670D">
        <w:rPr>
          <w:rFonts w:ascii="Consolas" w:eastAsia="Times New Roman" w:hAnsi="Consolas" w:cs="Times New Roman"/>
          <w:color w:val="506686"/>
          <w:sz w:val="21"/>
          <w:szCs w:val="21"/>
        </w:rPr>
        <w:t>// 3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9670D" w:rsidRPr="00E9670D" w:rsidRDefault="00E9670D" w:rsidP="00E9670D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9670D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9670D" w:rsidRDefault="00E9670D" w:rsidP="00A34290"/>
    <w:p w:rsidR="00A34290" w:rsidRDefault="00A34290" w:rsidP="00A34290"/>
    <w:p w:rsidR="00A34290" w:rsidRDefault="00A34290" w:rsidP="00A34290"/>
    <w:p w:rsidR="00E9670D" w:rsidRDefault="00E9670D" w:rsidP="00E9670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Output </w:t>
      </w:r>
    </w:p>
    <w:p w:rsidR="008149C4" w:rsidRDefault="00E9670D">
      <w:r>
        <w:rPr>
          <w:noProof/>
        </w:rPr>
        <w:drawing>
          <wp:inline distT="0" distB="0" distL="0" distR="0" wp14:anchorId="5F7D8ADA" wp14:editId="0CE62F42">
            <wp:extent cx="4589602" cy="2013620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602" cy="20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GLT1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 xml:space="preserve"> * 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getArea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> * GLT1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EAB780"/>
          <w:sz w:val="21"/>
          <w:szCs w:val="21"/>
        </w:rPr>
        <w:t>Circle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radius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Circle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radius = </w:t>
      </w:r>
      <w:r w:rsidRPr="00D8712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Circle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radius)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87128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.radius = radius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getArea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Math.PI * radius * radius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EAB780"/>
          <w:sz w:val="21"/>
          <w:szCs w:val="21"/>
        </w:rPr>
        <w:t>Rectangle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Rectangle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length = </w:t>
      </w:r>
      <w:r w:rsidRPr="00D8712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width = </w:t>
      </w:r>
      <w:r w:rsidRPr="00D87128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Rectangle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width)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87128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.length = length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87128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.width = width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@Override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8712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87128">
        <w:rPr>
          <w:rFonts w:ascii="Consolas" w:eastAsia="Times New Roman" w:hAnsi="Consolas" w:cs="Times New Roman"/>
          <w:color w:val="7CAFC2"/>
          <w:sz w:val="21"/>
          <w:szCs w:val="21"/>
        </w:rPr>
        <w:t>getArea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length * width</w:t>
      </w:r>
      <w:r w:rsidRPr="00D8712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8712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87128" w:rsidRPr="00D87128" w:rsidRDefault="00D87128" w:rsidP="00D8712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 w:rsidRPr="00D87128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0A4153C" wp14:editId="091E3E68">
            <wp:extent cx="1848108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GLT2: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package LAB9;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interface Payable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Double getPaymentAmount();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class Invoice implements Payable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String partNumber;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String partDescription;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int quantity;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double pricePerItem;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Invoice()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partNumber =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partDescription =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quantity = 0;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pricePerItem = 0;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Invoice(String partNumber, String partDescription, int quantity, double pricePerItem)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this.partNumber = partNumber;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this.partDescription = partDescription;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this.quantity = quantity;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this.pricePerItem = pricePerItem;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Double getPaymentAmount()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return quantity * pricePerItem;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class Employee implements Payable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String firstName;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String lastName;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String socialSecurityNumber;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Employee()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firstName =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lastName =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socialSecurityNumber =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Employee(String firstName, String lastName, String socialSecurityNumber)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this.firstName = firstName;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this.lastName = lastName;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this.socialSecurityNumber = socialSecurityNumber;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Double getPaymentAmount()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return null;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class SalariedEmployee extends Employee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private double weeklySalary;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SalariedEmployee()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weeklySalary = 0;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SalariedEmployee(double weeklySalary)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this.weeklySalary = weeklySalary;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public SalariedEmployee(String firstName, String lastName, String socialSecurityNumber, double weeklySalary)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super(firstName, lastName, socialSecurityNumber);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F1490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.weeklySalary = weeklySalary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r w:rsidRPr="001F1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Double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7CAFC2"/>
          <w:sz w:val="21"/>
          <w:szCs w:val="21"/>
        </w:rPr>
        <w:t>getPaymentAmount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weeklySalary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GLT2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F1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Payable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payableObjects = 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Payable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[</w:t>
      </w:r>
      <w:r w:rsidRPr="001F149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payableObjects[</w:t>
      </w:r>
      <w:r w:rsidRPr="001F149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= 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EAB780"/>
          <w:sz w:val="21"/>
          <w:szCs w:val="21"/>
        </w:rPr>
        <w:t>Invoice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1F1490">
        <w:rPr>
          <w:rFonts w:ascii="Consolas" w:eastAsia="Times New Roman" w:hAnsi="Consolas" w:cs="Times New Roman"/>
          <w:color w:val="F6F6F5"/>
          <w:sz w:val="21"/>
          <w:szCs w:val="21"/>
        </w:rPr>
        <w:t>"01234"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F6F6F5"/>
          <w:sz w:val="21"/>
          <w:szCs w:val="21"/>
        </w:rPr>
        <w:t>"seat"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F1490">
        <w:rPr>
          <w:rFonts w:ascii="Consolas" w:eastAsia="Times New Roman" w:hAnsi="Consolas" w:cs="Times New Roman"/>
          <w:color w:val="DC9656"/>
          <w:sz w:val="21"/>
          <w:szCs w:val="21"/>
        </w:rPr>
        <w:t>375.00</w:t>
      </w: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1F1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payableObjects[1] = new Invoice("56789", "tire", 4, 79.95);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payableObjects[2] = new SalariedEmployee("Hasaan", "Ahmad", "111-11-1111", 800.00);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payableObjects[3] = new SalariedEmployee("Mujtaba", "", "888-88-8888", 1200.00);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System.out.println("Invoices and Employees processed polymorphically:");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for (Payable currentPayable : payableObjects) {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    System.out.printf("%n%s %n%s: $%,.2f%n", currentPayable.toString(), "payment due",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currentPayable.getPaymentAmount());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F1490" w:rsidRPr="001F1490" w:rsidRDefault="001F1490" w:rsidP="001F1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F1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1F1490" w:rsidRDefault="001F1490" w:rsidP="00D87128">
      <w:pPr>
        <w:rPr>
          <w:rFonts w:ascii="Times New Roman" w:hAnsi="Times New Roman" w:cs="Times New Roman"/>
          <w:b/>
          <w:sz w:val="40"/>
          <w:szCs w:val="40"/>
        </w:rPr>
      </w:pP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0596B" w:rsidRDefault="00C0596B" w:rsidP="00D87128">
      <w:pPr>
        <w:rPr>
          <w:rFonts w:ascii="Times New Roman" w:hAnsi="Times New Roman" w:cs="Times New Roman"/>
          <w:b/>
          <w:sz w:val="40"/>
          <w:szCs w:val="40"/>
        </w:rPr>
      </w:pPr>
      <w:r w:rsidRPr="00C0596B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B1860FF" wp14:editId="7F70C609">
            <wp:extent cx="5077534" cy="314368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GLT3: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lastRenderedPageBreak/>
        <w:t>package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Compare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7CAFC2"/>
          <w:sz w:val="21"/>
          <w:szCs w:val="21"/>
        </w:rPr>
        <w:t>compareObjects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Object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Compare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quantity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7CAFC2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name =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quantity =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price =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7CAFC2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quantity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price)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.name = name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.quantity = quantity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.price = price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7CAFC2"/>
          <w:sz w:val="21"/>
          <w:szCs w:val="21"/>
        </w:rPr>
        <w:t>compareObjects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Object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o)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(o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instanceof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Inventory)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= (Inventory) o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(name.equals(i.name) &amp;&amp; quantity == i.quantity &amp;&amp; price == i.price)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    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false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GLT3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i1 =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F6F6F5"/>
          <w:sz w:val="21"/>
          <w:szCs w:val="21"/>
        </w:rPr>
        <w:t>"Apple"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1.5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i2 =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F6F6F5"/>
          <w:sz w:val="21"/>
          <w:szCs w:val="21"/>
        </w:rPr>
        <w:t>"Apple"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1.5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i3 = 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EAB780"/>
          <w:sz w:val="21"/>
          <w:szCs w:val="21"/>
        </w:rPr>
        <w:t>Inventory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2456F">
        <w:rPr>
          <w:rFonts w:ascii="Consolas" w:eastAsia="Times New Roman" w:hAnsi="Consolas" w:cs="Times New Roman"/>
          <w:color w:val="F6F6F5"/>
          <w:sz w:val="21"/>
          <w:szCs w:val="21"/>
        </w:rPr>
        <w:t>"Orange"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2456F">
        <w:rPr>
          <w:rFonts w:ascii="Consolas" w:eastAsia="Times New Roman" w:hAnsi="Consolas" w:cs="Times New Roman"/>
          <w:color w:val="DC9656"/>
          <w:sz w:val="21"/>
          <w:szCs w:val="21"/>
        </w:rPr>
        <w:t>1.5</w:t>
      </w: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System.out.println(i1.compareObjects(i2))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System.out.println(i1.compareObjects(i3))</w:t>
      </w:r>
      <w:r w:rsidRPr="00D2456F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2456F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2456F" w:rsidRPr="00D2456F" w:rsidRDefault="00D2456F" w:rsidP="00D2456F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2456F" w:rsidRDefault="00D2456F" w:rsidP="00D87128">
      <w:pPr>
        <w:rPr>
          <w:rFonts w:ascii="Times New Roman" w:hAnsi="Times New Roman" w:cs="Times New Roman"/>
          <w:b/>
          <w:sz w:val="40"/>
          <w:szCs w:val="40"/>
        </w:rPr>
      </w:pP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2456F" w:rsidRDefault="00BD5A5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4444DCC" wp14:editId="360F2663">
            <wp:extent cx="761905" cy="54285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GLT4: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LAB9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/**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GLT4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Create constructor and abstract methods of interface in the class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NameCollection.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Then write a main method that creates a NamesCollection object with a sample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array of strings,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and then iterates through the enumeration outputting each name using the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 getNext() method.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 */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interface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Enumeration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hasNext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index)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Object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getNext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index)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NameCollection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implements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Enumeration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[] names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// Array of names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index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NameCollection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names =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index =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NameCollection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[] names)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.names = names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index =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boolean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hasNext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index)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(index &lt; names.length)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false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Object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getNext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index)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(hasNext(index))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names[index++]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null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// Method to print names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printNames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= </w:t>
      </w:r>
      <w:r w:rsidRPr="00A558A2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&lt; names.length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i++)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    System.out.println(names[i])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toString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"NameCollection [index="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index +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", names="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names +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"]"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GLT4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[] args) {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// Fill array with data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names = {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"Hasaan"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"Mujtaba"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"Haider"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"Ali"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F6F6F5"/>
          <w:sz w:val="21"/>
          <w:szCs w:val="21"/>
        </w:rPr>
        <w:t>"Salman"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}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NameCollection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nameCollection = 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A558A2">
        <w:rPr>
          <w:rFonts w:ascii="Consolas" w:eastAsia="Times New Roman" w:hAnsi="Consolas" w:cs="Times New Roman"/>
          <w:color w:val="EAB780"/>
          <w:sz w:val="21"/>
          <w:szCs w:val="21"/>
        </w:rPr>
        <w:t>NameCollection</w:t>
      </w: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(names)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System.out.println(nameCollection.toString())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A558A2">
        <w:rPr>
          <w:rFonts w:ascii="Consolas" w:eastAsia="Times New Roman" w:hAnsi="Consolas" w:cs="Times New Roman"/>
          <w:color w:val="506686"/>
          <w:sz w:val="21"/>
          <w:szCs w:val="21"/>
        </w:rPr>
        <w:t>// Print names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nameCollection.printNames()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    nameCollection.toString()</w:t>
      </w:r>
      <w:r w:rsidRPr="00A558A2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A558A2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A558A2" w:rsidRPr="00A558A2" w:rsidRDefault="00A558A2" w:rsidP="00A558A2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A558A2" w:rsidRDefault="00A558A2" w:rsidP="00D87128">
      <w:pPr>
        <w:rPr>
          <w:rFonts w:ascii="Times New Roman" w:hAnsi="Times New Roman" w:cs="Times New Roman"/>
          <w:b/>
          <w:sz w:val="40"/>
          <w:szCs w:val="40"/>
        </w:rPr>
      </w:pPr>
    </w:p>
    <w:p w:rsidR="00D87128" w:rsidRDefault="00D87128" w:rsidP="00D8712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87128" w:rsidRDefault="004E0B39" w:rsidP="00D87128">
      <w:pPr>
        <w:rPr>
          <w:rFonts w:ascii="Times New Roman" w:hAnsi="Times New Roman" w:cs="Times New Roman"/>
          <w:b/>
          <w:sz w:val="40"/>
          <w:szCs w:val="40"/>
        </w:rPr>
      </w:pPr>
      <w:r w:rsidRPr="004E0B39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42C94238" wp14:editId="6223D810">
            <wp:extent cx="5943600" cy="1792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128" w:rsidRDefault="00D87128" w:rsidP="00D87128"/>
    <w:sectPr w:rsidR="00D87128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D8" w:rsidRDefault="002464D8" w:rsidP="00E9670D">
      <w:r>
        <w:separator/>
      </w:r>
    </w:p>
  </w:endnote>
  <w:endnote w:type="continuationSeparator" w:id="0">
    <w:p w:rsidR="002464D8" w:rsidRDefault="002464D8" w:rsidP="00E9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D8" w:rsidRDefault="002464D8" w:rsidP="00E9670D">
      <w:r>
        <w:separator/>
      </w:r>
    </w:p>
  </w:footnote>
  <w:footnote w:type="continuationSeparator" w:id="0">
    <w:p w:rsidR="002464D8" w:rsidRDefault="002464D8" w:rsidP="00E96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F1490"/>
    <w:rsid w:val="002464D8"/>
    <w:rsid w:val="004E0B39"/>
    <w:rsid w:val="00526DB5"/>
    <w:rsid w:val="00527F7B"/>
    <w:rsid w:val="00570905"/>
    <w:rsid w:val="005F2A2D"/>
    <w:rsid w:val="00615C88"/>
    <w:rsid w:val="0070588F"/>
    <w:rsid w:val="00735C35"/>
    <w:rsid w:val="007B6945"/>
    <w:rsid w:val="00881647"/>
    <w:rsid w:val="00A34290"/>
    <w:rsid w:val="00A558A2"/>
    <w:rsid w:val="00BD5A58"/>
    <w:rsid w:val="00C0596B"/>
    <w:rsid w:val="00D2456F"/>
    <w:rsid w:val="00D87128"/>
    <w:rsid w:val="00DE0A17"/>
    <w:rsid w:val="00E9670D"/>
    <w:rsid w:val="00EC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F358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70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96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70D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6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0D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20</cp:revision>
  <dcterms:created xsi:type="dcterms:W3CDTF">2022-10-20T13:51:00Z</dcterms:created>
  <dcterms:modified xsi:type="dcterms:W3CDTF">2023-05-23T07:43:00Z</dcterms:modified>
</cp:coreProperties>
</file>