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Inventory Management System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Frontend Development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React + Vite  |  Milestones 3–8</w:t>
      </w:r>
    </w:p>
    <w:p/>
    <w:p>
      <w:pPr>
        <w:shd w:fill="EBF5FB" w:val="clear"/>
        <w:jc w:val="center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Continuing from: Vite React installed, Axios configured, Backend fully working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We Will Build</w:t>
      </w:r>
    </w:p>
    <w:p>
      <w:r>
        <w:rPr>
          <w:rFonts w:ascii="Arial" w:cs="Arial" w:eastAsia="Arial" w:hAnsi="Arial"/>
          <w:sz w:val="22"/>
          <w:szCs w:val="22"/>
        </w:rPr>
        <w:t xml:space="preserve">Your backend is complete and tested. Now we build the full React frontend with these pages and features: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Page — JWT authentication with token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Protected Routes — Redirect to login if not authenticated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Page — Summary cards + monthly sales bar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Products Page — List all products with low stock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/ Edit Product — Forms with category and supplier dropdowns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Purchases Page — Record incoming stock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Sales Page — Record outgoing stock with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Navbar + Layout — Navigation between all pages</w:t>
      </w:r>
    </w:p>
    <w:p/>
    <w:p>
      <w:pPr>
        <w:shd w:fill="E8F4FD" w:val="clear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📁 Where to work: </w:t>
      </w:r>
      <w:r>
        <w:rPr>
          <w:rFonts w:ascii="Arial" w:cs="Arial" w:eastAsia="Arial" w:hAnsi="Arial"/>
          <w:sz w:val="22"/>
          <w:szCs w:val="22"/>
        </w:rPr>
        <w:t xml:space="preserve">All frontend code goes inside your frontend/src/ folder. Make sure you are in the frontend/ directory when running npm commands.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0 — Create the Folder Structure</w:t>
      </w:r>
    </w:p>
    <w:p>
      <w:r>
        <w:rPr>
          <w:rFonts w:ascii="Arial" w:cs="Arial" w:eastAsia="Arial" w:hAnsi="Arial"/>
          <w:sz w:val="22"/>
          <w:szCs w:val="22"/>
        </w:rPr>
        <w:t xml:space="preserve">Before writing any code, create these folders inside frontend/src/. Right-click src in VS Code and create each folder: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frontend/src/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api/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axios.js          ← already exists from earlier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context/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AuthContext.jsx   ← manages login state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routes/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PrivateRoute.jsx  ← protects pages from logged-out users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components/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Navbar.jsx        ← top navigation bar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Layout.jsx        ← wraps all pages with navbar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pages/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Login.jsx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Dashboard.jsx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Products.jsx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AddProduct.jsx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EditProduct.jsx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Purchases.jsx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Sales.jsx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App.jsx             ← already exists, we will update it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main.jsx            ← already exists, we will update it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1 — Update src/api/axios.js</w:t>
      </w:r>
    </w:p>
    <w:p>
      <w:r>
        <w:rPr>
          <w:rFonts w:ascii="Arial" w:cs="Arial" w:eastAsia="Arial" w:hAnsi="Arial"/>
          <w:sz w:val="22"/>
          <w:szCs w:val="22"/>
        </w:rPr>
        <w:t xml:space="preserve">You already created this file. Replace its contents with this updated version that automatically attaches the JWT token to every request: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axios from 'axios';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API = axios.create({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baseURL: 'http://127.0.0.1:8000/api/',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Automatically add Bearer token to every request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API.interceptors.request.use((config)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token = localStorage.getItem('access');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(token)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config.headers.Authorization = `Bearer ${token}`;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config;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Auto-refresh token on 401 errors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API.interceptors.response.use(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(response) =&gt; response,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async (error)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(error.response?.status === 401)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localStorage.removeItem('access');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window.location.href = '/login';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Promise.reject(error);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API;</w:t>
      </w:r>
    </w:p>
    <w:p/>
    <w:p>
      <w:pPr>
        <w:shd w:fill="E8F4FD" w:val="clear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💡 What this does: </w:t>
      </w:r>
      <w:r>
        <w:rPr>
          <w:rFonts w:ascii="Arial" w:cs="Arial" w:eastAsia="Arial" w:hAnsi="Arial"/>
          <w:sz w:val="22"/>
          <w:szCs w:val="22"/>
        </w:rPr>
        <w:t xml:space="preserve">Every API call automatically gets the Authorization header — you never have to add it manually in your pages.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2 — Create src/context/AuthContext.jsx</w:t>
      </w:r>
    </w:p>
    <w:p>
      <w:r>
        <w:rPr>
          <w:rFonts w:ascii="Arial" w:cs="Arial" w:eastAsia="Arial" w:hAnsi="Arial"/>
          <w:sz w:val="22"/>
          <w:szCs w:val="22"/>
        </w:rPr>
        <w:t xml:space="preserve">This file manages the login state for the entire app. Create a new file at src/context/AuthContext.jsx: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createContext, useContext, useState, useEffect } from 'react';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API from '../api/axios';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AuthContext = createContext();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AuthProvider = ({ children })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[user, setUser] = useState(null);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[loading, setLoading] = useState(true);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useEffect(()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Check if user is already logged in on page refresh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const token = localStorage.getItem('access');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const username = localStorage.getItem('username');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(token &amp;&amp; username)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setUser({ username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setLoading(false);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 []);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login = async (username, password)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const res = await API.post('auth/login/', { username, password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localStorage.setItem('access', res.data.access);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localStorage.setItem('refresh', res.data.refresh);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localStorage.setItem('username', username);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setUser({ username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logout = ()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localStorage.removeItem('access');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localStorage.removeItem('refresh');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localStorage.removeItem('username');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setUser(null);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&lt;AuthContext.Provider value={{ user, login, logout, loading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{children}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&lt;/AuthContext.Provider&gt;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useAuth = () =&gt; useContext(AuthContext);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3 — Create src/routes/PrivateRoute.jsx</w:t>
      </w:r>
    </w:p>
    <w:p>
      <w:r>
        <w:rPr>
          <w:rFonts w:ascii="Arial" w:cs="Arial" w:eastAsia="Arial" w:hAnsi="Arial"/>
          <w:sz w:val="22"/>
          <w:szCs w:val="22"/>
        </w:rPr>
        <w:t xml:space="preserve">This component protects pages from being accessed when not logged in. Create src/routes/PrivateRoute.jsx: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Navigate } from 'react-router-dom';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useAuth } from '../context/AuthContext';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PrivateRoute({ children })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{ user, loading } = useAuth();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(loading)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&lt;div style={{ padding: 40, textAlign: 'center' }}&gt;Loading...&lt;/div&gt;;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user ? children : &lt;Navigate to='/login' replace /&gt;;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shd w:fill="E8F4FD" w:val="clear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💡 How it works: </w:t>
      </w:r>
      <w:r>
        <w:rPr>
          <w:rFonts w:ascii="Arial" w:cs="Arial" w:eastAsia="Arial" w:hAnsi="Arial"/>
          <w:sz w:val="22"/>
          <w:szCs w:val="22"/>
        </w:rPr>
        <w:t xml:space="preserve">If the user is logged in, show the page. If not, redirect to /login automatically.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4 — Create src/components/Navbar.jsx</w:t>
      </w:r>
    </w:p>
    <w:p>
      <w:r>
        <w:rPr>
          <w:rFonts w:ascii="Arial" w:cs="Arial" w:eastAsia="Arial" w:hAnsi="Arial"/>
          <w:sz w:val="22"/>
          <w:szCs w:val="22"/>
        </w:rPr>
        <w:t xml:space="preserve">The top navigation bar shown on all pages. Create src/components/Navbar.jsx: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Link, useNavigate } from 'react-router-dom';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useAuth } from '../context/AuthContext';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Navbar()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{ user, logout } = useAuth();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navigate = useNavigate();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handleLogout = ()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logout();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navigate('/login');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&lt;nav style={styles.nav}&gt;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style={styles.brand}&gt;📦 Inventory System&lt;/div&gt;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style={styles.links}&gt;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&lt;Link to='/dashboard' style={styles.link}&gt;Dashboard&lt;/Link&gt;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&lt;Link to='/products' style={styles.link}&gt;Products&lt;/Link&gt;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&lt;Link to='/purchases' style={styles.link}&gt;Purchases&lt;/Link&gt;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&lt;Link to='/sales' style={styles.link}&gt;Sales&lt;/Link&gt;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style={styles.user}&gt;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&lt;span style={{ color: '#ccc', marginRight: 12 }}&gt;👤 {user?.username}&lt;/span&gt;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&lt;button onClick={handleLogout} style={styles.logoutBtn}&gt;Logout&lt;/button&gt;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&lt;/nav&gt;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styles =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nav: { display:'flex', alignItems:'center', justifyContent:'space-between',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backgroundColor:'#1F3864', padding:'12px 24px', position:'sticky', top:0, zIndex:100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brand: { color:'white', fontWeight:'bold', fontSize:18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links: { display:'flex', gap:24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link: { color:'#AED6F1', textDecoration:'none', fontSize:15, fontWeight:500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user: { display:'flex', alignItems:'center'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logoutBtn: { backgroundColor:'#E74C3C', color:'white', border:'none',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padding:'6px 14px', borderRadius:6, cursor:'pointer'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5 — Create src/components/Layout.jsx</w:t>
      </w:r>
    </w:p>
    <w:p>
      <w:r>
        <w:rPr>
          <w:rFonts w:ascii="Arial" w:cs="Arial" w:eastAsia="Arial" w:hAnsi="Arial"/>
          <w:sz w:val="22"/>
          <w:szCs w:val="22"/>
        </w:rPr>
        <w:t xml:space="preserve">Wraps every protected page with the Navbar. Create src/components/Layout.jsx: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Navbar from './Navbar';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Layout({ children })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&lt;Navbar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padding: '24px', maxWidth: 1200, margin: '0 auto'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{children}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6 — Create src/pages/Login.jsx</w:t>
      </w:r>
    </w:p>
    <w:p>
      <w:r>
        <w:rPr>
          <w:rFonts w:ascii="Arial" w:cs="Arial" w:eastAsia="Arial" w:hAnsi="Arial"/>
          <w:sz w:val="22"/>
          <w:szCs w:val="22"/>
        </w:rPr>
        <w:t xml:space="preserve">The login page. Users enter username and password to receive JWT tokens. Create src/pages/Login.jsx: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useState } from 'react';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useNavigate } from 'react-router-dom';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useAuth } from '../context/AuthContext';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Login()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[form, setForm] = useState({ username: '', password: ''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[error, setError] = useState('');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[loading, setLoading] = useState(false);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{ login } = useAuth();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navigate = useNavigate();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handleSubmit = async (e)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e.preventDefault();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setError('');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setLoading(true);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await login(form.username, form.password);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navigate('/dashboard');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(err)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setError('Invalid username or password');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finally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setLoading(false);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style={styles.container}&gt;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style={styles.card}&gt;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&lt;h2 style={styles.title}&gt;📦 Inventory System&lt;/h2&gt;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&lt;p style={styles.sub}&gt;Sign in to your account&lt;/p&gt;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{error &amp;&amp; &lt;div style={styles.error}&gt;{error}&lt;/div&gt;}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&lt;form onSubmit={handleSubmit}&gt;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style={styles.field}&gt;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style={styles.label}&gt;Username&lt;/label&gt;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style={styles.input} value={form.username}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onChange={e =&gt; setForm({...form, username: e.target.value})}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placeholder='Enter username'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style={styles.field}&gt;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style={styles.label}&gt;Password&lt;/label&gt;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style={styles.input} type='password' value={form.password}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onChange={e =&gt; setForm({...form, password: e.target.value})}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placeholder='Enter password'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&lt;button style={styles.btn} type='submit' disabled={loading}&gt;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{loading ? 'Signing in...' : 'Sign In'}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&lt;/form&gt;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styles =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container: { minHeight:'100vh', display:'flex', alignItems:'center',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justifyContent:'center', backgroundColor:'#F0F4F8'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card: { backgroundColor:'white', padding:40, borderRadius:12,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boxShadow:'0 4px 20px rgba(0,0,0,0.1)', width:360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title: { textAlign:'center', color:'#1F3864', marginBottom:4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sub: { textAlign:'center', color:'#888', marginBottom:24, marginTop:0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error: { backgroundColor:'#FDECEA', color:'#C0392B', padding:'10px 14px',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borderRadius:6, marginBottom:16, fontSize:14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field: { marginBottom:16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label: { display:'block', marginBottom:6, fontWeight:600,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fontSize:14, color:'#333'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input: { width:'100%', padding:'10px 12px', borderRadius:6,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border:'1px solid #DDD', fontSize:14, boxSizing:'border-box'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btn: { width:'100%', padding:'12px', backgroundColor:'#1F3864',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color:'white', border:'none', borderRadius:6, fontSize:16,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cursor:'pointer', fontWeight:600, marginTop:8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7 — Create src/pages/Dashboard.jsx</w:t>
      </w:r>
    </w:p>
    <w:p>
      <w:r>
        <w:rPr>
          <w:rFonts w:ascii="Arial" w:cs="Arial" w:eastAsia="Arial" w:hAnsi="Arial"/>
          <w:sz w:val="22"/>
          <w:szCs w:val="22"/>
        </w:rPr>
        <w:t xml:space="preserve">Shows summary cards and a bar chart of monthly sales using Recharts. Create src/pages/Dashboard.jsx: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useEffect, useState } from 'react';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BarChart, Bar, XAxis, YAxis, CartesianGrid, Tooltip, ResponsiveContainer } from 'recharts';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Layout from '../components/Layout';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API from '../api/axios';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Dashboard()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[data, setData] = useState(null);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[loading, setLoading] = useState(true);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useEffect(()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API.get('dashboard/')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.then(res =&gt; setData(res.data))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.finally(() =&gt; setLoading(false));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 []);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(loading) return &lt;Layout&gt;&lt;p&gt;Loading dashboard...&lt;/p&gt;&lt;/Layout&gt;;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cards = [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label: 'Total Products', value: data.total_products, color: '#2E75B6', icon: '📦'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label: 'Total Sales', value: data.total_sales, color: '#27AE60', icon: '💰'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label: 'Total Purchases', value: data.total_purchases, color: '#8E44AD', icon: '🛒'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label: 'Low Stock Items', value: data.low_stock_items,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color: data.low_stock_items &gt; 0 ? '#E74C3C' : '#27AE60', icon: '⚠️'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];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 style={{ color:'#1F3864', marginBottom:24 }}&gt;Dashboard&lt;/h2&gt;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{/* Summary Cards */}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display:'grid', gridTemplateColumns:'repeat(4, 1fr)', gap:16, marginBottom:32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{cards.map((card, i) =&gt;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key={i} style={{ backgroundColor:'white', padding:24, borderRadius:10,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boxShadow:'0 2px 8px rgba(0,0,0,0.08)', borderLeft:`4px solid ${card.color}`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style={{ fontSize:28 }}&gt;{card.icon}&lt;/div&gt;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style={{ fontSize:32, fontWeight:'bold', color:card.color }}&gt;{card.value}&lt;/div&gt;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style={{ color:'#666', fontSize:14 }}&gt;{card.label}&lt;/div&gt;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))}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{/* Monthly Sales Chart */}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backgroundColor:'white', padding:24, borderRadius:10, boxShadow:'0 2px 8px rgba(0,0,0,0.08)'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&lt;h3 style={{ color:'#1F3864', marginTop:0 }}&gt;Monthly Sales (Last 6 Months)&lt;/h3&gt;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&lt;ResponsiveContainer width='100%' height={300}&gt;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&lt;BarChart data={data.monthly_data}&gt;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&lt;CartesianGrid strokeDasharray='3 3'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&lt;XAxis dataKey='month'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&lt;YAxis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&lt;Tooltip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&lt;Bar dataKey='sales' fill='#2E75B6' radius={[4,4,0,0]}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&lt;/BarChart&gt;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&lt;/ResponsiveContainer&gt;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8 — Create src/pages/Products.jsx</w:t>
      </w:r>
    </w:p>
    <w:p>
      <w:r>
        <w:rPr>
          <w:rFonts w:ascii="Arial" w:cs="Arial" w:eastAsia="Arial" w:hAnsi="Arial"/>
          <w:sz w:val="22"/>
          <w:szCs w:val="22"/>
        </w:rPr>
        <w:t xml:space="preserve">Lists all products with stock levels, low stock badges, and delete functionality. Create src/pages/Products.jsx: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useEffect, useState } from 'react';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useNavigate } from 'react-router-dom';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Layout from '../components/Layout';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API from '../api/axios';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Products()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[products, setProducts] = useState([]);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[loading, setLoading] = useState(true);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navigate = useNavigate();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fetchProducts = ()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API.get('products/').then(res =&gt; setProducts(res.data)).finally(() =&gt; setLoading(false));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useEffect(() =&gt; { fetchProducts(); }, []);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handleDelete = async (id)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(!window.confirm('Are you sure you want to delete this product?')) return;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await API.delete(`products/${id}/`);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fetchProducts();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display:'flex', justifyContent:'space-between', alignItems:'center', marginBottom:24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&lt;h2 style={{ color:'#1F3864', margin:0 }}&gt;Products&lt;/h2&gt;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&lt;button onClick={() =&gt; navigate('/products/add')} style={styles.addBtn}&gt;+ Add Product&lt;/button&gt;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{loading ? &lt;p&gt;Loading...&lt;/p&gt; :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backgroundColor:'white', borderRadius:10, boxShadow:'0 2px 8px rgba(0,0,0,0.08)', overflow:'hidden'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&lt;table style={{ width:'100%', borderCollapse:'collapse'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&lt;thead style={{ backgroundColor:'#1F3864', color:'white'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&lt;tr&gt;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{['Name','SKU','Category','Supplier','Price','Stock','Status','Actions'].map(h =&gt;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&lt;th key={h} style={{ padding:'12px 16px', textAlign:'left', fontWeight:600 }}&gt;{h}&lt;/th&gt;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))}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&lt;/tr&gt;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&lt;/thead&gt;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&lt;tbody&gt;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{products.map((p, i) =&gt;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&lt;tr key={p.id} style={{ backgroundColor: i%2===0 ? '#F8F9FA' : 'white',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borderBottom:'1px solid #EEE'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&lt;td style={styles.td}&gt;{p.name}&lt;/td&gt;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&lt;td style={styles.td}&gt;&lt;code&gt;{p.sku}&lt;/code&gt;&lt;/td&gt;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&lt;td style={styles.td}&gt;{p.category_name || '-'}&lt;/td&gt;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&lt;td style={styles.td}&gt;{p.supplier_name || '-'}&lt;/td&gt;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&lt;td style={styles.td}&gt;Rs. {Number(p.price).toLocaleString()}&lt;/td&gt;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&lt;td style={styles.td}&gt;{p.stock?.quantity ?? 0}&lt;/td&gt;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&lt;td style={styles.td}&gt;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&lt;span style={{ padding:'3px 10px', borderRadius:12, fontSize:12, fontWeight:600,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backgroundColor: p.stock?.is_low_stock ? '#FDECEA' : '#D4EDDA',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color: p.stock?.is_low_stock ? '#C0392B' : '#155724'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{p.stock?.is_low_stock ? '⚠ Low Stock' : '✓ OK'}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&lt;/span&gt;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&lt;td style={styles.td}&gt;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&lt;button onClick={() =&gt; navigate(`/products/edit/${p.id}`)} style={styles.editBtn}&gt;Edit&lt;/button&gt;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&lt;button onClick={() =&gt; handleDelete(p.id)} style={styles.deleteBtn}&gt;Delete&lt;/button&gt;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&lt;/tr&gt;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))}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&lt;/tbody&gt;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&lt;/table&gt;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styles =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addBtn: { backgroundColor:'#1F3864', color:'white', border:'none', padding:'10px 20px', borderRadius:6, cursor:'pointer', fontWeight:600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td: { padding:'12px 16px', fontSize:14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editBtn: { backgroundColor:'#2E75B6', color:'white', border:'none', padding:'5px 12px', borderRadius:4, cursor:'pointer', marginRight:8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deleteBtn: { backgroundColor:'#E74C3C', color:'white', border:'none', padding:'5px 12px', borderRadius:4, cursor:'pointer'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9 — Create src/pages/AddProduct.jsx</w:t>
      </w:r>
    </w:p>
    <w:p>
      <w:r>
        <w:rPr>
          <w:rFonts w:ascii="Arial" w:cs="Arial" w:eastAsia="Arial" w:hAnsi="Arial"/>
          <w:sz w:val="22"/>
          <w:szCs w:val="22"/>
        </w:rPr>
        <w:t xml:space="preserve">Form to create a new product. Loads categories and suppliers from the API. Create src/pages/AddProduct.jsx: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useEffect, useState } from 'react';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useNavigate } from 'react-router-dom';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Layout from '../components/Layout';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API from '../api/axios';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AddProduct()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[form, setForm] = useState({ name:'', sku:'', description:'', price:'', category:'', supplier:''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[categories, setCategories] = useState([]);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[suppliers, setSuppliers] = useState([]);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[error, setError] = useState('');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[loading, setLoading] = useState(false);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navigate = useNavigate();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useEffect(()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API.get('categories/').then(r =&gt; setCategories(r.data));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API.get('suppliers/').then(r =&gt; setSuppliers(r.data));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 []);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handleSubmit = async (e)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e.preventDefault();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setError('');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setLoading(true);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await API.post('products/', form);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navigate('/products');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(err)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setError(JSON.stringify(err.response?.data || 'Error creating product'));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finally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setLoading(false);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maxWidth:600, margin:'0 auto'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&lt;h2 style={{ color:'#1F3864' }}&gt;Add New Product&lt;/h2&gt;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{error &amp;&amp; &lt;div style={styles.error}&gt;{error}&lt;/div&gt;}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style={styles.card}&gt;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&lt;form onSubmit={handleSubmit}&gt;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&lt;Field label='Product Name' value={form.name} onChange={v =&gt; setForm({...form, name:v})}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&lt;Field label='SKU' value={form.sku} onChange={v =&gt; setForm({...form, sku:v})}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&lt;Field label='Description' value={form.description} onChange={v =&gt; setForm({...form, description:v})}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&lt;Field label='Price (Rs.)' type='number' value={form.price} onChange={v =&gt; setForm({...form, price:v})}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style={styles.field}&gt;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&lt;label style={styles.label}&gt;Category&lt;/label&gt;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&lt;select style={styles.input} value={form.category} onChange={e =&gt; setForm({...form, category:e.target.value})}&gt;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&lt;option value=''&gt;Select category&lt;/option&gt;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{categories.map(c =&gt; &lt;option key={c.id} value={c.id}&gt;{c.name}&lt;/option&gt;)}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&lt;/select&gt;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style={styles.field}&gt;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&lt;label style={styles.label}&gt;Supplier&lt;/label&gt;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&lt;select style={styles.input} value={form.supplier} onChange={e =&gt; setForm({...form, supplier:e.target.value})}&gt;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&lt;option value=''&gt;Select supplier&lt;/option&gt;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{suppliers.map(s =&gt; &lt;option key={s.id} value={s.id}&gt;{s.name}&lt;/option&gt;)}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&lt;/select&gt;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style={{ display:'flex', gap:12, marginTop:24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&lt;button type='submit' style={styles.submitBtn} disabled={loading}&gt;{loading ? 'Saving...' : 'Add Product'}&lt;/button&gt;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&lt;button type='button' onClick={() =&gt; navigate('/products')} style={styles.cancelBtn}&gt;Cancel&lt;/button&gt;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&lt;/form&gt;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Field({ label, value, onChange, type='text', required })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style={styles.field}&gt;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 style={styles.label}&gt;{label}&lt;/label&gt;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&lt;input style={styles.input} type={type} value={value}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onChange={e =&gt; onChange(e.target.value)} required={required}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styles =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card: { backgroundColor:'white', padding:32, borderRadius:10, boxShadow:'0 2px 8px rgba(0,0,0,0.08)'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error: { backgroundColor:'#FDECEA', color:'#C0392B', padding:'10px 14px', borderRadius:6, marginBottom:16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field: { marginBottom:16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label: { display:'block', marginBottom:6, fontWeight:600, fontSize:14, color:'#333'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input: { width:'100%', padding:'10px 12px', borderRadius:6, border:'1px solid #DDD', fontSize:14, boxSizing:'border-box'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submitBtn: { backgroundColor:'#1F3864', color:'white', border:'none', padding:'10px 24px', borderRadius:6, cursor:'pointer', fontWeight:600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cancelBtn: { backgroundColor:'#95A5A6', color:'white', border:'none', padding:'10px 24px', borderRadius:6, cursor:'pointer'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10 — Create src/pages/EditProduct.jsx</w:t>
      </w:r>
    </w:p>
    <w:p>
      <w:r>
        <w:rPr>
          <w:rFonts w:ascii="Arial" w:cs="Arial" w:eastAsia="Arial" w:hAnsi="Arial"/>
          <w:sz w:val="22"/>
          <w:szCs w:val="22"/>
        </w:rPr>
        <w:t xml:space="preserve">Pre-fills the form with existing product data for editing. Create src/pages/EditProduct.jsx: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useEffect, useState } from 'react';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useNavigate, useParams } from 'react-router-dom';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Layout from '../components/Layout';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API from '../api/axios';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EditProduct()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{ id } = useParams();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[form, setForm] = useState({ name:'', sku:'', description:'', price:'', category:'', supplier:''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[categories, setCategories] = useState([]);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[suppliers, setSuppliers] = useState([]);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[loading, setLoading] = useState(false);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navigate = useNavigate();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useEffect(()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API.get(`products/${id}/`).then(r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const p = r.data;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setForm({ name:p.name, sku:p.sku, description:p.description,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price:p.price, category:p.category, supplier:p.supplier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API.get('categories/').then(r =&gt; setCategories(r.data));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API.get('suppliers/').then(r =&gt; setSuppliers(r.data));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 [id]);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handleSubmit = async (e)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e.preventDefault();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setLoading(true);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await API.put(`products/${id}/`, form);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navigate('/products');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maxWidth:600, margin:'0 auto'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&lt;h2 style={{ color:'#1F3864' }}&gt;Edit Product&lt;/h2&gt;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style={{ backgroundColor:'white', padding:32, borderRadius:10, boxShadow:'0 2px 8px rgba(0,0,0,0.08)'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&lt;form onSubmit={handleSubmit}&gt;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{[['Product Name','name'],['SKU','sku'],['Description','description'],['Price','price','number']].map(([label,key,type='text']) =&gt;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&lt;div key={key} style={{ marginBottom:16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&lt;label style={{ display:'block', marginBottom:6, fontWeight:600, fontSize:14 }}&gt;{label}&lt;/label&gt;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&lt;input style={{ width:'100%', padding:'10px 12px', borderRadius:6, border:'1px solid #DDD', boxSizing:'border-box' }}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type={type} value={form[key]} onChange={e =&gt; setForm({...form, [key]:e.target.value})}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))}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style={{ marginBottom:16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&lt;label style={{ display:'block', marginBottom:6, fontWeight:600, fontSize:14 }}&gt;Category&lt;/label&gt;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&lt;select style={{ width:'100%', padding:'10px 12px', borderRadius:6, border:'1px solid #DDD', boxSizing:'border-box' }}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value={form.category} onChange={e =&gt; setForm({...form, category:e.target.value})}&gt;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{categories.map(c =&gt; &lt;option key={c.id} value={c.id}&gt;{c.name}&lt;/option&gt;)}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&lt;/select&gt;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style={{ marginBottom:16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&lt;label style={{ display:'block', marginBottom:6, fontWeight:600, fontSize:14 }}&gt;Supplier&lt;/label&gt;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&lt;select style={{ width:'100%', padding:'10px 12px', borderRadius:6, border:'1px solid #DDD', boxSizing:'border-box' }}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value={form.supplier} onChange={e =&gt; setForm({...form, supplier:e.target.value})}&gt;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{suppliers.map(s =&gt; &lt;option key={s.id} value={s.id}&gt;{s.name}&lt;/option&gt;)}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&lt;/select&gt;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style={{ display:'flex', gap:12, marginTop:24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&lt;button type='submit' style={{ backgroundColor:'#27AE60', color:'white', border:'none', padding:'10px 24px', borderRadius:6, cursor:'pointer', fontWeight:600 }} disabled={loading}&gt;{loading ? 'Saving...' : 'Save Changes'}&lt;/button&gt;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&lt;button type='button' onClick={() =&gt; navigate('/products')} style={{ backgroundColor:'#95A5A6', color:'white', border:'none', padding:'10px 24px', borderRadius:6, cursor:'pointer' }}&gt;Cancel&lt;/button&gt;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&lt;/form&gt;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11 — Create src/pages/Purchases.jsx</w:t>
      </w:r>
    </w:p>
    <w:p>
      <w:r>
        <w:rPr>
          <w:rFonts w:ascii="Arial" w:cs="Arial" w:eastAsia="Arial" w:hAnsi="Arial"/>
          <w:sz w:val="22"/>
          <w:szCs w:val="22"/>
        </w:rPr>
        <w:t xml:space="preserve">Shows purchase history and a form to record new incoming stock. Create src/pages/Purchases.jsx: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useEffect, useState } from 'react';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Layout from '../components/Layout';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API from '../api/axios';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Purchases()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[purchases, setPurchases] = useState([]);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[products, setProducts] = useState([]);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[form, setForm] = useState({ product:'', quantity:'', unit_cost:'', notes:''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[message, setMessage] = useState('');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[error, setError] = useState('');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fetchData = ()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API.get('purchases/').then(r =&gt; setPurchases(r.data));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API.get('products/').then(r =&gt; setProducts(r.data));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useEffect(() =&gt; { fetchData(); }, []);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handleSubmit = async (e)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e.preventDefault();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setError(''); setMessage('');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await API.post('purchases/', form);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setMessage('✅ Purchase recorded! Stock updated.');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setForm({ product:'', quantity:'', unit_cost:'', notes:''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fetchData();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(err)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setError(err.response?.data?.detail || 'Error recording purchase');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 style={{ color:'#1F3864', marginBottom:24 }}&gt;Purchases&lt;/h2&gt;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display:'grid', gridTemplateColumns:'1fr 2fr', gap:24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{/* Form */}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style={styles.card}&gt;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&lt;h3 style={{ marginTop:0, color:'#1F3864' }}&gt;Record Purchase&lt;/h3&gt;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{message &amp;&amp; &lt;div style={styles.success}&gt;{message}&lt;/div&gt;}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{error &amp;&amp; &lt;div style={styles.error}&gt;{error}&lt;/div&gt;}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&lt;form onSubmit={handleSubmit}&gt;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style={styles.label}&gt;Product&lt;/label&gt;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&lt;select style={styles.input} value={form.product} onChange={e =&gt; setForm({...form, product:e.target.value})} required&gt;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&lt;option value=''&gt;Select product&lt;/option&gt;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{products.map(p =&gt; &lt;option key={p.id} value={p.id}&gt;{p.name} (Stock: {p.stock?.quantity ?? 0})&lt;/option&gt;)}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&lt;/select&gt;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style={styles.label}&gt;Quantity&lt;/label&gt;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style={styles.input} type='number' min='1' value={form.quantity} onChange={e =&gt; setForm({...form, quantity:e.target.value})}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style={styles.label}&gt;Unit Cost (Rs.)&lt;/label&gt;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style={styles.input} type='number' value={form.unit_cost} onChange={e =&gt; setForm({...form, unit_cost:e.target.value})}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style={styles.label}&gt;Notes (optional)&lt;/label&gt;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style={styles.input} value={form.notes} onChange={e =&gt; setForm({...form, notes:e.target.value})}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&lt;button type='submit' style={styles.btn}&gt;Record Purchase&lt;/button&gt;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&lt;/form&gt;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{/* History */}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style={styles.card}&gt;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&lt;h3 style={{ marginTop:0, color:'#1F3864' }}&gt;Purchase History&lt;/h3&gt;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&lt;table style={{ width:'100%', borderCollapse:'collapse'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&lt;thead&gt;&lt;tr style={{ backgroundColor:'#F0F4F8'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{['Product','Qty','Unit Cost','Date','Notes'].map(h =&gt;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&lt;th key={h} style={{ padding:'8px 12px', textAlign:'left', fontSize:13, color:'#555' }}&gt;{h}&lt;/th&gt;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))}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&lt;/tr&gt;&lt;/thead&gt;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&lt;tbody&gt;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{purchases.map((p, i) =&gt;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&lt;tr key={p.id} style={{ borderBottom:'1px solid #EEE', backgroundColor: i%2===0?'#FAFAFA':'white'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style={styles.td}&gt;{p.product_name}&lt;/td&gt;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style={styles.td}&gt;{p.quantity}&lt;/td&gt;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style={styles.td}&gt;Rs. {Number(p.unit_cost).toLocaleString()}&lt;/td&gt;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style={styles.td}&gt;{new Date(p.date).toLocaleDateString()}&lt;/td&gt;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style={styles.td}&gt;{p.notes || '-'}&lt;/td&gt;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&lt;/tr&gt;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))}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&lt;/tbody&gt;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&lt;/table&gt;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styles =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card: { backgroundColor:'white', padding:24, borderRadius:10, boxShadow:'0 2px 8px rgba(0,0,0,0.08)'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label: { display:'block', marginBottom:4, fontWeight:600, fontSize:13, color:'#333', marginTop:12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input: { width:'100%', padding:'8px 10px', borderRadius:6, border:'1px solid #DDD', fontSize:14, boxSizing:'border-box'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btn: { width:'100%', marginTop:16, padding:'10px', backgroundColor:'#8E44AD', color:'white', border:'none', borderRadius:6, cursor:'pointer', fontWeight:600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success: { backgroundColor:'#D4EDDA', color:'#155724', padding:'10px 14px', borderRadius:6, marginBottom:12, fontSize:14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error: { backgroundColor:'#FDECEA', color:'#C0392B', padding:'10px 14px', borderRadius:6, marginBottom:12, fontSize:14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td: { padding:'8px 12px', fontSize:13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12 — Create src/pages/Sales.jsx</w:t>
      </w:r>
    </w:p>
    <w:p>
      <w:r>
        <w:rPr>
          <w:rFonts w:ascii="Arial" w:cs="Arial" w:eastAsia="Arial" w:hAnsi="Arial"/>
          <w:sz w:val="22"/>
          <w:szCs w:val="22"/>
        </w:rPr>
        <w:t xml:space="preserve">Same layout as Purchases but for recording sales. Stock decreases and shows error if insufficient. Create src/pages/Sales.jsx: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useEffect, useState } from 'react';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Layout from '../components/Layout';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API from '../api/axios';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Sales()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[sales, setSales] = useState([]);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[products, setProducts] = useState([]);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[form, setForm] = useState({ product:'', quantity:'', unit_price:'', notes:''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[message, setMessage] = useState('');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[error, setError] = useState('');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fetchData = ()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API.get('sales/').then(r =&gt; setSales(r.data));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API.get('products/').then(r =&gt; setProducts(r.data));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useEffect(() =&gt; { fetchData(); }, []);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handleSubmit = async (e)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e.preventDefault();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setError(''); setMessage('');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await API.post('sales/', form);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setMessage('✅ Sale recorded! Stock updated.');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setForm({ product:'', quantity:'', unit_price:'', notes:''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fetchData();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(err)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setError(err.response?.data?.detail || 'Error recording sale');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 style={{ color:'#1F3864', marginBottom:24 }}&gt;Sales&lt;/h2&gt;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display:'grid', gridTemplateColumns:'1fr 2fr', gap:24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style={styles.card}&gt;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&lt;h3 style={{ marginTop:0, color:'#1F3864' }}&gt;Record Sale&lt;/h3&gt;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{message &amp;&amp; &lt;div style={styles.success}&gt;{message}&lt;/div&gt;}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{error &amp;&amp; &lt;div style={styles.error}&gt;{error}&lt;/div&gt;}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&lt;form onSubmit={handleSubmit}&gt;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style={styles.label}&gt;Product&lt;/label&gt;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&lt;select style={styles.input} value={form.product} onChange={e =&gt; setForm({...form, product:e.target.value})} required&gt;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&lt;option value=''&gt;Select product&lt;/option&gt;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{products.map(p =&gt; &lt;option key={p.id} value={p.id}&gt;{p.name} (Stock: {p.stock?.quantity ?? 0})&lt;/option&gt;)}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&lt;/select&gt;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style={styles.label}&gt;Quantity&lt;/label&gt;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style={styles.input} type='number' min='1' value={form.quantity} onChange={e =&gt; setForm({...form, quantity:e.target.value})}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style={styles.label}&gt;Unit Price (Rs.)&lt;/label&gt;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style={styles.input} type='number' value={form.unit_price} onChange={e =&gt; setForm({...form, unit_price:e.target.value})} required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 style={styles.label}&gt;Notes (optional)&lt;/label&gt;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style={styles.input} value={form.notes} onChange={e =&gt; setForm({...form, notes:e.target.value})}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&lt;button type='submit' style={styles.btn}&gt;Record Sale&lt;/button&gt;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&lt;/form&gt;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style={styles.card}&gt;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&lt;h3 style={{ marginTop:0, color:'#1F3864' }}&gt;Sales History&lt;/h3&gt;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&lt;table style={{ width:'100%', borderCollapse:'collapse'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&lt;thead&gt;&lt;tr style={{ backgroundColor:'#F0F4F8'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{['Product','Qty','Unit Price','Date','Notes'].map(h =&gt;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&lt;th key={h} style={{ padding:'8px 12px', textAlign:'left', fontSize:13, color:'#555' }}&gt;{h}&lt;/th&gt;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))}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&lt;/tr&gt;&lt;/thead&gt;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&lt;tbody&gt;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{sales.map((s, i) =&gt;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&lt;tr key={s.id} style={{ borderBottom:'1px solid #EEE', backgroundColor: i%2===0?'#FAFAFA':'white' }}&gt;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style={styles.td}&gt;{s.product_name}&lt;/td&gt;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style={styles.td}&gt;{s.quantity}&lt;/td&gt;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style={styles.td}&gt;Rs. {Number(s.unit_price).toLocaleString()}&lt;/td&gt;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style={styles.td}&gt;{new Date(s.date).toLocaleDateString()}&lt;/td&gt;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&lt;td style={styles.td}&gt;{s.notes || '-'}&lt;/td&gt;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&lt;/tr&gt;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))}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&lt;/tbody&gt;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&lt;/table&gt;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&lt;/Layout&gt;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styles =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card: { backgroundColor:'white', padding:24, borderRadius:10, boxShadow:'0 2px 8px rgba(0,0,0,0.08)'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label: { display:'block', marginBottom:4, fontWeight:600, fontSize:13, color:'#333', marginTop:12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input: { width:'100%', padding:'8px 10px', borderRadius:6, border:'1px solid #DDD', fontSize:14, boxSizing:'border-box'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btn: { width:'100%', marginTop:16, padding:'10px', backgroundColor:'#27AE60', color:'white', border:'none', borderRadius:6, cursor:'pointer', fontWeight:600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success: { backgroundColor:'#D4EDDA', color:'#155724', padding:'10px 14px', borderRadius:6, marginBottom:12, fontSize:14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error: { backgroundColor:'#FDECEA', color:'#C0392B', padding:'10px 14px', borderRadius:6, marginBottom:12, fontSize:14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td: { padding:'8px 12px', fontSize:13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13 — Update src/App.jsx</w:t>
      </w:r>
    </w:p>
    <w:p>
      <w:r>
        <w:rPr>
          <w:rFonts w:ascii="Arial" w:cs="Arial" w:eastAsia="Arial" w:hAnsi="Arial"/>
          <w:sz w:val="22"/>
          <w:szCs w:val="22"/>
        </w:rPr>
        <w:t xml:space="preserve">This is the main router file. Replace ALL content in src/App.jsx with this: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BrowserRouter, Routes, Route, Navigate } from 'react-router-dom';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AuthProvider } from './context/AuthContext';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PrivateRoute from './routes/PrivateRoute';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Login from './pages/Login';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Dashboard from './pages/Dashboard';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Products from './pages/Products';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AddProduct from './pages/AddProduct';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EditProduct from './pages/EditProduct';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Purchases from './pages/Purchases';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Sales from './pages/Sales';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App()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&lt;AuthProvider&gt;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&lt;BrowserRouter&gt;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&lt;Routes&gt;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{/* Public route */}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&lt;Route path='/login' element={&lt;Login /&gt;} /&gt;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{/* Protected routes */}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&lt;Route path='/dashboard' element={&lt;PrivateRoute&gt;&lt;Dashboard /&gt;&lt;/PrivateRoute&gt;}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&lt;Route path='/products' element={&lt;PrivateRoute&gt;&lt;Products /&gt;&lt;/PrivateRoute&gt;}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&lt;Route path='/products/add' element={&lt;PrivateRoute&gt;&lt;AddProduct /&gt;&lt;/PrivateRoute&gt;}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&lt;Route path='/products/edit/:id' element={&lt;PrivateRoute&gt;&lt;EditProduct /&gt;&lt;/PrivateRoute&gt;}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&lt;Route path='/purchases' element={&lt;PrivateRoute&gt;&lt;Purchases /&gt;&lt;/PrivateRoute&gt;}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&lt;Route path='/sales' element={&lt;PrivateRoute&gt;&lt;Sales /&gt;&lt;/PrivateRoute&gt;} /&gt;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{/* Default redirect */}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&lt;Route path='/' element={&lt;Navigate to='/dashboard' replace /&gt;}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&lt;Route path='*' element={&lt;Navigate to='/login' replace /&gt;}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&lt;/Routes&gt;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&lt;/BrowserRouter&gt;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&lt;/AuthProvider&gt;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14 — Update src/main.jsx</w:t>
      </w:r>
    </w:p>
    <w:p>
      <w:r>
        <w:rPr>
          <w:rFonts w:ascii="Arial" w:cs="Arial" w:eastAsia="Arial" w:hAnsi="Arial"/>
          <w:sz w:val="22"/>
          <w:szCs w:val="22"/>
        </w:rPr>
        <w:t xml:space="preserve">Replace ALL content in src/main.jsx with this clean version: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StrictMode } from 'react'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createRoot } from 'react-dom/client'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'./index.css'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App from './App.jsx'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createRoot(document.getElementById('root')).render(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&lt;StrictMode&gt;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&lt;App /&gt;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&lt;/StrictMode&gt;,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15 — Update src/index.css</w:t>
      </w:r>
    </w:p>
    <w:p>
      <w:r>
        <w:rPr>
          <w:rFonts w:ascii="Arial" w:cs="Arial" w:eastAsia="Arial" w:hAnsi="Arial"/>
          <w:sz w:val="22"/>
          <w:szCs w:val="22"/>
        </w:rPr>
        <w:t xml:space="preserve">Replace ALL content in src/index.css with these global styles: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*, *::before, *::after { box-sizing: border-box; margin: 0; padding: 0;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body { font-family: -apple-system, BlinkMacSystemFont, 'Segoe UI', Roboto, sans-serif;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background-color: #F0F4F8; color: #333;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 { text-decoration: none;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button { cursor: pointer;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input, select, textarea { outline: none;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input:focus, select:focus { border-color: #2E75B6 !important; }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Step 16 — Install Missing Package &amp; Run</w:t>
      </w:r>
    </w:p>
    <w:p>
      <w:r>
        <w:rPr>
          <w:rFonts w:ascii="Arial" w:cs="Arial" w:eastAsia="Arial" w:hAnsi="Arial"/>
          <w:sz w:val="22"/>
          <w:szCs w:val="22"/>
        </w:rPr>
        <w:t xml:space="preserve">You need to install recharts for the dashboard chart. Open terminal inside your frontend folder: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recharts</w:t>
      </w:r>
    </w:p>
    <w:p/>
    <w:p>
      <w:r>
        <w:rPr>
          <w:rFonts w:ascii="Arial" w:cs="Arial" w:eastAsia="Arial" w:hAnsi="Arial"/>
          <w:sz w:val="22"/>
          <w:szCs w:val="22"/>
        </w:rPr>
        <w:t xml:space="preserve">Then start the frontend: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/>
    <w:p>
      <w:pPr>
        <w:shd w:fill="E8F4FD" w:val="clear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✅ Open: </w:t>
      </w:r>
      <w:r>
        <w:rPr>
          <w:rFonts w:ascii="Arial" w:cs="Arial" w:eastAsia="Arial" w:hAnsi="Arial"/>
          <w:sz w:val="22"/>
          <w:szCs w:val="22"/>
        </w:rPr>
        <w:t xml:space="preserve">http://localhost:5173 — you should see the Login page</w:t>
      </w:r>
    </w:p>
    <w:p/>
    <w:p>
      <w:r>
        <w:rPr>
          <w:rFonts w:ascii="Arial" w:cs="Arial" w:eastAsia="Arial" w:hAnsi="Arial"/>
          <w:sz w:val="22"/>
          <w:szCs w:val="22"/>
        </w:rPr>
        <w:t xml:space="preserve">Login with your superuser credentials. After login you will be redirected to the Dashboard.</w:t>
      </w:r>
    </w:p>
    <w:p/>
    <w:p>
      <w:pPr>
        <w:shd w:fill="D4EDDA" w:val="clear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Milestone 3 Complete — Login works, protected routes redirect correctly</w:t>
      </w:r>
    </w:p>
    <w:p>
      <w:pPr>
        <w:shd w:fill="D4EDDA" w:val="clear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Milestone 4 Complete — Products page with low stock badges</w:t>
      </w:r>
    </w:p>
    <w:p>
      <w:pPr>
        <w:shd w:fill="D4EDDA" w:val="clear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Milestone 5 Complete — Purchases and Sales pages with stock auto-update</w:t>
      </w:r>
    </w:p>
    <w:p>
      <w:pPr>
        <w:shd w:fill="D4EDDA" w:val="clear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Milestone 6 Complete — Dashboard with summary cards and bar chart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Testing Checklist — Verify Everything Works</w:t>
      </w:r>
    </w:p>
    <w:p/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Authentication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http://localhost:5173 — redirects to /login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with wrong password — shows 'Invalid username or password' 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with correct credentials — redirects to /dashboard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Refresh the page on /dashboard — stays logged in (doesn't kick you out)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Logout — redirects back to /login</w:t>
      </w:r>
    </w:p>
    <w:p/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Dashboard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Summary cards show correct numbers (Total Products, Sales, Purchases, Low Stock)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 chart shows monthly sales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 Stock card turns red if any items are below threshold</w:t>
      </w:r>
    </w:p>
    <w:p/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Products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Products page shows all products in a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 stock items show red '⚠ Low Stock' badge, others show green '✓ OK'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'+ Add Product' — opens add form with category and supplier dropdowns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new product — appears in the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Edit — form pre-fills with existing data, save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Delete — confirms and removes the product</w:t>
      </w:r>
    </w:p>
    <w:p/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Purchases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Purchases page shows form on left, history on right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dropdown shows current stock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 a purchase — success message appears, stock updates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 appears in history table</w:t>
      </w:r>
    </w:p>
    <w:p/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Sales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 a sale with valid quantity — success, stock decreases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Try selling more than available — red error message appears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Milestone 7 — Backend Testing</w:t>
      </w:r>
    </w:p>
    <w:p>
      <w:r>
        <w:rPr>
          <w:rFonts w:ascii="Arial" w:cs="Arial" w:eastAsia="Arial" w:hAnsi="Arial"/>
          <w:sz w:val="22"/>
          <w:szCs w:val="22"/>
        </w:rPr>
        <w:t xml:space="preserve">Run Django's built-in tests to verify your backend logic is solid.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 inventory/tests.py and replace with this: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django.test import TestCase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django.contrib.auth import get_user_model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rest_framework.test import APIClient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rest_framework import status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.models import Product, Category, Supplier, Stock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 = get_user_model()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InventoryAPITests(TestCase):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setUp(self):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self.client = APIClient()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self.user = User.objects.create_user(username='testuser', password='testpass123')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self.client.force_authenticate(user=self.user)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self.category = Category.objects.create(name='Electronics')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self.supplier = Supplier.objects.create(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name='Test Supplier', email='s@test.com', phone='123', address='Addr')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test_create_product(self):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 = self.client.post('/api/products/',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'name': 'Test Laptop', 'sku': 'TL001', 'price': '50000',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'category': self.category.id, 'supplier': self.supplier.id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self.assertEqual(res.status_code, status.HTTP_201_CREATED)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self.assertTrue(Stock.objects.filter(product__sku='TL001').exists())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test_prevent_negative_stock(self):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 = Product.objects.create(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name='Mouse', sku='M001', price=2000,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category=self.category, supplier=self.supplier)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Stock.objects.create(product=product, quantity=5)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 = self.client.post('/api/sales/',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'product': product.id, 'quantity': 99, 'unit_price': '2000'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self.assertEqual(res.status_code, status.HTTP_400_BAD_REQUEST)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test_stock_increases_on_purchase(self):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 = Product.objects.create(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name='Keyboard', sku='KB001', price=3000,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category=self.category, supplier=self.supplier)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Stock.objects.create(product=product, quantity=0)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self.client.post('/api/purchases/',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'product': product.id, 'quantity': 20, 'unit_cost': '2500'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stock = Stock.objects.get(product=product)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self.assertEqual(stock.quantity, 20)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test_unauthenticated_access_denied(self):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self.client.force_authenticate(user=None)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 = self.client.get('/api/products/')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self.assertEqual(res.status_code, status.HTTP_401_UNAUTHORIZED)</w:t>
      </w:r>
    </w:p>
    <w:p/>
    <w:p>
      <w:r>
        <w:rPr>
          <w:rFonts w:ascii="Arial" w:cs="Arial" w:eastAsia="Arial" w:hAnsi="Arial"/>
          <w:sz w:val="22"/>
          <w:szCs w:val="22"/>
        </w:rPr>
        <w:t xml:space="preserve">Run all tests: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 manage.py test inventory</w:t>
      </w:r>
    </w:p>
    <w:p/>
    <w:p>
      <w:pPr>
        <w:shd w:fill="D4EDDA" w:val="clear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All 4 tests should pass — Milestone 7 Complete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Milestone 8 — Deployment</w:t>
      </w:r>
    </w:p>
    <w:p>
      <w:r>
        <w:rPr>
          <w:rFonts w:ascii="Arial" w:cs="Arial" w:eastAsia="Arial" w:hAnsi="Arial"/>
          <w:sz w:val="22"/>
          <w:szCs w:val="22"/>
        </w:rPr>
        <w:t xml:space="preserve">Deploy your backend to Render (free) and your frontend to Vercel (free).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 — Push Code to GitHub</w:t>
      </w:r>
    </w:p>
    <w:p>
      <w:r>
        <w:rPr>
          <w:rFonts w:ascii="Arial" w:cs="Arial" w:eastAsia="Arial" w:hAnsi="Arial"/>
          <w:sz w:val="22"/>
          <w:szCs w:val="22"/>
        </w:rPr>
        <w:t xml:space="preserve">Both Render and Vercel deploy directly from GitHub. Do this first.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 Create a GitHub account if you don't have one</w:t>
      </w:r>
    </w:p>
    <w:p>
      <w:r>
        <w:rPr>
          <w:rFonts w:ascii="Arial" w:cs="Arial" w:eastAsia="Arial" w:hAnsi="Arial"/>
          <w:sz w:val="22"/>
          <w:szCs w:val="22"/>
        </w:rPr>
        <w:t xml:space="preserve">Go to https://github.com and sign up.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 Create a new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the + button → New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 it: inventory-management-system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it to Private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add README or .gitignore (you already have them)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Create repository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 Push your code</w:t>
      </w:r>
    </w:p>
    <w:p>
      <w:r>
        <w:rPr>
          <w:rFonts w:ascii="Arial" w:cs="Arial" w:eastAsia="Arial" w:hAnsi="Arial"/>
          <w:sz w:val="22"/>
          <w:szCs w:val="22"/>
        </w:rPr>
        <w:t xml:space="preserve">In your project root terminal (where manage.py is):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'Initial commit - full inventory system'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-M main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https://github.com/YOUR_USERNAME/inventory-management-system.git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/>
    <w:p>
      <w:pPr>
        <w:shd w:fill="FFF3CD" w:val="clear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Important: </w:t>
      </w:r>
      <w:r>
        <w:rPr>
          <w:rFonts w:ascii="Arial" w:cs="Arial" w:eastAsia="Arial" w:hAnsi="Arial"/>
          <w:sz w:val="22"/>
          <w:szCs w:val="22"/>
        </w:rPr>
        <w:t xml:space="preserve">Make sure your .gitignore includes venv/, node_modules/, .env, and *.sqlite3 before pushing.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 — Deploy Backend to Render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Prepare Django for Production</w:t>
      </w:r>
    </w:p>
    <w:p>
      <w:r>
        <w:rPr>
          <w:rFonts w:ascii="Arial" w:cs="Arial" w:eastAsia="Arial" w:hAnsi="Arial"/>
          <w:sz w:val="22"/>
          <w:szCs w:val="22"/>
        </w:rPr>
        <w:t xml:space="preserve">Install production packages: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gunicorn whitenoise dj-database-url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freeze &gt; requirements.txt</w:t>
      </w:r>
    </w:p>
    <w:p/>
    <w:p>
      <w:r>
        <w:rPr>
          <w:rFonts w:ascii="Arial" w:cs="Arial" w:eastAsia="Arial" w:hAnsi="Arial"/>
          <w:sz w:val="22"/>
          <w:szCs w:val="22"/>
        </w:rPr>
        <w:t xml:space="preserve">Update backend/settings.py — add these lines at the bottom: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dj_database_url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Override these for production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os.environ.get('RENDER'):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DEBUG = False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ALLOWED_HOSTS = [os.environ.get('RENDER_EXTERNAL_HOSTNAME')]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DATABASES['default'] = dj_database_url.config(conn_max_age=600)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CORS_ALLOWED_ORIGINS = [os.environ.get('FRONTEND_URL', '')]</w:t>
      </w:r>
    </w:p>
    <w:p/>
    <w:p>
      <w:r>
        <w:rPr>
          <w:rFonts w:ascii="Arial" w:cs="Arial" w:eastAsia="Arial" w:hAnsi="Arial"/>
          <w:sz w:val="22"/>
          <w:szCs w:val="22"/>
        </w:rPr>
        <w:t xml:space="preserve">Add whitenoise to MIDDLEWARE (right after SecurityMiddleware):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'whitenoise.middleware.WhiteNoiseMiddleware',</w:t>
      </w:r>
    </w:p>
    <w:p/>
    <w:p>
      <w:r>
        <w:rPr>
          <w:rFonts w:ascii="Arial" w:cs="Arial" w:eastAsia="Arial" w:hAnsi="Arial"/>
          <w:sz w:val="22"/>
          <w:szCs w:val="22"/>
        </w:rPr>
        <w:t xml:space="preserve">Create a file called build.sh in your project root: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#!/usr/bin/env bash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 manage.py collectstatic --no-input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 manage.py migrate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Deploy on 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https://render.com → Sign up with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New + → Web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 your GitHub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Fill in the settings: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(leave blank — project root)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chmod +x build.sh &amp;&amp; ./build.sh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gunicorn backend.wsgi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3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Scroll to Environment Variables and add: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SECRET_KEY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any-long-random-string-here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RENDER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PYTHON_VERSION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3.11.0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(auto-created by Render PostgreSQL — see below)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(your Vercel URL — add after deploying frontend)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free PostgreSQL database on Render: New + → PostgreSQL → Free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Internal Database URL and paste it as DATABASE_URL in your web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Deploy — wait 2-3 minutes</w:t>
      </w:r>
    </w:p>
    <w:p/>
    <w:p>
      <w:pPr>
        <w:shd w:fill="D4EDDA" w:val="clear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Your backend is live at: https://your-app.onrender.com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C — Deploy Frontend to Vercel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Update API URL</w:t>
      </w:r>
    </w:p>
    <w:p>
      <w:r>
        <w:rPr>
          <w:rFonts w:ascii="Arial" w:cs="Arial" w:eastAsia="Arial" w:hAnsi="Arial"/>
          <w:sz w:val="22"/>
          <w:szCs w:val="22"/>
        </w:rPr>
        <w:t xml:space="preserve">In frontend/src/api/axios.js update baseURL to your Render backend URL: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API = axios.create({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baseURL: 'https://your-app.onrender.com/api/',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/>
    <w:p>
      <w:r>
        <w:rPr>
          <w:rFonts w:ascii="Arial" w:cs="Arial" w:eastAsia="Arial" w:hAnsi="Arial"/>
          <w:sz w:val="22"/>
          <w:szCs w:val="22"/>
        </w:rPr>
        <w:t xml:space="preserve">Commit and push this change: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'Update API URL for production'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Deploy on Vercel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https://vercel.com → Sign up with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Add New →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your GitHub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Root Directory to: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Framework Preset: Vite (auto-detected)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Deploy — takes about 1 minute</w:t>
      </w:r>
    </w:p>
    <w:p/>
    <w:p>
      <w:pPr>
        <w:shd w:fill="D4EDDA" w:val="clear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Your frontend is live at: https://your-app.vercel.app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Final CORS Update</w:t>
      </w:r>
    </w:p>
    <w:p>
      <w:r>
        <w:rPr>
          <w:rFonts w:ascii="Arial" w:cs="Arial" w:eastAsia="Arial" w:hAnsi="Arial"/>
          <w:sz w:val="22"/>
          <w:szCs w:val="22"/>
        </w:rPr>
        <w:t xml:space="preserve">Go back to your Render backend environment variables and update FRONTEND_URL to your Vercel URL: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FRONTEND_URL = https://your-app.vercel.app</w:t>
      </w:r>
    </w:p>
    <w:p/>
    <w:p>
      <w:r>
        <w:rPr>
          <w:rFonts w:ascii="Arial" w:cs="Arial" w:eastAsia="Arial" w:hAnsi="Arial"/>
          <w:sz w:val="22"/>
          <w:szCs w:val="22"/>
        </w:rPr>
        <w:t xml:space="preserve">Render will auto-redeploy. Your full app is now live! ✅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Final Summary — All Files Created</w:t>
      </w:r>
    </w:p>
    <w:p/>
    <w:p>
      <w:pPr>
        <w:shd w:fill="1F3864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Frontend Files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src/api/axios.js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client with auto token injection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src/context/AuthContext.jsx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state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src/routes/PrivateRoute.jsx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 protection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src/components/Navbar.jsx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navigation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src/components/Layout.jsx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wrapper with navbar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src/pages/Login.jsx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src/pages/Dashboard.jsx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Summary cards + bar chart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src/pages/Products.jsx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list with stock badges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src/pages/AddProduct.jsx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new product 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src/pages/EditProduct.jsx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 existing product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src/pages/Purchases.jsx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 and view purchases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src/pages/Sales.jsx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 and view sales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 with all 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src/main.jsx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entry point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styles</w:t>
            </w:r>
          </w:p>
        </w:tc>
      </w:tr>
    </w:tbl>
    <w:p/>
    <w:p/>
    <w:p>
      <w:pPr>
        <w:shd w:fill="D4EDDA" w:val="clear"/>
        <w:jc w:val="center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🎉 Congratulations! Your full-stack Inventory Management System is complete and deployed.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2026-02-26T10:14:38.316Z</dcterms:created>
  <dcterms:modified xsi:type="dcterms:W3CDTF">2026-02-26T10:14:38.317Z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